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24F61" w14:textId="23B9E845" w:rsidR="007D604E" w:rsidRDefault="007D604E">
      <w:r>
        <w:t>All About Dean Freeman</w:t>
      </w:r>
    </w:p>
    <w:p w14:paraId="2E10588A" w14:textId="442165D2" w:rsidR="007D604E" w:rsidRDefault="007D604E"/>
    <w:p w14:paraId="504C1243" w14:textId="7279AAB8" w:rsidR="007D604E" w:rsidRDefault="007D604E">
      <w:r>
        <w:t xml:space="preserve">I am a freshman at Bob Jones University. I enjoy listening to music and playing every sport imaginable. I like to play video games and am trying to go pro on </w:t>
      </w:r>
      <w:proofErr w:type="spellStart"/>
      <w:r>
        <w:t>fortnite</w:t>
      </w:r>
      <w:proofErr w:type="spellEnd"/>
      <w:r>
        <w:t xml:space="preserve"> I am the best. I have a hard time not talking to people and being in isolation.</w:t>
      </w:r>
    </w:p>
    <w:sectPr w:rsidR="007D604E" w:rsidSect="00B14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4E"/>
    <w:rsid w:val="007D604E"/>
    <w:rsid w:val="00B1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34E6C"/>
  <w15:chartTrackingRefBased/>
  <w15:docId w15:val="{E981A2AA-D9A2-5641-81C5-5B85E2CC6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FREEMAN, AUSTIN</dc:creator>
  <cp:keywords/>
  <dc:description/>
  <cp:lastModifiedBy>FREEMAN, AUSTIN</cp:lastModifiedBy>
  <cp:revision>1</cp:revision>
  <dcterms:created xsi:type="dcterms:W3CDTF">2020-04-24T20:16:00Z</dcterms:created>
  <dcterms:modified xsi:type="dcterms:W3CDTF">2020-04-24T20:23:00Z</dcterms:modified>
</cp:coreProperties>
</file>