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1CAE" w:rsidRDefault="00F07CD6" w:rsidP="00F07C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English: Literature and Composition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Name: _____________________</w:t>
      </w:r>
    </w:p>
    <w:p w:rsidR="00F07CD6" w:rsidRDefault="00F07CD6" w:rsidP="00F07CD6">
      <w:pPr>
        <w:jc w:val="center"/>
        <w:rPr>
          <w:rFonts w:ascii="Times New Roman" w:hAnsi="Times New Roman" w:cs="Times New Roman"/>
          <w:i/>
          <w:sz w:val="32"/>
          <w:szCs w:val="32"/>
        </w:rPr>
      </w:pPr>
      <w:r w:rsidRPr="00F07CD6">
        <w:rPr>
          <w:rFonts w:ascii="Times New Roman" w:hAnsi="Times New Roman" w:cs="Times New Roman"/>
          <w:i/>
          <w:sz w:val="32"/>
          <w:szCs w:val="32"/>
        </w:rPr>
        <w:t>Major Works Data Sheet</w:t>
      </w:r>
    </w:p>
    <w:tbl>
      <w:tblPr>
        <w:tblStyle w:val="TableGrid"/>
        <w:tblW w:w="0" w:type="auto"/>
        <w:tblLook w:val="04A0"/>
      </w:tblPr>
      <w:tblGrid>
        <w:gridCol w:w="5364"/>
        <w:gridCol w:w="5364"/>
      </w:tblGrid>
      <w:tr w:rsidR="00F07CD6" w:rsidRPr="00AF6F55" w:rsidTr="00F07CD6">
        <w:tc>
          <w:tcPr>
            <w:tcW w:w="5364" w:type="dxa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Title: ____________________________________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Author: __________________________________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Date of Publication: ________________________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Genre: ___________________________________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  <w:vMerge w:val="restart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Biographical information about the author.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7CD6" w:rsidRPr="00AF6F55" w:rsidTr="00F07CD6">
        <w:trPr>
          <w:trHeight w:val="253"/>
        </w:trPr>
        <w:tc>
          <w:tcPr>
            <w:tcW w:w="5364" w:type="dxa"/>
            <w:vMerge w:val="restart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  <w:r w:rsidRPr="00AF6F55">
              <w:rPr>
                <w:rFonts w:ascii="Times New Roman" w:hAnsi="Times New Roman" w:cs="Times New Roman"/>
                <w:b/>
              </w:rPr>
              <w:t>Historical information about the period of publication.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64" w:type="dxa"/>
            <w:vMerge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7CD6" w:rsidRPr="00AF6F55" w:rsidTr="00F07CD6">
        <w:tc>
          <w:tcPr>
            <w:tcW w:w="5364" w:type="dxa"/>
            <w:vMerge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 of the Genre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7CD6" w:rsidRPr="00AF6F55" w:rsidTr="00274BEB">
        <w:tc>
          <w:tcPr>
            <w:tcW w:w="10728" w:type="dxa"/>
            <w:gridSpan w:val="2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Plot Summary: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AF6F55" w:rsidRPr="00AF6F55" w:rsidRDefault="00AF6F55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07CD6" w:rsidRDefault="00F07CD6" w:rsidP="00F07CD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7CD6" w:rsidRDefault="00F07CD6" w:rsidP="00F07CD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Major Works Data Sheet - Page 2 </w:t>
      </w:r>
      <w:r w:rsidR="003642E1">
        <w:rPr>
          <w:rFonts w:ascii="Times New Roman" w:hAnsi="Times New Roman" w:cs="Times New Roman"/>
          <w:i/>
          <w:sz w:val="24"/>
          <w:szCs w:val="24"/>
        </w:rPr>
        <w:t>-</w:t>
      </w:r>
    </w:p>
    <w:tbl>
      <w:tblPr>
        <w:tblStyle w:val="TableGrid"/>
        <w:tblW w:w="0" w:type="auto"/>
        <w:tblLook w:val="04A0"/>
      </w:tblPr>
      <w:tblGrid>
        <w:gridCol w:w="4068"/>
        <w:gridCol w:w="1296"/>
        <w:gridCol w:w="5364"/>
      </w:tblGrid>
      <w:tr w:rsidR="00F07CD6" w:rsidRPr="00AF6F55" w:rsidTr="00F07CD6">
        <w:tc>
          <w:tcPr>
            <w:tcW w:w="5364" w:type="dxa"/>
            <w:gridSpan w:val="2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Describe the author’s style:</w:t>
            </w: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</w:tcPr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An example that demonstrates the style:</w:t>
            </w:r>
          </w:p>
        </w:tc>
      </w:tr>
      <w:tr w:rsidR="00F07CD6" w:rsidRPr="00AF6F55" w:rsidTr="0039701A">
        <w:tc>
          <w:tcPr>
            <w:tcW w:w="10728" w:type="dxa"/>
            <w:gridSpan w:val="3"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F6F55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Memorable Quotes</w:t>
            </w: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07CD6" w:rsidRPr="00AF6F55" w:rsidTr="00F07CD6">
        <w:tc>
          <w:tcPr>
            <w:tcW w:w="4068" w:type="dxa"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Quote / Page Number</w:t>
            </w:r>
          </w:p>
        </w:tc>
        <w:tc>
          <w:tcPr>
            <w:tcW w:w="6660" w:type="dxa"/>
            <w:gridSpan w:val="2"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Significance of the quote:</w:t>
            </w:r>
          </w:p>
        </w:tc>
      </w:tr>
      <w:tr w:rsidR="00F07CD6" w:rsidRPr="00AF6F55" w:rsidTr="00F07CD6">
        <w:tc>
          <w:tcPr>
            <w:tcW w:w="4068" w:type="dxa"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60" w:type="dxa"/>
            <w:gridSpan w:val="2"/>
          </w:tcPr>
          <w:p w:rsidR="00F07CD6" w:rsidRPr="00AF6F55" w:rsidRDefault="00F07CD6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07CD6" w:rsidRDefault="00F07CD6" w:rsidP="00F07CD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642E1" w:rsidRDefault="003642E1" w:rsidP="003642E1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Major Works Data Sheet - Page 3 -</w:t>
      </w:r>
    </w:p>
    <w:tbl>
      <w:tblPr>
        <w:tblStyle w:val="TableGrid"/>
        <w:tblW w:w="0" w:type="auto"/>
        <w:tblLook w:val="04A0"/>
      </w:tblPr>
      <w:tblGrid>
        <w:gridCol w:w="2448"/>
        <w:gridCol w:w="2760"/>
        <w:gridCol w:w="2760"/>
        <w:gridCol w:w="2760"/>
      </w:tblGrid>
      <w:tr w:rsidR="00C15624" w:rsidRPr="00AF6F55" w:rsidTr="00F541D3">
        <w:tc>
          <w:tcPr>
            <w:tcW w:w="10728" w:type="dxa"/>
            <w:gridSpan w:val="4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AF6F55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Characters</w:t>
            </w:r>
          </w:p>
        </w:tc>
      </w:tr>
      <w:tr w:rsidR="00C15624" w:rsidRPr="00AF6F55" w:rsidTr="00C15624">
        <w:tc>
          <w:tcPr>
            <w:tcW w:w="2448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Role in the story:</w:t>
            </w: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Significance:</w:t>
            </w: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Adjectives:</w:t>
            </w:r>
          </w:p>
        </w:tc>
      </w:tr>
      <w:tr w:rsidR="00C15624" w:rsidRPr="00AF6F55" w:rsidTr="00C15624">
        <w:tc>
          <w:tcPr>
            <w:tcW w:w="2448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15624" w:rsidRPr="00AF6F55" w:rsidRDefault="00C15624" w:rsidP="00C1562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60" w:type="dxa"/>
          </w:tcPr>
          <w:p w:rsidR="00C15624" w:rsidRPr="00AF6F55" w:rsidRDefault="00C15624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F07CD6" w:rsidRDefault="00F07CD6" w:rsidP="00F07CD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B721B" w:rsidRDefault="00FB721B" w:rsidP="00FB721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>Major Works Data Sheet - Page 4 -</w:t>
      </w:r>
    </w:p>
    <w:tbl>
      <w:tblPr>
        <w:tblStyle w:val="TableGrid"/>
        <w:tblW w:w="0" w:type="auto"/>
        <w:tblLook w:val="04A0"/>
      </w:tblPr>
      <w:tblGrid>
        <w:gridCol w:w="5364"/>
        <w:gridCol w:w="5364"/>
      </w:tblGrid>
      <w:tr w:rsidR="00FB721B" w:rsidRPr="00AF6F55" w:rsidTr="00FB721B"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Setting:</w:t>
            </w:r>
          </w:p>
        </w:tc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Significance of the opening scene:</w:t>
            </w:r>
          </w:p>
        </w:tc>
      </w:tr>
      <w:tr w:rsidR="00FB721B" w:rsidRPr="00AF6F55" w:rsidTr="00FB721B">
        <w:tc>
          <w:tcPr>
            <w:tcW w:w="5364" w:type="dxa"/>
            <w:vMerge w:val="restart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B721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721B" w:rsidRPr="00AF6F55" w:rsidTr="00FB721B">
        <w:tc>
          <w:tcPr>
            <w:tcW w:w="5364" w:type="dxa"/>
            <w:vMerge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Significance of the ending / closing scene:</w:t>
            </w:r>
          </w:p>
        </w:tc>
      </w:tr>
      <w:tr w:rsidR="00FB721B" w:rsidRPr="00AF6F55" w:rsidTr="00FB721B">
        <w:trPr>
          <w:trHeight w:val="276"/>
        </w:trPr>
        <w:tc>
          <w:tcPr>
            <w:tcW w:w="5364" w:type="dxa"/>
            <w:vMerge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  <w:vMerge w:val="restart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721B" w:rsidRPr="00AF6F55" w:rsidTr="00FB721B"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Symbols:</w:t>
            </w:r>
          </w:p>
        </w:tc>
        <w:tc>
          <w:tcPr>
            <w:tcW w:w="5364" w:type="dxa"/>
            <w:vMerge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721B" w:rsidRPr="00AF6F55" w:rsidTr="00FB721B">
        <w:tc>
          <w:tcPr>
            <w:tcW w:w="5364" w:type="dxa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64" w:type="dxa"/>
            <w:vMerge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B721B" w:rsidRPr="00AF6F55" w:rsidTr="00531CA6">
        <w:tc>
          <w:tcPr>
            <w:tcW w:w="10728" w:type="dxa"/>
            <w:gridSpan w:val="2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6F55">
              <w:rPr>
                <w:rFonts w:ascii="Times New Roman" w:hAnsi="Times New Roman" w:cs="Times New Roman"/>
                <w:b/>
                <w:sz w:val="24"/>
                <w:szCs w:val="24"/>
              </w:rPr>
              <w:t>Possible Themes:</w:t>
            </w:r>
          </w:p>
        </w:tc>
      </w:tr>
      <w:tr w:rsidR="00FB721B" w:rsidRPr="00AF6F55" w:rsidTr="00A71686">
        <w:tc>
          <w:tcPr>
            <w:tcW w:w="10728" w:type="dxa"/>
            <w:gridSpan w:val="2"/>
          </w:tcPr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B721B" w:rsidRPr="00AF6F55" w:rsidRDefault="00FB721B" w:rsidP="00F07C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15624" w:rsidRPr="00F07CD6" w:rsidRDefault="00C15624" w:rsidP="00F07CD6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C15624" w:rsidRPr="00F07CD6" w:rsidSect="00F07CD6">
      <w:pgSz w:w="12240" w:h="158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07CD6"/>
    <w:rsid w:val="003642E1"/>
    <w:rsid w:val="00A91CAE"/>
    <w:rsid w:val="00AF6F55"/>
    <w:rsid w:val="00C15624"/>
    <w:rsid w:val="00F07CD6"/>
    <w:rsid w:val="00FB7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7CD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Elk Island Public Schools</Company>
  <LinksUpToDate>false</LinksUpToDate>
  <CharactersWithSpaces>1068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jody duncan</dc:creator>
  <cp:keywords/>
  <dc:description/>
  <cp:lastModifiedBy>jody duncan</cp:lastModifiedBy>
  <cp:revision>4</cp:revision>
  <dcterms:created xsi:type="dcterms:W3CDTF">2010-11-01T17:06:00Z</dcterms:created>
  <dcterms:modified xsi:type="dcterms:W3CDTF">2010-11-01T17:26:00Z</dcterms:modified>
</cp:coreProperties>
</file>