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23B6A8A" w14:textId="77777777" w:rsidR="00EC0314" w:rsidRDefault="00EC0314">
      <w:pPr>
        <w:shd w:val="clear" w:color="auto" w:fill="6096BF"/>
        <w:outlineLvl w:val="1"/>
        <w:divId w:val="162282415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 20 CH 5 Supplementary Handouts</w:t>
      </w:r>
    </w:p>
    <w:p w14:paraId="2C7308A0" w14:textId="722E6A43" w:rsidR="00EC0314" w:rsidRDefault="00EC0314">
      <w:pPr>
        <w:pStyle w:val="NormalWeb"/>
        <w:divId w:val="1391853851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" w:history="1">
        <w:r>
          <w:rPr>
            <w:rStyle w:val="Hyperlink"/>
            <w:rFonts w:ascii="Trebuchet MS" w:hAnsi="Trebuchet MS"/>
          </w:rPr>
          <w:t>02_SUPPORTING_FILES_BY_UNIT/04 - Unit C Photosynthesis and Cellular Respiration/BIO 20 CH 5 Supplementary Handouts-c549cba93c.pdf</w:t>
        </w:r>
      </w:hyperlink>
    </w:p>
    <w:p w14:paraId="541EA975" w14:textId="77777777" w:rsidR="00EC0314" w:rsidRDefault="00EC0314">
      <w:pPr>
        <w:pStyle w:val="NormalWeb"/>
        <w:divId w:val="1391853851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сontent/i3fb65572-8086-4ddf-ad8e-479b2dc9f09f/BIO 20 CH 5 Supplementary Handouts.pdf</w:t>
      </w:r>
    </w:p>
    <w:p w14:paraId="3757C459" w14:textId="77777777" w:rsidR="00EC0314" w:rsidRDefault="00EC0314">
      <w:pPr>
        <w:shd w:val="clear" w:color="auto" w:fill="6096BF"/>
        <w:outlineLvl w:val="1"/>
        <w:divId w:val="639919254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 20 CH 5 Supplementary Handouts (KEY)</w:t>
      </w:r>
    </w:p>
    <w:p w14:paraId="3D1451D0" w14:textId="259359CD" w:rsidR="00EC0314" w:rsidRDefault="00EC0314">
      <w:pPr>
        <w:pStyle w:val="NormalWeb"/>
        <w:divId w:val="9005428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6" w:history="1">
        <w:r>
          <w:rPr>
            <w:rStyle w:val="Hyperlink"/>
            <w:rFonts w:ascii="Trebuchet MS" w:hAnsi="Trebuchet MS"/>
          </w:rPr>
          <w:t>02_SUPPORTING_FILES_BY_UNIT/04 - Unit C Photosynthesis and Cellular Respiration/BIO 20 CH 5 Supplementary Handouts (KEY)-3ddc06f9c4.pdf</w:t>
        </w:r>
      </w:hyperlink>
    </w:p>
    <w:p w14:paraId="4F937D57" w14:textId="77777777" w:rsidR="00EC0314" w:rsidRDefault="00EC0314">
      <w:pPr>
        <w:pStyle w:val="NormalWeb"/>
        <w:divId w:val="9005428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сontent/i4c615335-6703-4fdc-8f98-d6201fdc2a86/BIO 20 CH 5 Supplementary Handouts (KEY).pdf</w:t>
      </w:r>
    </w:p>
    <w:p w14:paraId="683C5835" w14:textId="77777777" w:rsidR="00EC0314" w:rsidRDefault="00EC0314">
      <w:pPr>
        <w:shd w:val="clear" w:color="auto" w:fill="6096BF"/>
        <w:outlineLvl w:val="1"/>
        <w:divId w:val="1949852523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Photosynthesis (or Gimme Some Sugar) _ Drawing Flies</w:t>
      </w:r>
    </w:p>
    <w:p w14:paraId="6E10CEC7" w14:textId="3925CC3A" w:rsidR="00EC0314" w:rsidRDefault="00EC0314">
      <w:pPr>
        <w:pStyle w:val="NormalWeb"/>
        <w:divId w:val="598215145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7" w:history="1">
        <w:r>
          <w:rPr>
            <w:rStyle w:val="Hyperlink"/>
            <w:rFonts w:ascii="Trebuchet MS" w:hAnsi="Trebuchet MS"/>
          </w:rPr>
          <w:t>02_SUPPORTING_FILES_BY_UNIT/04 - Unit C Photosynthesis and Cellular Respiration/Photosynthesis (or Gimme Some Sugar) _ Dra-b1abe1c58c.pdf</w:t>
        </w:r>
      </w:hyperlink>
    </w:p>
    <w:p w14:paraId="15D9AD38" w14:textId="77777777" w:rsidR="00EC0314" w:rsidRDefault="00EC0314">
      <w:pPr>
        <w:pStyle w:val="NormalWeb"/>
        <w:divId w:val="598215145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сontent/i2c01c275-0d40-4e4d-837e-70a9e30c8ed8/Photosynthesis (or Gimme Some Sugar) _ Drawing Flies.pdf</w:t>
      </w:r>
    </w:p>
    <w:p w14:paraId="5AD6F9CF" w14:textId="77777777" w:rsidR="00EC0314" w:rsidRDefault="00EC0314">
      <w:pPr>
        <w:shd w:val="clear" w:color="auto" w:fill="6096BF"/>
        <w:outlineLvl w:val="1"/>
        <w:divId w:val="717632994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ATP as easy as 1,2,3 _ Drawing Flies</w:t>
      </w:r>
    </w:p>
    <w:p w14:paraId="043A6A72" w14:textId="102D0415" w:rsidR="00EC0314" w:rsidRDefault="00EC0314">
      <w:pPr>
        <w:pStyle w:val="NormalWeb"/>
        <w:divId w:val="1192374078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8" w:history="1">
        <w:r>
          <w:rPr>
            <w:rStyle w:val="Hyperlink"/>
            <w:rFonts w:ascii="Trebuchet MS" w:hAnsi="Trebuchet MS"/>
          </w:rPr>
          <w:t>02_SUPPORTING_FILES_BY_UNIT/04 - Unit C Photosynthesis and Cellular Respiration/ATP as easy as 1,2,3 _ Drawing Flies-54ee5e1d08.pdf</w:t>
        </w:r>
      </w:hyperlink>
    </w:p>
    <w:p w14:paraId="50124EA3" w14:textId="77777777" w:rsidR="00EC0314" w:rsidRDefault="00EC0314">
      <w:pPr>
        <w:pStyle w:val="NormalWeb"/>
        <w:divId w:val="1192374078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сontent/i5192dfb1-87f2-4838-b02a-74071052b93c/ATP as easy as 1,2,3 _ Drawing Flies.pdf</w:t>
      </w:r>
    </w:p>
    <w:p w14:paraId="695F9808" w14:textId="77777777" w:rsidR="00EC0314" w:rsidRDefault="00EC0314">
      <w:pPr>
        <w:shd w:val="clear" w:color="auto" w:fill="6096BF"/>
        <w:outlineLvl w:val="1"/>
        <w:divId w:val="790630232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Wilbur and Aunt Edna in “The Great Respiration Caper.” _ Drawing Flies</w:t>
      </w:r>
    </w:p>
    <w:p w14:paraId="13585C6D" w14:textId="3970D574" w:rsidR="00EC0314" w:rsidRDefault="00EC0314">
      <w:pPr>
        <w:pStyle w:val="NormalWeb"/>
        <w:divId w:val="90552725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9" w:history="1">
        <w:r>
          <w:rPr>
            <w:rStyle w:val="Hyperlink"/>
            <w:rFonts w:ascii="Trebuchet MS" w:hAnsi="Trebuchet MS"/>
          </w:rPr>
          <w:t>02_SUPPORTING_FILES_BY_UNIT/04 - Unit C Photosynthesis and Cellular Respiration/Wilbur and Aunt Edna in The Great Respirat-d9c6e3cd1a.pdf</w:t>
        </w:r>
      </w:hyperlink>
    </w:p>
    <w:p w14:paraId="3FDE7C31" w14:textId="77777777" w:rsidR="00EC0314" w:rsidRDefault="00EC0314">
      <w:pPr>
        <w:pStyle w:val="NormalWeb"/>
        <w:divId w:val="90552725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сontent/i58024ddd-e36a-4fc4-afd8-a67c600505b9/Wilbur and Aunt Edna in “The Great Respiration Caper.” _ Drawing Flies.pdf</w:t>
      </w:r>
    </w:p>
    <w:p w14:paraId="554F3F4A" w14:textId="77777777" w:rsidR="00EC0314" w:rsidRDefault="00EC0314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lastRenderedPageBreak/>
        <w:t>Chapter 5</w:t>
      </w:r>
    </w:p>
    <w:p w14:paraId="5C3BCB67" w14:textId="77777777" w:rsidR="00EC0314" w:rsidRDefault="00EC0314">
      <w:pPr>
        <w:pStyle w:val="Heading4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Section 5.1</w:t>
      </w:r>
    </w:p>
    <w:p w14:paraId="7CF7203B" w14:textId="77777777" w:rsidR="00EC0314" w:rsidRDefault="00EC0314">
      <w:pPr>
        <w:numPr>
          <w:ilvl w:val="0"/>
          <w:numId w:val="1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Read</w:t>
      </w:r>
      <w:r>
        <w:rPr>
          <w:rFonts w:ascii="Arial" w:eastAsia="Times New Roman" w:hAnsi="Arial" w:cs="Arial"/>
          <w:color w:val="333333"/>
        </w:rPr>
        <w:t> p.162-168</w:t>
      </w:r>
    </w:p>
    <w:p w14:paraId="2F9C7444" w14:textId="77777777" w:rsidR="00EC0314" w:rsidRDefault="00EC0314">
      <w:pPr>
        <w:numPr>
          <w:ilvl w:val="0"/>
          <w:numId w:val="1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While reading, </w:t>
      </w:r>
      <w:r>
        <w:rPr>
          <w:rFonts w:ascii="Arial" w:eastAsia="Times New Roman" w:hAnsi="Arial" w:cs="Arial"/>
          <w:b/>
          <w:bCs/>
          <w:color w:val="333333"/>
        </w:rPr>
        <w:t>answer "Q" questions</w:t>
      </w:r>
      <w:r>
        <w:rPr>
          <w:rFonts w:ascii="Arial" w:eastAsia="Times New Roman" w:hAnsi="Arial" w:cs="Arial"/>
          <w:color w:val="333333"/>
        </w:rPr>
        <w:t xml:space="preserve"> 1-11 in your notebook and check your answers using the following Key </w:t>
      </w:r>
    </w:p>
    <w:p w14:paraId="20251FDC" w14:textId="77777777" w:rsidR="00EC0314" w:rsidRDefault="00EC0314">
      <w:pPr>
        <w:numPr>
          <w:ilvl w:val="0"/>
          <w:numId w:val="1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Take notes</w:t>
      </w:r>
      <w:r>
        <w:rPr>
          <w:rFonts w:ascii="Arial" w:eastAsia="Times New Roman" w:hAnsi="Arial" w:cs="Arial"/>
          <w:color w:val="333333"/>
        </w:rPr>
        <w:t xml:space="preserve"> from the reading (minimum - key terms) and quiz yourself with the Section Review Questions on p.168, check you answers using the following Key </w:t>
      </w:r>
    </w:p>
    <w:p w14:paraId="4B43F584" w14:textId="77777777" w:rsidR="00EC0314" w:rsidRDefault="00EC0314">
      <w:pPr>
        <w:numPr>
          <w:ilvl w:val="0"/>
          <w:numId w:val="1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Quizlet</w:t>
      </w:r>
      <w:r>
        <w:rPr>
          <w:rFonts w:ascii="Arial" w:eastAsia="Times New Roman" w:hAnsi="Arial" w:cs="Arial"/>
          <w:color w:val="333333"/>
        </w:rPr>
        <w:t> - create your own study set for the Key Terms for this Section</w:t>
      </w:r>
    </w:p>
    <w:p w14:paraId="092EA472" w14:textId="77777777" w:rsidR="00EC0314" w:rsidRDefault="00EC0314">
      <w:pPr>
        <w:shd w:val="clear" w:color="auto" w:fill="6096BF"/>
        <w:outlineLvl w:val="1"/>
        <w:divId w:val="1984502594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5.1 Review p.168</w:t>
      </w:r>
    </w:p>
    <w:p w14:paraId="5D675492" w14:textId="3E90886F" w:rsidR="00EC0314" w:rsidRDefault="00EC0314">
      <w:pPr>
        <w:pStyle w:val="NormalWeb"/>
        <w:divId w:val="1114447465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0" w:history="1">
        <w:r>
          <w:rPr>
            <w:rStyle w:val="Hyperlink"/>
            <w:rFonts w:ascii="Trebuchet MS" w:hAnsi="Trebuchet MS"/>
          </w:rPr>
          <w:t>02_SUPPORTING_FILES_BY_UNIT/04 - Unit C Photosynthesis and Cellular Respiration/Textbook Section 5.1 Review p.168-60a9d85019.pdf</w:t>
        </w:r>
      </w:hyperlink>
    </w:p>
    <w:p w14:paraId="602456DA" w14:textId="77777777" w:rsidR="00EC0314" w:rsidRDefault="00EC0314">
      <w:pPr>
        <w:pStyle w:val="NormalWeb"/>
        <w:divId w:val="1114447465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сontent/i035550fa-f48f-404b-9fea-13471bb8c99b/Content/Section-5-1.pdf</w:t>
      </w:r>
    </w:p>
    <w:p w14:paraId="6D24E606" w14:textId="77777777" w:rsidR="00EC0314" w:rsidRDefault="00EC0314">
      <w:pPr>
        <w:shd w:val="clear" w:color="auto" w:fill="6096BF"/>
        <w:outlineLvl w:val="1"/>
        <w:divId w:val="347757182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5 "Q" Questions (KEY)</w:t>
      </w:r>
    </w:p>
    <w:p w14:paraId="3B99658C" w14:textId="4D2BBE58" w:rsidR="00EC0314" w:rsidRDefault="00EC0314">
      <w:pPr>
        <w:pStyle w:val="NormalWeb"/>
        <w:divId w:val="848838588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1" w:history="1">
        <w:r>
          <w:rPr>
            <w:rStyle w:val="Hyperlink"/>
            <w:rFonts w:ascii="Trebuchet MS" w:hAnsi="Trebuchet MS"/>
          </w:rPr>
          <w:t>02_SUPPORTING_FILES_BY_UNIT/04 - Unit C Photosynthesis and Cellular Respiration/Textbook Chapter 5 Q Questions (KEY)-07afd8ce24.pdf</w:t>
        </w:r>
      </w:hyperlink>
    </w:p>
    <w:p w14:paraId="06D97EF5" w14:textId="77777777" w:rsidR="00EC0314" w:rsidRDefault="00EC0314">
      <w:pPr>
        <w:pStyle w:val="NormalWeb"/>
        <w:divId w:val="848838588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сontent/i1f5e3947-1d28-4e90-94d3-6267cf791ecd/Content/mhriib_tr_comp_ch05.pdf</w:t>
      </w:r>
    </w:p>
    <w:p w14:paraId="60E84156" w14:textId="77777777" w:rsidR="00EC0314" w:rsidRDefault="00EC0314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5</w:t>
      </w:r>
    </w:p>
    <w:p w14:paraId="491F7342" w14:textId="77777777" w:rsidR="00EC0314" w:rsidRDefault="00EC0314">
      <w:pPr>
        <w:pStyle w:val="Heading4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Section 5.2</w:t>
      </w:r>
    </w:p>
    <w:p w14:paraId="56957DD9" w14:textId="77777777" w:rsidR="00EC0314" w:rsidRDefault="00EC0314">
      <w:pPr>
        <w:numPr>
          <w:ilvl w:val="0"/>
          <w:numId w:val="2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Read</w:t>
      </w:r>
      <w:r>
        <w:rPr>
          <w:rFonts w:ascii="Arial" w:eastAsia="Times New Roman" w:hAnsi="Arial" w:cs="Arial"/>
          <w:color w:val="333333"/>
        </w:rPr>
        <w:t> p.169-179</w:t>
      </w:r>
    </w:p>
    <w:p w14:paraId="4009C3A0" w14:textId="77777777" w:rsidR="00EC0314" w:rsidRDefault="00EC0314">
      <w:pPr>
        <w:numPr>
          <w:ilvl w:val="0"/>
          <w:numId w:val="2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While reading, </w:t>
      </w:r>
      <w:r>
        <w:rPr>
          <w:rFonts w:ascii="Arial" w:eastAsia="Times New Roman" w:hAnsi="Arial" w:cs="Arial"/>
          <w:b/>
          <w:bCs/>
          <w:color w:val="333333"/>
        </w:rPr>
        <w:t>answer "Q" questions</w:t>
      </w:r>
      <w:r>
        <w:rPr>
          <w:rFonts w:ascii="Arial" w:eastAsia="Times New Roman" w:hAnsi="Arial" w:cs="Arial"/>
          <w:color w:val="333333"/>
        </w:rPr>
        <w:t xml:space="preserve"> 12-28 in your notebook and check your answers using the following Key </w:t>
      </w:r>
    </w:p>
    <w:p w14:paraId="51A2AA24" w14:textId="77777777" w:rsidR="00EC0314" w:rsidRDefault="00EC0314">
      <w:pPr>
        <w:numPr>
          <w:ilvl w:val="0"/>
          <w:numId w:val="2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Take notes</w:t>
      </w:r>
      <w:r>
        <w:rPr>
          <w:rFonts w:ascii="Arial" w:eastAsia="Times New Roman" w:hAnsi="Arial" w:cs="Arial"/>
          <w:color w:val="333333"/>
        </w:rPr>
        <w:t xml:space="preserve"> from the reading (minimum - key terms) and quiz yourself with the Section Review Questions on p.179, check you answers using the following Key </w:t>
      </w:r>
    </w:p>
    <w:p w14:paraId="6865F8D3" w14:textId="77777777" w:rsidR="00EC0314" w:rsidRDefault="00EC0314">
      <w:pPr>
        <w:numPr>
          <w:ilvl w:val="0"/>
          <w:numId w:val="2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Quizlet</w:t>
      </w:r>
      <w:r>
        <w:rPr>
          <w:rFonts w:ascii="Arial" w:eastAsia="Times New Roman" w:hAnsi="Arial" w:cs="Arial"/>
          <w:color w:val="333333"/>
        </w:rPr>
        <w:t> - create your own study set for the Key Terms for this Section</w:t>
      </w:r>
    </w:p>
    <w:p w14:paraId="2B079703" w14:textId="77777777" w:rsidR="00EC0314" w:rsidRDefault="00EC0314">
      <w:pPr>
        <w:shd w:val="clear" w:color="auto" w:fill="6096BF"/>
        <w:outlineLvl w:val="1"/>
        <w:divId w:val="741684835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5.2 Review p.179 (KEY)</w:t>
      </w:r>
    </w:p>
    <w:p w14:paraId="5D391831" w14:textId="75C30C37" w:rsidR="00EC0314" w:rsidRDefault="00EC0314">
      <w:pPr>
        <w:pStyle w:val="NormalWeb"/>
        <w:divId w:val="1554545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2" w:history="1">
        <w:r>
          <w:rPr>
            <w:rStyle w:val="Hyperlink"/>
            <w:rFonts w:ascii="Trebuchet MS" w:hAnsi="Trebuchet MS"/>
          </w:rPr>
          <w:t>02_SUPPORTING_FILES_BY_UNIT/04 - Unit C Photosynthesis and Cellular Respiration/Textbook Section 5.2 Review p.179 (KEY)-6238ce4696.pdf</w:t>
        </w:r>
      </w:hyperlink>
    </w:p>
    <w:p w14:paraId="7262024A" w14:textId="77777777" w:rsidR="00EC0314" w:rsidRDefault="00EC0314">
      <w:pPr>
        <w:pStyle w:val="NormalWeb"/>
        <w:divId w:val="1554545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lastRenderedPageBreak/>
        <w:t>Original package path: сontent/ibf12ffd9-504a-44ff-9e6f-8796e4e58215/Content/Section-5-2.pdf</w:t>
      </w:r>
    </w:p>
    <w:p w14:paraId="34FEBFB4" w14:textId="77777777" w:rsidR="00EC0314" w:rsidRDefault="00EC0314">
      <w:pPr>
        <w:shd w:val="clear" w:color="auto" w:fill="6096BF"/>
        <w:outlineLvl w:val="1"/>
        <w:divId w:val="1511986014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5 "Q" Questions (KEY)</w:t>
      </w:r>
    </w:p>
    <w:p w14:paraId="2C0D28BE" w14:textId="3DDD6A31" w:rsidR="00EC0314" w:rsidRDefault="00EC0314">
      <w:pPr>
        <w:pStyle w:val="NormalWeb"/>
        <w:divId w:val="28739570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3" w:history="1">
        <w:r>
          <w:rPr>
            <w:rStyle w:val="Hyperlink"/>
            <w:rFonts w:ascii="Trebuchet MS" w:hAnsi="Trebuchet MS"/>
          </w:rPr>
          <w:t>02_SUPPORTING_FILES_BY_UNIT/04 - Unit C Photosynthesis and Cellular Respiration/Textbook Chapter 5 Q Questions (KEY)-1dbcf2acc0.pdf</w:t>
        </w:r>
      </w:hyperlink>
    </w:p>
    <w:p w14:paraId="0FE0DE63" w14:textId="77777777" w:rsidR="00EC0314" w:rsidRDefault="00EC0314">
      <w:pPr>
        <w:pStyle w:val="NormalWeb"/>
        <w:divId w:val="28739570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сontent/i75489ed6-4825-4915-91c0-847e8ab7a1c2/Content/mhriib_tr_comp_ch05.pdf</w:t>
      </w:r>
    </w:p>
    <w:p w14:paraId="40C03BE1" w14:textId="77777777" w:rsidR="00EC0314" w:rsidRDefault="00EC0314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5</w:t>
      </w:r>
    </w:p>
    <w:p w14:paraId="29C5FE42" w14:textId="77777777" w:rsidR="00EC0314" w:rsidRDefault="00EC0314">
      <w:pPr>
        <w:pStyle w:val="Heading4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Section 5.3</w:t>
      </w:r>
    </w:p>
    <w:p w14:paraId="2BB7E373" w14:textId="77777777" w:rsidR="00EC0314" w:rsidRDefault="00EC0314">
      <w:pPr>
        <w:numPr>
          <w:ilvl w:val="0"/>
          <w:numId w:val="3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Read</w:t>
      </w:r>
      <w:r>
        <w:rPr>
          <w:rFonts w:ascii="Arial" w:eastAsia="Times New Roman" w:hAnsi="Arial" w:cs="Arial"/>
          <w:color w:val="333333"/>
        </w:rPr>
        <w:t> p.182-194</w:t>
      </w:r>
    </w:p>
    <w:p w14:paraId="489D7277" w14:textId="77777777" w:rsidR="00EC0314" w:rsidRDefault="00EC0314">
      <w:pPr>
        <w:numPr>
          <w:ilvl w:val="0"/>
          <w:numId w:val="3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While reading, </w:t>
      </w:r>
      <w:r>
        <w:rPr>
          <w:rFonts w:ascii="Arial" w:eastAsia="Times New Roman" w:hAnsi="Arial" w:cs="Arial"/>
          <w:b/>
          <w:bCs/>
          <w:color w:val="333333"/>
        </w:rPr>
        <w:t>answer "Q" questions</w:t>
      </w:r>
      <w:r>
        <w:rPr>
          <w:rFonts w:ascii="Arial" w:eastAsia="Times New Roman" w:hAnsi="Arial" w:cs="Arial"/>
          <w:color w:val="333333"/>
        </w:rPr>
        <w:t xml:space="preserve"> 29-41 in your notebook and check your answers using the following Key </w:t>
      </w:r>
    </w:p>
    <w:p w14:paraId="5B3D2834" w14:textId="77777777" w:rsidR="00EC0314" w:rsidRDefault="00EC0314">
      <w:pPr>
        <w:numPr>
          <w:ilvl w:val="0"/>
          <w:numId w:val="3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Take notes</w:t>
      </w:r>
      <w:r>
        <w:rPr>
          <w:rFonts w:ascii="Arial" w:eastAsia="Times New Roman" w:hAnsi="Arial" w:cs="Arial"/>
          <w:color w:val="333333"/>
        </w:rPr>
        <w:t xml:space="preserve"> from the reading (minimum - key terms) and quiz yourself with the Section Review Questions on p.194, check you answers using the following Key </w:t>
      </w:r>
    </w:p>
    <w:p w14:paraId="543C3F16" w14:textId="77777777" w:rsidR="00EC0314" w:rsidRDefault="00EC0314">
      <w:pPr>
        <w:numPr>
          <w:ilvl w:val="0"/>
          <w:numId w:val="3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Quizlet</w:t>
      </w:r>
      <w:r>
        <w:rPr>
          <w:rFonts w:ascii="Arial" w:eastAsia="Times New Roman" w:hAnsi="Arial" w:cs="Arial"/>
          <w:color w:val="333333"/>
        </w:rPr>
        <w:t> - create your own study set for the Key Terms for this Section</w:t>
      </w:r>
    </w:p>
    <w:p w14:paraId="264D13EC" w14:textId="77777777" w:rsidR="00EC0314" w:rsidRDefault="00EC0314">
      <w:pPr>
        <w:shd w:val="clear" w:color="auto" w:fill="6096BF"/>
        <w:outlineLvl w:val="1"/>
        <w:divId w:val="624893281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5.3 Review p.194 (KEY)</w:t>
      </w:r>
    </w:p>
    <w:p w14:paraId="760211E8" w14:textId="53754249" w:rsidR="00EC0314" w:rsidRDefault="00EC0314">
      <w:pPr>
        <w:pStyle w:val="NormalWeb"/>
        <w:divId w:val="668019182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4" w:history="1">
        <w:r>
          <w:rPr>
            <w:rStyle w:val="Hyperlink"/>
            <w:rFonts w:ascii="Trebuchet MS" w:hAnsi="Trebuchet MS"/>
          </w:rPr>
          <w:t>02_SUPPORTING_FILES_BY_UNIT/04 - Unit C Photosynthesis and Cellular Respiration/Textbook Section 5.3 Review p.194 (KEY)-1e19ca6f4e.pdf</w:t>
        </w:r>
      </w:hyperlink>
    </w:p>
    <w:p w14:paraId="4875F4EE" w14:textId="77777777" w:rsidR="00EC0314" w:rsidRDefault="00EC0314">
      <w:pPr>
        <w:pStyle w:val="NormalWeb"/>
        <w:divId w:val="668019182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сontent/i0e8f2f1f-37b4-453d-9074-f2637538922b/Content/Section-5-3.pdf</w:t>
      </w:r>
    </w:p>
    <w:p w14:paraId="70422DD8" w14:textId="77777777" w:rsidR="00EC0314" w:rsidRDefault="00EC0314">
      <w:pPr>
        <w:shd w:val="clear" w:color="auto" w:fill="6096BF"/>
        <w:outlineLvl w:val="1"/>
        <w:divId w:val="169996839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5 "Q" Questions (KEY)</w:t>
      </w:r>
    </w:p>
    <w:p w14:paraId="35E59A13" w14:textId="38369BFA" w:rsidR="00EC0314" w:rsidRDefault="00EC0314">
      <w:pPr>
        <w:pStyle w:val="NormalWeb"/>
        <w:divId w:val="171156936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5" w:history="1">
        <w:r>
          <w:rPr>
            <w:rStyle w:val="Hyperlink"/>
            <w:rFonts w:ascii="Trebuchet MS" w:hAnsi="Trebuchet MS"/>
          </w:rPr>
          <w:t>02_SUPPORTING_FILES_BY_UNIT/04 - Unit C Photosynthesis and Cellular Respiration/Textbook Chapter 5 Q Questions (KEY)-e49d948905.pdf</w:t>
        </w:r>
      </w:hyperlink>
    </w:p>
    <w:p w14:paraId="4454A63D" w14:textId="77777777" w:rsidR="00EC0314" w:rsidRDefault="00EC0314">
      <w:pPr>
        <w:pStyle w:val="NormalWeb"/>
        <w:divId w:val="171156936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сontent/ideed48d3-563d-476a-8be2-c3b3fab67825/Content/mhriib_tr_comp_ch05.pdf</w:t>
      </w:r>
    </w:p>
    <w:p w14:paraId="7E7A5C1B" w14:textId="77777777" w:rsidR="00EC0314" w:rsidRDefault="00EC0314">
      <w:pPr>
        <w:pStyle w:val="Heading4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  <w:sz w:val="28"/>
          <w:szCs w:val="28"/>
          <w:u w:val="single"/>
        </w:rPr>
        <w:t>Chapter 5 Review</w:t>
      </w:r>
    </w:p>
    <w:p w14:paraId="372C71DE" w14:textId="77777777" w:rsidR="00EC0314" w:rsidRDefault="00EC0314">
      <w:pPr>
        <w:numPr>
          <w:ilvl w:val="0"/>
          <w:numId w:val="4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Read</w:t>
      </w:r>
      <w:r>
        <w:rPr>
          <w:rFonts w:ascii="Arial" w:eastAsia="Times New Roman" w:hAnsi="Arial" w:cs="Arial"/>
          <w:color w:val="333333"/>
        </w:rPr>
        <w:t> Chapter Summary p.195</w:t>
      </w:r>
    </w:p>
    <w:p w14:paraId="3F192771" w14:textId="77777777" w:rsidR="00EC0314" w:rsidRDefault="00EC0314">
      <w:pPr>
        <w:numPr>
          <w:ilvl w:val="0"/>
          <w:numId w:val="4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Quizlet</w:t>
      </w:r>
      <w:r>
        <w:rPr>
          <w:rFonts w:ascii="Arial" w:eastAsia="Times New Roman" w:hAnsi="Arial" w:cs="Arial"/>
          <w:color w:val="333333"/>
        </w:rPr>
        <w:t> - create your own study set for the Key Terms for this Chapter by combining your Section sets</w:t>
      </w:r>
    </w:p>
    <w:p w14:paraId="430AF311" w14:textId="77777777" w:rsidR="00EC0314" w:rsidRDefault="00EC0314">
      <w:pPr>
        <w:numPr>
          <w:ilvl w:val="0"/>
          <w:numId w:val="4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Write the </w:t>
      </w:r>
      <w:r>
        <w:rPr>
          <w:rFonts w:ascii="Arial" w:eastAsia="Times New Roman" w:hAnsi="Arial" w:cs="Arial"/>
          <w:b/>
          <w:bCs/>
          <w:color w:val="333333"/>
        </w:rPr>
        <w:t>Chapter 4 Quiz</w:t>
      </w:r>
    </w:p>
    <w:p w14:paraId="161BA4ED" w14:textId="77777777" w:rsidR="00EC0314" w:rsidRDefault="00EC0314">
      <w:pPr>
        <w:shd w:val="clear" w:color="auto" w:fill="6096BF"/>
        <w:outlineLvl w:val="1"/>
        <w:divId w:val="1032459003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B20 Unit C Chapter 5 Quiz (Printable Version)</w:t>
      </w:r>
    </w:p>
    <w:p w14:paraId="3D92D218" w14:textId="1D3E8537" w:rsidR="00EC0314" w:rsidRDefault="00EC0314">
      <w:pPr>
        <w:pStyle w:val="NormalWeb"/>
        <w:divId w:val="893463672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6" w:history="1">
        <w:r>
          <w:rPr>
            <w:rStyle w:val="Hyperlink"/>
            <w:rFonts w:ascii="Trebuchet MS" w:hAnsi="Trebuchet MS"/>
          </w:rPr>
          <w:t>02_SUPPORTING_FILES_BY_UNIT/04 - Unit C Photosynthesis and Cellular Respiration/B20 Unit C Chapter 5 Quiz (Printable Versi-4d6f911045.doc</w:t>
        </w:r>
      </w:hyperlink>
    </w:p>
    <w:p w14:paraId="4492ACD3" w14:textId="77777777" w:rsidR="00EC0314" w:rsidRDefault="00EC0314">
      <w:pPr>
        <w:pStyle w:val="NormalWeb"/>
        <w:divId w:val="893463672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сontent/i798e06b0-9934-423a-847e-36486636c784/Content/B20 Unit C Chapter 5 Quiz.doc</w:t>
      </w:r>
    </w:p>
    <w:p w14:paraId="49FCE6C7" w14:textId="77777777" w:rsidR="00EC0314" w:rsidRDefault="00EC0314">
      <w:pPr>
        <w:shd w:val="clear" w:color="auto" w:fill="6096BF"/>
        <w:outlineLvl w:val="1"/>
        <w:divId w:val="1599557437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B20 Unit C Chapter 5 Quiz (KEY)</w:t>
      </w:r>
    </w:p>
    <w:p w14:paraId="062E4F1E" w14:textId="27AF4167" w:rsidR="00EC0314" w:rsidRDefault="00EC0314">
      <w:pPr>
        <w:pStyle w:val="NormalWeb"/>
        <w:divId w:val="1981496217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7" w:history="1">
        <w:r>
          <w:rPr>
            <w:rStyle w:val="Hyperlink"/>
            <w:rFonts w:ascii="Trebuchet MS" w:hAnsi="Trebuchet MS"/>
          </w:rPr>
          <w:t>02_SUPPORTING_FILES_BY_UNIT/04 - Unit C Photosynthesis and Cellular Respiration/B20 Unit C Chapter 5 Quiz (KEY)-339c886a7a.doc</w:t>
        </w:r>
      </w:hyperlink>
    </w:p>
    <w:p w14:paraId="399DD7D0" w14:textId="77777777" w:rsidR="00EC0314" w:rsidRDefault="00EC0314">
      <w:pPr>
        <w:pStyle w:val="NormalWeb"/>
        <w:divId w:val="1981496217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сontent/ib4e78a9f-bccc-44d7-a575-8987d7f29279/Content/B20 Unit C Chapter 5 Quiz KEY.doc</w:t>
      </w:r>
    </w:p>
    <w:p w14:paraId="776D1CF4" w14:textId="77777777" w:rsidR="00EC0314" w:rsidRDefault="00EC0314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Unit C Review</w:t>
      </w:r>
    </w:p>
    <w:p w14:paraId="2FFCA70A" w14:textId="77777777" w:rsidR="00EC0314" w:rsidRDefault="00EC0314">
      <w:pPr>
        <w:numPr>
          <w:ilvl w:val="0"/>
          <w:numId w:val="5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Do the</w:t>
      </w:r>
      <w:r>
        <w:rPr>
          <w:rFonts w:ascii="Arial" w:eastAsia="Times New Roman" w:hAnsi="Arial" w:cs="Arial"/>
          <w:b/>
          <w:bCs/>
          <w:color w:val="333333"/>
        </w:rPr>
        <w:t> Unit C Self-Assessment </w:t>
      </w:r>
      <w:r>
        <w:rPr>
          <w:rFonts w:ascii="Arial" w:eastAsia="Times New Roman" w:hAnsi="Arial" w:cs="Arial"/>
          <w:color w:val="333333"/>
        </w:rPr>
        <w:t xml:space="preserve">(print a copy or save a tree and just write your answers in your notebook) and check your answers using the following Key </w:t>
      </w:r>
    </w:p>
    <w:p w14:paraId="0AA101C7" w14:textId="77777777" w:rsidR="00EC0314" w:rsidRDefault="00EC0314">
      <w:pPr>
        <w:numPr>
          <w:ilvl w:val="0"/>
          <w:numId w:val="5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Review </w:t>
      </w:r>
      <w:r>
        <w:rPr>
          <w:rFonts w:ascii="Arial" w:eastAsia="Times New Roman" w:hAnsi="Arial" w:cs="Arial"/>
          <w:color w:val="333333"/>
        </w:rPr>
        <w:t>the Unit C Outcomes</w:t>
      </w:r>
    </w:p>
    <w:p w14:paraId="5DCDEC48" w14:textId="77777777" w:rsidR="00EC0314" w:rsidRDefault="00EC0314">
      <w:pPr>
        <w:numPr>
          <w:ilvl w:val="0"/>
          <w:numId w:val="5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Quizlet</w:t>
      </w:r>
      <w:r>
        <w:rPr>
          <w:rFonts w:ascii="Arial" w:eastAsia="Times New Roman" w:hAnsi="Arial" w:cs="Arial"/>
          <w:color w:val="333333"/>
        </w:rPr>
        <w:t> - create your own study set for the Key Terms for Unit B by combining your sets from Section 5.1 to 5.3</w:t>
      </w:r>
    </w:p>
    <w:p w14:paraId="3FEE80D0" w14:textId="77777777" w:rsidR="00EC0314" w:rsidRDefault="00EC0314">
      <w:pPr>
        <w:numPr>
          <w:ilvl w:val="0"/>
          <w:numId w:val="5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 xml:space="preserve">Unit 3 Textbook Review </w:t>
      </w:r>
      <w:r>
        <w:rPr>
          <w:rFonts w:ascii="Arial" w:eastAsia="Times New Roman" w:hAnsi="Arial" w:cs="Arial"/>
          <w:color w:val="333333"/>
        </w:rPr>
        <w:t>questions</w:t>
      </w:r>
      <w:r>
        <w:rPr>
          <w:rFonts w:ascii="Arial" w:eastAsia="Times New Roman" w:hAnsi="Arial" w:cs="Arial"/>
          <w:b/>
          <w:bCs/>
          <w:color w:val="333333"/>
        </w:rPr>
        <w:t> </w:t>
      </w:r>
      <w:r>
        <w:rPr>
          <w:rFonts w:ascii="Arial" w:eastAsia="Times New Roman" w:hAnsi="Arial" w:cs="Arial"/>
          <w:color w:val="333333"/>
        </w:rPr>
        <w:t xml:space="preserve">1-5, 7-8, and 10-32 on p.198-199. Check your answers using the following Key </w:t>
      </w:r>
    </w:p>
    <w:p w14:paraId="3BD092AA" w14:textId="77777777" w:rsidR="00EC0314" w:rsidRDefault="00EC0314">
      <w:pPr>
        <w:numPr>
          <w:ilvl w:val="0"/>
          <w:numId w:val="5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Optional: </w:t>
      </w:r>
      <w:r>
        <w:rPr>
          <w:rFonts w:ascii="Arial" w:eastAsia="Times New Roman" w:hAnsi="Arial" w:cs="Arial"/>
          <w:b/>
          <w:bCs/>
          <w:color w:val="333333"/>
        </w:rPr>
        <w:t>Exambank</w:t>
      </w:r>
      <w:r>
        <w:rPr>
          <w:rFonts w:ascii="Arial" w:eastAsia="Times New Roman" w:hAnsi="Arial" w:cs="Arial"/>
          <w:color w:val="333333"/>
        </w:rPr>
        <w:t> - Unit 3: Photosynthesis and Cellular Respiration</w:t>
      </w:r>
    </w:p>
    <w:p w14:paraId="4B975B33" w14:textId="77777777" w:rsidR="00EC0314" w:rsidRDefault="00EC0314">
      <w:pPr>
        <w:numPr>
          <w:ilvl w:val="0"/>
          <w:numId w:val="5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>Write the </w:t>
      </w:r>
      <w:r>
        <w:rPr>
          <w:rFonts w:ascii="Arial" w:eastAsia="Times New Roman" w:hAnsi="Arial" w:cs="Arial"/>
          <w:b/>
          <w:bCs/>
          <w:color w:val="333333"/>
        </w:rPr>
        <w:t>Unit C Test</w:t>
      </w:r>
    </w:p>
    <w:p w14:paraId="08928C65" w14:textId="77777777" w:rsidR="00EC0314" w:rsidRDefault="00EC0314">
      <w:pPr>
        <w:shd w:val="clear" w:color="auto" w:fill="6096BF"/>
        <w:outlineLvl w:val="1"/>
        <w:divId w:val="603653560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B20 Unit C Notes</w:t>
      </w:r>
    </w:p>
    <w:p w14:paraId="7920C280" w14:textId="7534B20F" w:rsidR="00EC0314" w:rsidRDefault="00EC0314">
      <w:pPr>
        <w:pStyle w:val="NormalWeb"/>
        <w:divId w:val="190791262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8" w:history="1">
        <w:r>
          <w:rPr>
            <w:rStyle w:val="Hyperlink"/>
            <w:rFonts w:ascii="Trebuchet MS" w:hAnsi="Trebuchet MS"/>
          </w:rPr>
          <w:t>02_SUPPORTING_FILES_BY_UNIT/04 - Unit C Photosynthesis and Cellular Respiration/B20 Unit C Notes-add80a1cb1.pptx</w:t>
        </w:r>
      </w:hyperlink>
    </w:p>
    <w:p w14:paraId="78D29119" w14:textId="77777777" w:rsidR="00EC0314" w:rsidRDefault="00EC0314">
      <w:pPr>
        <w:pStyle w:val="NormalWeb"/>
        <w:divId w:val="190791262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сontent/if3c5f7ba-37df-499c-8ab9-fb89d5927512/B20 Unit C Notes.pptx</w:t>
      </w:r>
    </w:p>
    <w:p w14:paraId="41155BCD" w14:textId="77777777" w:rsidR="00EC0314" w:rsidRDefault="00EC0314">
      <w:pPr>
        <w:shd w:val="clear" w:color="auto" w:fill="6096BF"/>
        <w:outlineLvl w:val="1"/>
        <w:divId w:val="1715232312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UNIT C TEST BANK - Photosynthesis &amp; Cell Respiration</w:t>
      </w:r>
    </w:p>
    <w:p w14:paraId="6B6F9AB7" w14:textId="226C66FB" w:rsidR="00EC0314" w:rsidRDefault="00EC0314">
      <w:pPr>
        <w:pStyle w:val="NormalWeb"/>
        <w:divId w:val="731849931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9" w:history="1">
        <w:r>
          <w:rPr>
            <w:rStyle w:val="Hyperlink"/>
            <w:rFonts w:ascii="Trebuchet MS" w:hAnsi="Trebuchet MS"/>
          </w:rPr>
          <w:t>02_SUPPORTING_FILES_BY_UNIT/04 - Unit C Photosynthesis and Cellular Respiration/UNIT C TEST BANK - Photosynthesis and Cell-98e68a6ca3.pdf</w:t>
        </w:r>
      </w:hyperlink>
    </w:p>
    <w:p w14:paraId="338F571E" w14:textId="77777777" w:rsidR="00EC0314" w:rsidRDefault="00EC0314">
      <w:pPr>
        <w:pStyle w:val="NormalWeb"/>
        <w:divId w:val="731849931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сontent/i481dd4d6-86e6-440d-9ce4-29e11c8b231a/BIOLOGY 20 - Photosynthesis &amp; Cell Respiration - UNIT C TEST BANK.pdf</w:t>
      </w:r>
    </w:p>
    <w:p w14:paraId="1D0DDE76" w14:textId="77777777" w:rsidR="00EC0314" w:rsidRDefault="00EC0314">
      <w:pPr>
        <w:shd w:val="clear" w:color="auto" w:fill="6096BF"/>
        <w:outlineLvl w:val="1"/>
        <w:divId w:val="673654667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Unit C Self-Assessment</w:t>
      </w:r>
    </w:p>
    <w:p w14:paraId="381C1010" w14:textId="1552065F" w:rsidR="00EC0314" w:rsidRDefault="00EC0314">
      <w:pPr>
        <w:pStyle w:val="NormalWeb"/>
        <w:divId w:val="419066549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0" w:history="1">
        <w:r>
          <w:rPr>
            <w:rStyle w:val="Hyperlink"/>
            <w:rFonts w:ascii="Trebuchet MS" w:hAnsi="Trebuchet MS"/>
          </w:rPr>
          <w:t>02_SUPPORTING_FILES_BY_UNIT/04 - Unit C Photosynthesis and Cellular Respiration/Unit C Self-Assessment-fcc95a5463.pdf</w:t>
        </w:r>
      </w:hyperlink>
    </w:p>
    <w:p w14:paraId="27A0FC52" w14:textId="77777777" w:rsidR="00EC0314" w:rsidRDefault="00EC0314">
      <w:pPr>
        <w:pStyle w:val="NormalWeb"/>
        <w:divId w:val="419066549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сontent/i5039ebab-10a6-491e-b82a-c8b47fa1aba6/B20 Unit C Review Booklet.pdf</w:t>
      </w:r>
    </w:p>
    <w:p w14:paraId="65FCACB4" w14:textId="77777777" w:rsidR="00EC0314" w:rsidRDefault="00EC0314">
      <w:pPr>
        <w:shd w:val="clear" w:color="auto" w:fill="6096BF"/>
        <w:outlineLvl w:val="1"/>
        <w:divId w:val="87123925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Unit C Self-Assessment (KEY)</w:t>
      </w:r>
    </w:p>
    <w:p w14:paraId="297A6A35" w14:textId="52A56C1D" w:rsidR="00EC0314" w:rsidRDefault="00EC0314">
      <w:pPr>
        <w:pStyle w:val="NormalWeb"/>
        <w:divId w:val="21116309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1" w:history="1">
        <w:r>
          <w:rPr>
            <w:rStyle w:val="Hyperlink"/>
            <w:rFonts w:ascii="Trebuchet MS" w:hAnsi="Trebuchet MS"/>
          </w:rPr>
          <w:t>02_SUPPORTING_FILES_BY_UNIT/04 - Unit C Photosynthesis and Cellular Respiration/Unit C Self-Assessment (KEY)-598db04598.pdf</w:t>
        </w:r>
      </w:hyperlink>
    </w:p>
    <w:p w14:paraId="58492D8C" w14:textId="77777777" w:rsidR="00EC0314" w:rsidRDefault="00EC0314">
      <w:pPr>
        <w:pStyle w:val="NormalWeb"/>
        <w:divId w:val="21116309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сontent/i79a745e3-b691-4dd3-b720-aa6dcbb1fe16/Content/B20 Unit C Review Booklet KEY.pdf</w:t>
      </w:r>
    </w:p>
    <w:p w14:paraId="0A6539D7" w14:textId="77777777" w:rsidR="00EC0314" w:rsidRDefault="00EC0314">
      <w:pPr>
        <w:shd w:val="clear" w:color="auto" w:fill="6096BF"/>
        <w:outlineLvl w:val="1"/>
        <w:divId w:val="293952247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Unit 3(C) Review (KEY)</w:t>
      </w:r>
    </w:p>
    <w:p w14:paraId="6868A8BF" w14:textId="58EFFE6D" w:rsidR="00EC0314" w:rsidRDefault="00EC0314">
      <w:pPr>
        <w:pStyle w:val="NormalWeb"/>
        <w:divId w:val="163482121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2" w:history="1">
        <w:r>
          <w:rPr>
            <w:rStyle w:val="Hyperlink"/>
            <w:rFonts w:ascii="Trebuchet MS" w:hAnsi="Trebuchet MS"/>
          </w:rPr>
          <w:t>02_SUPPORTING_FILES_BY_UNIT/04 - Unit C Photosynthesis and Cellular Respiration/Textbook Unit 3(C) Review (KEY)-7955a7527b.pdf</w:t>
        </w:r>
      </w:hyperlink>
    </w:p>
    <w:p w14:paraId="121E97B5" w14:textId="77777777" w:rsidR="00EC0314" w:rsidRDefault="00EC0314">
      <w:pPr>
        <w:pStyle w:val="NormalWeb"/>
        <w:divId w:val="163482121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сontent/ic2a13487-9581-4b3d-aab1-918c750547ed/Content/mhriib_tr_review_unit_3.pdf</w:t>
      </w:r>
    </w:p>
    <w:sectPr w:rsidR="00EC0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2A0"/>
    <w:multiLevelType w:val="multilevel"/>
    <w:tmpl w:val="B530A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23358"/>
    <w:multiLevelType w:val="multilevel"/>
    <w:tmpl w:val="EC60A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8B110C"/>
    <w:multiLevelType w:val="multilevel"/>
    <w:tmpl w:val="59C8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B9021D"/>
    <w:multiLevelType w:val="multilevel"/>
    <w:tmpl w:val="A5E4B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8E4304"/>
    <w:multiLevelType w:val="multilevel"/>
    <w:tmpl w:val="81AAE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1140068">
    <w:abstractNumId w:val="1"/>
  </w:num>
  <w:num w:numId="2" w16cid:durableId="589194280">
    <w:abstractNumId w:val="2"/>
  </w:num>
  <w:num w:numId="3" w16cid:durableId="778841755">
    <w:abstractNumId w:val="0"/>
  </w:num>
  <w:num w:numId="4" w16cid:durableId="730692600">
    <w:abstractNumId w:val="3"/>
  </w:num>
  <w:num w:numId="5" w16cid:durableId="262881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8B"/>
    <w:rsid w:val="001E758B"/>
    <w:rsid w:val="00C70888"/>
    <w:rsid w:val="00EC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F687C0"/>
  <w15:chartTrackingRefBased/>
  <w15:docId w15:val="{8238D6E9-DCC2-4E9D-9F6B-28F70FF9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80"/>
    </w:pPr>
  </w:style>
  <w:style w:type="paragraph" w:styleId="NormalWeb">
    <w:name w:val="Normal (Web)"/>
    <w:basedOn w:val="Normal"/>
    <w:uiPriority w:val="99"/>
    <w:semiHidden/>
    <w:unhideWhenUsed/>
    <w:pPr>
      <w:spacing w:after="180"/>
    </w:pPr>
  </w:style>
  <w:style w:type="paragraph" w:customStyle="1" w:styleId="docx-root">
    <w:name w:val="docx-root"/>
    <w:basedOn w:val="Normal"/>
  </w:style>
  <w:style w:type="paragraph" w:customStyle="1" w:styleId="docx-lesson">
    <w:name w:val="docx-lesson"/>
    <w:basedOn w:val="Normal"/>
    <w:pPr>
      <w:pageBreakBefore/>
      <w:spacing w:after="440"/>
    </w:pPr>
  </w:style>
  <w:style w:type="paragraph" w:customStyle="1" w:styleId="docx-group-heading">
    <w:name w:val="docx-group-heading"/>
    <w:basedOn w:val="Normal"/>
    <w:pPr>
      <w:pageBreakBefore/>
      <w:spacing w:before="440" w:after="280"/>
    </w:pPr>
  </w:style>
  <w:style w:type="paragraph" w:customStyle="1" w:styleId="feature">
    <w:name w:val="feature"/>
    <w:basedOn w:val="Normal"/>
    <w:pPr>
      <w:shd w:val="clear" w:color="auto" w:fill="EBF5EB"/>
      <w:spacing w:before="240" w:after="240"/>
    </w:pPr>
  </w:style>
  <w:style w:type="paragraph" w:customStyle="1" w:styleId="docx-video-card">
    <w:name w:val="docx-video-card"/>
    <w:basedOn w:val="Normal"/>
    <w:pPr>
      <w:pBdr>
        <w:top w:val="single" w:sz="6" w:space="9" w:color="222222"/>
        <w:left w:val="single" w:sz="6" w:space="9" w:color="222222"/>
        <w:bottom w:val="single" w:sz="6" w:space="9" w:color="222222"/>
        <w:right w:val="single" w:sz="6" w:space="9" w:color="222222"/>
      </w:pBdr>
      <w:shd w:val="clear" w:color="auto" w:fill="EBF5EB"/>
      <w:spacing w:before="240" w:after="320"/>
    </w:pPr>
  </w:style>
  <w:style w:type="paragraph" w:customStyle="1" w:styleId="docx-video-thumbnail">
    <w:name w:val="docx-video-thumbnail"/>
    <w:basedOn w:val="Normal"/>
    <w:pPr>
      <w:spacing w:before="100" w:beforeAutospacing="1" w:after="8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153603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4095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4835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6797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542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57437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1999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8629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3560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972058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6985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2594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21993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2930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0232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990541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93968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4667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646494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7283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3925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752570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58943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32312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352562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709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5900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615149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56802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2247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2079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42337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3281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17057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96450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6839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57719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12454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5252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70635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8472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32994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477781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5250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7182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95458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83247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2415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82234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64307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19254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664152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8013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6014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ean.guedo\Documents\GitHub\canvas-helper\projects\biology-20-docx-export\exports\upload-package\02_SUPPORTING_FILES_BY_UNIT\04%20-%20Unit%20C%20Photosynthesis%20and%20Cellular%20Respiration\ATP%20as%20easy%20as%201,2,3%20_%20Drawing%20Flies-54ee5e1d08.pdf" TargetMode="External"/><Relationship Id="rId13" Type="http://schemas.openxmlformats.org/officeDocument/2006/relationships/hyperlink" Target="file:///C:\Users\dean.guedo\Documents\GitHub\canvas-helper\projects\biology-20-docx-export\exports\upload-package\02_SUPPORTING_FILES_BY_UNIT\04%20-%20Unit%20C%20Photosynthesis%20and%20Cellular%20Respiration\Textbook%20Chapter%205%20Q%20Questions%20(KEY)-1dbcf2acc0.pdf" TargetMode="External"/><Relationship Id="rId18" Type="http://schemas.openxmlformats.org/officeDocument/2006/relationships/hyperlink" Target="file:///C:\Users\dean.guedo\Documents\GitHub\canvas-helper\projects\biology-20-docx-export\exports\upload-package\02_SUPPORTING_FILES_BY_UNIT\04%20-%20Unit%20C%20Photosynthesis%20and%20Cellular%20Respiration\B20%20Unit%20C%20Notes-add80a1cb1.pptx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dean.guedo\Documents\GitHub\canvas-helper\projects\biology-20-docx-export\exports\upload-package\02_SUPPORTING_FILES_BY_UNIT\04%20-%20Unit%20C%20Photosynthesis%20and%20Cellular%20Respiration\Unit%20C%20Self-Assessment%20(KEY)-598db04598.pdf" TargetMode="External"/><Relationship Id="rId7" Type="http://schemas.openxmlformats.org/officeDocument/2006/relationships/hyperlink" Target="file:///C:\Users\dean.guedo\Documents\GitHub\canvas-helper\projects\biology-20-docx-export\exports\upload-package\02_SUPPORTING_FILES_BY_UNIT\04%20-%20Unit%20C%20Photosynthesis%20and%20Cellular%20Respiration\Photosynthesis%20(or%20Gimme%20Some%20Sugar)%20_%20Dra-b1abe1c58c.pdf" TargetMode="External"/><Relationship Id="rId12" Type="http://schemas.openxmlformats.org/officeDocument/2006/relationships/hyperlink" Target="file:///C:\Users\dean.guedo\Documents\GitHub\canvas-helper\projects\biology-20-docx-export\exports\upload-package\02_SUPPORTING_FILES_BY_UNIT\04%20-%20Unit%20C%20Photosynthesis%20and%20Cellular%20Respiration\Textbook%20Section%205.2%20Review%20p.179%20(KEY)-6238ce4696.pdf" TargetMode="External"/><Relationship Id="rId17" Type="http://schemas.openxmlformats.org/officeDocument/2006/relationships/hyperlink" Target="file:///C:\Users\dean.guedo\Documents\GitHub\canvas-helper\projects\biology-20-docx-export\exports\upload-package\02_SUPPORTING_FILES_BY_UNIT\04%20-%20Unit%20C%20Photosynthesis%20and%20Cellular%20Respiration\B20%20Unit%20C%20Chapter%205%20Quiz%20(KEY)-339c886a7a.doc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dean.guedo\Documents\GitHub\canvas-helper\projects\biology-20-docx-export\exports\upload-package\02_SUPPORTING_FILES_BY_UNIT\04%20-%20Unit%20C%20Photosynthesis%20and%20Cellular%20Respiration\B20%20Unit%20C%20Chapter%205%20Quiz%20(Printable%20Versi-4d6f911045.doc" TargetMode="External"/><Relationship Id="rId20" Type="http://schemas.openxmlformats.org/officeDocument/2006/relationships/hyperlink" Target="file:///C:\Users\dean.guedo\Documents\GitHub\canvas-helper\projects\biology-20-docx-export\exports\upload-package\02_SUPPORTING_FILES_BY_UNIT\04%20-%20Unit%20C%20Photosynthesis%20and%20Cellular%20Respiration\Unit%20C%20Self-Assessment-fcc95a5463.pdf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dean.guedo\Documents\GitHub\canvas-helper\projects\biology-20-docx-export\exports\upload-package\02_SUPPORTING_FILES_BY_UNIT\04%20-%20Unit%20C%20Photosynthesis%20and%20Cellular%20Respiration\BIO%2020%20CH%205%20Supplementary%20Handouts%20(KEY)-3ddc06f9c4.pdf" TargetMode="External"/><Relationship Id="rId11" Type="http://schemas.openxmlformats.org/officeDocument/2006/relationships/hyperlink" Target="file:///C:\Users\dean.guedo\Documents\GitHub\canvas-helper\projects\biology-20-docx-export\exports\upload-package\02_SUPPORTING_FILES_BY_UNIT\04%20-%20Unit%20C%20Photosynthesis%20and%20Cellular%20Respiration\Textbook%20Chapter%205%20Q%20Questions%20(KEY)-07afd8ce24.pdf" TargetMode="External"/><Relationship Id="rId24" Type="http://schemas.openxmlformats.org/officeDocument/2006/relationships/theme" Target="theme/theme1.xml"/><Relationship Id="rId5" Type="http://schemas.openxmlformats.org/officeDocument/2006/relationships/hyperlink" Target="file:///C:\Users\dean.guedo\Documents\GitHub\canvas-helper\projects\biology-20-docx-export\exports\upload-package\02_SUPPORTING_FILES_BY_UNIT\04%20-%20Unit%20C%20Photosynthesis%20and%20Cellular%20Respiration\BIO%2020%20CH%205%20Supplementary%20Handouts-c549cba93c.pdf" TargetMode="External"/><Relationship Id="rId15" Type="http://schemas.openxmlformats.org/officeDocument/2006/relationships/hyperlink" Target="file:///C:\Users\dean.guedo\Documents\GitHub\canvas-helper\projects\biology-20-docx-export\exports\upload-package\02_SUPPORTING_FILES_BY_UNIT\04%20-%20Unit%20C%20Photosynthesis%20and%20Cellular%20Respiration\Textbook%20Chapter%205%20Q%20Questions%20(KEY)-e49d948905.pdf" TargetMode="External"/><Relationship Id="rId23" Type="http://schemas.openxmlformats.org/officeDocument/2006/relationships/fontTable" Target="fontTable.xml"/><Relationship Id="rId10" Type="http://schemas.openxmlformats.org/officeDocument/2006/relationships/hyperlink" Target="file:///C:\Users\dean.guedo\Documents\GitHub\canvas-helper\projects\biology-20-docx-export\exports\upload-package\02_SUPPORTING_FILES_BY_UNIT\04%20-%20Unit%20C%20Photosynthesis%20and%20Cellular%20Respiration\Textbook%20Section%205.1%20Review%20p.168-60a9d85019.pdf" TargetMode="External"/><Relationship Id="rId19" Type="http://schemas.openxmlformats.org/officeDocument/2006/relationships/hyperlink" Target="file:///C:\Users\dean.guedo\Documents\GitHub\canvas-helper\projects\biology-20-docx-export\exports\upload-package\02_SUPPORTING_FILES_BY_UNIT\04%20-%20Unit%20C%20Photosynthesis%20and%20Cellular%20Respiration\UNIT%20C%20TEST%20BANK%20-%20Photosynthesis%20and%20Cell-98e68a6ca3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dean.guedo\Documents\GitHub\canvas-helper\projects\biology-20-docx-export\exports\upload-package\02_SUPPORTING_FILES_BY_UNIT\04%20-%20Unit%20C%20Photosynthesis%20and%20Cellular%20Respiration\Wilbur%20and%20Aunt%20Edna%20in%20The%20Great%20Respirat-d9c6e3cd1a.pdf" TargetMode="External"/><Relationship Id="rId14" Type="http://schemas.openxmlformats.org/officeDocument/2006/relationships/hyperlink" Target="file:///C:\Users\dean.guedo\Documents\GitHub\canvas-helper\projects\biology-20-docx-export\exports\upload-package\02_SUPPORTING_FILES_BY_UNIT\04%20-%20Unit%20C%20Photosynthesis%20and%20Cellular%20Respiration\Textbook%20Section%205.3%20Review%20p.194%20(KEY)-1e19ca6f4e.pdf" TargetMode="External"/><Relationship Id="rId22" Type="http://schemas.openxmlformats.org/officeDocument/2006/relationships/hyperlink" Target="file:///C:\Users\dean.guedo\Documents\GitHub\canvas-helper\projects\biology-20-docx-export\exports\upload-package\02_SUPPORTING_FILES_BY_UNIT\04%20-%20Unit%20C%20Photosynthesis%20and%20Cellular%20Respiration\Textbook%20Unit%203(C)%20Review%20(KEY)-7955a7527b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1467</Words>
  <Characters>8366</Characters>
  <Application>Microsoft Office Word</Application>
  <DocSecurity>4</DocSecurity>
  <Lines>69</Lines>
  <Paragraphs>19</Paragraphs>
  <ScaleCrop>false</ScaleCrop>
  <Company/>
  <LinksUpToDate>false</LinksUpToDate>
  <CharactersWithSpaces>9814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Biology 20 - Unit C: Photosynthesis &amp; Cellular Respiration</dc:title>
  <dc:subject/>
  <dc:creator>Dean Guedo NXT</dc:creator>
  <cp:keywords/>
  <dc:description/>
  <cp:lastModifiedBy>Dean Guedo NXT</cp:lastModifiedBy>
  <cp:revision>2</cp:revision>
  <dcterms:created xsi:type="dcterms:W3CDTF">2026-05-13T21:03:00Z</dcterms:created>
  <dcterms:modified xsi:type="dcterms:W3CDTF">2026-05-13T21:03:00Z</dcterms:modified>
</cp:coreProperties>
</file>