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60FE59" w14:textId="77777777" w:rsidR="007A6852" w:rsidRDefault="007A6852">
      <w:pPr>
        <w:shd w:val="clear" w:color="auto" w:fill="6096BF"/>
        <w:outlineLvl w:val="1"/>
        <w:divId w:val="78538773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Course Outline (Please Read!)</w:t>
      </w:r>
    </w:p>
    <w:p w14:paraId="780A8D05" w14:textId="4D67AFCD" w:rsidR="007A6852" w:rsidRDefault="007A6852">
      <w:pPr>
        <w:pStyle w:val="NormalWeb"/>
        <w:divId w:val="190417055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" w:history="1">
        <w:r>
          <w:rPr>
            <w:rStyle w:val="Hyperlink"/>
            <w:rFonts w:ascii="Trebuchet MS" w:hAnsi="Trebuchet MS"/>
          </w:rPr>
          <w:t>02_SUPPORTING_FILES_BY_UNIT/01 - Course Information/Course Outline (Please Read)-adcb5b2a08.docx</w:t>
        </w:r>
      </w:hyperlink>
    </w:p>
    <w:p w14:paraId="47D10036" w14:textId="77777777" w:rsidR="007A6852" w:rsidRDefault="007A6852">
      <w:pPr>
        <w:pStyle w:val="NormalWeb"/>
        <w:divId w:val="190417055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сontent/i992a5059-02b5-4e48-bcab-fb84570524a8/NXT English 10-2 Course Outline 25-26.docx</w:t>
      </w:r>
    </w:p>
    <w:p w14:paraId="3801FA26" w14:textId="77777777" w:rsidR="007A6852" w:rsidRDefault="007A6852">
      <w:pPr>
        <w:shd w:val="clear" w:color="auto" w:fill="6096BF"/>
        <w:outlineLvl w:val="1"/>
        <w:divId w:val="93660177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How to Be Successful in an Independent Study Course</w:t>
      </w:r>
    </w:p>
    <w:p w14:paraId="3EE6582D" w14:textId="5A8F3AB4" w:rsidR="007A6852" w:rsidRDefault="007A6852">
      <w:pPr>
        <w:pStyle w:val="NormalWeb"/>
        <w:divId w:val="56356168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" w:history="1">
        <w:r>
          <w:rPr>
            <w:rStyle w:val="Hyperlink"/>
            <w:rFonts w:ascii="Trebuchet MS" w:hAnsi="Trebuchet MS"/>
          </w:rPr>
          <w:t>02_SUPPORTING_FILES_BY_UNIT/01 - Course Information/How to Be Successful in an Independent Stu-2a0b40b493.pdf</w:t>
        </w:r>
      </w:hyperlink>
    </w:p>
    <w:p w14:paraId="25D17E0E" w14:textId="77777777" w:rsidR="007A6852" w:rsidRDefault="007A6852">
      <w:pPr>
        <w:pStyle w:val="NormalWeb"/>
        <w:divId w:val="56356168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сontent/i673c7bcd-6ce1-4985-b147-de161691eb9d/How to Be Successful in an Independent Study Course.pdf</w:t>
      </w:r>
    </w:p>
    <w:p w14:paraId="70DDB267" w14:textId="77777777" w:rsidR="007A6852" w:rsidRDefault="007A6852">
      <w:pPr>
        <w:shd w:val="clear" w:color="auto" w:fill="6096BF"/>
        <w:outlineLvl w:val="1"/>
        <w:divId w:val="90715295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Enabling Brightspace Notifications</w:t>
      </w:r>
    </w:p>
    <w:p w14:paraId="04121906" w14:textId="308143A4" w:rsidR="007A6852" w:rsidRDefault="007A6852">
      <w:pPr>
        <w:pStyle w:val="NormalWeb"/>
        <w:divId w:val="107389655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" w:history="1">
        <w:r>
          <w:rPr>
            <w:rStyle w:val="Hyperlink"/>
            <w:rFonts w:ascii="Trebuchet MS" w:hAnsi="Trebuchet MS"/>
          </w:rPr>
          <w:t>02_SUPPORTING_FILES_BY_UNIT/01 - Course Information/Enabling Brightspace Notifications-bda00ac1a8.pdf</w:t>
        </w:r>
      </w:hyperlink>
    </w:p>
    <w:p w14:paraId="4556BB8B" w14:textId="77777777" w:rsidR="007A6852" w:rsidRDefault="007A6852">
      <w:pPr>
        <w:pStyle w:val="NormalWeb"/>
        <w:divId w:val="107389655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сontent/i32575aa9-6f0f-4660-9fa8-24eb344d0935/Enabling Brightspace Notifications (2) (1).pdf</w:t>
      </w:r>
    </w:p>
    <w:p w14:paraId="2B659E76" w14:textId="77777777" w:rsidR="007A6852" w:rsidRDefault="007A6852">
      <w:pPr>
        <w:shd w:val="clear" w:color="auto" w:fill="6096BF"/>
        <w:outlineLvl w:val="1"/>
        <w:divId w:val="169260912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Formatting Documents</w:t>
      </w:r>
    </w:p>
    <w:p w14:paraId="747CDBF9" w14:textId="294E5E42" w:rsidR="007A6852" w:rsidRDefault="007A6852">
      <w:pPr>
        <w:pStyle w:val="NormalWeb"/>
        <w:divId w:val="165120681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7" w:history="1">
        <w:r>
          <w:rPr>
            <w:rStyle w:val="Hyperlink"/>
            <w:rFonts w:ascii="Trebuchet MS" w:hAnsi="Trebuchet MS"/>
          </w:rPr>
          <w:t>02_SUPPORTING_FILES_BY_UNIT/01 - Course Information/Formatting Documents-7def026fbb.pdf</w:t>
        </w:r>
      </w:hyperlink>
    </w:p>
    <w:p w14:paraId="750FC7C1" w14:textId="77777777" w:rsidR="007A6852" w:rsidRDefault="007A6852">
      <w:pPr>
        <w:pStyle w:val="NormalWeb"/>
        <w:divId w:val="165120681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сontent/ibf5f7eda-ddb6-4182-8669-d6b222d60ceb/NXT New Document Set-Up.pdf</w:t>
      </w:r>
    </w:p>
    <w:p w14:paraId="796F3151" w14:textId="77777777" w:rsidR="007A6852" w:rsidRDefault="007A6852">
      <w:pPr>
        <w:pStyle w:val="Heading3"/>
        <w:rPr>
          <w:rFonts w:ascii="Trebuchet MS" w:eastAsia="Times New Roman" w:hAnsi="Trebuchet MS"/>
          <w:color w:val="333333"/>
        </w:rPr>
      </w:pPr>
      <w:r>
        <w:rPr>
          <w:rFonts w:ascii="Lato" w:eastAsia="Times New Roman" w:hAnsi="Lato"/>
          <w:color w:val="333333"/>
          <w:sz w:val="48"/>
          <w:szCs w:val="48"/>
        </w:rPr>
        <w:t>Submission Instructions</w:t>
      </w:r>
    </w:p>
    <w:p w14:paraId="39C3FA85" w14:textId="77777777" w:rsidR="007A6852" w:rsidRDefault="007A6852">
      <w:pPr>
        <w:pStyle w:val="Heading3"/>
        <w:rPr>
          <w:rFonts w:ascii="Trebuchet MS" w:eastAsia="Times New Roman" w:hAnsi="Trebuchet MS"/>
          <w:color w:val="333333"/>
        </w:rPr>
      </w:pPr>
      <w:r>
        <w:rPr>
          <w:rStyle w:val="Strong"/>
          <w:rFonts w:ascii="Lato" w:eastAsia="Times New Roman" w:hAnsi="Lato"/>
          <w:b/>
          <w:bCs/>
          <w:color w:val="333333"/>
          <w:sz w:val="29"/>
          <w:szCs w:val="29"/>
        </w:rPr>
        <w:t>For Digital Assignment Booklets: Submit from Google Drive</w:t>
      </w:r>
    </w:p>
    <w:p w14:paraId="2E6E912A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Lato" w:hAnsi="Lato"/>
          <w:color w:val="333333"/>
          <w:sz w:val="29"/>
          <w:szCs w:val="29"/>
        </w:rPr>
        <w:t>Step 0:</w:t>
      </w:r>
      <w:r>
        <w:rPr>
          <w:rFonts w:ascii="Lato" w:hAnsi="Lato"/>
          <w:color w:val="333333"/>
          <w:sz w:val="29"/>
          <w:szCs w:val="29"/>
        </w:rPr>
        <w:t xml:space="preserve"> You only need to do this step once in Brightspace. If you have already done this, skip to Step 1. If you have not done this, scroll down to </w:t>
      </w:r>
      <w:r>
        <w:rPr>
          <w:rFonts w:ascii="Lato" w:hAnsi="Lato"/>
          <w:color w:val="333333"/>
          <w:sz w:val="29"/>
          <w:szCs w:val="29"/>
        </w:rPr>
        <w:lastRenderedPageBreak/>
        <w:t>the section that shows you a step-by-step guide on how to link your Google Account to your Brightspace Account.</w:t>
      </w:r>
    </w:p>
    <w:p w14:paraId="62C3D1B8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Lato" w:hAnsi="Lato"/>
          <w:color w:val="333333"/>
          <w:sz w:val="29"/>
          <w:szCs w:val="29"/>
        </w:rPr>
        <w:t>Step 1:</w:t>
      </w:r>
      <w:r>
        <w:rPr>
          <w:rFonts w:ascii="Lato" w:hAnsi="Lato"/>
          <w:color w:val="333333"/>
          <w:sz w:val="29"/>
          <w:szCs w:val="29"/>
        </w:rPr>
        <w:t xml:space="preserve"> In the dropbox, select </w:t>
      </w:r>
      <w:r>
        <w:rPr>
          <w:rStyle w:val="Strong"/>
          <w:rFonts w:ascii="Lato" w:hAnsi="Lato"/>
          <w:color w:val="333333"/>
          <w:sz w:val="29"/>
          <w:szCs w:val="29"/>
        </w:rPr>
        <w:t>Choose Existing</w:t>
      </w:r>
    </w:p>
    <w:p w14:paraId="0D517B67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Lato" w:hAnsi="Lato"/>
          <w:color w:val="333333"/>
          <w:sz w:val="29"/>
          <w:szCs w:val="29"/>
        </w:rPr>
        <w:t>Step 2:</w:t>
      </w:r>
      <w:r>
        <w:rPr>
          <w:rFonts w:ascii="Lato" w:hAnsi="Lato"/>
          <w:color w:val="333333"/>
          <w:sz w:val="29"/>
          <w:szCs w:val="29"/>
        </w:rPr>
        <w:t xml:space="preserve"> Select </w:t>
      </w:r>
      <w:r>
        <w:rPr>
          <w:rStyle w:val="Strong"/>
          <w:rFonts w:ascii="Lato" w:hAnsi="Lato"/>
          <w:color w:val="333333"/>
          <w:sz w:val="29"/>
          <w:szCs w:val="29"/>
        </w:rPr>
        <w:t>Google Drive </w:t>
      </w:r>
      <w:r>
        <w:rPr>
          <w:rFonts w:ascii="Lato" w:hAnsi="Lato"/>
          <w:color w:val="333333"/>
          <w:sz w:val="29"/>
          <w:szCs w:val="29"/>
        </w:rPr>
        <w:t>(If you do not see "Google Drive" make sure you do Step 0!)</w:t>
      </w:r>
    </w:p>
    <w:p w14:paraId="09F7E60E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Lato" w:hAnsi="Lato"/>
          <w:color w:val="333333"/>
          <w:sz w:val="29"/>
          <w:szCs w:val="29"/>
        </w:rPr>
        <w:t>Step 3:</w:t>
      </w:r>
      <w:r>
        <w:rPr>
          <w:rFonts w:ascii="Lato" w:hAnsi="Lato"/>
          <w:color w:val="333333"/>
          <w:sz w:val="29"/>
          <w:szCs w:val="29"/>
        </w:rPr>
        <w:t xml:space="preserve"> Search for the file you want to submit and hit </w:t>
      </w:r>
      <w:r>
        <w:rPr>
          <w:rStyle w:val="Strong"/>
          <w:rFonts w:ascii="Lato" w:hAnsi="Lato"/>
          <w:color w:val="333333"/>
          <w:sz w:val="29"/>
          <w:szCs w:val="29"/>
        </w:rPr>
        <w:t>Add</w:t>
      </w:r>
      <w:r>
        <w:rPr>
          <w:rFonts w:ascii="Lato" w:hAnsi="Lato"/>
          <w:color w:val="333333"/>
          <w:sz w:val="29"/>
          <w:szCs w:val="29"/>
        </w:rPr>
        <w:t>.</w:t>
      </w:r>
    </w:p>
    <w:p w14:paraId="06414D14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Step 4:</w:t>
      </w:r>
      <w:r>
        <w:rPr>
          <w:rFonts w:ascii="Trebuchet MS" w:hAnsi="Trebuchet MS"/>
          <w:color w:val="333333"/>
        </w:rPr>
        <w:t xml:space="preserve"> Hit </w:t>
      </w:r>
      <w:r>
        <w:rPr>
          <w:rStyle w:val="Strong"/>
          <w:rFonts w:ascii="Trebuchet MS" w:hAnsi="Trebuchet MS"/>
          <w:color w:val="333333"/>
        </w:rPr>
        <w:t>Submit</w:t>
      </w:r>
    </w:p>
    <w:p w14:paraId="1236AF44" w14:textId="77777777" w:rsidR="007A6852" w:rsidRDefault="007A6852">
      <w:pPr>
        <w:spacing w:before="320" w:after="32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pict w14:anchorId="329CF3E1">
          <v:rect id="_x0000_i1025" style="width:0;height:1.5pt" o:hralign="center" o:hrstd="t" o:hr="t" fillcolor="#a0a0a0" stroked="f"/>
        </w:pict>
      </w:r>
    </w:p>
    <w:p w14:paraId="56EE839E" w14:textId="7EA26264" w:rsidR="007A6852" w:rsidRDefault="007A6852">
      <w:pPr>
        <w:pStyle w:val="Heading3"/>
        <w:rPr>
          <w:rFonts w:ascii="Trebuchet MS" w:eastAsia="Times New Roman" w:hAnsi="Trebuchet MS"/>
          <w:color w:val="333333"/>
        </w:rPr>
      </w:pPr>
      <w:r>
        <w:rPr>
          <w:rStyle w:val="Strong"/>
          <w:rFonts w:ascii="Lato" w:eastAsia="Times New Roman" w:hAnsi="Lato"/>
          <w:b/>
          <w:bCs/>
          <w:color w:val="333333"/>
          <w:sz w:val="29"/>
          <w:szCs w:val="29"/>
        </w:rPr>
        <w:t>For Print Assignment Booklets: S</w:t>
      </w:r>
      <w:r>
        <w:rPr>
          <w:rFonts w:ascii="Lato" w:eastAsia="Times New Roman" w:hAnsi="Lato"/>
          <w:color w:val="333333"/>
          <w:sz w:val="29"/>
          <w:szCs w:val="29"/>
        </w:rPr>
        <w:t xml:space="preserve">can using </w:t>
      </w:r>
      <w:hyperlink r:id="rId8" w:tgtFrame="_self" w:history="1">
        <w:r>
          <w:rPr>
            <w:rStyle w:val="Hyperlink"/>
            <w:rFonts w:ascii="Lato" w:eastAsia="Times New Roman" w:hAnsi="Lato"/>
            <w:sz w:val="29"/>
            <w:szCs w:val="29"/>
          </w:rPr>
          <w:t>Adobe Scan</w:t>
        </w:r>
      </w:hyperlink>
    </w:p>
    <w:p w14:paraId="173C1BEB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Lato" w:hAnsi="Lato"/>
          <w:color w:val="333333"/>
          <w:sz w:val="29"/>
          <w:szCs w:val="29"/>
        </w:rPr>
        <w:t>Step 1:</w:t>
      </w:r>
      <w:r>
        <w:rPr>
          <w:rFonts w:ascii="Lato" w:hAnsi="Lato"/>
          <w:color w:val="333333"/>
          <w:sz w:val="29"/>
          <w:szCs w:val="29"/>
        </w:rPr>
        <w:t xml:space="preserve"> Scan using the Adobe Scan Instructions</w:t>
      </w:r>
    </w:p>
    <w:p w14:paraId="7807BFD7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Lato" w:hAnsi="Lato"/>
          <w:color w:val="333333"/>
          <w:sz w:val="29"/>
          <w:szCs w:val="29"/>
        </w:rPr>
        <w:t>Step 2: </w:t>
      </w:r>
      <w:r>
        <w:rPr>
          <w:rFonts w:ascii="Lato" w:hAnsi="Lato"/>
          <w:color w:val="333333"/>
          <w:sz w:val="29"/>
          <w:szCs w:val="29"/>
        </w:rPr>
        <w:t xml:space="preserve">In the drop box, select </w:t>
      </w:r>
      <w:r>
        <w:rPr>
          <w:rStyle w:val="Strong"/>
          <w:rFonts w:ascii="Lato" w:hAnsi="Lato"/>
          <w:color w:val="333333"/>
          <w:sz w:val="29"/>
          <w:szCs w:val="29"/>
        </w:rPr>
        <w:t>Upload</w:t>
      </w:r>
    </w:p>
    <w:p w14:paraId="5C578128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Lato" w:hAnsi="Lato"/>
          <w:color w:val="333333"/>
          <w:sz w:val="29"/>
          <w:szCs w:val="29"/>
        </w:rPr>
        <w:t>Step 3:</w:t>
      </w:r>
      <w:r>
        <w:rPr>
          <w:rFonts w:ascii="Lato" w:hAnsi="Lato"/>
          <w:color w:val="333333"/>
          <w:sz w:val="29"/>
          <w:szCs w:val="29"/>
        </w:rPr>
        <w:t xml:space="preserve"> Locate the file you want to submit and hit </w:t>
      </w:r>
      <w:r>
        <w:rPr>
          <w:rStyle w:val="Strong"/>
          <w:rFonts w:ascii="Lato" w:hAnsi="Lato"/>
          <w:color w:val="333333"/>
          <w:sz w:val="29"/>
          <w:szCs w:val="29"/>
        </w:rPr>
        <w:t>Add</w:t>
      </w:r>
      <w:r>
        <w:rPr>
          <w:rFonts w:ascii="Lato" w:hAnsi="Lato"/>
          <w:color w:val="333333"/>
          <w:sz w:val="29"/>
          <w:szCs w:val="29"/>
        </w:rPr>
        <w:t>.</w:t>
      </w:r>
    </w:p>
    <w:p w14:paraId="2402C4A8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Style w:val="Strong"/>
          <w:rFonts w:ascii="Lato" w:hAnsi="Lato"/>
          <w:color w:val="333333"/>
          <w:sz w:val="29"/>
          <w:szCs w:val="29"/>
        </w:rPr>
        <w:t>Step 4:</w:t>
      </w:r>
      <w:r>
        <w:rPr>
          <w:rFonts w:ascii="Lato" w:hAnsi="Lato"/>
          <w:color w:val="333333"/>
          <w:sz w:val="29"/>
          <w:szCs w:val="29"/>
        </w:rPr>
        <w:t xml:space="preserve"> Hit </w:t>
      </w:r>
      <w:r>
        <w:rPr>
          <w:rStyle w:val="Strong"/>
          <w:rFonts w:ascii="Lato" w:hAnsi="Lato"/>
          <w:color w:val="333333"/>
          <w:sz w:val="29"/>
          <w:szCs w:val="29"/>
        </w:rPr>
        <w:t>Submit</w:t>
      </w:r>
    </w:p>
    <w:p w14:paraId="193F34CE" w14:textId="77777777" w:rsidR="007A6852" w:rsidRDefault="007A6852">
      <w:pPr>
        <w:spacing w:before="320" w:after="32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pict w14:anchorId="4A44D7C1">
          <v:rect id="_x0000_i1026" style="width:0;height:1.5pt" o:hralign="center" o:hrstd="t" o:hr="t" fillcolor="#a0a0a0" stroked="f"/>
        </w:pict>
      </w:r>
    </w:p>
    <w:p w14:paraId="28D97929" w14:textId="77777777" w:rsidR="007A6852" w:rsidRDefault="007A6852">
      <w:pPr>
        <w:pStyle w:val="Heading2"/>
        <w:jc w:val="center"/>
        <w:rPr>
          <w:rFonts w:ascii="Trebuchet MS" w:eastAsia="Times New Roman" w:hAnsi="Trebuchet MS"/>
          <w:color w:val="333333"/>
        </w:rPr>
      </w:pPr>
      <w:r>
        <w:rPr>
          <w:rFonts w:ascii="Lato" w:eastAsia="Times New Roman" w:hAnsi="Lato"/>
          <w:color w:val="333333"/>
        </w:rPr>
        <w:t>Linking a Google Account to a Brightspace Account</w:t>
      </w:r>
    </w:p>
    <w:p w14:paraId="3A09E7D2" w14:textId="77777777" w:rsidR="007A6852" w:rsidRDefault="007A6852">
      <w:pPr>
        <w:pStyle w:val="Heading2"/>
        <w:jc w:val="center"/>
        <w:rPr>
          <w:rFonts w:ascii="Trebuchet MS" w:eastAsia="Times New Roman" w:hAnsi="Trebuchet MS"/>
          <w:color w:val="333333"/>
        </w:rPr>
      </w:pPr>
      <w:r>
        <w:rPr>
          <w:rFonts w:ascii="Lato" w:eastAsia="Times New Roman" w:hAnsi="Lato"/>
          <w:color w:val="333333"/>
        </w:rPr>
        <w:t>Step-by-Step Guide</w:t>
      </w:r>
    </w:p>
    <w:p w14:paraId="290F3989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Fonts w:ascii="Lato" w:hAnsi="Lato"/>
          <w:color w:val="333333"/>
          <w:sz w:val="29"/>
          <w:szCs w:val="29"/>
        </w:rPr>
        <w:t>1. Scroll down on the main page and find the Google Apps widget and click "Link to your Google Apps account".</w:t>
      </w:r>
    </w:p>
    <w:p w14:paraId="481EF2DE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Fonts w:ascii="Lato" w:hAnsi="Lato"/>
          <w:color w:val="333333"/>
          <w:sz w:val="29"/>
          <w:szCs w:val="29"/>
        </w:rPr>
        <w:t>2. Ensure that the email address is correct then click on "Create Link".</w:t>
      </w:r>
    </w:p>
    <w:p w14:paraId="66580E08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Fonts w:ascii="Lato" w:hAnsi="Lato"/>
          <w:color w:val="333333"/>
          <w:sz w:val="29"/>
          <w:szCs w:val="29"/>
        </w:rPr>
        <w:t>3. You will be returned to the main screen where you will need to click on "Authorize".</w:t>
      </w:r>
    </w:p>
    <w:p w14:paraId="5B1F2B83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Fonts w:ascii="Lato" w:hAnsi="Lato"/>
          <w:color w:val="333333"/>
          <w:sz w:val="29"/>
          <w:szCs w:val="29"/>
        </w:rPr>
        <w:t>4. After you do you will be prompted to log into your Google account.</w:t>
      </w:r>
    </w:p>
    <w:p w14:paraId="55D51BED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Fonts w:ascii="Lato" w:hAnsi="Lato"/>
          <w:color w:val="333333"/>
          <w:sz w:val="29"/>
          <w:szCs w:val="29"/>
        </w:rPr>
        <w:t>5. Click on "Allow".</w:t>
      </w:r>
    </w:p>
    <w:p w14:paraId="6B9D3D0B" w14:textId="77777777" w:rsidR="007A6852" w:rsidRDefault="007A6852">
      <w:pPr>
        <w:pStyle w:val="NormalWeb"/>
        <w:rPr>
          <w:rFonts w:ascii="Trebuchet MS" w:hAnsi="Trebuchet MS"/>
          <w:color w:val="333333"/>
        </w:rPr>
      </w:pPr>
      <w:r>
        <w:rPr>
          <w:rFonts w:ascii="Lato" w:hAnsi="Lato"/>
          <w:color w:val="333333"/>
          <w:sz w:val="29"/>
          <w:szCs w:val="29"/>
        </w:rPr>
        <w:lastRenderedPageBreak/>
        <w:t>6. You should now be logged into your account. You can verify this by seeing your Google Drive listed in the Google Apps widget at the bottom of your Dashboard.</w:t>
      </w:r>
    </w:p>
    <w:p w14:paraId="0A3BC90F" w14:textId="77777777" w:rsidR="007A6852" w:rsidRDefault="007A6852">
      <w:pPr>
        <w:spacing w:before="320" w:after="320"/>
        <w:rPr>
          <w:rFonts w:ascii="Trebuchet MS" w:eastAsia="Times New Roman" w:hAnsi="Trebuchet MS"/>
          <w:color w:val="333333"/>
        </w:rPr>
      </w:pPr>
      <w:r>
        <w:rPr>
          <w:rFonts w:ascii="Trebuchet MS" w:eastAsia="Times New Roman" w:hAnsi="Trebuchet MS"/>
          <w:color w:val="333333"/>
        </w:rPr>
        <w:pict w14:anchorId="4E15D8DC">
          <v:rect id="_x0000_i1027" style="width:0;height:1.5pt" o:hralign="center" o:hrstd="t" o:hr="t" fillcolor="#a0a0a0" stroked="f"/>
        </w:pict>
      </w:r>
    </w:p>
    <w:sectPr w:rsidR="007A6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E9"/>
    <w:rsid w:val="00150DE9"/>
    <w:rsid w:val="00612B1A"/>
    <w:rsid w:val="007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58460C"/>
  <w15:chartTrackingRefBased/>
  <w15:docId w15:val="{839AC0D1-BA92-4F51-B42E-A8637C23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65173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993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295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8115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3675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73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0360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367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912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8593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6538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77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ean.guedo\Documents\GitHub\canvas-helper\projects\english-lang-arts-10-2-docx-export\exports\upload-package\04_HTML_SOURCE_USED_FOR_IMPORT\Adobe%20Scan%20Instructions.docx%3fisCourseFile=tr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C:\Users\dean.guedo\Documents\GitHub\canvas-helper\projects\english-lang-arts-10-2-docx-export\exports\upload-package\02_SUPPORTING_FILES_BY_UNIT\01%20-%20Course%20Information\Formatting%20Documents-7def026fbb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dean.guedo\Documents\GitHub\canvas-helper\projects\english-lang-arts-10-2-docx-export\exports\upload-package\02_SUPPORTING_FILES_BY_UNIT\01%20-%20Course%20Information\Enabling%20Brightspace%20Notifications-bda00ac1a8.pdf" TargetMode="External"/><Relationship Id="rId5" Type="http://schemas.openxmlformats.org/officeDocument/2006/relationships/hyperlink" Target="file:///C:\Users\dean.guedo\Documents\GitHub\canvas-helper\projects\english-lang-arts-10-2-docx-export\exports\upload-package\02_SUPPORTING_FILES_BY_UNIT\01%20-%20Course%20Information\How%20to%20Be%20Successful%20in%20an%20Independent%20Stu-2a0b40b493.pdf" TargetMode="External"/><Relationship Id="rId10" Type="http://schemas.openxmlformats.org/officeDocument/2006/relationships/theme" Target="theme/theme1.xml"/><Relationship Id="rId4" Type="http://schemas.openxmlformats.org/officeDocument/2006/relationships/hyperlink" Target="file:///C:\Users\dean.guedo\Documents\GitHub\canvas-helper\projects\english-lang-arts-10-2-docx-export\exports\upload-package\02_SUPPORTING_FILES_BY_UNIT\01%20-%20Course%20Information\Course%20Outline%20(Please%20Read)-adcb5b2a08.docx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2525</Characters>
  <Application>Microsoft Office Word</Application>
  <DocSecurity>4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Language Arts 10-2 - Course Information</dc:title>
  <dc:subject/>
  <dc:creator>Dean Guedo NXT</dc:creator>
  <cp:keywords/>
  <dc:description/>
  <cp:lastModifiedBy>Dean Guedo NXT</cp:lastModifiedBy>
  <cp:revision>2</cp:revision>
  <dcterms:created xsi:type="dcterms:W3CDTF">2026-05-13T21:03:00Z</dcterms:created>
  <dcterms:modified xsi:type="dcterms:W3CDTF">2026-05-13T21:03:00Z</dcterms:modified>
</cp:coreProperties>
</file>