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C279E10" w14:textId="77777777" w:rsidR="00845391" w:rsidRDefault="00845391">
      <w:pPr>
        <w:shd w:val="clear" w:color="auto" w:fill="6096BF"/>
        <w:outlineLvl w:val="1"/>
        <w:divId w:val="495996626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Chap1_Understandings</w:t>
      </w:r>
    </w:p>
    <w:p w14:paraId="46E7CB0A" w14:textId="64195B05" w:rsidR="00845391" w:rsidRDefault="00845391">
      <w:pPr>
        <w:pStyle w:val="NormalWeb"/>
        <w:divId w:val="1695884244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4" w:history="1">
        <w:r>
          <w:rPr>
            <w:rStyle w:val="Hyperlink"/>
            <w:rFonts w:ascii="Trebuchet MS" w:hAnsi="Trebuchet MS"/>
          </w:rPr>
          <w:t>02_SUPPORTING_FILES_BY_UNIT/02 - Textbook - Perspectives on Globalization/Chap1_Understandings-e86a0e6089.pdf</w:t>
        </w:r>
      </w:hyperlink>
    </w:p>
    <w:p w14:paraId="456528F5" w14:textId="77777777" w:rsidR="00845391" w:rsidRDefault="00845391">
      <w:pPr>
        <w:pStyle w:val="NormalWeb"/>
        <w:divId w:val="169588424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сontent/i0cc582a3-d2e6-47e3-8c5c-1bb2e74f274e/SS101GlobalTextPDF/Chap1_Understandings.pdf</w:t>
      </w:r>
    </w:p>
    <w:p w14:paraId="54E10F2D" w14:textId="77777777" w:rsidR="00845391" w:rsidRDefault="00845391">
      <w:pPr>
        <w:shd w:val="clear" w:color="auto" w:fill="6096BF"/>
        <w:outlineLvl w:val="1"/>
        <w:divId w:val="2100522598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Chap2_Identity</w:t>
      </w:r>
    </w:p>
    <w:p w14:paraId="591018D3" w14:textId="65F99CBA" w:rsidR="00845391" w:rsidRDefault="00845391">
      <w:pPr>
        <w:pStyle w:val="NormalWeb"/>
        <w:divId w:val="1928729718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5" w:history="1">
        <w:r>
          <w:rPr>
            <w:rStyle w:val="Hyperlink"/>
            <w:rFonts w:ascii="Trebuchet MS" w:hAnsi="Trebuchet MS"/>
          </w:rPr>
          <w:t>02_SUPPORTING_FILES_BY_UNIT/02 - Textbook - Perspectives on Globalization/Chap2_Identity-0fe8e3074a.pdf</w:t>
        </w:r>
      </w:hyperlink>
    </w:p>
    <w:p w14:paraId="59952A92" w14:textId="77777777" w:rsidR="00845391" w:rsidRDefault="00845391">
      <w:pPr>
        <w:pStyle w:val="NormalWeb"/>
        <w:divId w:val="1928729718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сontent/i2f5e9c7f-07c5-4d28-bdc5-1ace0498c469/SS101GlobalTextPDF/Chap2_Identity.pdf</w:t>
      </w:r>
    </w:p>
    <w:p w14:paraId="4A8F0DA9" w14:textId="77777777" w:rsidR="00845391" w:rsidRDefault="00845391">
      <w:pPr>
        <w:shd w:val="clear" w:color="auto" w:fill="6096BF"/>
        <w:outlineLvl w:val="1"/>
        <w:divId w:val="535191583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Chap3_Technologies</w:t>
      </w:r>
    </w:p>
    <w:p w14:paraId="6D0BF870" w14:textId="00F42B21" w:rsidR="00845391" w:rsidRDefault="00845391">
      <w:pPr>
        <w:pStyle w:val="NormalWeb"/>
        <w:divId w:val="431241474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6" w:history="1">
        <w:r>
          <w:rPr>
            <w:rStyle w:val="Hyperlink"/>
            <w:rFonts w:ascii="Trebuchet MS" w:hAnsi="Trebuchet MS"/>
          </w:rPr>
          <w:t>02_SUPPORTING_FILES_BY_UNIT/02 - Textbook - Perspectives on Globalization/Chap3_Technologies-0592619a77.pdf</w:t>
        </w:r>
      </w:hyperlink>
    </w:p>
    <w:p w14:paraId="7F46DE0A" w14:textId="77777777" w:rsidR="00845391" w:rsidRDefault="00845391">
      <w:pPr>
        <w:pStyle w:val="NormalWeb"/>
        <w:divId w:val="43124147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сontent/ie3df63e5-cbed-4242-a6e9-5acb03e8ffc1/SS101GlobalTextPDF/Chap3_Technologies.pdf</w:t>
      </w:r>
    </w:p>
    <w:p w14:paraId="5CC1217D" w14:textId="77777777" w:rsidR="00845391" w:rsidRDefault="00845391">
      <w:pPr>
        <w:shd w:val="clear" w:color="auto" w:fill="6096BF"/>
        <w:outlineLvl w:val="1"/>
        <w:divId w:val="1498229240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Chap4_Challenges</w:t>
      </w:r>
    </w:p>
    <w:p w14:paraId="782E9BFD" w14:textId="03BD1162" w:rsidR="00845391" w:rsidRDefault="00845391">
      <w:pPr>
        <w:pStyle w:val="NormalWeb"/>
        <w:divId w:val="602110246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7" w:history="1">
        <w:r>
          <w:rPr>
            <w:rStyle w:val="Hyperlink"/>
            <w:rFonts w:ascii="Trebuchet MS" w:hAnsi="Trebuchet MS"/>
          </w:rPr>
          <w:t>02_SUPPORTING_FILES_BY_UNIT/02 - Textbook - Perspectives on Globalization/Chap4_Challenges-846c262e58.pdf</w:t>
        </w:r>
      </w:hyperlink>
    </w:p>
    <w:p w14:paraId="2F23221C" w14:textId="77777777" w:rsidR="00845391" w:rsidRDefault="00845391">
      <w:pPr>
        <w:pStyle w:val="NormalWeb"/>
        <w:divId w:val="602110246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сontent/ia7e80143-0254-47e7-b388-3901d29d8a6c/SS101GlobalTextPDF/Chap4_Challenges.pdf</w:t>
      </w:r>
    </w:p>
    <w:p w14:paraId="71E066E8" w14:textId="77777777" w:rsidR="00845391" w:rsidRDefault="00845391">
      <w:pPr>
        <w:shd w:val="clear" w:color="auto" w:fill="6096BF"/>
        <w:outlineLvl w:val="1"/>
        <w:divId w:val="1620526751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Chap5_Opportunities</w:t>
      </w:r>
    </w:p>
    <w:p w14:paraId="48D8D136" w14:textId="37DEB89E" w:rsidR="00845391" w:rsidRDefault="00845391">
      <w:pPr>
        <w:pStyle w:val="NormalWeb"/>
        <w:divId w:val="1589267574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8" w:history="1">
        <w:r>
          <w:rPr>
            <w:rStyle w:val="Hyperlink"/>
            <w:rFonts w:ascii="Trebuchet MS" w:hAnsi="Trebuchet MS"/>
          </w:rPr>
          <w:t>02_SUPPORTING_FILES_BY_UNIT/02 - Textbook - Perspectives on Globalization/Chap5_Opportunities-b269dc3fbc.pdf</w:t>
        </w:r>
      </w:hyperlink>
    </w:p>
    <w:p w14:paraId="40DED311" w14:textId="77777777" w:rsidR="00845391" w:rsidRDefault="00845391">
      <w:pPr>
        <w:pStyle w:val="NormalWeb"/>
        <w:divId w:val="158926757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сontent/i2a20b375-2379-4fc9-b8a1-bb31b4893ca7/SS101GlobalTextPDF/Chap5_Opportunities.pdf</w:t>
      </w:r>
    </w:p>
    <w:p w14:paraId="3F5413D5" w14:textId="77777777" w:rsidR="00845391" w:rsidRDefault="00845391">
      <w:pPr>
        <w:shd w:val="clear" w:color="auto" w:fill="6096BF"/>
        <w:outlineLvl w:val="1"/>
        <w:divId w:val="1945308966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lastRenderedPageBreak/>
        <w:t>Chap6_Contact</w:t>
      </w:r>
    </w:p>
    <w:p w14:paraId="1789B85C" w14:textId="23C94C33" w:rsidR="00845391" w:rsidRDefault="00845391">
      <w:pPr>
        <w:pStyle w:val="NormalWeb"/>
        <w:divId w:val="725032947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9" w:history="1">
        <w:r>
          <w:rPr>
            <w:rStyle w:val="Hyperlink"/>
            <w:rFonts w:ascii="Trebuchet MS" w:hAnsi="Trebuchet MS"/>
          </w:rPr>
          <w:t>02_SUPPORTING_FILES_BY_UNIT/02 - Textbook - Perspectives on Globalization/Chap6_Contact-e735da58c0.pdf</w:t>
        </w:r>
      </w:hyperlink>
    </w:p>
    <w:p w14:paraId="19725D11" w14:textId="77777777" w:rsidR="00845391" w:rsidRDefault="00845391">
      <w:pPr>
        <w:pStyle w:val="NormalWeb"/>
        <w:divId w:val="725032947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сontent/ibc1973ba-70da-43f3-a32d-724044cd0c97/SS101GlobalTextPDF/Chap6_Contact.pdf</w:t>
      </w:r>
    </w:p>
    <w:p w14:paraId="53691F21" w14:textId="77777777" w:rsidR="00845391" w:rsidRDefault="00845391">
      <w:pPr>
        <w:shd w:val="clear" w:color="auto" w:fill="6096BF"/>
        <w:outlineLvl w:val="1"/>
        <w:divId w:val="1121845389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Chap7_Imperialism</w:t>
      </w:r>
    </w:p>
    <w:p w14:paraId="02DC198C" w14:textId="6F3D10AB" w:rsidR="00845391" w:rsidRDefault="00845391">
      <w:pPr>
        <w:pStyle w:val="NormalWeb"/>
        <w:divId w:val="951940741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0" w:history="1">
        <w:r>
          <w:rPr>
            <w:rStyle w:val="Hyperlink"/>
            <w:rFonts w:ascii="Trebuchet MS" w:hAnsi="Trebuchet MS"/>
          </w:rPr>
          <w:t>02_SUPPORTING_FILES_BY_UNIT/02 - Textbook - Perspectives on Globalization/Chap7_Imperialism-5402c46ff4.pdf</w:t>
        </w:r>
      </w:hyperlink>
    </w:p>
    <w:p w14:paraId="50CCBA31" w14:textId="77777777" w:rsidR="00845391" w:rsidRDefault="00845391">
      <w:pPr>
        <w:pStyle w:val="NormalWeb"/>
        <w:divId w:val="951940741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сontent/i3eb8e80a-b9be-44c5-a25f-3fef6c4fb9e7/SS101GlobalTextPDF/Chap7_Imperialism.pdf</w:t>
      </w:r>
    </w:p>
    <w:p w14:paraId="590FDBB1" w14:textId="77777777" w:rsidR="00845391" w:rsidRDefault="00845391">
      <w:pPr>
        <w:shd w:val="clear" w:color="auto" w:fill="6096BF"/>
        <w:outlineLvl w:val="1"/>
        <w:divId w:val="1986470900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Chap8_Practices</w:t>
      </w:r>
    </w:p>
    <w:p w14:paraId="506C09BD" w14:textId="0A0E792B" w:rsidR="00845391" w:rsidRDefault="00845391">
      <w:pPr>
        <w:pStyle w:val="NormalWeb"/>
        <w:divId w:val="1834567143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1" w:history="1">
        <w:r>
          <w:rPr>
            <w:rStyle w:val="Hyperlink"/>
            <w:rFonts w:ascii="Trebuchet MS" w:hAnsi="Trebuchet MS"/>
          </w:rPr>
          <w:t>02_SUPPORTING_FILES_BY_UNIT/02 - Textbook - Perspectives on Globalization/Chap8_Practices-33d0f23649.pdf</w:t>
        </w:r>
      </w:hyperlink>
    </w:p>
    <w:p w14:paraId="5BBE7BD7" w14:textId="77777777" w:rsidR="00845391" w:rsidRDefault="00845391">
      <w:pPr>
        <w:pStyle w:val="NormalWeb"/>
        <w:divId w:val="1834567143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сontent/i6fd0ba73-878c-4db5-bbbe-85097cb47177/SS101GlobalTextPDF/Chap8_Practices.pdf</w:t>
      </w:r>
    </w:p>
    <w:p w14:paraId="35A1BB53" w14:textId="77777777" w:rsidR="00845391" w:rsidRDefault="00845391">
      <w:pPr>
        <w:shd w:val="clear" w:color="auto" w:fill="6096BF"/>
        <w:outlineLvl w:val="1"/>
        <w:divId w:val="1342732278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Chap9_Historical</w:t>
      </w:r>
    </w:p>
    <w:p w14:paraId="189C3F4A" w14:textId="04BED6EB" w:rsidR="00845391" w:rsidRDefault="00845391">
      <w:pPr>
        <w:pStyle w:val="NormalWeb"/>
        <w:divId w:val="1168717744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2" w:history="1">
        <w:r>
          <w:rPr>
            <w:rStyle w:val="Hyperlink"/>
            <w:rFonts w:ascii="Trebuchet MS" w:hAnsi="Trebuchet MS"/>
          </w:rPr>
          <w:t>02_SUPPORTING_FILES_BY_UNIT/02 - Textbook - Perspectives on Globalization/Chap9_Historical-64a191a30b.pdf</w:t>
        </w:r>
      </w:hyperlink>
    </w:p>
    <w:p w14:paraId="3D34AF15" w14:textId="77777777" w:rsidR="00845391" w:rsidRDefault="00845391">
      <w:pPr>
        <w:pStyle w:val="NormalWeb"/>
        <w:divId w:val="1168717744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сontent/ia5f51adb-03a4-4439-83e1-46d4912edc47/SS101GlobalTextPDF/Chap9_Historical.pdf</w:t>
      </w:r>
    </w:p>
    <w:p w14:paraId="292D911F" w14:textId="77777777" w:rsidR="00845391" w:rsidRDefault="00845391">
      <w:pPr>
        <w:shd w:val="clear" w:color="auto" w:fill="6096BF"/>
        <w:outlineLvl w:val="1"/>
        <w:divId w:val="1815878291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Chap10_Globalization</w:t>
      </w:r>
    </w:p>
    <w:p w14:paraId="54251998" w14:textId="251778A9" w:rsidR="00845391" w:rsidRDefault="00845391">
      <w:pPr>
        <w:pStyle w:val="NormalWeb"/>
        <w:divId w:val="162744665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3" w:history="1">
        <w:r>
          <w:rPr>
            <w:rStyle w:val="Hyperlink"/>
            <w:rFonts w:ascii="Trebuchet MS" w:hAnsi="Trebuchet MS"/>
          </w:rPr>
          <w:t>02_SUPPORTING_FILES_BY_UNIT/02 - Textbook - Perspectives on Globalization/Chap10_Globalization-ecdf6fcf1c.pdf</w:t>
        </w:r>
      </w:hyperlink>
    </w:p>
    <w:p w14:paraId="2E53B310" w14:textId="77777777" w:rsidR="00845391" w:rsidRDefault="00845391">
      <w:pPr>
        <w:pStyle w:val="NormalWeb"/>
        <w:divId w:val="162744665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сontent/i9a54c164-56e3-456c-94a2-310151fcf438/SS101GlobalTextPDF/Chap10_Globalization.pdf</w:t>
      </w:r>
    </w:p>
    <w:p w14:paraId="5C09344B" w14:textId="77777777" w:rsidR="00845391" w:rsidRDefault="00845391">
      <w:pPr>
        <w:shd w:val="clear" w:color="auto" w:fill="6096BF"/>
        <w:outlineLvl w:val="1"/>
        <w:divId w:val="974530946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lastRenderedPageBreak/>
        <w:t>Chap11_Expansion</w:t>
      </w:r>
    </w:p>
    <w:p w14:paraId="68280606" w14:textId="22C48EC4" w:rsidR="00845391" w:rsidRDefault="00845391">
      <w:pPr>
        <w:pStyle w:val="NormalWeb"/>
        <w:divId w:val="1708792290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4" w:history="1">
        <w:r>
          <w:rPr>
            <w:rStyle w:val="Hyperlink"/>
            <w:rFonts w:ascii="Trebuchet MS" w:hAnsi="Trebuchet MS"/>
          </w:rPr>
          <w:t>02_SUPPORTING_FILES_BY_UNIT/02 - Textbook - Perspectives on Globalization/Chap11_Expansion-e4de21134c.pdf</w:t>
        </w:r>
      </w:hyperlink>
    </w:p>
    <w:p w14:paraId="627BF9C8" w14:textId="77777777" w:rsidR="00845391" w:rsidRDefault="00845391">
      <w:pPr>
        <w:pStyle w:val="NormalWeb"/>
        <w:divId w:val="1708792290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сontent/i45aa9efe-31bc-4949-bf28-772bc6742125/SS101GlobalTextPDF/Chap11_Expansion.pdf</w:t>
      </w:r>
    </w:p>
    <w:p w14:paraId="492A532F" w14:textId="77777777" w:rsidR="00845391" w:rsidRDefault="00845391">
      <w:pPr>
        <w:shd w:val="clear" w:color="auto" w:fill="6096BF"/>
        <w:outlineLvl w:val="1"/>
        <w:divId w:val="716778345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Chap12_Economic</w:t>
      </w:r>
    </w:p>
    <w:p w14:paraId="77C610A1" w14:textId="1023193A" w:rsidR="00845391" w:rsidRDefault="00845391">
      <w:pPr>
        <w:pStyle w:val="NormalWeb"/>
        <w:divId w:val="2006783199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5" w:history="1">
        <w:r>
          <w:rPr>
            <w:rStyle w:val="Hyperlink"/>
            <w:rFonts w:ascii="Trebuchet MS" w:hAnsi="Trebuchet MS"/>
          </w:rPr>
          <w:t>02_SUPPORTING_FILES_BY_UNIT/02 - Textbook - Perspectives on Globalization/Chap12_Economic-f707f9f62e.pdf</w:t>
        </w:r>
      </w:hyperlink>
    </w:p>
    <w:p w14:paraId="0478F989" w14:textId="77777777" w:rsidR="00845391" w:rsidRDefault="00845391">
      <w:pPr>
        <w:pStyle w:val="NormalWeb"/>
        <w:divId w:val="2006783199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сontent/i4b91665f-30b4-4cef-b02d-1246be1061bc/SS101GlobalTextPDF/Chap12_Economic.pdf</w:t>
      </w:r>
    </w:p>
    <w:p w14:paraId="3009B8CA" w14:textId="77777777" w:rsidR="00845391" w:rsidRDefault="00845391">
      <w:pPr>
        <w:shd w:val="clear" w:color="auto" w:fill="6096BF"/>
        <w:outlineLvl w:val="1"/>
        <w:divId w:val="1128158413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Chap13_Impacts</w:t>
      </w:r>
    </w:p>
    <w:p w14:paraId="0002E3D2" w14:textId="5BF975A7" w:rsidR="00845391" w:rsidRDefault="00845391">
      <w:pPr>
        <w:pStyle w:val="NormalWeb"/>
        <w:divId w:val="1411854692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6" w:history="1">
        <w:r>
          <w:rPr>
            <w:rStyle w:val="Hyperlink"/>
            <w:rFonts w:ascii="Trebuchet MS" w:hAnsi="Trebuchet MS"/>
          </w:rPr>
          <w:t>02_SUPPORTING_FILES_BY_UNIT/02 - Textbook - Perspectives on Globalization/Chap13_Impacts-991821484c.pdf</w:t>
        </w:r>
      </w:hyperlink>
    </w:p>
    <w:p w14:paraId="09EA98E1" w14:textId="77777777" w:rsidR="00845391" w:rsidRDefault="00845391">
      <w:pPr>
        <w:pStyle w:val="NormalWeb"/>
        <w:divId w:val="1411854692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сontent/i31447cd0-fd56-4e8f-9c24-2908bfb0af22/SS101GlobalTextPDF/Chap13_Impacts.pdf</w:t>
      </w:r>
    </w:p>
    <w:p w14:paraId="07F79BF3" w14:textId="77777777" w:rsidR="00845391" w:rsidRDefault="00845391">
      <w:pPr>
        <w:shd w:val="clear" w:color="auto" w:fill="6096BF"/>
        <w:outlineLvl w:val="1"/>
        <w:divId w:val="1946111971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Chap14_Prosperity</w:t>
      </w:r>
    </w:p>
    <w:p w14:paraId="41268108" w14:textId="34B88D4C" w:rsidR="00845391" w:rsidRDefault="00845391">
      <w:pPr>
        <w:pStyle w:val="NormalWeb"/>
        <w:divId w:val="1362511433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7" w:history="1">
        <w:r>
          <w:rPr>
            <w:rStyle w:val="Hyperlink"/>
            <w:rFonts w:ascii="Trebuchet MS" w:hAnsi="Trebuchet MS"/>
          </w:rPr>
          <w:t>02_SUPPORTING_FILES_BY_UNIT/02 - Textbook - Perspectives on Globalization/Chap14_Prosperity-02054f0752.pdf</w:t>
        </w:r>
      </w:hyperlink>
    </w:p>
    <w:p w14:paraId="7D30E2C8" w14:textId="77777777" w:rsidR="00845391" w:rsidRDefault="00845391">
      <w:pPr>
        <w:pStyle w:val="NormalWeb"/>
        <w:divId w:val="1362511433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сontent/idfad8fc4-7a89-4bae-be8f-7e78a9f4173d/SS101GlobalTextPDF/Chap14_Prosperity.pdf</w:t>
      </w:r>
    </w:p>
    <w:p w14:paraId="57791E19" w14:textId="77777777" w:rsidR="00845391" w:rsidRDefault="00845391">
      <w:pPr>
        <w:shd w:val="clear" w:color="auto" w:fill="6096BF"/>
        <w:outlineLvl w:val="1"/>
        <w:divId w:val="648365132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Chap15_Democratization</w:t>
      </w:r>
    </w:p>
    <w:p w14:paraId="5C848045" w14:textId="19201590" w:rsidR="00845391" w:rsidRDefault="00845391">
      <w:pPr>
        <w:pStyle w:val="NormalWeb"/>
        <w:divId w:val="1009867413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8" w:history="1">
        <w:r>
          <w:rPr>
            <w:rStyle w:val="Hyperlink"/>
            <w:rFonts w:ascii="Trebuchet MS" w:hAnsi="Trebuchet MS"/>
          </w:rPr>
          <w:t>02_SUPPORTING_FILES_BY_UNIT/02 - Textbook - Perspectives on Globalization/Chap15_Democratization-dd5df340cf.pdf</w:t>
        </w:r>
      </w:hyperlink>
    </w:p>
    <w:p w14:paraId="6239B314" w14:textId="77777777" w:rsidR="00845391" w:rsidRDefault="00845391">
      <w:pPr>
        <w:pStyle w:val="NormalWeb"/>
        <w:divId w:val="1009867413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сontent/ia3683a36-c53b-4403-8e51-a415a96e8ea3/SS101GlobalTextPDF/Chap15_Democratization.pdf</w:t>
      </w:r>
    </w:p>
    <w:p w14:paraId="5A97E234" w14:textId="77777777" w:rsidR="00845391" w:rsidRDefault="00845391">
      <w:pPr>
        <w:shd w:val="clear" w:color="auto" w:fill="6096BF"/>
        <w:outlineLvl w:val="1"/>
        <w:divId w:val="1240359345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Chap16_Society</w:t>
      </w:r>
    </w:p>
    <w:p w14:paraId="0FCDB9DD" w14:textId="7CED0F0A" w:rsidR="00845391" w:rsidRDefault="00845391">
      <w:pPr>
        <w:pStyle w:val="NormalWeb"/>
        <w:divId w:val="1819227942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19" w:history="1">
        <w:r>
          <w:rPr>
            <w:rStyle w:val="Hyperlink"/>
            <w:rFonts w:ascii="Trebuchet MS" w:hAnsi="Trebuchet MS"/>
          </w:rPr>
          <w:t>02_SUPPORTING_FILES_BY_UNIT/02 - Textbook - Perspectives on Globalization/Chap16_Society-b89945b3d6.pdf</w:t>
        </w:r>
      </w:hyperlink>
    </w:p>
    <w:p w14:paraId="62600603" w14:textId="77777777" w:rsidR="00845391" w:rsidRDefault="00845391">
      <w:pPr>
        <w:pStyle w:val="NormalWeb"/>
        <w:divId w:val="1819227942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сontent/ica468936-689b-4a4d-a9d5-525577bd0e54/SS101GlobalTextPDF/Chap16_Society.pdf</w:t>
      </w:r>
    </w:p>
    <w:p w14:paraId="18D379CF" w14:textId="77777777" w:rsidR="00845391" w:rsidRDefault="00845391">
      <w:pPr>
        <w:shd w:val="clear" w:color="auto" w:fill="6096BF"/>
        <w:outlineLvl w:val="1"/>
        <w:divId w:val="1847549636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Chap17_Communities</w:t>
      </w:r>
    </w:p>
    <w:p w14:paraId="03F4B014" w14:textId="7D99CDF8" w:rsidR="00845391" w:rsidRDefault="00845391">
      <w:pPr>
        <w:pStyle w:val="NormalWeb"/>
        <w:divId w:val="864059170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0" w:history="1">
        <w:r>
          <w:rPr>
            <w:rStyle w:val="Hyperlink"/>
            <w:rFonts w:ascii="Trebuchet MS" w:hAnsi="Trebuchet MS"/>
          </w:rPr>
          <w:t>02_SUPPORTING_FILES_BY_UNIT/02 - Textbook - Perspectives on Globalization/Chap17_Communities-a9b2d5cae0.pdf</w:t>
        </w:r>
      </w:hyperlink>
    </w:p>
    <w:p w14:paraId="5D139361" w14:textId="77777777" w:rsidR="00845391" w:rsidRDefault="00845391">
      <w:pPr>
        <w:pStyle w:val="NormalWeb"/>
        <w:divId w:val="864059170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сontent/i35c70e63-2fdc-473a-9f2b-94ea1119fb09/SS101GlobalTextPDF/Chap17_Communities.pdf</w:t>
      </w:r>
    </w:p>
    <w:p w14:paraId="5309DF35" w14:textId="77777777" w:rsidR="00845391" w:rsidRDefault="00845391">
      <w:pPr>
        <w:shd w:val="clear" w:color="auto" w:fill="6096BF"/>
        <w:outlineLvl w:val="1"/>
        <w:divId w:val="1745445979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Chap18_Civic</w:t>
      </w:r>
    </w:p>
    <w:p w14:paraId="3CC4CE78" w14:textId="23E0F6CA" w:rsidR="00845391" w:rsidRDefault="00845391">
      <w:pPr>
        <w:pStyle w:val="NormalWeb"/>
        <w:divId w:val="302395953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1" w:history="1">
        <w:r>
          <w:rPr>
            <w:rStyle w:val="Hyperlink"/>
            <w:rFonts w:ascii="Trebuchet MS" w:hAnsi="Trebuchet MS"/>
          </w:rPr>
          <w:t>02_SUPPORTING_FILES_BY_UNIT/02 - Textbook - Perspectives on Globalization/Chap18_Civic-a1a14d7387.pdf</w:t>
        </w:r>
      </w:hyperlink>
    </w:p>
    <w:p w14:paraId="65319FBE" w14:textId="77777777" w:rsidR="00845391" w:rsidRDefault="00845391">
      <w:pPr>
        <w:pStyle w:val="NormalWeb"/>
        <w:divId w:val="302395953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сontent/ic59edce5-277c-4da3-a0c9-ba2eed67a671/SS101GlobalTextPDF/Chap18_Civic.pdf</w:t>
      </w:r>
    </w:p>
    <w:p w14:paraId="3BCA272C" w14:textId="77777777" w:rsidR="00845391" w:rsidRDefault="00845391">
      <w:pPr>
        <w:shd w:val="clear" w:color="auto" w:fill="6096BF"/>
        <w:outlineLvl w:val="1"/>
        <w:divId w:val="1646160470"/>
        <w:rPr>
          <w:rFonts w:ascii="Trebuchet MS" w:eastAsia="Times New Roman" w:hAnsi="Trebuchet MS"/>
          <w:color w:val="FFFFFF"/>
          <w:kern w:val="36"/>
          <w:sz w:val="36"/>
          <w:szCs w:val="36"/>
        </w:rPr>
      </w:pPr>
      <w:r>
        <w:rPr>
          <w:rFonts w:ascii="Trebuchet MS" w:eastAsia="Times New Roman" w:hAnsi="Trebuchet MS"/>
          <w:color w:val="FFFFFF"/>
          <w:kern w:val="36"/>
          <w:sz w:val="36"/>
          <w:szCs w:val="36"/>
        </w:rPr>
        <w:t>Chap19_Citizenship</w:t>
      </w:r>
    </w:p>
    <w:p w14:paraId="554D9315" w14:textId="14DAE129" w:rsidR="00845391" w:rsidRDefault="00845391">
      <w:pPr>
        <w:pStyle w:val="NormalWeb"/>
        <w:divId w:val="22248620"/>
        <w:rPr>
          <w:rFonts w:ascii="Trebuchet MS" w:hAnsi="Trebuchet MS"/>
          <w:color w:val="333333"/>
        </w:rPr>
      </w:pPr>
      <w:r>
        <w:rPr>
          <w:rStyle w:val="Strong"/>
          <w:rFonts w:ascii="Trebuchet MS" w:hAnsi="Trebuchet MS"/>
          <w:color w:val="333333"/>
        </w:rPr>
        <w:t>Supporting file:</w:t>
      </w:r>
      <w:r>
        <w:rPr>
          <w:rFonts w:ascii="Trebuchet MS" w:hAnsi="Trebuchet MS"/>
          <w:color w:val="333333"/>
        </w:rPr>
        <w:t xml:space="preserve"> </w:t>
      </w:r>
      <w:hyperlink r:id="rId22" w:history="1">
        <w:r>
          <w:rPr>
            <w:rStyle w:val="Hyperlink"/>
            <w:rFonts w:ascii="Trebuchet MS" w:hAnsi="Trebuchet MS"/>
          </w:rPr>
          <w:t>02_SUPPORTING_FILES_BY_UNIT/02 - Textbook - Perspectives on Globalization/Chap19_Citizenship-faeeb1c445.pdf</w:t>
        </w:r>
      </w:hyperlink>
    </w:p>
    <w:p w14:paraId="1C106D24" w14:textId="77777777" w:rsidR="00845391" w:rsidRDefault="00845391">
      <w:pPr>
        <w:pStyle w:val="NormalWeb"/>
        <w:divId w:val="22248620"/>
        <w:rPr>
          <w:rFonts w:ascii="Trebuchet MS" w:hAnsi="Trebuchet MS"/>
          <w:color w:val="333333"/>
        </w:rPr>
      </w:pPr>
      <w:r>
        <w:rPr>
          <w:rFonts w:ascii="Trebuchet MS" w:hAnsi="Trebuchet MS"/>
          <w:color w:val="333333"/>
        </w:rPr>
        <w:t>Original package path: сontent/i9a04f6f8-34f1-4063-9593-c8fb14885b37/SS101GlobalTextPDF/Chap19_Citizenship.pdf</w:t>
      </w:r>
    </w:p>
    <w:sectPr w:rsidR="00845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EB7"/>
    <w:rsid w:val="00391C60"/>
    <w:rsid w:val="004D2EB7"/>
    <w:rsid w:val="0084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DD1E82"/>
  <w15:chartTrackingRefBased/>
  <w15:docId w15:val="{F54104A4-4218-4D88-AEF3-B027B7F6F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563C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80"/>
    </w:pPr>
  </w:style>
  <w:style w:type="paragraph" w:styleId="NormalWeb">
    <w:name w:val="Normal (Web)"/>
    <w:basedOn w:val="Normal"/>
    <w:uiPriority w:val="99"/>
    <w:semiHidden/>
    <w:unhideWhenUsed/>
    <w:pPr>
      <w:spacing w:after="180"/>
    </w:pPr>
  </w:style>
  <w:style w:type="paragraph" w:customStyle="1" w:styleId="docx-root">
    <w:name w:val="docx-root"/>
    <w:basedOn w:val="Normal"/>
  </w:style>
  <w:style w:type="paragraph" w:customStyle="1" w:styleId="docx-lesson">
    <w:name w:val="docx-lesson"/>
    <w:basedOn w:val="Normal"/>
    <w:pPr>
      <w:pageBreakBefore/>
      <w:spacing w:after="440"/>
    </w:pPr>
  </w:style>
  <w:style w:type="paragraph" w:customStyle="1" w:styleId="docx-group-heading">
    <w:name w:val="docx-group-heading"/>
    <w:basedOn w:val="Normal"/>
    <w:pPr>
      <w:pageBreakBefore/>
      <w:spacing w:before="440" w:after="280"/>
    </w:pPr>
  </w:style>
  <w:style w:type="paragraph" w:customStyle="1" w:styleId="feature">
    <w:name w:val="feature"/>
    <w:basedOn w:val="Normal"/>
    <w:pPr>
      <w:shd w:val="clear" w:color="auto" w:fill="EBF5EB"/>
      <w:spacing w:before="240" w:after="240"/>
    </w:pPr>
  </w:style>
  <w:style w:type="paragraph" w:customStyle="1" w:styleId="docx-video-card">
    <w:name w:val="docx-video-card"/>
    <w:basedOn w:val="Normal"/>
    <w:pPr>
      <w:pBdr>
        <w:top w:val="single" w:sz="6" w:space="9" w:color="222222"/>
        <w:left w:val="single" w:sz="6" w:space="9" w:color="222222"/>
        <w:bottom w:val="single" w:sz="6" w:space="9" w:color="222222"/>
        <w:right w:val="single" w:sz="6" w:space="9" w:color="222222"/>
      </w:pBdr>
      <w:shd w:val="clear" w:color="auto" w:fill="EBF5EB"/>
      <w:spacing w:before="240" w:after="320"/>
    </w:pPr>
  </w:style>
  <w:style w:type="paragraph" w:customStyle="1" w:styleId="docx-video-thumbnail">
    <w:name w:val="docx-video-thumbnail"/>
    <w:basedOn w:val="Normal"/>
    <w:pPr>
      <w:spacing w:before="100" w:beforeAutospacing="1" w:after="80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06385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8376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5132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6590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16864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29240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99317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93856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45389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9116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87635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0896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461868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51106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70900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150171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1117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60470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999435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70309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58413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685120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1174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3227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849549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62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78291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3826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32566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78345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89640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04171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59345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620462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67364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1583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3512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53677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5979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93766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948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11971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0766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21257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598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37378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9690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26751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520001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0801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662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971542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17958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4963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00974">
      <w:marLeft w:val="0"/>
      <w:marRight w:val="0"/>
      <w:marTop w:val="0"/>
      <w:marBottom w:val="320"/>
      <w:divBdr>
        <w:top w:val="single" w:sz="6" w:space="6" w:color="A7A7A7"/>
        <w:left w:val="single" w:sz="6" w:space="6" w:color="A7A7A7"/>
        <w:bottom w:val="single" w:sz="6" w:space="6" w:color="A7A7A7"/>
        <w:right w:val="single" w:sz="6" w:space="6" w:color="A7A7A7"/>
      </w:divBdr>
      <w:divsChild>
        <w:div w:id="207199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30946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dean.guedo\Documents\GitHub\canvas-helper\projects\social-studies-10-1-docx-export\exports\upload-package\02_SUPPORTING_FILES_BY_UNIT\02%20-%20Textbook%20-%20Perspectives%20on%20Globalization\Chap5_Opportunities-b269dc3fbc.pdf" TargetMode="External"/><Relationship Id="rId13" Type="http://schemas.openxmlformats.org/officeDocument/2006/relationships/hyperlink" Target="file:///C:\Users\dean.guedo\Documents\GitHub\canvas-helper\projects\social-studies-10-1-docx-export\exports\upload-package\02_SUPPORTING_FILES_BY_UNIT\02%20-%20Textbook%20-%20Perspectives%20on%20Globalization\Chap10_Globalization-ecdf6fcf1c.pdf" TargetMode="External"/><Relationship Id="rId18" Type="http://schemas.openxmlformats.org/officeDocument/2006/relationships/hyperlink" Target="file:///C:\Users\dean.guedo\Documents\GitHub\canvas-helper\projects\social-studies-10-1-docx-export\exports\upload-package\02_SUPPORTING_FILES_BY_UNIT\02%20-%20Textbook%20-%20Perspectives%20on%20Globalization\Chap15_Democratization-dd5df340cf.pdf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file:///C:\Users\dean.guedo\Documents\GitHub\canvas-helper\projects\social-studies-10-1-docx-export\exports\upload-package\02_SUPPORTING_FILES_BY_UNIT\02%20-%20Textbook%20-%20Perspectives%20on%20Globalization\Chap18_Civic-a1a14d7387.pdf" TargetMode="External"/><Relationship Id="rId7" Type="http://schemas.openxmlformats.org/officeDocument/2006/relationships/hyperlink" Target="file:///C:\Users\dean.guedo\Documents\GitHub\canvas-helper\projects\social-studies-10-1-docx-export\exports\upload-package\02_SUPPORTING_FILES_BY_UNIT\02%20-%20Textbook%20-%20Perspectives%20on%20Globalization\Chap4_Challenges-846c262e58.pdf" TargetMode="External"/><Relationship Id="rId12" Type="http://schemas.openxmlformats.org/officeDocument/2006/relationships/hyperlink" Target="file:///C:\Users\dean.guedo\Documents\GitHub\canvas-helper\projects\social-studies-10-1-docx-export\exports\upload-package\02_SUPPORTING_FILES_BY_UNIT\02%20-%20Textbook%20-%20Perspectives%20on%20Globalization\Chap9_Historical-64a191a30b.pdf" TargetMode="External"/><Relationship Id="rId17" Type="http://schemas.openxmlformats.org/officeDocument/2006/relationships/hyperlink" Target="file:///C:\Users\dean.guedo\Documents\GitHub\canvas-helper\projects\social-studies-10-1-docx-export\exports\upload-package\02_SUPPORTING_FILES_BY_UNIT\02%20-%20Textbook%20-%20Perspectives%20on%20Globalization\Chap14_Prosperity-02054f0752.pdf" TargetMode="External"/><Relationship Id="rId2" Type="http://schemas.openxmlformats.org/officeDocument/2006/relationships/settings" Target="settings.xml"/><Relationship Id="rId16" Type="http://schemas.openxmlformats.org/officeDocument/2006/relationships/hyperlink" Target="file:///C:\Users\dean.guedo\Documents\GitHub\canvas-helper\projects\social-studies-10-1-docx-export\exports\upload-package\02_SUPPORTING_FILES_BY_UNIT\02%20-%20Textbook%20-%20Perspectives%20on%20Globalization\Chap13_Impacts-991821484c.pdf" TargetMode="External"/><Relationship Id="rId20" Type="http://schemas.openxmlformats.org/officeDocument/2006/relationships/hyperlink" Target="file:///C:\Users\dean.guedo\Documents\GitHub\canvas-helper\projects\social-studies-10-1-docx-export\exports\upload-package\02_SUPPORTING_FILES_BY_UNIT\02%20-%20Textbook%20-%20Perspectives%20on%20Globalization\Chap17_Communities-a9b2d5cae0.pdf" TargetMode="External"/><Relationship Id="rId1" Type="http://schemas.openxmlformats.org/officeDocument/2006/relationships/styles" Target="styles.xml"/><Relationship Id="rId6" Type="http://schemas.openxmlformats.org/officeDocument/2006/relationships/hyperlink" Target="file:///C:\Users\dean.guedo\Documents\GitHub\canvas-helper\projects\social-studies-10-1-docx-export\exports\upload-package\02_SUPPORTING_FILES_BY_UNIT\02%20-%20Textbook%20-%20Perspectives%20on%20Globalization\Chap3_Technologies-0592619a77.pdf" TargetMode="External"/><Relationship Id="rId11" Type="http://schemas.openxmlformats.org/officeDocument/2006/relationships/hyperlink" Target="file:///C:\Users\dean.guedo\Documents\GitHub\canvas-helper\projects\social-studies-10-1-docx-export\exports\upload-package\02_SUPPORTING_FILES_BY_UNIT\02%20-%20Textbook%20-%20Perspectives%20on%20Globalization\Chap8_Practices-33d0f23649.pdf" TargetMode="External"/><Relationship Id="rId24" Type="http://schemas.openxmlformats.org/officeDocument/2006/relationships/theme" Target="theme/theme1.xml"/><Relationship Id="rId5" Type="http://schemas.openxmlformats.org/officeDocument/2006/relationships/hyperlink" Target="file:///C:\Users\dean.guedo\Documents\GitHub\canvas-helper\projects\social-studies-10-1-docx-export\exports\upload-package\02_SUPPORTING_FILES_BY_UNIT\02%20-%20Textbook%20-%20Perspectives%20on%20Globalization\Chap2_Identity-0fe8e3074a.pdf" TargetMode="External"/><Relationship Id="rId15" Type="http://schemas.openxmlformats.org/officeDocument/2006/relationships/hyperlink" Target="file:///C:\Users\dean.guedo\Documents\GitHub\canvas-helper\projects\social-studies-10-1-docx-export\exports\upload-package\02_SUPPORTING_FILES_BY_UNIT\02%20-%20Textbook%20-%20Perspectives%20on%20Globalization\Chap12_Economic-f707f9f62e.pdf" TargetMode="External"/><Relationship Id="rId23" Type="http://schemas.openxmlformats.org/officeDocument/2006/relationships/fontTable" Target="fontTable.xml"/><Relationship Id="rId10" Type="http://schemas.openxmlformats.org/officeDocument/2006/relationships/hyperlink" Target="file:///C:\Users\dean.guedo\Documents\GitHub\canvas-helper\projects\social-studies-10-1-docx-export\exports\upload-package\02_SUPPORTING_FILES_BY_UNIT\02%20-%20Textbook%20-%20Perspectives%20on%20Globalization\Chap7_Imperialism-5402c46ff4.pdf" TargetMode="External"/><Relationship Id="rId19" Type="http://schemas.openxmlformats.org/officeDocument/2006/relationships/hyperlink" Target="file:///C:\Users\dean.guedo\Documents\GitHub\canvas-helper\projects\social-studies-10-1-docx-export\exports\upload-package\02_SUPPORTING_FILES_BY_UNIT\02%20-%20Textbook%20-%20Perspectives%20on%20Globalization\Chap16_Society-b89945b3d6.pdf" TargetMode="External"/><Relationship Id="rId4" Type="http://schemas.openxmlformats.org/officeDocument/2006/relationships/hyperlink" Target="file:///C:\Users\dean.guedo\Documents\GitHub\canvas-helper\projects\social-studies-10-1-docx-export\exports\upload-package\02_SUPPORTING_FILES_BY_UNIT\02%20-%20Textbook%20-%20Perspectives%20on%20Globalization\Chap1_Understandings-e86a0e6089.pdf" TargetMode="External"/><Relationship Id="rId9" Type="http://schemas.openxmlformats.org/officeDocument/2006/relationships/hyperlink" Target="file:///C:\Users\dean.guedo\Documents\GitHub\canvas-helper\projects\social-studies-10-1-docx-export\exports\upload-package\02_SUPPORTING_FILES_BY_UNIT\02%20-%20Textbook%20-%20Perspectives%20on%20Globalization\Chap6_Contact-e735da58c0.pdf" TargetMode="External"/><Relationship Id="rId14" Type="http://schemas.openxmlformats.org/officeDocument/2006/relationships/hyperlink" Target="file:///C:\Users\dean.guedo\Documents\GitHub\canvas-helper\projects\social-studies-10-1-docx-export\exports\upload-package\02_SUPPORTING_FILES_BY_UNIT\02%20-%20Textbook%20-%20Perspectives%20on%20Globalization\Chap11_Expansion-e4de21134c.pdf" TargetMode="External"/><Relationship Id="rId22" Type="http://schemas.openxmlformats.org/officeDocument/2006/relationships/hyperlink" Target="file:///C:\Users\dean.guedo\Documents\GitHub\canvas-helper\projects\social-studies-10-1-docx-export\exports\upload-package\02_SUPPORTING_FILES_BY_UNIT\02%20-%20Textbook%20-%20Perspectives%20on%20Globalization\Chap19_Citizenship-faeeb1c44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1063</Words>
  <Characters>6064</Characters>
  <Application>Microsoft Office Word</Application>
  <DocSecurity>4</DocSecurity>
  <Lines>50</Lines>
  <Paragraphs>14</Paragraphs>
  <ScaleCrop>false</ScaleCrop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Studies 10-1 - Textbook - Perspectives on Globalization</dc:title>
  <dc:subject/>
  <dc:creator>Dean Guedo NXT</dc:creator>
  <cp:keywords/>
  <dc:description/>
  <cp:lastModifiedBy>Dean Guedo NXT</cp:lastModifiedBy>
  <cp:revision>2</cp:revision>
  <dcterms:created xsi:type="dcterms:W3CDTF">2026-05-13T21:02:00Z</dcterms:created>
  <dcterms:modified xsi:type="dcterms:W3CDTF">2026-05-13T21:02:00Z</dcterms:modified>
</cp:coreProperties>
</file>