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09C4" w:rsidRDefault="0027146A" w:rsidP="0027146A">
      <w:pPr>
        <w:pStyle w:val="Heading1"/>
      </w:pPr>
      <w:r>
        <w:t>The Merchant of Venice</w:t>
      </w:r>
    </w:p>
    <w:p w:rsidR="0027146A" w:rsidRDefault="0027146A" w:rsidP="0027146A">
      <w:r>
        <w:t>Act 3 Questions</w:t>
      </w:r>
    </w:p>
    <w:p w:rsidR="0027146A" w:rsidRDefault="0027146A" w:rsidP="0027146A"/>
    <w:p w:rsidR="0027146A" w:rsidRPr="0027146A" w:rsidRDefault="0027146A" w:rsidP="0027146A">
      <w:pPr>
        <w:rPr>
          <w:b/>
        </w:rPr>
      </w:pPr>
      <w:r w:rsidRPr="0027146A">
        <w:rPr>
          <w:b/>
        </w:rPr>
        <w:t>3.1</w:t>
      </w:r>
    </w:p>
    <w:p w:rsidR="0027146A" w:rsidRDefault="0027146A" w:rsidP="0027146A">
      <w:r>
        <w:t>1. What news is there from the Rialto?</w:t>
      </w:r>
    </w:p>
    <w:p w:rsidR="0027146A" w:rsidRDefault="0027146A" w:rsidP="0027146A"/>
    <w:p w:rsidR="0027146A" w:rsidRDefault="0027146A" w:rsidP="0027146A"/>
    <w:p w:rsidR="0027146A" w:rsidRDefault="0027146A" w:rsidP="0027146A"/>
    <w:p w:rsidR="0027146A" w:rsidRDefault="0027146A" w:rsidP="0027146A">
      <w:r>
        <w:t>2.  Why does Shylock suggest (indirectly) that Antonio look at his bond?</w:t>
      </w:r>
    </w:p>
    <w:p w:rsidR="0027146A" w:rsidRDefault="0027146A" w:rsidP="0027146A"/>
    <w:p w:rsidR="0027146A" w:rsidRDefault="0027146A" w:rsidP="0027146A"/>
    <w:p w:rsidR="00254262" w:rsidRDefault="00254262" w:rsidP="0027146A"/>
    <w:p w:rsidR="0027146A" w:rsidRDefault="0027146A" w:rsidP="0027146A">
      <w:r>
        <w:t>3.  What news does Tubal have from Genoa?</w:t>
      </w:r>
    </w:p>
    <w:p w:rsidR="0027146A" w:rsidRDefault="0027146A" w:rsidP="0027146A"/>
    <w:p w:rsidR="0027146A" w:rsidRDefault="0027146A" w:rsidP="0027146A"/>
    <w:p w:rsidR="00254262" w:rsidRDefault="00254262" w:rsidP="0027146A"/>
    <w:p w:rsidR="0027146A" w:rsidRPr="0027146A" w:rsidRDefault="0027146A" w:rsidP="0027146A">
      <w:pPr>
        <w:rPr>
          <w:b/>
        </w:rPr>
      </w:pPr>
      <w:r w:rsidRPr="0027146A">
        <w:rPr>
          <w:b/>
        </w:rPr>
        <w:t>3.2</w:t>
      </w:r>
    </w:p>
    <w:p w:rsidR="0027146A" w:rsidRDefault="0027146A" w:rsidP="0027146A">
      <w:r>
        <w:t xml:space="preserve">1.  Why does Portia ask </w:t>
      </w:r>
      <w:proofErr w:type="spellStart"/>
      <w:r>
        <w:t>Bassanio</w:t>
      </w:r>
      <w:proofErr w:type="spellEnd"/>
      <w:r>
        <w:t xml:space="preserve"> to wait a day or two to choose a casket?</w:t>
      </w:r>
    </w:p>
    <w:p w:rsidR="0027146A" w:rsidRDefault="0027146A" w:rsidP="0027146A"/>
    <w:p w:rsidR="0027146A" w:rsidRDefault="0027146A" w:rsidP="0027146A"/>
    <w:p w:rsidR="00254262" w:rsidRDefault="00254262" w:rsidP="0027146A"/>
    <w:p w:rsidR="0027146A" w:rsidRDefault="0027146A" w:rsidP="0027146A">
      <w:r>
        <w:t xml:space="preserve">2.  Why does </w:t>
      </w:r>
      <w:proofErr w:type="spellStart"/>
      <w:r>
        <w:t>Bassanio</w:t>
      </w:r>
      <w:proofErr w:type="spellEnd"/>
      <w:r>
        <w:t xml:space="preserve"> choose the casket he does?</w:t>
      </w:r>
    </w:p>
    <w:p w:rsidR="0027146A" w:rsidRDefault="0027146A" w:rsidP="0027146A"/>
    <w:p w:rsidR="0027146A" w:rsidRDefault="0027146A" w:rsidP="0027146A"/>
    <w:p w:rsidR="00254262" w:rsidRDefault="00254262" w:rsidP="0027146A"/>
    <w:p w:rsidR="0027146A" w:rsidRDefault="0027146A" w:rsidP="0027146A">
      <w:r>
        <w:lastRenderedPageBreak/>
        <w:t xml:space="preserve">3.  Why is the inscription inside the casket appropriate for </w:t>
      </w:r>
      <w:proofErr w:type="spellStart"/>
      <w:r>
        <w:t>Bassanio</w:t>
      </w:r>
      <w:proofErr w:type="spellEnd"/>
      <w:r>
        <w:t>?</w:t>
      </w:r>
    </w:p>
    <w:p w:rsidR="0027146A" w:rsidRDefault="0027146A" w:rsidP="0027146A"/>
    <w:p w:rsidR="0027146A" w:rsidRDefault="0027146A" w:rsidP="0027146A"/>
    <w:p w:rsidR="0027146A" w:rsidRDefault="0027146A" w:rsidP="0027146A"/>
    <w:p w:rsidR="0027146A" w:rsidRDefault="0027146A" w:rsidP="0027146A">
      <w:r>
        <w:t xml:space="preserve">4.  What object does Portia give to </w:t>
      </w:r>
      <w:proofErr w:type="spellStart"/>
      <w:r>
        <w:t>Bassanio</w:t>
      </w:r>
      <w:proofErr w:type="spellEnd"/>
      <w:r>
        <w:t>?  Why does she give it to him?</w:t>
      </w:r>
    </w:p>
    <w:p w:rsidR="0027146A" w:rsidRDefault="0027146A" w:rsidP="0027146A"/>
    <w:p w:rsidR="0027146A" w:rsidRDefault="0027146A" w:rsidP="0027146A"/>
    <w:p w:rsidR="0027146A" w:rsidRDefault="0027146A" w:rsidP="0027146A"/>
    <w:p w:rsidR="0027146A" w:rsidRDefault="0027146A" w:rsidP="0027146A">
      <w:r>
        <w:t xml:space="preserve">5.  What news is contained in Antonio’s letter?  </w:t>
      </w:r>
      <w:proofErr w:type="gramStart"/>
      <w:r>
        <w:t>And Portia’s reaction?</w:t>
      </w:r>
      <w:proofErr w:type="gramEnd"/>
    </w:p>
    <w:p w:rsidR="0027146A" w:rsidRDefault="0027146A" w:rsidP="0027146A"/>
    <w:p w:rsidR="0027146A" w:rsidRDefault="0027146A" w:rsidP="0027146A"/>
    <w:p w:rsidR="0027146A" w:rsidRDefault="0027146A" w:rsidP="0027146A"/>
    <w:p w:rsidR="0027146A" w:rsidRDefault="0027146A" w:rsidP="0027146A"/>
    <w:p w:rsidR="0027146A" w:rsidRDefault="0027146A" w:rsidP="0027146A">
      <w:r>
        <w:t xml:space="preserve">6.  What is Antonio trying to do to </w:t>
      </w:r>
      <w:proofErr w:type="spellStart"/>
      <w:r>
        <w:t>Bassanio</w:t>
      </w:r>
      <w:proofErr w:type="spellEnd"/>
      <w:r>
        <w:t xml:space="preserve"> by writing the letter?</w:t>
      </w:r>
    </w:p>
    <w:p w:rsidR="0027146A" w:rsidRDefault="0027146A" w:rsidP="0027146A"/>
    <w:p w:rsidR="0027146A" w:rsidRDefault="0027146A" w:rsidP="0027146A"/>
    <w:p w:rsidR="0027146A" w:rsidRDefault="0027146A" w:rsidP="0027146A"/>
    <w:p w:rsidR="0027146A" w:rsidRPr="0027146A" w:rsidRDefault="0027146A" w:rsidP="0027146A">
      <w:pPr>
        <w:rPr>
          <w:b/>
        </w:rPr>
      </w:pPr>
      <w:r w:rsidRPr="0027146A">
        <w:rPr>
          <w:b/>
        </w:rPr>
        <w:t>3.3</w:t>
      </w:r>
    </w:p>
    <w:p w:rsidR="0027146A" w:rsidRDefault="0027146A" w:rsidP="0027146A">
      <w:r>
        <w:t>1.  What is the function of the dialogue between Antonio and Shylock?</w:t>
      </w:r>
    </w:p>
    <w:p w:rsidR="0027146A" w:rsidRDefault="0027146A" w:rsidP="0027146A"/>
    <w:p w:rsidR="0027146A" w:rsidRDefault="0027146A" w:rsidP="0027146A"/>
    <w:p w:rsidR="0027146A" w:rsidRDefault="0027146A" w:rsidP="0027146A"/>
    <w:p w:rsidR="0027146A" w:rsidRPr="0027146A" w:rsidRDefault="0027146A" w:rsidP="0027146A">
      <w:pPr>
        <w:rPr>
          <w:b/>
        </w:rPr>
      </w:pPr>
      <w:r w:rsidRPr="0027146A">
        <w:rPr>
          <w:b/>
        </w:rPr>
        <w:t>3.4</w:t>
      </w:r>
    </w:p>
    <w:p w:rsidR="0027146A" w:rsidRDefault="0027146A" w:rsidP="0027146A">
      <w:r>
        <w:t xml:space="preserve">1.  Why are </w:t>
      </w:r>
      <w:proofErr w:type="spellStart"/>
      <w:r>
        <w:t>Nerissa</w:t>
      </w:r>
      <w:proofErr w:type="spellEnd"/>
      <w:r>
        <w:t xml:space="preserve"> and Portia leaving Belmont?  What does she ask Balthazar to do?</w:t>
      </w:r>
    </w:p>
    <w:p w:rsidR="0027146A" w:rsidRDefault="0027146A" w:rsidP="0027146A"/>
    <w:p w:rsidR="0027146A" w:rsidRDefault="0027146A" w:rsidP="0027146A"/>
    <w:p w:rsidR="0027146A" w:rsidRDefault="0027146A" w:rsidP="0027146A"/>
    <w:p w:rsidR="0027146A" w:rsidRDefault="0027146A" w:rsidP="0027146A"/>
    <w:p w:rsidR="0027146A" w:rsidRDefault="0027146A" w:rsidP="0027146A"/>
    <w:p w:rsidR="0027146A" w:rsidRDefault="0027146A" w:rsidP="0027146A"/>
    <w:p w:rsidR="0027146A" w:rsidRDefault="0027146A" w:rsidP="0027146A"/>
    <w:p w:rsidR="0027146A" w:rsidRPr="0027146A" w:rsidRDefault="0027146A" w:rsidP="0027146A"/>
    <w:sectPr w:rsidR="0027146A" w:rsidRPr="0027146A" w:rsidSect="00480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7146A"/>
    <w:rsid w:val="00254262"/>
    <w:rsid w:val="0027146A"/>
    <w:rsid w:val="00480F4A"/>
    <w:rsid w:val="008014DE"/>
    <w:rsid w:val="00B578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0F4A"/>
  </w:style>
  <w:style w:type="paragraph" w:styleId="Heading1">
    <w:name w:val="heading 1"/>
    <w:basedOn w:val="Normal"/>
    <w:next w:val="Normal"/>
    <w:link w:val="Heading1Char"/>
    <w:uiPriority w:val="9"/>
    <w:qFormat/>
    <w:rsid w:val="002714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4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Elk Island Public Schools</Company>
  <LinksUpToDate>false</LinksUpToDate>
  <CharactersWithSpaces>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jacquelyn veinot</dc:creator>
  <cp:keywords/>
  <dc:description/>
  <cp:lastModifiedBy>jacquelyn veinot</cp:lastModifiedBy>
  <cp:revision>1</cp:revision>
  <cp:lastPrinted>2012-11-08T17:14:00Z</cp:lastPrinted>
  <dcterms:created xsi:type="dcterms:W3CDTF">2012-11-08T17:02:00Z</dcterms:created>
  <dcterms:modified xsi:type="dcterms:W3CDTF">2012-11-08T17:20:00Z</dcterms:modified>
</cp:coreProperties>
</file>