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FFC8" w14:textId="5C5260D0" w:rsidR="00B3383E" w:rsidRDefault="00824907" w:rsidP="00824907">
      <w:pPr>
        <w:pStyle w:val="Title"/>
      </w:pPr>
      <w:r>
        <w:t>Curve Tables for Scalable Floats</w:t>
      </w:r>
    </w:p>
    <w:p w14:paraId="5F58E673" w14:textId="708DB047" w:rsidR="00824907" w:rsidRDefault="00824907" w:rsidP="00824907"/>
    <w:p w14:paraId="06B08038" w14:textId="3C339187" w:rsidR="00824907" w:rsidRDefault="00824907" w:rsidP="00824907"/>
    <w:p w14:paraId="2162AFD4" w14:textId="7391314A" w:rsidR="00824907" w:rsidRDefault="00824907" w:rsidP="00824907">
      <w:r>
        <w:rPr>
          <w:noProof/>
        </w:rPr>
        <w:drawing>
          <wp:inline distT="0" distB="0" distL="0" distR="0" wp14:anchorId="21D411DE" wp14:editId="128AD81B">
            <wp:extent cx="5731510" cy="440817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C78A" w14:textId="7F1FC315" w:rsidR="00824907" w:rsidRDefault="00824907" w:rsidP="00824907"/>
    <w:p w14:paraId="008C078D" w14:textId="36906FB2" w:rsidR="00824907" w:rsidRDefault="00824907" w:rsidP="00824907">
      <w:r>
        <w:t>Gameplay Effects have the concept of Level; lots of GAS concepts do, a Curve Table gives us the option to scale magnitude by some value based on level</w:t>
      </w:r>
    </w:p>
    <w:p w14:paraId="5E19D36F" w14:textId="1FD12603" w:rsidR="00824907" w:rsidRDefault="00824907" w:rsidP="00824907"/>
    <w:p w14:paraId="35AC0F04" w14:textId="730468A3" w:rsidR="00824907" w:rsidRDefault="00824907" w:rsidP="00824907">
      <w:r>
        <w:t xml:space="preserve">Curve Tables are in UE under Miscellaneous </w:t>
      </w:r>
    </w:p>
    <w:p w14:paraId="0B2F3C50" w14:textId="2E298FB9" w:rsidR="00824907" w:rsidRDefault="00824907" w:rsidP="00824907"/>
    <w:p w14:paraId="0B7B6AB3" w14:textId="2F572649" w:rsidR="00824907" w:rsidRDefault="00824907" w:rsidP="00824907">
      <w:r>
        <w:rPr>
          <w:noProof/>
        </w:rPr>
        <w:lastRenderedPageBreak/>
        <w:drawing>
          <wp:inline distT="0" distB="0" distL="0" distR="0" wp14:anchorId="78275F02" wp14:editId="1974C285">
            <wp:extent cx="5076825" cy="24479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7A50" w14:textId="52B526F4" w:rsidR="00824907" w:rsidRDefault="00824907" w:rsidP="00824907"/>
    <w:p w14:paraId="0AA43AF5" w14:textId="66CFEA13" w:rsidR="00824907" w:rsidRDefault="00824907" w:rsidP="00824907">
      <w:r>
        <w:t>Curve tables are basically like excel spreadsheets</w:t>
      </w:r>
    </w:p>
    <w:p w14:paraId="5153BC29" w14:textId="146641E5" w:rsidR="00824907" w:rsidRDefault="00824907" w:rsidP="00824907"/>
    <w:p w14:paraId="31FAAF3B" w14:textId="474EE6C0" w:rsidR="00824907" w:rsidRDefault="00824907" w:rsidP="00824907">
      <w:r>
        <w:rPr>
          <w:noProof/>
        </w:rPr>
        <w:drawing>
          <wp:inline distT="0" distB="0" distL="0" distR="0" wp14:anchorId="3A209CD3" wp14:editId="416E80C5">
            <wp:extent cx="5731510" cy="219710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1DC8" w14:textId="4B816B9C" w:rsidR="00824907" w:rsidRDefault="00824907" w:rsidP="00824907">
      <w:r>
        <w:t>In spreadsheet view clicking the triangle will add a column</w:t>
      </w:r>
    </w:p>
    <w:p w14:paraId="3F0A1431" w14:textId="0D7711A6" w:rsidR="00824907" w:rsidRDefault="00824907" w:rsidP="00824907">
      <w:r>
        <w:t>This is level and value, so for example at Level 1, potions heal by 5, at 2 by 7.5 etc</w:t>
      </w:r>
    </w:p>
    <w:p w14:paraId="2BECB565" w14:textId="0C659ED8" w:rsidR="00824907" w:rsidRDefault="00824907" w:rsidP="00824907">
      <w:r>
        <w:rPr>
          <w:noProof/>
        </w:rPr>
        <w:drawing>
          <wp:inline distT="0" distB="0" distL="0" distR="0" wp14:anchorId="1A44A124" wp14:editId="55E6A570">
            <wp:extent cx="2647950" cy="1619250"/>
            <wp:effectExtent l="0" t="0" r="0" b="0"/>
            <wp:docPr id="4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8030" w14:textId="683052D5" w:rsidR="00824907" w:rsidRDefault="00824907" w:rsidP="00824907">
      <w:r>
        <w:rPr>
          <w:noProof/>
        </w:rPr>
        <w:lastRenderedPageBreak/>
        <w:drawing>
          <wp:inline distT="0" distB="0" distL="0" distR="0" wp14:anchorId="1F7551A5" wp14:editId="43C7969F">
            <wp:extent cx="5731510" cy="1419225"/>
            <wp:effectExtent l="0" t="0" r="2540" b="952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AADE" w14:textId="4C35D94B" w:rsidR="00854BF3" w:rsidRDefault="00854BF3" w:rsidP="00824907"/>
    <w:p w14:paraId="48DDF97F" w14:textId="0878F0A1" w:rsidR="00854BF3" w:rsidRDefault="00854BF3" w:rsidP="00824907">
      <w:r>
        <w:t>Now we have datapoints, the graph view curve will display:</w:t>
      </w:r>
    </w:p>
    <w:p w14:paraId="22B40803" w14:textId="73503B80" w:rsidR="00854BF3" w:rsidRDefault="00854BF3" w:rsidP="00824907">
      <w:r>
        <w:rPr>
          <w:noProof/>
        </w:rPr>
        <w:drawing>
          <wp:inline distT="0" distB="0" distL="0" distR="0" wp14:anchorId="7A69AAC4" wp14:editId="0FFCE0FE">
            <wp:extent cx="5731510" cy="2819400"/>
            <wp:effectExtent l="0" t="0" r="2540" b="0"/>
            <wp:docPr id="6" name="Picture 6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n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56C" w14:textId="03967E0B" w:rsidR="00854BF3" w:rsidRDefault="00854BF3" w:rsidP="00824907"/>
    <w:p w14:paraId="3F6E1E80" w14:textId="75575B50" w:rsidR="00854BF3" w:rsidRDefault="00854BF3" w:rsidP="00824907">
      <w:r>
        <w:t>Curve table now accessible in Gameplay Effect!</w:t>
      </w:r>
    </w:p>
    <w:p w14:paraId="3356F377" w14:textId="091038BF" w:rsidR="00854BF3" w:rsidRDefault="00854BF3" w:rsidP="00824907">
      <w:r>
        <w:t>Curve tables can have multiple curves, so we need to pick which one is used</w:t>
      </w:r>
    </w:p>
    <w:p w14:paraId="4E5DBCFF" w14:textId="4BFBF8C2" w:rsidR="00854BF3" w:rsidRDefault="00854BF3" w:rsidP="00824907">
      <w:r>
        <w:rPr>
          <w:noProof/>
        </w:rPr>
        <w:drawing>
          <wp:inline distT="0" distB="0" distL="0" distR="0" wp14:anchorId="3215B6A2" wp14:editId="4355C1E3">
            <wp:extent cx="5731510" cy="1035050"/>
            <wp:effectExtent l="0" t="0" r="2540" b="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F568" w14:textId="4544A753" w:rsidR="00854BF3" w:rsidRDefault="00854BF3" w:rsidP="00824907">
      <w:r>
        <w:t>NB the value hard-coded is the one that is scaled by the curve, so 25*5 is 125 etc</w:t>
      </w:r>
    </w:p>
    <w:p w14:paraId="75D4071F" w14:textId="2F2EF837" w:rsidR="00854BF3" w:rsidRDefault="00854BF3" w:rsidP="00824907">
      <w:r>
        <w:t>For literal values set the scalable float to 1</w:t>
      </w:r>
    </w:p>
    <w:p w14:paraId="37F51D8A" w14:textId="282EB9BA" w:rsidR="00854BF3" w:rsidRDefault="00854BF3" w:rsidP="00824907">
      <w:proofErr w:type="gramStart"/>
      <w:r>
        <w:t>So</w:t>
      </w:r>
      <w:proofErr w:type="gramEnd"/>
      <w:r>
        <w:t xml:space="preserve"> picking up this potion at level 1 heals 5.</w:t>
      </w:r>
    </w:p>
    <w:p w14:paraId="2397E785" w14:textId="75528AB7" w:rsidR="00854BF3" w:rsidRDefault="00854BF3" w:rsidP="00824907">
      <w:r>
        <w:t>But what if we want the potion itself to have a level?</w:t>
      </w:r>
    </w:p>
    <w:p w14:paraId="7AA077C0" w14:textId="010E0329" w:rsidR="00854BF3" w:rsidRDefault="00854BF3" w:rsidP="00824907">
      <w:proofErr w:type="gramStart"/>
      <w:r>
        <w:t>Let’s</w:t>
      </w:r>
      <w:proofErr w:type="gramEnd"/>
      <w:r>
        <w:t xml:space="preserve"> add that variable in the code</w:t>
      </w:r>
    </w:p>
    <w:p w14:paraId="25F3CC14" w14:textId="27C768C5" w:rsidR="00854BF3" w:rsidRDefault="00E902F7" w:rsidP="00824907">
      <w:r>
        <w:rPr>
          <w:noProof/>
        </w:rPr>
        <w:lastRenderedPageBreak/>
        <w:drawing>
          <wp:inline distT="0" distB="0" distL="0" distR="0" wp14:anchorId="17AAC32B" wp14:editId="0D0E0DEF">
            <wp:extent cx="4933950" cy="676275"/>
            <wp:effectExtent l="0" t="0" r="0" b="9525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0816" w14:textId="4A420883" w:rsidR="00F47A57" w:rsidRDefault="00F47A57" w:rsidP="00824907"/>
    <w:p w14:paraId="624D5F3B" w14:textId="6A99EBBD" w:rsidR="00F47A57" w:rsidRDefault="00F47A57" w:rsidP="00824907">
      <w:r>
        <w:t>Actor level should be used when applying an effect:</w:t>
      </w:r>
    </w:p>
    <w:p w14:paraId="2DF5B11D" w14:textId="7403FE99" w:rsidR="00F47A57" w:rsidRDefault="00F47A57" w:rsidP="00824907">
      <w:r>
        <w:rPr>
          <w:noProof/>
        </w:rPr>
        <w:drawing>
          <wp:inline distT="0" distB="0" distL="0" distR="0" wp14:anchorId="4DE176F4" wp14:editId="5D9D3B97">
            <wp:extent cx="4067175" cy="590550"/>
            <wp:effectExtent l="0" t="0" r="9525" b="0"/>
            <wp:docPr id="9" name="Picture 9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1F41" w14:textId="33FD1FDB" w:rsidR="00F47A57" w:rsidRDefault="00F47A57" w:rsidP="00824907">
      <w:r>
        <w:t xml:space="preserve">We’re applying the </w:t>
      </w:r>
      <w:proofErr w:type="spellStart"/>
      <w:r>
        <w:t>gameplayeffect</w:t>
      </w:r>
      <w:proofErr w:type="spellEnd"/>
      <w:r>
        <w:t xml:space="preserve"> spec and when calling outgoing </w:t>
      </w:r>
      <w:proofErr w:type="gramStart"/>
      <w:r>
        <w:t>spec</w:t>
      </w:r>
      <w:proofErr w:type="gramEnd"/>
      <w:r>
        <w:t xml:space="preserve"> we passed in a level! 1.f</w:t>
      </w:r>
    </w:p>
    <w:p w14:paraId="10BBF332" w14:textId="22307B63" w:rsidR="00F47A57" w:rsidRDefault="00F47A57" w:rsidP="00824907">
      <w:r>
        <w:t xml:space="preserve">Now </w:t>
      </w:r>
      <w:proofErr w:type="gramStart"/>
      <w:r>
        <w:t>we’re</w:t>
      </w:r>
      <w:proofErr w:type="gramEnd"/>
      <w:r>
        <w:t xml:space="preserve"> passing in an actor level, and it’s a Blueprint accessible variable, we can change the level in design</w:t>
      </w:r>
    </w:p>
    <w:p w14:paraId="38FA43C1" w14:textId="74020205" w:rsidR="00F47A57" w:rsidRDefault="00F47A57" w:rsidP="00824907">
      <w:r>
        <w:rPr>
          <w:noProof/>
        </w:rPr>
        <w:drawing>
          <wp:inline distT="0" distB="0" distL="0" distR="0" wp14:anchorId="230FAEA5" wp14:editId="2BABAC69">
            <wp:extent cx="3981450" cy="1666875"/>
            <wp:effectExtent l="0" t="0" r="0" b="9525"/>
            <wp:docPr id="10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7DC5" w14:textId="09299D1A" w:rsidR="00F47A57" w:rsidRDefault="00F47A57" w:rsidP="00824907"/>
    <w:p w14:paraId="1C7C9A35" w14:textId="75B0F190" w:rsidR="00F47A57" w:rsidRDefault="00F47A57" w:rsidP="00824907">
      <w:r>
        <w:t xml:space="preserve">Since the curve table can have multiple </w:t>
      </w:r>
      <w:proofErr w:type="gramStart"/>
      <w:r>
        <w:t>curves</w:t>
      </w:r>
      <w:proofErr w:type="gramEnd"/>
      <w:r>
        <w:t xml:space="preserve"> we can run all the potions on the one table</w:t>
      </w:r>
    </w:p>
    <w:p w14:paraId="2030203E" w14:textId="7151B8F8" w:rsidR="00F47A57" w:rsidRPr="00824907" w:rsidRDefault="00F47A57" w:rsidP="00824907">
      <w:r>
        <w:t xml:space="preserve"> </w:t>
      </w:r>
    </w:p>
    <w:sectPr w:rsidR="00F47A57" w:rsidRPr="00824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07"/>
    <w:rsid w:val="00824907"/>
    <w:rsid w:val="00854BF3"/>
    <w:rsid w:val="008B6943"/>
    <w:rsid w:val="00B3383E"/>
    <w:rsid w:val="00E902F7"/>
    <w:rsid w:val="00F4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4812"/>
  <w15:chartTrackingRefBased/>
  <w15:docId w15:val="{8F1484D4-6B6E-43A5-9C5D-1A70DC63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Jones</dc:creator>
  <cp:keywords/>
  <dc:description/>
  <cp:lastModifiedBy>Dean Jones</cp:lastModifiedBy>
  <cp:revision>2</cp:revision>
  <dcterms:created xsi:type="dcterms:W3CDTF">2023-12-18T15:15:00Z</dcterms:created>
  <dcterms:modified xsi:type="dcterms:W3CDTF">2023-12-18T21:21:00Z</dcterms:modified>
</cp:coreProperties>
</file>