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D81" w:rsidRPr="00085D81" w:rsidRDefault="00085D81">
      <w:pPr>
        <w:rPr>
          <w:b/>
        </w:rPr>
      </w:pPr>
      <w:r w:rsidRPr="00085D81">
        <w:rPr>
          <w:b/>
        </w:rPr>
        <w:t>S</w:t>
      </w:r>
      <w:r>
        <w:rPr>
          <w:b/>
        </w:rPr>
        <w:t>ALESFORCE</w:t>
      </w:r>
      <w:r w:rsidRPr="00085D81">
        <w:rPr>
          <w:b/>
        </w:rPr>
        <w:t xml:space="preserve"> APP</w:t>
      </w:r>
    </w:p>
    <w:p w:rsidR="00085D81" w:rsidRDefault="00085D81">
      <w:r>
        <w:t>To create the sales-force app. Please follow the below steps:</w:t>
      </w:r>
    </w:p>
    <w:p w:rsidR="000A6BB3" w:rsidRDefault="000A6BB3">
      <w:r w:rsidRPr="004A56D4">
        <w:rPr>
          <w:b/>
        </w:rPr>
        <w:t>Step 1:</w:t>
      </w:r>
      <w:r>
        <w:t xml:space="preserve"> </w:t>
      </w:r>
      <w:r w:rsidR="00085D81">
        <w:t>First of all click on username and then click on “Setup” link as display in below screen shot.</w:t>
      </w:r>
    </w:p>
    <w:p w:rsidR="00085D81" w:rsidRDefault="00085D81">
      <w:r w:rsidRPr="00085D81">
        <w:drawing>
          <wp:inline distT="0" distB="0" distL="0" distR="0">
            <wp:extent cx="5934075" cy="1466850"/>
            <wp:effectExtent l="19050" t="0" r="9525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B3" w:rsidRDefault="000A6BB3">
      <w:r w:rsidRPr="004A56D4">
        <w:rPr>
          <w:b/>
        </w:rPr>
        <w:t>Step 2:</w:t>
      </w:r>
      <w:r>
        <w:t xml:space="preserve"> </w:t>
      </w:r>
      <w:r w:rsidR="00085D81">
        <w:t>After that please click on “</w:t>
      </w:r>
      <w:r>
        <w:t>Manage Apps</w:t>
      </w:r>
      <w:r w:rsidR="004E229A">
        <w:t>”</w:t>
      </w:r>
      <w:r w:rsidR="00085D81">
        <w:t xml:space="preserve"> link.</w:t>
      </w:r>
    </w:p>
    <w:p w:rsidR="00085D81" w:rsidRDefault="00085D81">
      <w:r w:rsidRPr="00085D81">
        <w:drawing>
          <wp:inline distT="0" distB="0" distL="0" distR="0">
            <wp:extent cx="5941803" cy="1897811"/>
            <wp:effectExtent l="19050" t="0" r="1797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B3" w:rsidRDefault="000A6BB3">
      <w:r w:rsidRPr="004A56D4">
        <w:rPr>
          <w:b/>
        </w:rPr>
        <w:t>Step 3:</w:t>
      </w:r>
      <w:r>
        <w:t xml:space="preserve"> </w:t>
      </w:r>
      <w:r w:rsidR="00085D81">
        <w:t>After that go to “Connected Apps” section and then click on “New” button as display in below screenshot.</w:t>
      </w:r>
    </w:p>
    <w:p w:rsidR="00085D81" w:rsidRDefault="00085D81">
      <w:r w:rsidRPr="00085D81">
        <w:drawing>
          <wp:inline distT="0" distB="0" distL="0" distR="0">
            <wp:extent cx="5934710" cy="1906270"/>
            <wp:effectExtent l="19050" t="0" r="889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D4" w:rsidRDefault="004A56D4">
      <w:pPr>
        <w:rPr>
          <w:b/>
        </w:rPr>
      </w:pPr>
    </w:p>
    <w:p w:rsidR="00EA17F4" w:rsidRDefault="00085D81">
      <w:r w:rsidRPr="004A56D4">
        <w:rPr>
          <w:b/>
        </w:rPr>
        <w:t>Step 4:</w:t>
      </w:r>
      <w:r>
        <w:t xml:space="preserve"> Now fill the app information and click on save button to save the information.</w:t>
      </w:r>
    </w:p>
    <w:p w:rsidR="000A6BB3" w:rsidRDefault="000A6BB3">
      <w:r>
        <w:rPr>
          <w:noProof/>
        </w:rPr>
        <w:lastRenderedPageBreak/>
        <w:drawing>
          <wp:inline distT="0" distB="0" distL="0" distR="0">
            <wp:extent cx="5934710" cy="323469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7F4" w:rsidRDefault="00085D81">
      <w:r w:rsidRPr="004A56D4">
        <w:rPr>
          <w:b/>
          <w:noProof/>
        </w:rPr>
        <w:t>Step 5:</w:t>
      </w:r>
      <w:r>
        <w:rPr>
          <w:noProof/>
        </w:rPr>
        <w:t xml:space="preserve"> After that copy the Consumer Key(Client ID) and Consumer Secret(Client Secret)</w:t>
      </w:r>
      <w:r w:rsidR="00B63243">
        <w:rPr>
          <w:noProof/>
        </w:rPr>
        <w:t xml:space="preserve"> and paste into PHP file.</w:t>
      </w:r>
    </w:p>
    <w:p w:rsidR="000A6BB3" w:rsidRDefault="000A6BB3"/>
    <w:p w:rsidR="000A6BB3" w:rsidRDefault="000A6BB3">
      <w:r>
        <w:rPr>
          <w:noProof/>
        </w:rPr>
        <w:drawing>
          <wp:inline distT="0" distB="0" distL="0" distR="0">
            <wp:extent cx="5943600" cy="190627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61" w:rsidRDefault="00242B61"/>
    <w:p w:rsidR="00242B61" w:rsidRDefault="00242B61"/>
    <w:p w:rsidR="00242B61" w:rsidRDefault="00242B61"/>
    <w:p w:rsidR="00242B61" w:rsidRDefault="00242B61"/>
    <w:p w:rsidR="00242B61" w:rsidRDefault="00242B61"/>
    <w:p w:rsidR="00242B61" w:rsidRPr="004A56D4" w:rsidRDefault="004A56D4">
      <w:pPr>
        <w:rPr>
          <w:b/>
        </w:rPr>
      </w:pPr>
      <w:r w:rsidRPr="004A56D4">
        <w:rPr>
          <w:b/>
        </w:rPr>
        <w:t>F</w:t>
      </w:r>
      <w:r>
        <w:rPr>
          <w:b/>
        </w:rPr>
        <w:t>RESHDESK APP CHANGES</w:t>
      </w:r>
      <w:r w:rsidRPr="004A56D4">
        <w:rPr>
          <w:b/>
        </w:rPr>
        <w:t xml:space="preserve"> </w:t>
      </w:r>
    </w:p>
    <w:p w:rsidR="004A56D4" w:rsidRDefault="004A56D4">
      <w:r>
        <w:lastRenderedPageBreak/>
        <w:t xml:space="preserve">Once you have completed the above steps then you need to do the following changes in </w:t>
      </w:r>
      <w:proofErr w:type="spellStart"/>
      <w:r>
        <w:t>freshdesk</w:t>
      </w:r>
      <w:proofErr w:type="spellEnd"/>
      <w:r>
        <w:t xml:space="preserve"> account.</w:t>
      </w:r>
    </w:p>
    <w:p w:rsidR="004A56D4" w:rsidRDefault="004A56D4">
      <w:r w:rsidRPr="004A56D4">
        <w:rPr>
          <w:b/>
        </w:rPr>
        <w:t>Step 1:</w:t>
      </w:r>
      <w:r>
        <w:t xml:space="preserve"> First of all click on “Admin” tab.</w:t>
      </w:r>
    </w:p>
    <w:p w:rsidR="00242B61" w:rsidRDefault="00242B61">
      <w:r>
        <w:rPr>
          <w:noProof/>
        </w:rPr>
        <w:drawing>
          <wp:inline distT="0" distB="0" distL="0" distR="0">
            <wp:extent cx="5943600" cy="18548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61" w:rsidRDefault="004A56D4">
      <w:r w:rsidRPr="004A56D4">
        <w:rPr>
          <w:b/>
        </w:rPr>
        <w:t>Step 2:</w:t>
      </w:r>
      <w:r>
        <w:t xml:space="preserve"> After that click on “Apps” icon to open the Apps page.</w:t>
      </w:r>
    </w:p>
    <w:p w:rsidR="00242B61" w:rsidRDefault="00242B61">
      <w:r>
        <w:rPr>
          <w:noProof/>
        </w:rPr>
        <w:drawing>
          <wp:inline distT="0" distB="0" distL="0" distR="0">
            <wp:extent cx="5934710" cy="2001520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D4" w:rsidRDefault="004A56D4">
      <w:r w:rsidRPr="004A56D4">
        <w:rPr>
          <w:b/>
        </w:rPr>
        <w:t>Step 3:</w:t>
      </w:r>
      <w:r>
        <w:t xml:space="preserve"> Now click on “Custom Apps” and then click on “Sample CRM custom app”.</w:t>
      </w:r>
    </w:p>
    <w:p w:rsidR="00242B61" w:rsidRDefault="00242B61">
      <w:r>
        <w:rPr>
          <w:noProof/>
        </w:rPr>
        <w:drawing>
          <wp:inline distT="0" distB="0" distL="0" distR="0">
            <wp:extent cx="5934710" cy="207010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D4" w:rsidRDefault="004A56D4">
      <w:r w:rsidRPr="004A56D4">
        <w:rPr>
          <w:b/>
        </w:rPr>
        <w:t>Step 4:</w:t>
      </w:r>
      <w:r>
        <w:t xml:space="preserve"> Now scroll down and change the file browsing URL as display in below screen shot. </w:t>
      </w:r>
    </w:p>
    <w:p w:rsidR="00242B61" w:rsidRDefault="00242B61">
      <w:r>
        <w:rPr>
          <w:noProof/>
        </w:rPr>
        <w:lastRenderedPageBreak/>
        <w:drawing>
          <wp:inline distT="0" distB="0" distL="0" distR="0">
            <wp:extent cx="5934710" cy="3674745"/>
            <wp:effectExtent l="1905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D4" w:rsidRDefault="004A56D4"/>
    <w:p w:rsidR="004A56D4" w:rsidRDefault="004A56D4">
      <w:r w:rsidRPr="004A56D4">
        <w:rPr>
          <w:b/>
        </w:rPr>
        <w:t>Step 5:</w:t>
      </w:r>
      <w:r>
        <w:t xml:space="preserve"> Now click on “Save” button.</w:t>
      </w:r>
    </w:p>
    <w:p w:rsidR="004A56D4" w:rsidRDefault="004A56D4"/>
    <w:p w:rsidR="004A56D4" w:rsidRDefault="004A56D4"/>
    <w:p w:rsidR="000A6BB3" w:rsidRDefault="000A6BB3"/>
    <w:sectPr w:rsidR="000A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A6BB3"/>
    <w:rsid w:val="00085D81"/>
    <w:rsid w:val="000A6BB3"/>
    <w:rsid w:val="00242B61"/>
    <w:rsid w:val="004A56D4"/>
    <w:rsid w:val="004E229A"/>
    <w:rsid w:val="00B63243"/>
    <w:rsid w:val="00EA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2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Chattha</dc:creator>
  <cp:keywords/>
  <dc:description/>
  <cp:lastModifiedBy>Chattha</cp:lastModifiedBy>
  <cp:revision>4</cp:revision>
  <dcterms:created xsi:type="dcterms:W3CDTF">2017-02-03T04:31:00Z</dcterms:created>
  <dcterms:modified xsi:type="dcterms:W3CDTF">2017-02-03T05:43:00Z</dcterms:modified>
</cp:coreProperties>
</file>