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09" w:rsidRDefault="003C1D09" w:rsidP="003C1D0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:</w:t>
      </w:r>
    </w:p>
    <w:p w:rsidR="003C1D09" w:rsidRDefault="003C1D09" w:rsidP="003C1D09"/>
    <w:p w:rsidR="003C1D09" w:rsidRDefault="003C1D09" w:rsidP="003C1D09">
      <w:r>
        <w:t xml:space="preserve">1. **RAM - G (holds data read or written to it by the processor):** 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.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>/</w:t>
      </w:r>
      <w:proofErr w:type="spellStart"/>
      <w:r>
        <w:t>ke</w:t>
      </w:r>
      <w:proofErr w:type="spellEnd"/>
      <w:r>
        <w:t xml:space="preserve"> RAM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t xml:space="preserve">2. **Processor - J (controls all the operations in a computer):**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inti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t xml:space="preserve">3. **Mouse - A (controls the cursor):** Mouse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t xml:space="preserve">4. **Clock - I (controls the timing of signals in the computer):** Jam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menyinkronkan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t xml:space="preserve">5. **Flash Memory Key - E (reads and writes to electronic chips on a card):**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flash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flash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chip </w:t>
      </w:r>
      <w:proofErr w:type="spellStart"/>
      <w:r>
        <w:t>elektroniknya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t xml:space="preserve">6. **Monitor - C (displays the output from a computer on a screen):** Monitor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t xml:space="preserve">7. **Keyboard - B (inputs data through keys like a typewriter):** Keyboard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tik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t xml:space="preserve">8. **Cache - H (provides extremely fast access for sections of a program and its data):** Cache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3C1D09" w:rsidRDefault="003C1D09" w:rsidP="003C1D09"/>
    <w:p w:rsidR="003C1D09" w:rsidRDefault="003C1D09" w:rsidP="003C1D09">
      <w:r>
        <w:lastRenderedPageBreak/>
        <w:t xml:space="preserve">9. **DVD-ROM Drive - D (reads DVD-ROMs):** DVD-ROM Drive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DVD-ROM.</w:t>
      </w:r>
    </w:p>
    <w:p w:rsidR="003C1D09" w:rsidRDefault="003C1D09" w:rsidP="003C1D09"/>
    <w:p w:rsidR="003C1D09" w:rsidRDefault="003C1D09" w:rsidP="003C1D09">
      <w:r>
        <w:t xml:space="preserve">10. **ROM - F (holds instructions which are needed to start up the computer):** ROM (Read-Only Memory)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firmware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3C1D09" w:rsidRDefault="003C1D09" w:rsidP="003C1D09"/>
    <w:p w:rsidR="000A7582" w:rsidRDefault="003C1D09" w:rsidP="003C1D09"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:rsidR="003C1D09" w:rsidRDefault="003C1D09" w:rsidP="003C1D09"/>
    <w:p w:rsidR="003C1D09" w:rsidRDefault="003C1D09" w:rsidP="003C1D09"/>
    <w:p w:rsidR="003C1D09" w:rsidRDefault="003C1D09" w:rsidP="003C1D09"/>
    <w:p w:rsidR="003C1D09" w:rsidRDefault="003C1D09" w:rsidP="003C1D09"/>
    <w:p w:rsidR="003C1D09" w:rsidRDefault="003C1D09" w:rsidP="003C1D09">
      <w:r>
        <w:t>Here's a description of the functions of each item you listed:</w:t>
      </w:r>
    </w:p>
    <w:p w:rsidR="003C1D09" w:rsidRDefault="003C1D09" w:rsidP="003C1D09"/>
    <w:p w:rsidR="003C1D09" w:rsidRDefault="003C1D09" w:rsidP="003C1D09">
      <w:r>
        <w:t>1. **Scanner</w:t>
      </w:r>
      <w:proofErr w:type="gramStart"/>
      <w:r>
        <w:t>:*</w:t>
      </w:r>
      <w:proofErr w:type="gramEnd"/>
      <w:r>
        <w:t xml:space="preserve">* A scanner is a device used to convert physical documents, images, or objects into digital data. </w:t>
      </w:r>
    </w:p>
    <w:p w:rsidR="003C1D09" w:rsidRDefault="003C1D09" w:rsidP="003C1D09">
      <w:r>
        <w:t>2. **Printer</w:t>
      </w:r>
      <w:proofErr w:type="gramStart"/>
      <w:r>
        <w:t>:*</w:t>
      </w:r>
      <w:proofErr w:type="gramEnd"/>
      <w:r>
        <w:t>* A printer is a device that produces a hard copy of digital documents or images on paper or other media</w:t>
      </w:r>
      <w:r w:rsidR="00AB19F5">
        <w:t>.</w:t>
      </w:r>
    </w:p>
    <w:p w:rsidR="003C1D09" w:rsidRDefault="003C1D09" w:rsidP="003C1D09">
      <w:r>
        <w:t xml:space="preserve">3. **CPU (Central Processing Unit):** The CPU is the central component of a computer. </w:t>
      </w:r>
    </w:p>
    <w:p w:rsidR="003C1D09" w:rsidRDefault="003C1D09" w:rsidP="003C1D09">
      <w:r>
        <w:t xml:space="preserve">4. **SSD (Solid-State Drive):** An SSD is a storage device that uses NAND flash memory to store data. </w:t>
      </w:r>
    </w:p>
    <w:p w:rsidR="003C1D09" w:rsidRDefault="003C1D09" w:rsidP="003C1D09">
      <w:r>
        <w:t xml:space="preserve">5. **Hard Disk Drive (HDD):** </w:t>
      </w:r>
      <w:proofErr w:type="gramStart"/>
      <w:r>
        <w:t>A</w:t>
      </w:r>
      <w:proofErr w:type="gramEnd"/>
      <w:r>
        <w:t xml:space="preserve"> hard disk drive is a data storage device that uses rotating magnetic disks to store and retrieve data. </w:t>
      </w:r>
    </w:p>
    <w:p w:rsidR="003C1D09" w:rsidRDefault="003C1D09" w:rsidP="003C1D09">
      <w:r>
        <w:t>6. **Ports</w:t>
      </w:r>
      <w:proofErr w:type="gramStart"/>
      <w:r>
        <w:t>:*</w:t>
      </w:r>
      <w:proofErr w:type="gramEnd"/>
      <w:r>
        <w:t xml:space="preserve">* Ports on a computer are physical connectors or interfaces that allow for the connection of external devices, such as USB devices, monitors, keyboards, and more. </w:t>
      </w:r>
    </w:p>
    <w:p w:rsidR="00AB19F5" w:rsidRDefault="003C1D09" w:rsidP="003C1D09">
      <w:r>
        <w:t>7. **Mainframe Computer</w:t>
      </w:r>
      <w:proofErr w:type="gramStart"/>
      <w:r>
        <w:t>:*</w:t>
      </w:r>
      <w:proofErr w:type="gramEnd"/>
      <w:r>
        <w:t xml:space="preserve">* A mainframe computer is a large, powerful, and centralized computer designed for high-performance computing tasks. </w:t>
      </w:r>
    </w:p>
    <w:p w:rsidR="003C1D09" w:rsidRDefault="003C1D09" w:rsidP="003C1D09">
      <w:r>
        <w:t>8. **Barcodes</w:t>
      </w:r>
      <w:proofErr w:type="gramStart"/>
      <w:r>
        <w:t>:*</w:t>
      </w:r>
      <w:proofErr w:type="gramEnd"/>
      <w:r>
        <w:t xml:space="preserve">* Barcodes are graphical representations of data that are used for quick and accurate identification of products or items. </w:t>
      </w:r>
    </w:p>
    <w:p w:rsidR="003C1D09" w:rsidRDefault="003C1D09" w:rsidP="003C1D09">
      <w:r>
        <w:t>9. **Swipe Cards</w:t>
      </w:r>
      <w:proofErr w:type="gramStart"/>
      <w:r>
        <w:t>:*</w:t>
      </w:r>
      <w:proofErr w:type="gramEnd"/>
      <w:r>
        <w:t xml:space="preserve">* Swipe cards, often referred to as magnetic stripe cards, are plastic cards with a magnetic stripe on the back. </w:t>
      </w:r>
    </w:p>
    <w:p w:rsidR="003C1D09" w:rsidRDefault="003C1D09" w:rsidP="003C1D09">
      <w:r>
        <w:t xml:space="preserve">10. **Main Memory (RAM - Random Access Memory):** Main memory (RAM) is a type of computer memory that provides temporary storage for data and instructions that the CPU needs to access quickly. </w:t>
      </w:r>
    </w:p>
    <w:p w:rsidR="003C1D09" w:rsidRDefault="003C1D09" w:rsidP="003C1D0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>:</w:t>
      </w:r>
    </w:p>
    <w:p w:rsidR="003C1D09" w:rsidRDefault="003C1D09" w:rsidP="003C1D09"/>
    <w:p w:rsidR="003C1D09" w:rsidRDefault="003C1D09" w:rsidP="003C1D09">
      <w:r>
        <w:t>1. **Scanner</w:t>
      </w:r>
      <w:proofErr w:type="gramStart"/>
      <w:r>
        <w:t>:*</w:t>
      </w:r>
      <w:proofErr w:type="gramEnd"/>
      <w:r>
        <w:t xml:space="preserve">* Scanner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digital. </w:t>
      </w:r>
    </w:p>
    <w:p w:rsidR="00C031E1" w:rsidRDefault="003C1D09" w:rsidP="003C1D09">
      <w:r>
        <w:t>2. **Printer</w:t>
      </w:r>
      <w:proofErr w:type="gramStart"/>
      <w:r>
        <w:t>:*</w:t>
      </w:r>
      <w:proofErr w:type="gramEnd"/>
      <w:r>
        <w:t xml:space="preserve">* Printer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digital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lainnya</w:t>
      </w:r>
      <w:proofErr w:type="spellEnd"/>
      <w:r>
        <w:t xml:space="preserve">. </w:t>
      </w:r>
    </w:p>
    <w:p w:rsidR="003C1D09" w:rsidRDefault="003C1D09" w:rsidP="003C1D09">
      <w:r>
        <w:t xml:space="preserve">3. **CPU (Central Processing Unit):** CPU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:rsidR="003C1D09" w:rsidRDefault="003C1D09" w:rsidP="003C1D09">
      <w:r>
        <w:t xml:space="preserve">4. **SSD (Solid-State Drive):** SSD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flash NAND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</w:p>
    <w:p w:rsidR="003C1D09" w:rsidRDefault="003C1D09" w:rsidP="003C1D09">
      <w:r>
        <w:t xml:space="preserve">5. **Hard Disk Drive (HDD):** Hard Disk Drive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data. </w:t>
      </w:r>
    </w:p>
    <w:p w:rsidR="003C1D09" w:rsidRDefault="003C1D09" w:rsidP="003C1D09">
      <w:r>
        <w:t>6. **Port</w:t>
      </w:r>
      <w:proofErr w:type="gramStart"/>
      <w:r>
        <w:t>:*</w:t>
      </w:r>
      <w:proofErr w:type="gramEnd"/>
      <w:r>
        <w:t xml:space="preserve">* Port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penghubungan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USB, monitor, keyboard,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 w:rsidR="00AB19F5">
        <w:t>.</w:t>
      </w:r>
    </w:p>
    <w:p w:rsidR="003C1D09" w:rsidRDefault="003C1D09" w:rsidP="003C1D09">
      <w:r>
        <w:t>7. **</w:t>
      </w:r>
      <w:proofErr w:type="spellStart"/>
      <w:r>
        <w:t>Komputer</w:t>
      </w:r>
      <w:proofErr w:type="spellEnd"/>
      <w:r>
        <w:t xml:space="preserve"> Mainframe</w:t>
      </w:r>
      <w:proofErr w:type="gramStart"/>
      <w:r>
        <w:t>:*</w:t>
      </w:r>
      <w:proofErr w:type="gramEnd"/>
      <w:r>
        <w:t xml:space="preserve">* </w:t>
      </w:r>
      <w:proofErr w:type="spellStart"/>
      <w:r>
        <w:t>Komputer</w:t>
      </w:r>
      <w:proofErr w:type="spellEnd"/>
      <w:r>
        <w:t xml:space="preserve"> mainframe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berkinerja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3C1D09" w:rsidRDefault="003C1D09" w:rsidP="003C1D09">
      <w:r>
        <w:t>8. **Barcode</w:t>
      </w:r>
      <w:proofErr w:type="gramStart"/>
      <w:r>
        <w:t>:*</w:t>
      </w:r>
      <w:proofErr w:type="gramEnd"/>
      <w:r>
        <w:t xml:space="preserve">* Barcode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 w:rsidR="00AB19F5">
        <w:t>.</w:t>
      </w:r>
    </w:p>
    <w:p w:rsidR="00AB19F5" w:rsidRDefault="003C1D09" w:rsidP="003C1D09">
      <w:r>
        <w:t>9. **</w:t>
      </w:r>
      <w:proofErr w:type="spellStart"/>
      <w:r>
        <w:t>Kartu</w:t>
      </w:r>
      <w:proofErr w:type="spellEnd"/>
      <w:r>
        <w:t xml:space="preserve"> Swipe</w:t>
      </w:r>
      <w:proofErr w:type="gramStart"/>
      <w:r>
        <w:t>:*</w:t>
      </w:r>
      <w:proofErr w:type="gramEnd"/>
      <w:r>
        <w:t xml:space="preserve">* </w:t>
      </w:r>
      <w:proofErr w:type="spellStart"/>
      <w:r>
        <w:t>Kartu</w:t>
      </w:r>
      <w:proofErr w:type="spellEnd"/>
      <w:r>
        <w:t xml:space="preserve"> swipe,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pita </w:t>
      </w:r>
      <w:proofErr w:type="spellStart"/>
      <w:r>
        <w:t>magnetik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pita </w:t>
      </w:r>
      <w:proofErr w:type="spellStart"/>
      <w:r>
        <w:t>magnetik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belakangnya</w:t>
      </w:r>
      <w:proofErr w:type="spellEnd"/>
      <w:r>
        <w:t xml:space="preserve">. </w:t>
      </w:r>
    </w:p>
    <w:p w:rsidR="003C1D09" w:rsidRDefault="003C1D09" w:rsidP="003C1D09">
      <w:r>
        <w:t xml:space="preserve">10. **Main Memory (RAM - Random Access Memory):**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(RAM)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CPU. </w:t>
      </w:r>
    </w:p>
    <w:p w:rsidR="00C031E1" w:rsidRDefault="00C031E1" w:rsidP="003C1D09"/>
    <w:p w:rsidR="00C031E1" w:rsidRDefault="00C031E1" w:rsidP="003C1D09"/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"Laptops are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lighter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desktop computers, but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heavier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notebooks.</w:t>
      </w:r>
      <w:proofErr w:type="gram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":</w:t>
      </w:r>
      <w:proofErr w:type="gramEnd"/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"Lighter"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laptops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cenderung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ringan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daripada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desktop computers,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mengingat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portabilitas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mereka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tinggi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"Heavier"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laptops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cenderung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berat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dibandingkan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dengan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notebooks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biasanya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sangat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ringan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portabel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"The mainframe is the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largest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type of computer. A minicomputer is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smaller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a microcomputer.</w:t>
      </w:r>
      <w:proofErr w:type="gram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":</w:t>
      </w:r>
      <w:proofErr w:type="gramEnd"/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"Largest"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mainframe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adalah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jenis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komputer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terbesar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dalam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hal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ukuran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fisik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kapasitas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"Smaller"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minicomputer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kecil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daripada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microcomputer,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walaupun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masih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besar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daripada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komputer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pribadi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"Personal computers are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smaller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mainframes but mainframes are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more powerful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personal computers at processing very large amounts of data.</w:t>
      </w:r>
      <w:proofErr w:type="gram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":</w:t>
      </w:r>
      <w:proofErr w:type="gramEnd"/>
    </w:p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"Smaller"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untuk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merujuk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pada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ukuran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kecil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dari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personal computers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dibandingkan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dengan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mainframes.</w:t>
      </w:r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"More powerful"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mainframes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memiliki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kemampuan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komputasi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jauh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besar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daripada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komputer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pribadi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terutama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dalam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pemrosesan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data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besar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"Minicomputers are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smaller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mainframes but they are also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powerful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proofErr w:type="gram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":</w:t>
      </w:r>
      <w:proofErr w:type="gramEnd"/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"Smaller"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minicomputers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kecil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daripada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mainframes,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meskipun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masih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memiliki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kapasitas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cukup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besar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"Powerful"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untuk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menyoroti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bahwa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meskipun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ukurannya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kecil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, minicomputers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memiliki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kemampuan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komputasi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signifikan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"New computers are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faster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and sometimes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more expensive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older machines.</w:t>
      </w:r>
      <w:proofErr w:type="gram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":</w:t>
      </w:r>
      <w:proofErr w:type="gramEnd"/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"Faster"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untuk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menyatakan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bahwa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komputer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baru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memiliki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kinerja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cepat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daripada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mesin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tua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More expensive"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komputer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baru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seringkali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mahal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fitur-fitur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teknologi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terbaru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mereka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miliki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"Laptops are often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lighter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than PCs but they are not as </w:t>
      </w:r>
      <w:r w:rsidRPr="00C031E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powerful</w:t>
      </w: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proofErr w:type="gram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":</w:t>
      </w:r>
      <w:proofErr w:type="gramEnd"/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"Lighter"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karena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laptops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umumnya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ringan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dibandingkan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dengan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PCs (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komputer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pribadi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), yang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dapat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membuatnya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mudah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dibawa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Pr="00C031E1" w:rsidRDefault="00C031E1" w:rsidP="00C031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"Powerful"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digunakan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untuk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menyatakan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bahwa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dalam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konteks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kemampuan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komputasi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, laptops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umumnya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tidak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sekuat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komputer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pribadi</w:t>
      </w:r>
      <w:proofErr w:type="spellEnd"/>
      <w:r w:rsidRPr="00C031E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031E1" w:rsidRDefault="00C031E1" w:rsidP="003C1D09"/>
    <w:p w:rsidR="00AB19F5" w:rsidRDefault="00AB19F5" w:rsidP="00AB19F5">
      <w:r>
        <w:t>Certainly! Here's a comparison of two different advertisements for laptops using the phrases we've discussed:</w:t>
      </w:r>
    </w:p>
    <w:p w:rsidR="00AB19F5" w:rsidRDefault="00AB19F5" w:rsidP="00AB19F5"/>
    <w:p w:rsidR="00AB19F5" w:rsidRDefault="00AB19F5" w:rsidP="00AB19F5">
      <w:r>
        <w:t>**Advertisement 1: Laptop A**</w:t>
      </w:r>
    </w:p>
    <w:p w:rsidR="00AB19F5" w:rsidRDefault="00AB19F5" w:rsidP="00AB19F5"/>
    <w:p w:rsidR="00AB19F5" w:rsidRDefault="00AB19F5" w:rsidP="00AB19F5">
      <w:r>
        <w:t>- Good morning, ladies and gentlemen. Today, I'd like to introduce Laptop A, a cutting-edge device designed to meet your computing needs.</w:t>
      </w:r>
    </w:p>
    <w:p w:rsidR="00AB19F5" w:rsidRDefault="00AB19F5" w:rsidP="00AB19F5">
      <w:r>
        <w:t>- The main points I will be talking about today are firstly, Laptop A comes equipped with a powerful Intel Core i7 processor, providing lightning-fast performance.</w:t>
      </w:r>
    </w:p>
    <w:p w:rsidR="00AB19F5" w:rsidRDefault="00AB19F5" w:rsidP="00AB19F5">
      <w:r>
        <w:t>- Secondly, it boasts a stunning 15.6-inch 4K OLED display, offering vivid and crisp visuals for your work or entertainment.</w:t>
      </w:r>
    </w:p>
    <w:p w:rsidR="00AB19F5" w:rsidRDefault="00AB19F5" w:rsidP="00AB19F5">
      <w:r>
        <w:t>- Next, Laptop A is packed with 16GB of DDR4 RAM, ensuring smooth multitasking and efficient performance.</w:t>
      </w:r>
    </w:p>
    <w:p w:rsidR="00AB19F5" w:rsidRDefault="00AB19F5" w:rsidP="00AB19F5">
      <w:r>
        <w:t>- Finally, it comes with a spacious 512GB SSD for ample storage space and quick data access.</w:t>
      </w:r>
    </w:p>
    <w:p w:rsidR="00AB19F5" w:rsidRDefault="00AB19F5" w:rsidP="00AB19F5">
      <w:r>
        <w:t>- In conclusion, let me leave you with this thought: Laptop A is the ideal choice for those seeking top-tier performance and a brilliant display.</w:t>
      </w:r>
    </w:p>
    <w:p w:rsidR="00AB19F5" w:rsidRDefault="00AB19F5" w:rsidP="00AB19F5"/>
    <w:p w:rsidR="00AB19F5" w:rsidRDefault="00AB19F5" w:rsidP="00AB19F5">
      <w:r>
        <w:t>**Advertisement 2: Laptop B**</w:t>
      </w:r>
    </w:p>
    <w:p w:rsidR="00AB19F5" w:rsidRDefault="00AB19F5" w:rsidP="00AB19F5"/>
    <w:p w:rsidR="00AB19F5" w:rsidRDefault="00AB19F5" w:rsidP="00AB19F5">
      <w:r>
        <w:t>- Good afternoon, ladies and gentlemen. Allow me to introduce you to Laptop B, a versatile and stylish computing solution.</w:t>
      </w:r>
    </w:p>
    <w:p w:rsidR="00AB19F5" w:rsidRDefault="00AB19F5" w:rsidP="00AB19F5">
      <w:r>
        <w:t>- My objective is to highlight the unique features of Laptop B that set it apart from the competition.</w:t>
      </w:r>
    </w:p>
    <w:p w:rsidR="00AB19F5" w:rsidRDefault="00AB19F5" w:rsidP="00AB19F5">
      <w:r>
        <w:t>- First and foremost, Laptop B offers a budget-friendly option with an AMD Ryzen 5 processor, delivering reliable everyday performance.</w:t>
      </w:r>
    </w:p>
    <w:p w:rsidR="00AB19F5" w:rsidRDefault="00AB19F5" w:rsidP="00AB19F5">
      <w:r>
        <w:t>- Additionally, it features a compact 13.3-inch Full HD touchscreen, perfect for on-the-go productivity.</w:t>
      </w:r>
    </w:p>
    <w:p w:rsidR="00AB19F5" w:rsidRDefault="00AB19F5" w:rsidP="00AB19F5">
      <w:r>
        <w:t>- Now let's move on to its impressive battery life, providing up to 10 hours of usage on a single charge.</w:t>
      </w:r>
    </w:p>
    <w:p w:rsidR="00AB19F5" w:rsidRDefault="00AB19F5" w:rsidP="00AB19F5">
      <w:r>
        <w:t>- I'd like to illustrate this by showing you how Laptop B seamlessly adapts to your lifestyle.</w:t>
      </w:r>
    </w:p>
    <w:p w:rsidR="00AB19F5" w:rsidRDefault="00AB19F5" w:rsidP="00AB19F5">
      <w:r>
        <w:t>- To recap the main points of my presentation, Laptop B is a cost-effective choice with a compact design and exceptional battery life.</w:t>
      </w:r>
    </w:p>
    <w:p w:rsidR="00AB19F5" w:rsidRDefault="00AB19F5" w:rsidP="00AB19F5">
      <w:r>
        <w:t>- Finally, I'll be happy to answer your questions regarding Laptop B.</w:t>
      </w:r>
    </w:p>
    <w:p w:rsidR="00AB19F5" w:rsidRDefault="00AB19F5" w:rsidP="00AB19F5"/>
    <w:p w:rsidR="00AB19F5" w:rsidRDefault="00AB19F5" w:rsidP="00AB19F5">
      <w:r>
        <w:t>In comparing Laptop A and Laptop B, we can see that Laptop A offers higher-end performance with an Intel Core i7 processor and a 4K OLED display, making it suitable for tasks that demand power and display quality. On the other hand, Laptop B is a budget-friendly option with an AMD Ryzen 5 processor and a compact design, focusing on portability and affordability. Both laptops have their unique advantages, catering to different consumer needs and preferences.</w:t>
      </w:r>
    </w:p>
    <w:p w:rsidR="008D0637" w:rsidRDefault="008D0637" w:rsidP="00AB19F5"/>
    <w:p w:rsidR="008D0637" w:rsidRPr="008D0637" w:rsidRDefault="008D0637" w:rsidP="008D0637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 w:rsidRPr="008D0637">
        <w:rPr>
          <w:rFonts w:ascii="Segoe UI" w:hAnsi="Segoe UI" w:cs="Segoe UI"/>
          <w:color w:val="374151"/>
          <w:shd w:val="clear" w:color="auto" w:fill="F7F7F8"/>
        </w:rPr>
        <w:t>Good morning/afternoon/evening, everyone.</w:t>
      </w:r>
      <w:proofErr w:type="gramStart"/>
      <w:r w:rsidRPr="008D0637">
        <w:rPr>
          <w:rFonts w:ascii="Segoe UI" w:hAnsi="Segoe UI" w:cs="Segoe UI"/>
          <w:color w:val="374151"/>
          <w:shd w:val="clear" w:color="auto" w:fill="F7F7F8"/>
        </w:rPr>
        <w:t>"</w:t>
      </w:r>
      <w:r w:rsidRPr="008D0637">
        <w:rPr>
          <w:rFonts w:ascii="Segoe UI" w:hAnsi="Segoe UI" w:cs="Segoe UI"/>
          <w:color w:val="374151"/>
          <w:shd w:val="clear" w:color="auto" w:fill="F7F7F8"/>
        </w:rPr>
        <w:t>,</w:t>
      </w:r>
      <w:proofErr w:type="gramEnd"/>
      <w:r w:rsidRPr="008D063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8D0637">
        <w:rPr>
          <w:rFonts w:ascii="Segoe UI" w:hAnsi="Segoe UI" w:cs="Segoe UI"/>
          <w:color w:val="374151"/>
          <w:shd w:val="clear" w:color="auto" w:fill="F7F7F8"/>
        </w:rPr>
        <w:t>I'd like to welcome you all to today's presentation."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The purpose of this presentation is to..."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"I will be covering three main points today..."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"The first focal point I'd like to delve into is..."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"I'd like to illustrate this point further with the help of a visual."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"The second point I'd like to address is..."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"As we discussed earlier...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To recap the main takeaways from today's presentation..."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"As we come to the end of our presentation...</w:t>
      </w:r>
    </w:p>
    <w:p w:rsidR="008D0637" w:rsidRPr="008D0637" w:rsidRDefault="008D0637" w:rsidP="008D063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374151"/>
          <w:shd w:val="clear" w:color="auto" w:fill="F7F7F8"/>
        </w:rPr>
        <w:t>Does anyone have any questions or comments at this point?"</w:t>
      </w:r>
      <w:bookmarkStart w:id="0" w:name="_GoBack"/>
      <w:bookmarkEnd w:id="0"/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Selamat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pagi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/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siang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/sore,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semuanya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.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Saya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ingin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menyambut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Anda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semua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dalam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presentasi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hari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Tujuan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dari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presentasi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adalah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..."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Saya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akan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membahas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tiga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poin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utama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hari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..."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Titik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fokus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pertama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ingin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saya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bahas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adalah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..."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Saya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ingin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mengilustrasikan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poin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lebih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lanjut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dengan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bantuan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visual."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Poin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kedua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ingin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saya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bahas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adalah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..."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Seperti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kita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diskusikan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sebelumnya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..."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Untuk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merangkum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poin-poin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utama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dari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presentasi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hari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..."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Ketika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kita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mencapai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akhir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presentasi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kita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..."</w:t>
      </w:r>
    </w:p>
    <w:p w:rsidR="008D0637" w:rsidRPr="008D0637" w:rsidRDefault="008D0637" w:rsidP="008D06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Apakah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ada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yang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memiliki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pertanyaan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atau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komentar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pada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titik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ini</w:t>
      </w:r>
      <w:proofErr w:type="spellEnd"/>
      <w:r w:rsidRPr="008D0637">
        <w:rPr>
          <w:rFonts w:ascii="Segoe UI" w:eastAsia="Times New Roman" w:hAnsi="Segoe UI" w:cs="Segoe UI"/>
          <w:color w:val="374151"/>
          <w:sz w:val="24"/>
          <w:szCs w:val="24"/>
        </w:rPr>
        <w:t>?"</w:t>
      </w:r>
    </w:p>
    <w:p w:rsidR="008D0637" w:rsidRDefault="008D0637" w:rsidP="008D0637"/>
    <w:sectPr w:rsidR="008D0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3438"/>
    <w:multiLevelType w:val="multilevel"/>
    <w:tmpl w:val="047E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44B8"/>
    <w:multiLevelType w:val="hybridMultilevel"/>
    <w:tmpl w:val="AB90636E"/>
    <w:lvl w:ilvl="0" w:tplc="0C346D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6787B"/>
    <w:multiLevelType w:val="multilevel"/>
    <w:tmpl w:val="A50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05A6A"/>
    <w:multiLevelType w:val="multilevel"/>
    <w:tmpl w:val="9AE8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903FE"/>
    <w:multiLevelType w:val="multilevel"/>
    <w:tmpl w:val="B2DC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09"/>
    <w:rsid w:val="000A7582"/>
    <w:rsid w:val="003C1D09"/>
    <w:rsid w:val="008D0637"/>
    <w:rsid w:val="00AB19F5"/>
    <w:rsid w:val="00C031E1"/>
    <w:rsid w:val="00C8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DCB7"/>
  <w15:chartTrackingRefBased/>
  <w15:docId w15:val="{1CD2969D-9502-42D2-8CD1-17920A69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1E1"/>
    <w:rPr>
      <w:b/>
      <w:bCs/>
    </w:rPr>
  </w:style>
  <w:style w:type="paragraph" w:styleId="ListParagraph">
    <w:name w:val="List Paragraph"/>
    <w:basedOn w:val="Normal"/>
    <w:uiPriority w:val="34"/>
    <w:qFormat/>
    <w:rsid w:val="008D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2023-09-11T12:00:00Z</dcterms:created>
  <dcterms:modified xsi:type="dcterms:W3CDTF">2023-09-16T05:01:00Z</dcterms:modified>
</cp:coreProperties>
</file>