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6BA" w:rsidRPr="005816BA" w:rsidRDefault="005816BA" w:rsidP="005816BA">
      <w:pPr>
        <w:spacing w:after="0"/>
        <w:ind w:left="0" w:right="48" w:firstLine="0"/>
        <w:rPr>
          <w:rFonts w:ascii="Times New Roman" w:hAnsi="Times New Roman" w:cs="Times New Roman"/>
          <w:b/>
          <w:sz w:val="24"/>
          <w:szCs w:val="24"/>
        </w:rPr>
      </w:pPr>
      <w:r w:rsidRPr="005816BA">
        <w:rPr>
          <w:rFonts w:ascii="Times New Roman" w:hAnsi="Times New Roman" w:cs="Times New Roman"/>
          <w:b/>
          <w:sz w:val="24"/>
          <w:szCs w:val="24"/>
        </w:rPr>
        <w:t>Nama : Deanissa Sherly Sabilla</w:t>
      </w:r>
    </w:p>
    <w:p w:rsidR="005816BA" w:rsidRPr="005816BA" w:rsidRDefault="005816BA" w:rsidP="005816BA">
      <w:pPr>
        <w:spacing w:after="0"/>
        <w:ind w:left="0" w:right="48" w:firstLine="0"/>
        <w:rPr>
          <w:rFonts w:ascii="Times New Roman" w:hAnsi="Times New Roman" w:cs="Times New Roman"/>
          <w:b/>
          <w:sz w:val="24"/>
          <w:szCs w:val="24"/>
        </w:rPr>
      </w:pPr>
      <w:r w:rsidRPr="005816BA">
        <w:rPr>
          <w:rFonts w:ascii="Times New Roman" w:hAnsi="Times New Roman" w:cs="Times New Roman"/>
          <w:b/>
          <w:sz w:val="24"/>
          <w:szCs w:val="24"/>
        </w:rPr>
        <w:t>Kelas / Absen : SIB 1B / 06</w:t>
      </w:r>
    </w:p>
    <w:p w:rsidR="005816BA" w:rsidRDefault="005816BA">
      <w:pPr>
        <w:spacing w:after="0"/>
        <w:ind w:left="0" w:right="48" w:firstLine="0"/>
        <w:jc w:val="center"/>
        <w:rPr>
          <w:b/>
          <w:sz w:val="32"/>
        </w:rPr>
      </w:pPr>
    </w:p>
    <w:p w:rsidR="00EB3E7E" w:rsidRDefault="00583A5E">
      <w:pPr>
        <w:spacing w:after="0"/>
        <w:ind w:left="0" w:right="48" w:firstLine="0"/>
        <w:jc w:val="center"/>
      </w:pPr>
      <w:r>
        <w:rPr>
          <w:b/>
          <w:sz w:val="32"/>
        </w:rPr>
        <w:t xml:space="preserve">JOBSHEET IV </w:t>
      </w:r>
    </w:p>
    <w:p w:rsidR="00EB3E7E" w:rsidRDefault="00583A5E">
      <w:pPr>
        <w:spacing w:after="0"/>
        <w:ind w:left="0" w:right="45" w:firstLine="0"/>
        <w:jc w:val="center"/>
      </w:pPr>
      <w:r>
        <w:rPr>
          <w:b/>
          <w:sz w:val="28"/>
        </w:rPr>
        <w:t xml:space="preserve">BRUTE FORCE DAN DIVIDE CONQUER </w:t>
      </w:r>
      <w:r>
        <w:rPr>
          <w:b/>
          <w:sz w:val="32"/>
        </w:rPr>
        <w:t xml:space="preserve"> </w:t>
      </w:r>
    </w:p>
    <w:p w:rsidR="00EB3E7E" w:rsidRDefault="00583A5E" w:rsidP="005816BA">
      <w:pPr>
        <w:spacing w:after="167"/>
        <w:ind w:left="0" w:firstLine="0"/>
        <w:jc w:val="left"/>
      </w:pPr>
      <w:r>
        <w:t xml:space="preserve"> </w:t>
      </w:r>
    </w:p>
    <w:p w:rsidR="00EB3E7E" w:rsidRDefault="00583A5E">
      <w:pPr>
        <w:pStyle w:val="Heading1"/>
        <w:ind w:left="-5"/>
      </w:pPr>
      <w:r>
        <w:t>4.2</w:t>
      </w:r>
      <w:r>
        <w:rPr>
          <w:rFonts w:ascii="Arial" w:eastAsia="Arial" w:hAnsi="Arial" w:cs="Arial"/>
        </w:rPr>
        <w:t xml:space="preserve"> </w:t>
      </w:r>
      <w:r>
        <w:t>Menghitung Nilai Faktorial dengan Algoritma Brute Force dan Divide and Conquer</w:t>
      </w:r>
      <w:r>
        <w:rPr>
          <w:color w:val="FF0000"/>
        </w:rPr>
        <w:t xml:space="preserve"> </w:t>
      </w:r>
    </w:p>
    <w:p w:rsidR="00EB3E7E" w:rsidRDefault="00583A5E">
      <w:pPr>
        <w:spacing w:after="110"/>
        <w:ind w:left="461" w:right="31"/>
      </w:pPr>
      <w:r>
        <w:t xml:space="preserve">Perhatikan Diagram Class berikut ini : </w:t>
      </w:r>
    </w:p>
    <w:p w:rsidR="00EB3E7E" w:rsidRDefault="00583A5E">
      <w:pPr>
        <w:spacing w:after="0"/>
        <w:ind w:left="451" w:firstLine="0"/>
        <w:jc w:val="left"/>
      </w:pPr>
      <w:r>
        <w:t xml:space="preserve"> </w:t>
      </w:r>
    </w:p>
    <w:tbl>
      <w:tblPr>
        <w:tblStyle w:val="TableGrid"/>
        <w:tblW w:w="3409" w:type="dxa"/>
        <w:tblInd w:w="823" w:type="dxa"/>
        <w:tblCellMar>
          <w:top w:w="48" w:type="dxa"/>
          <w:left w:w="175" w:type="dxa"/>
          <w:right w:w="115" w:type="dxa"/>
        </w:tblCellMar>
        <w:tblLook w:val="04A0" w:firstRow="1" w:lastRow="0" w:firstColumn="1" w:lastColumn="0" w:noHBand="0" w:noVBand="1"/>
      </w:tblPr>
      <w:tblGrid>
        <w:gridCol w:w="3409"/>
      </w:tblGrid>
      <w:tr w:rsidR="00EB3E7E">
        <w:trPr>
          <w:trHeight w:val="319"/>
        </w:trPr>
        <w:tc>
          <w:tcPr>
            <w:tcW w:w="3409" w:type="dxa"/>
            <w:tcBorders>
              <w:top w:val="single" w:sz="4" w:space="0" w:color="000000"/>
              <w:left w:val="single" w:sz="4" w:space="0" w:color="000000"/>
              <w:bottom w:val="single" w:sz="4" w:space="0" w:color="000000"/>
              <w:right w:val="single" w:sz="4" w:space="0" w:color="000000"/>
            </w:tcBorders>
          </w:tcPr>
          <w:p w:rsidR="00EB3E7E" w:rsidRDefault="00583A5E">
            <w:pPr>
              <w:spacing w:after="0"/>
              <w:ind w:left="0" w:right="60" w:firstLine="0"/>
              <w:jc w:val="center"/>
            </w:pPr>
            <w:r>
              <w:t xml:space="preserve">Faktorial </w:t>
            </w:r>
          </w:p>
        </w:tc>
      </w:tr>
      <w:tr w:rsidR="00EB3E7E">
        <w:trPr>
          <w:trHeight w:val="319"/>
        </w:trPr>
        <w:tc>
          <w:tcPr>
            <w:tcW w:w="3409" w:type="dxa"/>
            <w:tcBorders>
              <w:top w:val="single" w:sz="4" w:space="0" w:color="000000"/>
              <w:left w:val="single" w:sz="4" w:space="0" w:color="000000"/>
              <w:bottom w:val="single" w:sz="4" w:space="0" w:color="000000"/>
              <w:right w:val="single" w:sz="4" w:space="0" w:color="000000"/>
            </w:tcBorders>
          </w:tcPr>
          <w:p w:rsidR="00EB3E7E" w:rsidRDefault="00583A5E">
            <w:pPr>
              <w:spacing w:after="0"/>
              <w:ind w:left="0" w:firstLine="0"/>
              <w:jc w:val="left"/>
            </w:pPr>
            <w:r>
              <w:t xml:space="preserve">nilai: int </w:t>
            </w:r>
          </w:p>
        </w:tc>
      </w:tr>
      <w:tr w:rsidR="00EB3E7E">
        <w:trPr>
          <w:trHeight w:val="629"/>
        </w:trPr>
        <w:tc>
          <w:tcPr>
            <w:tcW w:w="3409" w:type="dxa"/>
            <w:tcBorders>
              <w:top w:val="single" w:sz="4" w:space="0" w:color="000000"/>
              <w:left w:val="single" w:sz="4" w:space="0" w:color="000000"/>
              <w:bottom w:val="single" w:sz="4" w:space="0" w:color="000000"/>
              <w:right w:val="single" w:sz="4" w:space="0" w:color="000000"/>
            </w:tcBorders>
          </w:tcPr>
          <w:p w:rsidR="00EB3E7E" w:rsidRDefault="00583A5E">
            <w:pPr>
              <w:spacing w:after="0"/>
              <w:ind w:left="0" w:right="430" w:firstLine="0"/>
              <w:jc w:val="left"/>
            </w:pPr>
            <w:r>
              <w:t xml:space="preserve">faktorialBF(): int faktorialDC(): int </w:t>
            </w:r>
          </w:p>
        </w:tc>
      </w:tr>
    </w:tbl>
    <w:p w:rsidR="00EB3E7E" w:rsidRDefault="00583A5E">
      <w:pPr>
        <w:spacing w:after="110"/>
        <w:ind w:left="720" w:firstLine="0"/>
        <w:jc w:val="left"/>
      </w:pPr>
      <w:r>
        <w:t xml:space="preserve"> </w:t>
      </w:r>
    </w:p>
    <w:p w:rsidR="00EB3E7E" w:rsidRDefault="00583A5E">
      <w:pPr>
        <w:spacing w:line="359" w:lineRule="auto"/>
        <w:ind w:left="-15" w:right="31" w:firstLine="396"/>
      </w:pPr>
      <w:r>
        <w:t xml:space="preserve">Berdasarkan diagram class di atas, akan dibuat program class dalam Java. Untuk menghitung nilai faktorial suatu angka menggunakan 2 jenis algoritma, Brute Force dan Divide and Conquer. Jika digambarkan terdapat perbedaan proses perhitungan 2 jenis algoritma tersebut sebagai berikut : </w:t>
      </w:r>
    </w:p>
    <w:p w:rsidR="00EB3E7E" w:rsidRDefault="00583A5E">
      <w:pPr>
        <w:ind w:left="-5" w:right="31"/>
      </w:pPr>
      <w:r>
        <w:t xml:space="preserve">Tahapan pencarian nilai faktorial dengan algoritma Brute Force : </w:t>
      </w:r>
    </w:p>
    <w:p w:rsidR="00EB3E7E" w:rsidRDefault="00583A5E">
      <w:pPr>
        <w:spacing w:after="118"/>
        <w:ind w:left="43" w:firstLine="0"/>
        <w:jc w:val="left"/>
      </w:pPr>
      <w:r>
        <w:rPr>
          <w:noProof/>
        </w:rPr>
        <mc:AlternateContent>
          <mc:Choice Requires="wpg">
            <w:drawing>
              <wp:inline distT="0" distB="0" distL="0" distR="0">
                <wp:extent cx="3167444" cy="925497"/>
                <wp:effectExtent l="0" t="0" r="0" b="0"/>
                <wp:docPr id="6046" name="Group 6046"/>
                <wp:cNvGraphicFramePr/>
                <a:graphic xmlns:a="http://schemas.openxmlformats.org/drawingml/2006/main">
                  <a:graphicData uri="http://schemas.microsoft.com/office/word/2010/wordprocessingGroup">
                    <wpg:wgp>
                      <wpg:cNvGrpSpPr/>
                      <wpg:grpSpPr>
                        <a:xfrm>
                          <a:off x="0" y="0"/>
                          <a:ext cx="3167444" cy="925497"/>
                          <a:chOff x="0" y="0"/>
                          <a:chExt cx="3167444" cy="925497"/>
                        </a:xfrm>
                      </wpg:grpSpPr>
                      <wps:wsp>
                        <wps:cNvPr id="113" name="Rectangle 113"/>
                        <wps:cNvSpPr/>
                        <wps:spPr>
                          <a:xfrm>
                            <a:off x="3135757" y="782688"/>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9" name="Picture 159"/>
                          <pic:cNvPicPr/>
                        </pic:nvPicPr>
                        <pic:blipFill>
                          <a:blip r:embed="rId7"/>
                          <a:stretch>
                            <a:fillRect/>
                          </a:stretch>
                        </pic:blipFill>
                        <pic:spPr>
                          <a:xfrm>
                            <a:off x="0" y="0"/>
                            <a:ext cx="3107436" cy="857999"/>
                          </a:xfrm>
                          <a:prstGeom prst="rect">
                            <a:avLst/>
                          </a:prstGeom>
                        </pic:spPr>
                      </pic:pic>
                      <pic:pic xmlns:pic="http://schemas.openxmlformats.org/drawingml/2006/picture">
                        <pic:nvPicPr>
                          <pic:cNvPr id="161" name="Picture 161"/>
                          <pic:cNvPicPr/>
                        </pic:nvPicPr>
                        <pic:blipFill>
                          <a:blip r:embed="rId8"/>
                          <a:stretch>
                            <a:fillRect/>
                          </a:stretch>
                        </pic:blipFill>
                        <pic:spPr>
                          <a:xfrm>
                            <a:off x="29845" y="29451"/>
                            <a:ext cx="2997962" cy="749300"/>
                          </a:xfrm>
                          <a:prstGeom prst="rect">
                            <a:avLst/>
                          </a:prstGeom>
                        </pic:spPr>
                      </pic:pic>
                      <wps:wsp>
                        <wps:cNvPr id="162" name="Shape 162"/>
                        <wps:cNvSpPr/>
                        <wps:spPr>
                          <a:xfrm>
                            <a:off x="28257" y="27927"/>
                            <a:ext cx="3001137" cy="752475"/>
                          </a:xfrm>
                          <a:custGeom>
                            <a:avLst/>
                            <a:gdLst/>
                            <a:ahLst/>
                            <a:cxnLst/>
                            <a:rect l="0" t="0" r="0" b="0"/>
                            <a:pathLst>
                              <a:path w="3001137" h="752475">
                                <a:moveTo>
                                  <a:pt x="0" y="752475"/>
                                </a:moveTo>
                                <a:lnTo>
                                  <a:pt x="3001137" y="752475"/>
                                </a:lnTo>
                                <a:lnTo>
                                  <a:pt x="3001137"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046" o:spid="_x0000_s1026" style="width:249.4pt;height:72.85pt;mso-position-horizontal-relative:char;mso-position-vertical-relative:line" coordsize="31674,92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SXDeHQQAAGMMAAAOAAAAZHJzL2Uyb0RvYy54bWzUV21v&#10;2zYQ/j5g/4HQ98aWLFuWELsYmjUoMKxB2/0AmqYsYRTJkfTbfv3u+CK7SdoOWTFsASKdyOPdcw+P&#10;vPPt69MgyIEb2yu5yvKbaUa4ZGrby90q++3T21fLjFhH5ZYKJfkqO3ObvV7/+MPtUTe8UJ0SW24I&#10;GJG2OepV1jmnm8nEso4P1N4ozSVMtsoM1MGn2U22hh7B+iAmxXS6mByV2WqjGLcWRu/CZLb29tuW&#10;M/e+bS13RKwywOb80/jnBp+T9S1tdobqrmcRBn0BioH2EpyOpu6oo2Rv+iemhp4ZZVXrbpgaJqpt&#10;e8Z9DBBNPn0Uzb1Re+1j2TXHnR5pAmof8fRis+zXw4Mh/XaVLablIiOSDrBL3jHxI0DQUe8a0Ls3&#10;+qN+MHFgF74w5lNrBnxDNOTkqT2P1PKTIwwGZ/miKssyIwzm6mJe1lXgnnWwQU+Wse7nry+cJLcT&#10;RDeCOWpII3thyv4zpj52VHO/ARYZiEzl+SwR9QESjMqd4AQHPTVecyTKNhY4e4alWT6bV/MqI8BH&#10;tSwWy2XgIxFWFnkJbpCufFnXM0/XGDVttLHunquBoLDKDADxCUgPv1gHQEA1qaB3IfEp1dteiDCL&#10;I0BeAoiSO21OMYaN2p4h3E6ZP9/D8W6FOq4yFaUMTzw4xdmMiHcSaMbDlQSThE0SjBNvlD+CAcZP&#10;e6fa3uNEx8FbxAP7t77VPWvgP6Y8SE828ttXA6xye8OzaGT4WzYGan7f61dwOjV1/aYXvTv7mwbY&#10;RVDy8NAz3FH8uMqJeZ1yAubRLclhCNhMergKmcfvz4xsRK9xW5AZlCNcuKQeHfJnIg4XyJ1i+4FL&#10;F25EwwUgV9J2vbYZMQ0fNhwOuHm3zUOOWWe4Yx06bMExJnHIiXHCo7wAQ8xfyGPY9+dO+7QqZ3Cd&#10;YPou51Vdeypemr4eTfDvRYDzP8yQRf4kQ2DoP5YhxffPkKJelnOfJUVdzmMKpmuuqOuqXhQhU6qy&#10;nk19Tf6umfLvFAUMIlRPXzVIDgOwuegcrolvF4RiWcRyUFR1EatjoglogQID1QIPVDUvymqOxq9o&#10;YvtQD/BQpxoA7cg2VAMY65LETjKJWDW+2hnBHYjr0CiKBIrACKUbkeD0AMXhk/KK7lLOP4N6URHy&#10;WnW0+Di2pJbe2lu+Vk/JkjTSO2he3U3AVJpjQlkeyMOYPItjnKB3zaSQPuQc6CaMQn9q//BVdugd&#10;tK2iH6A6T/PFmLTPFFXrzoIjL0J+4C20WtAN5d6INbvNG2HIgWJl9H9xU70qrgnXc1w1/eIqVKVC&#10;dzTaimaiAx9htISa3PfFI5holkU0oTmGFhPYSy0ysDIu8rCUdON6CY29d4ipHqO9FHUkOh5AL/lO&#10;1iOKXTe2ytffXuvy22D9FwA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wQUAAYA&#10;CAAAACEA4GqEzd0AAAAFAQAADwAAAGRycy9kb3ducmV2LnhtbEyPQUvDQBCF74L/YRnBm91EW21j&#10;NqUU9VQEW0F6mybTJDQ7G7LbJP33jl70MvB4jzffS5ejbVRPna8dG4gnESji3BU1lwY+d693c1A+&#10;IBfYOCYDF/KwzK6vUkwKN/AH9dtQKilhn6CBKoQ20drnFVn0E9cSi3d0ncUgsit10eEg5bbR91H0&#10;qC3WLB8qbGldUX7anq2BtwGH1UP80m9Ox/Vlv5u9f21iMub2Zlw9gwo0hr8w/OALOmTCdHBnLrxq&#10;DMiQ8HvFmy7mMuMgoensCXSW6v/02TcAAAD//wMAUEsDBAoAAAAAAAAAIQB8rBbN1gMAANYDAAAU&#10;AAAAZHJzL21lZGlhL2ltYWdlMS5wbmeJUE5HDQoaCgAAAA1JSERSAAABVAAAAF4IBgAAAHx+7GcA&#10;AAABc1JHQgCuzhzpAAAABGdBTUEAALGPC/xhBQAAAAlwSFlzAAAOwwAADsMBx2+oZAAAA2tJREFU&#10;eF7t2cduVEEURVEDJgcT/f/fB0LkDDb3mKrmdRPkwZ3VWtJRl197vFXPPgKgx5XxeWj7/F+/A7Ca&#10;8/EZ2/OFw1jOn6/Wcp4D4FdE/7YLh7FMSLNrm824Aqws4Twb+177Mc67qG5DmXMCely7OXZ9/Jzv&#10;RBVY1YxmIvp17EvtW21Gdi+S80Z6q3a3dq92u5ao5rmgAquat9ME9FPtw1jOua1e3FRnJPOZV/sb&#10;tYT0pPZwnBPY+eoPsKJ5O82t9F3tTe11LVHNs3y3F9R5O71fezKWqOaWmtd+QQVWlaDmJpob6dva&#10;y7GE9XMt3+0FNdFMUHM7fTb2qHanltd+QQVWlVf6GdTcTF+M5bx77T8Mam6juZUmpqe1xzVBBVaX&#10;G2r+fvqxlog+H8s5z/4b1MR0BjX/oJqv/PP3AVaRmM5X/sTzVW0GNeddUP9369zGM2cxBVZ06fZ5&#10;jQdoIqgATQQVoImgAjQRVIAmggrQRFABmggqQBNBBWgiqABNBBWgiaACNBFUgCaCCtBEUAGaCCpA&#10;E0EFaCKoAE0EFaCJoAI0EVSAJoIK0ERQAZoIKkATQQVoIqgATQQVoImgAjQRVIAmggrQRFABmggq&#10;QBNBBWgiqABNBBWgiaACNBFUgCaCCtBEUAGaCCpAE0EFaCKoAE0EFaCJoAI0EVSAJoIK0ERQAZoI&#10;KkATQQVoIqgATQQVoImgAjQRVIAmggrQRFABmggqQBNBBWgiqABNBBWgiaACNBFUgCaCCtBEUAGa&#10;CCpAE0EFaCKoAE0EFaCJoAI0EVSAJoIK0ERQAZpcNqjnYwCruXT7rmw+j2u3aw9rz2qntce1O7Xr&#10;NbdZYFWJ6rfap9qr2vOx17WPte+1s8Og3qqd1BLU7FFNUIHVndUSzQQ1EX0xlnOe/RHUa7UE9UEt&#10;N9OntcQ1t9bEVlCBVeWGOoP6tvZy7E3tcy3fnW+DmmDerN2tJaR59b8/niW2ggqsKkH9UftSe1/L&#10;zTQxzTnP8t0uqJFoztf+RDXL7TSv+/lu+7sAK0lQ89o//476YSy30zzLd3tBzTnhTEBv1HIzzeeM&#10;qaACq0pQ5y01Ac2tNMurfp4lqHuRnNHMq/28reaciSmwunlLzRLRuRnbP0I5o3o4AH7H83AX/hXL&#10;7XNBBfhlF8+yPQPQ5+joJ++zpKegDubmAAAAAElFTkSuQmCCUEsDBAoAAAAAAAAAIQC0jgzJSxEA&#10;AEsRAAAUAAAAZHJzL21lZGlhL2ltYWdlMi5qcGf/2P/gABBKRklGAAEBAQBgAGAAAP/bAEMAAwIC&#10;AwICAwMDAwQDAwQFCAUFBAQFCgcHBggMCgwMCwoLCw0OEhANDhEOCwsQFhARExQVFRUMDxcYFhQY&#10;EhQVFP/bAEMBAwQEBQQFCQUFCRQNCw0UFBQUFBQUFBQUFBQUFBQUFBQUFBQUFBQUFBQUFBQUFBQU&#10;FBQUFBQUFBQUFBQUFBQUFP/AABEIAEUBE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Lf4xeELrxRD4fj1gHU5rubT4d1vMsEt1EpaWBJ&#10;ynlNKoViUDFhtbjg47Ovny78Y2njr4+abZ6v4d8WQ2nhjU5ItGhHhbUVs57xoXSTUJbxoBbiJEeS&#10;OMCTkszckoAR1mo9/wDgf1/kk2D0g5dv6/r9XY9a0z4n+F9Y8StoFnq0c2qBp0WLy3VJWhYLOsch&#10;XZI0bMA6oxKnhgK1fDPifSvGWiW2saLex6jplxu8q5hztfaxRsZ9GUj8K+Y/hX4F8Rw6t8J9EvNH&#10;1K0v/BviDxBf6vf3FpIlvJDN9rSJo5iuyXzjdRPhGJAVt2CuK9p+DmgLpPwW03SrO2vItsFykcGo&#10;RzabNuaWQ4YEeZFknhgMgEMO1L7Nx/aa/rf+vvPR6xfFXjHSPBdnbXOr3TW6XVwtrbxxQyTSzzMC&#10;VjjjjVndiFY4UE4UntXjWi/CnxhZ6zY3E/h/y4Yp43d/+Fw+I7raoYEnyZLcJJx/AxCt0PBr0P40&#10;eP7z4c+Cn1LTtG1DWtSmuI7S2j0/SrrUfIdyR58sVtG8pjjG5m2rk4CggsKJaJP+v6/AI6uxat/i&#10;/wCEbzwzZa/b6uLnTr26extxDbyvPLcIXDwCAIZfMUxybk27l2NkDBrofD3iHTfFmiWWsaPew6jp&#10;l5GJre6gbckinuP8OoPFfNWi6BBorfCHxFoOkeKrvw9ouvatLrM2paFd2+oXFxd284a/azaMTBXn&#10;kYcRjaJRgBRmu6+DukXXw6/Z5EXiCw1iB7i61C8/s/S7eaS/giu76aWKNUhBdHVJkBxjZgkldpIp&#10;6J/10/Xp+VyVq1/XV/Lpr59bHtlYy+M9BfxYfC66xZP4jW1N82lLOpuEtwyr5rIDlV3MACeueK8q&#10;/Zl03xDb6Tqf/CYTeKG8R6fcTab5etTzvbfZFmc2xjZj5dw5i2F7gbmLMVL4AUMv/Ls/2uNFuLfQ&#10;9US0Phe+tbnUrfRbn7IbmW6tHRXuVi8vcUiY5LcbcE0LWcY97/8ApLa++y++wPSMn2t+aT/X8z0b&#10;S/il4W1nxAmjWerJNfySTww/upBFPJCcTRxSlfLkeMghlRiV2tkDacdXXzBovwp1bRfil8PfC2ka&#10;vJqvhfwfrWo6/PK2lvC1ms8NysdtJdFyk7l7w4CKpCIS+TtJ3vjpd65dfEDw02hr42h0uzuhYeJJ&#10;tFiuxC1lPE+3yEQYkkEpj3TxAtCob50OKlaqPd/1+en+ZT0cuy1/PT7tfO9tD3bVtXsdB0y51HU7&#10;2307T7WMyz3d1KsUUSAZLMzEBQPU1h3HxL8M2/h/Rtb/ALWiuNN1ry/7MktEedr7ehkQQpGC8hKA&#10;vhQflUnoCab4vtLLTfh9eQ3Fpd6nb2tntjiME2oXLMq4Q7QHkkfODu5bPJPevnTRdF1i6+CP7OIX&#10;R/EWjTeH3s49UvoNHnGp6OyabJE221khYuruwhcmJ1CuSACA6tauS7OP3Nu/3WX3i6J91L70k195&#10;9O+F/Fmk+NNHTVNFvUv7FpJIvMQFSkiOUkjdWAZHVlZWVgCCCCAa168R+CNpe+B/grrT+INO1eEv&#10;q2qXPnW1jMdUv4ZbuQpdvbxqZEnkDByqou3PCIBtWL9m3TfEMMuvDxY/ixdW028uLOzh1u5uJLYa&#10;dJL51th2JjuZlRlR5su6lGTdjq1q7eV/6+b9d77WE9Ffza/PX7l6Xt3uetf8JnoP/CWL4XGsWR8R&#10;m1a+/spZ1NyLcMqmUx5yF3MoyeCTxXF6b+0d4F1bxha+Gba71htUur6bTbd5PDmpR2k1xF5nmIl0&#10;1uIG2+VJyHx8h5rm9aCWf7W3hi6t9D1RbX/hG9StbrUrbRblrT7TLcWLRrJcLF5e4pC/JbgJgkV1&#10;Gn6bf+KvjZqGr31lcWui+F7Qafpf2iJkW5u7hVkubhMj5lWMQxK44y04z1pQ95Qk+t7/ACbX42X3&#10;p7Dlo5JdLW+aX+f3J9T0mivBP2hb/Xm8S+Gm8Nr4yiGm30A1ybRILo25024DwyCONVK3EytIsmUV&#10;3iEJb5cgP6zJqFt4J8N6REtrrOoW4e2sIwqT390u9ljV5mJZyFyC8jk4ALMepoj7yv52/r71879g&#10;lo7eV/6/ra3c6KiuY0bx9b61qVpZR6Prtq9z9rxNeaVNDEn2eURNvdlAXeTujz/rFBZcgV47pv8A&#10;bOu/tBSSP/wnlr4F1GBLi2WQ3sEB1O1nYPvBw1vbskigRtsjn8kna4ILi96SXf8AT+vvsgekW+39&#10;f8P5XfQ9Y8e/Frw58NbrTbXW5NTa71FZXtrbStGvdSldY9gkYpawyMqgyIMsAPmFdRpt/Fqun2t7&#10;AJVguYlmjFxC8MgVgCN0bgMhweVYAg8EA15X8arcR69pWqWV74t0jxBZ6XqEdhfeHdFGpQHzDAzR&#10;TqbebBZooyv3MhX+YVfvNW1u/wDgfo7eLdM1e18Vatp9tDfWPhfzlnhvpIwXRJYjmBA+QZS4VR1c&#10;Dmpu+Rytdr/g7fd/V0Vb3ku/6W/zPTqyV8WaO3ip/DS6lbtr6WY1BtOD5mW3L7BKV7KWBAPcg+le&#10;b/sz22vH4dwXniybX5vGTRpZ6uNbM8cX2iAFCbeNwEEbdfNjX95kMSx6edfDnwj8QPDv7Ug1HXND&#10;sZ5dU0CeTVtetZ7uW1Ja6UxwxO1qqB0RI0WIvnYpckknOlv3qhfR31/7dbX32Iv+7c+qtp80mfUd&#10;cdqHxe8I6X4jGh3WriG/+2xaaxNvKYEupEDx27ThPKWVlZSEZgx3LgcivLvjlda5d/Ebw2dEXxtD&#10;pFrc/wBneJZtFju1haznhYp5CIMSSeb5Ya4iBaFS3zoekfxWtdQ17xV4O0/RLHxNfy+HfEOmrJpG&#10;q6ZI+lXkIKF75rwpl5IY2ZlLTEebEMxs201MfelHs2l+Ku/uf9JXbl7qfezf4O34r+m7H0NWf4g1&#10;/TvCuiX2sateRWGmWMTT3N1McJFGoyWNeS/tPah4ij8KwxeDYPEsniuyZNWtW0WOf7OYoJUeZJiv&#10;7uZnjDotu25nMgIXgsvZWuoWngH4Uz6pb2viXxBb2dpLfC1uorm91a7J3PsETgy72JwI8DbkKFUD&#10;Am/uOT6f1/n9xVveUe/9f5ff6X1PCPxD0DxxPqVvpF5JJeaa6R3tndWs1rcW5dd6F4pUVwGXlTjB&#10;GcE4rpK8U/Z11G28QX/izxBc6dr0HinWHtrnVrrVvD99pVuuEdIbS2F3DE8iQopy4X5mkLcbtq4P&#10;hH+2dc+PV9Nc/wDCeWngm/ih1PSY7w3sEJvonkW4EwbDQQlfK2W8mxJDubY3BrS3vKPf/K7/AFt3&#10;9NTO/uuXb+v67L7j3DxJ4z0HwcNPOuaxZaSdQuo7GzW7nWNrm4kYKkUYJy7EkcDJrZrxL9qiASeG&#10;fC72+ialq2ox+J9Hn3aVpFxfSxW8WoW8szMYY3KIFQsc4zt7kV7TbzLcwRzIHCSKHAkRkYAjPKsA&#10;QfYjIqY+9Fy82vwT/V/cVLSSXlf8Wv0JKKKKACiiigAooooAK5jRPHMWtePPE/hcWjwz6HDZztOz&#10;giZbhZCpAxxgxMPeunrz/wAY/A7w1428UP4iurjxBpesSWkVjNcaD4hv9M8+GJ5HiWRbaZFfa00u&#10;CwJG8jOKAPQKK8p/4Zu8Of8AQx/ED/wvdZ/+SqP+GbvDn/Qx/ED/AML3Wf8A5KoA9Wor5M/Z6+Cu&#10;ueJbj4or48134mQJpnjbUNO8PfavFer2Yk0dFha3dCs6+ehaSUCY7i23G47ePXf+GbvDn/Qx/ED/&#10;AML3Wf8A5KoA9WrmPhr45i+JHgux8RQWj2UN48wSF3DnakzxhsgdGCbh7NXIf8M3eHP+hj+IH/he&#10;6z/8lV3/AIR8KaX4F8L6V4d0S2+x6RpdtHaWsBkaQpGihVBdyWY4HLMSSckkk5oA16KKKACiiigA&#10;ooooAKKKKACiiigAooooAKKKKACiiigAooooAKKKKACiiigAooooAKKKKACiiigAooooAKxPFnjD&#10;TvBdlY3WpNIsN5qFppkRjTd++uJkhiB9AXdQT2zW3XKfE74fw/E3wdcaFLqN3o8hubW9ttSsRGZ7&#10;W5triO4glQSKyErLEhwykEAgjBoA6uivKf8AhVXj7/otXiH/AME2k/8AyLR/wqrx9/0WrxD/AOCb&#10;Sf8A5FoA9Wor5e+JEPxU8G/FL4V+FrD4v6jPZeMtQvrC8uLvQtNaa2WCyku1eErAqhm+ztGd4YYk&#10;JABANel/8Kq8ff8ARavEP/gm0n/5FoA9WrEm8Yadb+NbLwqzSf2td6fPqcahPk8mGSGNyW7HdOmB&#10;359K4T/hVXj7/otXiH/wTaT/APItaPgf4S3vhvxpdeKdd8Zar4x1eTT10y3fULa0t0tYPM8xwi28&#10;UeS7BMls/wCrXGOcgHotFFFABRRRQAUUUUAFFFFABRRRQAUUUUAFFFFABRRRQAUUUUAFFFFABRRR&#10;QAUUUUAFFFFABRRRQAUUUUAFFFFAFGbWtPg1q00iW7hTVbq3mu7e0Zx5skMTRJLIq9SqtPCCexkX&#10;1q9XmvxO8CeKdW8Z+FPFvg6/0i11jRbe+0+WDWoJZIJ7a68hnAMbBlcSWsJB5BAYehqn5fxw/wCf&#10;n4f/APgPff8AxdAHq1FeU+X8cP8An5+H/wD4D33/AMXXF6P8Rvjhq/xa8SeAxpngS3k0PTbLVZNW&#10;Z71o7iO7eZIo1i4KsrWtxkliCNmAOaAPoqivKfL+OH/Pz8P/APwHvv8A4ujy/jh/z8/D/wD8B77/&#10;AOLoA9I0/W7DVrnUbeyvIbqfTbgWl5HE4ZreYxpKI3HZvLljbHo6nvV6uA+D/gXWfBen+IrrxHfW&#10;N/4g8QazNq94+mQvFbITHFDHGgdmY7YoIgSTyQTgdK7+gAooooAKKKKACiiigAooooAKKKKACiii&#10;gAooooAKKKKACiiigAooooAKKKKACiiigAooooAKKKKACiiigAqhBoWnW2t3msRWUMeq3kENrcXi&#10;oBLLFE0jRIzdSqmaUgdvMb1oooAv0UUUAFFFFABRRRQAUUUUAFFFFABRRRQAUUUUAFFFFABRRRQA&#10;UUUUAFFFFAH/2VBLAQItABQABgAIAAAAIQC746FeEwEAAEYCAAATAAAAAAAAAAAAAAAAAAAAAABb&#10;Q29udGVudF9UeXBlc10ueG1sUEsBAi0AFAAGAAgAAAAhADj9If/WAAAAlAEAAAsAAAAAAAAAAAAA&#10;AAAARAEAAF9yZWxzLy5yZWxzUEsBAi0AFAAGAAgAAAAhAFpJcN4dBAAAYwwAAA4AAAAAAAAAAAAA&#10;AAAAQwIAAGRycy9lMm9Eb2MueG1sUEsBAi0AFAAGAAgAAAAhAOZ79zTHAAAApQEAABkAAAAAAAAA&#10;AAAAAAAAjAYAAGRycy9fcmVscy9lMm9Eb2MueG1sLnJlbHNQSwECLQAUAAYACAAAACEA4GqEzd0A&#10;AAAFAQAADwAAAAAAAAAAAAAAAACKBwAAZHJzL2Rvd25yZXYueG1sUEsBAi0ACgAAAAAAAAAhAHys&#10;Fs3WAwAA1gMAABQAAAAAAAAAAAAAAAAAlAgAAGRycy9tZWRpYS9pbWFnZTEucG5nUEsBAi0ACgAA&#10;AAAAAAAhALSODMlLEQAASxEAABQAAAAAAAAAAAAAAAAAnAwAAGRycy9tZWRpYS9pbWFnZTIuanBn&#10;UEsFBgAAAAAHAAcAvgEAABkeAAAAAA==&#10;">
                <v:rect id="Rectangle 113" o:spid="_x0000_s1027" style="position:absolute;left:31357;top:782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583A5E" w:rsidRDefault="00583A5E">
                        <w:pPr>
                          <w:spacing w:after="160"/>
                          <w:ind w:left="0" w:firstLine="0"/>
                          <w:jc w:val="left"/>
                        </w:pPr>
                        <w:r>
                          <w:t xml:space="preserve"> </w:t>
                        </w:r>
                      </w:p>
                    </w:txbxContent>
                  </v:textbox>
                </v:rect>
                <v:shape id="Picture 159" o:spid="_x0000_s1028" type="#_x0000_t75" style="position:absolute;width:31074;height:8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xmxQAAANwAAAAPAAAAZHJzL2Rvd25yZXYueG1sRI9Ba8JA&#10;EIXvBf/DMoK3ZqO2tcasIoJQSg82lp6H7JiEZGfD7hrjv+8WCr3N8N68702+G00nBnK+saxgnqQg&#10;iEurG64UfJ2Pj68gfEDW2FkmBXfysNtOHnLMtL3xJw1FqEQMYZ+hgjqEPpPSlzUZ9IntiaN2sc5g&#10;iKurpHZ4i+Gmk4s0fZEGG46EGns61FS2xdVEyCocP87VsCK5fF/407cd29OTUrPpuN+ACDSGf/Pf&#10;9ZuO9Z/X8PtMnEBufwAAAP//AwBQSwECLQAUAAYACAAAACEA2+H2y+4AAACFAQAAEwAAAAAAAAAA&#10;AAAAAAAAAAAAW0NvbnRlbnRfVHlwZXNdLnhtbFBLAQItABQABgAIAAAAIQBa9CxbvwAAABUBAAAL&#10;AAAAAAAAAAAAAAAAAB8BAABfcmVscy8ucmVsc1BLAQItABQABgAIAAAAIQDoEsxmxQAAANwAAAAP&#10;AAAAAAAAAAAAAAAAAAcCAABkcnMvZG93bnJldi54bWxQSwUGAAAAAAMAAwC3AAAA+QIAAAAA&#10;">
                  <v:imagedata r:id="rId9" o:title=""/>
                </v:shape>
                <v:shape id="Picture 161" o:spid="_x0000_s1029" type="#_x0000_t75" style="position:absolute;left:298;top:294;width:29980;height:7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6QPwgAAANwAAAAPAAAAZHJzL2Rvd25yZXYueG1sRE9Ni8Iw&#10;EL0L+x/CLHizqR5Eu0YRiyAoiu4e9jg2Y1tsJrWJtv57s7DgbR7vc2aLzlTiQY0rLSsYRjEI4szq&#10;knMFP9/rwQSE88gaK8uk4EkOFvOP3gwTbVs+0uPkcxFC2CWooPC+TqR0WUEGXWRr4sBdbGPQB9jk&#10;UjfYhnBTyVEcj6XBkkNDgTWtCsqup7tRUHbpbZe255Qnh2v9u9X76TbeK9X/7JZfIDx1/i3+d290&#10;mD8ewt8z4QI5fwEAAP//AwBQSwECLQAUAAYACAAAACEA2+H2y+4AAACFAQAAEwAAAAAAAAAAAAAA&#10;AAAAAAAAW0NvbnRlbnRfVHlwZXNdLnhtbFBLAQItABQABgAIAAAAIQBa9CxbvwAAABUBAAALAAAA&#10;AAAAAAAAAAAAAB8BAABfcmVscy8ucmVsc1BLAQItABQABgAIAAAAIQA5R6QPwgAAANwAAAAPAAAA&#10;AAAAAAAAAAAAAAcCAABkcnMvZG93bnJldi54bWxQSwUGAAAAAAMAAwC3AAAA9gIAAAAA&#10;">
                  <v:imagedata r:id="rId10" o:title=""/>
                </v:shape>
                <v:shape id="Shape 162" o:spid="_x0000_s1030" style="position:absolute;left:282;top:279;width:30011;height:7525;visibility:visible;mso-wrap-style:square;v-text-anchor:top" coordsize="3001137,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OxwgAAANwAAAAPAAAAZHJzL2Rvd25yZXYueG1sRE9LawIx&#10;EL4L/Q9hCl5Es3oQ2RpFioJQob6g13Ez7gY3k22Sutt/bwoFb/PxPWe+7Gwt7uSDcaxgPMpAEBdO&#10;Gy4VnE+b4QxEiMgaa8ek4JcCLBcvvTnm2rV8oPsxliKFcMhRQRVjk0sZiooshpFriBN3dd5iTNCX&#10;UntsU7it5STLptKi4dRQYUPvFRW3449V4L8uZzKfxZ52m4+10bxafw9apfqv3eoNRKQuPsX/7q1O&#10;86cT+HsmXSAXDwAAAP//AwBQSwECLQAUAAYACAAAACEA2+H2y+4AAACFAQAAEwAAAAAAAAAAAAAA&#10;AAAAAAAAW0NvbnRlbnRfVHlwZXNdLnhtbFBLAQItABQABgAIAAAAIQBa9CxbvwAAABUBAAALAAAA&#10;AAAAAAAAAAAAAB8BAABfcmVscy8ucmVsc1BLAQItABQABgAIAAAAIQCZK9OxwgAAANwAAAAPAAAA&#10;AAAAAAAAAAAAAAcCAABkcnMvZG93bnJldi54bWxQSwUGAAAAAAMAAwC3AAAA9gIAAAAA&#10;" path="m,752475r3001137,l3001137,,,,,752475xe" filled="f" strokeweight=".25pt">
                  <v:stroke miterlimit="66585f" joinstyle="miter" endcap="square"/>
                  <v:path arrowok="t" textboxrect="0,0,3001137,752475"/>
                </v:shape>
                <w10:anchorlock/>
              </v:group>
            </w:pict>
          </mc:Fallback>
        </mc:AlternateContent>
      </w:r>
    </w:p>
    <w:p w:rsidR="00EB3E7E" w:rsidRDefault="00583A5E">
      <w:pPr>
        <w:ind w:left="-5" w:right="31"/>
      </w:pPr>
      <w:r>
        <w:t xml:space="preserve">Tahapan pencarian nilai faktorial dengan algoritma Divide and Conquer : </w:t>
      </w:r>
    </w:p>
    <w:p w:rsidR="00EB3E7E" w:rsidRDefault="00583A5E">
      <w:pPr>
        <w:spacing w:after="0"/>
        <w:ind w:left="43" w:firstLine="0"/>
        <w:jc w:val="left"/>
      </w:pPr>
      <w:r>
        <w:rPr>
          <w:noProof/>
        </w:rPr>
        <mc:AlternateContent>
          <mc:Choice Requires="wpg">
            <w:drawing>
              <wp:inline distT="0" distB="0" distL="0" distR="0">
                <wp:extent cx="3678936" cy="734581"/>
                <wp:effectExtent l="0" t="0" r="0" b="0"/>
                <wp:docPr id="6047" name="Group 6047"/>
                <wp:cNvGraphicFramePr/>
                <a:graphic xmlns:a="http://schemas.openxmlformats.org/drawingml/2006/main">
                  <a:graphicData uri="http://schemas.microsoft.com/office/word/2010/wordprocessingGroup">
                    <wpg:wgp>
                      <wpg:cNvGrpSpPr/>
                      <wpg:grpSpPr>
                        <a:xfrm>
                          <a:off x="0" y="0"/>
                          <a:ext cx="3678936" cy="734581"/>
                          <a:chOff x="0" y="0"/>
                          <a:chExt cx="3678936" cy="734581"/>
                        </a:xfrm>
                      </wpg:grpSpPr>
                      <pic:pic xmlns:pic="http://schemas.openxmlformats.org/drawingml/2006/picture">
                        <pic:nvPicPr>
                          <pic:cNvPr id="164" name="Picture 164"/>
                          <pic:cNvPicPr/>
                        </pic:nvPicPr>
                        <pic:blipFill>
                          <a:blip r:embed="rId11"/>
                          <a:stretch>
                            <a:fillRect/>
                          </a:stretch>
                        </pic:blipFill>
                        <pic:spPr>
                          <a:xfrm>
                            <a:off x="0" y="0"/>
                            <a:ext cx="3678936" cy="734581"/>
                          </a:xfrm>
                          <a:prstGeom prst="rect">
                            <a:avLst/>
                          </a:prstGeom>
                        </pic:spPr>
                      </pic:pic>
                      <pic:pic xmlns:pic="http://schemas.openxmlformats.org/drawingml/2006/picture">
                        <pic:nvPicPr>
                          <pic:cNvPr id="166" name="Picture 166"/>
                          <pic:cNvPicPr/>
                        </pic:nvPicPr>
                        <pic:blipFill>
                          <a:blip r:embed="rId12"/>
                          <a:stretch>
                            <a:fillRect/>
                          </a:stretch>
                        </pic:blipFill>
                        <pic:spPr>
                          <a:xfrm>
                            <a:off x="29845" y="29223"/>
                            <a:ext cx="3570478" cy="626745"/>
                          </a:xfrm>
                          <a:prstGeom prst="rect">
                            <a:avLst/>
                          </a:prstGeom>
                        </pic:spPr>
                      </pic:pic>
                      <wps:wsp>
                        <wps:cNvPr id="167" name="Shape 167"/>
                        <wps:cNvSpPr/>
                        <wps:spPr>
                          <a:xfrm>
                            <a:off x="28257" y="27699"/>
                            <a:ext cx="3573653" cy="629920"/>
                          </a:xfrm>
                          <a:custGeom>
                            <a:avLst/>
                            <a:gdLst/>
                            <a:ahLst/>
                            <a:cxnLst/>
                            <a:rect l="0" t="0" r="0" b="0"/>
                            <a:pathLst>
                              <a:path w="3573653" h="629920">
                                <a:moveTo>
                                  <a:pt x="0" y="629920"/>
                                </a:moveTo>
                                <a:lnTo>
                                  <a:pt x="3573653" y="629920"/>
                                </a:lnTo>
                                <a:lnTo>
                                  <a:pt x="3573653"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47" style="width:289.68pt;height:57.841pt;mso-position-horizontal-relative:char;mso-position-vertical-relative:line" coordsize="36789,7345">
                <v:shape id="Picture 164" style="position:absolute;width:36789;height:7345;left:0;top:0;" filled="f">
                  <v:imagedata r:id="rId13"/>
                </v:shape>
                <v:shape id="Picture 166" style="position:absolute;width:35704;height:6267;left:298;top:292;" filled="f">
                  <v:imagedata r:id="rId14"/>
                </v:shape>
                <v:shape id="Shape 167" style="position:absolute;width:35736;height:6299;left:282;top:276;" coordsize="3573653,629920" path="m0,629920l3573653,629920l3573653,0l0,0x">
                  <v:stroke weight="0.25pt" endcap="square" joinstyle="miter" miterlimit="8" on="true" color="#000000"/>
                  <v:fill on="false" color="#000000" opacity="0"/>
                </v:shape>
              </v:group>
            </w:pict>
          </mc:Fallback>
        </mc:AlternateContent>
      </w:r>
    </w:p>
    <w:p w:rsidR="00EB3E7E" w:rsidRDefault="00583A5E">
      <w:pPr>
        <w:spacing w:after="86"/>
        <w:ind w:left="43" w:firstLine="0"/>
        <w:jc w:val="center"/>
      </w:pPr>
      <w:r>
        <w:t xml:space="preserve"> </w:t>
      </w:r>
    </w:p>
    <w:p w:rsidR="00EB3E7E" w:rsidRDefault="00583A5E">
      <w:pPr>
        <w:pStyle w:val="Heading2"/>
        <w:ind w:left="-5"/>
      </w:pPr>
      <w:r>
        <w:t>4.2.1</w:t>
      </w:r>
      <w:r>
        <w:rPr>
          <w:rFonts w:ascii="Arial" w:eastAsia="Arial" w:hAnsi="Arial" w:cs="Arial"/>
        </w:rPr>
        <w:t xml:space="preserve"> </w:t>
      </w:r>
      <w:r>
        <w:t xml:space="preserve">Langkah-langkah Percobaan </w:t>
      </w:r>
    </w:p>
    <w:p w:rsidR="00EB3E7E" w:rsidRDefault="00583A5E">
      <w:pPr>
        <w:numPr>
          <w:ilvl w:val="0"/>
          <w:numId w:val="2"/>
        </w:numPr>
        <w:spacing w:after="43" w:line="359" w:lineRule="auto"/>
        <w:ind w:right="31" w:hanging="360"/>
      </w:pPr>
      <w:r>
        <w:t>Buat Project baru, dengan</w:t>
      </w:r>
      <w:r>
        <w:rPr>
          <w:b/>
        </w:rPr>
        <w:t xml:space="preserve"> </w:t>
      </w:r>
      <w:r>
        <w:t>nama “</w:t>
      </w:r>
      <w:r>
        <w:rPr>
          <w:rFonts w:ascii="Courier New" w:eastAsia="Courier New" w:hAnsi="Courier New" w:cs="Courier New"/>
          <w:b/>
          <w:sz w:val="20"/>
        </w:rPr>
        <w:t>BruteForceDivideConquer</w:t>
      </w:r>
      <w:r>
        <w:t xml:space="preserve">”. Buat package dengan nama minggu5. </w:t>
      </w:r>
    </w:p>
    <w:p w:rsidR="00EB3E7E" w:rsidRDefault="00583A5E">
      <w:pPr>
        <w:numPr>
          <w:ilvl w:val="0"/>
          <w:numId w:val="2"/>
        </w:numPr>
        <w:spacing w:after="152"/>
        <w:ind w:right="31" w:hanging="360"/>
      </w:pPr>
      <w:r>
        <w:t xml:space="preserve">Buatlah class baru dengan nama </w:t>
      </w:r>
      <w:r>
        <w:rPr>
          <w:rFonts w:ascii="Courier New" w:eastAsia="Courier New" w:hAnsi="Courier New" w:cs="Courier New"/>
          <w:b/>
          <w:sz w:val="20"/>
        </w:rPr>
        <w:t>Faktorial</w:t>
      </w:r>
      <w:r>
        <w:t xml:space="preserve"> </w:t>
      </w:r>
    </w:p>
    <w:p w:rsidR="00EB3E7E" w:rsidRDefault="00583A5E">
      <w:pPr>
        <w:numPr>
          <w:ilvl w:val="0"/>
          <w:numId w:val="2"/>
        </w:numPr>
        <w:spacing w:line="374" w:lineRule="auto"/>
        <w:ind w:right="31" w:hanging="360"/>
      </w:pPr>
      <w:r>
        <w:t xml:space="preserve">Lengkapi class </w:t>
      </w:r>
      <w:r>
        <w:rPr>
          <w:rFonts w:ascii="Courier New" w:eastAsia="Courier New" w:hAnsi="Courier New" w:cs="Courier New"/>
          <w:b/>
          <w:sz w:val="20"/>
        </w:rPr>
        <w:t>Faktorial</w:t>
      </w:r>
      <w:r>
        <w:t xml:space="preserve"> dengan atribut dan method yang telah digambarkan di dalam diagram class di atas, sebagai berikut:  a)</w:t>
      </w:r>
      <w:r>
        <w:rPr>
          <w:rFonts w:ascii="Arial" w:eastAsia="Arial" w:hAnsi="Arial" w:cs="Arial"/>
        </w:rPr>
        <w:t xml:space="preserve"> </w:t>
      </w:r>
      <w:r>
        <w:t xml:space="preserve">Tambahkan atribut nilai </w:t>
      </w:r>
    </w:p>
    <w:p w:rsidR="00EB3E7E" w:rsidRDefault="00583A5E">
      <w:pPr>
        <w:spacing w:after="0"/>
        <w:ind w:left="0" w:right="1251" w:firstLine="0"/>
        <w:jc w:val="right"/>
      </w:pPr>
      <w:r>
        <w:rPr>
          <w:noProof/>
        </w:rPr>
        <mc:AlternateContent>
          <mc:Choice Requires="wpg">
            <w:drawing>
              <wp:inline distT="0" distB="0" distL="0" distR="0">
                <wp:extent cx="4620768" cy="323113"/>
                <wp:effectExtent l="0" t="0" r="0" b="0"/>
                <wp:docPr id="5710" name="Group 5710"/>
                <wp:cNvGraphicFramePr/>
                <a:graphic xmlns:a="http://schemas.openxmlformats.org/drawingml/2006/main">
                  <a:graphicData uri="http://schemas.microsoft.com/office/word/2010/wordprocessingGroup">
                    <wpg:wgp>
                      <wpg:cNvGrpSpPr/>
                      <wpg:grpSpPr>
                        <a:xfrm>
                          <a:off x="0" y="0"/>
                          <a:ext cx="4620768" cy="323113"/>
                          <a:chOff x="0" y="0"/>
                          <a:chExt cx="4620768" cy="323113"/>
                        </a:xfrm>
                      </wpg:grpSpPr>
                      <pic:pic xmlns:pic="http://schemas.openxmlformats.org/drawingml/2006/picture">
                        <pic:nvPicPr>
                          <pic:cNvPr id="243" name="Picture 243"/>
                          <pic:cNvPicPr/>
                        </pic:nvPicPr>
                        <pic:blipFill>
                          <a:blip r:embed="rId15"/>
                          <a:stretch>
                            <a:fillRect/>
                          </a:stretch>
                        </pic:blipFill>
                        <pic:spPr>
                          <a:xfrm>
                            <a:off x="0" y="0"/>
                            <a:ext cx="4620768" cy="323113"/>
                          </a:xfrm>
                          <a:prstGeom prst="rect">
                            <a:avLst/>
                          </a:prstGeom>
                        </pic:spPr>
                      </pic:pic>
                      <pic:pic xmlns:pic="http://schemas.openxmlformats.org/drawingml/2006/picture">
                        <pic:nvPicPr>
                          <pic:cNvPr id="245" name="Picture 245"/>
                          <pic:cNvPicPr/>
                        </pic:nvPicPr>
                        <pic:blipFill>
                          <a:blip r:embed="rId16"/>
                          <a:stretch>
                            <a:fillRect/>
                          </a:stretch>
                        </pic:blipFill>
                        <pic:spPr>
                          <a:xfrm>
                            <a:off x="29845" y="29743"/>
                            <a:ext cx="4511675" cy="213995"/>
                          </a:xfrm>
                          <a:prstGeom prst="rect">
                            <a:avLst/>
                          </a:prstGeom>
                        </pic:spPr>
                      </pic:pic>
                      <wps:wsp>
                        <wps:cNvPr id="246" name="Shape 246"/>
                        <wps:cNvSpPr/>
                        <wps:spPr>
                          <a:xfrm>
                            <a:off x="28257" y="28093"/>
                            <a:ext cx="4514850" cy="217170"/>
                          </a:xfrm>
                          <a:custGeom>
                            <a:avLst/>
                            <a:gdLst/>
                            <a:ahLst/>
                            <a:cxnLst/>
                            <a:rect l="0" t="0" r="0" b="0"/>
                            <a:pathLst>
                              <a:path w="4514850" h="217170">
                                <a:moveTo>
                                  <a:pt x="0" y="217170"/>
                                </a:moveTo>
                                <a:lnTo>
                                  <a:pt x="4514850" y="217170"/>
                                </a:lnTo>
                                <a:lnTo>
                                  <a:pt x="451485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10" style="width:363.84pt;height:25.442pt;mso-position-horizontal-relative:char;mso-position-vertical-relative:line" coordsize="46207,3231">
                <v:shape id="Picture 243" style="position:absolute;width:46207;height:3231;left:0;top:0;" filled="f">
                  <v:imagedata r:id="rId17"/>
                </v:shape>
                <v:shape id="Picture 245" style="position:absolute;width:45116;height:2139;left:298;top:297;" filled="f">
                  <v:imagedata r:id="rId18"/>
                </v:shape>
                <v:shape id="Shape 246" style="position:absolute;width:45148;height:2171;left:282;top:280;" coordsize="4514850,217170" path="m0,217170l4514850,217170l4514850,0l0,0x">
                  <v:stroke weight="0.25pt" endcap="square" joinstyle="miter" miterlimit="8" on="true" color="#000000"/>
                  <v:fill on="false" color="#000000" opacity="0"/>
                </v:shape>
              </v:group>
            </w:pict>
          </mc:Fallback>
        </mc:AlternateContent>
      </w:r>
      <w:r>
        <w:t xml:space="preserve"> </w:t>
      </w:r>
    </w:p>
    <w:p w:rsidR="00EB3E7E" w:rsidRDefault="00583A5E">
      <w:pPr>
        <w:spacing w:after="177"/>
        <w:ind w:left="360" w:firstLine="0"/>
        <w:jc w:val="left"/>
      </w:pPr>
      <w:r>
        <w:rPr>
          <w:noProof/>
        </w:rPr>
        <w:lastRenderedPageBreak/>
        <mc:AlternateContent>
          <mc:Choice Requires="wpg">
            <w:drawing>
              <wp:inline distT="0" distB="0" distL="0" distR="0">
                <wp:extent cx="4813441" cy="1802030"/>
                <wp:effectExtent l="0" t="0" r="0" b="0"/>
                <wp:docPr id="5711" name="Group 5711"/>
                <wp:cNvGraphicFramePr/>
                <a:graphic xmlns:a="http://schemas.openxmlformats.org/drawingml/2006/main">
                  <a:graphicData uri="http://schemas.microsoft.com/office/word/2010/wordprocessingGroup">
                    <wpg:wgp>
                      <wpg:cNvGrpSpPr/>
                      <wpg:grpSpPr>
                        <a:xfrm>
                          <a:off x="0" y="0"/>
                          <a:ext cx="4813441" cy="1802030"/>
                          <a:chOff x="0" y="0"/>
                          <a:chExt cx="4813441" cy="1802030"/>
                        </a:xfrm>
                      </wpg:grpSpPr>
                      <wps:wsp>
                        <wps:cNvPr id="198" name="Rectangle 198"/>
                        <wps:cNvSpPr/>
                        <wps:spPr>
                          <a:xfrm>
                            <a:off x="0" y="21732"/>
                            <a:ext cx="153795" cy="189937"/>
                          </a:xfrm>
                          <a:prstGeom prst="rect">
                            <a:avLst/>
                          </a:prstGeom>
                          <a:ln>
                            <a:noFill/>
                          </a:ln>
                        </wps:spPr>
                        <wps:txbx>
                          <w:txbxContent>
                            <w:p w:rsidR="00583A5E" w:rsidRDefault="00583A5E">
                              <w:pPr>
                                <w:spacing w:after="160"/>
                                <w:ind w:left="0" w:firstLine="0"/>
                                <w:jc w:val="left"/>
                              </w:pPr>
                              <w:r>
                                <w:t>b)</w:t>
                              </w:r>
                            </w:p>
                          </w:txbxContent>
                        </wps:txbx>
                        <wps:bodyPr horzOverflow="overflow" vert="horz" lIns="0" tIns="0" rIns="0" bIns="0" rtlCol="0">
                          <a:noAutofit/>
                        </wps:bodyPr>
                      </wps:wsp>
                      <wps:wsp>
                        <wps:cNvPr id="199" name="Rectangle 199"/>
                        <wps:cNvSpPr/>
                        <wps:spPr>
                          <a:xfrm>
                            <a:off x="115773" y="0"/>
                            <a:ext cx="51809" cy="207922"/>
                          </a:xfrm>
                          <a:prstGeom prst="rect">
                            <a:avLst/>
                          </a:prstGeom>
                          <a:ln>
                            <a:noFill/>
                          </a:ln>
                        </wps:spPr>
                        <wps:txbx>
                          <w:txbxContent>
                            <w:p w:rsidR="00583A5E" w:rsidRDefault="00583A5E">
                              <w:pPr>
                                <w:spacing w:after="160"/>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00" name="Rectangle 200"/>
                        <wps:cNvSpPr/>
                        <wps:spPr>
                          <a:xfrm>
                            <a:off x="228549" y="21732"/>
                            <a:ext cx="1563980" cy="189937"/>
                          </a:xfrm>
                          <a:prstGeom prst="rect">
                            <a:avLst/>
                          </a:prstGeom>
                          <a:ln>
                            <a:noFill/>
                          </a:ln>
                        </wps:spPr>
                        <wps:txbx>
                          <w:txbxContent>
                            <w:p w:rsidR="00583A5E" w:rsidRDefault="00583A5E">
                              <w:pPr>
                                <w:spacing w:after="160"/>
                                <w:ind w:left="0" w:firstLine="0"/>
                                <w:jc w:val="left"/>
                              </w:pPr>
                              <w:r>
                                <w:t xml:space="preserve">Tambahkan method </w:t>
                              </w:r>
                            </w:p>
                          </w:txbxContent>
                        </wps:txbx>
                        <wps:bodyPr horzOverflow="overflow" vert="horz" lIns="0" tIns="0" rIns="0" bIns="0" rtlCol="0">
                          <a:noAutofit/>
                        </wps:bodyPr>
                      </wps:wsp>
                      <wps:wsp>
                        <wps:cNvPr id="201" name="Rectangle 201"/>
                        <wps:cNvSpPr/>
                        <wps:spPr>
                          <a:xfrm>
                            <a:off x="1405458" y="49375"/>
                            <a:ext cx="1317093" cy="153612"/>
                          </a:xfrm>
                          <a:prstGeom prst="rect">
                            <a:avLst/>
                          </a:prstGeom>
                          <a:ln>
                            <a:noFill/>
                          </a:ln>
                        </wps:spPr>
                        <wps:txbx>
                          <w:txbxContent>
                            <w:p w:rsidR="00583A5E" w:rsidRDefault="00583A5E">
                              <w:pPr>
                                <w:spacing w:after="160"/>
                                <w:ind w:left="0" w:firstLine="0"/>
                                <w:jc w:val="left"/>
                              </w:pPr>
                              <w:r>
                                <w:rPr>
                                  <w:rFonts w:ascii="Courier New" w:eastAsia="Courier New" w:hAnsi="Courier New" w:cs="Courier New"/>
                                  <w:sz w:val="20"/>
                                </w:rPr>
                                <w:t>faktorialBF()</w:t>
                              </w:r>
                            </w:p>
                          </w:txbxContent>
                        </wps:txbx>
                        <wps:bodyPr horzOverflow="overflow" vert="horz" lIns="0" tIns="0" rIns="0" bIns="0" rtlCol="0">
                          <a:noAutofit/>
                        </wps:bodyPr>
                      </wps:wsp>
                      <wps:wsp>
                        <wps:cNvPr id="202" name="Rectangle 202"/>
                        <wps:cNvSpPr/>
                        <wps:spPr>
                          <a:xfrm>
                            <a:off x="2396059" y="21732"/>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203" name="Rectangle 203"/>
                        <wps:cNvSpPr/>
                        <wps:spPr>
                          <a:xfrm>
                            <a:off x="2428317" y="21732"/>
                            <a:ext cx="314773" cy="189937"/>
                          </a:xfrm>
                          <a:prstGeom prst="rect">
                            <a:avLst/>
                          </a:prstGeom>
                          <a:ln>
                            <a:noFill/>
                          </a:ln>
                        </wps:spPr>
                        <wps:txbx>
                          <w:txbxContent>
                            <w:p w:rsidR="00583A5E" w:rsidRDefault="00583A5E">
                              <w:pPr>
                                <w:spacing w:after="160"/>
                                <w:ind w:left="0" w:firstLine="0"/>
                                <w:jc w:val="left"/>
                              </w:pPr>
                              <w:r>
                                <w:t>nilai</w:t>
                              </w:r>
                            </w:p>
                          </w:txbxContent>
                        </wps:txbx>
                        <wps:bodyPr horzOverflow="overflow" vert="horz" lIns="0" tIns="0" rIns="0" bIns="0" rtlCol="0">
                          <a:noAutofit/>
                        </wps:bodyPr>
                      </wps:wsp>
                      <wps:wsp>
                        <wps:cNvPr id="204" name="Rectangle 204"/>
                        <wps:cNvSpPr/>
                        <wps:spPr>
                          <a:xfrm>
                            <a:off x="2664536" y="21732"/>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205" name="Rectangle 205"/>
                        <wps:cNvSpPr/>
                        <wps:spPr>
                          <a:xfrm>
                            <a:off x="4781754" y="1440576"/>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206" name="Rectangle 206"/>
                        <wps:cNvSpPr/>
                        <wps:spPr>
                          <a:xfrm>
                            <a:off x="0" y="1658889"/>
                            <a:ext cx="135553" cy="189937"/>
                          </a:xfrm>
                          <a:prstGeom prst="rect">
                            <a:avLst/>
                          </a:prstGeom>
                          <a:ln>
                            <a:noFill/>
                          </a:ln>
                        </wps:spPr>
                        <wps:txbx>
                          <w:txbxContent>
                            <w:p w:rsidR="00583A5E" w:rsidRDefault="00583A5E">
                              <w:pPr>
                                <w:spacing w:after="160"/>
                                <w:ind w:left="0" w:firstLine="0"/>
                                <w:jc w:val="left"/>
                              </w:pPr>
                              <w:r>
                                <w:t>c)</w:t>
                              </w:r>
                            </w:p>
                          </w:txbxContent>
                        </wps:txbx>
                        <wps:bodyPr horzOverflow="overflow" vert="horz" lIns="0" tIns="0" rIns="0" bIns="0" rtlCol="0">
                          <a:noAutofit/>
                        </wps:bodyPr>
                      </wps:wsp>
                      <wps:wsp>
                        <wps:cNvPr id="207" name="Rectangle 207"/>
                        <wps:cNvSpPr/>
                        <wps:spPr>
                          <a:xfrm>
                            <a:off x="102108" y="1637157"/>
                            <a:ext cx="51809" cy="207922"/>
                          </a:xfrm>
                          <a:prstGeom prst="rect">
                            <a:avLst/>
                          </a:prstGeom>
                          <a:ln>
                            <a:noFill/>
                          </a:ln>
                        </wps:spPr>
                        <wps:txbx>
                          <w:txbxContent>
                            <w:p w:rsidR="00583A5E" w:rsidRDefault="00583A5E">
                              <w:pPr>
                                <w:spacing w:after="160"/>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08" name="Rectangle 208"/>
                        <wps:cNvSpPr/>
                        <wps:spPr>
                          <a:xfrm>
                            <a:off x="228549" y="1658889"/>
                            <a:ext cx="1563980" cy="189937"/>
                          </a:xfrm>
                          <a:prstGeom prst="rect">
                            <a:avLst/>
                          </a:prstGeom>
                          <a:ln>
                            <a:noFill/>
                          </a:ln>
                        </wps:spPr>
                        <wps:txbx>
                          <w:txbxContent>
                            <w:p w:rsidR="00583A5E" w:rsidRDefault="00583A5E">
                              <w:pPr>
                                <w:spacing w:after="160"/>
                                <w:ind w:left="0" w:firstLine="0"/>
                                <w:jc w:val="left"/>
                              </w:pPr>
                              <w:r>
                                <w:t xml:space="preserve">Tambahkan method </w:t>
                              </w:r>
                            </w:p>
                          </w:txbxContent>
                        </wps:txbx>
                        <wps:bodyPr horzOverflow="overflow" vert="horz" lIns="0" tIns="0" rIns="0" bIns="0" rtlCol="0">
                          <a:noAutofit/>
                        </wps:bodyPr>
                      </wps:wsp>
                      <wps:wsp>
                        <wps:cNvPr id="209" name="Rectangle 209"/>
                        <wps:cNvSpPr/>
                        <wps:spPr>
                          <a:xfrm>
                            <a:off x="1405458" y="1686532"/>
                            <a:ext cx="1317093" cy="153612"/>
                          </a:xfrm>
                          <a:prstGeom prst="rect">
                            <a:avLst/>
                          </a:prstGeom>
                          <a:ln>
                            <a:noFill/>
                          </a:ln>
                        </wps:spPr>
                        <wps:txbx>
                          <w:txbxContent>
                            <w:p w:rsidR="00583A5E" w:rsidRDefault="00583A5E">
                              <w:pPr>
                                <w:spacing w:after="160"/>
                                <w:ind w:left="0" w:firstLine="0"/>
                                <w:jc w:val="left"/>
                              </w:pPr>
                              <w:r>
                                <w:rPr>
                                  <w:rFonts w:ascii="Courier New" w:eastAsia="Courier New" w:hAnsi="Courier New" w:cs="Courier New"/>
                                  <w:sz w:val="20"/>
                                </w:rPr>
                                <w:t>faktorialDC()</w:t>
                              </w:r>
                            </w:p>
                          </w:txbxContent>
                        </wps:txbx>
                        <wps:bodyPr horzOverflow="overflow" vert="horz" lIns="0" tIns="0" rIns="0" bIns="0" rtlCol="0">
                          <a:noAutofit/>
                        </wps:bodyPr>
                      </wps:wsp>
                      <wps:wsp>
                        <wps:cNvPr id="210" name="Rectangle 210"/>
                        <wps:cNvSpPr/>
                        <wps:spPr>
                          <a:xfrm>
                            <a:off x="2396059" y="1658889"/>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211" name="Rectangle 211"/>
                        <wps:cNvSpPr/>
                        <wps:spPr>
                          <a:xfrm>
                            <a:off x="2428317" y="1658889"/>
                            <a:ext cx="314773" cy="189937"/>
                          </a:xfrm>
                          <a:prstGeom prst="rect">
                            <a:avLst/>
                          </a:prstGeom>
                          <a:ln>
                            <a:noFill/>
                          </a:ln>
                        </wps:spPr>
                        <wps:txbx>
                          <w:txbxContent>
                            <w:p w:rsidR="00583A5E" w:rsidRDefault="00583A5E">
                              <w:pPr>
                                <w:spacing w:after="160"/>
                                <w:ind w:left="0" w:firstLine="0"/>
                                <w:jc w:val="left"/>
                              </w:pPr>
                              <w:r>
                                <w:t>nilai</w:t>
                              </w:r>
                            </w:p>
                          </w:txbxContent>
                        </wps:txbx>
                        <wps:bodyPr horzOverflow="overflow" vert="horz" lIns="0" tIns="0" rIns="0" bIns="0" rtlCol="0">
                          <a:noAutofit/>
                        </wps:bodyPr>
                      </wps:wsp>
                      <wps:wsp>
                        <wps:cNvPr id="212" name="Rectangle 212"/>
                        <wps:cNvSpPr/>
                        <wps:spPr>
                          <a:xfrm>
                            <a:off x="2664536" y="1658889"/>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8" name="Picture 248"/>
                          <pic:cNvPicPr/>
                        </pic:nvPicPr>
                        <pic:blipFill>
                          <a:blip r:embed="rId19"/>
                          <a:stretch>
                            <a:fillRect/>
                          </a:stretch>
                        </pic:blipFill>
                        <pic:spPr>
                          <a:xfrm>
                            <a:off x="27127" y="277523"/>
                            <a:ext cx="4715256" cy="1232903"/>
                          </a:xfrm>
                          <a:prstGeom prst="rect">
                            <a:avLst/>
                          </a:prstGeom>
                        </pic:spPr>
                      </pic:pic>
                      <pic:pic xmlns:pic="http://schemas.openxmlformats.org/drawingml/2006/picture">
                        <pic:nvPicPr>
                          <pic:cNvPr id="250" name="Picture 250"/>
                          <pic:cNvPicPr/>
                        </pic:nvPicPr>
                        <pic:blipFill>
                          <a:blip r:embed="rId20"/>
                          <a:stretch>
                            <a:fillRect/>
                          </a:stretch>
                        </pic:blipFill>
                        <pic:spPr>
                          <a:xfrm>
                            <a:off x="56972" y="307482"/>
                            <a:ext cx="4606290" cy="1123823"/>
                          </a:xfrm>
                          <a:prstGeom prst="rect">
                            <a:avLst/>
                          </a:prstGeom>
                        </pic:spPr>
                      </pic:pic>
                      <wps:wsp>
                        <wps:cNvPr id="251" name="Shape 251"/>
                        <wps:cNvSpPr/>
                        <wps:spPr>
                          <a:xfrm>
                            <a:off x="55385" y="305958"/>
                            <a:ext cx="4609465" cy="1126998"/>
                          </a:xfrm>
                          <a:custGeom>
                            <a:avLst/>
                            <a:gdLst/>
                            <a:ahLst/>
                            <a:cxnLst/>
                            <a:rect l="0" t="0" r="0" b="0"/>
                            <a:pathLst>
                              <a:path w="4609465" h="1126998">
                                <a:moveTo>
                                  <a:pt x="0" y="1126998"/>
                                </a:moveTo>
                                <a:lnTo>
                                  <a:pt x="4609465" y="1126998"/>
                                </a:lnTo>
                                <a:lnTo>
                                  <a:pt x="460946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711" o:spid="_x0000_s1031" style="width:379pt;height:141.9pt;mso-position-horizontal-relative:char;mso-position-vertical-relative:line" coordsize="48134,1802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1bdnEgYAANwlAAAOAAAAZHJzL2Uyb0RvYy54bWzkWm1v&#10;2zYQ/j5g/0HQ99Yi9W7EKYZmLQoMa9CXHyDLsi1MEjVKjp39+j1HipQbO6ubdfE2B4hMUeTxeM/d&#10;kcfj1atdXTl3hexK0cxc9tJznaLJxaJsVjP386c3LxLX6fqsWWSVaIqZe1907qvrH3+42rbTgou1&#10;qBaFdECk6abbduau+76dTiZdvi7qrHsp2qLBx6WQddbjVa4mC5ltQb2uJtzzoslWyEUrRV50HWpv&#10;9Ef3WtFfLou8f79cdkXvVDMXvPXqKdVzTs/J9VU2XcmsXZf5wEb2BC7qrGwwqCV1k/WZs5HlAam6&#10;zKXoxLJ/mYt6IpbLMi/UHDAb5j2YzVspNq2ay2q6XbVWTBDtAzk9mWz+692tdMrFzA1jxlynyWqg&#10;pAZ2VA0EtG1XU7R7K9uP7a0cKlb6jea8W8qafjEbZ6dEe29FW+x6J0dlkDA/CDBAjm8s8bjnD8LP&#10;10DooF++/vkrPSdm4AnxZ9nZtlCkbpRV9/dk9XGdtYWCoCMZDLJiKdRai+oDVCxrVlXhUKUSjmpp&#10;RdVNO0jtUTlxFvtcq6GRFQv9OA2NqNLUj+m7nW82bWXXvy1E7VBh5kqwoJQvu/ul63VT04TGrRp6&#10;NuJNWVX6K9VAbIY1KvW7+U7pATOTmIvFPea7FvKP97DwZSW2M1cMJZeMHmPTV9ep3jWQM9mXKUhT&#10;mJuC7KvXQlmh5uanTS+WpWKXxtejDWwBQFK7Z0EyPYZkaoQAzL+OJGNhHPuuc6j2IVQdA5DScy9O&#10;uUL6uZBUg42y/Z8jidXgEEmq/Bab5DwJAwBGeB0zzMhPEwyjndhzW6ZvpnIRlon18Bie1j2dZpmB&#10;FwYhnDUADeBIQxJhNrWe1mexl8JyFaChH7FnNdDgwgDlxwC1XuokQLmfRl74qIUGnAUGzuS57VMp&#10;1wX5Wwj64R4I2zqj06fBGfAENviYw/VZoBbW8/jbyEzlQvxtcAxP66NOwzOKArjRx/A8q3mqXfQF&#10;mSciiEPztD7qJDiDOGFxCL3A8skCrKWxsolxAT0roDbcuhD7hFkdAmqd1EmAYu9KUEZhkiQqxhmh&#10;ZH4YhmdbO23AdSFYYsk7xNJ6qJOwZB5nnt7assiPEYN+ubk9a+zJbNx1IYAeORDiQOeJwedxCw3P&#10;Gn7ieHCYzYVAeuRkiOM051sgZXvxJ4uSKDw46ztvBKrj3cvZFMEtHfrd0Ved5Hf3Q9CjdnrWTRGz&#10;AdhlWOmYtBhP4vnoqk5DdC8KPYroeeNQZmOwC4H02DnR6KlOg3QvED0K6XmN1IZh50a0LfMp/ofU&#10;IkoH6bKvp2DRq9/Iwh2I1CfRqDP526Z9gSxom/XlvKzK/l5ldJHJIqaau9syp7wZvQDyIfPGA7vR&#10;wnca1qEqrMmmHfXC64TevyAyr8qWUmB0AEzlgV0kgx8kU4/MWCdqb0S+qYum15lnWVTgXDTdumw7&#10;15HTop4XSKTKdwu1U8qmXS+LPl/TgEsMTA6KONv7oLgcGSOeH8kW8pjx4ZwsjkOuvPwYvAXY/vMQ&#10;AaI6KeM+T/VB3FNTTYovzYkqgjEtYRT+O7oS2tX+1ugKqv5luqLOv/dU4jvoShilMXwoIn3fi4Nk&#10;GMEkPYLIi6Afg64w7idam76rrtCW8h9Pw/PQpohUnt6hCsBLg5+0SuDAI8ExmRJUmCJPhM57RhV5&#10;aRCZRDzjUaoz/HuCyjc6E0/dTPYdl0AWOg+PurUp5bvGFClf/5f3UeARqR8RpaKDvDtA07yscXwz&#10;sELfayTkPwnVsh8vUZgWmA6YHdtUzX5bS5OOhL6YnmlnfltFe7+9MiPQNi3Mr26pj5ketskr0RWa&#10;JZqW4s1OFbT2hVk1NGsERyT+DBeDut/VFYe67HFfqCprsOyxSKd3FR8gR7hrp6VK/X1VkGSq5kOx&#10;xN0GXENhikgnV/PXlXTuMrqPoP4IeUUGTamP9tdDL+/RXtQ0q9p1NtAayAwDKJIDJWpZqAtJlpmB&#10;bD5wo28l4W4PpGfuJoEl20mxJZre9m9wo0oNuDdbKuo9BU2I3tRdCnVHBleIFEfDdSe6o7T/rtqP&#10;l7Ku/wQ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zII509wA&#10;AAAFAQAADwAAAGRycy9kb3ducmV2LnhtbEyPQUvDQBCF74L/YRnBm92kpRpiNqUU9VQEW0G8TZNp&#10;EpqdDdltkv57Ry/28uDxhve+yVaTbdVAvW8cG4hnESjiwpUNVwY+968PCSgfkEtsHZOBC3lY5bc3&#10;GaalG/mDhl2olJSwT9FAHUKXau2Lmiz6meuIJTu63mIQ21e67HGUctvqeRQ9aosNy0KNHW1qKk67&#10;szXwNuK4XsQvw/Z03Fy+98v3r21MxtzfTetnUIGm8H8Mv/iCDrkwHdyZS69aA/JI+FPJnpaJ2IOB&#10;ebJIQOeZvqbPfwAAAP//AwBQSwMECgAAAAAAAAAhAKfPvnF/BAAAfwQAABQAAABkcnMvbWVkaWEv&#10;aW1hZ2UxLnBuZ4lQTkcNChoKAAAADUlIRFIAAAIEAAAAhwgGAAAAablByQAAAAFzUkdCAK7OHOkA&#10;AAAEZ0FNQQAAsY8L/GEFAAAACXBIWXMAAA7DAAAOwwHHb6hkAAAEFElEQVR4Xu3a2U5UQQBFUZyn&#10;qGDE//8+Z40KDoDnkCpyu0XDa5m1khM6t3mvnbp9AABwa/y9zr++AwDWdDH+7rju0O+z7QCA/0Nj&#10;YLsr+wf+7azP7ozPc8IAANY1A+A8OxvbCYPtQd/PPfzvZvfH+rlx0O9EAQCsZxsDP8d+ZL+yGQY7&#10;h/yMgQfZ47GH2b3MLQEArGnGQAPgNPs29n0863cX85Dv3x76vRVoCDwfe5I1EBoKggAA1tMg6E1A&#10;bwW+ZJ+zT9nX8ezylmAbBH010BuBp9mLsUbBo6xB0GAAANYyfzfQ24GGwPuxhkGf9ZZgJwh66DcI&#10;GgEvs+PsKOuNQV8buCEAgPX0hqCH/kn2MXuTvR2f++zytcF+EPQ2oEHwaqxB0NcGMwhEAQCsozEw&#10;g6C/G/iQNQheZw2CPvtrEBxmMwj62qBBMF8ZCAIAWMd1QdAY6Pr5Kgj+9buA7eHfz2IAANZy47Pb&#10;DwUBAEEAAAgCACAEAQAgCAAAQQAAhCAAAAQBACAIAIAQBACAIAAABAEAEIIAABAEAIAgAABCEAAA&#10;ggAAEAQAQAgCAEAQAACCAAAIQQAACAIAQBAAACEIAABBAAAIAgAgBAEAIAgAAEEAAIQgAAAEAQAg&#10;CACAEAQAgCAAAAQBABCCAAAQBACAIAAAQhAAAIIAABAEAEAIAgBAEAAAggAACEEAAAgCAEAQAAAh&#10;CAAAQQAACAIAIAQBACAIAABBAACEIAAABAEAIAgAgBAEAIAgAAAEAQAQggAAEAQAgCAAAEIQAACC&#10;AAAQBABACAIAQBAAAIIAAAhBAAAIAgBAEAAAIQgAAEEAAAgCACAEAQAgCAAAQQAAhCAAAAQBACAI&#10;AIAQBACAIAAABAEAEIIAABAEAIAgAABCEAAAggAAEAQAQAgCAEAQAACCAAAIQQAACAIAQBAAACEI&#10;AABBAAAIAgAgBAEAIAgAAEEAAIQgAAAEAQAgCACAEAQAgCAAAAQBABCCAAAQBACAIAAAQhAAADcO&#10;gosxAGAdNz67b23+3s0eZYfZcfYqe5E9zu5lbhMAYD2Ngp/ZSfYhez32MfuW/crO94PgYfY8axB0&#10;R5kgAIB1nWc99BsEjYA3Y/3cZ38EwZ2sQfAs683Ay6xx0FuDxoIgAID19IZgBsHn7N3Yp+w063cX&#10;2yDogf8ge5I1BPrq4Ol41lgQBACwngbBWfY9+5L1ZqAx0M991u+ugqB66M/XBo2CrrcDfV3Q77b/&#10;CwCsoUHQ1wbzdwRfx3o70Gf9bicI+rkHfwPgftabgf6dMSAIAGA9DYJ5S9AA6K1A11cFfdYg2Dnk&#10;56HfVwPztqCfOzEAAOuatwRdI2BuxsIfB/2Mgv0BAGubh//+Lv3tsN8+FwQAsL6rwz+2nwEA6uDg&#10;Nx4fovkTuuCvAAAAAElFTkSuQmCCUEsDBAoAAAAAAAAAIQDb4Fyn3ikAAN4pAAAUAAAAZHJzL21l&#10;ZGlhL2ltYWdlMi5qcGf/2P/gABBKRklGAAEBAQBgAGAAAP/bAEMAAwICAwICAwMDAwQDAwQFCAUF&#10;BAQFCgcHBggMCgwMCwoLCw0OEhANDhEOCwsQFhARExQVFRUMDxcYFhQYEhQVFP/bAEMBAwQEBQQF&#10;CQUFCRQNCw0UFBQUFBQUFBQUFBQUFBQUFBQUFBQUFBQUFBQUFBQUFBQUFBQUFBQUFBQUFBQUFBQU&#10;FP/AABEIAIcC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qvZLthYbdv7yQ4xjq556D+X4nqbFV7JdsLDbt/eSHGMdXPPQfy/E9SAWKKKK&#10;ACiivmnxN8QNR0X4i+PbDUfi9daA+m3SNoGhT2enAahJJZxTC1Uvb+ZcAO20RQsJsPy53IR6eBwF&#10;TMJTjTkk4q+qk+qWnKpdxPQ+lqK+Z/ij8arjwDa+MrfWvH03hfXVgsdV0jTZI7N5kUxEzwIpt2Ml&#10;uro3mSkExjcTIgGRzs/xE8O6F8T/AIqT6H8TtP8AC00t/bXlhpemWtpMuu3psIN0ZLI7XLFvLDRW&#10;xSYbwS3zpj16PDuJrQc76WurRk0/g6qP9/dXV09lqYqtGVrfjp3/AMuttGfXVFfOHxE+Ivwy8M/H&#10;T4d6v4i1vwd4a8Z28FxDqz32oWkN7aQvZs8cM0jMHEe58qG4JbI61f8Aid8XPBng34+eDRrHxN0H&#10;TlhjuYb3RNUvNNjWw3WzPHPvdBcQtJlB/rQjLtG3nJ545JiKjpqCl70JT+F68t9Fa972VnotV5XF&#10;WTV/T8bf5n0BRXgPxO+IYtfFmu6dqHxab4X3dqqLodglpZT/ANro8CN54inheW6ImaSPyrZkb92A&#10;eXBr3XTXaTT7VnkeZ2iUtJJEYmY4HJQgFSf7p6dK87EYGphqVOrN6T1Wkuye7ST36N262NFNN8qL&#10;NFeAfFD4teDfBXx+8HLrXxM0HTPIS5gvtD1W802MWG62Z0n3uguIWkyi/wCtCMu0becnnfiJ8U7v&#10;w/4p+JepW/xpt9OsfCS2V0vh+UaWYVeUDdBO7ReaI3ICqA6yBpD87ZVR6dHIsTX9m07KcVJXU7az&#10;5ElaLu7teWu5Eqqje/T/ACufUNFfOvjrxdaeGfjJNqOrfGTXPDegahpFheaTpFmunzwak/nTCSG1&#10;ja0llnZh5LEQkynzhzt8sL9Eg5ANeZi8DPCQpzk7qautJLtdXaSbV7OzdmaKScnHtb8VcWivhz9p&#10;6D4d+OP2svDfhrx58XNN0nRrfw9fTyaLq76DPbademWxEKeTf2syrJNG8jgyAyEKfLZULhnftCft&#10;M638L/H2rWnhfxNbeHNN8Iz6baXHh3VtQsbeO6t5DDvuILIabJcParHLtM32u3RWRgOFw3nR96MZ&#10;fzX/AAbV3/XUuS5W12S/FJ6ff+B9w0V+fnjL4xweA/2tPFereGvEOmeFvhlqNx4dbxb420SKzvVi&#10;meO68mCcEMsa3G6MPdEMUHl/dDbx6J8UvEGlaH+0to3jfUfjRqHhDwbrHg5n0q/sX0qW0vGFzAxt&#10;bRpbSUz+YpWXCF5W3DYwXC0R1cU9Ltr0ajzfj02b3tqrzL3VK2trNed5Jfer69Ol97fX9FfHvxZ/&#10;aC8R6TrnxFlXx63gnWtESJvBfgmbSImfxWrWkUys0c0ZubhpJ5Hg2WrRNDs/eAmtHx1488YXn7U2&#10;h+AoPjNB8P7PWvDK6rJoU8Glz3cV95gjjtrPzYtzbyHdxJ5pYI4j2ZDIJOTirb//ACLlb1stt07J&#10;2uhu0YuT2X+aX/tys9mtUz6xor5l+JXjax8A/tQfBez8RfELSDqGoWd5aXGmahDpsARmt9qTWxeM&#10;3UP2idAu0TlXKKgBI58//aS/ak8RfD/4l68NB8VQ6Hb+F7vT4L3Qdc1KyhF7FK0JkuYrP+zpLmS3&#10;CTFWnN5AisjY+7hjqktbv5b2/wAvvF0bata34/1+B9tUV8k/GD4nfBvQP2qvhF4in8WeBtN1uOHU&#10;F1PVpNRs4rlbWSw3WonlLBhG/mAx7jtO8FeteB/Hax+H+qfGn47Xeg+LvhL4e8QQ2+nXNkdRsrd9&#10;Zub9YpHlXT7tLhXt7hnUKzLDM+914zgGHLltzbdf66/56DV5bfLzP0yor85vGfgPwV8eP2w9T0u7&#10;m+Huh3Gs6Joh13Q/EFlYza/JJLa6h50VpJIrmO8iDWjPiPeQkJ3qqhZPrT4oaTFocPwa8HI8jeHZ&#10;fEVrY3TTMuZY7Wxubi2R+ADuntbcnAGSMd8Vsov7WmqXf1f5W7ivdvl6R5vwvb139Py9lorwD4of&#10;Frwb4K+P3g5da+Jmg6Z5CXMF9oeq3mmxiw3WzOk+90FxC0mUX/WhGXaNvOTzvxE+Kd34f8U/EvUr&#10;f402+nWPhJbK6Xw/KNLMKvKBugndovNEbkBVAdZA0h+dsqo+ho5Fia/s2nZTipK6nbWfIkrRd3dr&#10;y13MpVVG9+n+Vz6hor518deLrTwz8ZJtR1b4ya54b0DUNIsLzSdIs10+eDUn86YSQ2sbWkss7MPJ&#10;YiEmU+cOdvlhfokHIBrzMXgZ4SFOcndTV1pJdrq7STavZ2bszRSTk49rfiri0V8m/Er4t3vhnxf8&#10;VNTi+Olvplh4MewuF8NzjSfJRpQu+3uXaHzhG5G1QHSQM5+dvlVfWNR1BLf9orwbc6NJHcWviLw1&#10;fnUJLc70mhtpbZ7SbcDjCm6mUHuJj6V50fes11v+Tf6frsU9G12/zPWqK8l+JdmuqfG74T29/ZWt&#10;zpkM2oXsDSnzHW8S2IjPllcLtRpCJQxYH5QuGLD1qgAooooAKKKKACiiigAooooAKKKKACiiigAo&#10;oooAKKKKACiiigAooooAKKKKACiiigAooooAKKKKACiiigAooooAKKKKACq9ku2Fht2/vJDjGOrn&#10;noP5fiepsVXsl2wsNu395IcYx1c89B/L8T1IBYooooAK5Hwz8NtD8O+LNc8UWKanFq+syMb3z9Yv&#10;Z7eQghQwt5ZDEhCxqAUQYUbVO3r11V7JdsLDbt/eSHGMdXPPQfy/E9TrCtUpqUYSaUlZ2e63s+6u&#10;JpPcsUUUVkMKKK4HxH4q1zS/iz4S0b7JCnh7U0uVF1DfjzXnSFnKSW7Wx+QBQVdJ1OSQVIHPRRoT&#10;xEnGHRN6u2iV3+C2E2oq7O+orx3xV8ZfF/hvxN4ngj8D6beeHPD32ee81QeIGSd7eUAlorc2pDSq&#10;A5KNIqkBcSEkhdG+8b/ET/hb2peG9K8M+GL3w/a2NleC8vNeuLa62TSTI7eWtnIpIMLYTcPugl/n&#10;2p3f2XieXmfKlbm+OO3u+ej95aOz12IdSKu+3+dvzPUaKK+e/jZq3xf1j4vaD4P8DXVhoOkTaVda&#10;o9/DrMVvd3HlS20bK63Gk3saKpn4VRl85Lpt2t5O8lHv/k3+SNbaN9j6Eorwz4hftHS/Drx9beHI&#10;dF/4SbTrU20OralaG+lubKSXaFEohsHtI22ukmJrmDKuCo5UHM+JPxq8TfD/AOPbeEtEgHi7Ude0&#10;uwl0bw1qF1Hp9rFJ510LqX7Wts7KBFCrlH3ltpCDtQmpNJPf9P8Ahv6QNOKbfRJ/J2/zPoaivHY/&#10;iB8V5vitdeG4vBvg2TSrbTNPv5538UXaTx+e86TFQNPKybWhcKp2ZChiw8wrHoeKPix4g02/8Q3G&#10;ieFrHVvDfhh2TWr271hrW7BS3juHFpbi3kWYiORf9ZLCC2RnHzU7W3/rz9PPYLPm5Vvp+Kuj1Kio&#10;rW6jvbWG4hO6KZFkRsYypGR+lfPnxD/aU8aeD/Gmq6Np3w3/ALYsrOXy4r77N4mbzhtBzm18P3EJ&#10;64+SZxx1zkBPR8r3EvejzLY+iKKqaTeSahpVldTQ/Z5Z4UleHDjYzKCV+dEbgnHzKp9VB4rjvFeo&#10;arpfxO8Dx22sXKaZqct1bXWlmKAwvstnkV9xj8wMGQdHA5OQezacXZi5k1dHeUVzHiTxB4k0vxZ4&#10;WsNJ8Kf21omoSzpq2sf2jFb/ANkose6N/JYbp97/ACYTG3qeK6el0uMKKKKACsvxF4a03xVYxWeq&#10;W32mCK5gvIwHZGSaGRZYnVlIIKuing84wcgkVqUUeYBRRRQAUUUUAFZcPhrTYPEl1r6W3/E3ubWO&#10;ykuGkZv3MbO6oqk7VG6RidoBbjOdoxqUUeYeRnat4c0nXptPm1PS7PUZtOuBeWUl3bpK1rOFKiWM&#10;sDscBmG5cHDEd60aKKACiiigAooooAKKKKACiiigAooooAKKKKACiiigAooooAKKKKACiiigAooo&#10;oAKKKKACiiigAooooAKKKKACiiigAooooAKr2S7YWG3b+8kOMY6ueeg/l+J6mxVeyXbCw27f3khx&#10;jHVzz0H8vxPUgFiiiigAqvZLthYbdv7yQ4xjq556D+X4nqbFV7JdsLDbt/eSHGMdXPPQfy/E9SAW&#10;KKKKACvPvF3wL8LeN/Eia9qkviQanHzC9h4r1WyjgOzYTFFBcokZK8Eoo3ZOckmvQa8Z+L/7Ql18&#10;PfGOmeFdD8KX3iLWrq2kvJWlsdVW1jhRo1ystpp935jbpVzhdqfxMpZQ3q5bTx1WvyZe5KbT+F20&#10;63d1p6smXKoty2Oo1r4G+E/EDeJWvk1qT/hIlhTUlj8Q6jEsixY2BAk4EQ4wRHt3AkHIJqXxZ8Ff&#10;CHjiazl1uwu7429stmyHVLtEu4FO4RXSLKFukzk7Zw4yzf3jmTXPi94d8LakmnavPdRXqIpvJLHT&#10;ru8s7AlQx+03McJitxtIbMxj+UhuAar+LPjl4P8ABPiRPD+r3t/DrMkIuILO30e9uXuo8gMYPKhb&#10;ztu4bxHuKAgttBropvNpSh7L2jdrxtzbJJNq3SySuuiS2sT7mr/r+r/id4AFAAGBXnvij4D+FPGH&#10;jSPxXqEviSLXI4vs8c2m+K9VsY0jyhKLDBcpGFYxxlgFwxUFskV6BFIs0aSIdyMAyn1BrmfHvjge&#10;C49CiiszqOpa1qsGlWVqJDGGZ9zyOW2tgRwxzSnjny8dSK8NX5lbe+nrsafZfa34LU5/xb+zv4E8&#10;cavqWpavp2oST6kFN3Da63fWttLIqqqTmCGZYvPUKgWYL5i7Fww2jEnjL9n/AMFePr28vNbtNUnu&#10;7tbNZJ7fXr+2dRaO0lv5bRTqYyruz5TaWY7myQDWxqnxEs9N+Imi+ETFML3UYZZxLNaXaRFUQttj&#10;mEBgd/lJaMyqyjBwcgVjax+0F4H0DxVeeHb+/wBSt9TspIo7vOh37QW3mkCOSWcQmJImJwJWcISG&#10;G7Ktjsp5fiqnKqdKTuuZWTel7X06X0uTKokm5Pyf52/Un8YfAnwZ4+urKfXtPvL9ra2SyaP+1ryO&#10;O8t1bcsV3GkoW7QMSdtwJBlm/vHNjxL8GfCfi3XP7V1GzvfPkwLm3s9Vu7W0vgFCgXdtFKsN0Nqq&#10;n75H+UBegxVTU/jl4d0j4g3Xg6fT/E8mqW8VvK01n4Z1C6tcTM6p++ihZABsOXJCDkbsq4X0Koq0&#10;K+HUZVYuPNqrq1763X+Y+ZXceqEACgADApa43VPiZY6b8TNE8FmGYX2o281x509neJCVRSwWKcW5&#10;t5H4JaMzI6jB2tmuyrlH5BXn3jL4FeFvHnie28QatN4lXU7XBgOneLNVsIYTtKkpDb3KRqSpIJC5&#10;YE5zTPEXx48NeF9au9LvNM8ZzXNq+x5NO8Da3ewE4B+SeC0eNxz1ViK76zukvbWG4jWRY5kWRVmi&#10;aNwCMjcjAMp9QQCOhFC1tJA/5Wcpd/CrQtR+K1h8QrxJrzX9O0t9K09ZmDQ2Uckm+aSJcZEsmEVn&#10;JPyxgDbl93Y1yeueMNQ0Xx34a0U6XbTaZrTTxC+F6wmhkjhaUDyfK2spCMM+YCOOD2l8SfEzw34R&#10;8WeFvDWral9k1vxPLPBpNr5Er/aXhj8yQblUqmE5+crnoMmhbKK/rVv87sN23/Wi/wAjp6KK43VP&#10;iZY6b8TNE8FmGYX2o281x509neJCVRSwWKcW5t5H4JaMzI6jB2tmgDsqKK5nxN8QNO8OXiabHDda&#10;3r0qeZFo2lRiW5ZM43tuZUiTII8yVkTPG7JAo62GdNRXnXiD48+G/DOsXWmXul+NJLq2bbI2n+B9&#10;avYCcA/JPBaPE456oxHvXf2d0l7aw3EayLHMiyKs0TRuARkbkYBlPqCAR0Io3V1sLyJqK8x1j9pH&#10;wD4f8X3vhnUNQ1S31axmhhvM6BqBt7XzSBFJLcCAwxxOWwJWcRkhgGyrY6fxJ8TPDfhHxZ4W8Nat&#10;qX2TW/E8s8Gk2vkSv9peGPzJBuVSqYTn5yuegyaF71muodWux09FFcbqnxMsdN+JmieCzDML7Ube&#10;a486ezvEhKopYLFOLc28j8EtGZkdRg7WzQB2VFY+reKLXRtc0PSpo5muNYllhgaNQUUxxNK28kgg&#10;bUOMA84+tGreKLXRtc0PSpo5muNYllhgaNQUUxxNK28kggbUOMA84+tAGxRXLSeOUtfiXD4Ru7Vb&#10;d73TH1LT7rzt32nypFS5j2YG0x+bbtnJ3CU9Npz1NHRPv/nb80HWwUVyPi7xvc+HvFng7QrPTYb6&#10;XXruaKSae6MC20MULSPIoEb+Y/CgIdoOSSwxg9dQAUUUUAFFFFABRRRQAUUUUAFFFFABRRRQAUUU&#10;UAFFFFABRRRQAUUUUAFFFFABRRRQAUUUUAFFFFABRRRQAVXsl2wsNu395IcYx1c89B/L8T1Niq9k&#10;u2Fht2/vJDjGOrnnoP5fiepALFFFFABVeyXbCw27f3khxjHVzz0H8vxPU2Kr2S7YWG3b+8kOMY6u&#10;eeg/l+J6kAsUUUUAFeZeK/AHjjUvidY+KtD8W+H9MtLOwm06Kw1Dw5PeSGOaSCSUtKl9EC263Tbh&#10;AFBOQ3Br02q9ku2Fht2/vJDjGOrnnoP5fiep6sPiamFm50rXaa1Sej0ejTQmuZNM8+8S/DDXtQvt&#10;eh0XxNZ6VoPiN2fWLS60prq6LNBHbsbWcTosJMca/wCsimAbJxj5aj1T4e+NF+Iljr2ieKfD+n6N&#10;Z2Q06LTL3w9Pcz+QWiaQGdb6MFyYvlby8KDyHxk+m0V0xzHEQSSa0VtYxejVuq1dla71S2ZMoKSa&#10;fX/NP80mFef/ABW8JajrmoeBdc0m3F7feGtfjvzal1QywSwTWk+CzAZSO6eUZPPlbRya9ArkPHXx&#10;W8PfDm60+11c6pcXt+sklvZ6Lot7qtwyRlQ8hitIZXVAXQF2AXLqM5IrzE7NepprZpdU196sc548&#10;+Hvj7xJ460jXdE8YeG9JstHeSSysr/wzcXkm6SHypPNlS/iDjliNqLjIB3Yya3iz4SeLPEQ8fpb+&#10;LdGs4vE0NvBbiTQJpWs1jG195F4vmllLYwI9pIPzYwfV7eZbm3jmQOEkUOBIjIwBGeVYAg+xGRWP&#10;Z+NNJv8AxhqXhaKaf+29OtYb24gktJo08mUusbpKyCOQExuDsZipUg4r1oZniqfJGNlyKy9yGyal&#10;r7uuqvrd79GzJxjJOXT+kcp4n+Hni3UvEaazoXjK08PXd1psGm6pKNFFy7rFJI6yWu+bbC+Zpf8A&#10;WrOuCvynBz6MOAOc+9QLqFrJqEtitzC17FEk8lsJAZEjcsqOVzkKSjgHoSjehqxXFWxFStGMZ293&#10;bRJ/NpXfle9uhdrO/wDW3+R5J8Qfhr8RfE3xD0bxDofjbwvo9jorStY2OoeFbm9lzLCI5PNlTUYQ&#10;/wDEV2omMgHdjJ9aXO0biC2OSBgUtFc2ysPrc878Rfs5fCbxdrV3rGu/C/wZrWr3b77i/wBR8P2l&#10;xPM2ANzyPGWY4AGSe1d9Z2kGn2sNrawx21tAixRQwoESNFGFVVHAAAAAFTVyHjr4reHvhzdafa6u&#10;dUuL2/WSS3s9F0W91W4ZIyoeQxWkMrqgLoC7ALl1GckULRcqDd3Od+IHw/8AiB4k8daHrWg+MfDW&#10;j6bo8jS29jqPhi4vZmd4mik3zJqEIIIckARjBxktXQXei+MLv4rWGpR+IIbHwJZ6W6SaLDAjzX98&#10;8nEksjRlo4oo1G0RuC7SHdgIA/W28y3NvHMgcJIocCRGRgCM8qwBB9iMisez8aaTf+MNS8LRTT/2&#10;3p1rDe3EElpNGnkyl1jdJWQRyAmNwdjMVKkHFNLlaXr+T/ry36Bum+mn5q337ed7dTcryT4g/DX4&#10;i+JviHo3iHQ/G3hfR7HRWlaxsdQ8K3N7LmWERyebKmowh/4iu1ExkA7sZPqa6hayahLYrcwtexRJ&#10;PJbCQGRI3LKjlc5Cko4B6Eo3oasUutw8hFztG4gtjkgYFcbqvw5WPWrvXvDN+fDOu3jrJeSRwia0&#10;v2VVQG5gyu9gqqvmIySYRV37Rtrs6wtU8caBourQaZfatbWt9MGZYpHxtCqGJc9E4IxuIz2zRs7h&#10;0scv4g/Zx+E/i7WbrWNe+F/gzW9Xu233Ooah4ftJ55mwBueR4yzHAA5J6V39naQafaw2trDHbW0C&#10;LFFDCgRI0UYVVUcAAAAAVNVO51SG11Czs3S4aa73+W0dtI8S7Bk75FUpH143kbjwMmjZWWwdbs8m&#10;8Y/Brxj4l/4WOlr4x0Oxg8VJbR2qzeHZpmsUiUK3mEXqCYsucECPaecN0rr/AOw/G9x8S9K1CbxJ&#10;a2/g6y0ho7nSbO0QPqWou+DK5dWaKGNFyipJlmkO44Qb+2ooj7tv66W/X79d0D1v/XW/9eWgV5J8&#10;Qfhr8RfE3xD0bxDofjbwvo9jorStY2OoeFbm9lzLCI5PNlTUYQ/8RXaiYyAd2Mn1uijrcDybx5+y&#10;98NviN420rxPrvgfwpqmpQSvJfzX+gW1xLqIMBiRZZHUkhPlYbt2NgAx1pnjb9lf4YePPGGj+IdV&#10;8BeEry6tHY3f2zw/azvfJ5BhjSR2XJCfIVzuxsAGMAj1yigDzy78FXepfGfw9rP2MWOgeGdFubaz&#10;aNkC3E908QZVQHKrFHbDqAD54xnYa9Doop3drP8ArW/9eQehwXjLwNfal8SPA/izSbfTmuNJkubX&#10;UJLmRoZnspo8FUdY3L7ZFjfym2qSM7gVGe9oopAFFFFABRRRQAUUUUAFFFFABRRRQAUUUUAFFFFA&#10;BRRRQAUUUUAFFFFABRRRQAUUUUAFFFFABRRRQAUUUUAFV7JdsLDbt/eSHGMdXPPQfy/E9TYqvZLt&#10;hYbdv7yQ4xjq556D+X4nqQCxRRRQAVXsl2wsNu395IcYx1c89B/L8T1Niq9ku2Fht2/vJDjGOrnn&#10;oP5fiepALFFFFABVeyXbCw27f3khxjHVzz0H8vxPU2KakaxqQihBkthRjknJP4kmgB1FFFABXzP8&#10;WvhjpniL9ojTfEWp/s+f8LB0230eayuNaa00KYS3Dy2rwSYu7pJSIUjnXcUyu/CBgxNfTFFC0lGf&#10;b/Jr9R391x7nyP8AHf4T+N/F3xcvfElj4OvtQvdJa1l8P6po0ehQq0EYR5Y5Lq6BvkuC/nBVhaGI&#10;qUDScuas/tD/AAo8S/EL4sR61N8PL3xv4ItbPSoL3wxJNpyJrLJcXUrENNcqV+zGWN9r7Vlb5PmU&#10;7l+r6KmMeXlt0d/6/r0HKTlzJ9Vb7rf5HzN4u+CWjaT8ULfxPpP7Pfh/xXNeaPp1vZPLbaVbLo93&#10;byS4aeRyXjCxvAoe2SZgLcALhUzofE74Y3mt+KvEM118Nv8AhM9d1JifDnjDzbIf8I0DbRRqPMml&#10;S4ttkyvLm0SQndu++SK+iaK05tv6/r1WvmK9nzen4K39LbyIbOOWG0gjml8+ZUVXlxjewHLY7ZNf&#10;PvxD/Yh8F/EnxpqvibUb7yr3UpfNlT/hFPDN1g7Qv+tutKlmfp1eRj74wK+iKKl6vm6ij7seVbFT&#10;SdNj0fSrKwhO6K1hSBDsRMqqhR8qKqrwOiqAOwA4r5y+LXwx0zxF+0RpviLU/wBnz/hYOm2+jzWV&#10;xrTWmhTCW4eW1eCTF3dJKRCkc67imV34QMGJr6Yop399VHutfvTX6gtIuC2asfI/x3+E/jfxd8XL&#10;3xJY+Dr7UL3SWtZfD+qaNHoUKtBGEeWOS6ugb5Lgv5wVYWhiKlA0nLmrP7Q/wo8S/EL4sR61N8PL&#10;3xv4ItbPSoL3wxJNpyJrLJcXUrENNcqV+zGWN9r7Vlb5PmU7l+r6KiMeXlt0d/6/r0KlJy5k+qt9&#10;1v8AI+ZvF3wS0bSfihb+J9J/Z78P+K5rzR9Ot7J5bbSrZdHu7eSXDTyOS8YWN4FD2yTMBbgBcKmd&#10;D4nfDG81vxV4hmuvht/wmeu6kxPhzxh5tkP+EaBtoo1HmTSpcW2yZXlzaJITu3ffJFfRNFac239f&#10;16rXzFez5vT8Fb+lt5ENnHLDaQRzS+fMqKry4xvYDlsdsmuP8T/CHw/4u8eeH/GOoLdNrugDGmzR&#10;zkJb7ifNwn3SZFOxiQTtA2lTzXbUUrvm5upCilHl6BXz78TNP1Wz/aA8L+LtF+C2s6/c6PFcW134&#10;m0x9FilvLeWAhIUee9imZEkY5V1UAglc8E/QVFLqmV0seTeLtFh8XftAeBlu/AU2op4ZsLrV4fF0&#10;9/Nbw6bPMPIW3iiVdlzLIocsGbEaqG6ugPrNFFPol6/n/S+XcN3/AF/W938wooopAFFFFABRRRQA&#10;UUUUAFFFFABRRRQAUUUUAFFFFABRRRQAUUUUAFFFFABRRRQAUUUUAFFFFABRRRQAUUUUAFFFFABR&#10;RRQAUUUUAFV7JdsLDbt/eSHGMdXPPQfy/E9TYqvZLthYbdv7yQ4xjq556D+X4nqQCxRRRQAVXsl2&#10;wsNu395IcYx1c89B/L8T1Niq9ku2Fht2/vJDjGOrnnoP5fiepALFFFFABXlfj60+y/HD4a6jp1jZ&#10;S6tPHqFlczzTGCT7D5aO4DKjGTbII2EZwuWJ3KevqlZ7eH9LfXo9bbTbNtajtzaJqJgQ3CwFgxiE&#10;mNwQsA23OMgGl1X9f1fb0Do1/X9LdeZoUUUUwCiiigAooooAKKKKACiiigAooooAKKKKACiiigAo&#10;oooAKKKKACiiigAooooAKKKKACiiigAooooAKKKKACiiigAooooAKKKKACiiigAooooAKKKKACii&#10;igAooooAKKKKACiiigAooooAKKKKACiiigAooooAKr2S7YWG3b+8kOMY6ueeg/l+J6mxVeyXbCw2&#10;7f3khxjHVzz0H8vxPUgFiiiigAqvZLthYbdv7yQ4xjq556D+X4nqbFQ2sRhjZSACXdvlx3YnsB6/&#10;/XPUgE1FFFABXmni/wCInjLR/iDB4Y0LwVYa4l3YNfW+oT679kSMRuiSidfs7snMi7DH5u453CMc&#10;16XXC658F/DfiDxmniq7l8QR6yiqivZ+JtTtYAq7TsEEVwsWwlFLLswxGWBOa9DAzw1Oo3io80bO&#10;ys3r02lD8/kTK/K+XfT81f8AC5xHjb9pK98L+Nr3RbHwTq2uWmlPHFqc1jpurXEyyNDHNsgFtp81&#10;vI2yVOJLiLk84GGO/e+OPiG3xc1Hw7pXhjwze+H7axsr0Xl7rtza3eyaSZHYxrZyKWBhYCPcPugl&#10;/n2p0PiD4T+HfEuvjWrgarY6mVVZZtH1u900XAX7vnLbTRrMVBIBkDYBwMCmeNvg74T+ImoQ3mv6&#10;fcXkkcItpI49QuYIbqENuEVzFHIqXEYYk7Jldfmbj5jn1Y4jKVGmvYu/LaTd372mqSnHs+q0ezsQ&#10;1N8yT7W+/UxPFPxW13w7b+NpIvDmn3f/AAjclvKA+ryR/abSRN7Sf8ezbJVwwEfzK2B+8XPEni/4&#10;ieMtH+IMHhjQvBVhriXdg19b6hPrv2RIxG6JKJ1+zuycyLsMfm7jncIxzVvx18BvBPxJvp7vxBpl&#10;1dvcQpDNHBql3bQyhM+WzxRSqjSIWJSQqXQ4KsCAaXUPgf4Y1TxRbeIp5/Ei6tbxRwxyQeK9VhjE&#10;abMIYkuQjBjGhYFTvIy+4kkzTrZVFQc6bbs7qztfliltVT+JSfTe1npZSVSzt5W++76dtPuOZ8S/&#10;Gfxj4e8ReJIR4E0658P+HxbXF7qP/CQFbhreUAkxwfZiGlQByUMiqQFxISSF9lrgdc+B/hPxHJ4m&#10;e/j1lz4kES6ksXiDUIVkWPGxUVJwIRxgiMKGBIOQSK7i0tksrWG3jMjRwosatNI0jkAYG52JZj6k&#10;kk9Sa4cZUwdSnTWGhyyW++vux11nL7XNskrW9FUVJSd3p/XkeA/GzVvi/rHxe0Hwf4GurDQdIm0q&#10;61R7+HWYre7uPKlto2V1uNJvY0VTPwqjL5yXTbtbR+IX7R0vw68fW3hyHRf+Em061NtDq2pWhvpb&#10;mykl2hRKIbB7SNtrpJia5gyrgqOVB7DxR8B/CnjDxpH4r1CXxJFrkcX2eObTfFeq2MaR5QlFhguU&#10;jCsY4ywC4YqC2SKh8W/s7+BPHGr6lqWr6dqEk+pBTdw2ut31rbSyKqqk5ghmWLz1CoFmC+YuxcMN&#10;ox5MbqMV5u/3u34fl1NnZt27K3r1/r8jgviT8avE3w/+PbeEtEgHi7Ude0uwl0bw1qF1Hp9rFJ51&#10;0LqX7Wts7KBFCrlH3ltpCDtXSR/ED4rzfFa68NxeDfBsmlW2maffzzv4ou0nj8950mKgaeVk2tC4&#10;VTsyFDFh5hWPd8Zfs/8Agrx9e3l5rdpqk93drZrJPb69f2zqLR2kt/LaKdTGVd2fKbSzHc2SAam8&#10;YfAnwZ4+urKfXtPvL9ra2SyaP+1ryOO8t1bcsV3GkoW7QMSdtwJBlm/vHNwaSSl3f3f1/wAP0Jl7&#10;zlbS6Xyatf77P79UZnij4seINNv/ABDcaJ4WsdW8N+GHZNavbvWGtbsFLeO4cWluLeRZiI5F/wBZ&#10;LCC2RnHzV0uteKPEEPiLwhBofhb+3PD+rNKdU1n+0I7f+yoxFvifyXG6bzG+TC4K9TxVXxL8GfCf&#10;i3XP7V1GzvfPkwLm3s9Vu7W0vgFCgXdtFKsN0Nqqn75H+UBegxU118KdB1D4q2HxBu45rvXtN0t9&#10;J09ZmUwWUcj75pIlxkSSAIjMSfljCjaC+5Rtpf5/d+r9LLrIH3X9bfkrvz7I7GiiikAUUUUAFFFF&#10;ABRRRQAUUUUAFFFFABRRRQAUUUUAFFFFABRRRQAUUUUAFFFFABRRRQAUUUUAFFFFABRRRQAUUUUA&#10;FFFFABRRRQAUUUUAFFFFABRRRQAUUUUAFFFFABVeyXbCw27f3khxjHVzz0H8vxPU2Kr2S7YWG3b+&#10;8kOMY6ueeg/l+J6kAsUUUUAFctq3jC70n4haD4ffTY5NO1e1uZE1Bbo+ZHPDtYxtDsxsZGJDh85X&#10;G3nNdTXCeLPAt14s+JfhDVLyy0u40Dw+txeI10TLci+cBImjjMe1NiGQ+Zv3ZbAUAk0uq/r+v89A&#10;6P8Ar+vPstTu6KKKYBRRRQAUUUUAFFFFABRRRQAUUUUAFFFFABRRRQAUUUUAFFFFABRRRQAUUUUA&#10;FFFFABRRRQAUUUUAFFFFABRRRQAUUUUAFFFFABRRRQAUUUUAFFFFABRRRQAUUUUAFFFFABRRRQAU&#10;UUUAFFFFABRRRQAUUUUAFFFFABRRRQAVW09la3coQR50o+Ud/MbPYd89vxPUlFAFmiiigAooooAK&#10;KKKACiiigAooooAKKKKACiiigAooooAKKKKACiiigAooooAKKKKACiiigAooooAKKKKACiiigAoo&#10;ooAKKKKACiiigAooooAKKKKACiiigAooooAKKKKACiiigAooooAKKKKACiiigAooooAKKKKACiii&#10;gAooooAKKKKACiiigD//2VBLAQItABQABgAIAAAAIQC746FeEwEAAEYCAAATAAAAAAAAAAAAAAAA&#10;AAAAAABbQ29udGVudF9UeXBlc10ueG1sUEsBAi0AFAAGAAgAAAAhADj9If/WAAAAlAEAAAsAAAAA&#10;AAAAAAAAAAAARAEAAF9yZWxzLy5yZWxzUEsBAi0AFAAGAAgAAAAhAM3Vt2cSBgAA3CUAAA4AAAAA&#10;AAAAAAAAAAAAQwIAAGRycy9lMm9Eb2MueG1sUEsBAi0AFAAGAAgAAAAhAOZ79zTHAAAApQEAABkA&#10;AAAAAAAAAAAAAAAAgQgAAGRycy9fcmVscy9lMm9Eb2MueG1sLnJlbHNQSwECLQAUAAYACAAAACEA&#10;zII509wAAAAFAQAADwAAAAAAAAAAAAAAAAB/CQAAZHJzL2Rvd25yZXYueG1sUEsBAi0ACgAAAAAA&#10;AAAhAKfPvnF/BAAAfwQAABQAAAAAAAAAAAAAAAAAiAoAAGRycy9tZWRpYS9pbWFnZTEucG5nUEsB&#10;Ai0ACgAAAAAAAAAhANvgXKfeKQAA3ikAABQAAAAAAAAAAAAAAAAAOQ8AAGRycy9tZWRpYS9pbWFn&#10;ZTIuanBnUEsFBgAAAAAHAAcAvgEAAEk5AAAAAA==&#10;">
                <v:rect id="Rectangle 198" o:spid="_x0000_s1032" style="position:absolute;top:217;width:15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583A5E" w:rsidRDefault="00583A5E">
                        <w:pPr>
                          <w:spacing w:after="160"/>
                          <w:ind w:left="0" w:firstLine="0"/>
                          <w:jc w:val="left"/>
                        </w:pPr>
                        <w:r>
                          <w:t>b)</w:t>
                        </w:r>
                      </w:p>
                    </w:txbxContent>
                  </v:textbox>
                </v:rect>
                <v:rect id="Rectangle 199" o:spid="_x0000_s1033" style="position:absolute;left:11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583A5E" w:rsidRDefault="00583A5E">
                        <w:pPr>
                          <w:spacing w:after="160"/>
                          <w:ind w:left="0" w:firstLine="0"/>
                          <w:jc w:val="left"/>
                        </w:pPr>
                        <w:r>
                          <w:rPr>
                            <w:rFonts w:ascii="Arial" w:eastAsia="Arial" w:hAnsi="Arial" w:cs="Arial"/>
                          </w:rPr>
                          <w:t xml:space="preserve"> </w:t>
                        </w:r>
                      </w:p>
                    </w:txbxContent>
                  </v:textbox>
                </v:rect>
                <v:rect id="Rectangle 200" o:spid="_x0000_s1034" style="position:absolute;left:2285;top:217;width:156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583A5E" w:rsidRDefault="00583A5E">
                        <w:pPr>
                          <w:spacing w:after="160"/>
                          <w:ind w:left="0" w:firstLine="0"/>
                          <w:jc w:val="left"/>
                        </w:pPr>
                        <w:r>
                          <w:t xml:space="preserve">Tambahkan method </w:t>
                        </w:r>
                      </w:p>
                    </w:txbxContent>
                  </v:textbox>
                </v:rect>
                <v:rect id="Rectangle 201" o:spid="_x0000_s1035" style="position:absolute;left:14054;top:493;width:1317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583A5E" w:rsidRDefault="00583A5E">
                        <w:pPr>
                          <w:spacing w:after="160"/>
                          <w:ind w:left="0" w:firstLine="0"/>
                          <w:jc w:val="left"/>
                        </w:pPr>
                        <w:r>
                          <w:rPr>
                            <w:rFonts w:ascii="Courier New" w:eastAsia="Courier New" w:hAnsi="Courier New" w:cs="Courier New"/>
                            <w:sz w:val="20"/>
                          </w:rPr>
                          <w:t>faktorialBF()</w:t>
                        </w:r>
                      </w:p>
                    </w:txbxContent>
                  </v:textbox>
                </v:rect>
                <v:rect id="Rectangle 202" o:spid="_x0000_s1036" style="position:absolute;left:23960;top: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rect id="Rectangle 203" o:spid="_x0000_s1037" style="position:absolute;left:24283;top:217;width:3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583A5E" w:rsidRDefault="00583A5E">
                        <w:pPr>
                          <w:spacing w:after="160"/>
                          <w:ind w:left="0" w:firstLine="0"/>
                          <w:jc w:val="left"/>
                        </w:pPr>
                        <w:r>
                          <w:t>nilai</w:t>
                        </w:r>
                      </w:p>
                    </w:txbxContent>
                  </v:textbox>
                </v:rect>
                <v:rect id="Rectangle 204" o:spid="_x0000_s1038" style="position:absolute;left:26645;top:2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rect id="Rectangle 205" o:spid="_x0000_s1039" style="position:absolute;left:47817;top:14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rect id="Rectangle 206" o:spid="_x0000_s1040" style="position:absolute;top:16588;width:135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583A5E" w:rsidRDefault="00583A5E">
                        <w:pPr>
                          <w:spacing w:after="160"/>
                          <w:ind w:left="0" w:firstLine="0"/>
                          <w:jc w:val="left"/>
                        </w:pPr>
                        <w:r>
                          <w:t>c)</w:t>
                        </w:r>
                      </w:p>
                    </w:txbxContent>
                  </v:textbox>
                </v:rect>
                <v:rect id="Rectangle 207" o:spid="_x0000_s1041" style="position:absolute;left:1021;top:1637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583A5E" w:rsidRDefault="00583A5E">
                        <w:pPr>
                          <w:spacing w:after="160"/>
                          <w:ind w:left="0" w:firstLine="0"/>
                          <w:jc w:val="left"/>
                        </w:pPr>
                        <w:r>
                          <w:rPr>
                            <w:rFonts w:ascii="Arial" w:eastAsia="Arial" w:hAnsi="Arial" w:cs="Arial"/>
                          </w:rPr>
                          <w:t xml:space="preserve"> </w:t>
                        </w:r>
                      </w:p>
                    </w:txbxContent>
                  </v:textbox>
                </v:rect>
                <v:rect id="Rectangle 208" o:spid="_x0000_s1042" style="position:absolute;left:2285;top:16588;width:1564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583A5E" w:rsidRDefault="00583A5E">
                        <w:pPr>
                          <w:spacing w:after="160"/>
                          <w:ind w:left="0" w:firstLine="0"/>
                          <w:jc w:val="left"/>
                        </w:pPr>
                        <w:r>
                          <w:t xml:space="preserve">Tambahkan method </w:t>
                        </w:r>
                      </w:p>
                    </w:txbxContent>
                  </v:textbox>
                </v:rect>
                <v:rect id="Rectangle 209" o:spid="_x0000_s1043" style="position:absolute;left:14054;top:16865;width:1317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583A5E" w:rsidRDefault="00583A5E">
                        <w:pPr>
                          <w:spacing w:after="160"/>
                          <w:ind w:left="0" w:firstLine="0"/>
                          <w:jc w:val="left"/>
                        </w:pPr>
                        <w:r>
                          <w:rPr>
                            <w:rFonts w:ascii="Courier New" w:eastAsia="Courier New" w:hAnsi="Courier New" w:cs="Courier New"/>
                            <w:sz w:val="20"/>
                          </w:rPr>
                          <w:t>faktorialDC()</w:t>
                        </w:r>
                      </w:p>
                    </w:txbxContent>
                  </v:textbox>
                </v:rect>
                <v:rect id="Rectangle 210" o:spid="_x0000_s1044" style="position:absolute;left:23960;top:1658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583A5E" w:rsidRDefault="00583A5E">
                        <w:pPr>
                          <w:spacing w:after="160"/>
                          <w:ind w:left="0" w:firstLine="0"/>
                          <w:jc w:val="left"/>
                        </w:pPr>
                        <w:r>
                          <w:t xml:space="preserve"> </w:t>
                        </w:r>
                      </w:p>
                    </w:txbxContent>
                  </v:textbox>
                </v:rect>
                <v:rect id="Rectangle 211" o:spid="_x0000_s1045" style="position:absolute;left:24283;top:16588;width:31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583A5E" w:rsidRDefault="00583A5E">
                        <w:pPr>
                          <w:spacing w:after="160"/>
                          <w:ind w:left="0" w:firstLine="0"/>
                          <w:jc w:val="left"/>
                        </w:pPr>
                        <w:r>
                          <w:t>nilai</w:t>
                        </w:r>
                      </w:p>
                    </w:txbxContent>
                  </v:textbox>
                </v:rect>
                <v:rect id="Rectangle 212" o:spid="_x0000_s1046" style="position:absolute;left:26645;top:165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shape id="Picture 248" o:spid="_x0000_s1047" type="#_x0000_t75" style="position:absolute;left:271;top:2775;width:47152;height:1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26wgAAANwAAAAPAAAAZHJzL2Rvd25yZXYueG1sRE/dasIw&#10;FL4f+A7hCN6tqUW2Uo0iOmVjbGD1AQ7NsS1tTkqTtd2efrkY7PLj+9/sJtOKgXpXW1awjGIQxIXV&#10;NZcKbtfTYwrCeWSNrWVS8E0OdtvZwwYzbUe+0JD7UoQQdhkqqLzvMildUZFBF9mOOHB32xv0Afal&#10;1D2OIdy0MonjJ2mw5tBQYUeHioom/zIKXo7TW9F83n/ovTEfRj6f4zRPlFrMp/0ahKfJ/4v/3K9a&#10;QbIKa8OZcATk9hcAAP//AwBQSwECLQAUAAYACAAAACEA2+H2y+4AAACFAQAAEwAAAAAAAAAAAAAA&#10;AAAAAAAAW0NvbnRlbnRfVHlwZXNdLnhtbFBLAQItABQABgAIAAAAIQBa9CxbvwAAABUBAAALAAAA&#10;AAAAAAAAAAAAAB8BAABfcmVscy8ucmVsc1BLAQItABQABgAIAAAAIQDRlf26wgAAANwAAAAPAAAA&#10;AAAAAAAAAAAAAAcCAABkcnMvZG93bnJldi54bWxQSwUGAAAAAAMAAwC3AAAA9gIAAAAA&#10;">
                  <v:imagedata r:id="rId21" o:title=""/>
                </v:shape>
                <v:shape id="Picture 250" o:spid="_x0000_s1048" type="#_x0000_t75" style="position:absolute;left:569;top:3074;width:46063;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R0wwAAANwAAAAPAAAAZHJzL2Rvd25yZXYueG1sRE/LTsJA&#10;FN2b8A+TS8LOToFIsDIQ0NS4EiyE9bVz+widO01naOvfOwsTlyfnvdmNphE9da62rGAexSCIc6tr&#10;LhVczunjGoTzyBoby6TghxzstpOHDSbaDvxFfeZLEULYJaig8r5NpHR5RQZdZFviwBW2M+gD7Eqp&#10;OxxCuGnkIo5X0mDNoaHCll4rym/Z3Sh4Sw/vn/1Ryvy8PDyfrqti+X0rlJpNx/0LCE+j/xf/uT+0&#10;gsVTmB/OhCMgt78AAAD//wMAUEsBAi0AFAAGAAgAAAAhANvh9svuAAAAhQEAABMAAAAAAAAAAAAA&#10;AAAAAAAAAFtDb250ZW50X1R5cGVzXS54bWxQSwECLQAUAAYACAAAACEAWvQsW78AAAAVAQAACwAA&#10;AAAAAAAAAAAAAAAfAQAAX3JlbHMvLnJlbHNQSwECLQAUAAYACAAAACEAhqE0dMMAAADcAAAADwAA&#10;AAAAAAAAAAAAAAAHAgAAZHJzL2Rvd25yZXYueG1sUEsFBgAAAAADAAMAtwAAAPcCAAAAAA==&#10;">
                  <v:imagedata r:id="rId22" o:title=""/>
                </v:shape>
                <v:shape id="Shape 251" o:spid="_x0000_s1049" style="position:absolute;left:553;top:3059;width:46095;height:11270;visibility:visible;mso-wrap-style:square;v-text-anchor:top" coordsize="4609465,112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gPxgAAANwAAAAPAAAAZHJzL2Rvd25yZXYueG1sRI9Ba8JA&#10;FITvQv/D8grezEZLbUndhFBosR4Ekx48PrLPJDb7NmS3mvrru4LgcZiZb5hVNppOnGhwrWUF8ygG&#10;QVxZ3XKt4Lv8mL2CcB5ZY2eZFPyRgyx9mKww0fbMOzoVvhYBwi5BBY33fSKlqxoy6CLbEwfvYAeD&#10;PsihlnrAc4CbTi7ieCkNthwWGuzpvaHqp/g1CkxZo/160fklfzruL5tPuy2LvVLTxzF/A+Fp9Pfw&#10;rb3WChbPc7ieCUdApv8AAAD//wMAUEsBAi0AFAAGAAgAAAAhANvh9svuAAAAhQEAABMAAAAAAAAA&#10;AAAAAAAAAAAAAFtDb250ZW50X1R5cGVzXS54bWxQSwECLQAUAAYACAAAACEAWvQsW78AAAAVAQAA&#10;CwAAAAAAAAAAAAAAAAAfAQAAX3JlbHMvLnJlbHNQSwECLQAUAAYACAAAACEAjLtID8YAAADcAAAA&#10;DwAAAAAAAAAAAAAAAAAHAgAAZHJzL2Rvd25yZXYueG1sUEsFBgAAAAADAAMAtwAAAPoCAAAAAA==&#10;" path="m,1126998r4609465,l4609465,,,,,1126998xe" filled="f" strokeweight=".25pt">
                  <v:stroke miterlimit="66585f" joinstyle="miter" endcap="square"/>
                  <v:path arrowok="t" textboxrect="0,0,4609465,1126998"/>
                </v:shape>
                <w10:anchorlock/>
              </v:group>
            </w:pict>
          </mc:Fallback>
        </mc:AlternateContent>
      </w:r>
    </w:p>
    <w:p w:rsidR="00EB3E7E" w:rsidRDefault="00583A5E">
      <w:pPr>
        <w:spacing w:after="133"/>
        <w:ind w:left="403" w:firstLine="0"/>
        <w:jc w:val="left"/>
      </w:pPr>
      <w:r>
        <w:rPr>
          <w:noProof/>
        </w:rPr>
        <mc:AlternateContent>
          <mc:Choice Requires="wpg">
            <w:drawing>
              <wp:inline distT="0" distB="0" distL="0" distR="0">
                <wp:extent cx="4672013" cy="1687257"/>
                <wp:effectExtent l="0" t="0" r="0" b="0"/>
                <wp:docPr id="5712" name="Group 5712"/>
                <wp:cNvGraphicFramePr/>
                <a:graphic xmlns:a="http://schemas.openxmlformats.org/drawingml/2006/main">
                  <a:graphicData uri="http://schemas.microsoft.com/office/word/2010/wordprocessingGroup">
                    <wpg:wgp>
                      <wpg:cNvGrpSpPr/>
                      <wpg:grpSpPr>
                        <a:xfrm>
                          <a:off x="0" y="0"/>
                          <a:ext cx="4672013" cy="1687257"/>
                          <a:chOff x="0" y="0"/>
                          <a:chExt cx="4672013" cy="1687257"/>
                        </a:xfrm>
                      </wpg:grpSpPr>
                      <wps:wsp>
                        <wps:cNvPr id="213" name="Rectangle 213"/>
                        <wps:cNvSpPr/>
                        <wps:spPr>
                          <a:xfrm>
                            <a:off x="4640326" y="1544447"/>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3" name="Picture 253"/>
                          <pic:cNvPicPr/>
                        </pic:nvPicPr>
                        <pic:blipFill>
                          <a:blip r:embed="rId23"/>
                          <a:stretch>
                            <a:fillRect/>
                          </a:stretch>
                        </pic:blipFill>
                        <pic:spPr>
                          <a:xfrm>
                            <a:off x="0" y="0"/>
                            <a:ext cx="4607052" cy="1623060"/>
                          </a:xfrm>
                          <a:prstGeom prst="rect">
                            <a:avLst/>
                          </a:prstGeom>
                        </pic:spPr>
                      </pic:pic>
                      <pic:pic xmlns:pic="http://schemas.openxmlformats.org/drawingml/2006/picture">
                        <pic:nvPicPr>
                          <pic:cNvPr id="255" name="Picture 255"/>
                          <pic:cNvPicPr/>
                        </pic:nvPicPr>
                        <pic:blipFill>
                          <a:blip r:embed="rId24"/>
                          <a:stretch>
                            <a:fillRect/>
                          </a:stretch>
                        </pic:blipFill>
                        <pic:spPr>
                          <a:xfrm>
                            <a:off x="29845" y="30353"/>
                            <a:ext cx="4498975" cy="1514348"/>
                          </a:xfrm>
                          <a:prstGeom prst="rect">
                            <a:avLst/>
                          </a:prstGeom>
                        </pic:spPr>
                      </pic:pic>
                      <wps:wsp>
                        <wps:cNvPr id="256" name="Shape 256"/>
                        <wps:cNvSpPr/>
                        <wps:spPr>
                          <a:xfrm>
                            <a:off x="28257" y="28702"/>
                            <a:ext cx="4502150" cy="1517523"/>
                          </a:xfrm>
                          <a:custGeom>
                            <a:avLst/>
                            <a:gdLst/>
                            <a:ahLst/>
                            <a:cxnLst/>
                            <a:rect l="0" t="0" r="0" b="0"/>
                            <a:pathLst>
                              <a:path w="4502150" h="1517523">
                                <a:moveTo>
                                  <a:pt x="0" y="1517523"/>
                                </a:moveTo>
                                <a:lnTo>
                                  <a:pt x="4502150" y="1517523"/>
                                </a:lnTo>
                                <a:lnTo>
                                  <a:pt x="450215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712" o:spid="_x0000_s1050" style="width:367.9pt;height:132.85pt;mso-position-horizontal-relative:char;mso-position-vertical-relative:line" coordsize="46720,168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DtzoKgQAAHQMAAAOAAAAZHJzL2Uyb0RvYy54bWzUV21v&#10;2zYQ/j5g/0HQ98aSbNmOEKcYmjUoMKxB2/0AmqYsYRTJkfTbfv3ujqTsJekyZMWwGYh0Io/H5x4e&#10;7y43b4+DzPbCul6rVV5eFXkmFNebXm1X+S9f3r9Z5pnzTG2Y1Eqs8pNw+dvb77+7OZhGVLrTciNs&#10;BkaUaw5mlXfem2YycbwTA3NX2ggFk622A/PwabeTjWUHsD7ISVUU88lB242xmgvnYPQuTOa3ZL9t&#10;Bfcf29YJn8lVDtg8PS091/ic3N6wZmuZ6XoeYbBXoBhYr2DT0dQd8yzb2f6JqaHnVjvd+iuuh4lu&#10;254L8gG8KYtH3txbvTPky7Y5bM1IE1D7iKdXm+U/7x9s1m9Web0oqzxTbIBToo0zGgGCDmbbgN69&#10;NZ/Ng40D2/CFPh9bO+AbvMmORO1ppFYcfcZhcDZfgIPTPOMwV86Xi6peBPJ5Byf0ZB3vfnxh5SRt&#10;PEF8I5yDgUByZ67cP+Pqc8eMoCNwyEHkqkJPAlWfIMSY2kqR4SCRQ5ojVa5xwNozPM3ms2JazfMM&#10;Galn8IuMjJxV5Swxtry+ntL06DZrjHX+XughQ2GVW0BCMcj2PzkPSEA1qeD2UuFT6fe9lGEWR4C9&#10;hBAlf1wfKRzKeXJmrTcn8LvT9vePcNNbqQ+rXEcpx8sPm+NsnskPCvjGe5YEm4R1EqyX7zTdxgDn&#10;h53XbU94EUDYLeKCg7y9MT1v4C9GP0hPTvTlLAGr/M6KPBoZ/paNgdlfd+YNXFTDfL/uZe9PlHSA&#10;ZQSl9g89x6PFj4vgqMfggHncNqtgCChPergKTwC//2RkLXuDx4PMoBzhQr56dN+f8TjkkjvNd4NQ&#10;PiRHKyQg18p1vXF5ZhsxrAXcdfthUyIg1jhvhecdii1sjNEcYmOcIJRnYIj5KwEN5/7cxS8WRQ2Z&#10;JVz8alrMKeu+No4JTgBAIuD5P4ZInfLHwxgi9X8tRKpvHyLV9XIGrkOYTItpuBSsGfPd7Hp5vYBp&#10;CpUakt9siRC+aaj8O/WhhrQe6gMVEEgAYzqFRPFybaiWWB+Rp2q5KOJBjDzVRVXWcNsiT4u6ovRy&#10;wRPfhdKA9zqVA2hONqEwwFiXJH5UScQC8pd9EqRBXIdGUcygDswSlg6LWElQcH6AAvFFk6Y/F/ek&#10;EQ71rCPVpe5okwpjsBlWJL30NmT7Uj/llqSR3kHzIkMBWWmOS+1E2ADdooAbXQW9SzKlQq+nAAro&#10;Z9Cwut+o5g69hz5W9gPQUJTz4owjlrKQsjD6nD9JgcxI9Um0UGyhPSrJiLPb9Ttpsz3D+ki/GP+k&#10;imtCko6riq+uQlUmTceirWgmbkAeRkuoKahRHsFEszyiCd0y9JzAXuqZgZVxEcHSyo/rFXT6tOGF&#10;tyiG0o5E4xfVdurdoLUlRLENx9758pv0z/8s3P4B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MEFAAGAAgAAAAhAOhZEtndAAAABQEAAA8AAABkcnMvZG93bnJldi54bWxMj0FLw0AQ&#10;he+C/2EZwZvdpCWtxGxKKeqpCLaCeJsm0yQ0Oxuy2yT9945e9PJgeMN738vWk23VQL1vHBuIZxEo&#10;4sKVDVcGPg4vD4+gfEAusXVMBq7kYZ3f3mSYlm7kdxr2oVISwj5FA3UIXaq1L2qy6GeuIxbv5HqL&#10;Qc6+0mWPo4TbVs+jaKktNiwNNXa0rak47y/WwOuI42YRPw+782l7/Tokb5+7mIy5v5s2T6ACTeHv&#10;GX7wBR1yYTq6C5detQZkSPhV8VaLRGYcDcyXyQp0nun/9Pk3AAAA//8DAFBLAwQKAAAAAAAAACEA&#10;/ba6s40FAACNBQAAFAAAAGRycy9tZWRpYS9pbWFnZTEucG5niVBORw0KGgoAAAANSUhEUgAAAfgA&#10;AACyCAYAAACunN3BAAAAAXNSR0IArs4c6QAAAARnQU1BAACxjwv8YQUAAAAJcEhZcwAADsMAAA7D&#10;AcdvqGQAAAUiSURBVHhe7drZchNXGIVRE+YxkALe//kCBAjzZOffTh+XDAqXSNm1VtUutSXdfzrd&#10;PgEA+lzZXvf52WcAwHE4214v2RfxvLe7Xfu+DwD8Gt/HPH/v7sK+gP82u7q9rgk7AByPFfTT2bft&#10;NbsI/W64V9yvzW5sy3Vin89EHgAObzfuX2efZ1+2rdBfivaK+83Z7dnd2a3Z9ZlTPAAchxX4BP3T&#10;7P22j7ME//wkv6Kd10Q8p/Y7s99nD2b3Zgl+wi/wAHB46/Sek/u72d+z17O3swQ/t+wvBT634nNi&#10;vz/7Y1tCn9N8Ap8fAADAYSXwOakn5m9mL2Z/zRL5i1P8buAT8QQ+UX88ezJ7NMuJXuAB4DiswCfm&#10;ifqz2fPZy1lu1e8NfE7rCfzTbQl8nsXnOXy+s74PAPx6iXsk4h9mr2YJ/J+znOIT+PN/ttsX+Iez&#10;Ffjcpk/g1wle4AHgcBL4dYJfgU/cs5zg80z+PPA/u+2+G/NcizsAHNbq8ff7gefqAFBI4AGgkMAD&#10;QCGBB4BCAg8AhQQeAAoJPAAUEngAKCTwAFBI4AGgkMADQCGBB4BCAg8AhQQeAAoJPAAUEngAKCTw&#10;AFBI4AGgkMADQCGBB4BCAg8AhQQeAAoJPAAUEngAKCTwAFBI4AGgkMADQCGBB4BCAg8AhQQeAAoJ&#10;PAAUEngAKCTwAFBI4AGgkMADQCGBB4BCAg8AhQQeAAoJPAAUEngAKCTwAFBI4AGgkMADQCGBB4BC&#10;Ag8AhQQeAAoJPAAUEngAKCTwAFBI4AGgkMADQCGBB4BCAg8AhQQeAAoJPAAUEngAKCTwAFBI4AGg&#10;kMADQCGBB4BCAg8AhQQeAAoJPAAUEngAKCTwAFBI4AGgkMADQCGBB4BCAg8AhQQeAAoJPAAUEngA&#10;KCTwAFBI4AGgkMADQCGBB4BCAg8AhQQeAAoJPAAUEngAKCTwAFBI4AGgkMADQCGBB4BCAg8AhQQe&#10;AAoJPAAUEngAKCTwAFBI4AGgkMADQCGBB4BCAg8AhQQeAAoJPAAUEngAKCTwAFBI4AGgkMADQCGB&#10;B4BCAg8AhQQeAAoJPAAUEngAKCTwAFBI4AGgkMADQCGBB4BCAg8AhQQeAAoJPAAUEngAKCTwAFBI&#10;4AGgkMADQCGBB4BCAg8AhQQeAAoJPAAUEngAKCTwAFBI4AGgkMADQCGBB4BCAg8AhQQeAAoJPAAU&#10;EngAKCTwAFBI4AGgkMADQCGBB4BCAg8AhQQeAAoJPAAUEngAKCTwAFBI4AGgkMADQCGBB4BCAg8A&#10;hQQeAAoJPAAUEngAKCTwAFBI4AGgkMADQCGBB4BCAg8AhQQeAAoJPAAUEngAKCTwAFBI4AGgkMAD&#10;QCGBB4BCV7fXK7PE/vrs1uzutlznPT8EAODwzradzj7PPs7ebfsw+zLLZ2cJe+T12ixBfzh7Mnu6&#10;XSf0ifz6LgBwOAn8t1mC/mr2bNvLWUL/dXa6G/ic5m/P7s8eb0vg817i7xQPAIe3Ap/T++vZi9nz&#10;7fr9bG/gb8zuzRL2R7MHs5zqE3gneAA4vBX4T7O3s5zic3p/M0v089mlwOeEnpDnxJ7I5yR/Z5bo&#10;J/4CDwCHt57B53l7btMn7Al9Tu95Ln/pGXwk8An5+ke7m7PEfd2eF3gAOA6JeE7q6x/tcprPdW7P&#10;5wfApcDnOkvkE/Us1+IOAMdlneKzRD07vzU/y2c/hHtFPlthXwMAjsP5Kf3fy4vQ7773n+EWdQD4&#10;f1hRv4g7AFDp5OQfzdOhVS1t44MAAAAASUVORK5CYIJQSwMECgAAAAAAAAAhAFnZysldMgAAXTIA&#10;ABQAAABkcnMvbWVkaWEvaW1hZ2UyLmpwZ//Y/+AAEEpGSUYAAQEBAGAAYAAA/9sAQwADAgIDAgID&#10;AwMDBAMDBAUIBQUEBAUKBwcGCAwKDAwLCgsLDQ4SEA0OEQ4LCxAWEBETFBUVFQwPFxgWFBgSFBUU&#10;/9sAQwEDBAQFBAUJBQUJFA0LDRQUFBQUFBQUFBQUFBQUFBQUFBQUFBQUFBQUFBQUFBQUFBQUFBQU&#10;FBQUFBQUFBQUFBQU/8AAEQgAugI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q9k26Fju3fvJBnOf4zx1P8/wHQWKr2TboWO7d+8kGc5/j&#10;PHU/z/AdAAWKKKKACiivDb74hfED/hLviJb22teDrfSfCDrdG3utMuDdXNs1qlwqO4uwsOMsvn7H&#10;B6+UNpDd2FwksW5KMkuVX1v3S6J9Wl8w12Suz3KivDvFvxi8Q6DofjTUP7R0DSzpR0+6sYdUsJFZ&#10;oriMH7LKPtK5nZwVV1wMkDy2I5yZvFnijw38QPi6+k+JNEh0nQZ7bVLiw8R3FzdyGN7GN2jiJnUW&#10;UTMrYcLIu5nxGNvzejTyetOLbklZX6/3NNv+nke/nZamUainbk1v/wAH/LrY+h6K8o17dJ8Wvhpr&#10;dvc6xZNq8N1Dc6fJqNwts0YtXlQPaeZ5IkVj9/Zu4xnAFaHirUtd0/4yeCIBeWb+HtQW7h+xrDcR&#10;3CTJAzmRpFuBFIhAACPASpyQ2Txx/UtYpS3hKW38vNddf5XroEaikuZbafjb/M9Horybxd4y8ZXm&#10;reLU8Ma34R8P23hcKtxH4ntJpRcs9uk6ytNHcRC2h+cpvKS5Mchx8uD6hptwbrT7WdpIZmkiVzJb&#10;NuibIByh7qex9KwrYWVGEZya16a3V0mr6W1TT0b+8u+tizRXnHirUtd0/wCMngiAXlm/h7UFu4fs&#10;aw3EdwkyQM5kaRbgRSIQAAjwEqckNk8cr4y8ffEnQfEnjS5srvwrJ4Z8NrbXZtLjTLn7bdQyLukh&#10;80XOyNgFYiTy2BLAGMbdzddHLp13FQmvejza3/m5Lbb3+XnbUmVRRTdtv8rnuNFeM+JfE3jbSfi1&#10;r8beOfCfh/wXpuk2OpyRazobu0UTy3CSk3P22IKT5X32UqAUGzIYv7KCGAI5FcuIwrw8YSck+ZJ6&#10;X0uk7O6Svr0uXf3nG23+Sf6oWivln48eHfiF8Qv2kvC3gzTPHcHh7w1ceHdQ1eO0t4NTt382Gezi&#10;JmmsdTtJJT+/YqNyooLZR2Kutf4xftOeJfhh4ovYPDFtDr/hTwzf6dous/a9PUNFcz+T+6+3Taok&#10;rSGOaN8pZ3HJwxJ3FeKPvKL/AJr2+Tcbv56fNdype62u36pOy+Tv8mfV1FfGXi342+Jfhn+2Rq/g&#10;zTL77LoniK40Qzav4suLy70jTS8d15lvbr5oWG5uTGixplIyUOQWwrd7461r4i6f+1Q1vY+PPD/h&#10;7whF4Qk1I2+taPcT20SJdRLK0jC/hQy9SJiAERtpU8sVH3nFd7r7o8z/ACFK8ebyt8+ZpL8z6Qor&#10;5k8d/tKeKbWP4reIPDdz4Rg8NfDdI5Lmw1cyyXetq1nFdiSKdJVS1jdZRHExjn8xlP3elaXij4l/&#10;F/UPjtYeDPB48I22i6l4a/4SIXPiDTbo3OnBXSIwSLHcgTs8jYyBEIwST5hUK7W6Xf8A+RcvyTff&#10;o9Qeicun/BS/OS+/Q+iaK8R8TeIvF+j/AB9+E1lqVzpf9l63aX8E+n2X21Wt7mO0EsjeYLlYbhCy&#10;gJ5ttuQZKsCxrhvjd+1N4n+HvjTVG8NWdrrnhbw/qVhpOtrNpcUQhurgxHyReSalG5fy50cCKynA&#10;zgnrtPtKPX/g2+7b70hJ3i5dv8r29f8AJn1PRXh/xGgn0f8Aac+Ed1Z6rrECawNUtr+wXVrr7BOk&#10;Nmzx5tDJ5AYMc7wgY8ZJwK8X+I0114Z1T9o/xfb+OvFGja14R1C0m8OQyeIr2exNzJptvOtl9gkl&#10;aCVZ55Cgj8vcPMxHtIXEcyV79Ff8Uvnv/wAOaQi6jcY7/wBfd/TPtiivkvQ31L41ax8V5PF3xD1r&#10;4f8AiDw4iWum2Wn6jPpVvottJZRyLqMtv5iC53SvN81wXjAg2qEIYn1r4gaxe21t8JfD+n6zPNb+&#10;INbtrW51m0lYNcQQWU96SsitnExtEUkE5SRxk5rbl2T8vul/l1/C7TM0+a7itEpf+Sq7/wCB/k0e&#10;tUV5x4q1LXdP+MngiAXlm/h7UFu4fsaw3EdwkyQM5kaRbgRSIQAAjwEqckNk8cr4y8ffEnQfEnjS&#10;5srvwrJ4Z8NrbXZtLjTLn7bdQyLukh80XOyNgFYiTy2BLAGMbdzepRy6ddxUJr3o82t/5uS229/l&#10;521IlUUU3bb/ACue40V4z4l8TeNtJ+LWvxt458J+H/Bem6TY6nJFrOhu7RRPLcJKTc/bYgpPlffZ&#10;SoBQbMhi/soIYAjkVy4jCvDxhJyT5knpfS6Ts7pK+vS5d/ecbbf5J/qjl7zxTd295PEscJWORlGV&#10;OcA49a6Ozma4s4JWADSIrHHTJGa+VPiH49+JGh+NvH1zZ3fhaTwz4bmguTaz6Zc/bLmGT5ni80XO&#10;xGUBiJPLYEsAYxt3N65Nr17oPxw8HaZHdTT6d4k8O3Zms3mZkgls3t2jmjQ8LuW6kRyOu2LPSvj8&#10;sq16tecak7rW3lbX/gG80ktP6/rf/gnqtFeX/EO+vLj4xfDLRxLqNnpkkt9fSyW120EN1LFAfLgc&#10;RuHkxvMmx18ohOSWCivUK+jMQooooAKKKKACiiigAooooAKKKKACiiigAooooAKKKKACiiigAooo&#10;oAKKKKACiiigAooooAKKKKACiiigAooooAKKKKACq9k26Fju3fvJBnOf4zx1P8/wHQWKr2TboWO7&#10;d+8kGc5/jPHU/wA/wHQAFiiiigAry2x+Afhy7+IWq+MtYml8U3N1d/aoLHXLHTriDTrhAkay2zrb&#10;CaNlSFVGZTxywLcj1Kq9k26Fju3fvJBnOf4zx1P8/wAB0HVQxVbDc3sZW5lZ+nr0+QpJSVmYHiT4&#10;X+DPGWpLqGv+EdC1y/W3e0F1qWmw3EohcEPFvdSdjBmBXODk+tUz8Ffh41/bXx8B+GTe2tx9rguf&#10;7Ht/Mim2ovmo2zKvtjjG4c4RR2FdnRTjjMTBKMakklpu9hOKe6OH8TfAv4beNdan1jxD8PfCuvat&#10;OFEt/qei21zPIFUKu6R0LHCgAZPAAFJ4k+BPw18ZaxNq2v8Aw88Ka5qswVZL7UtEtridwqhVDO6F&#10;jhQAMngACu5ridc8eXel/E7w34YOlXkVjqkU7jVGhgkt5ZEjZ/JVhciWN1C7iTAysCAGBzXVh8Tj&#10;ZtRpVpLki7e81ZJXaWvlsu3kKSju0aPiD4Z+D/FmrafqmueFND1nU9OAFle6hp0M81sAcjy3dSyc&#10;8/KRzXS14j8Yvil8Q9H+IWj+EfA3hOe6lubGfUJdUns7S9ieON4EKxxPqdmw2mcbmZs8qFVwWZfa&#10;rdZVt4xO6STBQHeNCis2OSFJOBntk/U1OJoVqdCjOrUTUk+Vc12lfqul30330BWUmkji/E3wL+G3&#10;jXWp9Y8Q/D3wrr2rThRLf6nottczyBVCrukdCxwoAGTwABWdrHgT4bahd64NR8B6DfTaqyLqj3Gj&#10;20hvjEwMfnFl/ebSoK7s4wMYrV+JXja78KTeFNN0yKCbV/EWtQ6Xb/aQTHGgjkuLiQgMpJW3t5tu&#10;D98pnjNePeMvj5D4d8deJNJuPBPimW00a5j+361BFaNZwRSkbJ8/aRIy8nKojSKFJKAFSfAzLNsx&#10;w1On9XqvTRavS1npr3ta3VeWmyhG/vrpf81+j/po9tvvh34P8TNoV9qHhTRdQm0lVbS5bzToZXsA&#10;ApXySynysbV+7j7o9K6ivm7xh+294L+G3iK68M6jY+be6aEilf8A4Svwza5OxW/1V1qsUydejxqf&#10;bGDTfFn7d/gfwfr9zpN3p++4gEbM3/CX+FoPvorj5JtXjkHDDqoz1GQQT1wxFTEUoOcm1bT566di&#10;HFRbVj1bxN8Afhh408QS694h+HHhHXdcmKGTU9T0K1uLlyihUzK8ZY4CqBk8AAdqs+JPgp8PPGOr&#10;XWq6/wCA/DOuandW4tLi91LR7e4mmhGMRO7oWZBgfKTjgVUvfGmrf8Jf4EFpLYN4e8RJN5lu8HmX&#10;KEWzToyzxzGIj5cEBWBzkNjrbvPHF1pPxd07wrexwf2frOkzXumzRowkE1tIguI5DnaQUnhZMAH5&#10;Jc54xVmnyev5O/4L9BKXMuZeX6W+4ZN8DfhvcabqmnS/D/wtJp+qGA6haPotsYrzyQBD5qbMSeWA&#10;Au4HbjjFWNa+DvgLxHpuiafq3gjw5qlhoaqmlWt7pNvNFp6gKAIFZCIgAqgbAOFHpXX1wXjLx1fa&#10;b8SPA/hPSbjTluNWkubrUI7mNppksoY8lkRZEKbpGjTzW3KCcbSWGDr/AF9/yX4Dtp/X9amtr3wv&#10;8GeKfEGna7rXhHQtX1vTcGy1K/02Ge5tcHI8qVlLJzz8pFJqfwt8F614wsvFmo+ENBv/ABVZKq2u&#10;uXWmQSX0AXJUJOyl1A3NjBGNx9a6iilta3QDk/Enwk8DeMvEdh4g1/wZ4e1zX9PCCz1XUtKguLq2&#10;2OXTy5XQsm1iWGCMEkjmoPEnwV+HvjLV7rVfEHgPwzrmqXcAtbi+1LR7e4nmhGMRu7oWZBgfKTjg&#10;V2dFHSweZ5zrX7N3wk8SXwvdX+FvgvVL0RRwC4vfD1pNJ5caBI03NGTtVFVVHQBQBwKvWfwL+G2n&#10;+LF8U2vw98K23idZTONah0W2S9EhGC/nBN+4gkZznmu4op3e4dLHKeL/AIT+CPiFqFhf+KfBvh/x&#10;Lfaf/wAed1rGlwXcttyD+7aRCU5APGOQKueMPBdh40s9OgvGmt5NOv7fUrS5tSqywTQuGBUsCMMu&#10;6NhjlJHHet+ihaWt0d/n3B67+ny7HD+JvgX8NvGutT6x4h+HvhXXtWnCiW/1PRba5nkCqFXdI6Fj&#10;hQAMngACrGpfBvwBrEmsSX/gfw3fSax5f9ptc6RbyG+8sgx+cSh8zaQCN2cYGK7CiuxY7FJRSqyt&#10;HbV6bba6bL7l2J5U90c3qvw18Ia7c6Ncal4V0TUbjRcDTJrrToZXscYx5BZSY8bV+7j7o9K6Siiu&#10;eVWpUSjOTaW2uw0ktjyfX/2dfBniLUdfur7wZ4Wvn12VZNSe70qGRr7Y26MzkxnzCpAI3ZwRxXYa&#10;N8P9N0nxFba2gf7VbaTFo9rbLtFvZwK25xCoUFd5Ee7k5EMYAG3nqKK83D4SnhpudO935/L8tPTQ&#10;uUnLf+upia94N0nxLqeiajfwTNe6Lcm7sZoLmWBo3KMjBvLZd6FWIKPlTxkHAxt0UV2khRRRQAUU&#10;UUAFFFFABRRRQAUUUUAFFFFABRRRQAUUUUAFFFFABRRRQAUUUUAFFFFABRRRQAUUUUAFFFFABRRR&#10;QAUUUUAFV7Jt0LHdu/eSDOc/xnjqf5/gOgsVXsm3Qsd2795IM5z/ABnjqf5/gOgALFFFFABVeybd&#10;Cx3bv3kgznP8Z46n+f4DoLFV7Jt0LHdu/eSDOc/xnjqf5/gOgALFFFFABXmnjL4QXnjbxdZeIYPi&#10;R4o0N9PdzZWelRaW1vbM0flSbfOspXYsN2Q7tgk4xwB6XVeybdCx3bv3kgznP8Z46n+f4DoOnD4i&#10;phZ89O17NapPR76NNeXpoJpNWZwXib4Q3viHx5a+Krb4g+J9CurW0exhs9Ph0xrdYXaJpV/fWcjn&#10;e0EZJLZGPl2gkV6LRRRVxFStGEJ2tFWWiWnyWvz8+4Ws7nF/ErwTd+LJvCmpaZLBDq/h3WodUt/t&#10;JIjkQxyW9xGSFYgtb3E23A++EzxmvLvGnwBuvFGpePGPivxTaQ+KHjWVLSCxK2qRnAEBe0Y4ZeCZ&#10;C5weCDzX0LXLa98VPBXha9vLPWvF+g6Rd2aRy3Nvf6nBBJAkhxGzqzAqGPCk9T0ry6+XzzBKnTvd&#10;O+iv2X6L5+pfPy6vtb8/82bmiW8lnothBNLJcSxW8aPLMFDuwUAswUAAk8nAA9AKu1zmrfEjwloP&#10;iHT9B1PxTouna7qIBstMu9QhiubnJwPLiZgz5Ix8oNY+rfHj4caD4yl8Jap478PaZ4liEO7S73Uo&#10;YZt0pIjQKzDLtgHYPmwynGGUn1aOBxMoqNOnJ6X0T2Wl9FtfrsZ80Urt7FHxz8HdQ8aeMNN1+H4k&#10;eK/Dh01i9pp+lQaU1vEzRmN2/wBIsZZCWVmBy5AzwFrVvPA91q3xd07xVevB/Z+jaTNZabDG7GQz&#10;XMiG4kkGNoASCFUwSfnlzjjOhffEzwhpa3zXvirRLNbG7jsLsz6jCgt7mQAxwyZb5JGBBCHBORgV&#10;Fr3xU8FeFr28s9a8X6DpF3ZpHLc29/qcEEkCSHEbOrMCoY8KT1PSlDC121y023rbR9Vb/wBuXpdW&#10;6Dclrd/1f/gW/A6muR8XeCLnxD4s8Ha7Z6lDYy6DdzSyQz2pnW5hlhaN41IkTy35UhzuAwQVOcht&#10;18Y/ANl4gTQbjxx4bg1yS4FommS6tbrctOQpEQiL7i5DoduM/MPUV2FRUo1aXK6kWr6q6tf/ADQu&#10;ZO6TCiiub1XxtHo/jLRPD8+lX5/tfzlt9STyTbB44zIUYeZ5gJVWwQhHHJHFYlHSUVl6l4p0XRtW&#10;0vS9Q1ewsdT1V3j0+yublI5rxkXc6woxDSFV+YhQcDk1qUAFFFFABRRRQAUUUUAFFFFABRRRQAUU&#10;UUAFFFFABRRRQAUUUUAFFFFABRRRQAUUUUAFFFFABRRRQAUUUUAFFFFABRRRQAUUUUAFFFFABRRR&#10;QAUUUUAFFFFABRRRQAVXsm3Qsd2795IM5z/GeOp/n+A6CxVeybdCx3bv3kgznP8AGeOp/n+A6AAs&#10;UUUUAFV7Jt0LHdu/eSDOc/xnjqf5/gOgsVXsm3Qsd2795IM5z/GeOp/n+A6AAsUUUUAFV7Jt0LHd&#10;u/eSDOc/xnjqf5/gOgsVnt4g0tNej0RtSs11qS3N2mnGdBcNAGCmUR53FAxC7sYyQKPIPM0KKKKA&#10;CvI/FvhPxjqHxn0nxLaeEvCGr6RpllJY215qmtTRXsQmeFppUjFhIqMBGyhRL84Iyy9K9corrwuJ&#10;eFm5qKd01rfqrPZrpp8yZLmi4+n4NP8ANHgHxA+AOpa540129trJte0PXjG91Zy+PNa0FLbbBHA0&#10;a29oHhmRliU5YIQSwJYY29p4t8O+OrPxxLrXg6Pw9MuoaXb6bcS67c3CmyMM0zrMkUcZ+05E7AoZ&#10;IeUHz88el0V3SzXETjCNT3lFWs7tW0tpeytyrZK9veuLl1b7/o7/AJo8U+Knw9+IOtXPi+38KR+G&#10;ZLHxHZQRS3Os3lxFLA8SspRY44XDBwQPMLjy8k7JMbTa8ReFfHGqfF3Q/E48G+DNRsdN097KO4vt&#10;dnW7gadoWneJf7PcDb5bIBvG8YJKZKj2GiiGaVIxjFwi7Jr7SeqUXe0l9lJdvK7bE6aaavvb8Hf8&#10;zwzxx8MPGGuTfE06foHhSQ69aWdnpdxdarNHIUhyD54WzbywpYuqqZOR/DnI9ttGne1ha6jjhuSi&#10;mWOGQyIr45CsVUsAc4JUZ9B0qaiuXEYyeIhGEkly+v8ALGPVvpFDUUm2gryb4kaX8StQ+IfhrUfD&#10;XhzwpqGi6LLJP52q+JLmzuJjLA8TL5UenzKoXfkHzDuxjC16zRXB1TL6HnevaHruvfGzw5cS+G/D&#10;s3hPRNOnu11zUrVbjUkv5W8tYrJt4MAEas0rlTuDoi/xFfRKKKOiX9b3B6u/9f119QooooAKKKKA&#10;CiiigAooooAKKKKACiiigAooooAKKKKACiiigAooooAKKKKACiiigAooooAKKKKACiiigAooooAK&#10;KKKACiiigAooooAKKKKACiiigAooooAKKKKACq9k26Fju3fvJBnOf4zx1P8AP8B0Fiq9k26Fju3f&#10;vJBnOf4zx1P8/wAB0ABYooooAKr2TboWO7d+8kGc5/jPHU/z/AdBYqvZNuhY7t37yQZzn+M8dT/P&#10;8B0ABYooooAK8r8fXn2r44fDXTtOvrKLVoI9QvbmCaEzyfYfLRHIVXUx7pDGokOVypG1j09Uopdg&#10;6f1/X9XCiiimAUUUUAFFFFABRRRQAUUUUAFFFFABRRRQAUUUUAFFFFABRRRQAUUUUAFFFFABRRRQ&#10;AUUUUAFFFFABRRRQAUUUUAFFFFABRRRQAUUUUAFFFFABRRRQAUUUUAFFFFABRRRQAUUUUAFFFFAB&#10;RRRQAUUUUAFFFFABVeybdCx3bv3kgznP8Z46n+f4DoLFV7Jt0LHdu/eSDOc/xnjqf5/gOgALFFFF&#10;ABVeybdCx3bv3kgznP8AGeOp/n+A6CxVeybdCx3bv3kgznP8Z46n+f4DoACxRRRQAV4N4y+LnxKj&#10;+JOt6R4O8FTa7pmgyQxXUKw2Je8MkCTKVnm1S3aBTvKbjbSjKMQWIKr7zXMeKPhf4N8cajZ6h4j8&#10;JaF4gv7NSttdappsNzLACckIzqSozzxXqZfiKGGquVemppq2qvZ6a25o9LrdWvdaoiabi0jl/GFm&#10;1l8avh9qEF9qkD6gLy0urMancfY5I0tnkXda+Z5O8NzvCbuAN2AK5L46fF7x/wCCNY1J/Cun6Tea&#10;BpNmsuoXctsl99lmZWYC5CXsM8Chdjfu7e4ZlbIAPFeh+JfgT8NfGmsTav4g+HvhXXdVmCiW+1LR&#10;La4nkCqFUNI6FjhQAMngACr+rfCfwRr2v22u6n4O8P6jrdtIssGpXelwS3MTqFCssjIWUgIgBB42&#10;r6CvRw+OwdOdGdaLnyx5WnFNbt6e92bSb2snZ7LOUJWkk9/+B5HmHjL4ufEqP4k63pHg7wVNruma&#10;DJDFdQrDYl7wyQJMpWebVLdoFO8puNtKMoxBYgqvvCksoJBUkdD1Fcz4o+F/g3xxqNnqHiPwloXi&#10;C/s1K211qmmw3MsAJyQjOpKjPPFdMAFAAGBXnYvEUK1KlClTUXFWdlq3pq3zO93d7Rte2qSNLPmb&#10;6C0UUV5ZYUUUUAFFFFABRRRQAUUUUAFFFFABRRRQAUUUUAFFFFABRRRQAUUUUAFFFFABRRRQAUUU&#10;UAFFFFABRRRQAUUUUAFFFFABRRRQAUUUUAFFFFABRRRQAUUUUAFFFFABRRRQAUUUUAFFFFABRRRQ&#10;AVXsm3Qsd2795IM5z/GeOp/n+A6CxVeybdCx3bv3kgznP8Z46n+f4DoACxRRRQAVXsm3Qsd2795I&#10;M5z/ABnjqf5/gOgsVXsm3Qsd2795IM5z/GeOp/n+A6AAsUUUUAFcF4y8dX2m/EjwP4T0m405bjVp&#10;Lm61CO5jaaZLKGPJZEWRCm6Ro081tygnG0lhjva4/wAV+DJ/E3irwfr9hqkFnJoF5O8sUtsZ1uYp&#10;ImikjBEieW4OCHO4DaQUOeDqg6M7CiiigAooooAKKKKACiiigAooooAKKKKACiiigAooqu2o2kbF&#10;WuoVZTggyAEH86iU4w+J2AsUUisJFDKQysMgg5BFLVgFFFFABRRRQAUUUUAFFFFABRRRQAUUUUAF&#10;FFV21G0jYq11CrKcEGQAg/nUSnGHxOwFiikVhIoZSGVhkEHIIpasAooooAKKKKACiiigAooooAKK&#10;KKACiiigAooooAKKKKACiiigAooooAKKKKACiiigAooooAKr2TboWO7d+8kGc5/jPHU/z/AdBYqv&#10;ZNuhY7t37yQZzn+M8dT/AD/AdAAWKKKKACq9k26Fju3fvJBnOf4zx1P8/wAB0Fiq9k26Fju3fvJB&#10;nOf4zx1P8/wHQAFiiiigAqvZNuhY7t37yQZzn+M8dT/P8B0Fiq9k26Fju3fvJBnOf4zx1P8AP8B0&#10;ABYooooAK5q8+IWhWfjnT/CB1Gzk8Q3cD3X9nrfW63EUKgkSNA0glZGIIDIjDIOcDmulryT4iaP8&#10;SdR+Inh7VfD3h7wre6Tock0kT6n4jubSe5MtuY2DRpYSrHtZjgh23AD7ucD0MFRhiKkoTaXuyteS&#10;ir201duttPnsmTJtK6OsvPjD4C0/xEvh+68b+HLbXmuRZrpc2rW6XRnIUiIRF928h1+XGfmHHIqn&#10;q3x4+HGg+MpfCWqeO/D2meJYhDu0u91KGGbdKSI0Cswy7YB2D5sMpxhlJ4jxx8M/GfiCf4nSWeg+&#10;FJZfEFpZ2mm3N3q0ySMsWc+fiybywpZnUKZMsP4c5HR+JdB+IMHjE694Xt/DXn6lpNtp16dXvLgr&#10;p8kUs0nmRpHD/pS/6Q42M8B+QfMNxx6scHgbRvLVr+eK960XvZ2Wsla1246O+hnzS978NH31/DU9&#10;Prxf4yftaeA/gr4osPDWpXsGp+JLqNpm0q31nS7Ka3jG0K0hvru3Qbi42qGLNhiFIUkezjOBnk15&#10;D4w0T4lj41aZ4m8PeHvCmo6FY6TcaWG1PxJc2d1J58trK8nlpp8yjYbYqF8w7twJK4xXzS+OK6df&#10;uf5uyN9OVs7e8+KHhLSvEmmeG9U8S6PpPijUkVrXQb7UoI76XI6JDv3Oev3cjg4JrI8QfHDwt4N8&#10;U61pHim9i8J2ul2VrfPrmuXlta6fMlxJJGipI0uQweJ1IdVzxt3Zryr4yfA34iePfGOuXtldWGoa&#10;bI9rcaV9t8Vanp0NqIRGxtZdPtojBOHkR3+0TNIy+ZxEQgBsfFz4KeO/Fvxfs/HmjWnhy9OlW2nQ&#10;Wei6zrFxHZXpjluJJ2uUW0kAZPPHkONxV13nGNjKLvyuWl3r5b/l1/y3ckkpcurSVvN3V/wuegyf&#10;tMfCSHxRH4dk+JnhOLW5YreaGzk1m3VpluOYBHl8OzjBCqScOhxh1J6bXviZ4Q8K+ItM0DWvFeia&#10;RruqECw0u/1GGC6u8naPKiZgz88fKDzXHeKPD/xHt/HB8QeE7bwt5uqaPaabfNrN7cldOkhmnk82&#10;KOOH/S1P2lxsZ7c/IDuG4gUfGHw58YXFz410rRrLw7qOh+NGY3+parezQ3WnbrSK2IS3W3kW6CiL&#10;eoaWHG7bn+KrstP6+Xl67C0vvpp+Wr++6tueyV534i/aO+E3hHWrvR9d+KHgzRdXtH2XFhqPiC0t&#10;54WwDteN5AynBBwR3rvrO3+yWkEHmPL5SKnmSHLNgYyT6muB8RfAfw14o1q71S81PxnDc3T73j07&#10;xzrdlADgD5IILtI0HHRVAqXfm02FHWN3ud9Z3kGoWsN1azR3NtOiyxTQuHSRGGVZWHBBBBBFeK69&#10;8YPAdj40udAufG3hy311r5rNdLl1a3W6M5IIiERfdvw6/LjPzDjkV7VZ2qWNrDbxmRo4UWNWmkaR&#10;yAMAs7Esx9SSSepNfKfxM+GnjLXta+LElloXhWaTXxa22m3N3q0ySMkJOfPxZt5e0kuoUyfN3XOa&#10;+czyMJRgpPS5rS5rPufVGl/8g20/64p/6CK5jxJ8V/D3hXxfo3hrUZ5o9V1YSm1iWFiZPLQOwQfe&#10;kOD/AMsw2Mc4rotBaZ9D05rmOOK4NtGZY4nLorbRkKxClgD0JAz6DpWZrHw98Oa94ksPEGoaRb3W&#10;uWAVbTUHB863CuWxGwOVBJO4D744bI4r3qPwQT7L8jJ7No6KvF/jJ+1p4D+Cviiw8Nalewan4kuo&#10;2mbSrfWdLspreMbQrSG+u7dBuLjaoYs2GIUhSR7RXkHjDRPiWPjVpnibw94e8KajoVjpNxpYbU/E&#10;lzZ3Unny2sryeWmnzKNhtioXzDu3AkrjFar44rp1+5/m7IenK2dvefFDwlpXiTTPDeqeJdH0nxRq&#10;SK1roN9qUEd9LkdEh37nPX7uRwcE1keIPjh4W8G+Kda0jxTexeE7XS7K1vn1zXLy2tdPmS4kkjRU&#10;kaXIYPE6kOq5427s15V8ZPgb8RPHvjHXL2yurDUNNke1uNK+2+KtT06G1EIjY2sun20RgnDyI7/a&#10;JmkZfM4iIQA2Pi58FPHfi34v2fjzRrTw5enSrbToLPRdZ1i4jsr0xy3Ek7XKLaSAMnnjyHG4q67z&#10;jGxlF35XLS718t/y6/5buSSUuXVpK3m7q/4XPQZP2mPhJD4oj8OyfEzwnFrcsVvNDZyazbq0y3HM&#10;Ajy+HZxghVJOHQ4w6k9Nr3xM8IeFfEWmaBrXivRNI13VCBYaXf6jDBdXeTtHlRMwZ+ePlB5rjvFH&#10;h/4j2/jg+IPCdt4W83VNHtNNvm1m9uSunSQzTyebFHHD/pan7S42M9ufkB3DcQKPjD4c+MLi58a6&#10;Vo1l4d1HQ/GjMb/UtVvZobrTt1pFbEJbrbyLdBRFvUNLDjdtz/FV2Wn9fLy9dhaX300/LV/fdW3O&#10;38QfF7wJ4Tvr6y1zxr4d0a9sUiku7fUNVggkt1lOImkV3BUOeFJxu7Zp918TPD1t4+07wYuqWM/i&#10;O8tnvP7Pj1C2FzFAoyJWgaUTMjEEBkRhlTkgc1574k8C+N5vjRofiG08IeDde0XSNNbS7bUdZ16e&#10;LUUWVoWmmWMafIqtiNl2iX5wRllzgTfEbQvihffEzw1q/hnwz4PvND8PtO0Dan4murO4ufOtxGwa&#10;KPTplj2knGHfcAPu5wErNR7u/wCbt+Fn82uhOt38vyV/ud1+J6DqnxM8IaJ4qsPDGo+K9EsPEt+A&#10;bTRrrUYY7y5z08uFmDv0PQHpVPVPiQuj/EnRfCFz4f1ZV1eGWS01xTbGxaSNC7wked54cKM5MWw5&#10;HzZyB458Yvgb8RfH3i/W720utPv9Pla1uNLF54r1PT4LXyRGxtZLC2iME4aVHf7RM0jL5nERCAV1&#10;vxE0X4q6p8S/DGtaB4Y8H3mlaCZ3jbUvFN3az3JmtxG4KJpsqoEYtg723AAkLnAmN3a+/wDX5fdf&#10;y3qW/u7af8H+v8jQ8RfH4+HfG2v6Afh/4s1G10G3gvNR1uxGnvaQ28quyyiM3YuHA8qXKpCz/IcK&#10;crnR1b40Q295KNC8K+IPGmm2qBr3VfDy2ssFqTEsyptkuElmZo3RgII5PvgdeK5XXPB/xRHxM8ba&#10;houl+ExofiTTrLTU1G81y5F3ZiFJw032VbIpKc3BxH56giMZYbsLZ0H4deN/hHazaH4Ah8P6toV1&#10;5JS48RX08E+mtHbQ2+RHFA4u1IhV9pkgIJYbsEFRJtPX0831v2XXoLqn638l0t5vXTX07+g+IfH1&#10;h4Z0XRr+9trwS6td2tjaaeI1Fy807ABCrMACi7nfn5Vjc84rzXXvjB4DsfGlzoFz428OW+utfNZr&#10;pcurW63RnJBEQiL7t+HX5cZ+Ycciuj+LWiapNqHw012GCXUz4e8RxXN9BZRMS8U9rcWTSrGNxxG1&#10;2shGThEc5OK8a+Jnw08Za9rXxYkstC8KzSa+LW2025u9WmSRkhJz5+LNvL2kl1CmT5u65zXz2dxh&#10;KEObbmf6d/V69fkzWndLTey++8v8l/TR9UaX/wAg20/64p/6CKxdV8bR6P4y0Tw/PpV+f7X85bfU&#10;k8k2weOMyFGHmeYCVVsEIRxyRxXLXfwT0TxkbbWdYvfFdlqdxbQme30XxvrNlaIyxquI4oLmKMDj&#10;qI13dSMk1S+I2lfEq9+IPhnUPDXh3wrqGiaJLJMJtW8S3VnczGSB4mXy00+ZV278g+Yd2OQua9yj&#10;/DgnvZem3cyl1aO9XxhZf8JvJ4Wking1H7AuowySKoiuYvMMcgjIOS0beXvBAx50eM54s6l4p0XR&#10;tW0vS9Q1ewsdT1V3j0+yublI5rxkXc6woxDSFV+YhQcDk1xGs6De69+0H4Z1OO1mg07w3od8Jrx4&#10;WVJ5bySBY4Y3PDbVtZHcDpuiz1qfXtD13XvjZ4cuJfDfh2bwnomnT3a65qVqtxqSX8reWsVk28GA&#10;CNWaVyp3B0Rf4iu8dVG/W/4N/ovn03Q318rfjb797vsvQ9EooopCCiiigAooooAKKKKACiiigAoo&#10;ooAKKKKACiiigAooooAKKKKACiiigAooooAKr2TboWO7d+8kGc5/jPHU/wA/wHQWKr2TboWO7d+8&#10;kGc5/jPHU/z/AAHQAFiiiigAqvZNuhY7t37yQZzn+M8dT/P8B0Fiq9k26Fju3fvJBnOf4zx1P8/w&#10;HQAFiiiigAqvZNuhY7t37yQZzn+M8dT/AD/AdBYqvZNuhY7t37yQZzn+M8dT/P8AAdAAWKKKKACi&#10;ivnv4lNp998dLWyvL/4nWWlyaf5N7H4dtdb/ALOmuTJCbf8Af28RjiwrSFnhdBwRKTjFehgcI8ZU&#10;dO7Vk3oubby/Bedlpe5MpcsXLtb8Wl+t/Q+hKK+XvitpnjofFa8kHizWNAtUMP8AYM1h4Y17V4PL&#10;8lA7TCwvkti4mEp23UByCuCy/Ku38QvDemeH/jZd+JNQ0r4havLqOl2K2MXhW/1fyJrqGaffE6wT&#10;rbwrteE4uCkR3SHOTIT6scopuNN+1bc481lF76aXbinZN3ab5XFprqQ5tc3dW693/T9D6Gor5w+M&#10;epal4bn8e2Nvp/xB1C71BbTU9Hbw/wD2nPHFKiES7ZYm2RIpUM1tuHmfwxSM2DN8QLzTdc+NWnxX&#10;F98UrDR7nTAt3FoVhrsVjLcM8LWwaSGHbAVRpC5iaPkFZicbRNPJ5VFCXM7STekb7Ri+j83FdOZW&#10;72Uqiim+1vxdvys35H0TRXy78QbKe18TfErWLO/+J51DRksZtJt7Aa3JZSXOAHMMKIYrlWYIHQB4&#10;lG47VyzH6ctLpL21huIxIscyLIqzRtG4BGRuRgGU+oIBHQiuHGYH6rTp1FJtS8rWfLGXnfSS7ddC&#10;ozvJxZz/AI3+J3g74Z2trc+MPFmh+FLe6cx282ualDZpM4GSqGVlDEDnArore4iureOeCRJoZFDp&#10;JGwZWUjIII6gjvXzD8XtL8L3X7Tej3+s2fxOaKHQrm1nvPDMXicWSXDz2bQIslgPJAZElLhTtJQe&#10;Z8yrjJ+O+teOk+Ll7f6PF4q0waC1q9na6TpOu6jDqlthHnnDW9wmnqRukj8mWG4mby8quWUDyYv3&#10;Yt9W/kk2vv627O+ybNpRs3bol87n1La+JtHvtevtEttWsbjWrCOOa702K5Rri3STPltJGDuQNtbB&#10;IAODjpWnXyP+0L/bl98avtkNr42g8DrpukWuuXfg/TtVi1ST/SbuREtZbVNzIu9DOqEsEYgEPhTr&#10;+LPCOg+EvjAniGXSPirrUV/oWmJpUWg6rr8gnuIJZwYbnFwsUXyPAxF4yIS0rMdzSk3BcyXq1/X6&#10;Ey0ckuiT9b2/K7v2SPqGq7adaSMWa1hZmOSTGCSfyr5++J39oHxV4h+3Dx8PFG4/8Ib/AMI3/af9&#10;l4+zReX9o+zf6Hn7T5u77fxj/pnius8SapDrnx28A+HXvfF0OuaTptxrl7FoFwkWitE48hV1EMd0&#10;gaQOYUUE7o3Y4Ck1Hs41EuZXv/lf70t+w9tf66Jfe3p8z1xVEahVAVVGAAMACloopiCiiigAoooo&#10;AKKKKACiiigAooooAKKKKACq7adaSMWa1hZmOSTGCSfyqxRUShGfxK4CKojUKoCqowABgAUtFFWA&#10;UUUUAFFFFABRRRQAUUUUAFFFFABRRRQAUUUUAFFFFABRRRQAUUUUAFFFFABRRRQAUUUUAFV7Jt0L&#10;Hdu/eSDOc/xnjqf5/gOgsVXsm3Qsd2795IM5z/GeOp/n+A6AAsUUUUAFV7Jt0LHdu/eSDOc/xnjq&#10;f5/gOgsVXsm3Qsd2795IM5z/ABnjqf5/gOgALFFFFABTUQRqQNxGSfmJPU57/wCRTq808cXl5o3x&#10;h+H89l/al0mpJeafd2Vrd4thEEWRbiSGSRY/3bLjegMuHwAwzhdg6f1/X9WPS6KKKYBRRRQAUUUU&#10;AFFFFABRRRQAUUUUAFFFFABRRRQAUUUUAFFFFABRRRQAUUUUAFFFFABRRRQAUUUUAFFFFABRRRQA&#10;UUUUAFFFFABRRRQAUUUUAFFFFABRRRQAUUUUAFFFFABRRRQAUUUUAFFFFABRRRQAUUUUAFV7Jt0L&#10;Hdu/eSDOc/xnjqf5/gOgsVXsm3Qsd2795IM5z/GeOp/n+A6AAsUUUUAFRwxmNCGbcdzNnnuSQOSf&#10;X/AAcVJXCeLPHV14T+JfhDS7y90u30DxAtxZot0DFcm+QB4ljkMm196CQeXs3ZXIYgEUuwdL/wBf&#10;11O7ooopgFY1z4P0q88WWXiSeCSXV7K1ktLaRriUxxRyMpfbFu8sOdqgvt3YGM44rZooDyCiiigA&#10;ooooAKKKKACiiigAooooAKKKKACiiigAooooAKKKKACiiigAooooAKKKKACiiigAooooAKKKKACi&#10;iigAooooAKKKKACiiigAooooAKKKKACiiigAooooAKKKKACiiigAooooAKKKKACiiigAooooAKKK&#10;KACobVWWNg4YHe5+Y9txx3PbHf8AAdBNRQAUUUUAFctq3g+71b4haD4gfUo49O0i1uY009bU+ZJP&#10;NtUyNNvxsVFICBM5bO7jFdTRQAUUUUAFFFFABRRRQAUUUUAFFFFABRRRQAUUUUAFFFFABRRRQAUU&#10;UUAFFFFABRRRQAUUUUAFFFFABRRRQAUUUUAFFFFABRRRQAUUUUAFFFFABRRRQAUUUUAFFFFABRRR&#10;QAUUUUAFFFFABRRRQAUUUUAFFFFABRRRQAUUUUAFFFFAH//ZUEsBAi0AFAAGAAgAAAAhALvjoV4T&#10;AQAARgIAABMAAAAAAAAAAAAAAAAAAAAAAFtDb250ZW50X1R5cGVzXS54bWxQSwECLQAUAAYACAAA&#10;ACEAOP0h/9YAAACUAQAACwAAAAAAAAAAAAAAAABEAQAAX3JlbHMvLnJlbHNQSwECLQAUAAYACAAA&#10;ACEA9w7c6CoEAAB0DAAADgAAAAAAAAAAAAAAAABDAgAAZHJzL2Uyb0RvYy54bWxQSwECLQAUAAYA&#10;CAAAACEA5nv3NMcAAAClAQAAGQAAAAAAAAAAAAAAAACZBgAAZHJzL19yZWxzL2Uyb0RvYy54bWwu&#10;cmVsc1BLAQItABQABgAIAAAAIQDoWRLZ3QAAAAUBAAAPAAAAAAAAAAAAAAAAAJcHAABkcnMvZG93&#10;bnJldi54bWxQSwECLQAKAAAAAAAAACEA/ba6s40FAACNBQAAFAAAAAAAAAAAAAAAAAChCAAAZHJz&#10;L21lZGlhL2ltYWdlMS5wbmdQSwECLQAKAAAAAAAAACEAWdnKyV0yAABdMgAAFAAAAAAAAAAAAAAA&#10;AABgDgAAZHJzL21lZGlhL2ltYWdlMi5qcGdQSwUGAAAAAAcABwC+AQAA70AAAAAA&#10;">
                <v:rect id="Rectangle 213" o:spid="_x0000_s1051" style="position:absolute;left:46403;top:154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583A5E" w:rsidRDefault="00583A5E">
                        <w:pPr>
                          <w:spacing w:after="160"/>
                          <w:ind w:left="0" w:firstLine="0"/>
                          <w:jc w:val="left"/>
                        </w:pPr>
                        <w:r>
                          <w:t xml:space="preserve"> </w:t>
                        </w:r>
                      </w:p>
                    </w:txbxContent>
                  </v:textbox>
                </v:rect>
                <v:shape id="Picture 253" o:spid="_x0000_s1052" type="#_x0000_t75" style="position:absolute;width:46070;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MpxQAAANwAAAAPAAAAZHJzL2Rvd25yZXYueG1sRI9Ba8JA&#10;FITvBf/D8gQvRTdRKhJdRQoBDx5sFMHbM/tMgtm3YXer6b/vCoUeh5lvhlltetOKBznfWFaQThIQ&#10;xKXVDVcKTsd8vADhA7LG1jIp+CEPm/XgbYWZtk/+okcRKhFL2GeooA6hy6T0ZU0G/cR2xNG7WWcw&#10;ROkqqR0+Y7lp5TRJ5tJgw3Ghxo4+ayrvxbdRMJUX2uf7c3o6Fun74ZBfzS1xSo2G/XYJIlAf/sN/&#10;9E5H7mMGrzPxCMj1LwAAAP//AwBQSwECLQAUAAYACAAAACEA2+H2y+4AAACFAQAAEwAAAAAAAAAA&#10;AAAAAAAAAAAAW0NvbnRlbnRfVHlwZXNdLnhtbFBLAQItABQABgAIAAAAIQBa9CxbvwAAABUBAAAL&#10;AAAAAAAAAAAAAAAAAB8BAABfcmVscy8ucmVsc1BLAQItABQABgAIAAAAIQABLGMpxQAAANwAAAAP&#10;AAAAAAAAAAAAAAAAAAcCAABkcnMvZG93bnJldi54bWxQSwUGAAAAAAMAAwC3AAAA+QIAAAAA&#10;">
                  <v:imagedata r:id="rId25" o:title=""/>
                </v:shape>
                <v:shape id="Picture 255" o:spid="_x0000_s1053" type="#_x0000_t75" style="position:absolute;left:298;top:303;width:44990;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JjtwwAAANwAAAAPAAAAZHJzL2Rvd25yZXYueG1sRI9PawIx&#10;FMTvBb9DeIK3mlVQZDWKiELxYHFb78/N2z+4eUk30V2/fSMUehxm5jfMatObRjyo9bVlBZNxAoI4&#10;t7rmUsH31+F9AcIHZI2NZVLwJA+b9eBtham2HZ/pkYVSRAj7FBVUIbhUSp9XZNCPrSOOXmFbgyHK&#10;tpS6xS7CTSOnSTKXBmuOCxU62lWU37K7UXA7Lz7xeg+T7NQVF+fdz/5QHJUaDfvtEkSgPvyH/9of&#10;WsF0NoPXmXgE5PoXAAD//wMAUEsBAi0AFAAGAAgAAAAhANvh9svuAAAAhQEAABMAAAAAAAAAAAAA&#10;AAAAAAAAAFtDb250ZW50X1R5cGVzXS54bWxQSwECLQAUAAYACAAAACEAWvQsW78AAAAVAQAACwAA&#10;AAAAAAAAAAAAAAAfAQAAX3JlbHMvLnJlbHNQSwECLQAUAAYACAAAACEARhCY7cMAAADcAAAADwAA&#10;AAAAAAAAAAAAAAAHAgAAZHJzL2Rvd25yZXYueG1sUEsFBgAAAAADAAMAtwAAAPcCAAAAAA==&#10;">
                  <v:imagedata r:id="rId26" o:title=""/>
                </v:shape>
                <v:shape id="Shape 256" o:spid="_x0000_s1054" style="position:absolute;left:282;top:287;width:45022;height:15175;visibility:visible;mso-wrap-style:square;v-text-anchor:top" coordsize="4502150,151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MXwwAAANwAAAAPAAAAZHJzL2Rvd25yZXYueG1sRI/RasJA&#10;FETfC/7DcoW+1Y3BSImuIkKoEAhU+wGX7DUJZu8u2TVJ/75bKPRxmJkzzP44m16MNPjOsoL1KgFB&#10;XFvdcaPg61a8vYPwAVljb5kUfJOH42Hxssdc24k/abyGRkQI+xwVtCG4XEpft2TQr6wjjt7dDgZD&#10;lEMj9YBThJtepkmylQY7jgstOjq3VD+uT6PA2SzjUFYfXLi+LCu3Od1Gq9Trcj7tQASaw3/4r33R&#10;CtJsC79n4hGQhx8AAAD//wMAUEsBAi0AFAAGAAgAAAAhANvh9svuAAAAhQEAABMAAAAAAAAAAAAA&#10;AAAAAAAAAFtDb250ZW50X1R5cGVzXS54bWxQSwECLQAUAAYACAAAACEAWvQsW78AAAAVAQAACwAA&#10;AAAAAAAAAAAAAAAfAQAAX3JlbHMvLnJlbHNQSwECLQAUAAYACAAAACEA2tfjF8MAAADcAAAADwAA&#10;AAAAAAAAAAAAAAAHAgAAZHJzL2Rvd25yZXYueG1sUEsFBgAAAAADAAMAtwAAAPcCAAAAAA==&#10;" path="m,1517523r4502150,l4502150,,,,,1517523xe" filled="f" strokeweight=".25pt">
                  <v:stroke miterlimit="66585f" joinstyle="miter" endcap="square"/>
                  <v:path arrowok="t" textboxrect="0,0,4502150,1517523"/>
                </v:shape>
                <w10:anchorlock/>
              </v:group>
            </w:pict>
          </mc:Fallback>
        </mc:AlternateContent>
      </w:r>
    </w:p>
    <w:p w:rsidR="00EB3E7E" w:rsidRDefault="00583A5E">
      <w:pPr>
        <w:numPr>
          <w:ilvl w:val="0"/>
          <w:numId w:val="2"/>
        </w:numPr>
        <w:spacing w:after="149"/>
        <w:ind w:right="31" w:hanging="360"/>
      </w:pPr>
      <w:r>
        <w:t xml:space="preserve">Coba jalankan (Run) class </w:t>
      </w:r>
      <w:r>
        <w:rPr>
          <w:rFonts w:ascii="Courier New" w:eastAsia="Courier New" w:hAnsi="Courier New" w:cs="Courier New"/>
          <w:sz w:val="20"/>
        </w:rPr>
        <w:t xml:space="preserve">Faktorial </w:t>
      </w:r>
      <w:r>
        <w:t xml:space="preserve">dengan membuat class baru </w:t>
      </w:r>
      <w:r>
        <w:rPr>
          <w:rFonts w:ascii="Courier New" w:eastAsia="Courier New" w:hAnsi="Courier New" w:cs="Courier New"/>
          <w:sz w:val="20"/>
        </w:rPr>
        <w:t>MainFaktorial</w:t>
      </w:r>
      <w:r>
        <w:t xml:space="preserve">. </w:t>
      </w:r>
    </w:p>
    <w:p w:rsidR="00EB3E7E" w:rsidRDefault="00583A5E">
      <w:pPr>
        <w:numPr>
          <w:ilvl w:val="1"/>
          <w:numId w:val="2"/>
        </w:numPr>
        <w:spacing w:line="357" w:lineRule="auto"/>
        <w:ind w:right="31" w:hanging="360"/>
      </w:pPr>
      <w:r>
        <w:t xml:space="preserve">Di dalam fungsi main sediakan komunikasi dengan user untuk menginputkan jumlah angka yang akan dicari nilai faktorialnya </w:t>
      </w:r>
    </w:p>
    <w:p w:rsidR="00EB3E7E" w:rsidRDefault="00583A5E">
      <w:pPr>
        <w:spacing w:after="118"/>
        <w:ind w:left="403" w:firstLine="0"/>
        <w:jc w:val="left"/>
      </w:pPr>
      <w:r>
        <w:rPr>
          <w:noProof/>
        </w:rPr>
        <mc:AlternateContent>
          <mc:Choice Requires="wpg">
            <w:drawing>
              <wp:inline distT="0" distB="0" distL="0" distR="0">
                <wp:extent cx="5263325" cy="792947"/>
                <wp:effectExtent l="0" t="0" r="0" b="0"/>
                <wp:docPr id="5713" name="Group 5713"/>
                <wp:cNvGraphicFramePr/>
                <a:graphic xmlns:a="http://schemas.openxmlformats.org/drawingml/2006/main">
                  <a:graphicData uri="http://schemas.microsoft.com/office/word/2010/wordprocessingGroup">
                    <wpg:wgp>
                      <wpg:cNvGrpSpPr/>
                      <wpg:grpSpPr>
                        <a:xfrm>
                          <a:off x="0" y="0"/>
                          <a:ext cx="5263325" cy="792947"/>
                          <a:chOff x="0" y="0"/>
                          <a:chExt cx="5263325" cy="792947"/>
                        </a:xfrm>
                      </wpg:grpSpPr>
                      <wps:wsp>
                        <wps:cNvPr id="227" name="Rectangle 227"/>
                        <wps:cNvSpPr/>
                        <wps:spPr>
                          <a:xfrm>
                            <a:off x="5231638" y="650138"/>
                            <a:ext cx="42143" cy="189936"/>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27"/>
                          <a:stretch>
                            <a:fillRect/>
                          </a:stretch>
                        </pic:blipFill>
                        <pic:spPr>
                          <a:xfrm>
                            <a:off x="0" y="0"/>
                            <a:ext cx="5190744" cy="714782"/>
                          </a:xfrm>
                          <a:prstGeom prst="rect">
                            <a:avLst/>
                          </a:prstGeom>
                        </pic:spPr>
                      </pic:pic>
                      <pic:pic xmlns:pic="http://schemas.openxmlformats.org/drawingml/2006/picture">
                        <pic:nvPicPr>
                          <pic:cNvPr id="260" name="Picture 260"/>
                          <pic:cNvPicPr/>
                        </pic:nvPicPr>
                        <pic:blipFill>
                          <a:blip r:embed="rId28"/>
                          <a:stretch>
                            <a:fillRect/>
                          </a:stretch>
                        </pic:blipFill>
                        <pic:spPr>
                          <a:xfrm>
                            <a:off x="29845" y="30251"/>
                            <a:ext cx="5081397" cy="605790"/>
                          </a:xfrm>
                          <a:prstGeom prst="rect">
                            <a:avLst/>
                          </a:prstGeom>
                        </pic:spPr>
                      </pic:pic>
                      <wps:wsp>
                        <wps:cNvPr id="261" name="Shape 261"/>
                        <wps:cNvSpPr/>
                        <wps:spPr>
                          <a:xfrm>
                            <a:off x="28257" y="28600"/>
                            <a:ext cx="5084572" cy="608965"/>
                          </a:xfrm>
                          <a:custGeom>
                            <a:avLst/>
                            <a:gdLst/>
                            <a:ahLst/>
                            <a:cxnLst/>
                            <a:rect l="0" t="0" r="0" b="0"/>
                            <a:pathLst>
                              <a:path w="5084572" h="608965">
                                <a:moveTo>
                                  <a:pt x="0" y="608965"/>
                                </a:moveTo>
                                <a:lnTo>
                                  <a:pt x="5084572" y="608965"/>
                                </a:lnTo>
                                <a:lnTo>
                                  <a:pt x="5084572"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713" o:spid="_x0000_s1055" style="width:414.45pt;height:62.45pt;mso-position-horizontal-relative:char;mso-position-vertical-relative:line" coordsize="52633,79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konbLwQAAGsMAAAOAAAAZHJzL2Uyb0RvYy54bWzUV21v&#10;2zYQ/j5g/0HQ98aSbPlFiFMMzRoUGNag7X4ATVOWMIrkSDp29ut3dyRl10nbId2ALUCkE3k83j33&#10;6uvXx0FmD8K6Xqt1Xl4VeSYU19te7db5b5/evlrmmfNMbZnUSqzzR+Hy1zc//nB9MI2odKflVtgM&#10;hCjXHMw677w3zWTieCcG5q60EQo2W20H5uHT7iZbyw4gfZCTqijmk4O2W2M1F87B6m3YzG9IftsK&#10;7t+3rRM+k+scdPP0tPTc4HNyc82anWWm63lUg71Ai4H1Ci4dRd0yz7K97Z+IGnputdOtv+J6mOi2&#10;7bkgG8Casriw5s7qvSFbds1hZ0aYANoLnF4slv/6cG+zfrvO60U5zTPFBvASXZzRCgB0MLsG+O6s&#10;+WjubVzYhS+0+djaAd9gTXYkaB9HaMXRZxwW62o+nVZ1nnHYW6yq1WwRsOcdOOjJMd79/PWDk3Tt&#10;BLUblTkYCCN3Qsp9H1IfO2YEOcAhAhGpqlokoD5AgDG1kyLDRYKGOEegXOMAs2dQqqtpOZ9CdgAe&#10;87oogaRYTIDNqnIG/kC4yuVqNZ3j9mg1a4x1/k7oIUNinVtQhAKQPfzifGBNLHi7VPhU+m0vZdjF&#10;FQAvKYiUP26OFAvlaMtGbx/B7E7bP99DmrdSH9a5jlSOmQ+X426eyXcK4MYkS4RNxCYR1ss3mlIx&#10;qPPT3uu2J31RgXBb1Av8eHNtet7Afwx9oJ449NslAk75vRV5FDL8LRkDs7/vzSvIUsN8v+ll7x+p&#10;4gDKqJR6uO85ehY/zmKjBpeGJIJ9vDarYAkgT3x4Cj2A358J2cjeoHsQGaSjulCsLpL9GYtDIbnV&#10;fD8I5UNltEKC5lq5rjcuz2wjho2ARLfvtmWINeet8LzDC1u4GIM5xMa4QVqeFEOdvxDP4Pdnsr5c&#10;FYvZLGZ9OVssq+8JY9Im3E8kqPM/jJA5QHURIbD0H4sQ8hNrxkD4ByKkWi1n0AAgSqZFVccQTOWu&#10;LpbldAV1FQvevKgXK4LkpQXv2UjBCvPvN4d5mdxL3SOrYAGci5dDmfh2Y6iWVQ04AAzVcl7ECeUM&#10;plm9qBJMy9W8vkgovg99AZM69QIYS7ahK8Balyh+VInE7vHVCQlqIJ5DoUhm0ATAY0GVDh1GmuD2&#10;AM3hkyZGf2rrkSFUlxOLVOeso0QKgTPbElt6G5J8zp6CJXGkd+A8q00QUGmPS+1E0Ahtou462gl8&#10;50hKhSZPywVOMAzmVPcHdduh9zC+yn6ALl2U0V10x5Pm6vyjFIiLVB9EC20WpqKShDi727yRNntg&#10;2BnpLzqVWPFMKM/xVPHFU8jKpOlYlBXFxAvIwigJOQXNx6MyUSyP2oQhGUZNQC+NymDZeIjU0sqP&#10;5xUM+HQhhnq09tTUEeiYgETRREsaxekbR+bzb+I6/Ua4+Qs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wQUAAYACAAAACEAPmFh+90AAAAFAQAADwAAAGRycy9kb3ducmV2LnhtbEyP&#10;zWrDMBCE74W+g9hCb41s9wfHsRxCaHsKhSSFktvG2tgm1spYiu28fdVe2svAMsPMt/lyMq0YqHeN&#10;ZQXxLAJBXFrdcKXgc//2kIJwHllja5kUXMnBsri9yTHTduQtDTtfiVDCLkMFtfddJqUrazLoZrYj&#10;Dt7J9gZ9OPtK6h7HUG5amUTRizTYcFiosaN1TeV5dzEK3kccV4/x67A5n9bXw/7542sTk1L3d9Nq&#10;AcLT5P/C8IMf0KEITEd7Ye1EqyA84n81eGmSzkEcQyh5moMscvmfvvgGAAD//wMAUEsDBAoAAAAA&#10;AAAAIQCJplbbBQQAAAUEAAAUAAAAZHJzL21lZGlhL2ltYWdlMS5wbmeJUE5HDQoaCgAAAA1JSERS&#10;AAACOAAAAE8IBgAAAObNv6YAAAABc1JHQgCuzhzpAAAABGdBTUEAALGPC/xhBQAAAAlwSFlzAAAO&#10;wwAADsMBx2+oZAAAA5pJREFUeF7t2ulOFFEUhVEUnAec3//5MI4RBUXwbHIvqW6R+IvqnKyV7HR1&#10;VT/Al1u9BwDQzZ3xeZ2bngEA7IKL8bnhuojJveWm634LAHCblkGT6+WubEdLvt+t7Y/POXEDAOyK&#10;GTTntd9j8/ul7ROaxMxB7f5YrhM7eSZyAIC1LePmV+3n+DyrzdDZiJYZNw9qj2pPag9r92pOcQCA&#10;XTDjJkFzUvs+djru5dnFjJZ8JmJyavO4dlh7XntaS/DMV1YAAGtK4OSkJkFzXPtS+zquc5pzeYqz&#10;DJxETE5sntVejSV0cpqTk538Zv4eAOC2zddT8/QmYfNxLNe5l2cbgZOISeAkat7U3tZe1nKik2dO&#10;cACAtc3AyWupnN68H8v1j9rla6rtwMlpTQLn3VgCJ//Fyf9wnN4AAGtbBs6nWuLmqPZ53Ptn4Lyo&#10;zcDJa6oEzjzBETkAwFqWr6hm4CRuslxfBc5Nr52WMZNrcQMArOm/W8T/agCAdgQOANCOwAEA2hE4&#10;AEA7AgcAaEfgAADtCBwAoB2BAwC0I3AAgHYEDgDQjsABANoROABAOwIHAGhH4AAA7QgcAKAdgQMA&#10;tCNwAIB2BA4A0I7AAQDaETgAQDsCBwBoR+AAAO0IHACgHYEDALQjcACAdgQOANCOwAEA2hE4AEA7&#10;AgcAaEfgAADtCBwAoB2BAwC0I3AAgHYEDgDQjsABANoROABAOwIHAGhH4AAA7QgcAKAdgQMAtCNw&#10;AIB2BA4A0I7AAQDaETgAQDsCBwBoR+AAAO0IHACgHYEDALQjcACAdgQOANCOwAEA2hE4AEA7AgcA&#10;aEfgAADtCBwAoB2BAwC0c1PgXIzPyPXyOwDAbfvvFrmz+DyoPaq9qL2tvau9qj2u3as57QEA1pbI&#10;+VX7XvtcOxrLde6d1c63A+dh7bCWwMle1gQOALArzmuJmB+1RM37sVzn3l+Bs19L4DyrvR7LaU5O&#10;dRI/AgcAWFsC53ctMfO19mHsS+2klsC5WAZOAuZB7UktpziJm8RO7iV+BA4AsLa8okrgnNa+1XJy&#10;k7jJde7l2VXgRCJmvqZK5GQ5vcnrqTxb/hYAYA0JnJzi5H84OcU5HsvpTe7l2Ubg5Dohk6DJqc39&#10;sRk3AgcAWFsCZ57iJGhyapPl1VTuJXA2omVGTF5FzdOcXGfiBgDYFcvIWW7e/ytcZuRsDwBgl8yY&#10;2d6lf8XL8r7AAQB20Qyaq7ABAGhqb+8Pcj2jiHGFOC0AAAAASUVORK5CYIJQSwMECgAAAAAAAAAh&#10;AHYeGaHnPQAA5z0AABQAAABkcnMvbWVkaWEvaW1hZ2UyLmpwZ//Y/+AAEEpGSUYAAQEBAGAAYAAA&#10;/9sAQwADAgIDAgIDAwMDBAMDBAUIBQUEBAUKBwcGCAwKDAwLCgsLDQ4SEA0OEQ4LCxAWEBETFBUV&#10;FQwPFxgWFBgSFBUU/9sAQwEDBAQFBAUJBQUJFA0LDRQUFBQUFBQUFBQUFBQUFBQUFBQUFBQUFBQU&#10;FBQUFBQUFBQUFBQUFBQUFBQUFBQUFBQU/8AAEQgASgJ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uB0n46eD9c8WW/h2zu9RbULq4ktbW&#10;aTRb2Kyu5I0kkkWC7eEQTbVikJKSMPlx1wK71s7TgZPpXz18M/DXigeONE1C18CeJ/hlEXkutfs7&#10;/wASw6nok6yQSf6PZ26XcgicXEkcm9LeAERyDJ3AMl8Xlb/hvIf2b/1/X4dz6Gor5q+HvwnGm+Kv&#10;Ds2pfBS3i8ZaTN52o/Eaa/s4l1KZYXjNyJIZHu7kybyfKuYkVd3X5Ezyfwh+EvjPwv8AFODxRq3g&#10;HUbeXVIr238TpbQ+HrWxupXQsrRJbEXFxbl1KqbyV5FLrlFBdlV+39fr+A2lrr2/X8tP63+waK+R&#10;/hN8F/8AhXMnw9vtN+B15oWov/aVt4jlt5NJEn2V1cRQ3BW8PnRFvK2RqXWMJjCYAM/wZ+DMnw31&#10;D4baho/wbvfCGrtJqFv4g1K2l0pZILdwwhW4aO7YyxBvKZI08wRiPAVMBTX9fP8ArqZ3Z9Y0V8nf&#10;AP4Baz8PfiZZ6nq+n+MI9bhWRdT8QRweF4tM1p/Kdd80ttDFqUysSHCzjIkCli23edz4FfC/TdJ+&#10;JWvatffA3U/B91LqdxqGlaxfTaVJb2Ebxxq0cMdteytA8reaz+VGFfcS7EmnHVpPtf8AFK3Tpd/L&#10;YqXu3trZ2/B6/gl8z6Voor5H+FHwJ1iw+Pem+M5/A2reHJvPu7/U7rW5NFuYxJNBKipbXlmVvbll&#10;M23/AE0OoTfj5gjUtb28n/w3zB7XPriivmv4c/CePTvF3hubVfgrDB4v0qcS6n8R5L6zjGoyrE8b&#10;XIkhka7uWk3k+VcxIi7uvyJn6L1KxTU9PurOQ4juImiY7FfhgQflYFT16MCPUEUP4brV/wBfP70h&#10;6c1uhZor508A/sO+Cvh34y0nxJp9/wCZe6bOJ4k/4RPwzbZYAj/W22kxTJ16xyKfevoS+RJLK4SS&#10;2+2I0bBrfCnzRg5TDELz05IHPNVZaCW9ieivmD4SfCR/h/qHw+1DSfhJeeFtUa4v4dcv7eXTVkht&#10;XDiFJ2jumMsYYwskaeYEEWAq4ANf4Q/s/wB/4b8cJL4h0vxRcXrxS2+saubbw2ula2GheNvPkghj&#10;1CeNt27bMCQ+0sW27j9NUynCQ9q1i42irr4byaclZJTkuia11UlpbUwVR2u49UfU9FfMPw/+CPiy&#10;38S+BtN8Q6FpbeCvCt28ul27Wtnu042kPkQTRlBvDXUkhuTySnkqDsJIP062dpwMn0ryswwtHByU&#10;aVZVLq9101aS3eumq+5tWb0i23Zr/h/Ly8+pwWk/HTwfrniy38O2d3qLahdXElrazSaLexWV3JGk&#10;kkiwXbwiCbasUhJSRh8uOuBXfV88/DPw14oHjjRNQtfAnif4ZRF5LrX7O/8AEsOp6JOskEn+j2du&#10;l3IInFxJHJvS3gBEcgydwDUPh78Jxpvirw7NqXwUt4vGWkzedqPxGmv7OJdSmWF4zciSGR7u5Mm8&#10;nyrmJFXd1+RM+YtLKXbX/gf8Fr/LSVlzW6f1/TV/0PpWivj74Q/CXxn4X+KcHijVvAOo28uqRXtv&#10;4nS2h8PWtjdSuhZWiS2IuLi3LqVU3kryKXXKKC7LZ+E3wX/4VzJ8Pb7TfgdeaFqL/wBpW3iOW3k0&#10;kSfZXVxFDcFbw+dEW8rZGpdYwmMJgAym+vb8e39fcEvdbS11/DufXFFfJ3wZ+DMnw31D4baho/wb&#10;vfCGrtJqFv4g1K2l0pZILdwwhW4aO7YyxBvKZI08wRiPAVMBSfAP4Baz8PfiZZ6nq+n+MI9bhWRd&#10;T8QRweF4tM1p/Kdd80ttDFqUysSHCzjIkCli23eaWrt5f1/X3X1Jvo2fWNZdx4l0218R2WgyXP8A&#10;xNry2mvIbZUZiYYmjV3JAwoDSoPmIyTxnBx8/fAr4X6bpPxK17Vr74G6n4PupdTuNQ0rWL6bSpLe&#10;wjeONWjhjtr2VoHlbzWfyowr7iXYk139nG+lftPa1NejK6z4Tsk0t2AAJtLq6N3GD6/6XatjuD/s&#10;8NWtFvqrvy929vk/yKenP/ddvX3kvydzY0n46eD9c8WW/h2zu9RbULq4ktbWaTRb2Kyu5I0kkkWC&#10;7eEQTbVikJKSMPlx1wK76vnj4a+F/EzeN9FvoPAXib4a27tJc+IbHUPEkOp6JcJJBJm2tLdLuQRO&#10;LiSNy6W8AIjkBLbgG5n4O6F8PvGPxMfwX4aTwdrXhD4a6jJ4g01tFktLg295dtL5cWyPPlNbv9qy&#10;cAn/AEY5LI9EVe0Xva7+T1/Dbv5aBK0btdHb/L8d7X3v0dvq2q9jqFrqUTy2dzDdRpLJA7wSBwsi&#10;MUdCQeGVlZSOoIIPIr5O+FPwH1Wz+PWneMbrwJqugM013fapca4+i3MW+aCVAlvd2ZW9uWBmK/6a&#10;HUJvx8wRq674M/CCy+F/j+/tNH+COieHWbUNTkbx3Zxabbf6FNNJLBDbiLdcOwDRRmORIkURkhm2&#10;qrC2Te9r2/Tt+INaO3R2+VnqfRdFfGvw2/Z11Xwhrmo3GueGfGGt6sdPuoNWu47bwmumeJma3kQp&#10;NJHFDfTrIWBC3RAEhUuzBS5zvhL+zzrPw+1bwhrMHwmvNN1HTbPQDJJDeacZYbhEnttUYEXeN8im&#10;3d2B/exxoCWZAgI+81fry/i2vLRWu/UU7RUra2v87L9dv6dvtuq8lzJHeQQLazSRSKzNcqU8uMjG&#10;FYFg2WycYUj5TkjjPO6D4h8Tah468U6VqfhL+yfDenranSfEH9pRTf2sXjLTj7Oo3weUwC/OTvzk&#10;cVzHh2O9g+K2sauPhzqGkRajaw20mqbtOHmvG0paSXy7kyMCDEqnaTxyFArCpUcJwjbR+umno/xa&#10;/CxhWqOnypK92lpf16J/11TPUay/D/iXTfFNrcXOmXP2iK3uprKbMbRtHNFIY5EZWAIIZT2wRgjI&#10;IJ8j0XwA0etaXr//AAr6407XrrxJcXl5fs1iZ7W2YvtO9ZydjBkDIhJJEhKkkFtv4MxSXnjT4r65&#10;btnQ9S8QolkQxKyPb2dvbXMijsPOhkj46mInvSw9SVaLc48rtt/4C+qX8zXqvW0Uasql+aNlfTfV&#10;a90tdL9T1WivJ/hTokF98Tvib4xfwHN4Vvr6+h0gaxd38zza5BaIUW4+zMoSCIMzqhXJkA3/AHSp&#10;PrFdHRPuk/vOt6Nrt/T/AB/zCiiikIKKKKACiiigAooooAKKKKACiiigAooooAKKKKACiiigAooo&#10;oAKKKKACiiigAooooAKKKKACiiigAooooAKKKKAMrxV/yK+sf9ec3/oBrVrK8Vf8ivrH/XnN/wCg&#10;GtWp+0zeX8GPq/yiFFFFUYBRRRQAUUjMFUk9BzXx38Hx8PdS+MXh3VfB2s+CPH97qV1c3rahpVh9&#10;k8UaZFLaXDrd6lJ55a4QiRYAJoItpnjIycChayt5f8N94/s8z/r+vxPsWivAvCOseML/AMZaT4Cu&#10;PGutXGveG9Rn1HxDqEtlYqNQ0xixso222oVRLvRcxBG/0W5G/Kgng/hT8ZvFPjX49adp8HxM0rxP&#10;4e1Ca7uG0vQ7yzuJbW1EErQG4smsYbqwXJhO+Se53PsXAVyQ7N2t1Tf3f1+DE9L36af1+fmmrH1z&#10;RXzZ8DfFUel+OtS8M6v8ZfEPjDxbHqurW/8AwiGpR6fI0ESXErQ3E/2eySa3RoghRndYT5iqg5Ra&#10;4j4bfGvx3rOuaiPE/wASfB+iM2n3Uur6HJ4rsn1Pw8yW8jlobF9HgeNonVSftU86CNWP7wYYxKSi&#10;r+V/kvz/AKuXyu7T6O342/r8D7Kor4k+Evx+8S3GreEL7XfjLZ61pl3Z6Be3NrNb6bBFOdRSeKZS&#10;8casEiuIEVNpBEkjq7PlVX6x0H4oeGfE/jrxT4N0zU/tPiTwwtq2r2XkSp9mFxGZIPnZQj7lBPyM&#10;2Mc4NbSg4trs2n8rX/NGXN+Sf3tpfivyOqorx/TfHV34g8Q2LWHiuSbWftyw3ng+3ht3SztxIVka&#10;4/d+fGyplg7SKrMFCqdwBqWnxH+0azYaRH46EmsyeKprV9PZrMSpaq0n7iZPLDICsTbD8sjb1+Zq&#10;8yGMpzcUvtOy27xXf+9f0T62T8+WPpRTdn+HZvvvpaz1u1oe10V4x4d1C0j+KfiKCT4g6kmqTawu&#10;3w5BHZStJCsMQBkQWxmSL7w37lG0Alskse2sPiN4d8aeLPGPgbRtdmi8U+HYbcaolvbMJLD7VEzw&#10;SK0sZidioLADeARhh2rooVfb0/aRX5eXZ+a9Dqo1lWc1a3K2nt3t0/U7GivlX4C/FjV/EUHgia5+&#10;K8vjfxVqiwjWfCM1rp9ubG2MLlrvyoYEnjwVRvNdzE+/CKPMjxq/Av4nwfEH4k69ZW37QGmeL4tL&#10;1O4Wx8O2T6TJcXdn5cbGSdoU3uiPIVR4hEBtAcyHJroj7ztfo39zS/XfbR63TOiXub+S++/+T38u&#10;59K0V80/B/40+BNS+LnxK0W1+MHh3xHdX5t7jT7mO+0j7YVEErSpG1vGnnrAq8GUSMir8zEZrE+C&#10;/wAYbqbUfhrc6p8cbTxmnjOTULFNOm/sqJC0IYxyW5t4kdpQUVXyzIWl4RPlAS1dvL+v628wl7u5&#10;9Y0V82/AnxVBpfj3UPDOt/GfxF4t8VJqurW7eEtRi0+VreFLmVoricW9kk0CGIIUZ5EhPmKqDlFF&#10;P4M/Er4O2/xo+KOl+DvGXgjT31r7JdxR6BqNirXM4gme5nVEJEki4LuxDYxlqHpr5X/r/MbTUnHs&#10;7fmfT1FfKHwV+MVzJqnwzu9V+N9n42j8ZS6hYpplx/ZUUbNAGMb25tokkaUFFR8syky8InygetWM&#10;rap+0/rMV6fk0XwnZSaXGxGM3d1dC7kA9f8ARLVc9gP9rmktvO/5XJ6Sfa34tL9fwPVaK870D4QQ&#10;eGdcOr2l75l2q6h5a+UI/nuZhIp3fNjYBt+6c5zjsWaXonxBivo2vNV8y2Gdy/2nbvng44GmIeuP&#10;4h+PQ+RHGVYqCrUJKT/l95L1eh6Dw9OTfs6qaXfT7kej0V5xpeifEGK+ja81XzLYZ3L/AGnbvng4&#10;4GmIeuP4h+PQml6J8QYr6NrzVfMthncv9p2754OOBpiHrj+Ifj0KjmHNb9zPV2+H89dgeEtf95HT&#10;zPR6K840vRPiDFfRtear5lsM7l/tO3fPBxwNMQ9cfxD8ehNL0T4gxX0bXmq+ZbDO5f7Tt3zwccDT&#10;EPXH8Q/HoSOYc1v3M9Xb4fz12B4S1/3kdPM9HorzjS9E+IMV9G15qvmWwzuX+07d88HHA0xD1x/E&#10;Px6E0vRPiDFfRtear5lsM7l/tO3fPBxwNMQ9cfxD8ehI5hzW/cz1dvh/PXYHhLX/AHkdPM9Horzj&#10;S9E+IMV9G15qvmWwzuX+07d88HHA0xD1x/EPx6E0vRPiDFfRtear5lsM7l/tO3fPBxwNMQ9cfxD8&#10;ehI5hzW/cz1dvh/PXYHhLX/eR08z0eivONL0T4gxX0bXmq+ZbDO5f7Tt3zwccDTEPXH8Q/HoTS9E&#10;+IMV9G15qvmWwzuX+07d88HHA0xD1x/EPx6EjmHNb9zPV2+H89dgeEtf95HTzPR6K840vRPiDFfR&#10;tear5lsM7l/tO3fPBxwNMQ9cfxD8ehNL0T4gxX0bXmq+ZbDO5f7Tt3zwccDTEPXH8Q/HoSOYc1v3&#10;M9Xb4fz12B4S1/3kdPM9HorzjS9E+IMV9G15qvmWwzuX+07d88HHA0xD1x/EPx6E0vRPiDFfRtea&#10;r5lsM7l/tO3fPBxwNMQ9cfxD8ehI5hzW/cz1dvh/PXYHhLX/AHkdPM9HorzjS9E+IMV9G15qvmWw&#10;zuX+07d88HHA0xD1x/EPx6E0vRPiDFfRtear5lsM7l/tO3fPBxwNMQ9cfxD8ehI5hzW/cz1dvh/P&#10;XYHhLX/eR08z0eivONL0T4gxX0bXmq+ZbDO5f7Tt3zwccDTEPXH8Q/HoTS9E+IMV9G15qvmWwzuX&#10;+07d88HHA0xD1x/EPx6EjmHNb9zPV2+H89dgeEtf95HTzPR6K840vRPiDFfRtear5lsM7l/tO3fP&#10;BxwNMQ9cfxD8ehNL0T4gxX0bXmq+ZbDO5f7Tt3zwccDTEPXH8Q/HoSOYc1v3M9Xb4fz12B4S1/3k&#10;dPM9HorzjS9E+IMV9G15qvmWwzuX+07d88HHA0xD1x/EPx6E0vRPiDFfRtear5lsM7l/tO3fPBxw&#10;NMQ9cfxD8ehI5hzW/cz1dvh/PXYHhLX/AHkdPM9HorzjS9E+IMV9G15qvmWwzuX+07d88HHA0xD1&#10;x/EPx6E0vRPiDFfRtear5lsM7l/tO3fPBxwNMQ9cfxD8ehI5hzW/cz1dvh/PXYHhLX/eR08z0eiv&#10;ONL0T4gxX0bXmq+ZbDO5f7Tt3zwccDTEPXH8Q/HoTS9E+IMV9G15qvmWwzuX+07d88HHA0xD1x/E&#10;Px6EjmHNb9zPV2+H89dgeEtf95HTzPR6K840vRPiDFfRtear5lsM7l/tO3fPBxwNMQ9cfxD8ehNL&#10;0T4gxX0bXmq+ZbDO5f7Tt3zwccDTEPXH8Q/HoSOYc1v3M9Xb4fz12B4S1/3kdPM9HorzjS9E+IMV&#10;9G15qvmWwzuX+07d88HHA0xD1x/EPx6E0vRPiDFfRtear5lsM7l/tO3fPBxwNMQ9cfxD8ehI5hzW&#10;/cz1dvh/PXYHhLX/AHkdPM9HorzjS9E+IMV9G15qvmWwzuX+07d88HHA0xD1x/EPx6E0vRPiDFfR&#10;tear5lsM7l/tO3fPBxwNMQ9cfxD8ehI5hzW/cz1dvh/PXYHhLX/eR08z0eivONL0T4gxX0bXmq+Z&#10;bDO5f7Tt3zwccDTEPXH8Q/HoTS9E+IMV9G15qvmWwzuX+07d88HHA0xD1x/EPx6EjmHNb9zPV2+H&#10;89dgeEtf95HTzPR6K840vRPiDFfRtear5lsM7l/tO3fPBxwNMQ9cfxD8ehNL0T4gxX0bXmq+ZbDO&#10;5f7Tt3zwccDTEPXH8Q/HoSOYc1v3M9Xb4fz12B4S1/3kdPM9HorzjS9E+IMV9G15qvmWwzuX+07d&#10;88HHA0xD1x/EPx6E0vRPiDFfRtear5lsM7l/tO3fPBxwNMQ9cfxD8ehI5hzW/cz1dvh/PXYHhLX/&#10;AHkdPM9HorzjS9E+IMV9G15qvmWwzuX+07d88HHA0xD1x/EPx6E0vRPiDFfRtear5lsM7l/tO3fP&#10;BxwNMQ9cfxD8ehI5hzW/cz1dvh/PXYHhLX/eR08z0eivONL0T4gxX0bXmq+ZbDO5f7Tt3zwccDTE&#10;PXH8Q/HoTS9E+IMV9G15qvmWwzuX+07d88HHA0xD1x/EPx6EjmHNb9zPV2+H89dgeEtf95HTzPR6&#10;K840vRPiDFfRtear5lsM7l/tO3fPBxwNMQ9cfxD8ehNL0T4gxX0bXmq+ZbDO5f7Tt3zwccDTEPXH&#10;8Q/HoSOYc1v3M9Xb4fz12B4S1/3kdPM9HorzjS9E+IMV9G15qvmWwzuX+07d88HHA0xD1x/EPx6E&#10;0vRPiDFfRtear5lsM7l/tO3fPBxwNMQ9cfxD8ehI5hzW/cz1dvh/PXYHhLX/AHkdPM9HorzjS9E+&#10;IMV9G15qvmWwzuX+07d88HHA0xD1x/EPx6E0vRPiDFfRtear5lsM7l/tO3fPBxwNMQ9cfxD8ehI5&#10;hzW/cz1dvh/PXYHhLX/eR08z0eivONL0T4gxX0bXmq+ZbDO5f7Tt3zwccDTEPXH8Q/HoTS9E+IMV&#10;9G15qvmWwzuX+07d88HHA0xD1x/EPx6EjmHNb9zPV2+H89dgeEtf95HTzOy8Vf8AIr6x/wBec3/o&#10;BrVryfUdF8fw6XqL6hqnm2a2k/mJ/aVu+R5bfwjTIyecfxj+la+g6N48t9YtZNT1TzrBXzNH/aVv&#10;Jlcf3V02Mn8HX60U8dzzS9lNX01jt5vXbX8zaeF5aK/eR0be/ktvM9BorgPCvwis/C/iaLWY7vzp&#10;YzfHZ5IXJuJlkBzn+FRt6c5zx0rJ+DM0ln40+K+h2640PTfEKPZAKQsb3Fnb3VzGp7jzppJOOhlI&#10;7V24adarC9aHJK17Xv26/P8ADzOGtCnB2pS5l6W7/wDA+/yPVaK8z+HfieTxV8VPiP8AZPHD+ING&#10;0m4tdLPh8aKbeLRrxYt8yi8Kj7Uzh42ZQT5XAOM16ZXT0T76/eYvRtdv6/DYKKK+ffDWu+P9I+K+&#10;l2njDWvEemxalqF1BbWdxZ6TLoOostvcSRwWk0A+2wEJGJS1yDu8llHWjrb1/D+tAtpc9S8F/Cnw&#10;/wCAda1nVtKbWJdQ1fyxeTarrt9qO4IXKBFuZpBGBvbAQKMHHQCuwryHQfjJ4n1g+FbGTwnpMHiD&#10;UNYvNO1fTI9dlk/su3ti3mXKsbRTLx5OFKxgm5hw+GDVjeG/2jte1j4xReCb7wG+iW9xd3Vvb3mo&#10;XF5byusMUr7wJrKO3m3GNcLa3M5CuXPyo1HaK7fgu3lqLq/61vbX5o93oryX4PeP/iR4ybULjxX4&#10;V8LaTo9rfahZ/a9G1+6u7jfb3UkKr5D2UYIxGcv5oJwDsXdtXkPAf7VWseP9SMdj8PdSj0/ULOS6&#10;0a/uLHWreGTEDTR/bJptKjt7dHChd8U1x8zrtDg5pSaje/RX+RXK7tdnb5n0TRXzr8Of2ovE3jPW&#10;/D1tqfw7tdE0/VIdNuZLuLxALp4Ir+CSS0xH9nTe+6GVZF3KEGwq0hZlT6Kq5Rcb36O3z0/zRF1e&#10;3z/P/JhRXCN8QtTa5sb6LRbV/C13dx2ceoNqBW7ZpJPKV1t/K2mMuRyZQ23J28YpifETVmW1ZtEs&#10;Qk3iB9G+XUnJMasV85B5A3MNrkxnAAQ4c1yxxFOTST38n3ivzkvvvsnblliqUU229PJ9m+2q0eqO&#10;+qvqFlHqVjc2kzTJFcRtE7W8zwyBWBBKyIQyNg8MpBB5BBrhvD/iLxrqXjDX4DpWjTaDa6mtosza&#10;tIs8UYhiZmWMWmHY784MgwcrnA3HudQe6jsbl7GGG4vVjYwQ3EpijeTB2qzhWKqTgFgrEDnB6VdO&#10;pGrDnS0fdP8ArU2pVVUb5b6Nrtqnb9Dn/hz8N9C+FPhmHw94cS/h0mFi0UOoapdag0QwBtR7mSR1&#10;QBRhAQo5wBk56ivFfhr8cvFXi7SfCmveIPBOm+HfDniUww2c9rr7X12k0kbMvmQ/ZY1ERKModZGb&#10;5kLIuW2avgP4m+OvF3i7VNMvPAWnaZpWkajLp19q0fiHzw5EayRtbxfZlaTh0DiTytpJ2+aBk76y&#10;duv+Vl+q0317Gj93f+r3/wAn9x6rRXmvgPxh4l1nxv8AELSNXsLa1udIktjYW8GqC5tnikjcxtu+&#10;yRSRM2wF1YzBSflYgYPPfDP44eMfF2oeHh4i8B6b4d03xAt1HYXNn4ha+l8+AMzCWM2sQWNwkhRw&#10;zNgDciE4EX/z/r/LcZ7XRXk/wa8efEnxtNfS+KfCvhXSdJt7/ULIXej+ILm6n3291JCq+RJZRqR8&#10;hzJ5ozgHYu7auxb+LdR1b47X/hq3uBBpGh6Bb393CEUtcz3c8yQ8lcqI0s5T8pGTMM/dq+V3SHr7&#10;393R/fb82egVl3HhrTbrxHZa9Jbf8TaztprOG5V2UiGVo2dCAcMC0SH5gcEcYyc8VpNr4+j1OZ9V&#10;1Jo9N8rUTujS2LIfNAtSMJnPl5bkEcYYZ4qn4f8AFHifUpPB1reyz22XUajfLbIkd9ugkljCFlIw&#10;Vjy+zGCcAivIp5gpON6cot23SW+muuml7+SdrvQ75YJ2k1OLS3s30u+3l+KPVaK4fwv8SW8ReIf7&#10;PbTwlrMkklrfQGdoplQjndJBGhBBBBjaQe44zFp/xI1G+8VjRZNA+xGR5lie6mmiY7FYg/PAEbJU&#10;f6qSTAJboKuOY4WSi4zvzOy0e/3eZDwdeLacdld6rY72iuV0fxhealJ4fMmmwQQapA7s63bO0Mig&#10;kqF8sBlwPvZB/wBmsLwX431jVtZu9Fhgj1gafeXEV/qN3cC3eFBcOkSiNIcSMUXqNo+UgkGr+vUX&#10;OME3722j8vns73ta17tE/VavLKXbzXn8t1bve1j0eivOPBnjjWNV1i80aGGPWBp15cRX+pXlwLd4&#10;EFw6xqI0hxIxRc5G0fKQSDV3w78SpfEGuPYJpqeVLFLJZXkb3HkThCP43t0Ug5BBjaQfpnOnmWGq&#10;Rg+a3Nto/K/ra9tLq+iZc8FWg5K3w76/1vvr01O6ori/C3jjVtauNM/tHQ4NNtdRSQ28kN+Z33IM&#10;kMpjXAIyQQSeBkLmu0rso14YiHPT29GvPZ2ZzVKUqMuWe/qn+QUVyuk6xrzeI7yy1KytIGazE9tF&#10;b35miyrFTkm3RlLbhnlxwMAc5rw+ONRuLPSZ00m1xqFnLMFa+YbJkUt5f+q5Q4+/1/2K5/r1FQU5&#10;XS16Po7PS3c1+rVL2VvvXa/c7KivO/DnxQ1LWdQ0+G68Px2VvdCBjMl/5pQTxNJF8vljJ+Rg3Ixx&#10;gtk43fDFzfL4i8SWN3qU+oQW0kLQG4SJTGrpuKgxouQD0zk+5qoYylUtyXabava1mlezvZ7eQ6mF&#10;qUrqdk0r730vbpdHT0Vwvh34jP4m1x9M+xm3t7iKV7TUrXznjkVSBuDS26RtkMCNjSDjnjGW+B/F&#10;2tXkWj2+sWKmK9ikEOofaVaaZo+rSRLGqoGGSNrHpyFzgZ08ww9VxVN3UtnZ26aeW630HLB1YJ8y&#10;s10vr1/yZ3lFNdhGjMeijJwM1wvhH4mT+KNUt4Tod3bWN2m+3uhbXeAu0sDKZLaONQQMfLI+SQBk&#10;c10VMTSpVI0pytKWyMoUalSMpxWkdzvKK5fw3dXsPiDxLZ3mo3Go29rJE8JnjjDRq6bio8tFyB2z&#10;k+5rD0P4qXuvSEw+HrhYJ4Hms5pIryNGwhdfOd7VY4wQAMo8nJGMjmueWYUIJe0fK3fTd6Oz2v8A&#10;8E1WEqyvyK6VtfVXW9j0SivOvD/xS1HVryxS78Px2VtcrA7TR3/nMizRNJFhfLGT8jBhkY4wWycT&#10;+F/idd+Jr6KJNAuYba6jMlpcNBeKv3Cy+a0lskaAgAZR5OSMZHNKOY4aTUVLVtq1ne6tfS3mVLBV&#10;43bjtq9V/n5HfUVxfhbxxq2tXGmf2jocGm2uopIbeSG/M77kGSGUxrgEZIIJPAyFzXZtnadoBbHA&#10;JwK6qNenXh7Snt6Neez1OapSnSlyz39U/wAhaK5DT/GWpXv9kQtpVpHfXNzPDeW63zN9kSIkNID5&#10;Q3/wcEKP3ic4OaqeHfiVL4g1x7BNNTypYpZLK8je48icIR/G9uikHIIMbSD9M8/1/D3jHm1lto9d&#10;E+3mvy3TNvqlazdtt9V3a/RndUVxPhvx5qmqSae+qaJBplnfxSvDNDfm4cGMZO5fKXAI3EEEngZA&#10;zTtL8bavqV9ogOhW8On6uGmt7g6gTIsITeC8flcOQR8oYjrluBlxx1Cai4t626S62tfTS91vb8we&#10;Fqxumlp5rz89dnsdpRRXM6BrOp32r+IrW6t4457N4xBEt15kRVkyvzeSrLnuDvwTwccV0zqxpyjF&#10;9fLsrmEabmm10/4Y6aiuJ8N+PNU1STT31TRINMs7+KV4Zob83DgxjJ3L5S4BG4ggk8DIGadpfjbV&#10;9SvtEB0K3h0/Vw01vcHUCZFhCbwXj8rhyCPlDEdctwM80cdQmouLetukutrX00vdb2/M3eFqxuml&#10;p5rz89dnsdpRXM6BrOp32r+IrW6t4457N4xBEt15kRVkyvzeSrLnuDvwTwccVR8LeONW1q40z+0d&#10;Dg0211FJDbyQ35nfcgyQymNcAjJBBJ4GQuaqOMpScVr717aPo7a6aa97EvD1Fd6aW6rqr/PTsdpR&#10;UdxOlrbyzSHbHGpdjjOABk1w8XibXrzxH4Yea1TTdK1B5dscN0kxmTyHkXzVMQMbgqpHluw+8CTx&#10;WlTEQpSUXdt22Xd2V+i/qxNOjKom10v+Cv8AM7yiuZ0DVNR1PV/EVjer9jktXjWL7PcLMqqyZVlz&#10;ChDdyG3jPQ44rJ8D+LtavItHt9YsVMV7FIIdQ+0q00zR9WkiWNVQMMkbWPTkLnAyWMpuUVZ+9e2j&#10;6O2vbXvYt4adm9NLde6v89Ox3lFc34d1jUb7WvEFpewpDJZyRiKOO5Ese1kypB8pGUnqQd+CeDiq&#10;3hLXvE2tQ3MuoaTpNvFHNcwo9tqMrsXjlaMKVMAwPl5bd77RnAuOKpytZPW/R9HZ300+YpYecU27&#10;aW6rqrr1OtorktN8Y6hqH9hN/ZdtGmqW0j5+2MTHMqk7MeVyhx9/g/7NVvDfjzVNUk099U0SDTLO&#10;/ileGaG/Nw4MYydy+UuARuIIJPAyBms/r1C6V9/J26dbWW637j+q1bN22815+fkztqK4vS/G2r6l&#10;faIDoVvDp+rhpre4OoEyLCE3gvH5XDkEfKGI65bgZ7SuilWhWTcL6d010T6pdzKpSlSdp/mn5dAo&#10;rL0/UNSuNa1S2utK+yafb+V9kvvtKv8Aa9y5f5Bym08c9eorUrWMlJXX+X5/09yJRcXZ/wBX1/rt&#10;s9QorgPCtr46j8TRPrV75mkZvi8eyD/nsotRlVDf6vc3/oXNHwy8Xahq3iLx74c1Wdry88O6wIYr&#10;to0Tzba4gjuYQQgAzGJjFnGSIgx5Y1hhqzxEOfkcdL2krPp5vXX8Ga1qXsZcvMpenz/y/FHf0VzG&#10;jeIPEl9468RaVf8AhT+zfDdjFbPpniD+0Ypf7Sd1JmT7OBvh8sgDLE7t2R0rp66TDyCiiigAoooo&#10;AyvFX/Ir6x/15zf+gGtWsrxV/wAivrH/AF5zf+gGtWp+0zeX8GPq/wAohWX4f8Nab4Wtbi20y2+z&#10;xXF1NezZkaRpJpZDJI7MxJJLMe+AMAYAAGpRVGBT0zR7DRYZotOsbawimnkuZI7WJY1eaRy8kjBQ&#10;MszMzMx5JJJ5NXKKKAEYBlIPQ8V574D+Afgv4bXljcaDaapEunwC3sbS912/vbWzUJszBbzzvFC2&#10;3Kl0VWIZgT8zZ9Drj/C3xKsfFWueKbC3huIxoMiRyrPZXkFwxKsSRFNAm5SUOx4mkVxyCOAdqdGp&#10;OMqkI3UbXfZXsr/N2+Ym9ovr+ZgfDz4U614b+Jni3xn4h1nRNYv9bgt7WJdJ0WawNvHEX+8ZLucO&#10;zKYwzBULeTHnIVQt3wb8BPBngHV7PUdGs9SSWyjaKzt7zXL68tbMFdrGC3mmeKFiuQWRFJDNz8xy&#10;3wT8fvBPxD1KGw0S/wBQluJ0leA3mi31nHMYsCWOOSeFEeRD96NSXXDZUYOHfD344+HviZfTWela&#10;f4mtpopriEvqvhnULKDMMrRt+/lhWIElThC4fsVBBA7JZfjaMZc9GS5FreLVk77+tnq/MnnhK7vu&#10;199tPw2LGm/BPwdpXjhvF0Gm3B1rzprqPz9RuprW3nlBE00Fq8hghkcMwaSNFZt75J3NmvZfAfwl&#10;pd1qEtj/AG9YQ30c0UlhZ+JtThsollVg/k2qXAhgPzMQYkUqx3Ahua9Cri/Dfxf8M+K9ebSLCbUh&#10;cHPkT3mjXtpaXmFLf6NczQrDc/KC37l3yoLdBmvM0fu+Vvl1+Rpd7v8ApmFpf7NPgDRo7FLKw1aA&#10;WMNlb27DxFqJZI7R3e2G43GTsMjrkkko2w5T5a6fQfhf4Z8MeOvFPjLTNN+zeJPE62q6ve/aJX+0&#10;i3jMcHyMxRNqkj5FXPfJrP8AAfjzWvEXjDxj4f1vQ7DSJ9Cmg8ibT9Te8W6gmV2jdt8ERjfCcoN4&#10;BPDnrUVn8c/CN/cX0UMusYtYZLhZpPD+oRwXiIjSN9jlaAJeHYrMFtzIWUEqCKbna7b3u/yu3+F/&#10;xEo30S7L7novv2/A2dL+G/h/R9Y/tO2tJvtAd5Io5ryeWC3ds7mhhdzHCTubJjVfvH1NV7f4V+HL&#10;XWotVihv0u4bt72Jf7Vu/IimffvZIfN8tQ3mPuUKAdxyDXLeD/2pfhn491jTNL0TXrq6vdS2G1WX&#10;R76BHWSMyROXkhVVSRQ3lsxCyFHVCxRgN/RPjN4W8QatNp9nLqvnIjPFNcaHfQW16FUufsk8kKxX&#10;R2KzAQM5KgkZHNY+wpU7e4lbbTbbb8PwMPq9HbkXfZddn8zSX4b6AviJtbNrcSXrTfaPLlvZ3tlm&#10;wB5q27OYlfgfOEDd81UsPhbofhzxZ4x8X+H7KHTvGPimG3TUNTuGmuI5nt4mjti0JlC7UDcrGULD&#10;qc8jG+H/AO0V4E+J2rW+neH9R1CW5uY5Xt2vtDv7GKcxECVI5biBEeSMnDxqxdMNuUbTj0a4uFtb&#10;eWZw7JGpdhGjOxAGeFUEsfYAk9quMI0o2irL7v62/A0hGMW+RK7evm99e/c8b+BP7N9t8JtH01NY&#10;1RPEesacPLtbi0+22djEuzZ5i2Et5PBHcENJumjCMwkYYGW3dR4H+Bnhb4da5datos3iT7XdF2nX&#10;UvFeq6hBI7BQztDcXMkZfCqN+3cAMAiovD/x68NeJdZtNLtNM8aQ3N0/lxyah4F1uzgB/wBuaazS&#10;OMe7sB716LWmu/y/4BW+j9TzLw3+zr4O8J+JJ9f06fxX/alwpSeW78Z6zdLMNjIN8ct2yPtV227g&#10;dhwVwQCJ9D/Z/wDBvh1vC5sY9dX/AIRmWafTFm8TanMsbS58zzA9wRMDkgCXeAGIAAJFS6P8ePBm&#10;veLbbw5Z32oPqF1cS2lpNJo17FZXcsUckkiwXbwiCbasUhJSRh8uOvFMsfj94J1DxRZaDDe6kbu/&#10;uTZ2V1Jod8lheTBHcrBeNCLeb5Y3OUkYfKfSlHVrl36f8Ab1Tb+f/BLWm/BPwdpXjhvF0Gm3B1rz&#10;prqPz9RuprW3nlBE00Fq8hghkcMwaSNFZt75J3NnRbwOI/iYnjC2vDBJNpX9lX1oYyy3SpKZbd92&#10;4bTGZLgdDuE56bRXS3FwtrbyzOHZI1LsI0Z2IAzwqglj7AEntXnPw/8A2ivAnxO1a307w/qOoS3N&#10;zHK9u19od/YxTmIgSpHLcQIjyRk4eNWLphtyjacOLd0l0/L+rhJ6Pm6/5p/nY9DvrKLUrOe1m8zy&#10;ZkMb+VI0bYIwcMpDKfcEGsNPh/o0cOkwhb4xaWxe0RtSuWCnBHzZk+cYJXD5AUlehIrN8P8Axi8M&#10;eJ9bfS7GXUxPgmGe70W9tbW8wpb/AEW5lhWK5+VSw8l3yoLDgZrD8M/tMfDzxhq2haZpOq6hc6hr&#10;Ul9DZ2raFfxSb7Ngl0JQ8A8ny2IU+btySAMk1g6NKrLmcU3btfRa/ctzVVKlNNKTS/W3+X4HWaX8&#10;O9C0e+tby1guUuLXcIGkv7iQRKRgoqs5AT/YA25AOMgVJovgPRvD91DPZQ3KtAhSCOa9nmjhBGD5&#10;cbuVQ44yoB6+tcx8Nfj54b+KuoT2Wj6d4qtJ4ZrmFn1jwrqVhBmCVon/AH80CxAkqcIXD9QVDBgM&#10;7wf8TvHWsfEbxJoGt+DfD+maToMcctzqGm+Irm/uXWVHeLy7Y6fHuJCfMPMyCfl31EcLQp2tTStq&#10;tEvn+H4eRUq9aV05t9Hq/u/M7Oz+HGgWOrW+pQWtwl5buzwv9tnKxbs7lVS+1UOclANpIHHAp1l8&#10;PdE0/UrW/t4buO7tvM2Sf2hcHd5jmR94MmHyxyd2eg9BXMeA/wBozwH8StTgsNA1HUpri4jlkt2v&#10;NCv7KK48ogTJFJPAiSSRk4eNSXUg5UYOH/DX4+eG/irqE9lo+neKrSeGa5hZ9Y8K6lYQZglaJ/38&#10;0CxAkqcIXD9QVDBgFHB4eNuWmlbVaL719y18vIHiazTbm7bbvz0/F/f5nR2vw70Kx1C2vYYLpbm3&#10;80K5v7ghhI5eQODJiQMxyd4Pb0FNsfhvoOm3MFxbwXcc0CskLHUblvKRhgomZPlTHRRgAgEAEAhr&#10;eOBJ8TE8H21mZ5IdK/tW+uzIVW1V5TFbpt2ncZDHcHqNogPXcKPA/jlPGE/iKyltVsNV0HU5NNvL&#10;RZvN2/KssMgbA4kglhkxjguV525pRweGsuWlHTXZdGlf77fgN4ivdpzfZ6vqr/k/x8yex8A6Ppra&#10;Wbdb1f7MLm1DalcuF3feyGkO8ezZwOBXQ/TrXM6N8TPDfiDx14i8G2GpfaPEnh+K2n1Oy8iVfs6T&#10;qWhO8qEbcFP3WOMc4rp62p0YUo8tOKSfbTy/JW+RnOc5v322/P7/ANbnP6LoWpwatJqWr6ja31z5&#10;H2eJbKza2jVN24khpZCWzjnIGB0qm3wt8OG6FwLa7SZRIEePUblPKVwQ6x4k+RTnO1cDODjIGOso&#10;rH6pQcVCUFJK9r67u71d3uafWKqblGVr9tPyOXt/hroFmIBDBdR+QsKxkahcZURZ8vnzOwYj3Bwc&#10;jipNK+H2j6NqT39udSa5k4kNzq13OknylRvSSVlbAPG4HHaukooWEw6aapxutdlv3B4is005vXzZ&#10;zFj8N9B025guLeC7jmgVkhY6jct5SMMFEzJ8qY6KMAEAgAgES2PgHR9NbSzbrer/AGYXNqG1K5cL&#10;u+9kNId49mzgcCuiopxwmHg0404q3kvL/JfcuwPEVpbzf3v+ur+8KxNM8HaZo94bmyF5BnOLdb+c&#10;265znbCX8tRyeiituitpU4TalKKbW3kZRnKKaTsmc5o/gDSND1RtRtW1P7W332uNXu51k+UqN6SS&#10;srYB4yDjtToPAekWrXHkC+ginR0a3h1K5SFVYENsjEmxOpxtAweRg10NFYrCYdJRVONlfouu/wB/&#10;XuaPEVm7ub+9nMWvw20Cz8jybe6QwCFYyNQuMgRZ8vnzOcBiOeoODkcVasfBOl6ZcSS2n223Dhh5&#10;Eeo3AgTdnOyLzNidTjaoweRit2imsLQjqqa69F13+/qDr1pbzf3s52x8A6PpraWbdb1f7MLm1Dal&#10;cuF3feyGkO8ezZwOBXRUUVpTpU6K5acUl5K3l+SSM51J1Hebv6nL+HvCV3p3iDWNW1K7sb6fUEjj&#10;xa2TwBFQEYO6WTcSNuTxnaPQALY/DfQdNuYLi3gu45oFZIWOo3LeUjDBRMyfKmOijABAIAIBHT0V&#10;hHB4eMVHkTttfV6u+7u99TV4iq23zNX7abK3TyOdsfAOj6a2lm3W9X+zC5tQ2pXLhd33shpDvHs2&#10;cDgVmaH8Of7J8Vf2q15G1tB5gs7OGOYCBX42ZkmkUKAPuxpGuQOOAB2tFH1PD3i1BLl1VtOy6ei+&#10;5dh/Wa1muZ679f63YnXiua034d6PpN/Le276qLmUbZHl1m8lD/KVG4NKQSAeCRkcEYIrpqK2nRpV&#10;GpTim1tdbehlGpOCajJpPc52x8A6PpraWbdb1f7MLm1DalcuF3feyGkO8ezZwOBWXonw4/snxT/a&#10;rXkbWsPmrZ2cKTDyFfjZmSZ1VQP4YkjGQOOAB21FYfU8PeLUEuXa2nZdPJL7l2NfrNazXM9d/wCv&#10;mzmdN+Hej6Tfy3tu+qi5lG2R5dZvJQ/ylRuDSkEgHgkZHBGCKksfAOj6a2lm3W9X+zC5tQ2pXLhd&#10;33shpDvHs2cDgV0VFXHCYeFuWnFW8l3v+aT9VcTxFaW83979P1E68HkVzUHw50K3vrW7jgulmtZf&#10;Ntv+JhcFIDgjbGnmbUQgkFFAUjAI4FdNRWk6NOo05xTa2ujONSdNNQk1c5nTfh3o+k38t7bvqouZ&#10;RtkeXWbyUP8AKVG4NKQSAeCRkcEYIqSx8AaNpx0swLfL/Zpc2obUrlwu772QZDvH+9nHauiorKOE&#10;w8bctOKt5Lvf80n6mjxFaW83979P1Oc0fwBpGh6o2o2ran9rb77XGr3c6yfKVG9JJWVsA8ZBx2qa&#10;18E6PZ60dWjtpDe75JV8y4leON3zveONmKIzZOSqgnJz1NbtFVHDUIJKMErarRaPuJ16sm25vXTd&#10;7djlofhn4et9Qjvora6juoi5ikXULgeUHzuVB5mEU5ztXC5AOMgVPY+AdH01tLNut6v9mFzahtSu&#10;XC7vvZDSHePZs4HAroqKmOEw8NY04r5Ly/yX3LsN4itLeb+9/wBdX95xWh/Dn+yfFX9qteRtbQeY&#10;LOzhjmAgV+NmZJpFCgD7saRrkDjgAdrRRV0aFPDx5KSsiKlWdZ81R3Zl6f4Z03S9a1XV7W28rUNU&#10;8r7XN5jHzfLXanBOBgccAe9alFFaxhGmuWCsiJSlN3k7/wDA0X3LQK5bwP4GTwfP4ivZbpb/AFXX&#10;tTk1K8u1h8rd8qxQxhcniOCKGPOeShbjdiupoq9nf5fk/wBET5HHeAfhVoXw61TxXqmmJNNq3ifV&#10;H1XVNQu2DzTSEBY49wAxFFGFjROwGTlmZm7Giijol20+7RB1b76/eFFFFABRRRQBleKv+RX1j/rz&#10;m/8AQDWrWV4q/wCRX1j/AK85v/QDWrU/aZvL+DH1f5RCiiiqMAooooAK8p8J/Dv4h6H481fxDqPj&#10;Pwxf2+qxxR3Nna+Fri3YeVHIsRSRtRcLhnBbKtuC4G3OR6tRXXRxVTDxnCna01Z3Sem+l07a9rCa&#10;T3PI/DXwj8XaKvgRLnxbot3H4du7q5uvJ8PzRG8WZXUKhN63klVlfk+Zk7TgYIOz4Y+Hvibw34qu&#10;JU8XwHwk1/eaiujQ6Qq3Mklw7yMk100rBo1kkZlEcUbcKC7AEN6HRXTUzLE1ebnad7392PVt9tHe&#10;Ts1qr6NIlQSVl/XQbJGssbI6hkYYKnoQe1eB/Cb9k/R/hH4ustR0zSPh79h05Xjsby38DxW2vIpR&#10;kHmailxh3w21nEClxndkksffqK8taPmW5b1jyvY8h8EfDH4iaF8RdZ8Ra7408Laxp2tLDHf6dY+F&#10;Lm0kKxRukYjmfUZQnL5bdG+QMDbnI5LwH+yJY/DPVGn8PWHw3tBaWs1vpWqf8IBGmtW5eJ40ea9i&#10;uk84jdhiscbSLkFgWL19F0Umk013VvkO7/U+evDP7MviTw7DooPjbSLp9PstEs23eHZQkv8AZxnQ&#10;Nt+2nAkhnKkZO1135IOypPhd+ybpnwl8T21/oul/DqO30+OSPTb+PwJHDrkQMbIplv47lRI2GwzC&#10;FGdcgnLFq+gaKrmd3Lq22/np/wAN26E20t6fhf8Azfr1PGfCnwZ8ZeH1+Hkd14y0K9i8MXF3NdiH&#10;w5NC18syuoWMm+bySqyNkkSZODgYIPsVxbxXlvLb3ESTwSqUkikUMrqRgqQeCCO1SUUt1ZjWjujz&#10;rw/+zf8ACXwnrNpq+ifC7wXo2rWb+bbX+n+HrSCeF/7ySJGGU+4Nei0UU/IPM8H+H/7NN34V+J1t&#10;4z1PVfDNzqMazNc32geFF0fUdWllQqzX88dwyXC5ZnC+UmGCNkleeo8D/DXxp4Nm0jSj47tJvBWj&#10;IsNlpsGhCO/kgRdkUNzdvO6OqjHMcETHYvzfe3eoUUtrW6A/evfqcjpPh3xZY+MvF2p3fjBNS0LU&#10;Y7ZdF0OTSo0XR3SMrKxmVg9wJXIfDFduMA85rhfC/wAFfGGiw/D6C98Y6DfweGp7yW8WLw3NCb9J&#10;1dAqE3zeSVWR8kiTccHAwQfaKKVk9/6/r8eoPX+v6/rXc+fvhd+ybpnwl8T21/oul/DqO30+OSPT&#10;b+PwJHDrkQMbIplv47lRI2GwzCFGdcgnLFqZ8Nv2afFPw++JA8cnx7puoeIdYmmbxhcf8I9JH/bs&#10;fyi0jRTeMtr9nQbVKBt2SWBOc/QlFUm0077aCkua9+p5r4T+G/ivwv4uuZl8aW7eDm1C91NNDg0Z&#10;UupJbmR5HSe7aVw8aySOyiOKJuEDOwBDUPB/w2+IWgfEbxJ4k1Hxp4Z1Cz1qONHsbXwvcW8kRiR1&#10;gIlbUHBxvy42fNjjZnj1milvv6f1/nuU3dt+d/1PGfCnwZ8ZeH1+Hkd14y0K9i8MXF3NdiHw5NC1&#10;8syuoWMm+bySqyNkkSZODgYIO54T+G/ivwv4uuZl8aW7eDm1C91NNDg0ZUupJbmR5HSe7aVw8ayS&#10;OyiOKJuEDOwBDelUU02thdLf11/zPP7fwlqOk/Ha/wDEtvbifSNc0C3sLuYOoa2ntJ5nh4LZYSJe&#10;Sj5QcGEZ+9S/DLwjqGk+IvHviPVYGs7zxFrAmitGkR/KtreCO2hJKEjMghMuM5AlCnlTXf0ULT7r&#10;fjf/AIHoNtybb8vwVv68zjvAOi+MNP1TxXe+K/EEOqQ3+qO+j6baQIkOmWKgLFHvEaySSvgyOXLA&#10;Ftq8LubsaKKXRLsLq2FFFFABRRRQAUUUUAFFFFABRRRQAUUUUAFFFFABRRRQAUUUUAFFFFABRRRQ&#10;AUUUUAFFFFABRRRQAUUUUAFFFFABRRRQAUUUUAFFFFABRRRQAUUUUAFFFFAGV4q/5FfWP+vOb/0A&#10;1q1leKv+RX1j/rzm/wDQDWrU/aZvL+DH1f5RCiiiqMAooooA/9lQSwECLQAUAAYACAAAACEAu+Oh&#10;XhMBAABGAgAAEwAAAAAAAAAAAAAAAAAAAAAAW0NvbnRlbnRfVHlwZXNdLnhtbFBLAQItABQABgAI&#10;AAAAIQA4/SH/1gAAAJQBAAALAAAAAAAAAAAAAAAAAEQBAABfcmVscy8ucmVsc1BLAQItABQABgAI&#10;AAAAIQDTkonbLwQAAGsMAAAOAAAAAAAAAAAAAAAAAEMCAABkcnMvZTJvRG9jLnhtbFBLAQItABQA&#10;BgAIAAAAIQDme/c0xwAAAKUBAAAZAAAAAAAAAAAAAAAAAJ4GAABkcnMvX3JlbHMvZTJvRG9jLnht&#10;bC5yZWxzUEsBAi0AFAAGAAgAAAAhAD5hYfvdAAAABQEAAA8AAAAAAAAAAAAAAAAAnAcAAGRycy9k&#10;b3ducmV2LnhtbFBLAQItAAoAAAAAAAAAIQCJplbbBQQAAAUEAAAUAAAAAAAAAAAAAAAAAKYIAABk&#10;cnMvbWVkaWEvaW1hZ2UxLnBuZ1BLAQItAAoAAAAAAAAAIQB2Hhmh5z0AAOc9AAAUAAAAAAAAAAAA&#10;AAAAAN0MAABkcnMvbWVkaWEvaW1hZ2UyLmpwZ1BLBQYAAAAABwAHAL4BAAD2SgAAAAA=&#10;">
                <v:rect id="Rectangle 227" o:spid="_x0000_s1056" style="position:absolute;left:52316;top:6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shape id="Picture 258" o:spid="_x0000_s1057" type="#_x0000_t75" style="position:absolute;width:51907;height: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xAAAANwAAAAPAAAAZHJzL2Rvd25yZXYueG1sRE9Na8JA&#10;EL0L/odlBG91Y9TSpq4iQmibg5C0UHobstMkNDsbs6sm/757KHh8vO/tfjCtuFLvGssKlosIBHFp&#10;dcOVgs+P9OEJhPPIGlvLpGAkB/vddLLFRNsb53QtfCVCCLsEFdTed4mUrqzJoFvYjjhwP7Y36APs&#10;K6l7vIVw08o4ih6lwYZDQ40dHWsqf4uLUfD9tT4v8+dc2jFb8es6fT+V2Uap+Ww4vIDwNPi7+N/9&#10;phXEm7A2nAlHQO7+AAAA//8DAFBLAQItABQABgAIAAAAIQDb4fbL7gAAAIUBAAATAAAAAAAAAAAA&#10;AAAAAAAAAABbQ29udGVudF9UeXBlc10ueG1sUEsBAi0AFAAGAAgAAAAhAFr0LFu/AAAAFQEAAAsA&#10;AAAAAAAAAAAAAAAAHwEAAF9yZWxzLy5yZWxzUEsBAi0AFAAGAAgAAAAhANjz8L/EAAAA3AAAAA8A&#10;AAAAAAAAAAAAAAAABwIAAGRycy9kb3ducmV2LnhtbFBLBQYAAAAAAwADALcAAAD4AgAAAAA=&#10;">
                  <v:imagedata r:id="rId29" o:title=""/>
                </v:shape>
                <v:shape id="Picture 260" o:spid="_x0000_s1058" type="#_x0000_t75" style="position:absolute;left:298;top:302;width:50814;height:6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L9wAAAANwAAAAPAAAAZHJzL2Rvd25yZXYueG1sRE/NaoQw&#10;EL4X+g5hCr1IN1aKFHejSGXBPVb7AFMzq1IzEZOq+/bNYaHHj+//VOxmEistbrSs4PUQgyDurB65&#10;V/DVnl/eQTiPrHGyTApu5KDIHx9OmGm78Setje9FCGGXoYLB+zmT0nUDGXQHOxMH7moXgz7ApZd6&#10;wS2Em0kmcZxKgyOHhgFn+hio+2l+jYJYJ2t96aOqrJotiZrvumz3N6Wen/byCMLT7v/Fd3etFSRp&#10;mB/OhCMg8z8AAAD//wMAUEsBAi0AFAAGAAgAAAAhANvh9svuAAAAhQEAABMAAAAAAAAAAAAAAAAA&#10;AAAAAFtDb250ZW50X1R5cGVzXS54bWxQSwECLQAUAAYACAAAACEAWvQsW78AAAAVAQAACwAAAAAA&#10;AAAAAAAAAAAfAQAAX3JlbHMvLnJlbHNQSwECLQAUAAYACAAAACEA2cKC/cAAAADcAAAADwAAAAAA&#10;AAAAAAAAAAAHAgAAZHJzL2Rvd25yZXYueG1sUEsFBgAAAAADAAMAtwAAAPQCAAAAAA==&#10;">
                  <v:imagedata r:id="rId30" o:title=""/>
                </v:shape>
                <v:shape id="Shape 261" o:spid="_x0000_s1059" style="position:absolute;left:282;top:286;width:50846;height:6089;visibility:visible;mso-wrap-style:square;v-text-anchor:top" coordsize="5084572,60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VqxQAAANwAAAAPAAAAZHJzL2Rvd25yZXYueG1sRI9BawIx&#10;FITvhf6H8Aq91UQPUrZGKYWi7cmuHvT22LxuFjcv203cTf+9EQSPw8x8wyxWybVioD40njVMJwoE&#10;ceVNw7WG/e7z5RVEiMgGW8+k4Z8CrJaPDwssjB/5h4Yy1iJDOBSowcbYFVKGypLDMPEdcfZ+fe8w&#10;ZtnX0vQ4Zrhr5UypuXTYcF6w2NGHpepUnp2G1JyPp7/DcLBVWm/Vsay/1deo9fNTen8DESnFe/jW&#10;3hgNs/kUrmfyEZDLCwAAAP//AwBQSwECLQAUAAYACAAAACEA2+H2y+4AAACFAQAAEwAAAAAAAAAA&#10;AAAAAAAAAAAAW0NvbnRlbnRfVHlwZXNdLnhtbFBLAQItABQABgAIAAAAIQBa9CxbvwAAABUBAAAL&#10;AAAAAAAAAAAAAAAAAB8BAABfcmVscy8ucmVsc1BLAQItABQABgAIAAAAIQBZUdVqxQAAANwAAAAP&#10;AAAAAAAAAAAAAAAAAAcCAABkcnMvZG93bnJldi54bWxQSwUGAAAAAAMAAwC3AAAA+QIAAAAA&#10;" path="m,608965r5084572,l5084572,,,,,608965xe" filled="f" strokeweight=".25pt">
                  <v:stroke miterlimit="66585f" joinstyle="miter" endcap="square"/>
                  <v:path arrowok="t" textboxrect="0,0,5084572,608965"/>
                </v:shape>
                <w10:anchorlock/>
              </v:group>
            </w:pict>
          </mc:Fallback>
        </mc:AlternateContent>
      </w:r>
    </w:p>
    <w:p w:rsidR="00EB3E7E" w:rsidRDefault="00583A5E">
      <w:pPr>
        <w:numPr>
          <w:ilvl w:val="1"/>
          <w:numId w:val="2"/>
        </w:numPr>
        <w:spacing w:line="360" w:lineRule="auto"/>
        <w:ind w:right="31" w:hanging="360"/>
      </w:pPr>
      <w:r>
        <w:t xml:space="preserve">Buat Array of Objek pada fungsi main, kemudian inputkan beberapa nilai yang akan dihitung faktorialnya </w:t>
      </w:r>
    </w:p>
    <w:p w:rsidR="00EB3E7E" w:rsidRDefault="00583A5E">
      <w:pPr>
        <w:spacing w:after="123"/>
        <w:ind w:left="403" w:firstLine="0"/>
        <w:jc w:val="left"/>
      </w:pPr>
      <w:r>
        <w:rPr>
          <w:noProof/>
        </w:rPr>
        <mc:AlternateContent>
          <mc:Choice Requires="wpg">
            <w:drawing>
              <wp:inline distT="0" distB="0" distL="0" distR="0">
                <wp:extent cx="5263325" cy="1210892"/>
                <wp:effectExtent l="0" t="0" r="0" b="0"/>
                <wp:docPr id="5714" name="Group 5714"/>
                <wp:cNvGraphicFramePr/>
                <a:graphic xmlns:a="http://schemas.openxmlformats.org/drawingml/2006/main">
                  <a:graphicData uri="http://schemas.microsoft.com/office/word/2010/wordprocessingGroup">
                    <wpg:wgp>
                      <wpg:cNvGrpSpPr/>
                      <wpg:grpSpPr>
                        <a:xfrm>
                          <a:off x="0" y="0"/>
                          <a:ext cx="5263325" cy="1210892"/>
                          <a:chOff x="0" y="0"/>
                          <a:chExt cx="5263325" cy="1210892"/>
                        </a:xfrm>
                      </wpg:grpSpPr>
                      <wps:wsp>
                        <wps:cNvPr id="233" name="Rectangle 233"/>
                        <wps:cNvSpPr/>
                        <wps:spPr>
                          <a:xfrm>
                            <a:off x="5231638" y="1068082"/>
                            <a:ext cx="42143" cy="189937"/>
                          </a:xfrm>
                          <a:prstGeom prst="rect">
                            <a:avLst/>
                          </a:prstGeom>
                          <a:ln>
                            <a:noFill/>
                          </a:ln>
                        </wps:spPr>
                        <wps:txbx>
                          <w:txbxContent>
                            <w:p w:rsidR="00583A5E" w:rsidRDefault="00583A5E">
                              <w:pPr>
                                <w:spacing w:after="160"/>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63" name="Picture 263"/>
                          <pic:cNvPicPr/>
                        </pic:nvPicPr>
                        <pic:blipFill>
                          <a:blip r:embed="rId31"/>
                          <a:stretch>
                            <a:fillRect/>
                          </a:stretch>
                        </pic:blipFill>
                        <pic:spPr>
                          <a:xfrm>
                            <a:off x="0" y="0"/>
                            <a:ext cx="5193792" cy="1144536"/>
                          </a:xfrm>
                          <a:prstGeom prst="rect">
                            <a:avLst/>
                          </a:prstGeom>
                        </pic:spPr>
                      </pic:pic>
                      <pic:pic xmlns:pic="http://schemas.openxmlformats.org/drawingml/2006/picture">
                        <pic:nvPicPr>
                          <pic:cNvPr id="265" name="Picture 265"/>
                          <pic:cNvPicPr/>
                        </pic:nvPicPr>
                        <pic:blipFill>
                          <a:blip r:embed="rId32"/>
                          <a:stretch>
                            <a:fillRect/>
                          </a:stretch>
                        </pic:blipFill>
                        <pic:spPr>
                          <a:xfrm>
                            <a:off x="29845" y="28842"/>
                            <a:ext cx="5084445" cy="1036955"/>
                          </a:xfrm>
                          <a:prstGeom prst="rect">
                            <a:avLst/>
                          </a:prstGeom>
                        </pic:spPr>
                      </pic:pic>
                      <wps:wsp>
                        <wps:cNvPr id="266" name="Shape 266"/>
                        <wps:cNvSpPr/>
                        <wps:spPr>
                          <a:xfrm>
                            <a:off x="28257" y="27318"/>
                            <a:ext cx="5087620" cy="1040130"/>
                          </a:xfrm>
                          <a:custGeom>
                            <a:avLst/>
                            <a:gdLst/>
                            <a:ahLst/>
                            <a:cxnLst/>
                            <a:rect l="0" t="0" r="0" b="0"/>
                            <a:pathLst>
                              <a:path w="5087620" h="1040130">
                                <a:moveTo>
                                  <a:pt x="0" y="1040130"/>
                                </a:moveTo>
                                <a:lnTo>
                                  <a:pt x="5087620" y="1040130"/>
                                </a:lnTo>
                                <a:lnTo>
                                  <a:pt x="508762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714" o:spid="_x0000_s1060" style="width:414.45pt;height:95.35pt;mso-position-horizontal-relative:char;mso-position-vertical-relative:line" coordsize="52633,121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GZNaMQQAAHQMAAAOAAAAZHJzL2Uyb0RvYy54bWzUV21v&#10;2zYQ/j5g/0HQ98Z6sWVFiFMMzRoUGNag7X4ALVOWMIrkSPptv353R1L2knQZsg7YAkQ6kcfjcw+P&#10;d+ebt8dRJHtu7KDkKs2vsjThslWbQW5X6S9f3r+p08Q6JjdMKMlX6Ynb9O3t99/dHHTDC9UrseEm&#10;ASPSNge9SnvndDOb2bbnI7NXSnMJk50yI3PwabazjWEHsD6KWZFl1eygzEYb1XJrYfTOT6a3ZL/r&#10;eOs+dp3lLhGrFLA5ehp6rvE5u71hzdYw3Q9tgMFegWJkg4RNJ1N3zLFkZ4YnpsahNcqqzl21apyp&#10;rhtaTj6AN3n2yJt7o3aafNk2h62eaAJqH/H0arPtz/sHkwybVbpY5vM0kWyEU6KNExoBgg5624De&#10;vdGf9YMJA1v/hT4fOzPiG7xJjkTtaaKWH13SwuCiqMqyWKRJC3N5kWf1deHJb3s4oSfr2v7HF1bO&#10;4sYzxDfBOWgIJHvmyv4zrj73THM6AoscBK6KsoxUfYIQY3IreIKDRA5pTlTZxgJrz/C0KMq8KuF+&#10;ICNZVWd1YCRyNi/yOexDjNXX1+USzU9us0Yb6+65GhMUVqkBJBSDbP+TdV41quD2QuJTqveDEH4W&#10;R4C9iBAld1wfKRzyOjqzVpsT+N0r8/tHuOmdUIdVqoKU4uWHzXE2TcQHCXzjPYuCicI6CsaJd4pu&#10;o4fzw86pbiC8CMDvFnDBQd7e6KFt4D9EP0hPTvTlLAGr3M7wNBgZ/5aNkZlfd/oNXFTN3LAexOBO&#10;lHSAZQQl9w9Di0eLHxfBUU3BAfO4bQLBj2xGPVyFJ4DffzKyFoPG40FmUA5wIV89uu/PeOxzyZ1q&#10;dyOXzidHwwUgV9L2g7ZpYho+rjncdfNhkyMg1lhnuGt7FDvYGKPZx8Y0QSjPwBDzVwIazv2Zi59D&#10;4MJd92Gcz+eLssKtXxvHBMcDIBHw/B9DBDKhT7UPU4gs/mshEtLRFAnfIESK63oOrkOYFHU9f5Tv&#10;Flk9h/gIoZKV1fWCOPmmoYI55t+vD1UVz5cKCCQACnrcHBLFy7WhqIvF0vO0LH0qZk2sC8DTsirg&#10;tlFlyOZZXlIjc8FTu/OlAe91LAfQnGx8YYCxPkrtUUYRC8hf9kmQBnEdGkUxgTowYemxiHkoOD9C&#10;gfiiSNOdi3vU8Pf/rCPkpe5kkwrjpXtRL7412b7Uj0REjfj2mhcZCsiKc61QlntI6BblpslV0Lsk&#10;U0j0usyXGKYMGlb7G9XccXDQx4phRBryKjvjCKXMpywMAOtOgiMzQn7iHRRbaI9yMmLNdv1OmGTP&#10;sD7SX0iVpIprfJIOq7KvrkJVJnTPgq1gJmxAHgZLqMmpUZ7ABLNtQOO7Zeg5gb3YMwMr0yKCpaSb&#10;1kvo9GnDC29R9KUdicYvqu3Uu0FrS4hCG4698+U36Z9/LNz+AQ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DBBQABgAIAAAAIQBkFx1/3AAAAAUBAAAPAAAAZHJzL2Rvd25yZXYueG1s&#10;TI9BS8NAEIXvgv9hGcGb3aSipjGbUop6KkJbQbxNk2kSmp0N2W2S/ntHL3p5MLzHe99ky8m2aqDe&#10;N44NxLMIFHHhyoYrAx/717sElA/IJbaOycCFPCzz66sM09KNvKVhFyolJexTNFCH0KVa+6Imi37m&#10;OmLxjq63GOTsK132OEq5bfU8ih61xYZlocaO1jUVp93ZGngbcVzdxy/D5nRcX772D++fm5iMub2Z&#10;Vs+gAk3hLww/+IIOuTAd3JlLr1oD8kj4VfGSebIAdZDQInoCnWf6P33+DQAA//8DAFBLAwQKAAAA&#10;AAAAACEA/G0hWeEEAADhBAAAFAAAAGRycy9tZWRpYS9pbWFnZTEucG5niVBORw0KGgoAAAANSUhE&#10;UgAAAjkAAAB+CAYAAADGKQCQAAAAAXNSR0IArs4c6QAAAARnQU1BAACxjwv8YQUAAAAJcEhZcwAA&#10;DsMAAA7DAcdvqGQAAAR2SURBVHhe7dvpbhRXFIVRE2YIYgq8//NBUICEKUw526prtZtg8a9LW2tJ&#10;W31d7Qf4dMs+AwBodG37PHb4/Ge/AwBwSt+3zzg8nzsOmPXzb7Oc1wAA9iZh8387dxgwK2gSONcP&#10;toIHAGAvEjPftn2Zfd3OF6FzHDmJmhuz29tubj+vAAIAOLUVMgmbf7d9mn2erfC5FC7r5ubO7P7s&#10;99ndWUInz0UOALAH6xYnUfNh9m5bzrnVOb/RWeGSz7yWujVL3DycPdrOiZ712goA4NQSOYmZ3OD8&#10;PXszez1L6ORGJzc8lyJn3eI8mD3dltDJbU5eWYkcAGAPclOTkMnNzdvZq22JnY+zBNClyEnIJHJy&#10;i/Ns2+PZvVleWYkcAGAPEjkJmfez3OD8OXu5nS9eWR1HTm5tcnuTwHk+ezITOQDAnuR1Vf4eZ0XO&#10;i20559mVkZPAWZGTP0Jer6vW7wMAnML6z6p1k/PXbEVOzheRc9XtzGHQ5CxwAIBT++Ue8QoKAKgk&#10;cgCASiIHAKgkcgCASiIHAKgkcgCASiIHAKgkcgCASiIHAKgkcgCASiIHAKgkcgCASiIHAKgkcgCA&#10;SiIHAKgkcgCASiIHAKgkcgCASiIHAKgkcgCASiIHAKgkcgCASiIHAKgkcgCASiIHAKgkcgCASiIH&#10;AKgkcgCASiIHAKgkcgCASiIHAKgkcgCASiIHAKgkcgCASiIHAKgkcgCASiIHAKgkcgCASiIHAKgk&#10;cgCASiIHAKgkcgCASiIHAKgkcgCASiIHAKgkcgCASiIHAKgkcgCASiIHAKgkcgCASiIHAKgkcgCA&#10;SiIHAKgkcgCASiIHAKgkcgCASiIHAKgkcgCASiIHAKgkcgCASiIHAKgkcgCASiIHAKgkcgCASiIH&#10;AKgkcgCASiIHAKgkcgCASiIHAKgkcgCASiIHAKgkcgCASiIHAKgkcgCASiIHAKgkcgCASiIHAKgk&#10;cgCASiIHAKgkcgCASiIHAKgkcgCASiIHAKgkcgCASiIHAKgkcgCASiIHAKgkcgCASiIHAKgkcgCA&#10;SiIHAKgkcgCASiIHAKgkcgCASiIHAKgkcgCASiIHAKgkcgCASiIHAKgkcgCASiIHAKgkcgCASiIH&#10;AKh0VeR83z4j58OfAQBO4Zd75NrB543Z3dmj2bPZ89mT2b3ZzZlbHwBgDxI6n2fvZ69nL7blnGdf&#10;Zt+OI+fO7OEskZM9nokcAGBPvs0SMh9mCZuX23LOsx8i5/oskfNg9nT2xyzBk9udBJDIAQD2IDc5&#10;K3Lezl5tezP7OMt33w8jJxFze3Z/lrjJa6sET54lgEQOALAHiZyvs0+zf2a5wUng5Jxn+e4iciIh&#10;s15ZJXSy3OLkVVW+O/xdAIBTSeTklVX+Lie3Oe+25RYnz/LdpcjJOTGTqMntza1tK3BEDgCwB4mc&#10;dZuTqMntTZbXVHmWyLkULitk8lpq3erknAkcAGBP1m1OlrBZWwH0Q7ys0DkeAMDerKA53rmfBczh&#10;c5EDAOzVipqLuAEAKHZ29h/MdqXmOnPZRAAAAABJRU5ErkJgglBLAwQKAAAAAAAAACEA9CSVu3RI&#10;AAB0SAAAFAAAAGRycy9tZWRpYS9pbWFnZTIuanBn/9j/4AAQSkZJRgABAQEAYABgAAD/2wBDAAMC&#10;AgMCAgMDAwMEAwMEBQgFBQQEBQoHBwYIDAoMDAsKCwsNDhIQDQ4RDgsLEBYQERMUFRUVDA8XGBYU&#10;GBIUFRT/2wBDAQMEBAUEBQkFBQkUDQsNFBQUFBQUFBQUFBQUFBQUFBQUFBQUFBQUFBQUFBQUFBQU&#10;FBQUFBQUFBQUFBQUFBQUFBT/wAARCABwAi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iB4wT4feCdb8Sy6ZfaxBpNq95NZ6b5P2h40G5y&#10;nmyRpkKC2C4yAcZOAeP8G/HaLxJdamNY8Ia54I0/TreSe51bXrvTHsojGUDxSS2l5OIpAJFbbLsO&#10;3J7Guh+L3h/V/Fnwt8WaFoMNjPq+q6ZcWFuupXL29uDKhjLO6RyMAAxPCHJAHGcjz7T/AIOaz4f+&#10;Auo+F/B+heHvhxrl5c/aZNL8PapMdPOZUM0cdz9lje386JCpeODMZcsoJAJXd+X4/wCS3drvyKsn&#10;yLu3f00/PX/M7fUPjL4Z/wCFY6z498PX0HjnQdLt5rmSTwxeW115qxDdKsbmVYyygEkFx0x1wKo6&#10;r+0d8L9Bs9Zn1Px/4csJdFtVvNUs5tUgN1Yxttx5sKuXUkuihcZZnUDJYA+aeHvgd470fwD8V9HF&#10;roy3fi3TPIsVu/Fmp6o0E7QPA6T3d3A8zoqlWVwOfueWgUMdL4efBHxd4a+HnxA8AahHoY0jVra7&#10;h07xGmoTXWqXLTwlN1+rW8YdkLEBxIx2LGhHy7jStd37f8P/AF16Are5fq2n5LSz/M9V8J/FjwR4&#10;80O+1nw14x0DxDpFhn7Zf6XqcNzBbYXefMdGITC/MdxGBzUem/GHwFrPhC98V6f438OX3haxJW61&#10;y21a3ksoCMZEk4copG4dSOo9a5KXwp8RfHHhG8s/FcHhXSbi3utPu9N07S7m5voZHtZ0nYXM8kUR&#10;KStGqhVh/d4LZl4UNXwz8QryHxX4kutE8MWvivUtLg0m20W2124exZI5JWM014bJX3YnbCi3ONmN&#10;x3krNT3VJx1a2+7T73pbpuxU1zcqm7bX+/X7lrfZ20Ozt/ix4HurXW7mDxl4fmttDiWfVZo9UgZN&#10;PjZS6vOQ+IlKgsC+AQM1L4e+Imh+IPAtv4wW/tLTQJoGuft019bSW6xAkeYZ4pHhK8Z3ByMdcHIH&#10;EfCvwz41+HXwitdFg8EeCdO13SLaCysLDS9dnSxukUIJJJJhpytCSd7bVhkycZbkkcz4b+HfxZt/&#10;gZqfgy5h8N+H9YjcNZXmj+IbqYXcb3TTXELyNYxta7o2MQljWVhvLAKVFVVSi5Km722f6/rZarXd&#10;k0/e5XPS+/4f1fY9c0v4jaJ4s8H3PiPwbeWvj2xjWTyR4bvra4F1InWKOUyrFvzx80igE8kU/wCH&#10;fji2+JHg3TfEdpY3mmw3qufseoCMTwsjsjI/lu6ZDKfusw9DXlXwo+G/xA+FsHjO8g0jQ7++1Y2l&#10;zZWWoeM9UviJVXy5Ypr66tpZmUIAyyBDknZ5cYXcen/Z98O+OPBvg0aB4y0nw/YizeR7W40PWZ7/&#10;AM/zJpZHDrLaQeXt3qBgvu5Py45OrsGu7PUq4bwN8UG8f+D9S8Q2HhTXLeC3luI7O1uns1m1Pyiy&#10;7oNtwyqGdSq+c0RyMsFHNdzXkH7PuurpPwdljv8ATNcsJ9CuL5by2utDvIpmxPLLmCNog1yCjAqY&#10;Q4YnC5PFS+vp/TKW60/rsd38O/HFt8SPBum+I7SxvNNhvVc/Y9QEYnhZHZGR/Ld0yGU/dZh6GtLx&#10;J4l0nwfod7rWu6naaNpFlH5tzf386wwwp/eZ2IAHI6nvXD/s5W9za/BvQFu7K806ZzczfZtQtZLa&#10;dFe5ldd8Uiq6EqwO1gCM8iuy8Yf2w3hnUV0CzsdQ1doilvbalePaW7seDvlSKVlABJ4jbkAcZyJq&#10;OUYycVr28wp2k1d6Hj3gX9sLwv8AEjwN4u8W+H9D1PVNH8N2P9oTmy1PR7maaLaz4WKG/doX2Izb&#10;LgQtgEY3AqPT/DnxU8H+LNeudB0nxPo994itIFuLvRbfUIZL60QhTmWFWLp99eo/iHrXmuh+A/iQ&#10;/wCzTqfw91XR/C1nrkPhpfD2nT2XiC5uLa5/0X7O00zNYxtDj7wVVlz0yOtaf7Pfw38U/CeHW9A1&#10;a10a50M3LXNjrkOpTXOq3pYLn7cHt0DOvKrIJGOxY1I+Xcd3y88orZLTz/re3yIlfljJdW7+W1v1&#10;/PY9H8XeNfD3w/0WTWPFGvaZ4b0iN1R7/V7yO1gVmOFUySMFBJ4AzzWT4H+MngD4m3Vza+D/ABx4&#10;b8WXNqglnh0PV7e8eJCcBnWJ2KgnjJrW8XeErHxtosml6jPqdvbO6uZNI1W602fKnIxPbSRyAeoD&#10;YPfNZPgf4V6L8Pbq5uNLvfEl1JcII3XXPFGp6sgAOcol3cSqh91AJ6ZrOO75v6/plS2Vjd8ReKNG&#10;8Iab/aGu6tY6JYeYkX2rUblLeLe5Cou5yBliQAM5JNZ2hfErwj4o0C813RvFOi6volmXW51Kx1GG&#10;e2gKqGcPIrFVwCCcngGsz40eGdY8ZfDfV9D0Sx0vUb2+VIjb6zdPb2zR71LhmSGUn5QRjYQc84ri&#10;PFHwj8TeMr7xzDPb6ToWn6tb6U9jc6XrF2lw1xZyCXbL5UULRIx/d745S4VQRg4C+3hcLhKtFTrT&#10;5XfXVaRvFP3d27SbWv2fuiTakktv+H/4B39t8YvAV54di1+38b+HJ9ClulsY9Uj1a3a1e4PSESh9&#10;pkPZc59q2IfF2hXHia48Nxa1p0viG3txdzaSl3GbuOEkAStEDvCEkDcRjkV5BoHwY1yz8K+Jj/ZN&#10;tpXim6+xz2U11441XxDE89pMZ7YSSXkIaFBJ18tTkO3HAro/gz8Ldf8Ah/qGs3HiLxDJ4lkkgtbO&#10;xvLq4knuBCgeWXzGcZybiebABIEaRDjbgb4jCYCEKsqdR3jsm4tv4eseaOl311SvpZoiMpNLT+vn&#10;+Hn5bdn8QPGCfD7wTrfiWXTL7WINJtXvJrPTfJ+0PGg3OU82SNMhQWwXGQDjJwDx/g347ReJLrUx&#10;rHhDXPBGn6dbyT3Ora9d6Y9lEYygeKSW0vJxFIBIrbZdh25PY10Pxe8P6v4s+FvizQtBhsZ9X1XT&#10;Liwt11K5e3twZUMZZ3SORgAGJ4Q5IA4zkefaf8HNZ8P/AAF1Hwv4P0Lw98ONcvLn7TJpfh7VJjp5&#10;zKhmjjufssb2/nRIVLxwZjLllBIBPznd+X4/5Ld2u/I6LJ8i7t39NPz1/wAzt9Q+Mvhn/hWOs+Pf&#10;D19B450HS7ea5kk8MXltdeasQ3SrG5lWMsoBJBcdMdcCqOq/tHfC/QbPWZ9T8f8Ahywl0W1W81Sz&#10;m1SA3VjG23Hmwq5dSS6KFxlmdQMlgD5p4e+B3jvR/APxX0cWujLd+LdM8ixW78WanqjQTtA8DpPd&#10;3cDzOiqVZXA5+55aBQx0vh58EfF3hr4efEDwBqEehjSNWtruHTvEaahNdapctPCU3X6tbxh2QsQH&#10;EjHYsaEfLuNK13ft/wAP/XXoCt7l+rafktLP8z1Xwn8WPBHjzQ77WfDXjHQPEOkWGftl/pepw3MF&#10;thd58x0YhML8x3EYHNR6b8YfAWs+EL3xXp/jfw5feFrElbrXLbVreSygIxkSThyikbh1I6j1rkpf&#10;CnxF8ceEbyz8VweFdJuLe60+703TtLubm+hke1nSdhczyRREpK0aqFWH93gtmXhQ1fDPxCvIfFfi&#10;S60Twxa+K9S0uDSbbRbbXbh7FkjklYzTXhslfdidsKLc42Y3HeSs1PdUnHVrb7tPvelum7FTXNyq&#10;bttf79fuWt9nbQ7O3+LHge6tdbuYPGXh+a20OJZ9Vmj1SBk0+NlLq85D4iUqCwL4BAzUvh74iaH4&#10;g8C2/jBb+0tNAmga5+3TX1tJbrECR5hnikeErxncHIx1wcgcR8K/DPjX4dfCK10WDwR4J07XdIto&#10;LKwsNL12dLG6RQgkkkmGnK0JJ3ttWGTJxluSRzPhv4d/Fm3+Bmp+DLmHw34f1iNw1leaP4huphdx&#10;vdNNcQvI1jG1rujYxCWNZWG8sApUVVVKLkqbvbZ/r+tlqtd2TT97lc9L7/h/V9j1zS/iNonizwfc&#10;+I/Bt5a+PbGNZPJHhu+trgXUidYo5TKsW/PHzSKATyRT/h344tviR4N03xHaWN5psN6rn7HqAjE8&#10;LI7IyP5bumQyn7rMPQ15V8KPhv8AED4WweM7yDSNDv77VjaXNlZah4z1S+IlVfLlimvrq2lmZQgD&#10;LIEOSdnlxhdx6f8AZ98O+OPBvg0aB4y0nw/YizeR7W40PWZ7/wA/zJpZHDrLaQeXt3qBgvu5Py45&#10;OrsGu7NrwL8WLDxp4R1DxPc6ZfeFtCtJp0F7r0trHHNFExV7gGOaQJFlW/1uxvlJKgYNXtJ+JWg+&#10;L/CN54h8F39n4/s4A4jXwzqFrc/aJVGTCkhlWIPyB87qBkZIrx/wb4Lufid+zfdeDgmteHdYsNSk&#10;Lfb7bUNIJmh1A3UYWUCKRonAQedAxwGJVty4re+Gfw78VfDrSfEmqWnhXT/+Esvkt4o4NT+JOs63&#10;BcpG74V7m8tXeAKJZCBHE24tg46iVqnfsv8Ah/69diu3e/8AXp8zv/BvxL0rxd8PLbxlKkvh7SpI&#10;ZJp11mSGJrQRuyyeaySPGNpRskOVwM5qrD8cvhvceGYfEcXxA8LS+Hprr7FFqya1bG0kuNpbyVl3&#10;7C+1SdoOcAnFeYaB8HfH2t/Ay/8AAXim30PQbq3uIrzT77w74kvpTcSLem72SulvaywLlUTdE7Nh&#10;mYbSoByP+FB+Lk8NyC28LaNHrVzrejXt2utfEfWteimtbG6+0hRLe2jMjZG0KqAHzGJb5AGau5We&#10;m34tXfyXTfTUWiir+f5f1+R7lo/xY8EeILPUrvS/GXh/UrTTLeO7vp7PVIJUtYZE8yOWVlchEZPm&#10;DNgFeRxUFp8aPh9f+Ff+EntfHfhm58N/aVs/7Yh1i3az88kKIvOD7N5JAC5zkjivCbf9l/xa+jXu&#10;jMuhaVaTfa5FvNJ1i8tpzINZbUrbJhhidQ4YpIUlDRnlC5PGk3wJ8VL8NvGOn2/hXRx4h14WdtLF&#10;rnxG1nX7a4t4pWcq817aO0YAdwESMht53EYFG65v63t+K17rqD3t/Wyf4O687aHt2g/Erw7428M3&#10;+t+DNWsPHVraeYm3w5qFtdebMi7vIWTzBGJDlRh3UDcMkDmpPh344tviP4N03xHaWV5pkF6rn7Hq&#10;AjE8LI7Iyv5bumQyn7rMPQ1ynhzSdf8ACPj7x34n1jR9Ks/Dt1p9m0B0S5uL6+ka2ifeGtltFJOH&#10;2qI2kZgigLk4FL4Lyazov7O9pc2mhXkutx219dWmj38LWVxNI000kMTpPsMRfKD95txu5xSk+VNr&#10;X+v1CN5NJ6f0vyPSPDfijRvGWkpqmgavY65pkjvGl5ptylxCzIxV1DoSCVYFSM8EEVqVxnwe8L3v&#10;g74baHpmqaX4d0XWFg87ULLwnYmz02O5kJeUQxlmONzHLE5Y5YgbsDs6uS5W0JO6ugoooqRhRRRQ&#10;AUUUUAFFFFABRRRQAUUUUAFFFFABRRRQAUUUUAFFFFABRRRQAUUUUAFFFFABRRRQAVzXhf4m+D/H&#10;GoX9h4c8WaH4gvtPOLy10vUYbmW25K/vFRiU5BHOOQad8RjY/wDCD6yNSXVmsWtyso0Jbtr0gkAe&#10;ULT9/uzj/V84z2zXhXwa03+yP2fbGz8M23jqy1u3s9Hg1y21xNXSeJF8sXi2Kah8qkR+eALUYyF2&#10;/MI69zCYGniMLOtPmUuaMU7e6r7uT8vTqtdSJycbW63/AA7H0xRXgWkzWUHhXxi2nj4hnwMdPiWP&#10;+0U11tY+3GSQP9mEoOobdpgyV+QdVxiU1vfs2wRS+Dob6bUvG+oa5JbW8Wqt4zgv7ZvtAjBbyobm&#10;KNFAJILQIFbHzFm5pVst9jRqVrv3Wl8Nt1fXX3WtmtbO299J59Uu9/wt/n+D7Hr9VbXVLO9ury1t&#10;7uCe5s3WO5hikVngZlDqrgHKkqysAeoYHoatV4b8Mbyysvhj8QZPEK6s123inWotXGiRXsl/8966&#10;25jFqDcA/ZGtNrRcqm0ggDI8ilB1Kigr69tXult8/vsups9IqXml+Df6HtGmarZa1Yx3unXlvf2c&#10;mdlxayrJG2CVOGUkHBBH1Bq1Xy5b+LLjWv2Zb/TCvxLtPEGmSKq3C6PrsWqfNdv5LJI0Pm3GIwN3&#10;+sAGBIMHB077wmdZ8O/F3wBpr+Or+wm0SO405tYuNWVpLp4JN8cN/OQzgsIN0QlK5Z1KgF1r6OWS&#10;qEpqpJxUZNax+ynFc17rpNNbJrqtDGFTmcU+tj6QrG8U3Etvp8bRSPE3mgZRiDjBrifgZcaR/Zuo&#10;2+h6Z43tbKMws9340l1JmllKkMkK6hI06hMDJCLGSw2liGxq/Gm80+y+H99Jqq6s2nsRFMNCivJL&#10;3a4K5iFmDOG5+9H8y8nIxkfJZ1ReGp1aavdLqrPp0Tdn5XNaDdTlbW5P4D8QxeImF3Z6mmqWMkTG&#10;OeCcTRNhgpIYEg4II/A12dfPP7IPip9a8IQ6ZdweKI9T02KRJ38UaXqNtM6NO/lfvryNTOdgXJDM&#10;RxuwSK9T+LngfU/iF4LuNG0jW/8AhH72SWORb7ffJtCtkjNleWk3PTiYD1DDivMytTjh7Su3d79j&#10;SVmzs6juLiKzt5Z55UhgiUvJJIwVUUDJJJ6ADvXkfwQ+C/iX4X6rqd1rnjP/AISeK6hWKOHztbfy&#10;mDZLf8TDVr1enHyKh9WI4rrPjFo99r3w51a00+D7XcZhmNqM5njjmjkkiAAOS6I67eh3YPBr2ZWS&#10;vczjdu1jb8K+MvD/AI70r+0/DWu6b4h03zGh+2aVdx3UPmKcMm+MkbgeozkVs15B4V8aW7at8Q/i&#10;NdRatpPgyLSrXa2taZcabNm0W5kuZvs9wkcqrtkjUMyLu8s4yACdn9nuzNr8IfD83n+MZ1vo31BB&#10;4+uEm1iNZnaVY5yhIXaGAVM5RQqnBBAq2/lb8f8AhmHRO+9/w3+66Ot8U3Etvp8bRSPE3mgZRiDj&#10;BrF8B+IYvETC7s9TTVLGSJjHPBOJomwwUkMCQcEEfgag+NN5p9l8P76TVV1ZtPYiKYaFFeSXu1wV&#10;zELMGcNz96P5l5ORjI8z/ZB8VPrXhCHTLuDxRHqemxSJO/ijS9RtpnRp38r99eRqZzsC5IZiON2C&#10;RXytfneZRabsremz/wCAb7QPoaisPxpaa/feGryHwzf2um60wXybi8hMiAbhuA/usVyA5VwpIYpI&#10;BsPO/C3TbHT21LfoGp6V4lIjGp3ur5uZrwjdsZbzlZowd5VFI8sNjy4s7a+pWtzB6K531Uta1zTv&#10;DWkXmq6vf2ulaXZxNPc317MsMEEajLO7sQqqBySTgVx3x2h8UXHwt1lPB8zQa2TCd8cMk0n2fzk+&#10;0CNI5oXZ/J8zaElRycbWVsEeafALWb7wJ4R8SalrniTxN4o0S3MBhtJfA/iaG+gdmdXZE1Ga7vLk&#10;NuTKx5WMR5wAxNStebpYe1vNnvPh/wARaV4s0a01fQ9Ts9Z0m8TzLa/0+4SeCZem5JEJVhx1BrQr&#10;5c8H+IPEeufsx6jo3hGw8RaH4q06XfOmseGNSsZPs0t+7y+QJfsrTObfzCBDMrglQGRiprjobHxB&#10;bfDVbeXxf8Qtas28S6MIk0jwv4t0u/tYjckXrPJeXFzdTRPblwQW8qMopADsppq8pWStt+LS+7Xc&#10;WnKm33/BXPtSivizQLf4j6T4Z1/TdIv/AB5PrN5bzxNN4itNUvEjjtNVaMiFnkh2yNp5Xa0c0b3B&#10;G8SNJlxbtbXX7H4GeMY38YePtYTz7I6cuk+FPFem6rZzecfMkRr24uru4VlxlMmFRHyuHOTdcy2/&#10;4Nv+G7g9Hb+tk/117WZ9kUV4T8O9f0/4Y618SbOe88ZP4S0TT7fWFvvFaancogEDtdeTe3qnzAAs&#10;bGNZGCsWwF+YDsP2e7M2vwh8Pzef4xnW+jfUEHj64SbWI1mdpVjnKEhdoYBUzlFCqcEECrb+Vvxv&#10;/kxX0v6/h/w6+863xTcS2+nxtFI8TeaBlGIOMGsXwH4hi8RMLuz1NNUsZImMc8E4mibDBSQwJBwQ&#10;R+BqD403mn2Xw/vpNVXVm09iIphoUV5Je7XBXMQswZw3P3o/mXk5GMjx39mnxF4g8TfDRtH0a71f&#10;RfFmnRMhvvHnhvVJV2G5Ypu+0vbvcnygBlZiVJUt6H5Svz/2lFxbsrenX/gHQrcmp9OVV1PVLPRd&#10;Pub/AFC7gsLG2jaWe6upFjiiQDJZmYgKAOpNeK/Bfwr8WdL+Gd1aXvibwxaak1zcmxE/hG7QWzG9&#10;lZ2mjOo5lV1OUCmPaGUkv3n+B3h/xZ4f+GOqQ/EjVdCutDIvy9nFoE+nPDGbidpXmaa7mDxuh3Ab&#10;Ewp5Lda+mnLli5dkYx95pdz2wEMARyKWvOv2c/7X/wCFD+Af7d8/+1f7FtfO+1f67/Vjb5n+3t27&#10;vfNeg3CytbyiB0jnKkRvIhdVbHBKgjIz2yM+orapHkk49iY+8kyloniPSfE0NzNpGqWeqw21xJZz&#10;yWNwkyxTxttkiYqTtdTwVPIPBrRryn9l++guvgzpECXUFzeWNxeWd/5DD93dpcyiZSmSYzuyfLYl&#10;lDAEsRuPq1QMKKKKACiiigAooooAKKKKACiiigAooooAKKKKACiiigAooooAKKKKACiiigAooooA&#10;KKKKACiiigAooooAKKKKACiiigCGaYxyW6ggCRypzjn5WPHI9O2fp3E1V7hts1qN2MyEYzjPyNx1&#10;GfyPTp3FigAooooAKq2ul2dldXl1b2kEFzeOslzNFEqvOyqEVnIGWIVVUE9AoHQVR8Yf2t/wi+pn&#10;Qr2007V1gZra6v7RrqGNwM5aJZIy468B1/pXzF4B8D+KNF/ZP8WeLvEHjfU9a1jXfBo1eC6stT1i&#10;3mtJfsbXG5TNqU6o+8rzbpbrhSNm0hVnm0k39lL8b2/JmkYOTil1dvy/zPrWs3XtSl0uzSWJVZmk&#10;C/OCRjBPr7V5T+zv488afEq31LWdaudIs/D8MhsrTQTp80etWroqfNfStcMgdhlwix8pJG+/nByv&#10;hfp+pTfAn7fZazeTeINVvryf7d4gu7vVYophNMiYiknBWJQi/uonjXg4wSTXLmEpUcPOUXZpf1+B&#10;lRkqlmewaDr1xql48UqRqqoW+QEHOQPX3rS1LTYtUgWKVnVVbd8hAOcEenvXi/7Ok1x40+F1qmsz&#10;SG4u7S7tbqawu7qFzid42aOVpnnjJAyCJSycbWGBXU/s5XFzdfBvQGu7281GZDcw/adQupLmd1S5&#10;lRd8sjM7kKoG5iSccmuHL3LEYZxrvm1a9TSWjTR3Gm6Db6XO0sTyMzLt+cgjGQfT2rSrjPi5qni/&#10;R/Bdxc+B7D+0vECyxiO3+ww3mULfOfLlvrJTgdzOMejdK5L4IeJPizrmq6nH8RNC/smyjhVrV/7F&#10;tLHfJu5G6DWtQLcdikY/2j0r1KFGnSXs6askTJvd6nsFFcX8YvEGv+Ffh7qereGn00ava+W8aatB&#10;JLBIDIqlD5boykg8MCdvXa3SuE1j4qeNfAPhzxkuvw6T4i1vRzpzW0+h2Zs4WS8l8kF4rm72/umD&#10;MWNwisuMmPkj2sPl9XFU1OnJXbtZuz3ir9rXkuv5MzckpJf11/yPb6K8FtPiJ8W7XwZqF74h0Cz8&#10;NXVhe2Jk1TVNNgEE9nLPsudttbarcsjQoRJ5jzYIJGzgmt74R/GC/wDi54w1aewRbPwpa6dbyfYb&#10;7Tmh1GG6leQqHlW4eNlMUayhQgIWePJzkVvUymtTp1KylGUYbuLuultV3v8AJ3Ts9Be0XVf1/Wvo&#10;eo6lpsWqQLFKzqqtu+QgHOCPT3qDTdBt9LnaWJ5GZl2/OQRjIPp7Vynx7ikk+CPjxobu9sLiDRLy&#10;5hutOvZrOeKSOFpEZJYmV1IZR0PIyDkEivI/Beka98GfAWv+M/Eb6xpPiBnbS9O0eTxXqniuwuTN&#10;LAlm6reTqxlaRtmR9nADtuwo3D5uWGoyqe2lH3l16+SXm+iN9bRS+07fda7/ABPpmivmeH4meLvH&#10;XwK+Mdl4st5vD/ifw3p1z/pGkyrp1wj/AGRp4yBaX935LqQOlyxYYyFyVqtpPxR+Kniz4L/EPxdY&#10;a34c8Nx6Tp1z/Zmm3+hT3GrWMkEKuWvibwR+Y6hmRQm3bLFIS4yjdS1bS6W/ESi24L+ZtfNW/wA/&#10;wPqGivHh8QvEfhHwnfprfinwn4p8UC506FE0rT5NOi0+O9mSCGa6ia7uHKbi7ghow4QqMcsJrfxR&#10;49sU8WeHNQ1jw3e+KdN0mLVrXWbPRbiKyUSPMoimszeO+R5BIYXA3bjwuz5pn+7jKUtlf8Fd/gKm&#10;nUtZb2/F2X33PW6K8v8AhnqXxM8XeARrOt33hPTdQ1fTYbrTIdP0+5uIrCR4w378vOhuVyQcKICM&#10;Fct96sDwt8Tr7w/+zTZ+JdRnjfXPnsoTFBc3i3F4921vCqxzXLSsHkKAK8+FDcuqrkVUi6TcZbr8&#10;+y/r0JptVOXl6nt9FeLfBjxt4i+LmheMfDfjywfSdX02dbG6bTJV02fbLEHGPsl/dG3kUH7yXRbk&#10;HCHit/8AZyuLm6+DegNd3t5qMyG5h+06hdSXM7qlzKi75ZGZ3IVQNzEk45NILnpVFeSfC9r/AOJX&#10;gfx1eahq2pWk2sa5rGnQtb3LwyabDbXEljEICD+7bFuJSVxl5GNb3wR8dXXj74L+EfFWqmGG81DS&#10;obq6kU4i37PncHshILD2Io2Tb6W/G/5W1/C5bi1Jx6ptfc7fj0/E7LUtNi1SBYpWdVVt3yEA5wR6&#10;e9QaboNvpc7SxPIzMu35yCMZB9PauY+CvibW/GHw507WfEGq+Fdbvrt5nTUPBVw9xpc0IlcRGKRy&#10;Sx2BQ3ONwbHFdzXPPC0nV9rKPvLqLm0snoFVdT0yz1rT7mw1C0gv7G5jaKe1uo1kilQjBVlYEMCO&#10;oNWqK6BCABQABgUtFFABRRRQAUUUUAFFFFABRRRQAUUUUAFFFFABRRRQAUUUUAFFFFABRRRQAUUU&#10;UAFFFFABRRRQAUUUUAFFFFABRRRQAUUUUAFFFFAFe4bbNajdjMhGM4z8jcdRn8j06dxYqvcNtmtR&#10;uxmQjGcZ+RuOoz+R6dO4sUAFFFFAGb4k8M6P4x0S60bX9Ksdc0i7UJcafqVslxbzKCCA8bgqwyAe&#10;R1ArmdH+Bnw38O+H9V0LSvh94V0zQ9WCjUdMs9Ftora92/d86JUCyY7bgcVs+PdX1bQfBusahoWn&#10;f2tq9vbtJbWeC3mMP9kEFsDJ2ggtjaCCRXkXhP4767p/hHxjr3iAxeMYtAtre4bTtC8N3Xh7VY0Z&#10;pfNkmstUuBsiCorJJ5mHEcxGcAUlq2vL9SrPT109T1nQfhv4R8K69qWuaL4W0XSNb1IBb7UrDT4Y&#10;Lm6A6CWRVDPj/aJrkLL4B6TafD298F6jdSeNPDtzevdDTvFFtaTwQozmTyVWOBA6LIdw80OwP8XA&#10;xf1z40WHhzVPE1tfaFrCWXh7RY9bvNUjFvJbbHL7YV2zF/NxG7HcgjCruLgEE8Pon7XGmeMPhj40&#10;8YeGfCGsa2vhmzF3Ja22o6VPHc5EhKx3dveS25KLFvkUSF0V0wjMwU51Kca0HSltb7lf/Nf0ghfm&#10;XLu3p93+TOt8B/Afw18NYdZj8I6FovgabVLYwS3vhnTLa2mDDPlyY8ko7JuYr5isuTypBIPVfDvw&#10;PbfDfwbpvhy0vrzUobJXH2zUDGZ5md2dnfy0RMlmP3VUegrl7v45W/hr4dar4x8aeGdV+H+n2DRp&#10;5XiC901WnMhVY9kkN3JCgZ3VcyyRgHltqgtXF6H+2l4N8UeF59W0TS9S1+6ttRstNutI0PUNJ1K5&#10;t2vJGitpHe2vZINryLswspdcgsqr8wmjRjh06cLvbz30Qr86U1s/6/r8D6AorzP4TfHjTPi5eXdt&#10;aeH9e0GSGDz0OtQQxifbK8Eyp5cr8xTRvG27AJXchdCHPoWpalbaPYT3t3KIbaFS7uQTgewHJPoB&#10;yTxW8vdV3sTdK9+n/DlLxR4R0Lxxo8mk+I9F07xBpUjK72OqWkdzAzKcqSjgqSDyOOKp2Pw38JaX&#10;qWpajZ+FtFtNQ1OBbW+u4NPhSW7hVQqxyuFy6BQAFYkYAFZq/EwxpqX23wxremzWtlLqEMN19l3X&#10;kMZAcxFZyqkbk+WUxn5xx1xat/Hwub77IuhaoJW0katGWNuBIpx+5H775ZAWA+bCcHDnBpRx8oQ5&#10;I1Go9tfNvT/tx/8AgPoc/t6Umv8AJ915d2vvXcTQ/hJ4G8L6PqOkaN4M8PaTpOpRmK+sbHSoIYLp&#10;CCCssaoFcYZhhgfvH1rf0/RNO0ma7msbC1s5rtle4kt4VjaZlRY1LkD5iERFBPRVA6AVzHw08cav&#10;400axutT8LajohuLRLoXc8lqbeXcAQIxHcSSDg5+dR05weKl+KXxIt/hT4VGv3mj6prVmt3b2ksW&#10;jxxSTRedKsSyFHkTcod0BCbn+YYU842liqtdc85N82973+d/Rb9kXQlCtBSprT0t+Zu+JPDOj+Md&#10;EutG1/SrHXNIu1CXGn6lbJcW8ygggPG4KsMgHkdQKy7H4YeDdM8Fy+D7Pwlodp4SlR45NBg02FLB&#10;1clnUwBfLIYkkjHJPNc9Y/GSa40fWprvwL4l0rW9NsxqA8O3j6f9turcsyiSJ0u2g6o2VeZWGBkD&#10;cuXeCfjFL4+8L3mvaX4F8WR2S2aXmnx6hb21pLqqsu4LAktwpRug/f8AlA5BBK/NWVtJfj+P+T08&#10;mb9Uv66f5rXs09jStPgr8PLDSb3SrbwH4Zt9LvbWOxurKHR7dYZ7dGZkhdAm1o1ZmIUggFiQOau6&#10;P8MfB3h7WdV1fSvCWh6Zq2rJ5eo39npsMU94v92aRVDSD2YmuMtPjp9g+Bdp8RNR0LWNVU/8fVhp&#10;lnBHdxfvzE37k3TqdhGCEmkLYyobIFRaj+0FPZ/D/wAba8Ph74mg1vwtai7uPDN/JYw3UkTRmRJV&#10;lS5eHyyquTiQuPLcbC2FY3b/AK3CK5nGK67f18vy8juPDPwx8HeC9BvNE8PeE9D0LRbwubnTtM02&#10;G3t5yy7WLxooVsjg5HI4qlZ/Bf4e6f4Nu/CNr4E8M23hS8k8250KHR7dLGdwVYM8ATYxyqnJHVR6&#10;CrngPxdqfjDTJbrU/B2teDJFcKltrU1jK8ylQd6m0uZ1284+YqeOmK5rQfiNrnirwf4417SrG3nT&#10;T9Rv7DRbdYnkkufsjGCRpAr/ADFriKcKFx8oTqTWdaapQnOSvyq7trounm+y/wAh0l7Rx5ersn5u&#10;/wDk9TU0/wCBfw20nwrqXhix+HvhWz8N6lIst9o9vottHZ3TqVKtLCE2OQVXBYHG0elN0P4D/DTw&#10;zo+saTo/w78KaTpesxrDqdjY6JbQwXyLnasyKgWRRubAYEDcfWs268Y+NbHSdSuptMshcW2p21rB&#10;AbeVPtULpGZNhL/e3OQrcjK4I6kX9J+JDapqGvX0fkS+GrGzjuLeRFCS3GWkV38x5FQKDE64IHTO&#10;7tXD/aFFtxldd7role78tPyOz6nVUeZWaXn1bX4u/wCfZk0fwN+G8Wi3mjp8PvCyaTeW8Vpc2C6L&#10;bCCeGJy8UTx7NrIjsWVSMKSSME1c8DfCbwP8LzeHwb4M8P8AhI3uz7V/YelwWXn7M7N/lIu7bubG&#10;em4+tR6N8T9H1vw3qWtQeZ9n07P2iNJIZyuFDcPFI8Z4PUPgc7sYNVtI+LGn63plzf2unXslvbzQ&#10;wyPFLazIDIxUEPHMyNt4LAMWAYcc1osfhrpKerV/l3/4fs+xn9VrWd47O3z/AKt+BZh+GdhY6X4v&#10;sNP1DUNLh8SzzXUzWciK1pNLEqSyW5KHYzFTId2752Zu+K05vBWjTeCZPCX2PyvDz6edLNnbyPDt&#10;tjH5exWQhl+TgFSCOoINZ+veL7m30XxVJZWrWd/osDTK1+iyRTAIXDARyZ2kKRyVI9O1ULj4i3Gp&#10;eGNf1HSNPmjTTrWSeHU7uNHsrlo13ER7JQ7KcEbsADB5OMFTxlGPNF/y3tborq3ys1rZK9upUMNV&#10;k1Jd9/N2d/ndPTU67RdFsPDejWGk6VZw6fplhAlra2lugSOGJFCoiqOAoUAAegq7XIab8RoNR0/U&#10;b9NLvf7NsY2f+0me3S2udoGfKZpRkcn5mwvB5zVez+LWl6j4au9atLO7vYrSdIJ4LOS3ndS2MENH&#10;K0bj5hwjk9sZ4pyx+Hv709Wr9dV38/8ALXYlYSrayj5dPu/r0O3orG8O+JBrzXcUmnXmlXdqyrLa&#10;3wj3gMu5WBjd1IIz0bIIOQKf4o8Qp4X0eTUZbO6voo2VWjs1VpAGYLkBmXPJHAyfQGt3Wgqbqt+6&#10;vX8t9OvYy9nPn9nbU1qK5/S/Fj6pa6gRoupW9/Zbd+mz+SJn3LuUqwlMZyM9XGCDnFO8P6td+JPC&#10;NvfW8kdte3ERKPcW3yo2SPmjWU5xjoJPxqViIydopt2b7baW1trfp062G6Mo6y01t9/p0/Pob1Fc&#10;xofiyWTwHFr2pJG0qQvLOLfbEh2sQSvmPhRx/E/40nhn4gWXi/Rr2/0q2mu5LVtj2kM9vI7NgMAs&#10;iSmI5B/56cdDg1CxlFuMb6tcyXW39dNynh6iTdtE7P1OoorI8Jay/iDw7Y6g4KvOhZlaIRkEEgja&#10;HcDp2Y/WrOs6vFolibmWOSYlljjghAMkrscKigkDJJ7kAdSQATW6qx9mqnR6mbpyU+TrsXqK4rT/&#10;AB1d/a/Ej6lp8ljbaZbwXK2syxRToHEm4NJ5zRN/qwwYMoAbB5Bplv8AFWy1Twfq+u6XYTai2mqx&#10;ls4bm3c8Luz5qStGRjk7WYjBGCeK5FjqGzdnZu1neyunp8npv5HR9UrXslfZb99vz32O4orBTxRL&#10;Hod7qd/o17pSWqlzDeTWwZ1AyWDLMyAf7zL0pngvxxp3jqxnudPyPIk8qRDLFLtOARh4XdG4PZjj&#10;ocGt1iaTqKle0mrpO6dvn+W5j7GfK520XU6GisbxlqV3ovhPV9RsWhW6s7WS5T7RGXjOxS2CAynk&#10;AjrxnPPSsGL4raf/AGXfanPZXVvpNrtRdUleBLW6csqhYXMvILNjcwVRg5YYqKmLpUZOFR2sr/LX&#10;/L8ioYepUipQV9bfPT/M7eiuP8PfFbw74g02+vjqFrp8NiU+0tc3ts6RByQhaSKV4xuIIA3Z9QMi&#10;pNV8c22oeFdcvfCF9p/iLU7G2aWO3s5lugZNpKKyxtn5sHAyCe1S8dh/ZupGV9G7Ldpdlv0K+q1l&#10;PklG2tvLXz+Z1lFcFZ/EN/DOj6/rHxBvtJ8KaNp1zHCmpX8osrfa0cZ3NJK+3BkfYDkcjHWq3wb+&#10;Pfg3436XNP4b8R6Fql9bvILnT9K1aG9lt0WZ445HCHKhwm4ZAGDwT1rqpTVWPNFGFSDpy5Wz0aiv&#10;PvBnxG1LxVoXi7XrfSH1Ow0/Vb3T9J0/TjGt3eLaOYJfmllSLc1xFOF3MihQmTyTUfg/4w6RcfCG&#10;w8c+LNVsvDGnSBvtV3rTQ6dFbsJmiCSZuJY0O4BeJmBPQ8gVptr6fj/Xy6k2d3Hrqvu0f9fcei0V&#10;5n8J/jx4V+OWg3cvhDxR4evtXtzKJrOw1KLUWtVEzxxySpG6sFcJuGduQ3BPWrvgvxN4n8WfCV9U&#10;jOlnxYUvIYW+zyJZPcRTSxRkx+YzqhMakjeSMnmlJ8qcnsKPvNJHf0Vw2g/GTwvqHwm0f4h6tq1l&#10;4Y8O39lBdyXWs3UdrFbGQKAkkkhCqwdtnJ5PFc14L/aK8PfFrwDrmqeBNa0HxB4i0+G4kOj6ZqUW&#10;oSJskkSIukTBgJBHuXgZ3cE9TNafsIzlJX5bt21emuncqnF1HFbX76bnr1Fcx4J1XxBqcmsLrtnD&#10;aC2uUitjDC8fmp5SMzfMxyNzMuR/dI6g101KnUVSCmlb1KnB05crForL8Na5/wAJJotvqP8AZ99p&#10;fnbv9E1KHyZ0wxX5kycZxkc9CKj8YahqOleFdWvdItheapb20kttbtG0gldVJC7VIJz0wDmonWjC&#10;i626Svpva19ENU5Op7J6O9v0NiiuH03VvGmpaH4pBs9Ps9YtcxaSbi3lWCWTyFcNIN+WTzGK5Ujh&#10;T3Fanw58b2nxI8A6B4qsY5IbXV7KK8SGQfPHvUEo3upyp9xV06iqQ50revz/AMv6uKpB05cr19Pl&#10;/mdJRXMfDjxz/wALG8Kwa5/wj+u+GPNlmi/s3xJZfZLxPLkZNzR7mwrbdynPKsD3rp612M9nYKKK&#10;KQBRRRQAUUUUAFFFFAFe4bbNajdjMhGM4z8jcdRn8j06dxYqvcNtmtRuxmQjGcZ+RuOoz+R6dO4s&#10;UAFFFFAGF428Kt408OzaUutat4faSWGYaholwILpDHKkm1WKsNrbNjAghlZh3rl9J+HOo+C9N1/U&#10;rXUbj4h+L9Qt4rb7X4tnt7ITwxlzHbu9nZhEjUzTNkQMxMhzkYx2fiTxLpPg/Q73Wtd1O00bSLKP&#10;zbm/v51hhhT+8zsQAOR1PevGPAv7YXhf4keBvF3i3w/oep6po/hux/tCc2Wp6PczTRbWfCxQ37tC&#10;+xGbZcCFsAjG4FROjUo+Wv8AX9XLV/dt3083/X3bmr8Kvgvq+hfB2bw1ruo3Gga/eXrXVxqHhvWH&#10;uZYlSZfs0cdzLBGxVLeKCDDR8ohBLEljsaL8FdJ0PS/FsWu+IdU8UXniq1Fhqerax9kguJbcRyIk&#10;Q+ywQRgKJpSDs3Zc5JwMdF4c+Kng/wAWa9c6DpPifR77xFaQLcXei2+oQyX1ohCnMsKsXT769R/E&#10;PWuSh+L2m+Lvh3e+Kr3T7zwl4fsruZPt/iCe0iilhiLq9wGjnkCRZVv9bsb5SSoGDWWMrSo0Z1LX&#10;aX/AJpatcr6/8EsaN8HbGTQNX0nVvHHibxhPqH2dhfalfwrNZm3YPA9ultFFFE6SBX3iPczBd7OF&#10;AEWrfA/UvEPh230rVvil4x1JrfVLTVYr6SDSEnWS2k82OPEdgqFDIEY5TcfLA3AFgz/hr41t/E3h&#10;o+JtGtZNXt5rGW4tbawurWZ7ra3yrHKsxgJcrgEyheRuZecdb8O/HFt8SPBum+I7SxvNNhvVc/Y9&#10;QEYnhZHZGR/Ld0yGU/dZh6GufA4qeKp+1mrNP8U/z01/Ecko2Sen/At+W34bHNeBfgfZ/D/X01Ox&#10;8Sa5dKqXsf2K7+yGEpc3TXRUlbdX/dyO+zD5wxDl8AjQ8JfCe38L/DOPwXdeI/EfiiFPMJ1nxBqH&#10;2rUnLStKrNNtGShICccBFHOK6rWte0zw5ZfbNW1G00u03rH9ovZ1hj3McKu5iBkngDvVHT/HfhrV&#10;tFu9YsvEOlXmkWe77Tf297E8EG0ZbfIG2rgHJyeK6pSp8rpSatbVX6bv89X5mEp078k2rvW3ytt2&#10;tp2MuP4a282m6pBqms6prd7qNpJYyalePEk8cLjlIxFGkac85CZYgbt2BhdD+HI0m/v7y78Q6vrd&#10;xe2S2EjXwtk2xqzlSnkwx7SPMYccHgkEjNaumeKotc8KprumWsmpxSxNLBb2dxbytPgkAJIJfKJO&#10;OD5mOeSOaj8PeNLDXvCcXiGQPpNiyO8g1Fo0aDYzK29lZkGCp5DEe9c/s6HVdOt7W1vvp1d+uuu5&#10;hCNHmg477rfXbW/XpuV/B/gc+E49j69q+tbYVt4RqEkSpBEoACrHDHGnYfMVLdt2OK808b/BHxJZ&#10;/s/xeAPC2tX3jLUkv7e4bVvHPiGaO7eNL1bpt13DbyOWGwRphBtXHPy4PrFl418PaloM2uWmvaZd&#10;aJCGaXUobyN7aMLyxaQNtGO+TxU/hvxBa+KdEtdVsmV7S5UtGyTRTKygkZDxO6EHHZj+fFdMZR+G&#10;L8+/z+euvXU0oulTUadJ6brrtpf5XOB0v4O6lN4X1BNW8a+ID4q1WyitJ9cV7Ce4sYg29re3P2FI&#10;WTczr5klv5jggkgqu294Z+FGqeFfAEvhe3+JPiq4ZUiistYuINKN5YRRhQI4gtiIWBC4Jlikb5jy&#10;DgjqfF3jXw98P9Fk1jxRr2meG9IjdUe/1e8jtYFZjhVMkjBQSeAM81k+B/jJ4A+Jt1c2vg/xx4b8&#10;WXNqglnh0PV7e8eJCcBnWJ2KgnjJrRa3Uf6tr+rfzfdnRtZv+tl+iXbRdjh9N/Zrl074b6h4K/4W&#10;f4zudMuZI5Ip5otI8+02zNM4jK2AUh3bLeYrkbQF2856Zfg3b3GreM7vU/Emt6za+KtNTS7zTbr7&#10;IkEMSxtHmIxQJIGIkkJLOwy5wBgAd3e3tvptnPd3c8VraW8bSzTzOESNFGWZmPAAAJJPSuc8L/Fj&#10;wR440u91Lw54x8P+INOsY/NurzS9UguYbdPm+aR0chR+7fkkfcb0NK61GrpprfoQfD34eT+BRfPe&#10;eL/EfjC7uhGhuNfuISIo4wQiRw28UUKfeOWEe9+N7NtXDPhj4Ju/h/D4j01pYJdIuNau9U03yyfM&#10;jS6kNxNHINoAIuJZ9uCfkKZwQaueCvin4L+JSTv4R8X6D4qWAAytoupwXgjBJALeWzY5B6+hrS8T&#10;eLtD8FaYNR8Q6zp+g6f5qQfa9Tuo7aLzHO1E3uQNzEgAZyT0q22neXX/AIH+W/8Amyd1yrZa/cn+&#10;Se2w3xN4dPiS1t4BqV5phhnS4ElmIixZDlQfMjcYzg9O3pxWVrHw8h1y+v7m61jUiLqOBBCot9kJ&#10;hk8yN0/dZJDlj85YHccjgYl8P/FLwZ4s8N3viHRPF2g6zoFiXW61XT9ThntbcooZxJKjFV2ggnJG&#10;Acmqlv8AGn4e3Xgy48XweO/DM3hO3k8mbXo9Yt2sIpNwXY04fYGyyjBOcsPWuOphqVRvnW+r1fay&#10;e/8AXqdMK9SCSg/wXe/5otW3gM20OpD/AISDWHnv2hkluTLEsivGR8ylYwF3ABSuNuBwBk5Ifh/b&#10;Cx1WK51G+vbrUvL86/l8lJhsOY9ojjVPlJJGVOc85rN1z48fDjw3p3iG+1Hx34dt7fw9DHPq3/Ey&#10;hd7FJBmLzUViymQEbARl8gKCSKm0f4v+GfGvhbUtb8B6nY/ElLE7GtfCmp2dzI8hAPlb2mSJHwc4&#10;kdeKX1Sjy/Dok+/Xf56vXfUf1ip339Olv+ASD4bo1nrkE3iDWLo6zAILqWZoC2MFSUHlbVypK4A2&#10;9wAeaWH4bwW+ka1pUWsalFpmpq6G1UW4S2D8OIR5XygjOQcjknqc1z/gj9oDRvE3g1/FWv6Xe/Dj&#10;QjcLa2954vvdOgS5kMjR7UaG6lAO9SuHKkkjaGrVm+PPw3i8B6p42Xx34duvCOllkvNas9ThuLaF&#10;xj92XjZh5h3KAg+YllABJAqPqWH7dLbvZ30ev978vIaxVZ2SfXTTqtraeRYX4X2aadf6euq6iun3&#10;M63MVqPIEdnIrq4aIeVwNyg7W3KTk4ySadJ8NxNaajC/iLWGkv5IZZrhjbl98eMFQYdq5wuQBj5R&#10;gDJzc8DfEzwh8TtPnvvB3irRfFdnbyCKa40XUIrxInIB2MY2IVsEHB55qrD8TLC+0vxff6fp+oap&#10;D4anmtZls40ZruaKJXljtwXG9lLGM7tvzqy9s0pYHDpNNWsu7227+dr9mltYI4qrK1nu+y3/AM9P&#10;wNfTPDp03WtQ1I6leXTXqxq0EwiEcewYBXbGrdz1J60/xNoI8TaS9gb6609WdHM1oI9/ysGA/eIw&#10;xkDt2qxousWXiHR7HVdOuEu9PvoEube4jOVkjdQysD6EEGoPDfijRvGWkpqmgavY65pkjvGl5pty&#10;lxCzIxV1DoSCVYFSM8EEV1Sw8eSVFrTW+/V6+Ziqsm1VT7W/Qo/8IjOl5ql1D4g1S3nv1iUsiWx8&#10;nZ0KBoT1GQd27qcY4xDovgmfQdDl0y28S6uYzt8maRLQyW+GLHZ+42ndnneG9sV1FFY/VaV+bW+v&#10;V9Xd9e/9aGnt52tp06Lpt0/r5nG2vw0hh8NyaJNrmqXtpvjkgacW2+3dJPMDJthAb5sHDhhwOKt2&#10;PgmXT11JofEer/a78xtJdv8AZ2kVk43KDDsGVAUjbtwOADzXT0VKwdGNrJ6K278137Pff7kN4mrK&#10;93vrsvLy8kYPhHwq3hGxNmur3+p24/1SXywDyuSTtMcSE5J/iz0GMVoazpEWt2JtpZJICGWSOeEg&#10;SROpyrqSCMgjuCD0IIJFXqK3jRhGmqSXur1/Pf07GcqkpT9o3qcVN8L4Lw3z3eu6teTXiQCSWY2+&#10;Q8MhkikCiEKCpOMY2nqVJ5q/Y+BYbe31mG51TUNTXV4vKujdvHk/IULLsRdpKkDA+UYGAOc9NRWE&#10;cHQi7qP4vrfz31eu5q8VVatf8vL/ACX3HKTfD+O80m7sr7W9W1GSd4ZBdXEkRaJomDRlEWMRDDAE&#10;5Q7uN2cDF/w74W/4R+7vrk6pf6lNelGma9MZ+ZRt3AIi4yMDA+XgYA5zuUVpHDUozU0tV5vz+967&#10;vUiVepKLg3o/Ty/yRneIdFTxFod9pctxNaw3kLQSS2+3eEYYYDcrDkZHI71iWPw6tLGz1CyTUtQb&#10;T7qUTxWm6JI7OQMHDQbYwy4ZQ2CSM5OMk56yiieGpVJ+0ktbW67a/wCf9WQRrVIR5IvS9/mZui6X&#10;c6XHItzrF7rDMch71IFK+w8qNB+YPStKiit4xUUor/P8zKUnJ3YVj+E/C9r4N0OPSrKSaW3jlmmD&#10;XDAvmWV5W5AAxuc446Y69a2KKok828M/DHVvD/h3xZ4es/ENxoFlfa1c6npWp6QsD3lolzKLmZCl&#10;xBJDnz5LgDKP+7dejDIt/CH4TzfCPR5tKXxn4g8VaeTut4dcjsB9lJd3coba1hJ3M5J3lsYG3bzn&#10;vqKf/DfcD1u31bf36nLWfgQaP4Jn8O6NrepaMXaaSLVLYW8l1A0szSsyCWJ4jguwG6Nhj1PNc94L&#10;+GGufC7wTremaL4w1TxZfyxzS6aPFQs44ba4cyOfms7SJtjSSbm3ByMALjpXpVFQ4qSafUadrPsc&#10;58OPBNp8NvAXh/wtYyPNa6RZRWaTSnLy7FALt7scsfc1b8J+F7XwbocelWUk0tvHLNMGuGBfMsry&#10;tyABjc5xx0x161sUVpKTk3J9SUrKwUh5BHSloqN9BmX4a0P/AIRvRbfTv7QvtU8nd/pepTedO+WL&#10;fM+BnGcDjoBWpRRSjFQiox2RUpOcnKW7M7xGNUbw/qQ0MWp1k28gsvtzMsHnbTsMhUFgu7GcAnFc&#10;34d+HL+C/g/aeCfD2qPp9xY6P/Ztnq00XnNFKIiq3DJuXed/zldwyeMjrXa0U2k00+v/AAf8wUnF&#10;proYHgHwkPAfgvRvD/8Aauqa62nWyQPqmtXb3V5dsB80ssrklmY5PoM4AAAA36KKuUnJtvqRFKKS&#10;QUUUVIwooooAKKKKACiiigCvcNtmtRuxmQjGcZ+RuOoz+R6dO4sVDeXlvp1nPd3c8drawRtLLPM4&#10;RI0UZZmY8AAAkk9MVHpeqWWuaba6jp13BqGn3USz291ayrJFNGwyro6khlIIIIOCDQBaooooAx/G&#10;H9sN4Z1FdAs7HUNXaIpb22pXj2lu7Hg75UilZQASeI25AHGcjyPQ/AfxIf8AZp1P4e6ro/haz1yH&#10;w0vh7Tp7LxBc3Ftc/wCi/Z2mmZrGNocfeCqsuemR1r3SilZWkv5rfhf/ADZcZuLi10dzx79nv4b+&#10;KfhPDregata6Nc6Gblrmx1yHUprnVb0sFz9uD26BnXlVkEjHYsakfLuPO/DvU9at/gKtjpOgz/8A&#10;CSaVqVzbtp/iaC80aGRjcyvlZntnLp5bhhJEkik8Z6kfQdRzQRXChZY1lXOcOoIzWGLpvE0pU76t&#10;W/4czppU2rLQ8C/ZxsvFvw78J39n400nSba30u3nuYpfDd/darNcK0zyuPI+xxPuAZQqxiRnOcAH&#10;APb/ALOdvdWvwZ0BbqyvNOnc3M32bULWS1nRXuZXXfFIquhKsDhgCM9K9Ehs7e3YtFBHE2MZRADi&#10;pqxweHlh6ThJ6+X/AAS5O7ujy06F8R/E3wWbSvF9r4SvPG10zJeQ6XPcw6U0fnkqFaSOSTPlBAwK&#10;4LFu2K1rPSfFOk+JPEuqWuj6G6XltaR2kR1SWPe8QYN5hFqdgw5AI3k7F4Gfl7yit5UuabqXs/l5&#10;+XmzkqUFOp7S7T+Xn5ef5HnngHTfGvhXwbLp13o+gyX9uzPaCHWZzFOXld2EjG0Bj2huMK+cfw1m&#10;aL4R8dW/w0vfD00ej6Xfqxa3uLDVZpBOrztJLGzm2RoMqSgkUORksACBXq1FZPCxcVFydrW6f5f8&#10;Dy3M44VRUVzvRNdNn8vTY8v8C+D/ABV4JHiK5jsNNuri/wDIlt7e68Q3t0Q6gq6SXM8LyEBcENt/&#10;2digZO18KdH8S+HPD40vxBY6VbCB3eGbTdQlufM3yO7Bg8EW3G4AYLZ56V21FXTw8abTi3ZX006u&#10;/YKeFjRceST0vpp1d3079rGL4u8JWPjbRZNL1GfU7e2d1cyaRqt1ps+VORie2kjkA9QGwe+ayfA/&#10;wr0X4e3VzcaXe+JLqS4QRuuueKNT1ZAAc5RLu4lVD7qAT0zXYUV0rTVHa9dzlPin4dv/ABb4B1fR&#10;tNtNLvrq9RITb6xJNHbPGXXzAXh/eI2zfsZeVfae1eO+D/2e/FFn4Z8ZLfNYabqeqz6bPZWN1r97&#10;4kjBspzOqT313FHcyRSMdhiIZY13Fcl2B+jaKNrtbv8A4cO3kcH4D03xdca/qeu+LdA8JaFfT20V&#10;pGug3E1/cyIjOw828kgtyUBdtsXlfKWY7zuwOU8UeFfih44/Z9udB8Saf4J1Px3fP5d7bWt5dW2j&#10;PCLjcAHeCaUkxKoZWQgsW5AxXs9FD1Vv6/ph6/1pb+vQ8E8WfBjxX44vviBBcW+j6BpusRaRLp11&#10;pOt3kdy9xZSCXZN5MMDxIxAj3xTFwqggA4AzbP4N+NNH+HPje30rwl4cPivxBaxWBi8VeP8AWfE2&#10;nzwL5gIma8ti6qolfEaJhy53EAc/RtFJq6a7/wBf8D/g6jTcbW6f1/wT5w+Ff7PPivwH4D+IfgG7&#10;udMvND1rTmt9P8TXmoy3ut3E0lqIXN+xt41kVDxGVYlY0RMAAY9M8NXHxSi0HVp9a0fwguqRxRR6&#10;Vo9hq100DsoIkee9a1DKGyMKlsdm05Z93y+h0VpKcpXuyYpRSXa/42v+S/4Y+c7L4Y/E6b9nfVPA&#10;mpeHfBcuqNNtgj/4SK6ls7mF7lp5RMzacGQgHaFCOGySSvSunuvhn4p13VPirb3dhoGjaT4q0KHT&#10;LK6sb+W4nWVbeWItNCbaNQo83AKyMSsa8DOF9loqO9v6/rcqLcWpLdHG/DlvHskV23ja08OaYqrF&#10;HZ2OgXdxeldoPmSSXEsUOdx24RYhs2nLvu+Xlvhet/8ADXwP46s9Q0nUrubR9c1jUYVt7Z5pNShu&#10;biS+iMAA/eNi4ERC5w8bCvW6KJe8nfqrf8H1/DXbYUfdio9E0/uTVvx9fM8z+GHhfXPhT+z1oWiR&#10;2Sax4k0XQVRNPhkWNJ7pYiRAjMwVVL/ICxAAxkitn4PeF73wd8NtD0zVNL8O6LrCwedqFl4TsTZ6&#10;bHcyEvKIYyzHG5jlicscsQN2B2dFVKV3J9/+D/n+CDWyT6fj/X6sKKKKkAooooAKKKKACiiigAoo&#10;ooAKKKKACiiigAooooAKKKKACiiigAooooAKKKKACiiigAooooAKKKKACiiigAooooAKKKKACiii&#10;gCG8vLfTrOe7u547W1gjaWWeZwiRooyzMx4AABJJ6Yrzf9msXDfBvQZpJ7aezuBLcaf9mt2hC2jy&#10;M0IOXbedhB3gKGBBCrXp1FLrf+v6/rqH9f1/X5BRRRTAKKKKACiiigAooooAKKKKACiiigAooooA&#10;KKKKACiiigAooooAKKKKACiiigAooooAKKKKACiiigAooooAKKKKACiiigAooooAKKKKACiiigAo&#10;oooAKKKKACiiigAooooAKKKKACiiigAooooAKKKKACiiigAooooAKKKKACiiigAooooA/9lQSwEC&#10;LQAUAAYACAAAACEAu+OhXhMBAABGAgAAEwAAAAAAAAAAAAAAAAAAAAAAW0NvbnRlbnRfVHlwZXNd&#10;LnhtbFBLAQItABQABgAIAAAAIQA4/SH/1gAAAJQBAAALAAAAAAAAAAAAAAAAAEQBAABfcmVscy8u&#10;cmVsc1BLAQItABQABgAIAAAAIQAnGZNaMQQAAHQMAAAOAAAAAAAAAAAAAAAAAEMCAABkcnMvZTJv&#10;RG9jLnhtbFBLAQItABQABgAIAAAAIQDme/c0xwAAAKUBAAAZAAAAAAAAAAAAAAAAAKAGAABkcnMv&#10;X3JlbHMvZTJvRG9jLnhtbC5yZWxzUEsBAi0AFAAGAAgAAAAhAGQXHX/cAAAABQEAAA8AAAAAAAAA&#10;AAAAAAAAngcAAGRycy9kb3ducmV2LnhtbFBLAQItAAoAAAAAAAAAIQD8bSFZ4QQAAOEEAAAUAAAA&#10;AAAAAAAAAAAAAKcIAABkcnMvbWVkaWEvaW1hZ2UxLnBuZ1BLAQItAAoAAAAAAAAAIQD0JJW7dEgA&#10;AHRIAAAUAAAAAAAAAAAAAAAAALoNAABkcnMvbWVkaWEvaW1hZ2UyLmpwZ1BLBQYAAAAABwAHAL4B&#10;AABgVgAAAAA=&#10;">
                <v:rect id="Rectangle 233" o:spid="_x0000_s1061" style="position:absolute;left:52316;top:106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583A5E" w:rsidRDefault="00583A5E">
                        <w:pPr>
                          <w:spacing w:after="160"/>
                          <w:ind w:left="0" w:firstLine="0"/>
                          <w:jc w:val="left"/>
                        </w:pPr>
                        <w:r>
                          <w:rPr>
                            <w:b/>
                          </w:rPr>
                          <w:t xml:space="preserve"> </w:t>
                        </w:r>
                      </w:p>
                    </w:txbxContent>
                  </v:textbox>
                </v:rect>
                <v:shape id="Picture 263" o:spid="_x0000_s1062" type="#_x0000_t75" style="position:absolute;width:51937;height:1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wHxAAAANwAAAAPAAAAZHJzL2Rvd25yZXYueG1sRI9BawIx&#10;FITvQv9DeAVvmq0WKatRxCLWg0LVi7fXzetm6eYlbNJ1/fdGEDwOM/MNM1t0thYtNaFyrOBtmIEg&#10;LpyuuFRwOq4HHyBCRNZYOyYFVwqwmL/0Zphrd+Fvag+xFAnCIUcFJkafSxkKQxbD0Hni5P26xmJM&#10;simlbvCS4LaWoyybSIsVpwWDnlaGir/Dv1Ww86ut/dyff967teHrZrz07bZUqv/aLacgInXxGX60&#10;v7SC0WQM9zPpCMj5DQAA//8DAFBLAQItABQABgAIAAAAIQDb4fbL7gAAAIUBAAATAAAAAAAAAAAA&#10;AAAAAAAAAABbQ29udGVudF9UeXBlc10ueG1sUEsBAi0AFAAGAAgAAAAhAFr0LFu/AAAAFQEAAAsA&#10;AAAAAAAAAAAAAAAAHwEAAF9yZWxzLy5yZWxzUEsBAi0AFAAGAAgAAAAhAGHIzAfEAAAA3AAAAA8A&#10;AAAAAAAAAAAAAAAABwIAAGRycy9kb3ducmV2LnhtbFBLBQYAAAAAAwADALcAAAD4AgAAAAA=&#10;">
                  <v:imagedata r:id="rId33" o:title=""/>
                </v:shape>
                <v:shape id="Picture 265" o:spid="_x0000_s1063" type="#_x0000_t75" style="position:absolute;left:298;top:288;width:50844;height:10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YTxQAAANwAAAAPAAAAZHJzL2Rvd25yZXYueG1sRI9Ba8JA&#10;FITvQv/D8gpeRDcKSo2uokJV6KHUKl4f2dckNPs2zT41/ffdguBxmJlvmPmydZW6UhNKzwaGgwQU&#10;ceZtybmB4+dr/wVUEGSLlWcy8EsBlounzhxT62/8QdeD5CpCOKRooBCpU61DVpDDMPA1cfS+fONQ&#10;omxybRu8Rbir9ChJJtphyXGhwJo2BWXfh4szIJv1Nkj+/tajn2y/W12mcjqLMd3ndjUDJdTKI3xv&#10;762B0WQM/2fiEdCLPwAAAP//AwBQSwECLQAUAAYACAAAACEA2+H2y+4AAACFAQAAEwAAAAAAAAAA&#10;AAAAAAAAAAAAW0NvbnRlbnRfVHlwZXNdLnhtbFBLAQItABQABgAIAAAAIQBa9CxbvwAAABUBAAAL&#10;AAAAAAAAAAAAAAAAAB8BAABfcmVscy8ucmVsc1BLAQItABQABgAIAAAAIQDQGwYTxQAAANwAAAAP&#10;AAAAAAAAAAAAAAAAAAcCAABkcnMvZG93bnJldi54bWxQSwUGAAAAAAMAAwC3AAAA+QIAAAAA&#10;">
                  <v:imagedata r:id="rId34" o:title=""/>
                </v:shape>
                <v:shape id="Shape 266" o:spid="_x0000_s1064" style="position:absolute;left:282;top:273;width:50876;height:10401;visibility:visible;mso-wrap-style:square;v-text-anchor:top" coordsize="5087620,104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LMnxgAAANwAAAAPAAAAZHJzL2Rvd25yZXYueG1sRI9Ba8JA&#10;FITvhf6H5Qm91Y0WokRXsaVCD1qsCuLtkX0mwezbsLvVxF/vFoQeh5n5hpnOW1OLCzlfWVYw6Ccg&#10;iHOrKy4U7HfL1zEIH5A11pZJQUce5rPnpylm2l75hy7bUIgIYZ+hgjKEJpPS5yUZ9H3bEEfvZJ3B&#10;EKUrpHZ4jXBTy2GSpNJgxXGhxIY+SsrP21+j4Pi2sfVtvVq9j9aHZee63Hx+j5V66bWLCYhAbfgP&#10;P9pfWsEwTeHvTDwCcnYHAAD//wMAUEsBAi0AFAAGAAgAAAAhANvh9svuAAAAhQEAABMAAAAAAAAA&#10;AAAAAAAAAAAAAFtDb250ZW50X1R5cGVzXS54bWxQSwECLQAUAAYACAAAACEAWvQsW78AAAAVAQAA&#10;CwAAAAAAAAAAAAAAAAAfAQAAX3JlbHMvLnJlbHNQSwECLQAUAAYACAAAACEA9kCzJ8YAAADcAAAA&#10;DwAAAAAAAAAAAAAAAAAHAgAAZHJzL2Rvd25yZXYueG1sUEsFBgAAAAADAAMAtwAAAPoCAAAAAA==&#10;" path="m,1040130r5087620,l5087620,,,,,1040130xe" filled="f" strokeweight=".25pt">
                  <v:stroke miterlimit="66585f" joinstyle="miter" endcap="square"/>
                  <v:path arrowok="t" textboxrect="0,0,5087620,1040130"/>
                </v:shape>
                <w10:anchorlock/>
              </v:group>
            </w:pict>
          </mc:Fallback>
        </mc:AlternateContent>
      </w:r>
    </w:p>
    <w:p w:rsidR="00EB3E7E" w:rsidRDefault="00583A5E">
      <w:pPr>
        <w:numPr>
          <w:ilvl w:val="1"/>
          <w:numId w:val="2"/>
        </w:numPr>
        <w:ind w:right="31" w:hanging="360"/>
      </w:pPr>
      <w:r>
        <w:t xml:space="preserve">Tampilkan hasil pemanggilan method </w:t>
      </w:r>
      <w:r>
        <w:rPr>
          <w:rFonts w:ascii="Courier New" w:eastAsia="Courier New" w:hAnsi="Courier New" w:cs="Courier New"/>
          <w:sz w:val="20"/>
        </w:rPr>
        <w:t>faktorialDC()</w:t>
      </w:r>
      <w:r>
        <w:t xml:space="preserve"> dan </w:t>
      </w:r>
      <w:r>
        <w:rPr>
          <w:rFonts w:ascii="Courier New" w:eastAsia="Courier New" w:hAnsi="Courier New" w:cs="Courier New"/>
          <w:sz w:val="20"/>
        </w:rPr>
        <w:t xml:space="preserve">faktorialBF() </w:t>
      </w:r>
    </w:p>
    <w:p w:rsidR="00EB3E7E" w:rsidRDefault="00583A5E">
      <w:pPr>
        <w:spacing w:after="178"/>
        <w:ind w:left="403" w:right="-190" w:firstLine="0"/>
        <w:jc w:val="left"/>
      </w:pPr>
      <w:r>
        <w:rPr>
          <w:noProof/>
        </w:rPr>
        <mc:AlternateContent>
          <mc:Choice Requires="wpg">
            <w:drawing>
              <wp:inline distT="0" distB="0" distL="0" distR="0">
                <wp:extent cx="5606479" cy="1694496"/>
                <wp:effectExtent l="0" t="0" r="0" b="0"/>
                <wp:docPr id="5769" name="Group 5769"/>
                <wp:cNvGraphicFramePr/>
                <a:graphic xmlns:a="http://schemas.openxmlformats.org/drawingml/2006/main">
                  <a:graphicData uri="http://schemas.microsoft.com/office/word/2010/wordprocessingGroup">
                    <wpg:wgp>
                      <wpg:cNvGrpSpPr/>
                      <wpg:grpSpPr>
                        <a:xfrm>
                          <a:off x="0" y="0"/>
                          <a:ext cx="5606479" cy="1694496"/>
                          <a:chOff x="0" y="0"/>
                          <a:chExt cx="5606479" cy="1694496"/>
                        </a:xfrm>
                      </wpg:grpSpPr>
                      <wps:wsp>
                        <wps:cNvPr id="296" name="Rectangle 296"/>
                        <wps:cNvSpPr/>
                        <wps:spPr>
                          <a:xfrm>
                            <a:off x="5574792" y="1335278"/>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297" name="Rectangle 297"/>
                        <wps:cNvSpPr/>
                        <wps:spPr>
                          <a:xfrm>
                            <a:off x="30785" y="1551686"/>
                            <a:ext cx="153795" cy="189937"/>
                          </a:xfrm>
                          <a:prstGeom prst="rect">
                            <a:avLst/>
                          </a:prstGeom>
                          <a:ln>
                            <a:noFill/>
                          </a:ln>
                        </wps:spPr>
                        <wps:txbx>
                          <w:txbxContent>
                            <w:p w:rsidR="00583A5E" w:rsidRDefault="00583A5E">
                              <w:pPr>
                                <w:spacing w:after="160"/>
                                <w:ind w:left="0" w:firstLine="0"/>
                                <w:jc w:val="left"/>
                              </w:pPr>
                              <w:r>
                                <w:t>d)</w:t>
                              </w:r>
                            </w:p>
                          </w:txbxContent>
                        </wps:txbx>
                        <wps:bodyPr horzOverflow="overflow" vert="horz" lIns="0" tIns="0" rIns="0" bIns="0" rtlCol="0">
                          <a:noAutofit/>
                        </wps:bodyPr>
                      </wps:wsp>
                      <wps:wsp>
                        <wps:cNvPr id="298" name="Rectangle 298"/>
                        <wps:cNvSpPr/>
                        <wps:spPr>
                          <a:xfrm>
                            <a:off x="146558" y="1529954"/>
                            <a:ext cx="51809" cy="207922"/>
                          </a:xfrm>
                          <a:prstGeom prst="rect">
                            <a:avLst/>
                          </a:prstGeom>
                          <a:ln>
                            <a:noFill/>
                          </a:ln>
                        </wps:spPr>
                        <wps:txbx>
                          <w:txbxContent>
                            <w:p w:rsidR="00583A5E" w:rsidRDefault="00583A5E">
                              <w:pPr>
                                <w:spacing w:after="160"/>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99" name="Rectangle 299"/>
                        <wps:cNvSpPr/>
                        <wps:spPr>
                          <a:xfrm>
                            <a:off x="259334" y="1551686"/>
                            <a:ext cx="3503337" cy="189937"/>
                          </a:xfrm>
                          <a:prstGeom prst="rect">
                            <a:avLst/>
                          </a:prstGeom>
                          <a:ln>
                            <a:noFill/>
                          </a:ln>
                        </wps:spPr>
                        <wps:txbx>
                          <w:txbxContent>
                            <w:p w:rsidR="00583A5E" w:rsidRDefault="00583A5E">
                              <w:pPr>
                                <w:spacing w:after="160"/>
                                <w:ind w:left="0" w:firstLine="0"/>
                                <w:jc w:val="left"/>
                              </w:pPr>
                              <w:r>
                                <w:t>Pastikan program sudah berjalan dengan baik!</w:t>
                              </w:r>
                            </w:p>
                          </w:txbxContent>
                        </wps:txbx>
                        <wps:bodyPr horzOverflow="overflow" vert="horz" lIns="0" tIns="0" rIns="0" bIns="0" rtlCol="0">
                          <a:noAutofit/>
                        </wps:bodyPr>
                      </wps:wsp>
                      <wps:wsp>
                        <wps:cNvPr id="300" name="Rectangle 300"/>
                        <wps:cNvSpPr/>
                        <wps:spPr>
                          <a:xfrm>
                            <a:off x="2893441" y="1551686"/>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35"/>
                          <a:stretch>
                            <a:fillRect/>
                          </a:stretch>
                        </pic:blipFill>
                        <pic:spPr>
                          <a:xfrm>
                            <a:off x="0" y="0"/>
                            <a:ext cx="5536692" cy="1412748"/>
                          </a:xfrm>
                          <a:prstGeom prst="rect">
                            <a:avLst/>
                          </a:prstGeom>
                        </pic:spPr>
                      </pic:pic>
                      <pic:pic xmlns:pic="http://schemas.openxmlformats.org/drawingml/2006/picture">
                        <pic:nvPicPr>
                          <pic:cNvPr id="358" name="Picture 358"/>
                          <pic:cNvPicPr/>
                        </pic:nvPicPr>
                        <pic:blipFill>
                          <a:blip r:embed="rId36"/>
                          <a:stretch>
                            <a:fillRect/>
                          </a:stretch>
                        </pic:blipFill>
                        <pic:spPr>
                          <a:xfrm>
                            <a:off x="29845" y="29718"/>
                            <a:ext cx="5427345" cy="1304798"/>
                          </a:xfrm>
                          <a:prstGeom prst="rect">
                            <a:avLst/>
                          </a:prstGeom>
                        </pic:spPr>
                      </pic:pic>
                      <wps:wsp>
                        <wps:cNvPr id="359" name="Shape 359"/>
                        <wps:cNvSpPr/>
                        <wps:spPr>
                          <a:xfrm>
                            <a:off x="28257" y="28195"/>
                            <a:ext cx="5430520" cy="1307973"/>
                          </a:xfrm>
                          <a:custGeom>
                            <a:avLst/>
                            <a:gdLst/>
                            <a:ahLst/>
                            <a:cxnLst/>
                            <a:rect l="0" t="0" r="0" b="0"/>
                            <a:pathLst>
                              <a:path w="5430520" h="1307973">
                                <a:moveTo>
                                  <a:pt x="0" y="1307973"/>
                                </a:moveTo>
                                <a:lnTo>
                                  <a:pt x="5430520" y="1307973"/>
                                </a:lnTo>
                                <a:lnTo>
                                  <a:pt x="543052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769" o:spid="_x0000_s1065" style="width:441.45pt;height:133.4pt;mso-position-horizontal-relative:char;mso-position-vertical-relative:line" coordsize="56064,1694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0o0RY4wQAALsTAAAOAAAAZHJzL2Uyb0RvYy54bWzkWHtv&#10;2zYQ/3/AvoOg/xvrRcsS4hRDswYFhjXo4wPQMmUJk0SNpGNnn353R1J281jSrEu2NUBkSjwe7373&#10;4B1PX+/7LrgSSrdyWIbxSRQGYqjkuh02y/Dzp7evFmGgDR/WvJODWIbXQoevz3784XQ3liKRjezW&#10;QgXAZNDlblyGjTFjOZvpqhE91ydyFANM1lL13MCr2szWiu+Ae9/Nkiiaz3ZSrUclK6E1fD23k+EZ&#10;8a9rUZn3da2FCbplCLIZeip6rvA5Ozvl5UbxsWkrJwZ/ghQ9bwfYdGJ1zg0Ptqq9xapvKyW1rM1J&#10;JfuZrOu2EqQDaBNHN7S5UHI7ki6bcrcZJ5gA2hs4PZlt9evVpQra9TJk+bwIg4H3YCXaOKAvANBu&#10;3JRAd6HGj+Olch829g113teqx1/QJtgTtNcTtGJvggo+snk0z3LYoIK5eF5kWTG34FcNWOjWuqr5&#10;+YGVM7/xDOWbxNmN4Ej6gJX+e1h9bPgoyAQaMXBYJSC8g+oDuBgfNp0I8COBQ5QTVLrUgNodODGW&#10;AyJJGCAiacqSfGER8ZhlSZxlDrFFUaQ5Tk9q83JU2lwI2Qc4WIYKJCEf5Fe/aGNJPQlu3w34HOTb&#10;tuvsLH4B9LyEODL71Z7cIS68Miu5vga9G6n+eA+RXndytwylG4UY/LA5zoZB924AvDHO/ED5wcoP&#10;lOneSIpGK85PWyPrluRFAexuTi4wJLrfs1g0v8uiBDkKALZ/2KJplC+YtSdj8XzhPNzbM2ZpXsA8&#10;hcCzGzShZHeA+H9vUDh5bDY7DlEKsUcbNM7mjAEfjFCWFAXLvoxQFi8il9OSCGI5ec4ITeLvLEKn&#10;4+nYoFOaelSEJqxIU8ipZNA7QjRlUZpCon2pGCUH+m5iNI3gqLgZo/jxa47RZFGkWRbfb1M8RtMX&#10;s2jqlXnpY3RsqxL+XREJo1uF0cPFNqwyWyVCx6R/FI+eq9+24yuod0du2lXbteaaancoVlCo4eqy&#10;rbBCwpdDjZWyqcaCedw2wE/gGp4OV2Ehg+9fMFl17YhVDhYYOHbiQtl/o2y+Q2Nbkp/LatuLwdge&#10;Q4kOJJeDbtpRh4EqRb8SUDKrd2vKwbzURglTNbhhDRtjgrIl1jRBUh4EQ5nvqQshJiA9udbE1w6M&#10;pfM5FotUPGRxkmd0lD21HCRxrAA0BHkssDD4D7nIdMZfTi5CsCC86Er/BhehnP5tXSQpFpktNJMi&#10;j2+0DSxL8hSnyVXSCJqMb+8qeEb9421WyqYjn/owSABfedwvEgaHOYRTsoih9IaY5OUUUlkaMaiK&#10;PU55kVOyPgqpams7LFzmuyro8de2v4JvjR9V+8EPsQ/7y+sGSIO4DpniMIB2inlZGuwFoZQEUXC+&#10;hz7rkyRKc+iRPYVNMQeabjimnXhiseN42hWezv+OxPuYnrIPAOEp/K+lPMpQRzRVJ7WwG6Ba1KpO&#10;qgLdMZjdgFqncY5uyuHeR/9u9W0NXAd1bQ8iR/HclgK0x61OVZvrTiAy3fBB1NCzwi1DTEy02qze&#10;dCq44thm0h9antgAKa6xSdqtiu5dhaS8GxvueDk2bgNi6TghpaD7pkkYx7Zy0thLJ7i6AfT81ROI&#10;NC0iseRgpvUDXJjRhhhrTttDaYgKuSCkEd0QkUTuNguvoI7fiepw53b2J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wQUAAYACAAAACEA6pGo5d0AAAAFAQAADwAAAGRycy9kb3du&#10;cmV2LnhtbEyPQUvDQBCF74L/YRnBm90kYkhjNqUU9VQEW0F6m2anSWh2NmS3SfrvXb3oZeDxHu99&#10;U6xm04mRBtdaVhAvIhDEldUt1wo+968PGQjnkTV2lknBlRysytubAnNtJ/6gcedrEUrY5aig8b7P&#10;pXRVQwbdwvbEwTvZwaAPcqilHnAK5aaTSRSl0mDLYaHBnjYNVefdxSh4m3BaP8Yv4/Z82lwP+6f3&#10;r21MSt3fzetnEJ5m/xeGH/yADmVgOtoLayc6BeER/3uDl2XJEsRRQZKmGciykP/py28AAAD//wMA&#10;UEsDBAoAAAAAAAAAIQB/QmHSbQUAAG0FAAAUAAAAZHJzL21lZGlhL2ltYWdlMS5wbmeJUE5HDQoa&#10;CgAAAA1JSERSAAACXgAAAJsIBgAAALOblagAAAABc1JHQgCuzhzpAAAABGdBTUEAALGPC/xhBQAA&#10;AAlwSFlzAAAOwwAADsMBx2+oZAAABQJJREFUeF7t2tuSVEUYhFGQM4iCAbz/84EKiJwP459jFdEN&#10;PaPhRd64VkRG1+yeB/iidl8BAKDj6vo85bLvAAC42Nn6PHIqrvLscIdO/T8AwP/Zt5GVvw/31bch&#10;9cMsz66t857gAgC43A6tL7PPa/vvc4dBlXMi6/rs5lrOibB8J74AAE7b0ZXY+jT7MPu4zjvAjmJq&#10;R9et2d2127MbM7deAAAX2zdbCa13szdr79ezfHe2YyqfiavcciW4fl67N0uIJciEFwDAafu2K6H1&#10;evZy9sc65/br/NbrMLzySjE3XPdnv6wlvu7MEl4JMwAAvnd425Xg+n0t5zzLd0fhlbhKeCW2Hs0e&#10;zx7OcgMmvAAALpYbr8RVXi/mtuvZWs5vZ+evG78Nr9xuJbyerCW88roxv/PK/+z/BwDgb4muw/B6&#10;Pkt0PZ29WM8uDK8Hsx1eed2Y8No3XsILAODYqfBKdGU5fw2vy14fHkZWzqILAOB7/7qR/G4LAKBE&#10;eAEAlAgvAIAS4QUAUCK8AABKhBcAQInwAgAoEV4AACXCCwCgRHgBAJQILwCAEuEFAFAivAAASoQX&#10;AECJ8AIAKBFeAAAlwgsAoER4AQCUCC8AgBLhBQBQIrwAAEqEFwBAifACACgRXgAAJcILAKBEeAEA&#10;lAgvAIAS4QUAUCK8AABKhBcAQInwAgAoEV4AACXCCwCgRHgBAJQILwCAEuEFAFAivAAASoQXAECJ&#10;8AIAKBFeAAAlwgsAoER4AQCUCC8AgBLhBQBQIrwAAEqEFwBAifACACgRXgAAJcILAKBEeAEAlAgv&#10;AIAS4QUAUCK8AABKhBcAQInwAgAoEV4AACXCCwCgRHgBAJQILwCAEuEFAFAivAAASoQXAECJ8AIA&#10;KBFeAAAlwgsAoER4AQCUCC8AgBLhBQBQIrwAAEqEFwBAifACACgRXgAAJcILAKBEeAEAlAgvAIAS&#10;4QUAUCK8AABKhBcAQInwAgAoEV4AACXCCwCgRHgBAJQILwCAEuEFAFAivAAASoQXAECJ8AIAKBFe&#10;AAAlwgsAoER4AQCUCC8AgBLhBQBQIrwAAEqEFwBAifACACgRXgAAJcILAKBEeAEAlAgvAIAS4QUA&#10;UCK8AABKhBcAQInwAgAoEV4AACXCCwCgRHgBAJQILwCAEuEFAFAivAAASoQXAECJ8AIAKBFeAAAl&#10;wgsAoER4AQCUCC8AgBLhBQBQIrwAAEqEFwBAifACACgRXgAAJcILAKBEeAEAlAgvAIAS4QUAUCK8&#10;AABKhBcAQInwAgAoEV4AACXCCwCgRHgBAJQILwCAEuEFAFAivAAASq6tz6uzRNiN2e3ZvbWc80yg&#10;AQCcdrb2ZfZx9nb2eu3depbvzhJckc/rs4TWg9nj2ZN1ToAlvvb/AgBwLOH1afZm9mL2bPZ0nRNi&#10;+e7LYXjl9uvO7P7s0VrCK88SZW69AABO2+GVyHo5+3X22zrv8Dq68Up43Zz9OEtwPZz9NMstWMLL&#10;jRcAwGkJr8+zvFp8NctN1/PZn+tZvjsKr9xoJbByw5X4ys3X3VliLFEmvAAATtvhld9z5XVjgivL&#10;bdeH2dFvvCLhlcDaP7C/NUt07deMwgsA4LSE137dmNB6P8tNV84JsoTXUUzlnCW+EltZzqILAOCf&#10;JbwSWAmtBFg+d3Tlu++CasdXtoNrDwCAi+1br70dXNm5i4JKbAEA/HdHwQUAQNWVK38BLEWiIxX/&#10;P+gAAAAASUVORK5CYIJQSwMECgAAAAAAAAAhANbmOf8swgAALMIAABQAAABkcnMvbWVkaWEvaW1h&#10;Z2UyLmpwZ//Y/+AAEEpGSUYAAQEBAGAAYAAA/9sAQwADAgIDAgIDAwMDBAMDBAUIBQUEBAUKBwcG&#10;CAwKDAwLCgsLDQ4SEA0OEQ4LCxAWEBETFBUVFQwPFxgWFBgSFBUU/9sAQwEDBAQFBAUJBQUJFA0L&#10;DRQUFBQUFBQUFBQUFBQUFBQUFBQUFBQUFBQUFBQUFBQUFBQUFBQUFBQUFBQUFBQUFBQU/8AAEQgA&#10;zwN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DG0HwfpXhvUNavrCCRLzWLr7XezTXEszSSBFQYMjNsQKoARcKvOAMmtmvB/BvxZ8b&#10;ap8UINF1ybS9It5ru5jOg3vhrUbK68uOKZkW11KSU2l/IdkbsIlXbH5hxxx1Wj/HSLWNP8J3CeDv&#10;EUFx4g1e40b7DM1j5+nyQGUTS3AW6KiNfIkJ8tnbgDbkgUR1Sa62/wAv67Da5b3/AK6np1FeLeEf&#10;2rPDHjj4pXPgTStK1SfVLe4uLaSZLiwkERhSRnaa3S6a5tlJj2A3EMeWdAPvZrX+Ffxm1j4j3F4L&#10;/wCGniPwlZW11e2zapqV7pktsGt53hKnyLt5Q5KHP7soCCA7DDML3lzLa1/kJ6ffb5nqVFfP/g/9&#10;tr4eePPEdxomhzLqV+8E02mQ2etaRcS6sY4nmMcMMV600TFI2P8ApKQAEYYqeKv+A/2stF8ea1ou&#10;nw+DvF2krqiWs0d5qdpbJBFFdRNLaSOUuGbE3lyqAqllMZ3hAyMzinLby/HRffYJe7dvpf8ADc9x&#10;oorkH+JEC6pBEmi6pLpE1ytouuosP2Pzmfy1XBl80guQu8RlMkfNjms5TjFpPqZzqRpq8n/X9fcd&#10;fRXGp8So2ETHQdVVH1ltFZibY7HDbRKcTZMZP93LjByoxVXR/iDrOpeLtZ0s+D9VfTrO/WyTUopb&#10;MRIPKjdnkBufMI+cEbYydpGRuyBlGvCXLy638n2T/KS+8xliacXbXts/Py/uv7jvKKr6hcyWdjc3&#10;ENrNfSxRtIlrblBJMwBIRS7KoYngbmUZPJA5ry/4eftC2vxAh0K9PgzxR4d0TXAi6drGtR2aQTzM&#10;hcQ7YrmSVW+VwGaMRsVwrtuTd0LV2R1PRcx6xRXmPg744N4y8V3mhQ+AvF2nvp97JYahfX1varaW&#10;cioHTMiXDeaHVlI8kSbdwEnlnIF7wT8SL/xR4p8caXdaFqGmS6BJCsNjdQ2yyzo6MVkSWO7lR1k2&#10;ErvELKCAy9wdFLo1f5f0w62+X9fcegUV5J8O/wBoi3+IOo6XbN4G8WeGoNVS4/s++1qGzWG6lgGZ&#10;YV8m5kZWGHIZ1WNwjFHYYJt/Cf4ya18S7q6jvPhl4k8KWkF1eWp1LUbzTJrbfb3DwlCILt5d5KHO&#10;IygIIDsMMzsxX0v52+e56hRXm/gXxb4ouPG3xA0LX5dM1ZdFe2n086PYPZyNDMkjrFIJbiRXkGwD&#10;eDGpJztWs34cftDW3xE1TSbV/BHivwxb6ss4sNQ1yG0WC4lh/wBbEPJuZXVgA5DMoRwjFHYYylro&#10;D01PWqK4tPG13ffGGbwjZxQfYdN0WPVNSnkBMm+4meO1jjwwAGLa6Zsg9I8Yyaz9A8W+L5tcKaxp&#10;NvbaSi6hJJMtu8TBYZgkPzvJtBdSW54IGQQM1y1sRGjKMZJ+9d7bWdnft5d1qtDpp0ZVOa1tLfir&#10;q3yPRKK840v45aJq19HaxQYkkzg/2tpb9AT0S7Zj07D9KNL+OWiatfR2sUGJJM4P9raW/QE9Eu2Y&#10;9Ow/SuOOa4OVrT3dtn/l5m7wOIV7x281/mej0V5xpfxy0TVr6O1igxJJnB/tbS36Anol2zHp2H6U&#10;aX8ctE1a+jtYoMSSZwf7W0t+gJ6Jdsx6dh+lEc1wcrWnu7bP/LzB4HEK947ea/zPR6K840v45aJq&#10;19HaxQYkkzg/2tpb9AT0S7Zj07D9KNL+OWiatfR2sUGJJM4P9raW/QE9Eu2Y9Ow/SiOa4OVrT3dt&#10;n/l5g8DiFe8dvNf5no9FecaX8ctE1a+jtYoMSSZwf7W0t+gJ6Jdsx6dh+lGl/HLRNWvo7WKDEkmc&#10;H+1tLfoCeiXbMenYfpRHNcHK1p7u2z/y8weBxCveO3mv8z0eivONL+OWiatfR2sUGJJM4P8Aa2lv&#10;0BPRLtmPTsP0o0v45aJq19HaxQYkkzg/2tpb9AT0S7Zj07D9KI5rg5WtPd22f+XmDwOIV7x281/m&#10;ej0V5xpfxy0TVr6O1igxJJnB/tbS36Anol2zHp2H6UaX8ctE1a+jtYoMSSZwf7W0t+gJ6Jdsx6dh&#10;+lEc1wcrWnu7bP8Ay8weBxCveO3mv8z0eivONL+OWiatfR2sUGJJM4P9raW/QE9Eu2Y9Ow/SjS/j&#10;lomrX0drFBiSTOD/AGtpb9AT0S7Zj07D9KI5rg5WtPd22f8Al5g8DiFe8dvNf5no9FecaX8ctE1a&#10;+jtYoMSSZwf7W0t+gJ6Jdsx6dh+lGl/HLRNWvo7WKDEkmcH+1tLfoCeiXbMenYfpRHNcHK1p7u2z&#10;/wAvMHgcQr3jt5r/ADPR6K840v45aJq19HaxQYkkzg/2tpb9AT0S7Zj07D9KNL+OWiatfR2sUGJJ&#10;M4P9raW/QE9Eu2Y9Ow/SiOa4OVrT3dtn/l5g8DiFe8dvNf5no9FecaX8ctE1a+jtYoMSSZwf7W0t&#10;+gJ6Jdsx6dh+lGl/HLRNWvo7WKDEkmcH+1tLfoCeiXbMenYfpRHNcHK1p7u2z/y8weBxCveO3mv8&#10;z0eivONL+OWiatfR2sUGJJM4P9raW/QE9Eu2Y9Ow/SjS/jlomrX0drFBiSTOD/a2lv0BPRLtmPTs&#10;P0ojmuDla093bZ/5eYPA4hXvHbzX+Z6PRXnGl/HLRNWvo7WKDEkmcH+1tLfoCeiXbMenYfpRpfxy&#10;0TVr6O1igxJJnB/tbS36Anol2zHp2H6URzXBytae7ts/8vMHgcQr3jt5r/M9HorzjS/jlomrX0dr&#10;FBiSTOD/AGtpb9AT0S7Zj07D9KNL+OWiatfR2sUGJJM4P9raW/QE9Eu2Y9Ow/SiOa4OVrT3dtn/l&#10;5g8DiFe8dvNf5no9FecaX8ctE1a+jtYoMSSZwf7W0t+gJ6Jdsx6dh+lGl/HLRNWvo7WKDEkmcH+1&#10;tLfoCeiXbMenYfpRHNcHK1p7u2z/AMvMHgcQr3jt5r/M9HorzjS/jlomrX0drFBiSTOD/a2lv0BP&#10;RLtmPTsP0o0v45aJq19HaxQYkkzg/wBraW/QE9Eu2Y9Ow/SiOa4OVrT3dtn/AJeYPA4hXvHbzX+Z&#10;6PRXnGl/HLRNWvo7WKDEkmcH+1tLfoCeiXbMenYfpRpfxy0TVr6O1igxJJnB/tbS36Anol2zHp2H&#10;6URzXBytae7ts/8ALzB4HEK947ea/wAz0eivONL+OWiatfR2sUGJJM4P9raW/QE9Eu2Y9Ow/SjS/&#10;jlomrX0drFBiSTOD/a2lv0BPRLtmPTsP0ojmuDla093bZ/5eYPA4hXvHbzX+Z6PRXnGl/HLRNWvo&#10;7WKDEkmcH+1tLfoCeiXbMenYfpRpfxy0TVr6O1igxJJnB/tbS36Anol2zHp2H6URzXBytae7ts/8&#10;vMHgcQr3jt5r/M9HorzjS/jlomrX0drFBiSTOD/a2lv0BPRLtmPTsP0o0v45aJq19HaxQYkkzg/2&#10;tpb9AT0S7Zj07D9KI5rg5WtPd22f+XmDwOIV7x281/mej0V5xpfxy0TVr6O1igxJJnB/tbS36Ano&#10;l2zHp2H6UaX8ctE1a+jtYoMSSZwf7W0t+gJ6Jdsx6dh+lEc1wcrWnu7bP/LzB4HEK947ea/zPR6K&#10;840v45aJq19HaxQYkkzg/wBraW/QE9Eu2Y9Ow/SjS/jlomrX0drFBiSTOD/a2lv0BPRLtmPTsP0o&#10;jmuDla093bZ/5eYPA4hXvHbzX+Z6PRXnGl/HLRNWvo7WKDEkmcH+1tLfoCeiXbMenYfpRpfxy0TV&#10;r6O1igxJJnB/tbS36Anol2zHp2H6URzXBytae7ts/wDLzB4HEK947ea/zPR6K840v45aJq19HaxQ&#10;Ykkzg/2tpb9AT0S7Zj07D9KNL+OWiatfR2sUGJJM4P8Aa2lv0BPRLtmPTsP0ojmuDla093bZ/wCX&#10;mDwOIV7x281/mej0V5xpfxy0TVr6O1igxJJnB/tbS36Anol2zHp2H6UaX8ctE1a+jtYoMSSZwf7W&#10;0t+gJ6Jdsx6dh+lEc1wcrWnu7bP/AC8weBxCveO3mv8AM9HorzjS/jlomrX0drFBiSTOD/a2lv0B&#10;PRLtmPTsP0o0v45aJq19HaxQYkkzg/2tpb9AT0S7Zj07D9KI5rg5WtPd22f+XmDwOIV7x281/mej&#10;1leKv+RX1j/rzm/9ANcbpfxy0TVr6O1igxJJnB/tbS36Anol2zHp2H6Vnaj8btF1zS9RsYYNss1p&#10;OFP9raZJ0jY/dju2Y9OwNT/amDlHSe+i0e/3eZvRwOIjVi3HZp7rv6nrFFefaD8atG8Raxa6bbwb&#10;Zrh9in+1dNl5xn7sd0zn/gKk07wr4k8Y6l4mitdV0q3tdLY326ZbaVGAimWOH5i5GXUlunIGRxW1&#10;PMKFZxVK8r31Sdla2/3r8exzSwdWmnz2VvNef+R39FcX8PfHF14m1TxfoupxwR6v4d1ZrKU2yMsc&#10;kMkaXFtIAxJyYZkVucb0fGBgVd0bx1/bHjrxF4Z/4R7XrH+xoraX+2Lyy8vTr7zlLbbabcfMZNuH&#10;GBtJHXNelvbzV/1OPv5f8MdPRRRQIKKKKACiiigAooooAKKKKACiiigAooooAKKKKACiiigAoooo&#10;AKKKKACiiigAooooAKKKKACiiigApGG5SM4+lLRSaurMDzLwh8Dz4b1PRLrVPHXivxpBog36ZaeJ&#10;JbOYW0/ktCbjzY7aOaSQxySrmWRx+8bAHy4zfhr8PfE9l8XPF3jDxPpej6ZBfQxw6Za6Trc9+sbE&#10;4uZmSS0gETzLDabgpcfuR3LM2r4Z+NieKtctra08G+Jk0K7uJ7e28UPHaNp0nlLIXdtlw00KZiKA&#10;zRJlmUDrW5Z/GDwHqOn6Lf2njbw7dWOt3ZsNLuodWt3iv7kEqYYGD4lkyCNi5OQeKpN3Ul2/P8dQ&#10;lre/f8tf6+fmc74Y+BMeheKNF1rU/Gvifxc2iLJ/Zdrr72cq2jvE0TyCWO2SeRijyD97K4+c4HTF&#10;7Qfg7F4f8ZTa3D4s8Sy6c13dX8XhtrqFNNhuLgs0z4jiWWUFndgk0siKzZVVIXbrWXxc8Dal4quv&#10;DFp408PXXiS1do7jR4dVge8hZVZ2V4Q+9SFRmII4Ck9jWX4C/aC+GPxS1STTPCPxA8N+I9UjMu7T&#10;9O1SGW52xOUdxEG3FAejgbSCCCQQSJ823b8Btuzv3/H/AIb8LlXRfgzdeHYLmw0z4heKrTw+baS0&#10;stE26dLb6dGyFUEMklm0x8vIKCWVwNqggqNtc/oP7LuneHU0oWvjXxS0mm22l2sUkn9nlmXT2l8g&#10;t/omMlJnibAAK4IAf567q1+MXgG+1DXbG28ceG7i90GKSfV7aLVrdpNOjT773Ch8xKuDkvgDHNN0&#10;H40fD7xTqNnp+i+O/DWr3948kVta2Gr288s7xoskioquSxVHRiB0VlJ4IpReqa8n917Pzs7ils+b&#10;z/Hf8P61LGg+A/7B8deKfE3/AAkWv6j/AG8tqv8AY9/febp2neTGUzaQ7R5Rkzuk5O5gDxVfSvhl&#10;a6bewNJq+qX+mWs3n2Wj3TxfZbR9xYFdsayPtJO0Su4XgjBAI7KsaTxl4fh8RR6BJrumprsi700t&#10;ruMXTLgnIizuIwCenQVlOMHKLnutv667X+VzCtGnK0qv+Xlbzv26nPW/wpjt9atb4eI9aktrXUZN&#10;Tg02T7KbdJZPM3jPkeYwPmv95yV42kYq9a/D9bXxJcaomv6wLWe5+2NpKyxR23nbVXcWSMSsMKPk&#10;aQr/ALOMAX08d+GpGhVPEOlM0142nRBb2Il7pfvQL83Mg7oPmHpWXZ/GDwbeeKL3w6PEulR6zbXK&#10;2f2OS/hEssxUHZGm/cxBO0jGdwI7VzxWHpuKi15a+S+/aLt6Psc0vqsfikt+/XXz9Vba2gWHgW68&#10;O+LPGPimy13WtZvdcht/I0HV9TP9lWUkETIotkEbG3EpIMjAOSfmxxg+b/AH4FeJvCHhfw/beOta&#10;lnl0Ir9i0Gw1NL7S45FjKrcrI9lBcb/nkxE7yRp8pXkLs9x1DULXSbG5vr65hs7K2jaae4uHCRxR&#10;qCWdmPCqACSTwAK5jwv8YvAXjjWDpPhzxv4c1/VRbrdGx0vVre5nELAMsmxHLbCGUhsYIYetdyu3&#10;Zf1b+v13PRk9Ndn/AMNb9PPqY3w7+D+ofD/XtS1J/iN4q8SQ6jNJc3GnavDpawNOyovmg29lFICF&#10;jUAB9vqCeaoeFPgXqfhbxlqPiQ/FTxlq1zqSKl5bX1vo4hm2RukRPlaejKU37htYZIG7cMg9TpHx&#10;g8B+INSstO0vxt4d1LUL55orW0s9Wt5Zbh4c+csaK5LFMHcADtxzil8MfFLw14xvfEkOkaxp9/b+&#10;H5vs9/eWupWs8UUgUmRH8uVmiZNpDCVUOQcZAzU3Vl2t+H9dfQOr7t/j/VzlvDfwD/4Rv/hCQvj3&#10;xRfR+FZ7meFLpNNxe+cGDLPss1OFV3A8sxnDckkAjU0H4Ox+H/GU2tweLfE0mntd3V/D4ca6hTTo&#10;bi4LNNJiOJZZQWd2CTSSIrNlVBC7dDwr8Zvh/wCO9Sl0/wANeOvDXiG/itxdyWulavb3UqQHGJSs&#10;bkhPmX5sY+YetUfAX7QXwx+KWqSaZ4R+IHhvxHqkZl3afp2qQy3O2JyjuIg24oD0cDaQQQSCCaV9&#10;l/X9W+RPTy/X/hn815GR4U+Bep+FvGWo+JD8VPGWrXOpIqXltfW+jiGbZG6RE+Vp6MpTfuG1hkgb&#10;twyCvhv4B/8ACN/8ISF8e+KL6PwrPczwpdJpuL3zgwZZ9lmpwqu4HlmM4bkkgEdD4T+KEHiTWvFm&#10;mXuian4ZuPDciC5bWHtfLmhdWZJ42hnkAjKoT8+xgOqipfCPxk8A/EDVH0zwv448N+JNSjgF09np&#10;GrW91MsJxiQpG5IQ7l+bGPmHrSW6t/X9f1sEutyNPBN3Y/GGbxdZywfYdS0WPS9SgkJEm+3meS1k&#10;jwpBGLm6VskdY8Zwa7SsCbxpYR+ObXwmiTT6pNYSalIYgpjt4VkWNTISQQXZmCAA58qTptrJ8P8A&#10;xV07xHriaVbafqKXD/a9rypGE/0eQRvyHPViAOPrisKmIp0nCnN6yvbzs9fubt+HQ3jSqVOaaV7W&#10;v5aafgv1O1orlNN+ICak+hAaLqVuurmQRPMbfEWwFiX2yk8gEjbu98Vs6b4m0fWLy4tNP1Wxvrq3&#10;/wBdBbXCSPFzj5lBJXn1qaeIpVbcst/l0T2fk0EqNSG6/q9vzNKisq38WaJearJpkGsafPqUbFHs&#10;47pGmVgCSCgOQQAT07Gl0fxJYa/cX8Vhcw3a2cghkkguIpV34yVwjEqQeCGAOR3HNXGtTk0oyTv+&#10;m/3EunNJtrY1KKx9D8SDWr7U7NrC60+4sJFR1ujGd4YZVlKO3BHrg+oFbFXCcakeaOwpRcHaQUVx&#10;ul/EZtU1CO1Xw1rEO6doGkd7RhHtlMTOyJOz7A6kFgpHGeldBpvibR9YvLi00/VbG+urf/XQW1wk&#10;jxc4+ZQSV59axpYmlWScXvte6v6J2ZpOhUp35lt8/wAjSormtP8AiFol2sKXV5DpF5NPLbx2OoXE&#10;Uc7vHI0bbVDnd8ynGCam0Hx94a8UXDW+ka9p2o3K78wW9yjyYVtrNtBztz/FjBBBBwRRHFUJtKM1&#10;d7K+vfbfqEqFWN24uyN+is2z8SaRqWpXGnWmq2V1qFtnz7SG4R5YsHB3IDlefUVFZeL9C1K4gt7T&#10;WtOup59/kxQ3cbtJs+/tAOTtwc46VarUna0lrtr8vz0I9nPX3Xoa9FZej+JLDX7i/isLmG7WzkEM&#10;kkFxFKu/GSuEYlSDwQwByO45p2m+JtH1i8uLTT9Vsb66t/8AXQW1wkjxc4+ZQSV59aI1qcrWktdv&#10;O3buDpzje623NKisfQ/Eg1q+1OzawutPuLCRUdboxneGGVZSjtwR64PqBWxVwnGpHmjsKUXB2kFF&#10;c6vjzR5/EFrpFpdQ6hcyyPDKbO4ikFtIqM+2VQ+9SQj4+U8qc44zdtfFmh311eW1trOn3FzZgtcw&#10;xXSM8AHBLgHKge9ZRxNGW019/be3ct0akd4s1aKyNJ8X6Fr901tpet6dqVwqCVobS7jlcIcYYhST&#10;jkc+4pIvGOgTX5sY9c02S9Wb7ObZbuMyCXn93tzndweOvBpqvSdrTWu2q19BeyqJtcr08jYorKs/&#10;FeiajNdw2msafdTWYLXMcN0jtAB1LgH5ce9N0nxfoWv3TW2l63p2pXCoJWhtLuOVwhxhiFJOORz7&#10;ihV6UmkprXbVa+gOlUV7xenka9FNkYpGzBS5AyFXGT7DPFcr4f8AiCmuXGnxS6JqelJqCsbWa88h&#10;klKgsR+6lcqcAn5gBx1ziidaFOahJ6vyf57BGnKcXKOyOsorGt/Gnh66kjSHXdMmeQSMix3kbFgm&#10;d5GG524OfTHNTW/ibR7qa2ig1axmluYPtMCR3KM0sQ/5aKAfmX/aHFCr0paqa+9A6VRbxf3GnRWB&#10;oPj7w14ouGt9I17TtRuV35gt7lHkwrbWbaDnbn+LGCCCDgirmn+JtH1a/uLGx1axvb22z59tb3KS&#10;SRYODuUHK88c0RxFGdnGad9tVr6BKlUi2pRatvoadFFcbpfxGbVNQjtV8NaxDunaBpHe0YR7ZTEz&#10;siTs+wOpBYKRxnpRUrQpyjCW8ttG/wAtvmEKUqico7L0OyorNs/EmkalqVxp1pqtldahbZ8+0huE&#10;eWLBwdyA5Xn1FRWXi/QtSuILe01rTrqeff5MUN3G7SbPv7QDk7cHOOlNVqTtaS121+X56C9nPX3X&#10;oa9FZMPi7QrnVX0uHWtPl1JGKNZpdRmZWAJIKA5BwDxjtT9P8TaPq1/cWNjq1je3ttnz7a3uUkki&#10;wcHcoOV545oValK1pLXbXtv9wOnNbxZp0Vxfh34qab4k16PSbew1CKeQ3QEkyRiP/R5BHIchycFi&#10;Mcc+1a/hPxhZeMI9T+yxT21xpl/Np13a3SqssUsZGCQpI2ujJIpzykiHjOBNDEUsVD2lGV1v8tP8&#10;1946tKdF8tRWf/D/AOTN2isuz8U6LqWvajolpq9hda1pqRyXunQ3KPcWqyAmNpYwdyBgCVLAZwcV&#10;qV0GQUUUUAFFFFABRRRQAUUUUAFFFFABRRRQAVleKv8AkV9Y/wCvOb/0A1q1leKv+RX1j/rzm/8A&#10;QDUy+Fm+H/jQ9V+Zq0UUVRgcX8PfA914Z1TxfrWpvBJq/iPVmvZRbOzRxwxxpb20YLAHIhhRm4xv&#10;d8ZGDT/APgO98I6p4r1LUvE2p+IrvXdUe9SO8mf7Np9uAFhtbaEuyxqqAbmXBkdmY4yqr2NFC0+6&#10;3y0/yWu4PXfvf8/89gooooAKKKKACiiigAooooAKKKKACiiigAooooAKKKKACiiigAooooAKKKKA&#10;CiiigAooooAKKKKACiiigApGztOOvbNLRSeqsB4J4F+EXir/AIWNo3irxB4T8B+E9Zt2a51fXvBd&#10;1N9p1+R7eSJoLiJ7WM+SHl80F5pW3QpgAklY/hUreJ/i5rlvDaaxbeDPDU76lo8Wr+H7/TQb67Mi&#10;3GxrmGNZUi/flChIxekYARCfWrz4m+D9O8XW/hW78WaHa+KLgAw6JNqMKXsmQSNsBbecgE8Dsa6W&#10;t5U6lLlc42TWmlrp9V0t6fIJPmctdX/X9eR85fDb4D+LNF+KGi+ItXsNF0e0057q6mTSfE2o6lbX&#10;E88UiMLfTruLytPG6Vm3wSbiAVxtdhXdeCfDPxA8NeJr7S5I/DcfgmXVNR1I6hHdXMupXC3M0kyw&#10;iHy0jgKPLzJ5su5UwEQtlfU6Ky6cvS1h339b/hb9X/Vj5k8Afs5+I/Ad5ZodMi1w6DaTxaPq2ofE&#10;rXpVmkNvJDG0mmTRy28G5X2NsaQIGZkXgIKPgP8AZz8c+D5vDl1/Y3g1brTdP8OWsv2fVJ1y2n/a&#10;YptrfYgSrR3AkXIHzAoQB+8r6fm1Szt9QtrCW7gjvrlHkgtXkUSyqm3eyrnLBd6ZI6bhnqKLfVbK&#10;7vruygvLea8tNn2i3jlVpId4ym9QcruAJGeuKqPMveXTlf8A4C21+LFL3k0+t19+5z+g/wDCbf8A&#10;CdeKf7b/ALA/4Qzba/8ACP8A2Dz/AO0c+WftP2vf+7xvx5fl/wAOd3NYOk+CfERFrpOoppMWj2eo&#10;LqJ1G3mklvL6RJvNQvG0arExYLuYPJkAgbc5HpFFc86anKMn0/4D1+aX/DGNWkqru/6WzXz+/wAz&#10;zC38IeLv7Wtree20U6NHr0mqzXKahL9ouIy0jRjyjb7UKExcb23eX95a2dJ0nxXpnirVSkejrol9&#10;f/bXvHuJZLll8qOPyhB5aqhxGBv81vXbzgdtVO21iwvNQvLG3vbee9stn2q2jlVpIN43JvUHK7hy&#10;M9R0rKnh40rWb0/yiv8A21fdba6Mvq0b35nvf89Ntvefn1vfU5qwvvGWm+LPGN34gXRX8D28NvLo&#10;S6RDdTaqdsTG6FzGAVc7wPLWEFiOCCcV4d+zPoPirxJ8OvANhe+HrXwzonhm4S6M9zaX+napLcrC&#10;6vE1lc2sYQHzyGuElkEgDgKNx2fUVFdd/wALfeuv6/8AA0Oxu6a77+lrfieMfCLwX418P+NvFmp+&#10;JPBfgnTYtfv21KXVNG1ye8vS6xRRxROr6fDvCiMneZPl3YCnrTPA2j/FjTfid4l17WfC3g220vXI&#10;7dW+w+Kru4mgMEUiphG02NXDsyg/Mu0ZI3kYPtVYWmeO/DWteItR8P6d4h0q/wBe01Q97pdrexSX&#10;VqpOAZYlYsgJ4+YCl0Ueyt8krfgrCfWT6u/3/wCbPHPAfwr8deG/+FYLc+HfB9p/YV5qM+rSWGsz&#10;uwFyJBugBsU81mMm995j5QctnI67wN4c+IPhbxTeac8XhlfBT6pqGp/blubibUbkXM0k6w+R5aRw&#10;FHl5k82XcqY2KWyvqVFO7St/X9IOlvn+a/Jv/hzxXwNo/wAWNN+J3iXXtZ8LeDbbS9cjt1b7D4qu&#10;7iaAwRSKmEbTY1cOzKD8y7RkjeRg5PgP4V+OvDf/AArBbnw74PtP7CvNRn1aSw1md2AuRIN0ANin&#10;msxk3vvMfKDls5HultrFheaheWNve2897ZbPtVtHKrSQbxuTeoOV3DkZ6jpVyktHcT1PNbPRb/R/&#10;2idW1Z7W4n0vX/DVpbR3aIzR201lc3LNG5AwnmLfKy5PPlSeld2ukWdkzXFnp9pHdqsmxhGsZJdt&#10;7gsFJAZwCxwcnk5NX6KmUVJLuuv9f1oXzPmcu9vwSX6HmXhn4c3ugX2gXkWh+H7K/gE66he2sreb&#10;JvBAIPkKZOxIYrz3PWn+FfA/iLS/Emm6lqMlvctBHNDczPq1zcNNvAPmpE6COLLKMxoAOfvHAB9K&#10;rC8M+PfDPjabU4vDviLSdel0u4Npfppl9FctaTAkGKUIx2OMH5WweDXl08soU+Xl+zqtulvLyV7W&#10;vfXpbuljqsua/XTr5+fm/uOW8M+A9W0/xJY6hdwWVnFaiV2S01K4uYnd1IPlwTJttxlicxtnHHQm&#10;tTw7Y+J7XxRqV9qGnaTDaagYy5ttTllki2RlRhWt0DZOO4x712VFa08DCioqnJpRd+na3btppbvv&#10;qRPFSqX5kndW6979+/f8jjfDdj4ntfFGpXuo6dpMFnqBjLm11OWWSLZGVGFa3QNk4/iGPeuyoorq&#10;o0vYx5eZvVvW3XXokc9Sp7SXNa3p5etziPAvg640PUNX1C90jSrDU7yWZzfafcvM8yvM8gEgMUfK&#10;7gAckkDsOKzPCvgfxFpfiTTdS1GS3uWgjmhuZn1a5uGm3gHzUidBHFllGY0AHP3jgA+lUVxrL6SV&#10;Nfybbd79u+9rX6nS8ZUbm/5vXtbueceEfBWv+G/FVxqcsOm3UOoS3Elx5l5I8lpvneRVt8wj5SrD&#10;cpK5YA8Y+bc0XSvEGn31xZv/AGdHorXN1cfaI5ZGupBLI8iqE2qsZUv97c+QvQZ437bWLC81C8sb&#10;e9t572y2faraOVWkg3jcm9QcruHIz1HSrlXRwUKMFTjJ2Xp16bd1f/gaE1MVOq3KSWv/AAdfx/p6&#10;nGaR4b1eFtDs7qHToLDRSDBdWsztLcYiaIAxmMCIENk4d+mO+aPB+iazp2rapcalo2i24vrhrprq&#10;zvXmm3YUKpDW6ZAAPzbuPSuzqrpuqWWsWxuLC7gvrcSSQmW2lWRA6OUdcgkbldWUjqCpB5FXHCqM&#10;lNSd1ft1t5eS2tt6iliJSTTS19fN9+7bOW8P2Him38Tape3+n6Rb2uoeXua21KWaSEpGVGFa3QNk&#10;4/iXHvWR4V8D+ItL8R6bqWoPb3LQRzQ3Ez6tcztMXAPmpE6COLLKMxoAOfvHAB9KrOj8R6TLr82h&#10;Jqlm+tw263kmmrcIblIGYqsrR53BCysAxGCQR2rH6hBuLlJtxba23vzdvytp8rV9alaVopJpLr6d&#10;/P8ALqc94bsfE9r4o1K91HTtJgs9QMZc2upyyyRbIyowrW6BsnH8Qx7111xD9ot5Yt7R+YpXehwy&#10;5GMj3qSiuqnQUKbptuSd97dd9kjCpUdSSla223l63PPrfwr4hW/8MrJZ6NHZ6I7RCaC6kEssTQtE&#10;WVfKxGRkNs3MCf4hjJi8J/D+/wDDl5ZGa2W9GnRslreS+Ib6TcdhQE2zq0aZBwcMQMkgdBXo1Fc3&#10;1Cnzqo3eSd7tLy8tNltY6HjKji4bJ+vn5+b+88+0Pwjrenx+GI5LHSoBYi4F1Ja3j7h5gI3R/uBu&#10;J+8c7eR361m+F7XUh4m0TSzpscVv4ft5rQagtpcJ5o2BA+6SJE+YgErG0gJ53YGT6nRUf2fGPKoy&#10;dla/nZK2qtbZf1tX1yTUrre/43/zZ5l4b8D+JdJ16w1O8a1vJreKaKaSbWLqYzs4B8xY2j8uHLKM&#10;oi4AOdx2gG94e8J63pf/AAiyyWGkRDTzcfamgvHJ/eZGUHkDcT1OSvPr1rv6KdLL6VG3K3p6d4vt&#10;/dQp4ydS90tfXz8/NjZCwjYoAz4+UMcAn3ODj8q8w8J/DvVNH1DSZ20Tw7o01q7Pd6lps7yXN4Cr&#10;Zjf9xHkFirEszfdHGcEeo0V0VsLCvUhVk9Y7bd0+1+i/J6GNOvKlCUI/a/4P+Zxng/RNZ07VtTuN&#10;T0bRbZb64a6e6s715pt2FCqQ1umQADzu49Kp6N4b8T6fqWhJNHpJ0vS2lj3R3MpmlRwQHwY9qkDH&#10;yZOc53jGD39FZxwcYqEeZ+76d09bLyXmW8TJuTstfXs138zldD0vxBpuoT2jjTk0Vrq6uPPSWRrm&#10;QSyPIF2bVWMqX+9ufIXoM5GL4N+Ht34d1LT/ALVB9qh09SkF83iC+mJ+QoG+yyAxoSpxgMQMnHYV&#10;6JRT+p03KE5auO17P9NLWW1n5h9aqWklpzb2uu/n5vy8grh/A/gufR7/AFi+v9J0zT9RvpJma+0y&#10;7eSSZZJnkAfMSDKbgA3zE47Diu4orepQjUnGpL7N+3VW7XXyaMY1ZQhKC62/D+upxmkeG9XhbQ7O&#10;6h06Cw0UgwXVrM7S3GImiAMZjAiBDZOHfpjvmjwhoes6fquqT6no+jWy31w1y91ZXrzTbsKFUhrd&#10;MgAH5t3HpXZ0VlHCxjJS5npftre3l5La23qayxEpJppa+vm+/dnF6F4d1uyj0nTLuz0VtO0sbYr9&#10;XkkuXAQoGWMoohcg8sHfq3HPGf4N+Ht34d1LT/tUH2qHT1KQXzeIL6Yn5Cgb7LIDGhKnGAxAycdh&#10;XolFZxwNJSjN6uO17Pt5aWstrPzG8XUaklopb7+fn5vy8inb6PYWdwJ4LG2hmHmYkjiVW/eMHk5A&#10;/iYBj6kZNcB8JdBvYfF3xL8S3NrNYW+va4ptLa4haKQxW1rDaGZlbn948Lsp7x+We9el0V6EUofC&#10;ulvy/wAjkcnLdnnfw10PXV8YePPEPiHw34d0KbUNRFpps+m2q/2jeWEC7Ipb24DsJCzF2jQAeWhU&#10;H5iwX0Siin0S7Cerb7/1/wAMFFFFABRRRQAUUUUAFFFFABRRRQAUUUUAFZXir/kV9Y/685v/AEA1&#10;q1leKv8AkV9Y/wCvOb/0A1MvhZvh/wCND1X5mrRRRVGAUUUUAFFFFABRRRQAUUUUAFFFFABRRRQA&#10;UUUUAFFFFABRRRQAUUUUAFFFFABRRRQAUUUUAFFFFABRRRQAUUUUAFFFQ3kxgtJpQQCiMwLYwMDP&#10;OSB+o+ooA+cvgjpvh22+LHjW5trT4i22p3mtS3GnPrkXiOPTZofsNujPJ9pAtm/eLMq+Z82FQJwI&#10;61fh/wD2l/wk/h7Z/wAJt/wmW5P+Es/tn+0f7I2+Q/m+R5v+hf67y9n2Pnp/Bvr36ivoq2bus5Nx&#10;k7xUdZX2VuyvHry/zJO/QycL3879O/6roz55+DIsNW+I+uyPqPxPDQ6lNPpFn4gtdbttOjtjFHvB&#10;e5iVJN0hk2pM7lcfuwgAr6Goorzsdi/rlRTSaSSWrvt8lvu9N231KjGzb7tv73f+vI8q03f/AMNR&#10;a99u6f8ACIWP9k7s42/bLr7bt7Zz9h3Y7eVntXMfDLxtpy/Erxrp0dv8Q/7H1byZ7J9a0bXzCkgj&#10;ma5EUtzFi3X7u1FZFztEYzgV7lNpdncahbX8tpBJfWyPHBdPEpliV9u9VbGVDbEyB12jPQVapYbE&#10;wo0alKcW+ZW0dkve5r2s79O32u+lT96fOtNvwio/ofMHwkWfw/qHw+vRd/E28utauL+z1OPxBDrd&#10;xBFAofyfNS4QpbbWEIWVgjOCxLv8xrb+Cvh3TPAfjm+0WPSfiFNrJ1TVGkutQ1DVrjR4bV55JYZi&#10;9zObaVnUxjMXmS72JYD52H0JRXqYjOZV1UVmlNa+95yavZK6Sla3kumhkqdlbzT/AAsJ0r59+C/j&#10;yxX4ueM9Ltbb4i/2VrE1vcaZJ4m0PxAbWOURyNchJr6HZbJuC4TciZwEHQV9B0V82t7mz2K2pWz3&#10;mn3VvHJ5MksTRrJ8w2EggH5WVuP9llPoR1r598A/s0+NfCPjLSdY1D4k/wBrWVnOJZbL7T4mbzlw&#10;flxc+ILiE/8AbSGQf7NfRdFC92XMtwfvR5XsFfP3w9i1STWPh54YGmavaal4RubyfXrufTLmGymV&#10;7e4jUxXUkax3Jklmjl/dM5G1i+1hivoGijrqB5P8KdUsvFnxO+Juu6be+MJrS3vodDeHWLhDov2i&#10;1QrM2mxAllw7FJXYANIhAzsbHq/Sloo6JdkN6tv+vL7kfPnwX8eWK/FzxnpdrbfEX+ytYmt7jTJP&#10;E2h+IDaxyiORrkJNfQ7LZNwXCbkTOAg6CvoF9xRghCtjgsMgH6U6ijS1hdbo8m8H6Ff2XjC2k8d6&#10;dda54nDSNYeIIY2m0yMbDuEEIz9hbbuBMgJYME8+Y8D1eTd5bbCA+PlLDIz2zTqKJe8rB1ufJ3wD&#10;0/x9Z/Eyzk8UeLta/tdlkGu6Rc+EvEX2KaQRPlYb24v59OjXzNsge2jTcFCgJuKDtvhn8SrHWvjf&#10;43Fvo3i6zTWorFLC81Twbq9lau0EEvmb5prZEQA4A3su4kBckive6KOij0t0B6ty6s+Nfhtp3jmz&#10;1zUZPF/i7xT/AGi2n3Q8QaRaeEvFG2Zvs8m5bO9N/PZxtvxIj2MaOxVVQIW2DN+FMPi7QdT8Jare&#10;6h8Vrpo7LQZ7iHWYNZuIftFxHPb6l50Lx/NtkS3JRhiIfvUCB3dvtyiiPu2t/d/Bt2Xk7676Dk+Z&#10;SXe/4q33r/LsfI3wT07x1Z+PFk8XeLvEH9otBMPEGkf8In4l+zzN5L7ltr2W/nsI/nxIr2caFtqq&#10;oTcUFr4K/afDOqfDO/F58VL681yXULPVYvE0Gu3NvFEobyPOjuYzHa7WWILKwRnBYs75Y19X0UR0&#10;t6WJl7zb/r+v+B2PJ/hTqll4s+J3xN13Tb3xhNaW99Dobw6xcIdF+0WqFZm02IEsuHYpK7ABpEIG&#10;djY9X6UtFHRLsinq2/68vuR89/Bnx3ZD4teNdLs7f4iDTNYlguNLk8UaF4ga0jmEUrXISa9i2W8e&#10;4LhNyIeAg6CtDwF4V+LNj8ZfE19rXibwxc6TLbWAma18I3dt9rVVuMLDI2oyKjIWG4kSZ3AYXrXu&#10;lFGmgn1PDPh/4X+K9h8aPEt9rviXwzdaPJb2AuGtPCV3am7VVuMJBK+oyKjIWG4lZM7hwvfe+Dvn&#10;f8J18XPs+f7B/wCEjj+x4x5fnfYbb7Xsx287fu/6aeZ3zXqtVdN0uy0e2NvYWcFjbmSSYxW0SxoX&#10;dy7tgADczszE9SWJPJprR38rfin+mwf1+f46/dctV5L8Pbxbf4+fFLTr69tX1SaHTL23t4x5T/Y/&#10;KkRT5ZZmbbIJAZRhSSF2qVO71qil1DoFFFFABRRRQAUUUUAFFFFABRRRQAUUUUAFFFFABRRRQAUU&#10;UUAFFFFABRRRQAUUUUAFFFFABRRRQAUUUUAFFFFABRRRQAUUUUAFZXir/kV9Y/685v8A0A1q1leK&#10;v+RX1j/rzm/9ANTL4Wb4f+ND1X5mrRRRVGAUUUUAFFFFABRRRQAUUUUAFFFFABRRRQAUUUUAFFFF&#10;ABRRRQAUUUUAFFFFABRRRQAUUUUAFFFFABRRRQAUUUUAFV9QbbY3LbtuI2O7OMcHnOVx+Y+o61Yq&#10;O4jM0EiK2xmUqG54yOvBB/Ij60ASUUUUAFJnHJ4FLSdeDyKTvbQD5q8E2OraR8SvC+sahrV74g07&#10;xFqF0NM8QaH4zvb+w1Em1upU+0aW6/ZreFY1O020hHmJGTjNdN4Z+I/jrVta8PeFbjUvDb+LbXV7&#10;xfE8UOjzpHHp0PzRyQqbtjE8qy2m1naQHzmOz92yj0Hwr8HvAXgPWJtW8NeCPDnh7VZoRbS32laT&#10;b2s7xDbiNnjQMVG1flJx8o9KoeBPhN/whfjLxJ4nufFOteJ9U1yK3t5X1aGwQQRQNK0UcZtrWFio&#10;85/vl+vrkmo2Vl0S/J6f8HTUctb27/8AD/1rr+HmPg/40fEnWPi5o+lapp2jW3g3XLu8j0zUba0S&#10;4huoYoJpENveQahN5rHy0Y+dbWwChwCW2g7fwc8W+Opr2U+N/HvhHVIZ9X1bS7LSrLQX0++uZba5&#10;mULFI9/IrBY4mbZ5RYKAWc4LN6H4a+EPgTwXrs+t+H/BXh3QtZuI/Jm1HTdKgt7iSPj5GkRAxX5V&#10;4JxwPSrmn/DjwnpPi2+8VWPhfRbPxPfJ5d3rVvp8KXtwvHyyTBd7D5V4JPQelJWSS8rX8/69Adnf&#10;1v8Ag9P1t5eZ4Z8MfjT8YPiFs1V/BY0/wxq1lNNY6lcWViIdKcQu0ZnaLWZZbsCRVjaNbe2bJJPl&#10;lSoofC749fFDxFrnhceIV8ItpeoW2jXd1HpljdRT7dSt5njRGedlUwvbsSxVvMEgAWMpuf2+b4I/&#10;Dq41zU9al8A+F5NZ1RJIr/UX0a2NxdpIhSRZZNm5wykqQxOQSDxTbf4G/Dezhgit/h94Wgit0hih&#10;jj0W2VY0hlMsKqAnASRmdQPusSwwTmnG0Wrr+X7k3f1urK+gp+8pJdb/AIrT7v63OisPFeiarruq&#10;aJZaxp95rOlCI6hp1vdI9xZiVS0RmjB3R71BK7gMgZGa4tfHWuXNxo2rQXWkDRNTvlsoNIa2ka+l&#10;UyFGkEwl2goAZGTyjtVGBbuO00/wpomk67qmt2Wj6fZ6zqoiGoajb2qJcXgiUrEJpAN0mxSQu4nA&#10;OBim6f4P0HSdZvNXsdE06z1a8/4+b+3tI455+c/PIBubkdzXPUjOUoOLslv+H39Vr3v0OavCdTSD&#10;sv6103s+mz6nF2/jXxFN/Zu270mVrvxJPp0caWMuZrSNnDlf352uoikJfBU7R8q5qPQ9Q8Tf8Jlr&#10;lxdeK9Eg0VtaWygsrrTpfNkVYov3UMhuwocksOIzlgxxztHXR/DvwpFrL6unhjR01Z5hctfLYRCd&#10;pRnEhk27i3J+bOeTVmHwboFt4gl16HQ9Ni12ZdkmppaRi5dcAYMoG4jAA69hXPTo1FyOo72832iv&#10;ns9HpeV/J8ssPVk9X1/me3vf5rS9tLeZH/wlGna1fa7oOia9pUnibTIk+02nmLcyWDyoWga4gR1c&#10;KwG4AlNwBwR1rxr4Q/Fvx74k8OeBfFHiPUfCeo6V4omjsRpfh/TriK4tZjFIzSee91Ir4MTFovLU&#10;opb528v5vZP+EL0i2vtd1PTLG10XX9aiSK91vT7SFbyYohSJ3dkbzDGD8gkDAdMYyK4z4O/s7+Ff&#10;gzao1kg1zW1hFoPEWq6fYJqZtgqqlu09tbwl412jG8E88k4GPQWjv6f8Ff8AB6b7o9SVuVpfLy03&#10;+/p12e7KXw5174oeIvGGuQ6xfeET4e0TVptPdrHTrqO7vl8pJEYBrhktynmAH/W+ZtJ/dZwLXw71&#10;LxLP8RfiZpOr6jp93cWj2cthcWttdRRRRyxSGNHgkupVLLtG5ovKEhySoPTb8I/Av4bfD/Wm1jwv&#10;8PfCvhvVmjaI3+kaLbWs5RsFlMkaBsHAyM84qpof7Ofwn8L6smq6N8MPBuk6ogkVb2x8P2kMyh1K&#10;OA6xhsMrMp55DEHg1P2UuyS9Xbf5tX8rsPtN+enpr+V7eZw/wr+I3xN1O+8IT+Lrvwnd6b4l+2W8&#10;UGi6XdW01rLArskrPJcyCRXET5jCqULKBI+CTc+DHirxzc6g48ceP/B+ow3GsatpVlplpoMmn3tx&#10;LbXMyhYpGvpAwWOJm2CIuEALOcFm7nS/gf8ADjQ5NEfTvh/4X099Dkkm0prXRbaM6e8hBkaAqg8o&#10;sQCSmCSOa07D4b+EtL8WX3imy8LaLZ+J75PLu9at9PhS9uF4+WSYLvcfKvBJ6D0q07fd/X9dCelv&#10;NP8ABq35Pzt53OH+G2nz6N8UvippVlqmpz26mxu7aPWNSutRjtppopWfy1mlYpGWAPloVUAYAWsH&#10;4U/Eb4l6lqHg648YXXhS80rxKby3jt9D0y5tZ7aSBXZZTJLcyq6usT5j2KULKN74JPbaH+zn8J/C&#10;+rJqujfDDwbpOqIJFW9sfD9pDModSjgOsYbDKzKeeQxB4NXdL+B/w40OTRH074f+F9PfQ5JJtKa1&#10;0W2jOnvIQZGgKoPKLEAkpgkjmpjo/wCv6/ryCXkZdnrV/rH7ROraS91cQaXoHhq0uY7RHZY7ma9u&#10;blWkcA4fy1sVVcjjzZPWrfhXwP4h0fxNFf6hr9xe2Sm+LWzXczqfMmVoPlbjCRgj2J4yOa6CbwXY&#10;SeObXxYjzQapDYSabIIiojuIWkWRRICCSUZWKEEY82TrurfrnqYeFWVOpLeN+vd3+ey322Wh0RrS&#10;hzqO0rfhGz9Nbv8AHc8r8F+HNQm128urubUYtKs7u4a3vP7fu5zIY7qRfLlhkfYFCKBjDZAzuB4r&#10;Q8I+P9W1rxNbWt1bJ/ZeoW8t1Y3H2dbd2jUrtbb9okdgQ38SR49D0HYaN4V0Xw4876To9hpbT481&#10;rO2SEyYzjdtAz1PX1qKx8G+H9Nuhc2ehaba3AkMwmgtI0cSEEF8gZ3EEjPXk15dHBVqKpKnLls7y&#10;t1u/8KT00Wia7vc7qmKp1XUcle+3l+Ltr8vJHC+B9e12+8QXui2t1DBY2F3eb31dJrm4uUF06qIH&#10;MoyigBSzZKnaMYIra8H61rZZm1zXdKuw91eW8Fpb2LQXErRSuMITOwYBUJ27c4xljgk9BD4L8PW9&#10;za3EWhaZFcWhJt5Us4w8OSWOwhcrkknjuTVi38O6TZ6rPqdvpdnBqVwMTXkduizSDjhnAyeg6ntV&#10;4fCV6UYKctVpvK3S2mi0ta23XfQmtiKVRy5Y7+Sv16763v8AK3mc7o/iXV5n0O9u5tOn0/WiBBa2&#10;sLrLb5iaUEymQiUALg4ROue2DJ4Z1DxRqWqXYvZtIOn2d1JbN5FvKss+ACGGZCI8ZHHz7sfw9K3b&#10;Pw1pGn6lc6ha6VY21/c5E91DboksuTk7nAy3PqaraT4H8OeH7o3Wl+H9L025KlDNaWUcTlT1G5VB&#10;wcDitoUa8ZRbeiv9p+Vumuz3ta9lpvnKrSalZb+S8/PTt52vuUfDN9ff8JB4mt9RuIJvs0kLJJCs&#10;sahGjyAUeRwCB1K7QeuKxPCPj/Vta8TW1rdWyf2XqFvLdWNx9nW3do1K7W2/aJHYEN/EkePQ9B02&#10;meAfDGi30d7p3hzSbC8jzsuLWxijkXIIOGVQRkEj8als/Bnh/TbkXFpoWm2twJDMJYbONH3kEFsg&#10;Z3EEjPXBNYxw+KTptStyt3V27pvrda6adHfW+ulOtQ9/S90ui3S9dNbP8LGZ4ThNn4p8U2q3F1Nb&#10;pLBIiXV1JPsLx7mC72O0Z/hGAOwrqLib7Pbyy7Gk8tS2xBlmwM4HvWLpngHwxot9He6d4c0mwvI8&#10;7Li1sYo5FyCDhlUEZBI/Gt6uyhTqU6Lg7J62tqld3XRbfoc9acJz5o3a038lbu9zzaHWNWuvEXg6&#10;/vtSsvsmoGaWO2sWli2xm2dysmZCk4BCfPsXaRwPmNS+EfH+ra14mtrW6tk/svULeW6sbj7Otu7R&#10;qV2tt+0SOwIb+JI8eh6Dqo/BXh6G8a8j0HTEu2mFybhbOMSGUZxJu253Dcfm68n1pbPwZ4f025Fx&#10;aaFptrcCQzCWGzjR95BBbIGdxBIz1wTXDHC4mM1KMrK97Xb7b3Wuz7W/LrliKEotcutrbLzffTde&#10;tvMyfDOoeKNS1S7F7NpB0+zupLZvIt5VlnwAQwzIRHjI4+fdj+HpU/he6v5PEfiW1v5obhoJYTG8&#10;CSxqEaPIGx5HAIHUrtBPOM1d0nwP4c8P3RutL8P6XptyVKGa0so4nKnqNyqDg4HFM0zwD4Y0W+jv&#10;dO8OaTYXkedlxa2MUci5BBwyqCMgkfjW9OjXiqXNq47+830t1Xz/AF1bMp1aUue3VaaJdb9/6+SN&#10;uYO0TiJlSQqdrOu4A9iRkZHtkVw3hHxL4kvJtFk1iTS5bbVI5dsdjbyRPEyDIYs0jBgwB+XAxkct&#10;1ruZoUuInilRZI3UqyOMhgeCCO4rItvBPh2zaza30DS4GsixtTHZxqYCxyxTC/Lk9cda2rU6sqsZ&#10;wei833XTba/3+jWVOdOMJRmtX5eT/W33FHwvdX8niPxLa380Nw0EsJjeBJY1CNHkDY8jgEDqV2gn&#10;nGai8Lp/Z/ibxVb/AGm6ktYpIJVW6upJxHuj3NtLsdoz2GAOwq/pvgHwxot6l5p/hvSbC7jzsuLa&#10;xijkXIIOGVQRkEj8aNM8A+GNFvo73TvDmk2F5HnZcWtjFHIuQQcMqgjIJH41zwoV17O6V4t63b0d&#10;9Ntd1e7V7fdtKrSfPZvVLot1bz02/H7+Z8I+P9W1rxNbWt1bJ/ZeoW8t1Y3H2dbd2jUrtbb9okdg&#10;Q38SR49D0G54Xur+TxH4ltb+aG4aCWExvAksahGjyBseRwCB1K7QTzjNX7PwZ4f025FxaaFptrcC&#10;QzCWGzjR95BBbIGdxBIz1wTUWmeAfDGi30d7p3hzSbC8jzsuLWxijkXIIOGVQRkEj8amhh8TT5Oe&#10;XNZvdvZrbbXXW72WnUdStQlzcitddlvf17afib1efeGfBPiLRfEaahfa7cahZp9uY2hvJXDGSYNA&#10;Nrnb8sYI56E8ZHNeg0V31MPCrUjUle8b2+dv8jlp1pU4yitn/wAH/M8U8CfGTxd4j+Leu6DqHw08&#10;WaTpUcNmUlvp9GMen7xMWklMN88jK+xQAgkI28hc88z8L/A3jrxN8dPGHibxN46j1HT9B1xtOh0j&#10;Tk1Wxh8sWFvJGBCuqNakA3GW822kZiGO5cqE+iYtPtYLy4vIraGO7uFRZrhYwJJAudgZsZIG5sZ6&#10;ZPrXG+GfgR8NPBXiEa94e+HnhTQddG/Gp6ZoltbXI3gh/wB6iBvmBOeec811R92XN5P79Nfwa+Zg&#10;/ha72/r+ux4r8FfHnjnVviZq/grS9UtbLQNF1nVpLqfxbFd6jqGpwLqMiLHp8zXS/u4kAjd5A/ll&#10;ohsIIr0/wlZvqH7QXj+9uNQ1WX+zrLTre1sjqdz9iiWWORpGFr5nklyVX94U38YBwSK6K2+Cvw8s&#10;tS0rUbfwH4Zg1DSZJJdPu49Ht1ls3kcvI0LhMxlnZmJUjJYk8mpNP+HKaZ8StX8YQa7qi/2raw21&#10;3orC2Nk7RAiOYHyfODgFhgS7Dnlc4NJX5Yrqv8v12/phLWc5LZu/43t8t/8Ahjn/AIZ6p4gk+Jvx&#10;I0rXr6x1A2ctlLaSWENzbokMsblY2iluZkDqFAZ4hGHPJQGovhpbyaX8X/ijYJqGp3Vl5mn3kdvq&#10;GpXF2kEk0crSCETO3lISB+7j2oMcKK1fDX7Pnwt8F69b654f+GvhDQtbtyxh1LTdBtbe5jLKVYrI&#10;kYYZVmBweQSO9aXhH4eR+E/E/inXn1vU9ZvfEE8csg1AW4S1jjDCOGEQxR/IoYjMhdz3Y0A/wv8A&#10;5/18zVtfFWkatrGr6Hputabc69paxm9sIrhJZ7IyqWiM0StuQMBuG7G4A4PeuF8D+MPGV5d+Hpdf&#10;m0K4sdYe5gWLTbOaGWFog7K5d5nDBhG2U2jaWHzNjnurXwfoFjrGr6tbaHptvqusLGmpX0VpGs98&#10;salIxM4G6QKpKgMTgEgVTs/hr4Q09tONr4V0S2Omu0lkYdOhT7KzEFmiwvyEkDJXGcVzVITdSMov&#10;Rb6vuunpf7/JM5MRTqTlF03ovNrqu2+zM7wbfaq/jbxhY6pc2119na2kge1jmiVY3VyFKPNIoYBR&#10;lkCBjyVqDwZD/ZXjzxvaC8vprNPslysd7fTXKxNIsjPs8122KSB8q4UY4ArT0n4VeCtB1SPUtM8H&#10;6Dp2oxlil5aaZBFMpIIJDqoIyCQee5o0j4V+CvD+qR6npfg/QdN1KMkpeWemQRTKSCCQ6qCMgkde&#10;5rGNKquTRXV+re/y189VexhGjWXJdLSTe72d/Lz/AAOP8E/FPXNe8bWdld2cbaBq8M1zpd2bWO2d&#10;4kwVcD7XLI4YHq8UOMjr0rovCGoasfGnjKy1Oe3vTam2ltzaRzRARurlUKSTSKGAUAsmwMeSK1rH&#10;4d+FNLvftll4Y0azu/PN19og0+JJPOIIMm4LneQzDd1wx9ar6R8K/BXh/VI9T0vwfoOm6lGSUvLP&#10;TIIplJBBIdVBGQSOvc1NKjWioqTvbre7tb0116/5ihRxEWnJ3tJvd7NWtt80um1+p574E+Mni7xH&#10;8W9d0HUPhp4s0nSo4bMpLfT6MY9P3iYtJKYb55GV9igBBIRt5C556zwr4H8Q6P4miv8AUNfuL2yU&#10;3xa2a7mdT5kytB8rcYSMEexPGRzXbxafawXlxeRW0Md3cKizXCxgSSBc7AzYyQNzYz0yfWrFdFTD&#10;wqzhUlvG9te9v8j2adaVOMox2l/wf8xrusaMzHaqjJJ7CvOfDPxF1bUtejiurQSaXe2s15YyrbLB&#10;JJGmCpC/aJHbcG/iSPBxwc4HpFY1j4N8P6bdC5s9C021uBIZhNBaRo4kIIL5AzuIJGevJrDE0a9S&#10;cJUZ8qX/AAOlmnpttb8taNSlCElUjdvb+unQ4+HWNWuvEXg6/vtSsvsmoGaWO2sWli2xm2dysmZC&#10;k4BCfPsXaRwPmNS+EfH+ra14mtrW6tk/svULeW6sbj7Otu7RqV2tt+0SOwIb+JI8eh6Dqo/BXh6G&#10;8a8j0HTEu2mFybhbOMSGUZxJu253Dcfm68n1pbPwZ4f025FxaaFptrcCQzCWGzjR95BBbIGdxBIz&#10;1wTXJHC4mM1KMrK97Xb7b3Wuz7W/LpliKEotcutrbLzffTdetvMy/C6f2f4m8VW/2m6ktYpIJVW6&#10;upJxHuj3NtLsdoz2GAOwrG8LeOtU8QeIIbG8twNJ1O2luLK4WEWsjRArhhi4kkOQ3UpEQcfh1Gme&#10;AfDGi30d7p3hzSbC8jzsuLWxijkXIIOGVQRkEj8afb+B/DlpI0kHh/S4ZGdpC8dlGpLMpVmyF6kE&#10;gnuCaaw2JtBJpJN6J6Wb2+HXTRaK35J1qPvXTbaWttbpb797P8DlvAOra/bw6BBqNxa3dhfRSpFx&#10;K1zH5YyrSTO58wsAc/KCCRy3U+iVi2vgnw9YvZPb6Dplu1kWa1aKzjUwFjlimF+XJ64xmtqu3CUq&#10;lGkoVHe1urfRX1fnf+tDlxFSFWfNBW/Dq/0sYOj6pe3fijX7Oe80maztPI+z29nKzXcO5Mt9oUnC&#10;5PKY6rW9VW30uys726vILO3hu7vb9ouI4lWSbaMLvYDLYHAz0q1XRTjKMbTd3r+ZlUlGUrxXRfkr&#10;/iefeGfBPiLRfEaahfa7cahZp9uY2hvJXDGSYNANrnb8sYI56E8ZHNcDp/xk8XeI/GfjXQdQ+Gni&#10;zSdKj02ApLfT6MY9P3xXBaSUw3zyMr7FACCQjbyFzz7/AFheJdPtYNE8QXkVtDHd3Fi6zXCxgSSB&#10;UfYGbGSBubGemT61jRw8MLS9nT2Xd3/4J1KtKvXhKW91+Z4X8L/A3jrxN8dPGHibxN46j1HT9B1x&#10;tOh0jTk1Wxh8sWFvJGBCuqNakA3GW822kZiGO5cqEzPgr488c6t8TNX8FaXqlrZaBous6tJdT+LY&#10;rvUdQ1OBdRkRY9Pma6X93EgEbvIH8stENhBFe1eGfgR8NPBXiEa94e+HnhTQddG/Gp6ZoltbXI3g&#10;h/3qIG+YE555zzU9t8Ffh5ZalpWo2/gPwzBqGkySS6fdx6PbrLZvI5eRoXCZjLOzMSpGSxJ5NdkH&#10;y8ieyVn66a+d2r6nFU99Stu2mvTXTy36bHO+ErN9Q/aC8f3txqGqy/2dZadb2tkdTufsUSyxyNIw&#10;tfM8kuSq/vCm/jAOCRU3wz1TxBJ8TfiRpWvX1jqBs5bKW0ksIbm3RIZY3KxtFLczIHUKAzxCMOeS&#10;gNdBp/w5TTPiVq/jCDXdUX+1bWG2u9FYWxsnaIERzA+T5wcAsMCXYc8rnBrP8Nfs+fC3wXr1vrnh&#10;/wCGvhDQtbtyxh1LTdBtbe5jLKVYrIkYYZVmBweQSO9Jef8AWv8AX3+ovz/4H9f1YyvhpbyaX8X/&#10;AIo2Cahqd1ZeZp95Hb6hqVxdpBJNHK0ghEzt5SEgfu49qDHCiu/sPFeiarruqaJZaxp95rOlCI6h&#10;p1vdI9xZiVS0RmjB3R71BK7gMgZGax/CPw8j8J+J/FOvPrep6ze+IJ45ZBqAtwlrHGGEcMIhij+R&#10;QxGZC7nuxrY0/wAKaJpOu6prdlo+n2es6qIhqGo29qiXF4IlKxCaQDdJsUkLuJwDgYoXn2Dv/XU8&#10;B+GXgnxx4i+OHjLxT4p8eRX2meHtbawj0rT01Wwg8sWFvKmIl1Q2pAM+W823kZiGO5cqEufCj4/e&#10;K/GXxO0/TdR06FvCHiK0uL/QNQOnxWEstvHtZJQv9oXE0isrDmS3tsEjg5wPTfDPwI+GngrxCNe8&#10;PfDzwpoOujfjU9M0S2trkbwQ/wC9RA3zAnPPOeasaP8ABj4feHdUGp6V4F8NaZqX2tr/AO2WekW8&#10;U32llZWn3qgPmFXcF85IZhnk0o3Sir7JL59X5t736arW91UmpczS3f4dvL0PDPgv478d6t8SdZ8E&#10;6TqtnYaFousatJcXHi+C71K/1KAajIiR2ErXa5jiUBHZ9/llohtIIrs/g94v8cvdzP448e+EdUhm&#10;1fV9MstJsdAksL+5ltriYBYna/kDhY4mbyxEX2gFnOCzd/bfBX4eWWpaVqNv4D8MwahpMkkun3ce&#10;j26y2byOXkaFwmYyzszEqRksSeTWjp/w48J6T4tvvFVj4X0Wz8T3yeXd61b6fCl7cLx8skwXew+V&#10;eCT0HpVR+BRe9rf1/WgpWcpPo5X+Wun3u/na3medeD/iV4vvpPBWvareeHrzw54zeNLLSNNspo73&#10;T99tJcAvctcOlztERVgsMOMlv4dptfDnXvih4i8Ya5DrF94RPh7RNWm092sdOuo7u+XykkRgGuGS&#10;3KeYAf8AW+ZtJ/dZwO40j4Z+D/D/AIo1LxLpfhTQ9N8R6kCL7V7PToYru6BIJEsyqHfJAPzE9BWZ&#10;4R+Bfw2+H+tNrHhf4e+FfDerNG0Rv9I0W2tZyjYLKZI0DYOBkZ5xTTV720s/vureuzV338hS1Vl5&#10;fPe/putPLzMb4baxr3/CyviVpviG/sb5bGSzntprGG5t0jgkjkKo0UtzMgdQo3PEIw55KA1xPwo+&#10;P3ivxl8TtP03UdOhbwh4itLi/wBA1A6fFYSy28e1klC/2hcTSKysOZLe2wSODnA9I8Nfs+fC3wXr&#10;1vrnh/4a+ENC1u3LGHUtN0G1t7mMspVisiRhhlWYHB5BI71d0f4L/D7w9qn9paV4E8NaZqP2tr/7&#10;ZZ6PbxTfaWVlabeqA+YVd1L5yQzDPJqLWafl/X/D+u97pvZpd/6/r/I5j4Z6YdK+KvxS0hNR1i60&#10;7dYXUcOo6vdXnkPNFK0ohM0jGFSQMJGVVcDaBXinwZg8U+CfEnw+1jVry+g0HWtQutLFxdfEDU9d&#10;n1RmSfyEksb5RHb48veXt5JHBjAOUZ2H0F4f/Z3+FXhPWotY0P4ZeDtG1eLeI7/T9AtIJ03qVfEi&#10;RhhuVmU88hiD1qfwh8Bfhn8PtZXV/C3w68J+GtWVGjW/0fQ7W0nCtwyiSNA2D3Geacfdkn/Xp923&#10;a+zFLVNf1fv9+vn3W54j8Gfhf4i1f4kavqGoXfiW38MabrGoPpurJ8QtYvJLmS31ORBbXFjPN5Cx&#10;eUhTbsl3KM70Y4r1+z1q/wBY/aJ1bSXuriDS9A8NWlzHaI7LHczXtzcq0jgHD+WtiqrkcebJ610H&#10;g34U+CfhzdX914T8HaB4YudQIN5No2lwWj3OCSPMMaqXwWY856n1q3N4LsJPHNr4sR5oNUhsJNNk&#10;ERUR3ELSLIokBBJKMrFCCMebJ13VUXZRXRX/ABT/AOAult90ErSdSXWT08veT/K/rfs9PDfhf4G8&#10;deJvjp4w8TeJvHUeo6foOuNp0Okacmq2MPliwt5IwIV1RrUgG4y3m20jMQx3LlQmZ8FfHnjnVviZ&#10;q/grS9UtbLQNF1nVpLqfxbFd6jqGpwLqMiLHp8zXS/u4kAjd5A/llohsIIr2rwz8CPhp4K8QjXvD&#10;3w88KaDro341PTNEtra5G8EP+9RA3zAnPPOeantvgr8PLLUtK1G38B+GYNQ0mSSXT7uPR7dZbN5H&#10;LyNC4TMZZ2ZiVIyWJPJpQfLyJ7JWfrpr53avqOp76lbdtNemunlv02Od8JWb6h+0F4/vbjUNVl/s&#10;6y063tbI6nc/YolljkaRha+Z5JclV/eFN/GAcEipvhnqniCT4m/EjStevrHUDZy2UtpJYQ3NuiQy&#10;xuVjaKW5mQOoUBniEYc8lAa6DT/hymmfErV/GEGu6ov9q2sNtd6KwtjZO0QIjmB8nzg4BYYEuw55&#10;XODWf4a/Z8+FvgvXrfXPD/w18IaFrduWMOpaboNrb3MZZSrFZEjDDKswODyCR3pLz/rX+vv9Rfn/&#10;AMD+v6sZXw0t5NL+L/xRsE1DU7qy8zT7yO31DUri7SCSaOVpBCJnbykJA/dx7UGOFFd5a+KtI1bW&#10;NX0PTda02517S1jN7YRXCSz2RlUtEZolbcgYDcN2NwBwe9ZXhH4eR+E/E/inXn1vU9ZvfEE8csg1&#10;AW4S1jjDCOGEQxR/IoYjMhdz3Y1q2vg/QLHWNX1a20PTbfVdYWNNSvorSNZ75Y1KRiZwN0gVSVAY&#10;nAJApPa3l/X9L5D7/wBdThfA/jDxleXfh6XX5tCuLHWHuYFi02zmhlhaIOyuXeZwwYRtlNo2lh8z&#10;Y53fBt9qr+NvGFjqlzbXX2draSB7WOaJVjdXIUo80ihgFGWQIGPJWtGz+GvhDT2042vhXRLY6a7S&#10;WRh06FPsrMQWaLC/ISQMlcZxUWk/CrwVoOqR6lpng/QdO1GMsUvLTTIIplJBBIdVBGQSDz3NcMKd&#10;aPJfW3m+3p3u/JaLR2PJp0K8OW7vZ31k/wCWz6d9TM8GQ/2V488b2gvL6azT7JcrHe301ysTSLIz&#10;7PNdtikgfKuFGOAKwvBPxT1zXvG1nZXdnG2gavDNc6Xdm1jtneJMFXA+1yyOGB6vFDjI69K7DSPh&#10;X4K8P6pHqel+D9B03UoySl5Z6ZBFMpIIJDqoIyCR17mrFj8O/Cml3v2yy8MaNZ3fnm6+0QafEknn&#10;EEGTcFzvIZhu64Y+tRGjWTg07JX0T0s3tt20W1vnpSo10oqLStJvR7pu9tvNq3o76WMvwbfaq/jb&#10;xhY6pc2119na2kge1jmiVY3VyFKPNIoYBRlkCBjyVrJ+EuvXs3i74l+Grm6mv7fQdcUWlzcTNLII&#10;rm1huzCzNz+7eZ1Udo/LHaui0j4V+CvD+qR6npfg/QdN1KMkpeWemQRTKSCCQ6qCMgkde5q54T8H&#10;2Xg+PU/sss9zcanfzajd3V0ytLLLIRgEqANqIqRqMcJGg5xk9mHjKEbT7Prfqmt/K+u/3s6qEZwg&#10;4z7t730d3287W+fQ5H4S69ezeLviX4aubqa/t9B1xRaXNxM0sgiubWG7MLM3P7t5nVR2j8sdqv8A&#10;hLxVrOufFDxvpkmseEtQ8PaStnFa2ek3TyavZzvGWlW/TJSMN8rRgAErkmt/wn4PsvB8ep/ZZZ7m&#10;41O/m1G7urplaWWWQjAJUAbURUjUY4SNBzjJXwr4J0PwSurDRNPjsW1bUJtVvnVmd7m6lILyuzEk&#10;nAVQM4VVVVAVQBuul+yXz0/4Ou7+86n1t3/DX7umm1ro3KKKKQgooooA4Twh46utQ+I3jLwlq17p&#10;b32mNBeWEFoDFcNYzINrSRtIxbbIrp5i4VuBtUg13dct4V8H3eheJvFes3upR38utXUUkUUNqYFt&#10;oI4hHHGcuxd+GJf5Qdwwq456mktlcOr/AK/ry7LQKKKKYBRRRQAUUUUAFFFFABRRRQAUUUUAFFFF&#10;ABRRRQAUUUUAFFFFABRRRQAUUUUAFFFFABRRRQAUUUUAFFFFABRRRQAUUUUAFFFFABRRRQAUUUUA&#10;FFFFABRRRQAUUUUAFFFFABRRRQAUUUUAFFFFABRRRQAUUUUAFFFFABRRRQAUUUUAFFFFABWV4q/5&#10;FfWP+vOb/wBANatZXir/AJFfWP8Arzm/9ANTL4Wb4f8AjQ9V+Zq0UUVRgFFFFABRRRQAUUUUAFFF&#10;FABRRRQAUUUUAFFFFABRRRQAUUUUAFFFFABRRRQAUUUUAFFFFABRRRQAUUUUAFFFFABRRSNnacde&#10;2aT0VwPNvDPxsTxVrltbWng3xMmhXdxPb23ih47RtOk8pZC7tsuGmhTMRQGaJMsygda3LP4weA9R&#10;0/Rb+08beHbqx1u7Nhpd1Dq1u8V/cglTDAwfEsmQRsXJyDxXmXgX4ReKv+FjaN4q8QeE/AfhPWbd&#10;mudX17wXdTfadfke3kiaC4ie1jPkh5fNBeaVt0KYAJJWP4VK3if4ua5bw2msW3gzw1O+paPFq/h+&#10;/wBNBvrsyLcbGuYY1lSL9+UKEjF6RgBEJqK2i+35PX7+mit1HK0b26P8/wDg+un4ep2Xxc8Dal4q&#10;uvDFp408PXXiS1do7jR4dVge8hZVZ2V4Q+9SFRmII4Ck9jWX4C/aC+GPxS1STTPCPxA8N+I9UjMu&#10;7T9O1SGW52xOUdxEG3FAejgbSCCCQQT5l8NvgP4s0X4oaL4i1ew0XR7TTnurqZNJ8TajqVtcTzxS&#10;Iwt9Ou4vK08bpWbfBJuIBXG12Fd14J8M/EDw14mvtLkj8Nx+CZdU1HUjqEd1cy6lcLczSTLCIfLS&#10;OAo8vMnmy7lTARC2VS2V97fj6/5g+tu/4Wf62XbU6O1+MXgG+1DXbG28ceG7i90GKSfV7aLVrdpN&#10;OjT773Ch8xKuDkvgDHNN0H40fD7xTqNnp+i+O/DWr3948kVta2Gr288s7xoskioquSxVHRiB0VlJ&#10;4IrxbwB+zn4j8B3lmh0yLXDoNpPFo+rah8StelWaQ28kMbSaZNHLbwblfY2xpAgZmReAgo+A/wBn&#10;Pxz4Pm8OXX9jeDVutN0/w5ay/Z9UnXLaf9pim2t9iBKtHcCRcgfMChAH7ynGza5n/L+Ld38kr2Yp&#10;2Sly9L/gtF8+/wDkz6prGk8ZeH4fEUegSa7pqa7Iu9NLa7jF0y4JyIs7iMAnp0FZ2g/8Jt/wnXin&#10;+2/7A/4Qzba/8I/9g8/+0c+WftP2vf8Au8b8eX5f8Od3NYOk+CfERFrpOoppMWj2eoLqJ1G3mklv&#10;L6RJvNQvG0arExYLuYPJkAgbc5HPUlKMoKKvf/gfd3+Vt2c1ec4aQV39/wAvK/d6I6tPHfhqRoVT&#10;xDpTNNeNp0QW9iJe6X70C/NzIO6D5h6Vl2fxg8G3nii98OjxLpUes21ytn9jkv4RLLMVB2Rpv3MQ&#10;TtIxncCO1YNv4Q8Xf2tbW89top0aPXpNVmuU1CX7RcRlpGjHlG32oUJi43tu8v7y1s6TpPivTPFW&#10;qlI9HXRL6/8Atr3j3Eslyy+VHH5Qg8tVQ4jA3+a3rt5wOenUrT5OZW76PtG/XTVy17Lvo+WVavf3&#10;V1t8L/veflHW9te2p12oaha6TY3N9fXMNnZW0bTT3Fw4SOKNQSzsx4VQASSeABXMeF/jF4C8cawd&#10;J8OeN/Dmv6qLdbo2Ol6tb3M4hYBlk2I5bYQykNjBDD1pthfeMtN8WeMbvxAuiv4Ht4beXQl0iG6m&#10;1U7YmN0LmMAq53geWsILEcEE4rw79mfQfFXiT4deAbC98PWvhnRPDNwl0Z7m0v8ATtUluVhdXiay&#10;ubWMID55DXCSyCQBwFG47PQW+vl8v+G7ddt2epLSLfX89L2/Ty32R7ppHxg8B+INSstO0vxt4d1L&#10;UL55orW0s9Wt5Zbh4c+csaK5LFMHcADtxzil8MfFLw14xvfEkOkaxp9/b+H5vs9/eWupWs8UUgUm&#10;RH8uVmiZNpDCVUOQcZAzXC/CLwX418P+NvFmp+JPBfgnTYtfv21KXVNG1ye8vS6xRRxROr6fDvCi&#10;MneZPl3YCnrTPA2j/FjTfid4l17WfC3g220vXI7dW+w+Kru4mgMEUiphG02NXDsyg/Mu0ZI3kYM/&#10;ZXeyb9ba/c7rz0YfafZO3y1/NW9DuPCvxm+H/jvUpdP8NeOvDXiG/itxdyWulavb3UqQHGJSsbkh&#10;PmX5sY+YetUfAX7QXwx+KWqSaZ4R+IHhvxHqkZl3afp2qQy3O2JyjuIg24oD0cDaQQQSCCfP/Afw&#10;r8deG/8AhWC3Ph3wfaf2FeajPq0lhrM7sBciQboAbFPNZjJvfeY+UHLZyOu8DeHPiD4W8U3mnPF4&#10;ZXwU+qahqf25bm4m1G5FzNJOsPkeWkcBR5eZPNl3KmNilsrat17f1/XUnp53X3Wf6/dfXubvhP4o&#10;QeJNa8WaZe6Jqfhm48NyILltYe18uaF1ZknjaGeQCMqhPz7GA6qKl8I/GTwD8QNUfTPC/jjw34k1&#10;KOAXT2ekatb3UywnGJCkbkhDuX5sY+YetcL4G0f4sab8TvEuvaz4W8G22l65Hbq32HxVd3E0Bgik&#10;VMI2mxq4dmUH5l2jJG8jByfAfwr8deG/+FYLc+HfB9p/YV5qM+rSWGszuwFyJBugBsU81mMm995j&#10;5QctnImO9n/X9f1uErr+v6/r8fYZvGlhH45tfCaJNPqk1hJqUhiCmO3hWRY1MhJBBdmYIADnypOm&#10;2sjQ/izpWu60NOjtL61bF2TcXKxrEq20gjkYkOcDceDj64rLs9Fv9H/aJ1bVntbifS9f8NWltHdo&#10;jNHbTWVzcs0bkDCeYt8rLk8+VJ6V3a6Hp0TM8VlBBKyyL5sCCOQCRt0mGXBBZsMSDyQD1rlrRryc&#10;JUpJLW6a3109NE/XdaHTCVKLnGavtZ/9u3frq/wsZdr8SvCN9OsNt4p0W4mbO2OLUYWY4GTgBvQG&#10;i1+JXhG+nWG28U6LcTNnbHFqMLMcDJwA3oDRa+AdMs51ljutaZ1zgS67fSLyMcq0xB/Ki18A6ZZz&#10;rLHda0zrnAl12+kXkY5VpiD+Vccf7R05uTfX4tvLz3N39T1tzfgFr8SvCN9OsNt4p0W4mbO2OLUY&#10;WY4GTgBvQGi1+JXhG+nWG28U6LcTNnbHFqMLMcDJwA3oDRa+AdMs51ljutaZ1zgS67fSLyMcq0xB&#10;/Ki18A6ZZzrLHda0zrnAl12+kXkY5VpiD+VEf7R05uTfX4tvLz3B/U9bc34Ba/ErwjfTrDbeKdFu&#10;Jmztji1GFmOBk4Ab0BotfiV4Rvp1htvFOi3EzZ2xxajCzHAycAN6A0WvgHTLOdZY7rWmdc4Euu30&#10;i8jHKtMQfyotfAOmWc6yx3WtM65wJddvpF5GOVaYg/lRH+0dObk31+Lby89wf1PW3N+AWvxK8I30&#10;6w23inRbiZs7Y4tRhZjgZOAG9AaLX4leEb6dYbbxTotxM2dscWowsxwMnADegNFr4B0yznWWO61p&#10;nXOBLrt9IvIxyrTEH8qLXwDplnOssd1rTOucCXXb6ReRjlWmIP5UR/tHTm5N9fi28vPcH9T1tzfg&#10;Fr8SvCN9OsNt4p0W4mbO2OLUYWY4GTgBvQGi1+JXhG+nWG28U6LcTNnbHFqMLMcDJwA3oDRa+AdM&#10;s51ljutaZ1zgS67fSLyMcq0xB/Ki18A6ZZzrLHda0zrnAl12+kXkY5VpiD+VEf7R05uTfX4tvLz3&#10;B/U9bc34Ba/ErwjfTrDbeKdFuJmztji1GFmOBk4Ab0BotfiV4Rvp1htvFOi3EzZ2xxajCzHAycAN&#10;6A0WvgHTLOdZY7rWmdc4Euu30i8jHKtMQfyotfAOmWc6yx3WtM65wJddvpF5GOVaYg/lRH+0dObk&#10;31+Lby89wf1PW3N+AWvxK8I306w23inRbiZs7Y4tRhZjgZOAG9AaLX4leEb6dYbbxTotxM2dscWo&#10;wsxwMnADegNFr4B0yznWWO61pnXOBLrt9IvIxyrTEH8qLXwDplnOssd1rTOucCXXb6ReRjlWmIP5&#10;UR/tHTm5N9fi28vPcH9T1tzfgFr8SvCN9OsNt4p0W4mbO2OLUYWY4GTgBvQGi1+JXhG+nWG28U6L&#10;cTNnbHFqMLMcDJwA3oDRa+AdMs51ljutaZ1zgS67fSLyMcq0xB/Ki18A6ZZzrLHda0zrnAl12+kX&#10;kY5VpiD+VEf7R05uTfX4tvLz3B/U9bc34Ba/ErwjfTrDbeKdFuJmztji1GFmOBk4Ab0BotfiV4Rv&#10;p1htvFOi3EzZ2xxajCzHAycAN6A0WvgHTLOdZY7rWmdc4Euu30i8jHKtMQfyotfAOmWc6yx3WtM6&#10;5wJddvpF5GOVaYg/lRH+0dObk31+Lby89wf1PW3N+AWvxK8I306w23inRbiZs7Y4tRhZjgZOAG9A&#10;aLX4leEb6dYbbxTotxM2dscWowsxwMnADegNFr4B0yznWWO61pnXOBLrt9IvIxyrTEH8qLXwDpln&#10;Ossd1rTOucCXXb6ReRjlWmIP5UR/tHTm5N9fi28vPcH9T1tzfgFr8SvCN9OsNt4p0W4mbO2OLUYW&#10;Y4GTgBvQGi1+JXhG+nWG28U6LcTNnbHFqMLMcDJwA3oDRa+AdMs51ljutaZ1zgS67fSLyMcq0xB/&#10;Ki18A6ZZzrLHda0zrnAl12+kXkY5VpiD+VEf7R05uTfX4tvLz3B/U9bc34Ba/ErwjfTrDbeKdFuJ&#10;mztji1GFmOBk4Ab0BotfiV4Rvp1htvFOi3EzZ2xxajCzHAycAN6A0WvgHTLOdZY7rWmdc4Euu30i&#10;8jHKtMQfyotfAOmWc6yx3WtM65wJddvpF5GOVaYg/lRH+0dObk31+Lby89wf1PW3N+AWvxK8I306&#10;w23inRbiZs7Y4tRhZjgZOAG9AaLX4leEb6dYbbxTotxM2dscWowsxwMnADegNFr4B0yznWWO61pn&#10;XOBLrt9IvIxyrTEH8qLXwDplnOssd1rTOucCXXb6ReRjlWmIP5UR/tHTm5N9fi28vPcH9T1tzfgF&#10;r8SvCN9OsNt4p0W4mbO2OLUYWY4GTgBvQGi1+JXhG+nWG28U6LcTNnbHFqMLMcDJwA3oDRa+AdMs&#10;51ljutaZ1zgS67fSLyMcq0xB/Ki18A6ZZzrLHda0zrnAl12+kXkY5VpiD+VEf7R05uTfX4tvLz3B&#10;/U9bc34Ba/ErwjfTrDbeKdFuJmztji1GFmOBk4Ab0BotfiV4Rvp1htvFOi3EzZ2xxajCzHAycAN6&#10;A0WvgHTLOdZY7rWmdc4Euu30i8jHKtMQfyotfAOmWc6yx3WtM65wJddvpF5GOVaYg/lRH+0dObk3&#10;1+Lby89wf1PW3N+AWvxK8I306w23inRbiZs7Y4tRhZjgZOAG9AaLX4leEb6dYbbxTotxM2dscWow&#10;sxwMnADegNFr4B0yznWWO61pnXOBLrt9IvIxyrTEH8qLXwDplnOssd1rTOucCXXb6ReRjlWmIP5U&#10;R/tHTm5N9fi28vPcH9T1tzfgFr8SvCN9OsNt4p0W4mbO2OLUYWY4GTgBvQGi1+JXhG+nWG28U6Lc&#10;TNnbHFqMLMcDJwA3oDRa+AdMs51ljutaZ1zgS67fSLyMcq0xB/Ki18A6ZZzrLHda0zrnAl12+kXk&#10;Y5VpiD+VEf7R05uTfX4tvLz3B/U9bc34Ba/ErwjfTrDbeKdFuJmztji1GFmOBk4Ab0BotfiV4Rvp&#10;1htvFOi3EzZ2xxajCzHAycAN6A0WvgHTLOdZY7rWmdc4Euu30i8jHKtMQfyotfAOmWc6yx3WtM65&#10;wJddvpF5GOVaYg/lRH+0dObk31+Lby89wf1PW3N+AWvxK8I306w23inRbiZs7Y4tRhZjgZOAG9Aa&#10;LX4leEb6dYbbxTotxM2dscWowsxwMnADegNFr4B0yznWWO61pnXOBLrt9IvIxyrTEH8qLXwDplnO&#10;ssd1rTOucCXXb6ReRjlWmIP5UR/tHTm5N9fi28vPcH9T1tzfgFr8SvCN9OsNt4p0W4mbO2OLUYWY&#10;4GTgBvQGi1+JXhG+nWG28U6LcTNnbHFqMLMcDJwA3oDRa+AdMs51ljutaZ1zgS67fSLyMcq0xB/K&#10;i18A6ZZzrLHda0zrnAl12+kXkY5VpiD+VEf7R05uTfX4tvLz3B/U9bc34Ba/ErwjfTrDbeKdFuJm&#10;ztji1GFmOBk4Ab0BotfiV4Rvp1htvFOi3EzZ2xxajCzHAycAN6A0WvgHTLOdZY7rWmdc4Euu30i8&#10;jHKtMQfyotfAOmWc6yx3WtM65wJddvpF5GOVaYg/lRH+0dObk31+Lby89wf1PW3N+AWvxK8I306w&#10;23inRbiZs7Y4tRhZjgZOAG9AaLX4leEb6dYbbxTotxM2dscWowsxwMnADegNFr4B0yznWWO61pnX&#10;OBLrt9IvIxyrTEH8qLXwDplnOssd1rTOucCXXb6ReRjlWmIP5UR/tHTm5N9fi28vPcH9T1tzfgFr&#10;8SvCN9OsNt4p0W4mbO2OLUYWY4GTgBvQGi1+JXhG+nWG28U6LcTNnbHFqMLMcDJwA3oDRa+AdMs5&#10;1ljutaZ1zgS67fSLyMcq0xB/Ki18A6ZZzrLHda0zrnAl12+kXkY5VpiD+VEf7R05uTfX4tvLz3B/&#10;U9bc34Ba/ErwjfTrDbeKdFuJmztji1GFmOBk4Ab0BotfiV4Rvp1htvFOi3EzZ2xxajCzHAycAN6A&#10;0WvgHTLOdZY7rWmdc4Euu30i8jHKtMQfyotfAOmWc6yx3WtM65wJddvpF5GOVaYg/lRH+0dObk31&#10;+Lby89wf1PW3N+AWvxK8I306w23inRbiZs7Y4tRhZjgZOAG9AaLX4leEb6dYbbxTotxM2dscWows&#10;xwMnADegNFr4B0yznWWO61pnXOBLrt9IvIxyrTEH8qLXwDplnOssd1rTOucCXXb6ReRjlWmIP5UR&#10;/tHTm5N9fi28vPcH9T1tzfgFr8SvCN9OsNt4p0W4mbO2OLUYWY4GTgBvQGszXviN4T1LQdUtrTxR&#10;o11cSWcwSGHUIXdv3bHgBsmtO18A6ZZzrLHda0zrnAl12+kXkY5VpiD+VZmveA9NsNB1S4iudaZ0&#10;s5iBNrl7Kn+rYcq8xU/iKn/hR5fe5PP4tvLz3N6P1T2seXm3Vtt7mna/ErwjfTrDbeKdFuJmztji&#10;1GFmOBk4Ab0Bp2n/ABE8K6teRWll4m0e8u5jtjgt7+J3c+gUNkmm2vgHTLOdZY7rWmdc4Euu30i8&#10;jHKtMQfyp2n+BdN028iuobnWHkjO5VuNbvZkP1R5irD2INaQ/tC8efktfW3Nt5ee5zy+qWfLzeW2&#10;5meHfippviTXo9Jt7DUIp5DdASTJGI/9HkEchyHJwWIxxz7Vr+E/GFl4wj1P7LFPbXGmX82nXdrd&#10;KqyxSxkYJCkja6MkinPKSIeM4Gjb6PYWdwJ4LG2hmHmYkjiVW/eMHk5A/iYBj6kZNcB8JdBvYfF3&#10;xL8S3NrNYW+va4ptLa4haKQxW1rDaGZlbn948Lsp7x+We9deFjWjDlry5pW3StrdL/PTf7mYVpU5&#10;O9JWX39/6/4c7ez8U6LqWvajolpq9hda1pqRyXunQ3KPcWqyAmNpYwdyBgCVLAZwcVqV538NdD11&#10;fGHjzxD4h8N+HdCm1DURaabPptqv9o3lhAuyKW9uA7CQsxdo0AHloVB+YsF9Erp6J+SMXu1/X9dv&#10;IKKKKBBRRRQAUUUUAFFFFABRRRQAUUUUAFFFFABRRRQAUUUUAFFFFABRRRQAUUUUAFFFFABRRRQA&#10;UUUjHapOM/Sk3ZXYHK6f8WPBGreLLjwtY+MvD954mt5DDNotvqkEl7E4VmKtCH3hgqs2CM4Unsa6&#10;uvmT4XyHUvG3hVPDtn42i0dZri8u/D/jnwq1lH4ehmt5mLWd81qhM5lkjjZBcznZLIPl2kjW8G+G&#10;NRk8f2HgKXUPFDWfgnUJddm1ifX76Q6lBcFzZW00jTFp1UtKHjkLKPsafKFmAqopuye9v+H/AOBr&#10;qOXu38v6X4/mfQtFfI3wptfFmrfHrTtSbVfHd1pN1Nd3moWGuaXrekrZRvBKIY5mnnk0+4w0kahL&#10;OOEhgrn/AFbKem+BvhnTPh/461LQrbR/iRLrx1XVme81XUNZutEgtZLiWaCYvdXBtZmdWiGYfMm3&#10;sxcL87BJOyb7XsDVr+Tt+Dd/0t3aPpOivjX4bad45s9c1GTxf4u8U/2i2n3Q8QaRaeEvFG2Zvs8m&#10;5bO9N/PZxtvxIj2MaOxVVQIW2DO+EsXizQNW8IarqF/8V7wR2egT3Nvq8Os3ERnuEnt9T82J4yDi&#10;RLclGGIh+9QIHd2cVzNJ9eX/AMmbX3K12+wp+6pPtf8ABfn/AMDufbdFcroPj3+3vHXinwz/AMI7&#10;r+nf2Ctq39sX9j5Wnaj50ZfFpNuPmmPG2TgbWIHNcTpp1HW/ENjMI/FEHimG+U33nNd2+kwWyyHe&#10;iq2LacNHlVKB3yysSMEjnqVPZyhG3xf8D/O/pd9Dmr1vY6Wu/wCn9/ZdT2CoYruCeaaGOaOSaEgS&#10;xqwLRkjIDDtkEHnsa8atLu5k1mw0vyvF8V4viqa4lmlTUvs8FuGkKKZTmOSFxGgC5aNfN/hqzoOi&#10;6fa/EzW3msPGMmq3Gr/aY2iu9Sj09YRFEA7s0q20i5VvkBY4IUJhdo56eJdXkslr5+UXppq05bf3&#10;W9tuWWLlf3Ut7b/4vLf3dvO2+h7FRXHWHjCPxh4s8Y+DpfD/AIk0uLSYbeN9auLd7Sz1BbiJmP2K&#10;6RwzNH912XaUYjBzzXz7+zjcXd7pHgC7sb34iaj4qnihl1y68SXWqXOly2JhcFkeZms2Ynytvkkz&#10;lsGT/lrXoJaq/X+vu6vyu+h6jVot9v8AK/3vp52R9Z1TttYsLzULyxt723nvbLZ9qto5VaSDeNyb&#10;1Byu4cjPUdK+dvgX/Z2sfEnXpX1P4sb7fU7i40az8SWmvW2mx2hjjDgvdQrHLukaQqk7uy4/dBAB&#10;Vr4UePNMX4mePdLjtviX/YmsGK4sJNd0PxGYY3EMrXQhmuocWwyBtRWRc7RGM4FT9lPuk/wv+Gqf&#10;ZoPtNdnb8/8Ah15H0XRXyd8F0uPDuo/DW9+2fFW9u9dk1Cy1aPxJDrtxBFCobyPOS5QpalWWILMw&#10;R3BYs75Zq3/gT4b0n4e+PdQ0OLRviVNrf9q6s0t3qeo6zc6LDaSXMs0Mxe7nNrM7oYxmESTb2YuB&#10;87C0r/d/X/BJ6X81+T1/C3noe6+GfHvhnxtNqcXh3xFpOvS6XcG0v00y+iuWtJgSDFKEY7HGD8rY&#10;PBrdr5+8AfErSta+MXj7dovja0s9at7NLW6uvB2tWMb+RbzediZ7VBGR0UllLEgJkkVyPwV+0+Gd&#10;U+Gd+Lz4qX15rkuoWeqxeJoNdubeKJQ3kedHcxmO12ssQWVgjOCxZ3yxqY6uwS93f+v6/ry+pZtU&#10;s7fULawlu4I765R5ILV5FEsqpt3sq5ywXemSOm4Z6iqlr4s0S+uvs1trOn3Fx8/7mK6Rn+Q4fgHP&#10;ynr6d68/03f/AMNRa99u6f8ACIWP9kbs42/bLr7bt7Zz9h3Y7eVntXT6P8OdG8L6qNYt/tTTwi8b&#10;B+f/AI+JRLJhVXJIKgLjnHHJ5rlqyrJwdNLld7t9LOyt3637NW8zpjGnecZt3VrW8431+9L8TVtP&#10;Gnh/UJLNLXXdNuXvSwtVhvI2M5X72wA/NjvjpWzXkHhG3urW88IXE8/iC6XFzixutKMUVoxVlGWE&#10;Csmc4Blcgg596f4Dvtc/4S+1nu11aO2vkmFzaTWd+YrWXhlQyTyMpAwwDxoiHpk5AryqGZSnyKpD&#10;4ml00uo+bvq+j0Vro7quCjHmcZbL9X5Lou2565UMV5bz3E8Ec8ck0BAljVwWjJGRuHbI55ryrwgm&#10;r3Hji1umutdmtJDNPcQ39re2ohBRtiv5jtbyY3AbYVTkA9sVt+CdchHijW7aOPxD9kupEltG1Oyv&#10;/LU+WTIA86YjGei5A6ACt6OYe05OdKPM2t09lfpp5Ps9PTKpg3Dms72Se3n/AE/NanZaXr2m62bg&#10;adqNrfm3kMU32WdZPKcdVbaTg+xq9XB+E/EUF54210rZatCl8YDBLdaRdwRtsiIbLvEFXkfxEZ7Z&#10;rvK7sLWVenz3T1a020dvPfc5q9J0Z8tmtE9fNf0jnrP4ieFdRvY7O08TaPdXcjbEt4b+J5Hb0Chs&#10;k+1dDXm/w/s3vdS1e7mn1aaAXNxLFpWp6bJbwxM11JJHJE0kabiRg8lipPUcCsvwHfa5/wAJfaz3&#10;a6tHbXyTC5tJrO/MVrLwyoZJ5GUgYYB40RD0ycgV5tHH1LUvaJPnfS2ivZdXfXs9FurnbUwkL1FB&#10;/D369eytp5W8z1PTtTs9YtVubC7gvbZiVE1vIsiEgkEZBxkEEfhVmvHPCMF3N4yk/taPxBbWM13e&#10;T6alnFe29v8ANdSNm6CgAMRgruwu0nI6Z2vA+nwaBq11YQWXiJtR+03mZry4vJLFI2ld43LSv5bl&#10;gU5Tc+Sc4+Y1eHx8q0YScVr563Vtlbzva+2pNbCRpuSUnp5dNet+lrbbux6TRXnXhv7SNV0zy/7e&#10;/tbI/tn+0PtP2XHlNu8vf+4z5mzHkf8AoOai8Brb3WvXrtc+K98VxK9pDqUV/HbrCQOCZUCuSScB&#10;yzD+HAFbQxqlKMbLW/XtbbTXf5NNeZnLC8qk77eXr9233a+R6JFeW89xPBHPHJNAQJY1cFoyRkbh&#10;2yOeamrz7wXrsS+JtctoofETWt1Iktp/aVlf+WCIyZAHnTEY3dASo6ACsTwJfa4PF1rPeLq0dtep&#10;MLq0ms78xW0vDKhknkZTjDAPGiIemTkCsY5jFumrX5m1dPbW3z/y1tqU8G1z62sk9Vvpf5dfnoen&#10;aXr2m62bgadqNrfm3kMU32WdZPKcdVbaTg+xq9XB+E/EUF54210rZatCl8YDBLdaRdwRtsiIbLvE&#10;FXkfxEZ7ZruLjzfs8vkbfO2nZv8Au7scZ9s12UMQqtF1N7X262fT1336nPWpOlPltbbfzRFNqdnb&#10;X1tZzXcEV5chjBbvIoklCjLFVJy2ARnHTNWa8m0/eniHwxKsXiaS9S4Yak1/Bdy28czW8qBhuBjV&#10;d7EbocRgHkgbab4Jt9bh1YNrGral9oMTjULP+ytS2O2xsiOZp5IV+b5gYVUnAAxnFcMcwk5qHKnd&#10;tX5lbZPd7762Wlnozrlg4xi5c2y7Pu+223XutrnrdFeT+DPtOmy+G5lm8TT3V9HcR3a6ql9LEpA/&#10;d71kXbFggAN8pYEkls5pNAaX/hJPDkVxN4jGqFJpdShvJ7iO2luFjyQgYhGUMWwIsx4xn+GqjmPM&#10;ovl3t178u2mrSlqvzJlg+Vy97a/Ttf8Ay/I9Zorx7wdfaz/wksc9+utR2V9DOLu0NnqJW1kwGVBJ&#10;LIwJADAPCiKTwCSVFW/A/n6bdeGJjN4onmvknjvV1JL2WNcfc3rIu2LBAAY7SwJJLZzU0cy9q4px&#10;tfzXdJW735l269tXUwXs7+9e3l6/5P8AA9VZgilmIVQMkngCsfR/Gnh/xFcNb6Trum6ncKu9orO8&#10;jmYL6kKScVsMwVSxzgDPAyfyryzwzNJq+l+H7CDT9Ttr6y1KS7lmvNOuLZYYfMlLYeRFDF1YLtUk&#10;/PyMA468RiJUq0IK1n067paa9E29tl03WFGiqlOUnfT7tnv91vmenRXlvPcTwRzxyTQECWNXBaMk&#10;ZG4dsjnmpq888H6tb3HiLXrAJ4kFlfMrWz6ha6gir+7PmbZZVHlDPQbl5xt7Uzw74Xvo/EUFncz6&#10;0LPRWllF3NqVyy35kbdEDmTEgRQQwIxuwAMEg5U8ZKoouMU021dPRWfp21W17balywyg5KTask9V&#10;3Xr30/4ZnoEV5bz3E8Ec8ck0BAljVwWjJGRuHbI55pk2p2dtfW1nNdwRXlyGMFu8iiSUKMsVUnLY&#10;BGcdM1wnhHXB/wAJDr9raR6/5V0yyWLatZX/AJKv5ZLjfMmI13fw5A7AdKytP3p4h8MSrF4mkvUu&#10;GGpNfwXctvHM1vKgYbgY1XexG6HEYB5IG2s1mHNGLjZ3dtH52079+mlnbWxp9TtKSldWV9vK+vbX&#10;Trroes0V5T8PbfXofEMDapq199rKsL6zm0rUPJd9pyFmknkt1G7DAxKucADAOK9UdiqMQu4gZCjv&#10;7V2YXEPEUfayjy+V0/y/Le5y4iiqM+RSv96/P8x1FePeDr7Wf+Eljnv11qOyvoZxd2hs9RK2smAy&#10;oJJZGBIAYB4URSeASSoqfwj9r00+HZopvE097fRXEdyurJfSxKwH7vzFkXbFhgAG+UsCSS2c159P&#10;NOdJuH4pvpa3e/Mu3X59c8DyXXNt5ev+T/A9Rm1Oztr62s5ruCK8uQxgt3kUSShRliqk5bAIzjpm&#10;rNeT6aTH4k8Ly+T4mlu0uWGptfQ3ckCTNbyIGG4GNRvYjdDiMA8kDbXqV5HJNaTxwv5UrIyo/wDd&#10;Yjg/nXfQxEqsJytez6a30T3/AAOatRVKUVfddfVooQeLNEutSl06HWNPl1CJtklpHdI0qN/dKA5B&#10;9sVq1xPh/UIGsdG0eTQLwapYRqv7+wbyLWRYypcTsAjDqMxszHd064zNF8/7XY/8jF/ae0/239r+&#10;1/Z9vktv8rP7rd5mzb9n59OM1lHFNWUmnd7q6/O97fa7JX3TRpLDK7tdW+ff8+nm0vM9JoryfwZ9&#10;p02Xw3Ms3iae6vo7iO7XVUvpYlIH7vesi7YsEABvlLAkktnNR6fDLda54YtrmfxLDfzTMNXE1xdw&#10;27zi2kbCEsEK71YgQfJgc/w1lDMHOMWo6tpb97eWtk1ftruaPB2cve0V+na/n5afI9cory7w/qV7&#10;HrHhq1e28RC6t4prO8uLqK7a23AHZvLHbISRnzeRjguMgGL4f2+uw+IIG1TVr77Xtb7dZzaVqHlO&#10;+05CTSTyW4G7DAxKM4AAGcUoZj7SUFGGknvdaaJ9bXeuqW1nuKWD5Yyblsuz137em/mj1asuz8Va&#10;LqV4LS01ewurpi4EENyjudhw/wAoOflPB9O9cV4CWC71+8drrxVvjuJXs4dTivo7dYSBwTMgVyST&#10;gOWI/hwBW9oPw10jw7rUeqWpuDcp9rx5jgr/AKRMJX7dioA9uuetbUsRWxCp1KaXK99b22/4N/RG&#10;dSjTouUZt3W2lu//AAPxOh03VLLWLY3FhdwX1uJJITLbSrIgdHKOuQSNyurKR1BUg8irVeVfB3zv&#10;+E6+Ln2fP9g/8JHH9jxjy/O+w232vZjt52/d/wBNPM75pnwp1Sy8WfE74m67pt74wmtLe+h0N4dY&#10;uEOi/aLVCszabECWXDsUldgA0iEDOxsepHW3mk/vt/nucT0u/O35/jZP7rHrFFFFIQUUUUAFFFFA&#10;BWV4q/5FfWP+vOb/ANANatZXir/kV9Y/685v/QDUy+Fm+H/jQ9V+Zq0UUVRgFFFFABRRRQAUUUUA&#10;FFFFABRRRQAUUUUAFFFFABRRRQAUUUUAFFFFABRRRQAUUUUAFFFFABRRRQAUUUUAFFFFABRRRQAV&#10;y/hD4WeC/h9fajeeFvCGg+GrzUmDXtxo+mQWkl0QSQZWjUFzlmPzZ5Y+teR/D/wf4z8QfGjxd4j8&#10;Q+Ml1DT9A1k2MWk6cmp2cZjFhbyxhYl1I2xwZ8t5lvIWIY7lBUJ0/hP4ieK75vB+ualdaDc+H/Fz&#10;xpZ6TYWcqXlgXt3nG+5adluNojKsBDFjJOflw3uVssVN/uaqlaKb0a1kublV1r7qvd2Wlt7EOT1T&#10;Wiv+G7+X3+R67RXlfgLXPiRr3i7XINUvPCv9gaNqklizWdhcpdXiGKORSA07LAU80A/63zNpOIs4&#10;r1SvNxOHeGmoOSeiennqui6a/g9bpNO7a7Nr7nZhRXmtnrV/rH7ROraS91cQaXoHhq0uY7RHZY7m&#10;a9ublWkcA4fy1sVVcjjzZPWjwHqPiGb4hfEPS9Vv7G7ltfsktjNa29zFHHHKkuxHhkuZFLLtG5ov&#10;KD9SoOMFKh7WnOpe3Kr2/wC3lH9b/wBOzl7suR+X4q56VRXiPw18ffEa/vvC03im68L3Wm+IJLy0&#10;jh0fTbm2mt5IVkZJS8lxIHVxC+YwqlCwG98Emz8I/E/jS41Bh4y8c+FL+GfV9U0y00610R7C8nlt&#10;7iUBY3a9kDBY4i2wRFgoyXOCx9Crlc6Km5VI+725nf4k7e70cXe9l1vYhTurpdbfhf8AI9loorzD&#10;4Z6p4gk+JvxI0rXr6x1A2ctlLaSWENzbokMsblY2iluZkDqFAZ4hGHPJQGvFND0fUNPtdWsbmxvr&#10;aG8srmNoZ7e4jDxyxsCGRlPDKQSCDwQayfBngHwx8OdJbSvCfhzSfC+ltK07WWi2MVpCZCAC5SNV&#10;XcQqgnGeB6Vq6lJcR6fdPaJvuliYxLtDZfB2jBZQeccFl+o618++AfGv7QGoeMtJtvE/hX7FoEk4&#10;W8uP+Ea0+32R4OT5kfia5Ze3IgkP+zRHWVtglpG59F0UV4D4A1K/h1b4c622oatc6z4tuLyLXLS9&#10;1K5kghSKC4kPlWkjmO38uZIYiY0U/MAxJOSdQPfqK4Pwl4q1nXPih430yTWPCWoeHtJWzitbPSbp&#10;5NXs53jLSrfpkpGG+VowACVyTXeUdE+4dbBRXmHwz1TxBJ8TfiRpWvX1jqBs5bKW0ksIbm3RIZY3&#10;KxtFLczIHUKAzxCMOeSgNemuxVGIUuQMhVxk+3NLpcCvNpdncahbX8tpBJfWyPHBdPEpliV9u9Vb&#10;GVDbEyB12jPQVarzLwJ4w1fx94ikkvr9fC0mnktL4OMSG/2kFVe7dwcoSfl+z/JuQ4nlXIr0uRik&#10;bMFLkDO1ep9hTl7qux21sOor55+CPxl+KfxH17S9R1XwLNb+CNZjaWK8WDT4P7OXYzDzJU1e4kuD&#10;vURFRawsCxLBdpSut+GNm+g/Fb4o6dDf6vfWMbWF5FbalqtzfCGSaOVpBD58j+UhIGI0KoMDAAof&#10;uq7E9+U9Zor5q+GPxp+MHxC2aq/gsaf4Y1aymmsdSuLKxEOlOIXaMztFrMst2BIqxtGtvbNkknyy&#10;pUZ/wx+PvxR17WfDR8QReEpdMv7XR7y5h0qxuo7grqVvM8ccbSXDKpie3bLEESCQALGU3OLXfTb7&#10;5NpL70OS5U32v+Cuz6lor51+DPxk+LHxK1aw1C98EPZeD9aheS21B7WwjTTP3bsplkj1ieW5xIqx&#10;lBbQMCSW2bStaPwp+I3xL1LUPB1x4wuvCl5pXiU3lvHb6Hplzaz20kCuyymSW5lV1dYnzHsUoWUb&#10;3wSTXroKXuu39f1/Xa/vNFcH4S8VazrnxQ8b6ZJrHhLUPD2krZxWtnpN08mr2c7xlpVv0yUjDfK0&#10;YABK5JrvKOifcOtgory74a6t4hb4lfEnTNdvLPU2sZLOa0bT4bm3VYZY5CkZimuZkDqFALxiIOeS&#10;oNYngf4zeL/EHxY1/Q7/AOGXi3S9Lhgs2R7yfRjHYl1nLPIYb53YSFFACByNvIUclAe2UV4p4E+M&#10;ni7xH8W9d0HUPhp4s0nSo4bMpLfT6MY9P3iYtJKYb55GV9igBBIRt5C556D4S69ezeLviX4aubqa&#10;/t9B1xRaXNxM0sgiubWG7MLM3P7t5nVR2j8sdqpa/d/l/mB6XRRXl/gW+vNY+N3xIkvJdRhj02LT&#10;7G0sLi7YwCJo3kadIUcxDexI3kCX92QwC7crqHQ9QooooAKKKKACs2x8N6Rpeo3OoWelWVpf3RJn&#10;uoLdEllJOTvYDLc881pUVDhGTUmtVsUpNJpPcKKKKskKKKKACiiigAooooAKKKKACiiigAooooAK&#10;KKKACs2+8N6RqWpW2oXmlWV1f2uPIup7dHliwcjY5GV554NaVFRKEZ25lexUZSjrF2CiiirJCiii&#10;gCrpul2Wj2xt7CzgsbcySTGK2iWNC7uXdsAAbmdmYnqSxJ5NWqKKACiiigAooooAKKKKACsrxV/y&#10;K+sf9ec3/oBrVrK8Vf8AIr6x/wBec3/oBqZfCzfD/wAaHqvzNWiiiqMAooooAKKKKACiiigAoooo&#10;AKKKKACiiigAooooAKKKKACiiigAooooAKKKKACiiigAooooAKKKKACiiigAooooAKjuJhbwSSty&#10;saljyB0GepIA/E1JVfUG22Ny27biNjuzjHB5zlcfmPqOtAHJ+Hvgp8PPCOvDXNC8BeGdF1sb8alp&#10;+j28FyN4If8AeIgb5gTnnnJrT0v4d+FND8S3/iLTfDGj6f4g1AEXmrWthFFd3IJBIklVQz8gdSeg&#10;roaK654vEVG3OpJ3Vndvbt6eRPLHscb4W+C/w+8D6wdW8N+BPDPh/VSjRm+0vR7e2nKt95d6IGwc&#10;DIzziuyoorKtXq4iXPWk5Pu3f8x2S2MCbwXYS+ObXxYjzQapDYSaZIIyojuIWkWRRICCSUZWKEEY&#10;82TrurC0X4BfDDw3qyappPw48JaXqcYcJe2Wh2sMyh1KPh1jBG5WZTzyGIPWuD8G/FnxtqnxQg0X&#10;XJtL0i3mu7mM6De+GtRsrry44pmRbXUpJTaX8h2RuwiVdsfmHHHHVaP8dItY0/wncJ4O8RQXHiDV&#10;7jRvsMzWPn6fJAZRNLcBboqI18iQny2duANuSBVUcRWpQ5aU3FSWqTaum3v0erd/VjlHV839WX+S&#10;N3Tfgz8P9HbR2sPAvhqxbRpHm0xrbSLeM2MjkF3gwg8tmIBJXBOBmtKy+H/hfTfFV34mtPDekWvi&#10;S8Ty7nWIbGJLydeBteYLvYfKvBPYelea+Ef2rPDHjj4pXPgTStK1SfVLe4uLaSZLiwkERhSRnaa3&#10;S6a5tlJj2A3EMeWdAPvZrX+Ffxm1j4j3F4L/AOGniPwlZW11e2zapqV7pktsGt53hKnyLt5Q5KHP&#10;7soCCA7DDNTxdeouZ1G011b1Td/ub1t3J5Yrp1t8+h6j14PIrgfDX7Pnwt8F69b654f+GvhDQtbt&#10;yxh1LTdBtbe5jLKVYrIkYYZVmBweQSO9efeD/wBtr4eePPEdxomhzLqV+8E02mQ2etaRcS6sY4nm&#10;McMMV600TFI2P+kpAARhip4q/wCA/wBrLRfHmtaLp8Pg7xdpK6olrNHeanaWyQRRXUTS2kjlLhmx&#10;N5cqgKpZTGd4QMjNzRTbvHy/HRffroXL3U77Lf5HuNFFcg/xIgXVIIk0XVJdImuVtF11Fh+x+cz+&#10;Wq4MvmkFyF3iMpkj5sc1nKcYtJ9TKdSNNXk/6/r7jr6wNJ+H/hfQfEuqeItM8N6Rp3iDVQBqGrWl&#10;jFFd3gGMCWVVDSYwPvE9KzE+JUbCJjoOqqj6y2isxNsdjhtolOJsmMn+7lxg5UYqro/xB1nUvF2s&#10;6WfB+qvp1nfrZJqUUtmIkHlRuzyA3PmEfOCNsZO0jI3ZAyjiISceXW/k+qT+StJfeYyxNNe6779n&#10;5+Xk/uOg8K+CdD8Erqw0TT47FtW1CbVb51Zne5upSC8rsxJJwFUDOFVVVQFUAbfXg8ioNQuZLOxu&#10;biG1mvpYo2kS1tygkmYAkIpdlUMTwNzKMnkgc15f8PP2hbX4gQ6FenwZ4o8O6JrgRdO1jWo7NIJ5&#10;mQuIdsVzJKrfK4DNGI2K4V23Ju6Pi93+uyX6W+R1u9nJ/wBd3+rfqzZ8Nfs+fC3wXr1vrnh/4a+E&#10;NC1u3LGHUtN0G1t7mMspVisiRhhlWYHB5BI7139eY+Dvjg3jLxXeaFD4C8Xae+n3slhqF9fW9qtp&#10;ZyKgdMyJcN5odWUjyRJt3ASeWcgXvBPxIv8AxR4p8caXdaFqGmS6BJCsNjdQ2yyzo6MVkSWO7lR1&#10;k2ErvELKCAy9wXfKn0tdem/6ifxO+97fmdpdaPYX19ZXtzY21xeWLM1rcSwq0luWXaxjYjKkqSDj&#10;GRxVyvJPh3+0Rb/EHUdLtm8DeLPDUGqpcf2ffa1DZrDdSwDMsK+TcyMrDDkM6rG4RijsME2/hP8A&#10;GTWviXdXUd58MvEnhS0gury1OpajeaZNbb7e4eEoRBdvLvJQ5xGUBBAdhhmdmLpfzt89zpLH4S+B&#10;tL8XXPiuz8GeH7TxRcszz63BpcCXsrEbSWnCb2JBIOT0NZnhr9nz4W+C9et9c8P/AA18IaFrduWM&#10;OpaboNrb3MZZSrFZEjDDKswODyCR3qt4F8W+KLjxt8QNC1+XTNWXRXtp9POj2D2cjQzJI6xSCW4k&#10;V5BsA3gxqSc7VrN+HH7Q1t8RNU0m1fwR4r8MW+rLOLDUNchtFguJYf8AWxDybmV1YAOQzKEcIxR2&#10;GMqPZdED6t9fxOlm+CPw6uNc1PWpfAPheTWdUSSK/wBRfRrY3F2kiFJFlk2bnDKSpDE5BIPFNt/g&#10;b8N7OGCK3+H3haCK3SGKGOPRbZVjSGUywqoCcBJGZ1A+6xLDBOaenja7vvjDN4Rs4oPsOm6LHqmp&#10;TyAmTfcTPHaxx4YADFtdM2QekeMZNVPCviTxjqXiaK11XSre10tjfbpltpUYCKZY4fmLkZdSW6cg&#10;ZHFc068aU6dOz969rLaztr2308rtaHRGi6im9NN79bq/z0S/A0Ifg74Bt/E974ki8EeHIvEV9vF1&#10;q6aTbi7uN6lX8yYJvbKkg5JyCRUGl/A/4caHJoj6d8P/AAvp76HJJNpTWui20Z095CDI0BVB5RYg&#10;ElMEkc1leFvGHiXXfE1xprXumubOeQXEZ0W4t1eFLhoiY5mnZWbC54VlBOCc1vaD8TNK8QeJbnQ4&#10;laK+h3nabi3l3bCA2RFK7J1H+sC57dDXPRx9GooP4ea6je2tu1m1vpvua1cHUg5J621f9O3/AAxo&#10;+FfBOh+CV1YaJp8di2rahNqt86szvc3UpBeV2Ykk4CqBnCqqqoCqANvrweRXCeG/iNc6lqEmkyad&#10;Nq2oQXVxDc3Glxxpb26xzNGpk8ybKsyqG2jcSMkCtTwr4yu/EXnG48OahpEEck8Zubqa2aLMcjIQ&#10;dkrNn5T/AA4GD8xGCbp4yjWUeW+q7O2iXW1tNt7dBVMNVpuTl0fddb/PWzZkeGv2fPhb4L1631zw&#10;/wDDXwhoWt25Yw6lpug2tvcxllKsVkSMMMqzA4PIJHeu3i0+1gvLi8itoY7u4VFmuFjAkkC52Bmx&#10;kgbmxnpk+tYum+NItQurVG0y/s7S84s764WMRXOVLgKFcuuVBI8xV6Y64FRaL44Ot6nJZJoOr2xh&#10;laC4nnjiEULgZALLId2RjlN2M/NtrVYmnJxinvto/Ly03Xyd9iHQqaya232/r/g6bm/Fp9rBeXF5&#10;FbQx3dwqLNcLGBJIFzsDNjJA3NjPTJ9ayvCfg+y8Hx6n9llnubjU7+bUbu6umVpZZZCMAlQBtRFS&#10;NRjhI0HOMlPD/iGbWNW1q0mtJrI2MqIsU8cYbay5DbklcMD1GQpA4IqhoPxM0rxB4ludDiVor6He&#10;dpuLeXdsIDZEUrsnUf6wLnt0NQsXRTjd2crpX62eq+9LR9fMHh6lnZX5bN/dv+J1tYlr4N0mx8W6&#10;h4lt4JotXv7aK0upFuZfKlSMsYyYd3l7xuYb9u7HGcACoPDeq6nda5r2n6jLaziykj8mS1gaH5HT&#10;cAwZ3yR0yMZ9BXQSSLDG0jsERQWZmOAAOpranVjOHtNrX36Wun+pnODhLl32/wA0OoriovHV5feI&#10;tBt4dMubLTNQeVRNewL/AKQohaRXjZJSY/ujKyICQ3GNpqxoPxM0rxB4ludDiVor6HedpuLeXdsI&#10;DZEUrsnUf6wLnt0Nc6xtByUG7Nuyvprp/mtzaWFqxV7bK/4tfodbRXMaL44Ot6nJZJoOr2xhlaC4&#10;nnjiEULgZALLId2RjlN2M/Ntqz4f8Qzaxq2tWk1pNZGxlRFinjjDbWXIbckrhgeoyFIHBFawxNOp&#10;yuP2ttH2v18v60dolRnC/N0/4b+v+GN6imTOY4ndY2lZVJEaYy3sMkDJ9yK5bw38QovEdxZxnRtU&#10;0yO8R2tp75IgkpTG5RskYgjnkgA4OCaqVaEJqnJ6v1/rqvvXcmNOc4uUVojrKKwfD/iGbWNW1q0m&#10;tJrI2MqIsU8cYbay5DbklcMD1GQpA4IqPw3qup3Wua9p+oy2s4spI/JktYGh+R03AMGd8kdMjGfQ&#10;VMcRGXLZP3rr5q+/Xo/1synRlHmv0s/vt/mdFRXJaD8TNK8QeJbnQ4laK+h3nabi3l3bCA2RFK7J&#10;1H+sC57dDV/w/wCIZtY1bWrSa0msjYyoixTxxhtrLkNuSVwwPUZCkDgiop4ujWUXTd07r7v623+Q&#10;54epTvzq1tfvN6iivPvDPijxfe+I0g1jS7ey0n/TmkuBbSRlVimCQ/MzlRvUlunIGRxV1MRGlUjT&#10;afvX6aK1t303/MVOjKpGUk1p/wAHb7j0GivJPB/7U3wy8c/EK98JaP478J6jeokH2EWPiC1nkv5H&#10;EheOKNWyzIIxkKWPzcgd+b8DfFr4oeP/AI1a1pa+EZPDXgbRtRbTrqbUdPs7mZmW1jmybiLV90Zc&#10;zJtC2koAK7mBLCPqj70rfP7rf5r7zDo32Pf6K8H+HH7Rmo+IPFU/g+68PXnirxBZ6tf2Wo6j4Yt4&#10;IbDS4Ibx4YXuxPd743dFDhF3swViq44rttA8U+JNa+M3ivRmudLi8L6JZ2e22FhKb2WedWfebjz9&#10;gRQhGzycnOd4xgnRPoweknHqnb8bHoVFcH4B+IV74u8Y+M9HvdIvtEbQ54I4re/ggDyRyIxEyyw3&#10;UwkR9pZQyxOo4Zc1H4D8VeItR+Ifj3w/rlxpl3a6RNay6dJp9lJbOsE6Owjm3zSCR12gb1CA/wBx&#10;aQHoFFMmcxxO6xtKyqSI0xlvYZIGT7kVw3hH4tQ+LL6wgbw3rujQ6h5q2t1qUcAilkizvjHlzOwI&#10;wxBKhWCnax4znKpGMlB7v+v6+XcxqVoU3GMnq9vw/wA0d5RXL+F/Flxr3iLxFp1xYXOnHTHiVIbq&#10;KIMyuGxIHjmkDK23IBVGA4IzUPhPXNZuvFnijSNWnsbmPT2gktZLO1eAiOUOQrhpX3MNo+YbQf7o&#10;qVVjLlt1/r+vxsyVXjLlst2191/8jrqK4Pw58ZND8SeNrzwtCGh1O3MgCm7tJ9+w4b5IZpHj/wC2&#10;qpntzWl4Z8YTa14g8SWN3ZXGljS3iCx3ccSkoysRIJI55AyttJGVRlHBFRDEUqiUoO6YRxFObUYu&#10;+rXzWp1VFeSeD/2pvhl45+IV74S0fx34T1G9RIPsIsfEFrPJfyOJC8cUatlmQRjIUsfm5A77nhXx&#10;J4x1LxNFa6rpVva6Wxvt0y20qMBFMscPzFyMupLdOQMjiipXVOcKbTfNfZaaW3fzO6FJ1IykmtP+&#10;D/kd/RRXH6L8UNH1rxDd6Mube7tlkZt1zbyghDhiRFK7JjP/AC0C57dDTq4ilRlGNSVnLYUKU6ic&#10;oK9tzsKK4qLx1eX3iLQbeHTLmy0zUHlUTXsC/wCkKIWkV42SUmP7oysiAkNxjaasaD8TNK8QeJbn&#10;Q4laK+h3nabi3l3bCA2RFK7J1H+sC57dDWKxtByUG7Nuyvprp/mtzWWFqxV7bK/4tfodbRXO+G9V&#10;1O61zXtP1GW1nFlJH5MlrA0PyOm4BgzvkjpkYz6CqOjfEvTfEXiC80K1/wBH1OFZNvmTW86kocEl&#10;YZmZcEjhwhPOO+H9cpLlUnZyukn3WjXbfzF9XnrbVKzfo/xOwori/Bfj6bXo9Ot9Q0y7tbm6icpe&#10;+SsdtcOn3xGvmNIo6kbwAQDgngntK2o1oYiCqU9n8jOrSlRlyT3CisvT9d/tDWtU07+z7+2+weV/&#10;pdxBtt7jeu79y+fn29G4GDxWpWsZKavEiUXF2f8AV9QrK8Vf8ivrH/XnN/6Aa5Pwz4o8X3viNINY&#10;0u3stJ/05pLgW0kZVYpgkPzM5Ub1JbpyBkcVyMP7U3wy8c614l8JaP478J6jepYD7CLHxBazyX8j&#10;xTF44o1bLMgjGQpY/NyB35qOIjiqXPBNX6NWf3HZGk6FeCk1utttz2+ivAPA3xa+KHj/AONWtaWv&#10;hGTw14G0bUW066m1HT7O5mZltY5sm4i1fdGXMybQtpKACu5gSwjn+HH7Rmo+IPFU/g+68PXnirxB&#10;Z6tf2Wo6j4Yt4IbDS4Ibx4YXuxPd743dFDhF3swViq44rsiuZRa6q/y/p3OGXuXb6O3z1/yPeKK8&#10;90DxT4k1r4zeK9Ga50uLwvolnZ7bYWEpvZZ51Z95uPP2BFCEbPJyc53jGDN4B+IV74u8Y+M9HvdI&#10;vtEbQ54I4re/ggDyRyIxEyyw3UwkR9pZQyxOo4Zc0v6/r+v1A7yivP8AwH4q8Raj8Q/Hvh/XLjTL&#10;u10ia1l06TT7KS2dYJ0dhHNvmkEjrtA3qEB/uLXoFABRXgHgb4tfFDx/8ata0tfCMnhrwNo2otp1&#10;1NqOn2dzMzLaxzZNxFq+6MuZk2hbSUAFdzAlhH0ngf8AaY8K+OvihqvgG2SS112xMw2tqOnXXmeU&#10;2HzHa3U0sOM5AuI4s84yQRSTTUX3V/l/T9RyTje/TT5nrdFeDfDv9o3Ude8T3PhC58OXvi3xDZ6r&#10;qFnqF/4Wt7eGw0yCG7eGF7sXF5vjd0UOEUuzBWKrjiun+Ffxm1j4j3F4L/4aeI/CVlbXV7bNqmpX&#10;umS2wa3neEqfIu3lDkoc/uygIIDsMM1W05ulrieja7O3z1/yZ6lRXnPhv41W3iLVtNifwzr2laLr&#10;BVdH8Q36Wws9TLRtKgjRJ2nj3RozDz4os4x1Kg1/B3xwbxl4rvNCh8BeLtPfT72Sw1C+vre1W0s5&#10;FQOmZEuG80OrKR5Ik27gJPLOQCzbt13/ACXy1a+8Horv+t/8n9zPTqK4PwD8Qr3xd4x8Z6Pe6Rfa&#10;I2hzwRxW9/BAHkjkRiJllhuphIj7SyhlidRwy5rA8D/tMeFfHXxQ1XwDbJJa67YmYbW1HTrrzPKb&#10;D5jtbqaWHGcgXEcWecZIIqbq9vmHS/yPW6K86+H/AIo8Uah478e+HtfvNIvV0iS1l0+403TpbUrD&#10;OjsqTK9xL5jrtALqUDc/KtedeC/jB8QdL8N6T4t8a6h4Y1Xw7fa1NoctroeiXNjc2rrdy2sU4eS8&#10;nWUM8aZTahAkJ3HZhjmS302+99P60Dvbz+5df61PoqivL/B+qfEvxJHoniFr3wqfDmrrb3f9k/2f&#10;cxXljbSR7yPtP2h0uJOVH+piXknJwAdxPG13ffGGbwjZxQfYdN0WPVNSnkBMm+4meO1jjwwAGLa6&#10;Zsg9I8Yyavld7PR6/gr/ANeegrprmWq019XZfj/mdpRXgHgb4tfFDx/8ata0tfCMnhrwNo2otp11&#10;NqOn2dzMzLaxzZNxFq+6MuZk2hbSUAFdzAlhHP8ADj9ozUfEHiqfwfdeHrzxV4gs9Wv7LUdR8MW8&#10;ENhpcEN48ML3Ynu98buihwi72YKxVccUormUWuqv8v6dxy9y7fR2+ev+R7xRXnugeKfEmtfGbxXo&#10;zXOlxeF9Es7PbbCwlN7LPOrPvNx5+wIoQjZ5OTnO8YwZvAPxCvfF3jHxno97pF9ojaHPBHFb38EA&#10;eSORGImWWG6mEiPtLKGWJ1HDLml/X9f1+oHeUV5/4D8VeItR+Ifj3w/rlxpl3a6RNay6dJp9lJbO&#10;sE6Owjm3zSCR12gb1CA/3FrvZnMcTusbSsqkiNMZb2GSBk+5FJuyuA+iuD8I/FqHxZfWEDeG9d0a&#10;HUPNW1utSjgEUskWd8Y8uZ2BGGIJUKwU7WPGdTwv4suNe8ReItOuLC5046Y8SpDdRRBmVw2JA8c0&#10;gZW25AKowHBGaxjWhPl5ev8AX/Dd1qtDlhiadS3I73dtn2v+R1FFcj4T1zWbrxZ4o0jVp7G5j09o&#10;JLWSztXgIjlDkK4aV9zDaPmG0H+6Ko+HPjJofiTxteeFoQ0Op25kAU3dpPv2HDfJDNI8f/bVUz25&#10;pLEU7xTdnK9l6b/19w/rFOycna7sr97tfod5RXL+F/Flxr3iLxFp1xYXOnHTHiVIbqKIMyuGxIHj&#10;mkDK23IBVGA4IzVP4e+OLrxNqni/RdTjgj1fw7qzWUptkZY5IZI0uLaQBiTkwzIrc43o+MDArWnJ&#10;VFeP9a2/Xbf7mawmqkeaPe33X/yO0ori/h744uvE2qeL9F1OOCPV/DurNZSm2RljkhkjS4tpAGJO&#10;TDMitzjej4wMCrujeOv7Y8deIvDP/CPa9Y/2NFbS/wBsXll5enX3nKW22024+YybcOMDaSOuave3&#10;mr/qa9/L/hjp6KKKBBUN4rNaTKgYuUYLtODnHGOR/MfUVNRQAUVz3hvxpB4k1vxFpQsL3T7zRLpL&#10;eZbxY9syvGskc0RR2BRgeN21gVIKjv0NHmAUjDcpGcfSlopNXVmB5l4Q+B58N6nol1qnjrxX40g0&#10;Qb9MtPEktnMLafyWhNx5sdtHNJIY5JVzLI4/eNgD5cZvw1+Hviey+Lni7xh4n0vR9MgvoY4dMtdJ&#10;1ue/WNicXMzJJaQCJ5lhtNwUuP3I7lmb1+iqu739V94P3r36nl/hj4Ex6F4o0XWtT8a+J/FzaIsn&#10;9l2uvvZyraO8TRPIJY7ZJ5GKPIP3srj5zgdMXtB+DsXh/wAZTa3D4s8Sy6c13dX8XhtrqFNNhuLg&#10;s0z4jiWWUFndgk0siKzZVVIXb6FRRdju9TzXRfgzdeHYLmw0z4heKrTw+baS0stE26dLb6dGyFUE&#10;Mklm0x8vIKCWVwNqggqNtc/oP7LuneHU0oWvjXxS0mm22l2sUkn9nlmXT2l8gt/omMlJnibAAK4I&#10;Af569qopLRp+n4Xt91xP3rp9b/jv/X+Zyug+A/7B8deKfE3/AAkWv6j/AG8tqv8AY9/febp2neTG&#10;UzaQ7R5Rkzuk5O5gDxVfSvhla6bewNJq+qX+mWs3n2Wj3TxfZbR9xYFdsayPtJO0Su4XgjBAI7Ki&#10;s5U4zcZSW239fJfPUzqU41Hea/r/AC8tjhbf4Ux2+tWt8PEetSW1rqMmpwabJ9lNuksnmbxnyPMY&#10;HzX+85K8bSMVetfh+tr4kuNUTX9YFrPc/bG0lZYo7bztqruLJGJWGFHyNIV/2cYA6yiojQpwtyrb&#10;18v8l9ye5l9Xp9ut93vr/m1ba2mxx1h4FuvDvizxj4pstd1rWb3XIbfyNB1fUz/ZVlJBEyKLZBGx&#10;txKSDIwDkn5scYPm/wAAfgV4m8IeF/D9t461qWeXQiv2LQbDU0vtLjkWMqtysj2UFxv+eTETvJGn&#10;yleQuz3miuj+v6/rz3Opu6a7/wCVv679Tzf4d/B/UPh/r2pak/xG8VeJIdRmkubjTtXh0tYGnZUX&#10;zQbeyikBCxqAA+31BPNUPCnwL1Pwt4y1HxIfip4y1a51JFS8tr630cQzbI3SInytPRlKb9w2sMkD&#10;duGQfV6KXRLsrfIXVvu7/M8p8N/AP/hG/wDhCQvj3xRfR+FZ7meFLpNNxe+cGDLPss1OFV3A8sxn&#10;DckkAjU0H4Ox+H/GU2tweLfE0mntd3V/D4ca6hTTobi4LNNJiOJZZQWd2CTSSIrNlVBC7fQqKfoH&#10;9f19/wB2h5R4U+Bep+FvGWo+JD8VPGWrXOpIqXltfW+jiGbZG6RE+Vp6MpTfuG1hkgbtwyCvhv4B&#10;/wDCN/8ACEhfHvii+j8Kz3M8KXSabi984MGWfZZqcKruB5ZjOG5JIBHq1FLrcHrucWngm7sfjDN4&#10;us5YPsOpaLHpepQSEiTfbzPJayR4UgjFzdK2SOseM4NdpRRR0S/rv/X3A9W2+v6K35IwfDfhZ/Ds&#10;N3C2sahqcNxI8uy8EC+WzuzuVMUaHlnJ5JxxjFZ2g/DiDw/daZLDrOqTRaajQ21rKYBEkTDHl4WI&#10;EjhTuJ3cfexkHr6K5PqtL3dPh21fe/fX5nR9Yqe9r8W+iOP0X4bwaDrK6laaxqSTO0j3SYtwl4Xk&#10;aQmUCIZILEAqQQOB1Ob1j4MjsdWkuxqmpS2rSzTrpryoLZHlJLnCoGcEsx2uzAE8AYGOiopU8JRp&#10;xUYrReb/AK6bd9dxyxFWbbk9/wCv68tNjnNN8FxafdWztqd/d2ln/wAeVjcNEYrUhSgKkIHbCkge&#10;Yzdc9cGjw74Qn8P3lxMfEWqailw7SSQXaWoQyNjL/u4UbPHTOPaujoqlhqcWpK91fq+vz12W/Zdi&#10;XXnJNN7+SOW0fwPNpOsXOoP4l1e/a6wLiC5W1WOXClVz5cCsMA/wsOnOah0P4bwaDdaZLDrOqSxa&#10;ajQ2ttKYBEkTDHl4WIZAwp3E7vlHzEZB6+ioWDoxto9Nd33v376/8Oyniarvrv5L07dtDl9D8Ez6&#10;Lrc+pt4l1a/e42+fDdJaCOXapVc7IFYYH90jpzmumkjWaNo3UOjAqysMgg9RTqK2p0YU4OEVp5tv&#10;ffe5nOpKpLmlv935HIx/DtI7zTpm17V5YtOk3Wls7w+XEhRkMeRFuYFWxuZi4xwwOcpofw3g0G60&#10;yWHWdUli01GhtbaUwCJImGPLwsQyBhTuJ3fKPmIyD19FY/U6F+a2u+78vPXZbmrxNVrlvp6Lz/zf&#10;3nOeHfCE/h+8uJj4i1TUUuHaSSC7S1CGRsZf93CjZ46Zx7VFofgmfRdbn1NvEurX73G3z4bpLQRy&#10;7VKrnZArDA/ukdOc11FFVHC0o8iV/d21f+fy16EuvN817e9vov8AIZMhkidFkaJmUgSJjK+4yCMj&#10;3Brl9N8AjTP7EC67qky6V5nlrILfEofIIfEI6A4G3b75rq6K0nRhUkpS3Xm+6f5pERqSgmo9f+G/&#10;U5fRfBM+ja1cak3iXV797jHnw3KWgjl2qVXOyBWGB/dI6c5pNH8DzaTrFzqD+JdXv2usC4guVtVj&#10;lwpVc+XArDAP8LDpzmuporJYOirKz0be7e+/XX5933NHiKjve2qtsv8AL+tOxyGh/DeDQbrTJYdZ&#10;1SWLTUaG1tpTAIkiYY8vCxDIGFO4nd8o+YjIM+h+CZ9F1ufU28S6tfvcbfPhuktBHLtUqudkCsMD&#10;+6R05zXUUURwlGDTino77ve1u+ummoSxFSV+Z76bL17dwooorsOYx9P8L2um+JtX1yKSZrvVIreG&#10;ZGYeWoh37NoxkE+Y2ck9B0ri/APwYvvAfizVdaHxH8V65Fqt299e6XqcOli2mmaFIQ+YbKOVdqRR&#10;gBZAPkyQcnPplFC0d16B0seQeEv2b7LwT40i8T6T4y8S299JPdT6pCF08Q6wZ7h5yLoC0BbYzssZ&#10;QoyKSAfmYtu6D4W8SaP8ZvFestbaXJ4X1uzs9t0t9IL2GeBWTYbfyNhRg5O/zsjGNhzkehUUtko9&#10;ED1k5Pdnlvgv4Iah4P8AHV54ol+J/i/Xpr/YL6w1KDSVtroRoyRBvIsI5F2byRsdckDduGQdLwH4&#10;V8Rad8Q/HviDXLfTLS11ea1i06PT72S5doIEdRJNvhjEbtuB2KXA/vtXoFFMHrqcno3w/bRfGviz&#10;xGvibxDeN4gS2QaXeXolsNM8mMpus4SuIi+dz5LbmAPtVHSfhX/ZI8OBfFGt3C6JNNNGsy2f+kGQ&#10;EES7bccAMwGzafm5JOCO6orOVOM2pS6f1+hlUpQqu8/8u3b0RxPh/wCG11oPii61tvGevalLdhRc&#10;213HYCGYIrKgPl2qMNu4kbWGeM5pNB+Glzovia71mTxlr+pPeBVurW7jsVimVVZUB8u2R127jjaw&#10;PTOa7eislh6asrbeb6/PX5mSw1NWtfR33e/3nA+HfhDb+G73R5oPEetzQaRvSyspmthBFCylTFhY&#10;VLDodzEyfKPn5INjw/8ADa60HxRc623jLXtSlutgubW8jsRDMEVggPl2qMNu4/dYZ4zmu2opxw9O&#10;LTXTzfp3EsLSVrK1nfd+nftp6abGPp/he103xNq+uRSTNd6pFbwzIzDy1EO/ZtGMgnzGzknoOlbF&#10;FFdB1jXUSIynowwcHFcho3wzttFm08rq+pXNvYRvBb2c5g8lYWXBiKrEMjgfMTu4+9jIPY0Vz1MP&#10;SrNSmr2/4fXv8zWFWdNOMXucjH8O0jvNOmbXtXli06TdaWzvD5cSFGQx5EW5gVbG5mLjHDA5ymh/&#10;DeDQbrTJYdZ1SWLTUaG1tpTAIkiYY8vCxDIGFO4nd8o+YjIPX0Vl9ToX5ra77vy89dluavE1WuW+&#10;novP/N/ecto/gebSdYudQfxLq9+11gXEFytqscuFKrny4FYYB/hYdOc1X0f4axaJLp7W+u6sU0+N&#10;4LWFjb+XFEy42BREM4wpDHLZUZJGQexooWDoK2j0833v376/8ODxNV3138l6du2hyumeARpf9ibd&#10;c1OZdJ8zy1lFviYPwQ+IQeAcDbt/GuqoorelRhRjywWn/AS6+SMalSVR3l/XUy9P0L+z9a1XUf7R&#10;v7n7f5X+iXE+63t9i7f3KY+Td1bk5PNalFFXGKgrRJlJyd3/AFbQK5PWvC9rpq+L9cikma71TTlh&#10;mRmHlqIY5dm0YyCfMbOSeg6V1lZXir/kV9Y/685v/QDTl8LNcP8Axoeq/M4jwD8GL7wH4s1XWh8R&#10;/FeuRardvfXul6nDpYtppmhSEPmGyjlXakUYAWQD5MkHJzmeEv2b7LwT40i8T6T4y8S299JPdT6p&#10;CF08Q6wZ7h5yLoC0BbYzssZQoyKSAfmYt6/RVLSzXTRehhL3k0+uvzPPdB8LeJNH+M3ivWWttLk8&#10;L63Z2e26W+kF7DPArJsNv5Gwowcnf52RjGw5yM/wX8ENQ8H+OrzxRL8T/F+vTX+wX1hqUGkrbXQj&#10;RkiDeRYRyLs3kjY65IG7cMg+pUULQOljz/wH4V8Rad8Q/HviDXLfTLS11ea1i06PT72S5doIEdRJ&#10;NvhjEbtuB2KXA/vtWtoPgP8AsHx14p8Tf8JFr+o/28tqv9j3995unad5MZTNpDtHlGTO6Tk7mAPF&#10;dVRQtA7r+u55j4F+Ct74H8Uavq5+I/izXINXunvb7S9Si0tbaaZoUhD7oLKKVdqRRgBZAPkBIJJz&#10;n+B/2cLLwHqXhq4s/Gfii6svDgkh0vSrlrIWlvauhQ222O1RnUfKRIzGbKDMhBYN69RQtLW6WX3b&#10;fd08tBtt3v1PIPCX7N9l4J8aReJ9J8ZeJbe+knup9UhC6eIdYM9w85F0BaAtsZ2WMoUZFJAPzMW3&#10;ND+DUOheMJ9Zj8V+JJ9Me6ur6PwzJcwppsU9wWMzlY4lllBZ5GCTSSIrNlVBC7fQ6KF7q5VtsDbb&#10;cur1+f8AWnpoec+HPgrbeHtW02VvE+varoukENo/h+/e2NnphWNokMbpAs8m2N2UefLLjOeoUhvw&#10;7+D+ofD/AF7UtSf4jeKvEkOozSXNxp2rw6WsDTsqL5oNvZRSAhY1AAfb6gnmvSKKNb3+X9fh9y7I&#10;T1Vn/W/+b+99zyvwf8Db/wAKeN7/AMSzfE/xhr0uoqi31hqUOkpb3SpG6RhjBYRSLsDkgo6kkDdk&#10;cGr4I/ZwsvAepeGp7Pxp4ourLw4JIdL0u5axFrb2roUNttjtULqPlIkZjLlBmQgsG9eoo/r+v67j&#10;etzyvwf8D9R8JeOL7xPJ8UfGGtz6gEW9stRg0gW9yER0i3eTYRuuzeSNjrkgbtwyDW8C/s6W3g9r&#10;GK/8beJvGGlWF3NqFppOuLp4torqWSSRpv8ARrSF3bdLIQrsyqWBCgqpHrtFAnrc878NfBpPC+qW&#10;DWvjDxO3h7Tcf2d4Ya6hSwtAFKqgdIVuJUUE4jmmkQcfL8q40E8E3dj8YZvF1nLB9h1LRY9L1KCQ&#10;kSb7eZ5LWSPCkEYubpWyR1jxnBrtKKd3e/8AWunz/wCG7IHrdd7fg7/mjzPwD8GL7wH4s1XWh8R/&#10;FeuRardvfXul6nDpYtppmhSEPmGyjlXakUYAWQD5MkHJzmeEv2b7LwT40i8T6T4y8S299JPdT6pC&#10;F08Q6wZ7h5yLoC0BbYzssZQoyKSAfmYt6/RSWlmumi9Al7yafXX5nnug+FvEmj/GbxXrLW2lyeF9&#10;bs7PbdLfSC9hngVk2G38jYUYOTv87IxjYc5Gf4L+CGoeD/HV54ol+J/i/Xpr/YL6w1KDSVtroRoy&#10;RBvIsI5F2byRsdckDduGQfUqKFoHSx5/4D8K+ItO+Ifj3xBrlvplpa6vNaxadHp97Jcu0ECOokm3&#10;wxiN23A7FLgf32rU0b4ftovjXxZ4jXxN4hvG8QJbINLvL0S2GmeTGU3WcJXERfO58ltzAH2rrKKO&#10;lvkHf+vM4XSfhX/ZI8OBfFGt3C6JNNNGsy2f+kGQEES7bccAMwGzafm5JOCJPD/w2utB8UXWtt4z&#10;17UpbsKLm2u47AQzBFZUB8u1Rht3EjawzxnNdtRXOsPTja3Tzfa3fsciwtKNrJ6eb6K3ftocRoPw&#10;0udF8TXesyeMtf1J7wKt1a3cdisUyqrKgPl2yOu3ccbWB6ZzUHh34Q2/hu90eaDxHrc0Gkb0srKZ&#10;rYQRQspUxYWFSw6HcxMnyj5+SD31FJYemrabeb9e/f8AXux/VaXbrfd+vfvr667nE+H/AIbXWg+K&#10;LnW28Za9qUt1sFza3kdiIZgisEB8u1Rht3H7rDPGc074e+B7rwzqni/WtTeCTV/EerNeyi2dmjjh&#10;jjS3towWAORDCjNxje74yMGu0oranCNJWj/nu0+vmv6uzWnTjTTUe992/wA/6vqcX8PfA914Z1Tx&#10;frWpvBJq/iPVmvZRbOzRxwxxpb20YLAHIhhRm4xvd8ZGDT/APgO98I6p4r1LUvE2p+IrvXdUe9SO&#10;8mf7Np9uAFhtbaEuyxqqAbmXBkdmY4yqr2NFWtPut8tP8lruavXfvf8AP/PYKKKKACiiigDzzwT4&#10;Z1Bfih478Tahp95pkd29tYWKzXwaO5hhjGZ/IjkaNdzswDOBLtXBwuBXodcpp/xY8Eat4suPC1j4&#10;y8P3nia3kMM2i2+qQSXsThWYq0IfeGCqzYIzhSexrq6S2QdXcKKKKYBRRRQAUUUUAFFFQxXcE800&#10;Mc0ck0JAljVgWjJGQGHbIIPPY0ATUUUUAFFFU7bWLC81C8sbe9t572y2faraOVWkg3jcm9QcruHI&#10;z1HSgC5RRRQAUVheGfHvhnxtNqcXh3xFpOvS6XcG0v00y+iuWtJgSDFKEY7HGD8rYPBrdoAKKqza&#10;pZ2+oW1hLdwR31yjyQWryKJZVTbvZVzlgu9MkdNwz1FVbPxVoupXgtLTV7C6umLgQQ3KO52HD/KD&#10;n5TwfTvUSnGLUZOzZSjKSbS2NSiiirJCiiigAooooAKKKKACiiigAooooAKKKKACiiigAooooAKK&#10;KKACiiigAooooAKKKKACiiigAooooAKKKKACiiigAooooAKKKKACiiigAooooAKKKKACiiigAooo&#10;oAKKKKACsrxV/wAivrH/AF5zf+gGtWsrxV/yK+sf9ec3/oBqZfCzfD/xoeq/M1aKKy7PxVoupXgt&#10;LTV7C6umLgQQ3KO52HD/ACg5+U8H070pTjFqLdmzJRlJNpbGpRVXTdUstYtjcWF3BfW4kkhMttKs&#10;iB0co65BI3K6spHUFSDyKtVZIUUUUAFFFFABRRRQAUUUUAFFFFABRRRQAUUUUAFFFFABRRRQAUUU&#10;UAFFFFABRRRQAUUUUAFFFFABRRRQAUjHapOM/SlopPbQD5k+F8h1Lxt4VTw7Z+NotHWa4vLvw/45&#10;8KtZR+HoZreZi1nfNaoTOZZI42QXM52SyD5dpI1vBvhjUZPH9h4Cl1DxQ1n4J1CXXZtYn1++kOpQ&#10;XBc2VtNI0xadVLSh45Cyj7GnyhZgK+ha5fwh8LPBfw+vtRvPC3hDQfDV5qTBr240fTILSS6IJIMr&#10;RqC5yzH5s8sfWqjZNdkv+G+71+8cnzX83/w/4f1ff5u+FNr4s1b49adqTar47utJupru81Cw1zS9&#10;b0lbKN4JRDHM088mn3GGkjUJZxwkMFc/6tlPTfA3wzpnw/8AHWpaFbaP8SJdeOq6sz3mq6hrN1ok&#10;FrJcSzQTF7q4NrMzq0QzD5k29mLhfnYfSdFJWilFdrf0wet153/Br9fvsfGvw207xzZ65qMni/xd&#10;4p/tFtPuh4g0i08JeKNszfZ5Ny2d6b+ezjbfiRHsY0diqqgQtsGd8JYvFmgat4Q1XUL/AOK94I7P&#10;QJ7m31eHWbiIz3CT2+p+bE8ZBxIluSjDEQ/eoEDu7fbdFOL5Wmv7v4Nu3o72e+gp++pLvf8AFW+9&#10;f5djldB8e/29468U+Gf+Ed1/Tv7BW1b+2L+x8rTtR86Mvi0m3HzTHjbJwNrEDmuJ006jrfiGxmEf&#10;iiDxTDfKb7zmu7fSYLZZDvRVbFtOGjyqlA75ZWJGCR7BRXPUp+0lCV9v+B9233No5q9H22l7L+vx&#10;6p9Ox4paXdzJrNhpfleL4rxfFU1xLNKmpfZ4LcNIUUynMckLiNAFy0a+b/DVnQdF0+1+JmtvNYeM&#10;ZNVuNX+0xtFd6lHp6wiKIB3ZpVtpFyrfICxwQoTC7R7FRXPTwqhy3afL5eUUvR+6tfN9dTmlglLd&#10;re+3+L8fe3/C2hx1h4wj8YeLPGPg6Xw/4k0uLSYbeN9auLd7Sz1BbiJmP2K6RwzNH912XaUYjBzz&#10;Xz7+zjcXd7pHgC7sb34iaj4qnihl1y68SXWqXOly2JhcFkeZms2YnytvkkzlsGT/AJa19V6hp9rq&#10;1jc2N9bQ3llcxtDPb3EYeOWNgQyMp4ZSCQQeCDWT4M8A+GPhzpLaV4T8OaT4X0tpWnay0WxitITI&#10;QAXKRqq7iFUE4zwPSvQTs7+nz/4HfyuvM9OWsXHv+Gm68+q7O3Y8I+Bf9nax8SdelfU/ixvt9TuL&#10;jRrPxJaa9babHaGOMOC91Cscu6RpCqTu7Lj90EAFWvhR480xfiZ490uO2+Jf9iawYriwk13Q/EZh&#10;jcQytdCGa6hxbDIG1FZFztEYzgV9F0UvsqPZJfcrfjZN92H2nLu7/n+V9PI+Tvgulx4d1H4a3v2z&#10;4q3t3rsmoWWrR+JIdduIIoVDeR5yXKFLUqyxBZmCO4LFnfLNW/8AAnw3pPw98e6hocWjfEqbW/7V&#10;1ZpbvU9R1m50WG0kuZZoZi93ObWZ3QxjMIkm3sxcD52H0lRVJ2+639fr3Jtpy+af4Nfr+C9D5+8A&#10;fErSta+MXj7dovja0s9at7NLW6uvB2tWMb+RbzediZ7VBGR0UllLEgJkkVyPwV+0+GdU+Gd+Lz4q&#10;X15rkuoWeqxeJoNdubeKJQ3kedHcxmO12ssQWVgjOCxZ3yxr6voqVo7hJXVkeVabv/4ai177d0/4&#10;RCx/sjdnG37ZdfbdvbOfsO7Hbys9q6TTfhfpWi6g1/ZPcJebLxUaR8qDcyiVz8u1uCABhgcd8810&#10;82l2dxqFtfy2kEl9bI8cF08SmWJX271VsZUNsTIHXaM9BVqsKlClV5XON3G6Xzd3bt0v56m8a04O&#10;Tg7Xt+EVH+vU840v4Z63Y30c8viXz41zmPzNUOcgj+PUGXv3U/geaNL+Get2N9HPL4l8+Nc5j8zV&#10;DnII/j1Bl791P4HmvR6K4I5Vg42tDZ33f+fkdLx2Id7y38l/kecaX8M9bsb6OeXxL58a5zH5mqHO&#10;QR/HqDL37qfwPNGl/DPW7G+jnl8S+fGucx+ZqhzkEfx6gy9+6n8DzXo9FEcqwcbWhs77v/PyB47E&#10;O95b+S/yPONL+Get2N9HPL4l8+Nc5j8zVDnII/j1Bl791P4HmjS/hnrdjfRzy+JfPjXOY/M1Q5yC&#10;P49QZe/dT+B5r0eiiOVYONrQ2d93/n5A8diHe8t/Jf5HnGl/DPW7G+jnl8S+fGucx+ZqhzkEfx6g&#10;y9+6n8DzRpfwz1uxvo55fEvnxrnMfmaoc5BH8eoMvfup/A816PRRHKsHG1obO+7/AM/IHjsQ73lv&#10;5L/I840v4Z63Y30c8viXz41zmPzNUOcgj+PUGXv3U/geaNL+Get2N9HPL4l8+Nc5j8zVDnII/j1B&#10;l791P4HmvR6KI5Vg42tDZ33f+fkDx2Id7y38l/kecaX8M9bsb6OeXxL58a5zH5mqHOQR/HqDL37q&#10;fwPNGl/DPW7G+jnl8S+fGucx+ZqhzkEfx6gy9+6n8DzXo9FEcqwcbWhs77v/AD8geOxDveW/kv8A&#10;I840v4Z63Y30c8viXz41zmPzNUOcgj+PUGXv3U/geaNL+Get2N9HPL4l8+Nc5j8zVDnII/j1Bl79&#10;1P4HmvR6KI5Vg42tDZ33f+fkDx2Id7y38l/kecaX8M9bsb6OeXxL58a5zH5mqHOQR/HqDL37qfwP&#10;NGl/DPW7G+jnl8S+fGucx+ZqhzkEfx6gy9+6n8DzXo9FEcqwcbWhs77v/PyB47EO95b+S/yPONL+&#10;Get2N9HPL4l8+Nc5j8zVDnII/j1Bl791P4HmjS/hnrdjfRzy+JfPjXOY/M1Q5yCP49QZe/dT+B5r&#10;0eiiOVYONrQ2d93/AJ+QPHYh3vLfyX+R5xpfwz1uxvo55fEvnxrnMfmaoc5BH8eoMvfup/A80aX8&#10;M9bsb6OeXxL58a5zH5mqHOQR/HqDL37qfwPNej0URyrBxtaGzvu/8/IHjsQ73lv5L/I840v4Z63Y&#10;30c8viXz41zmPzNUOcgj+PUGXv3U/geaNL+Get2N9HPL4l8+Nc5j8zVDnII/j1Bl791P4HmvR6KI&#10;5Vg42tDZ33f+fkDx2Id7y38l/kecaX8M9bsb6OeXxL58a5zH5mqHOQR/HqDL37qfwPNGl/DPW7G+&#10;jnl8S+fGucx+ZqhzkEfx6gy9+6n8DzXo9FEcqwcbWhs77v8Az8geOxDveW/kv8jzjS/hnrdjfRzy&#10;+JfPjXOY/M1Q5yCP49QZe/dT+B5o0v4Z63Y30c8viXz41zmPzNUOcgj+PUGXv3U/gea9HoojlWDj&#10;a0Nnfd/5+QPHYh3vLfyX+R5xpfwz1uxvo55fEvnxrnMfmaoc5BH8eoMvfup/A80aX8M9bsb6OeXx&#10;L58a5zH5mqHOQR/HqDL37qfwPNej0URyrBxtaGzvu/8APyB47EO95b+S/wAjzjS/hnrdjfRzy+Jf&#10;PjXOY/M1Q5yCP49QZe/dT+B5o0v4Z63Y30c8viXz41zmPzNUOcgj+PUGXv3U/gea9HoojlWDja0N&#10;nfd/5+QPHYh3vLfyX+R5xpfwz1uxvo55fEvnxrnMfmaoc5BH8eoMvfup/A80aX8M9bsb6OeXxL58&#10;a5zH5mqHOQR/HqDL37qfwPNej0URyrBxtaGzvu/8/IHjsQ73lv5L/I840v4Z63Y30c8viXz41zmP&#10;zNUOcgj+PUGXv3U/geaNL+Get2N9HPL4l8+Nc5j8zVDnII/j1Bl791P4HmvR6KI5Vg42tDZ33f8A&#10;n5A8diHe8t/Jf5HnGl/DPW7G+jnl8S+fGucx+ZqhzkEfx6gy9+6n8DzRpfwz1uxvo55fEvnxrnMf&#10;maoc5BH8eoMvfup/A816PRRHKsHG1obO+7/z8geOxDveW/kv8jzjS/hnrdjfRzy+JfPjXOY/M1Q5&#10;yCP49QZe/dT+B5o0v4Z63Y30c8viXz41zmPzNUOcgj+PUGXv3U/gea9HoojlWDja0Nnfd/5+QPHY&#10;h3vLfyX+R5xpfwz1uxvo55fEvnxrnMfmaoc5BH8eoMvfup/A80aX8M9bsb6OeXxL58a5zH5mqHOQ&#10;R/HqDL37qfwPNej0URyrBxtaGzvu/wDPyB47EO95b+S/yPONL+Get2N9HPL4l8+Nc5j8zVDnII/j&#10;1Bl791P4HmjS/hnrdjfRzy+JfPjXOY/M1Q5yCP49QZe/dT+B5r0eiiOVYONrQ2d93/n5A8diHe8t&#10;/Jf5HnGl/DPW7G+jnl8S+fGucx+ZqhzkEfx6gy9+6n8DzRpfwz1uxvo55fEvnxrnMfmaoc5BH8eo&#10;Mvfup/A816PRRHKsHG1obO+7/wA/IHjsQ73lv5L/ACPONL+Get2N9HPL4l8+Nc5j8zVDnII/j1Bl&#10;791P4HmjS/hnrdjfRzy+JfPjXOY/M1Q5yCP49QZe/dT+B5r0eiiOVYONrQ2d93/n5A8diHe8t/Jf&#10;5HnGl/DPW7G+jnl8S+fGucx+ZqhzkEfx6gy9+6n8DzRpfwz1uxvo55fEvnxrnMfmaoc5BH8eoMvf&#10;up/A816PRRHKsHG1obO+7/z8geOxDveW/kv8jzjS/hnrdjfRzy+JfPjXOY/M1Q5yCP49QZe/dT+B&#10;5o0v4Z63Y30c8viXz41zmPzNUOcgj+PUGXv3U/gea9HoojlWDja0Nnfd/wCfkDx2Id7y38l/keca&#10;X8M9bsb6OeXxL58a5zH5mqHOQR/HqDL37qfwPNZ2o/DXWtN0vUbmbxJ9pijtJy0Xmamd37th/wAt&#10;NQdfzU16xWV4q/5FfWP+vOb/ANANT/ZeDjHSG2q1e/3+RvRx2IlVinLdpbLv6HJ6D8ONZ0nWLW8u&#10;PEf2uGF9zQ+ZqR3jHT95fyJ/30jD2rW0H4a6R4d1qPVLU3BuU+148xwV/wBImEr9uxUAe3XPWuro&#10;rppYDDULezhte3Xe19/Rfcck8XXqX5pb/wDB/wA2eVfB3zv+E6+Ln2fP9g/8JHH9jxjy/O+w232v&#10;Zjt52/d/008zvmmfCnVLLxZ8Tvibrum3vjCa0t76HQ3h1i4Q6L9otUKzNpsQJZcOxSV2ADSIQM7G&#10;x6dpul2Wj2xt7CzgsbcySTGK2iWNC7uXdsAAbmdmYnqSxJ5NWq9COlvJJfdZfpt5+Ryt7+b/AA1/&#10;G9nfy8wooopCCiiigAooooAKKKKACiiigAooooAKKKKACiiigAooooAKKKKACiiigAooooAKKKKA&#10;CiiigAooooA//9lQSwECLQAUAAYACAAAACEAu+OhXhMBAABGAgAAEwAAAAAAAAAAAAAAAAAAAAAA&#10;W0NvbnRlbnRfVHlwZXNdLnhtbFBLAQItABQABgAIAAAAIQA4/SH/1gAAAJQBAAALAAAAAAAAAAAA&#10;AAAAAEQBAABfcmVscy8ucmVsc1BLAQItABQABgAIAAAAIQC0o0RY4wQAALsTAAAOAAAAAAAAAAAA&#10;AAAAAEMCAABkcnMvZTJvRG9jLnhtbFBLAQItABQABgAIAAAAIQDme/c0xwAAAKUBAAAZAAAAAAAA&#10;AAAAAAAAAFIHAABkcnMvX3JlbHMvZTJvRG9jLnhtbC5yZWxzUEsBAi0AFAAGAAgAAAAhAOqRqOXd&#10;AAAABQEAAA8AAAAAAAAAAAAAAAAAUAgAAGRycy9kb3ducmV2LnhtbFBLAQItAAoAAAAAAAAAIQB/&#10;QmHSbQUAAG0FAAAUAAAAAAAAAAAAAAAAAFoJAABkcnMvbWVkaWEvaW1hZ2UxLnBuZ1BLAQItAAoA&#10;AAAAAAAAIQDW5jn/LMIAACzCAAAUAAAAAAAAAAAAAAAAAPkOAABkcnMvbWVkaWEvaW1hZ2UyLmpw&#10;Z1BLBQYAAAAABwAHAL4BAABX0QAAAAA=&#10;">
                <v:rect id="Rectangle 296" o:spid="_x0000_s1066" style="position:absolute;left:55747;top:1335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rect id="Rectangle 297" o:spid="_x0000_s1067" style="position:absolute;left:307;top:15516;width:15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583A5E" w:rsidRDefault="00583A5E">
                        <w:pPr>
                          <w:spacing w:after="160"/>
                          <w:ind w:left="0" w:firstLine="0"/>
                          <w:jc w:val="left"/>
                        </w:pPr>
                        <w:r>
                          <w:t>d)</w:t>
                        </w:r>
                      </w:p>
                    </w:txbxContent>
                  </v:textbox>
                </v:rect>
                <v:rect id="Rectangle 298" o:spid="_x0000_s1068" style="position:absolute;left:1465;top:152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583A5E" w:rsidRDefault="00583A5E">
                        <w:pPr>
                          <w:spacing w:after="160"/>
                          <w:ind w:left="0" w:firstLine="0"/>
                          <w:jc w:val="left"/>
                        </w:pPr>
                        <w:r>
                          <w:rPr>
                            <w:rFonts w:ascii="Arial" w:eastAsia="Arial" w:hAnsi="Arial" w:cs="Arial"/>
                          </w:rPr>
                          <w:t xml:space="preserve"> </w:t>
                        </w:r>
                      </w:p>
                    </w:txbxContent>
                  </v:textbox>
                </v:rect>
                <v:rect id="Rectangle 299" o:spid="_x0000_s1069" style="position:absolute;left:2593;top:15516;width:350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583A5E" w:rsidRDefault="00583A5E">
                        <w:pPr>
                          <w:spacing w:after="160"/>
                          <w:ind w:left="0" w:firstLine="0"/>
                          <w:jc w:val="left"/>
                        </w:pPr>
                        <w:r>
                          <w:t>Pastikan program sudah berjalan dengan baik!</w:t>
                        </w:r>
                      </w:p>
                    </w:txbxContent>
                  </v:textbox>
                </v:rect>
                <v:rect id="Rectangle 300" o:spid="_x0000_s1070" style="position:absolute;left:28934;top:155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583A5E" w:rsidRDefault="00583A5E">
                        <w:pPr>
                          <w:spacing w:after="160"/>
                          <w:ind w:left="0" w:firstLine="0"/>
                          <w:jc w:val="left"/>
                        </w:pPr>
                        <w:r>
                          <w:t xml:space="preserve"> </w:t>
                        </w:r>
                      </w:p>
                    </w:txbxContent>
                  </v:textbox>
                </v:rect>
                <v:shape id="Picture 356" o:spid="_x0000_s1071" type="#_x0000_t75" style="position:absolute;width:55366;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5IHwwAAANwAAAAPAAAAZHJzL2Rvd25yZXYueG1sRI9PawIx&#10;FMTvBb9DeEJvNetfZDWKFAQPpbS24PWxeW4Wk5dtEt3125tCocdhZn7DrLe9s+JGITaeFYxHBQji&#10;yuuGawXfX/uXJYiYkDVaz6TgThG2m8HTGkvtO/6k2zHVIkM4lqjApNSWUsbKkMM48i1x9s4+OExZ&#10;hlrqgF2GOysnRbGQDhvOCwZbejVUXY5Xp8DO3uc/0XRvMxv6wxknH6epqZV6Hva7FYhEffoP/7UP&#10;WsF0voDfM/kIyM0DAAD//wMAUEsBAi0AFAAGAAgAAAAhANvh9svuAAAAhQEAABMAAAAAAAAAAAAA&#10;AAAAAAAAAFtDb250ZW50X1R5cGVzXS54bWxQSwECLQAUAAYACAAAACEAWvQsW78AAAAVAQAACwAA&#10;AAAAAAAAAAAAAAAfAQAAX3JlbHMvLnJlbHNQSwECLQAUAAYACAAAACEA9X+SB8MAAADcAAAADwAA&#10;AAAAAAAAAAAAAAAHAgAAZHJzL2Rvd25yZXYueG1sUEsFBgAAAAADAAMAtwAAAPcCAAAAAA==&#10;">
                  <v:imagedata r:id="rId37" o:title=""/>
                </v:shape>
                <v:shape id="Picture 358" o:spid="_x0000_s1072" type="#_x0000_t75" style="position:absolute;left:298;top:297;width:54273;height:1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QpxAAAANwAAAAPAAAAZHJzL2Rvd25yZXYueG1sRE/LagIx&#10;FN0X/IdwBTelZlSUOhpFCi1dCOKj1eV1cp0ZndwMSarj3zcLweXhvKfzxlTiSs6XlhX0ugkI4szq&#10;knMFu+3n2zsIH5A1VpZJwZ08zGetlymm2t54TddNyEUMYZ+igiKEOpXSZwUZ9F1bE0fuZJ3BEKHL&#10;pXZ4i+Gmkv0kGUmDJceGAmv6KCi7bP6MgtXx7JZfSbbVl/FPcz/se6Pf10qpTrtZTEAEasJT/HB/&#10;awWDYVwbz8QjIGf/AAAA//8DAFBLAQItABQABgAIAAAAIQDb4fbL7gAAAIUBAAATAAAAAAAAAAAA&#10;AAAAAAAAAABbQ29udGVudF9UeXBlc10ueG1sUEsBAi0AFAAGAAgAAAAhAFr0LFu/AAAAFQEAAAsA&#10;AAAAAAAAAAAAAAAAHwEAAF9yZWxzLy5yZWxzUEsBAi0AFAAGAAgAAAAhABn7VCnEAAAA3AAAAA8A&#10;AAAAAAAAAAAAAAAABwIAAGRycy9kb3ducmV2LnhtbFBLBQYAAAAAAwADALcAAAD4AgAAAAA=&#10;">
                  <v:imagedata r:id="rId38" o:title=""/>
                </v:shape>
                <v:shape id="Shape 359" o:spid="_x0000_s1073" style="position:absolute;left:282;top:281;width:54305;height:13080;visibility:visible;mso-wrap-style:square;v-text-anchor:top" coordsize="5430520,130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VmwwAAANwAAAAPAAAAZHJzL2Rvd25yZXYueG1sRI9Pi8Iw&#10;FMTvC36H8ARva6riotUoooiCh8U/B4+P5tmWNi+lSWv99kZY2OMwM79hluvOlKKl2uWWFYyGEQji&#10;xOqcUwW36/57BsJ5ZI2lZVLwIgfrVe9ribG2Tz5Te/GpCBB2MSrIvK9iKV2SkUE3tBVx8B62NuiD&#10;rFOpa3wGuCnlOIp+pMGcw0KGFW0zSopLYxS098Yd2M2rY6ttc/rdFq+dKZQa9LvNAoSnzv+H/9pH&#10;rWAyncPnTDgCcvUGAAD//wMAUEsBAi0AFAAGAAgAAAAhANvh9svuAAAAhQEAABMAAAAAAAAAAAAA&#10;AAAAAAAAAFtDb250ZW50X1R5cGVzXS54bWxQSwECLQAUAAYACAAAACEAWvQsW78AAAAVAQAACwAA&#10;AAAAAAAAAAAAAAAfAQAAX3JlbHMvLnJlbHNQSwECLQAUAAYACAAAACEAymkVZsMAAADcAAAADwAA&#10;AAAAAAAAAAAAAAAHAgAAZHJzL2Rvd25yZXYueG1sUEsFBgAAAAADAAMAtwAAAPcCAAAAAA==&#10;" path="m,1307973r5430520,l5430520,,,,,1307973xe" filled="f" strokeweight=".25pt">
                  <v:stroke miterlimit="66585f" joinstyle="miter" endcap="square"/>
                  <v:path arrowok="t" textboxrect="0,0,5430520,1307973"/>
                </v:shape>
                <w10:anchorlock/>
              </v:group>
            </w:pict>
          </mc:Fallback>
        </mc:AlternateContent>
      </w:r>
    </w:p>
    <w:p w:rsidR="00EB3E7E" w:rsidRPr="00BF01A4" w:rsidRDefault="005816BA" w:rsidP="005816BA">
      <w:pPr>
        <w:pStyle w:val="ListParagraph"/>
        <w:numPr>
          <w:ilvl w:val="0"/>
          <w:numId w:val="8"/>
        </w:numPr>
        <w:spacing w:after="146"/>
        <w:jc w:val="left"/>
        <w:rPr>
          <w:b/>
          <w:highlight w:val="yellow"/>
        </w:rPr>
      </w:pPr>
      <w:r w:rsidRPr="00BF01A4">
        <w:rPr>
          <w:b/>
          <w:highlight w:val="yellow"/>
        </w:rPr>
        <w:t>HASIL INPUT :</w:t>
      </w:r>
    </w:p>
    <w:p w:rsidR="005816BA" w:rsidRPr="005816BA" w:rsidRDefault="005816BA" w:rsidP="005816BA">
      <w:pPr>
        <w:spacing w:after="146"/>
        <w:ind w:left="730"/>
        <w:jc w:val="left"/>
        <w:rPr>
          <w:b/>
        </w:rPr>
      </w:pPr>
      <w:r w:rsidRPr="005816BA">
        <w:rPr>
          <w:b/>
        </w:rPr>
        <w:t>Class Faktorial :</w:t>
      </w:r>
    </w:p>
    <w:p w:rsidR="005816BA" w:rsidRDefault="005816BA" w:rsidP="005816BA">
      <w:pPr>
        <w:spacing w:after="146"/>
        <w:jc w:val="center"/>
      </w:pPr>
      <w:r w:rsidRPr="005816BA">
        <w:rPr>
          <w:noProof/>
        </w:rPr>
        <w:drawing>
          <wp:inline distT="0" distB="0" distL="0" distR="0" wp14:anchorId="06FF2F2A" wp14:editId="2FE432CE">
            <wp:extent cx="5040000" cy="2264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2264400"/>
                    </a:xfrm>
                    <a:prstGeom prst="rect">
                      <a:avLst/>
                    </a:prstGeom>
                  </pic:spPr>
                </pic:pic>
              </a:graphicData>
            </a:graphic>
          </wp:inline>
        </w:drawing>
      </w:r>
    </w:p>
    <w:p w:rsidR="005816BA" w:rsidRPr="005816BA" w:rsidRDefault="005816BA" w:rsidP="005816BA">
      <w:pPr>
        <w:spacing w:after="146"/>
        <w:ind w:left="730"/>
        <w:rPr>
          <w:b/>
        </w:rPr>
      </w:pPr>
      <w:r w:rsidRPr="005816BA">
        <w:rPr>
          <w:b/>
        </w:rPr>
        <w:t>Class Main :</w:t>
      </w:r>
    </w:p>
    <w:p w:rsidR="005816BA" w:rsidRDefault="005816BA" w:rsidP="005816BA">
      <w:pPr>
        <w:spacing w:after="146"/>
        <w:ind w:left="730"/>
      </w:pPr>
      <w:r w:rsidRPr="005816BA">
        <w:rPr>
          <w:noProof/>
        </w:rPr>
        <w:drawing>
          <wp:inline distT="0" distB="0" distL="0" distR="0" wp14:anchorId="0989A94C" wp14:editId="2E39E5E9">
            <wp:extent cx="5040000" cy="23832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2383200"/>
                    </a:xfrm>
                    <a:prstGeom prst="rect">
                      <a:avLst/>
                    </a:prstGeom>
                  </pic:spPr>
                </pic:pic>
              </a:graphicData>
            </a:graphic>
          </wp:inline>
        </w:drawing>
      </w:r>
    </w:p>
    <w:p w:rsidR="005816BA" w:rsidRDefault="005816BA" w:rsidP="005816BA">
      <w:pPr>
        <w:spacing w:after="146"/>
        <w:ind w:left="730"/>
      </w:pPr>
    </w:p>
    <w:p w:rsidR="005816BA" w:rsidRDefault="005816BA" w:rsidP="005816BA">
      <w:pPr>
        <w:spacing w:after="146"/>
        <w:ind w:left="730"/>
      </w:pPr>
    </w:p>
    <w:p w:rsidR="005816BA" w:rsidRDefault="005816BA" w:rsidP="005816BA">
      <w:pPr>
        <w:spacing w:after="146"/>
        <w:ind w:left="730"/>
      </w:pPr>
    </w:p>
    <w:p w:rsidR="00EB3E7E" w:rsidRDefault="00583A5E">
      <w:pPr>
        <w:pStyle w:val="Heading2"/>
        <w:spacing w:after="98"/>
        <w:ind w:left="-5"/>
      </w:pPr>
      <w:r>
        <w:t>4.2.2</w:t>
      </w:r>
      <w:r>
        <w:rPr>
          <w:rFonts w:ascii="Arial" w:eastAsia="Arial" w:hAnsi="Arial" w:cs="Arial"/>
        </w:rPr>
        <w:t xml:space="preserve"> </w:t>
      </w:r>
      <w:r>
        <w:t xml:space="preserve">Verifikasi Hasil Percobaan </w:t>
      </w:r>
    </w:p>
    <w:p w:rsidR="00EB3E7E" w:rsidRDefault="00583A5E">
      <w:pPr>
        <w:ind w:right="31"/>
      </w:pPr>
      <w:r>
        <w:t xml:space="preserve">Cocokkan hasil compile kode program anda dengan gambar berikut ini.  </w:t>
      </w:r>
    </w:p>
    <w:p w:rsidR="00EB3E7E" w:rsidRDefault="00583A5E">
      <w:pPr>
        <w:spacing w:after="115"/>
        <w:ind w:left="441" w:right="-494" w:firstLine="0"/>
        <w:jc w:val="left"/>
      </w:pPr>
      <w:r>
        <w:rPr>
          <w:noProof/>
        </w:rPr>
        <mc:AlternateContent>
          <mc:Choice Requires="wpg">
            <w:drawing>
              <wp:inline distT="0" distB="0" distL="0" distR="0">
                <wp:extent cx="5775643" cy="2812223"/>
                <wp:effectExtent l="0" t="0" r="0" b="0"/>
                <wp:docPr id="5770" name="Group 5770"/>
                <wp:cNvGraphicFramePr/>
                <a:graphic xmlns:a="http://schemas.openxmlformats.org/drawingml/2006/main">
                  <a:graphicData uri="http://schemas.microsoft.com/office/word/2010/wordprocessingGroup">
                    <wpg:wgp>
                      <wpg:cNvGrpSpPr/>
                      <wpg:grpSpPr>
                        <a:xfrm>
                          <a:off x="0" y="0"/>
                          <a:ext cx="5775643" cy="2812223"/>
                          <a:chOff x="0" y="0"/>
                          <a:chExt cx="5775643" cy="2812223"/>
                        </a:xfrm>
                      </wpg:grpSpPr>
                      <wps:wsp>
                        <wps:cNvPr id="309" name="Rectangle 309"/>
                        <wps:cNvSpPr/>
                        <wps:spPr>
                          <a:xfrm>
                            <a:off x="5743956" y="2669413"/>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41"/>
                          <a:stretch>
                            <a:fillRect/>
                          </a:stretch>
                        </pic:blipFill>
                        <pic:spPr>
                          <a:xfrm>
                            <a:off x="0" y="0"/>
                            <a:ext cx="5707380" cy="2746248"/>
                          </a:xfrm>
                          <a:prstGeom prst="rect">
                            <a:avLst/>
                          </a:prstGeom>
                        </pic:spPr>
                      </pic:pic>
                      <pic:pic xmlns:pic="http://schemas.openxmlformats.org/drawingml/2006/picture">
                        <pic:nvPicPr>
                          <pic:cNvPr id="363" name="Picture 363"/>
                          <pic:cNvPicPr/>
                        </pic:nvPicPr>
                        <pic:blipFill>
                          <a:blip r:embed="rId42"/>
                          <a:stretch>
                            <a:fillRect/>
                          </a:stretch>
                        </pic:blipFill>
                        <pic:spPr>
                          <a:xfrm>
                            <a:off x="28956" y="29464"/>
                            <a:ext cx="5600065" cy="2638425"/>
                          </a:xfrm>
                          <a:prstGeom prst="rect">
                            <a:avLst/>
                          </a:prstGeom>
                        </pic:spPr>
                      </pic:pic>
                      <wps:wsp>
                        <wps:cNvPr id="364" name="Shape 364"/>
                        <wps:cNvSpPr/>
                        <wps:spPr>
                          <a:xfrm>
                            <a:off x="27369" y="27940"/>
                            <a:ext cx="5603240" cy="2641600"/>
                          </a:xfrm>
                          <a:custGeom>
                            <a:avLst/>
                            <a:gdLst/>
                            <a:ahLst/>
                            <a:cxnLst/>
                            <a:rect l="0" t="0" r="0" b="0"/>
                            <a:pathLst>
                              <a:path w="5603240" h="2641600">
                                <a:moveTo>
                                  <a:pt x="0" y="2641600"/>
                                </a:moveTo>
                                <a:lnTo>
                                  <a:pt x="5603240" y="2641600"/>
                                </a:lnTo>
                                <a:lnTo>
                                  <a:pt x="560324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770" o:spid="_x0000_s1074" style="width:454.8pt;height:221.45pt;mso-position-horizontal-relative:char;mso-position-vertical-relative:line" coordsize="57756,281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lqhNJgQAAHQMAAAOAAAAZHJzL2Uyb0RvYy54bWzUV+Fu&#10;2zYQ/j9g7yDof2NbkmVbiF0MzRoUGNag7R6ApilLGEVyJB07e/rdHUnZTdJlaIthCxCJIo/H7747&#10;3p2vX58Gmd0L63qt1vnsappnQnG969V+nf/26e2rZZ45z9SOSa3EOn8QLn+9+fGH66NpRKE7LXfC&#10;ZqBEueZo1nnnvWkmE8c7MTB3pY1QsNhqOzAPn3Y/2Vl2BO2DnBTTaT05arszVnPhHMzehMV8Q/rb&#10;VnD/vm2d8Jlc54DN09PSc4vPyeaaNXvLTNfzCIN9BYqB9QoOHVXdMM+yg+2fqBp6brXTrb/iepjo&#10;tu25IBvAmtn0kTW3Vh8M2bJvjnsz0gTUPuLpq9XyX+/vbNbv1vl8sQCCFBvAS3RwRjNA0NHsG5C7&#10;teajubNxYh++0OZTawd8gzXZiah9GKkVJ59xmARd87oq84zDWrGcFUVRBvJ5Bx56so93P7+wc5IO&#10;niC+Ec7RQCC5M1fu27j62DEjyAUOOYhcldNVouoDhBhTeykynCRySHKkyjUOWHuGp/miKlfzOs+Q&#10;kbpeVbPISOKsKmZVFRibLVercoHqR7NZY6zzt0IPGQ7WuQUkFIPs/hfng2gSweOlwqfSb3spwyrO&#10;AHsJIY78aXuicCiqZMxW7x7A7k7bP9/DTW+lPq5zHUc5Xn44HFfzTL5TwDfeszSwabBNA+vlG023&#10;McD56eB12xNeBBBOi7jAkZtr0/MG/mP0w+iJR1/OErDLH6zIo5LhH+kYmP39YF7BRTXM99te9v6B&#10;kg6wjKDU/V3P0bX4cREc9SwFB6zjsVkJU0B5ksNd6AH8/kzJVvYG3YPM4DjChXz16L4/Y3HIJTea&#10;HwahfEiOVkhArpXreuPyzDZi2Aq46/bdjgCxxnkrPO/wwBYOxmgOsTEuEMozMMT8hYAGvz938aeL&#10;cglLdPEXVV1Uy2+JY4ITANAQ8PwfQwQyYUi1d2OI0O1HejGU/gshUqCfvm+IFMsx462qmlIMa1K+&#10;m9dTqOjzGCp1uayK+XcPlX+nPoBp0b9UQCABjOkUvPtybSgWZQ0lBivDYlXFNuWCp7KAyXCl6moG&#10;vD3iiR9CaUD/pXIAzckuFAaY69KIn1QaYgH52z4J0iDuQ6U4zKAOgM8Clg6LWICC6wMUiE+aJP25&#10;uCeJkGLOMlJdyo46qTBempfk0tuQ7kv5RESSSO8geZGhoI6mNS61EwESmkU1djQV5C7JlAqtLmcL&#10;DFMGDav7g2ru0HvoY2U/QBM8vXDIMyXW+QcpkBmpPogWii20RzNS4ux++0ba7J5hfaS/6FcSxT0h&#10;Scdd0y/uQlEmTceirqgmHkAWRk0oKahRHsFEtTyiCd0y9JzAXuqZgZVxE8HSyo/7FXT6dCC1FsHa&#10;c2lHouMlpBG1toQotuHYO19+k9T5x8LmLwA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wQUAAYACAAAACEAs+Jx3t0AAAAFAQAADwAAAGRycy9kb3ducmV2LnhtbEyPQWvCQBCF7wX/&#10;wzKF3uom1kqTZiMiticRqoXS25gdk2B2NmTXJP77br20l4HHe7z3TbYcTSN66lxtWUE8jUAQF1bX&#10;XCr4PLw9voBwHlljY5kUXMnBMp/cZZhqO/AH9XtfilDCLkUFlfdtKqUrKjLoprYlDt7JdgZ9kF0p&#10;dYdDKDeNnEXRQhqsOSxU2NK6ouK8vxgF7wMOq6d402/Pp/X1+/C8+9rGpNTD/bh6BeFp9H9h+MUP&#10;6JAHpqO9sHaiURAe8bcbvCRKFiCOCubzWQIyz+R/+vwHAAD//wMAUEsDBAoAAAAAAAAAIQCYs9pi&#10;OAgAADgIAAAUAAAAZHJzL21lZGlhL2ltYWdlMS5wbmeJUE5HDQoaCgAAAA1JSERSAAACcQAAAS0I&#10;BgAAAGcpNikAAAABc1JHQgCuzhzpAAAABGdBTUEAALGPC/xhBQAAAAlwSFlzAAAOwwAADsMBx2+o&#10;ZAAAB81JREFUeF7t24uOFFUYRlGQOyoXI7z/8wkKyP3u+SdVkx4YTUzsjjtZK/nS1dXzADunaq4A&#10;ANBzdfu8zD/9BgDAaXzdPi+4LNTm3uEOXfb3AAD8N74Ntvl+uHPfRtkPa3Pv2rb9u3gDADidPdq+&#10;rH3ePmfnMXcYZ3u8XV+7sXZzu557Qg4A4DQOA+7T2oe1j9v2mDsPs/mcU7eJtltrd7fd3u7tJ3IA&#10;ABzXHnETbe/X3mx7tzZRd3Yidxhxc+I2p28/rt1bu79dT9Ttp3EAABzXfgo3J3Cv1/5ce7H2am2i&#10;bh6vXoi4OXGbk7cJuF+2zfXhaRwAAMc1ETcnbhNsL9d+X/tjbULu/DRuj7j9UeqdtTmBe7Rtruex&#10;6vzmJA4A4Pj2iJtgm3B7svZ07dnaPFa9NOIm2B6sPV6biHu43dsjTsgBABzPBNyYUHu79nxtIu63&#10;tTmNm4g7+weHyyJuwm0ibibiAABOZyJuP4nbI24CbjYncfOO3FnE/Zv33AQcAMBx7Ydm3+47/lkB&#10;ACBIxAEABIk4AIAgEQcAECTiAACCRBwAQJCIAwAIEnEAAEEiDgAgSMQBAASJOACAIBEHABAk4gAA&#10;gkQcAECQiAMACBJxAABBIg4AIEjEAQAEiTgAgCARBwAQJOIAAIJEHABAkIgDAAgScQAAQSIOACBI&#10;xAEABIk4AIAgEQcAECTiAACCRBwAQJCIAwAIEnEAAEEiDgAgSMQBAASJOACAIBEHABAk4gAAgkQc&#10;AECQiAMACBJxAABBIg4AIEjEAQAEiTgAgCARBwAQJOIAAIJEHABAkIgDAAgScQAAQSIOACBIxAEA&#10;BIk4AIAgEQcAECTiAACCRBwAQJCIAwAIEnEAAEEiDgAgSMQBAASJOACAIBEHABAk4gAAgkQcAECQ&#10;iAMACBJxAABBIg4AIEjEAQAEiTgAgCARBwAQJOIAAIJEHABAkIgDAAgScQAAQSIOACBIxAEABIk4&#10;AIAgEQcAECTiAACCRBwAQJCIAwAIEnEAAEEiDgAgSMQBAASJOACAIBEHABAk4gAAgkQcAECQiAMA&#10;CBJxAABBIg4AIEjEAQAEiTgAgCARBwAQJOIAAIJEHABAkIgDAAgScQAAQSIOACBIxAEABIk4AIAg&#10;EQcAECTiAACCRBwAQJCIAwAIEnEAAEEiDgAgSMQBAASJOACAIBEHABAk4gAAgkQcAECQiAMACBJx&#10;AABBIg4AIEjEAQAEiTgAgCARBwAQJOIAAIJEHABAkIgDAAgScQAAQSIOACBIxAEABIk4AIAgEQcA&#10;ECTiAACCRBwAQJCIAwAIEnEAAEEiDgAgSMQBAASJOACAIBEHABAk4gAAgkQcAECQiAMACBJxAABB&#10;Ig4AIEjEAQAEiTgAgCARBwAQJOIAAIJEHABAkIgDAAgScQAAQSIOACBIxAEABIk4AIAgEQcAECTi&#10;AACCRBwAQJCIAwAIEnEAAEEiDgAgSMQBAASJOACAIBEHABAk4gAAgkQcAECQiAMACBJxAABBIg4A&#10;IEjEAQAEiTgAgCARBwAQJOIAAIJEHABAkIgDAAgScQAAQSIOACBIxAEABIk4AIAgEQcAECTiAACC&#10;RBwAQJCIAwAIEnEAAEEiDgAgSMQBAASJOACAIBEHABAk4gAAgkQcAECQiAMACBJxAABBIg4AIEjE&#10;AQAEiTgAgCARBwAQJOIAAIJEHABAkIgDAAgScQAAQSIOACBIxAEABIk4AIAgEQcAECTiAACCRBwA&#10;QJCIAwAIEnEAAEEiDgAgSMQBAASJOACAIBEHABAk4gAAgkQcAECQiAMACBJxAABBIg4AIEjEAQAE&#10;iTgAgCARBwAQJOIAAIJEHABAkIgDAAgScQAAQSIOACBIxAEABIk4AIAgEQcAECTiAACCRBwAQJCI&#10;AwAIEnEAAEEiDgAgSMQBAASJOACAIBEHABAk4gAAgkQcAECQiAMACBJxAABBIg4AIEjEAQAEiTgA&#10;gCARBwAQJOIAAIJEHABAkIgDAAgScQAAQSIOACBIxAEABIk4AIAgEQcAECTiAACCRBwAQJCIAwAI&#10;EnEAAEEiDgAgSMQBAASJOACAIBEHABAk4gAAgkQcAECQiAMACBJxAABBIg4AIEjEAQAEiTgAgCAR&#10;BwAQJOIAAIJEHABAkIgDAAgScQAAQSIOACBIxAEABIk4AIAgEQcAECTiAACCRBwAQJCIAwAIEnEA&#10;AEEiDgAgSMQBAASJOACAIBEHABAk4gAAgkQcAECQiAMACLq2fV5dm6C7sXZ77cdtcz33xB4AwPF9&#10;3fZl7cPau7XX296ufVyb375OvI2JtOtrd9YerD1ee7Rd312b3/a/BQDgeCbiPq+9WXux9mTbs7WJ&#10;uU9rX/Ywm8894u6t/brt/nZPxAEAnMYecXMKNxH3dO337XrC7ruIm0er8/j0p7WHa3MK9/N2b34T&#10;cQAAx7dH3Pu1V2tzAvd87eXahN38diHi9nfi5uRt4m1ibh6lzj0RBwBwGvs7cfP+27wHN/E2MTen&#10;cPOe3IV34sZE3MTazbVba3MCN9f7o1QRBwBwGhNq89h0Qm5O3+ZUbgJu7k3kXYi4uZ6Q2//JYTZR&#10;N98FHADA6eyncfPodMJtPs8eo67Nb9/F2Xzft8fbPgAATuPstO1ge7zNzvxdnAk3AID/hz3czgMO&#10;AICkK1f+AulPo0khKF0lAAAAAElFTkSuQmCCUEsDBAoAAAAAAAAAIQDbOQVOodoAAKHaAAAUAAAA&#10;ZHJzL21lZGlhL2ltYWdlMi5qcGf/2P/gABBKRklGAAEBAQBgAGAAAP/bAEMAAwICAwICAwMDAwQD&#10;AwQFCAUFBAQFCgcHBggMCgwMCwoLCw0OEhANDhEOCwsQFhARExQVFRUMDxcYFhQYEhQVFP/bAEMB&#10;AwQEBQQFCQUFCRQNCw0UFBQUFBQUFBQUFBQUFBQUFBQUFBQUFBQUFBQUFBQUFBQUFBQUFBQUFBQU&#10;FBQUFBQUFP/AABEIAXEDE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zG18JWlx8StR1C98BTPBNJGYL+b7G0CyoWLXHl+cWDN8mH2b8&#10;DBxR1sHS56dRXkmqeFdRtryG0s/BwuIbTX01SC+hktUWOIyo7+UrOGDn5twIUEA8noakPgm403Wt&#10;Q1Wx8ETW+pP4iiuobuJ7NXFphBKVPnZVW2yZXgt5gJGc4I+9a+l//tf839zFL3b2/rf/ACX3o9mo&#10;rlE0cr8UJNT/AOEe2htKFv8A299t6/vc/Z/s+f8AgW/8K6ujoPqFFFFABRRRQAUUUUAFFFFABRRR&#10;QAUUUUAFFFFABRRRQAUUUUAFFFFABRRRQAUUUUAFFFFABRRRQAUUUUAFFFFABRRRQAUUUUAFFFFA&#10;BRRRQAUUUUAFFFFABRRRQAUUUUAFFFFABRRRQAUUUUAFFFFABRRRQAUUUUAFFFFABRRRQAUUUUAF&#10;FFFABRRRQAUUUUAFFFFABRRRQAUUUUAFFFFABRRRQAUUUUAFFFFABRRRQAUUUUAFFFFABRRXzZL8&#10;Y/HC+LnsR4lxZi+MIh/4Ud4pb5PMxt+1i58o8cedjZ/FjHFC1ko9wekXI+k6K+bJfjH44Xxc9iPE&#10;uLMXxhEP/CjvFLfJ5mNv2sXPlHjjzsbP4sY4ol+MfjhfFz2I8S4sxfGEQ/8ACjvFLfJ5mNv2sXPl&#10;HjjzsbP4sY4oj71rdf8Agf59Al7t/I+k6K+bJfjH44Xxc9iPEuLMXxhEP/CjvFLfJ5mNv2sXPlHj&#10;jzsbP4sY4ol+MfjhfFz2I8S4sxfGEQ/8KO8Ut8nmY2/axc+UeOPOxs/ixjiiPvWt1/4H+fQJe7fy&#10;PpOivmyX4x+OF8XPYjxLizF8YRD/AMKO8Ut8nmY2/axc+UeOPOxs/ixjiiX4x+OF8XPYjxLizF8Y&#10;RD/wo7xS3yeZjb9rFz5R4487Gz+LGOKI+9a3X/gf59Al7t/I+k6K+bJfjH44Xxc9iPEuLMXxhEP/&#10;AAo7xS3yeZjb9rFz5R4487Gz+LGOKJfjH44Xxc9iPEuLMXxhEP8Awo7xS3yeZjb9rFz5R4487Gz+&#10;LGOKI+9a3X/gf59Al7t/I+k6K+bJfjH44Xxc9iPEuLMXxhEP/CjvFLfJ5mNv2sXPlHjjzsbP4sY4&#10;ol+MfjhfFz2I8S4sxfGEQ/8ACjvFLfJ5mNv2sXPlHjjzsbP4sY4oj71rdf8Agf59Al7t/I+k6K+b&#10;JfjH44Xxc9iPEuLMXxhEP/CjvFLfJ5mNv2sXPlHjjzsbP4sY4ol+MfjhfFz2I8S4sxfGEQ/8KO8U&#10;t8nmY2/axc+UeOPOxs/ixjiiPvWt1/4H+fQJe7fyPpOivmyX4x+OF8XPYjxLizF8YRD/AMKO8Ut8&#10;nmY2/axc+UeOPOxs/ixjiiX4x+OF8XPYjxLizF8YRD/wo7xS3yeZjb9rFz5R4487Gz+LGOKI+9a3&#10;X/gf59Al7t/I+k6K+bJfjH44Xxc9iPEuLMXxhEP/AAo7xS3yeZjb9rFz5R4487Gz+LGOKJfjH44X&#10;xc9iPEuLMXxhEP8Awo7xS3yeZjb9rFz5R4487Gz+LGOKI+9a3X/gf59Al7t/I+k6K+bJfjH44Xxc&#10;9iPEuLMXxhEP/CjvFLfJ5mNv2sXPlHjjzsbP4sY4ol+MfjhfFz2I8S4sxfGEQ/8ACjvFLfJ5mNv2&#10;sXPlHjjzsbP4sY4oj71rdf8Agf59Al7t/I+k6K+bJfjH44Xxc9iPEuLMXxhEP/CjvFLfJ5mNv2sX&#10;PlHjjzsbP4sY4ol+MfjhfFz2I8S4sxfGEQ/8KO8Ut8nmY2/axc+UeOPOxs/ixjiiPvWt1/4H+fQJ&#10;e7fyPpOivmyX4x+OF8XPYjxLizF8YRD/AMKO8Ut8nmY2/axc+UeOPOxs/ixjiiX4x+OF8XPYjxLi&#10;zF8YRD/wo7xS3yeZjb9rFz5R4487Gz+LGOKI+9a3X/gf59Al7t/I+k6K+bJfjH44Xxc9iPEuLMXx&#10;hEP/AAo7xS3yeZjb9rFz5R4487Gz+LGOKJfjH44Xxc9iPEuLMXxhEP8Awo7xS3yeZjb9rFz5R448&#10;7Gz+LGOKI+9a3X/gf59Al7t/I+k6K+bJfjH44Xxc9iPEuLMXxhEP/CjvFLfJ5mNv2sXPlHjjzsbP&#10;4sY4ol+MfjhfFz2I8S4sxfGEQ/8ACjvFLfJ5mNv2sXPlHjjzsbP4sY4oj71rdf8Agf59Al7t/I+k&#10;6K+bJfjH44Xxc9iPEuLMXxhEP/CjvFLfJ5mNv2sXPlHjjzsbP4sY4ol+MfjhfFz2I8S4sxfGEQ/8&#10;KO8Ut8nmY2/axc+UeOPOxs/ixjiiPvWt1/4H+fQJe7fyPpOivmyX4x+OF8XPYjxLizF8YRD/AMKO&#10;8Ut8nmY2/axc+UeOPOxs/ixjiiX4x+OF8XPYjxLizF8YRD/wo7xS3yeZjb9rFz5R4487Gz+LGOKI&#10;+9a3X/gf59Al7t/I+k6K+bJfjH44Xxc9iPEuLMXxhEP/AAo7xS3yeZjb9rFz5R4487Gz+LGOKJfj&#10;H44Xxc9iPEuLMXxhEP8Awo7xS3yeZjb9rFz5R4487Gz+LGOKI+9a3X/gf59Al7t/I+k6K+bJfjH4&#10;4Xxc9iPEuLMXxhEP/CjvFLfJ5mNv2sXPlHjjzsbP4sY4ol+MfjhfFz2I8S4sxfGEQ/8ACjvFLfJ5&#10;mNv2sXPlHjjzsbP4sY4oj71rdf8Agf59Al7t/I+k6K+bJfjH44Xxc9iPEuLMXxhEP/CjvFLfJ5mN&#10;v2sXPlHjjzsbP4sY4ol+MfjhfFz2I8S4sxfGEQ/8KO8Ut8nmY2/axc+UeOPOxs/ixjiiPvWt1/4H&#10;+fQJe7fyPpOivmyX4x+OF8XPYjxLizF8YRD/AMKO8Ut8nmY2/axc+UeOPOxs/ixjiiX4x+OF8XPY&#10;jxLizF8YRD/wo7xS3yeZjb9rFz5R4487Gz+LGOKI+9a3X/gf59Al7t/I+k6K+bJfjH44Xxc9iPEu&#10;LMXxhEP/AAo7xS3yeZjb9rFz5R4487Gz+LGOKJfjH44Xxc9iPEuLMXxhEP8Awo7xS3yeZjb9rFz5&#10;R4487Gz+LGOKI+9a3X/gf59Al7t/I+k6K+bJfjH44Xxc9iPEuLMXxhEP/CjvFLfJ5mNv2sXPlHjj&#10;zsbP4sY4ol+MfjhfFz2I8S4sxfGEQ/8ACjvFLfJ5mNv2sXPlHjjzsbP4sY4oj71rdf8Agf59Al7t&#10;/I+k6K+bJfjH44Xxc9iPEuLMXxhEP/CjvFLfJ5mNv2sXPlHjjzsbP4sY4ol+MfjhfFz2I8S4sxfG&#10;EQ/8KO8Ut8nmY2/axc+UeOPOxs/ixjiiPvWt1/4H+fQJe7fyPpOivmyX4x+OF8XPYjxLizF8YRD/&#10;AMKO8Ut8nmY2/axc+UeOPOxs/ixjiiX4x+OF8XPYjxLizF8YRD/wo7xS3yeZjb9rFz5R4487Gz+L&#10;GOKI+9a3X/gf59Al7t/I+k6K+bJfjH44Xxc9iPEuLMXxhEP/AAo7xS3yeZjb9rFz5R4487Gz+LGO&#10;KJfjH44Xxc9iPEuLMXxhEP8Awo7xS3yeZjb9rFz5R4487Gz+LGOKI+9a3X/gf59Al7t/I+k6K+bJ&#10;fjH44Xxc9iPEuLMXxhEP/CjvFLfJ5mNv2sXPlHjjzsbP4sY4ol+MfjhfFz2I8S4sxfGEQ/8ACjvF&#10;LfJ5mNv2sXPlHjjzsbP4sY4oj71rdf8Agf59Al7t/I+k6K+bJfjH44Xxc9iPEuLMXxhEP/CjvFLf&#10;J5mNv2sXPlHjjzsbP4sY4ol+MfjhfFz2I8S4sxfGEQ/8KO8Ut8nmY2/axc+UeOPOxs/ixjiiPvWt&#10;1/4H+fQJe7fyPpOiiigAooooAKKKKACiiigAooooAKKKKACiiigAooooAKKKKACiiigAooooAKKK&#10;KACiiigAooooAKKKKACiiigAooooAKKKKACiiigAooooAKKKKACiiigAoorzR/2kPh3H4Dfxi+vS&#10;LoSar/YRc6ddfaft/n+R9mFt5XnGTzPl2hM9+nNC1dlv/S/NpB0v/Xf8k38j0uiiigAoorl/CPjy&#10;DxbrnirSl0y/0y68O362E/23yds+6FJkliMcj/IySKRv2sOQVFPcDqKK5fwj48g8W654q0pdMv8A&#10;TLrw7frYT/bfJ2z7oUmSWIxyP8jJIpG/aw5BUV1FABRRRSAKKpyarDFq1vpzJcm4nhknV1tZWhCo&#10;UBDTBfLVsuMIzBmAYqCFYi5QAUUVx2m/Ehb74mal4LuPD+rabc2tkNQg1K6Ns1pfQ71RjF5czSAq&#10;zYIljQ8HGRzQtWo9f8tfyB6Lme3+en5nY0UVzngjxpF43sdQuE0y+0mSx1C406a11DyvMDxNtLAx&#10;SOpVhhh82cEZAOQDd2+f5L9UGyv8vz/yZ0dFFFABRXHab8SFvviZqXgu48P6tptza2Q1CDUro2zW&#10;l9DvVGMXlzNICrNgiWNDwcZHNdjRulLo/wDhvzQdXHqv+H/IKKKKACiiigAooooAKKKKACiiqf8A&#10;akP9rf2dsuPtHkfaN/2aTydu7bjztvl7s/wbt2OcY5o8gLlFFFABRVP+1If7W/s7ZcfaPI+0b/s0&#10;nk7d23HnbfL3Z/g3bsc4xzVyjzAKKK53xr4zj8E2ulXM+m32oQX2qWmltJZeV/orXEqwxyyCSRCY&#10;xI6Kdm9hvB2kAkHVLv8AqO19joqKp/2pD/a39nbLj7R5H2jf9mk8nbu2487b5e7P8G7djnGOayPB&#10;HjSLxvY6hcJpl9pMljqFxp01rqHleYHibaWBikdSrDDD5s4IyAcgC10Xr9zt+bsJ6b+n4X/I6Oiq&#10;f9qQ/wBrf2dsuPtHkfaN/wBmk8nbu2487b5e7P8ABu3Y5xjmo9O16w1a/wBVsrSfzbnS51trxNjD&#10;ypGiSZVyRg/JKhyMj5sdQQDdXQGhRRRQAUUUUAFFFFABRXAat8YLbQ/GVtot74a8Q2+m3F5Hpq+J&#10;JLWNNO+2SAeXD80gnbcSqiVYjFuYL5mQQO/oWquv6/pNP0aezDZ26/1/X3hRRRQAUUUUAFFFFABR&#10;RRQAUUUUAFFFFABRRRQAUUUUAFFFFABRRRQAUUUUAFFFFABRRRQAUUUUAFFFFABRRRQAUUUUAFFF&#10;FABRRRQAUUUUAFFFFABRRRQAUUUUAFFFFABRRRQA12KoxClyBkKuMn25r4tk+DnjWTQn15vAfiZr&#10;seI5tTj8H+dpG8XT3nmf2n5/9oeVj7H/AKP5ed4csfundX2pRR1v/X9f8OtbMd/6/r+vkfGs3wp8&#10;fx/Hyw8fp4I1pdVj8Rl9Ru7BfDltbXGlMJI4xHMP+JhMVQwtLHNMiZV9ivhFOn4g+Ber+JP2hLfx&#10;Z/wgmrw3q+ILe6fV9Sl0S5037Hb3CkOlwoXVI3ZIldLcMYVdlDAruFfW9FOPu8tvsu6/D8NL+ope&#10;8231/wCD/nv5I+U/FHwx17TtWs9J0f4PrqFnpPjqHxPZa5aT6ZDFBbvdRST/AGVHlWRZiPM8wFYw&#10;w3EO5IU53iz4N69qX7SV18RNY+Fc3jzQI9a+z2ekXr6W0lmosbdBq9t5twqnMtsIzHKd4XZIqxsh&#10;En17RRTfs4xiun+UY/lFfnvZpS96UpfzafjKX5yf5bXT+QvFnwb17Uv2krr4iax8K5vHmgR619ns&#10;9IvX0tpLNRY26DV7bzbhVOZbYRmOU7wuyRVjZCJKt18JfH1v+0DZePIvBesNqcPiVm1C+01fDtta&#10;3WlN5kUYim41CXCGF5I55UXIfaj4Ra+x6KcXyuLX2f8ANPX1t9zttZKpe8pRfVW/Pb7/AML73v8A&#10;Hln8Gb/w7401/wAU6J8E7yw8RzfEK31K01a1l0hJhpZWFbt42+2ZjjlEc5eMbWczqWQksV+w6KKm&#10;PuwVNbK34RjH/wBtv6tktXm6j3f+bf629EjxXWvhd4I8H/HDwJruheEfD+ieIdUvdRa91LTtNgt7&#10;u7DWkruZJEUO+Xwx3E5OCea878XfC/XbHUrbSNJ+DiarY6V44i8TWesWs2mRRRW0lzFJOLVJJlkW&#10;Zh5gkVljVhuw7khT9FaJ8NPCHhnxJqfiLR/CuiaV4g1Qk3+rWOnQw3V3k7j5sqqGfJ5+YnmukpRV&#10;pRn2t6aSUvzigkuaMovrf11Tj+TZ8Fab+zVqukwjUdG+B11omoRNdX1tFDc6THJDdpq63Nu67Lwo&#10;ri0ZoY2B/dgOmY0b5voWTWvF/wDw0Jb6sPhZ4oOgjSzorat9s0jylZrlH8/Z9v8AN8oKCThN/HCG&#10;vcKKqPuuL/lv+N7/AISt6W7BJc3Nf7Vvws1+Kv6t9z44uvhL4+t/2gbLx5F4L1htTh8Ss2oX2mr4&#10;dtrW60pvMijEU3GoS4QwvJHPKi5D7UfCLWpefDHVrbxBd+NbL4O6s3jk+O47uPVzdaU16NJDr5pi&#10;la9/dwPEJFMIKlmkJMeWZq+s6KVP924tdP8AOL+73F977hU/eqSf2v8AKS/9u/Bdgr5J0f8AZ71r&#10;TfjvL4l1Sx8XXOry63JfjxVolr4XS1e0NwXitpbiWFdU2LDsikjDOCqlVYrgD62ooj7slPqhvWLj&#10;3PErnWPFyftERaonwv8AE83h9dMbRDrKXmkiDLXSP9o2G+E3khQSf3fmeiE8V5npv7PWsaf8crnx&#10;Hq2m+Lr/AFabWZb7/hJtEtfCy2sto1wXitZbiaFNT2CHZDJGGYFVKqxXAH1zRSj7qiv5b/i7/mOT&#10;5nJ97fgrfkfBWm/s1arpMI1HRvgddaJqETXV9bRQ3OkxyQ3aautzbuuy8KK4tGaGNgf3YDpmNG+b&#10;vdB/Z+1ux+OT+J9W07xhLrM2tSah/wAJPo1r4WW2Nq1wZIrWa4khXU9ixbIZI1dwVUqjlcAfXFFV&#10;F8ri19n/ADv/AMD0SQpe9zX6/orf8H1bZ8eWfwZv/DvjTX/FOifBO8sPEc3xCt9StNWtZdISYaWV&#10;hW7eNvtmY45RHOXjG1nM6lkJLFfsOiilH3YKmtlb8Ixj/wC239WxNXm6j3f+bf629Ej5r174K6Lq&#10;nxg1fwWPC2iXvhDxDe2/jjWjJZws0V1C3l7HUrkm4ljicMc5WO8GRuFcZdfCXx9b/tA2XjyLwXrD&#10;anD4lZtQvtNXw7bWt1pTeZFGIpuNQlwhheSOeVFyH2o+EWvpvw/8JPA3hPxPf+JND8GeHtG8Rah5&#10;gvNX0/SoILu53uHfzJkQO+5gGOSckAnmuspx93ka3X/A/CyUemiKm3PnT2f+T19W23fz8j48s/gz&#10;f+HfGmv+KdE+Cd5YeI5viFb6laatay6Qkw0srCt28bfbMxxyiOcvGNrOZ1LISWKx/FD4X2a+ItGh&#10;8S/C+21HVb/x1ZPc+NruSzkj1O0k1HzYrUr5huJQkWxTBLEIkEJZWOxc/Y9cynww8Gx+NpPGSeEt&#10;DXxfInlv4gXTYRfsuwJtNxt8wjaAuN3QAdKKf7t07bQaf3KKt8+X723Z7ETjzqpfeSa+/m/LmfyS&#10;XmdNXz9aadqmg/tOah4m0v4Maxa2Gp2A0rUfElk+ixC8lFwhS7l/00TyRrGvVkMgAwE7V9A0Uo+7&#10;NT7X/FW/JlS96Dg+tvwdz48s/gzf+HfGmv8AinRPgneWHiOb4hW+pWmrWsukJMNLKwrdvG32zMcc&#10;ojnLxjazmdSyElisfxQ+F9mviLRofEvwvttR1W/8dWT3Pja7ks5I9TtJNR82K1K+YbiUJFsUwSxC&#10;JBCWVjsXP2PXMp8MPBsfjaTxknhLQ18XyJ5b+IF02EX7LsCbTcbfMI2gLjd0AHSnT/dunbaDT+5R&#10;Vvny/e27PYmcedVL7yTX3835cz+SS8zyS007VNB/ac1DxNpfwY1i1sNTsBpWo+JLJ9FiF5KLhCl3&#10;L/ponkjWNerIZABgJ2rz2z+DN/4d8aa/4p0T4J3lh4jm+IVvqVpq1rLpCTDSysK3bxt9szHHKI5y&#10;8Y2s5nUshJYr9h0Uqf7vkt9nb/wJT/NW9G16FRe0Uk/tb/8AgLj+Tv6pMK+TvF/wq1iDWoL22+D9&#10;xr/jKz8TWur3Hjq0u9Nil1Cxj1JLjyEkkuEnYrCFUW8qpCvlfK52Jn6xooWkoz7NP7nf9C76NHz9&#10;aadqmg/tOah4m0v4Maxa2Gp2A0rUfElk+ixC8lFwhS7l/wBNE8kaxr1ZDIAMBO1cbefDHVrbxBd+&#10;NbL4O6s3jk+O47uPVzdaU16NJDr5pila9/dwPEJFMIKlmkJMeWZq+s6KKf7vka+z/wDJKf5q3o2v&#10;Sai9opp/a3/8Bcfyd/VJnz9aadqmg/tOah4m0v4Maxa2Gp2A0rUfElk+ixC8lFwhS7l/00TyRrGv&#10;VkMgAwE7VnW/wa0/wR8bNd1nRPgL4e1m/wBU1i31Sx8XeVptpHpytBDHclpCGulm8xJpQI4WVzLy&#10;6lmI+kqKcHyRjFfZ/V3/AD7WHL3nJv7X6JL8l1PlPxR8Mde07VrPSdH+D66hZ6T46h8T2WuWk+mQ&#10;xQW73UUk/wBlR5VkWYjzPMBWMMNxDuSFORZ/Bm/8O+NNf8U6J8E7yw8RzfEK31K01a1l0hJhpZWF&#10;bt42+2ZjjlEc5eMbWczqWQksV+w6KVP91y26W/Dk/Sml6N9yakfac1/tX/Hn/Wbfql2Pjj4ofC+z&#10;XxFo0PiX4X22o6rf+OrJ7nxtdyWckep2kmo+bFalfMNxKEi2KYJYhEghLKx2Ln7HrmU+GHg2PxtJ&#10;4yTwloa+L5E8t/EC6bCL9l2BNpuNvmEbQFxu6ADpXTUR92moebf3pL9PLfbu5e9UdTyS/Fv9fwPK&#10;4fCLL+05ceJv+FfhFfwstgfHn9tZLkXO8af9gzxjmTz8f7NeqUUULRJev4tv9f6d2N6tvvb8El+n&#10;9KyPEvHGi+KPFnxU8OyR+DdWtH0XVIZ4fEP9uwyaJJZBsy77Iy7zdGNpFVvs2UYqVn25B9toooj7&#10;seX5/l/kD1dwooooAKKKKACiiigAooooAKKKKACiiigAooooAKKKKACiiigAooooAKKKKACiiigA&#10;ooooAKKKKACiiigAooooAKKKKACiiigAooooAKKKKACiiigAooooAKKKKACiiigAooooAK+MJvjp&#10;8Rv+Eck8HReJpv8AhL/+Eolc+IG0+186Pw8uo/ZhJ5fleT5pl/0YEx4wGfGRivs11EiMpyAwwdpI&#10;P5jpXmJ/Zt8EN4JbwnjxJ/YbagdUMX/CXav5puC24nz/ALV5u3f8/l7tm/59u7mhaSv/AFv/AF6q&#10;663H0t/W39fnukcwv7TxHxktvCH/AAjj3Wg3Wpto8HiCxTUZE+1KjFlZ2sFs8K0bowS8dwwxsyCA&#10;/wATftFa94d+LkHhN/Ac0ejzalaacmtX0t7bLIZnjUyRyGyNmwG87U+1iV2UIIwzAV0M/wCzL8Pr&#10;nWINTksNXN1b6h/a1sq+I9SWG0u9zM0sEIuPLhZy77/LVd+9w+4Mc34fgD4Kt/FH9vrZakbv7e2q&#10;fZX1u+ewN20hlNwbIzG3Mgdtwby8qQpGNow4/Z5uj181p+O/yYpatuPy/H/gfjr3xLj41eILOz0+&#10;5n8K6aI28WjwxfiPWpGMCvcJDFcRZtR5pO9S0beXt5Ad+/CaL8VPEfh/9pnxj8OvDulf8JI17qC6&#10;pNJ4i8R3NvDptr9js2k+yh4Z/NzJM58iIosZZM7FkBr03xB+zf4A8UeI5Nc1HTNQfUGvYtSXyNcv&#10;4IYruNkZbiKGOdY45SY1DOihmAIYkEgu1r9nXwL4g1R9TvLLVf7TbWP7eF9b+INQgnjvPINvvSSO&#10;dWRPJJj8pSI9pI206b5Yrn36/dH/ANuTl9y80pX5pcu3T1vL9Go/e9dn5hovxU8R+H/2mfGPw68O&#10;6V/wkjXuoLqk0niLxHc28Om2v2OzaT7KHhn83MkznyIiixlkzsWQGujX9p4j4yW3hD/hHHutButT&#10;bR4PEFimoyJ9qVGLKztYLZ4Vo3Rgl47hhjZkEDrNa/Z18C+INUfU7yy1X+021j+3hfW/iDUIJ47z&#10;yDb70kjnVkTySY/KUiPaSNtQ3n7NPw/vtdj1eXT9V+1w6l/a9skfiHUY4LS7Ls7S28C3AjgLl33i&#10;NVDh3DBgxBE1eN9lv6abeiul9/WyqWqly79PXXf1dn+HS753TPj94rbxhqdlq/gXTdP8N6f4oj8L&#10;yatbeIXuJ5JpliNvKlubRMqTPErhpFKEtt8wDJ9zry+f9mzwLcSXjyQ68Tea3H4imx4p1QBr+PGy&#10;UAXOABhcRjCfIny/IuPUKmPwJPfS/wD4DG//AJNzfKxLvzt9On3v/wBt5fnc8M0z4/eK28YanZav&#10;4F03T/Den+KI/C8mrW3iF7ieSaZYjbypbm0TKkzxK4aRShLbfMAyet03xf4gk+Omo+GtRs4bXRho&#10;ovtPktdREwnAmVHeWFrVGikBbA2zyIVGcAmqs/7NngW4kvHkh14m81uPxFNjxTqgDX8eNkoAucAD&#10;C4jGE+RPl+RcWZ/2f/CNx4+HjN5vE48QCQSCVPF2rLABvEnlfZxdCHydwBMOzyz0K4ohpyc3Tf8A&#10;8AS/9Lu/S3XZSu+fl67f+BN/jGy9b/PP0+xbR/2lr5bfUdWe21Pw2b2exutVubi0WZLlI1eK3kka&#10;OE7eD5SqDkk5JzXPr+08R8ZLbwh/wjj3Wg3Wpto8HiCxTUZE+1KjFlZ2sFs8K0bowS8dwwxsyCB2&#10;E/7P/hG48fDxm83iceIBIJBKni7VlgA3iTyvs4uhD5O4AmHZ5Z6FcVVvP2afh/fa7Hq8un6r9rh1&#10;L+17ZI/EOoxwWl2XZ2lt4FuBHAXLvvEaqHDuGDBiCU/djTUul7+jlfT0TsvRdCp6uo47u1v/AAG2&#10;vq1f+tbem+L/ABBJ8dNR8NajZw2ujDRRfafJa6iJhOBMqO8sLWqNFIC2BtnkQqM4BNejV5xP+z/4&#10;RuPHw8ZvN4nHiASCQSp4u1ZYAN4k8r7OLoQ+TuAJh2eWehXFej0R+CKe+t/vbX4afIH8cmttLfcv&#10;11+Z88/EL4ieKPEi+HdRstCOn+EV8YabZ2us2XiSeC+kYanHbS+fZpEsb20g81drTuTuRmiBHyX1&#10;/aeI+Mlt4Q/4Rx7rQbrU20eDxBYpqMifalRiys7WC2eFaN0YJeO4YY2ZBA6rxF+zj4D8U6lPfX9j&#10;qu+W6W/FvaeINRtbaG6WUSi5iginWKKbzBuMsaq5LNljubMd5+zT8P77XY9Xl0/VftcOpf2vbJH4&#10;h1GOC0uy7O0tvAtwI4C5d94jVQ4dwwYMQSn7tlLvd+nur79H26FTd4tR36fj+F7d+pl+BfGnxU1j&#10;4neMtM1Dw54XbwzputR2i3SeI5/tVtbmzt5RshGnBZWbzN5DyrtaRkDFUVmzV/aeI+Mlt4Q/4Rx7&#10;rQbrU20eDxBYpqMifalRiys7WC2eFaN0YJeO4YY2ZBA7rxB8C/BXirxYPEWq6VPeX5lhnkt31G6F&#10;jPNDjyZZbMSC3lkTam2R42YbFwflGMu8/Zp+H99rsery6fqv2uHUv7Xtkj8Q6jHBaXZdnaW3gW4E&#10;cBcu+8RqocO4YMGINJq8b7dfTT8bX+YpbS5d+nrZ/rb5HqNfMui/FTxH4f8A2mfGPw68O6V/wkjX&#10;uoLqk0niLxHc28Om2v2OzaT7KHhn83MkznyIiixlkzsWQGvpqvNNa/Z18C+INUfU7yy1X+021j+3&#10;hfW/iDUIJ47zyDb70kjnVkTySY/KUiPaSNtEXaWu39f8P8raXuk/ha6/1/w3zvrs+K0n9qa81n4l&#10;Polp4G1a78M/2q+jprVnpmsyyeak5t3kbGmCzEKyK5aQXhwikkbsoPQG+JXiJfFH9lD4T+MGsPtf&#10;2b+3BdaN9j8vft+0bTqHn+Xj5seVvx/BnirS/BzwzD4tbxHajWNPv3mNzJb6fr1/a2MspOWkezjn&#10;W3d2PLM0ZLHls121KOkVfV9Qlq3bRdDzlbd7H4/Q+Ve6gYLvw7cSy2cl/PJbeYtzAFdYGcxowDMN&#10;yqDg4r0avPpvgV4Wn8fJ4zebxL/b6SeYrL4s1VbYDcrGP7KLnyPKLKpMWzYccqa9BpR0pxi91f8A&#10;GTf62+Qn8cpLZ2/BJfpc5aPxD4mb4mS6I3hLb4QXSxdp4q/tKI7rzzdptPsuPMGE+fzc7e3Wuprl&#10;E+FvheP4nyfERdLA8YvpQ0RtT8+XP2MS+b5Xl7tg+fndt3cYzjiuroWyvvr+b/S3/B3be7ttp+S/&#10;W/8AwNl8+6t4Z8R+DfjRc+LtctrvUvDF9rdpb2N1Z+PNVjNmJ0gtYo30bYtm6faGJZvMJxJu2kri&#10;voKuGb4KeD28aL4pOnXH9prcfbRANSuhY/acY+0/YvM+z+fj/lt5e/vuzXc0R0govp/kvx8+oS1k&#10;3/X9fMKKKKACiiigAooooAKKKKACiiigAooooAKKKKACiiigAooooAKKKKACiiigAooooAKKKKAC&#10;iiigAooooAKKKKACiiigAooooAKKKKACiiigAooooAKKKKACiiigAooooAKKKKACiiigAooooAKK&#10;KKACiiigAooooAKKKKACiiigAooooAKKKKACvNH/AGkPh3H4Dfxi+vSLoSar/YRc6ddfaft/n+R9&#10;mFt5XnGTzPl2hM9+nNekuxVGIUuQMhVxk+3NfFsnwc8ayaE+vN4D8TNdjxHNqcfg/wA7SN4unvPM&#10;/tPz/wC0PKx9j/0fy87w5Y/dO6hfFrt/wf6Xk7N6Jj6f12/r8t2j7Uor41m+FPj+P4+WHj9PBGtL&#10;qsfiMvqN3YL4ctra40phJHGI5h/xMJiqGFpY5pkTKvsV8Ip0/EHwL1fxJ+0Jb+LP+EE1eG9XxBb3&#10;T6vqUuiXOm/Y7e4Uh0uFC6pG7JErpbhjCrsoYFdwpx97lvpd2fltr6a/ehS91u2tvx3/AMvxWp9b&#10;1y/hHx5B4t1zxVpS6Zf6ZdeHb9bCf7b5O2fdCkySxGOR/kZJFI37WHIKivnvxR8Mde07VrPSdH+D&#10;66hZ6T46h8T2WuWk+mQxQW73UUk/2VHlWRZiPM8wFYww3EO5IU53iz4N69qX7SV18RNY+Fc3jzQI&#10;9a+z2ekXr6W0lmosbdBq9t5twqnMtsIzHKd4XZIqxshEjp2nFSel/wANIv8ANuPyb2vZS92Ul2/H&#10;WS/JKXfVLfR/SvhHx5B4t1zxVpS6Zf6ZdeHb9bCf7b5O2fdCkySxGOR/kZJFI37WHIKiuor5C8Wf&#10;BvXtS/aSuviJrHwrm8eaBHrX2ez0i9fS2ks1FjboNXtvNuFU5lthGY5TvC7JFWNkIkq3Xwl8fW/7&#10;QNl48i8F6w2pw+JWbUL7TV8O21rdaU3mRRiKbjUJcIYXkjnlRch9qPhFoSTcVtf8Nld/fd9vVNKp&#10;e6pNdNfXfRfdb/gNN/Y9FfHln8Gb/wAO+NNf8U6J8E7yw8RzfEK31K01a1l0hJhpZWFbt42+2Zjj&#10;lEc5eMbWczqWQksV+w6mOsFJ7u2n/bsX+tvVMlv33FbLr82v0v6NBVP+1If7W/s7ZcfaPI+0b/s0&#10;nk7d23HnbfL3Z/g3bsc4xzXyRZ/Bm/8ADvjTX/FOifBO8sPEc3xCt9StNWtZdISYaWVhW7eNvtmY&#10;45RHOXjG1nM6lkJLFfQrTTtU0H9pzUPE2l/BjWLWw1OwGlaj4ksn0WIXkouEKXcv+mieSNY16shk&#10;AGAnaiHvcl9L7+XuKS/F8vqn8lJ8vPbpt5+84v8ABc3o18/UNN+JC33xM1LwXceH9W025tbIahBq&#10;V0bZrS+h3qjGLy5mkBVmwRLGh4OMjmuxrxK51jxcn7REWqJ8L/E83h9dMbRDrKXmkiDLXSP9o2G+&#10;E3khQSf3fmeiE8V5LdfCXx9b/tA2XjyLwXrDanD4lZtQvtNXw7bWt1pTeZFGIpuNQlwhheSOeVFy&#10;H2o+EWin70ad+t7+XvWV/lZv5lT911Gulrefu3dvndH13/akP9rf2dsuPtHkfaN/2aTydu7bjztv&#10;l7s/wbt2OcY5q5Xz9aadqmg/tOah4m0v4Maxa2Gp2A0rUfElk+ixC8lFwhS7l/00TyRrGvVkMgAw&#10;E7V9A0R1hGT3d/zf6WYPSco9Fb8l+t0c7418Zx+CbXSrmfTb7UIL7VLTS2ksvK/0VriVYY5ZBJIh&#10;MYkdFOzew3g7SASOir5O8X/CrWINagvbb4P3Gv8AjKz8TWur3Hjq0u9Nil1Cxj1JLjyEkkuEnYrC&#10;FUW8qpCvlfK52JnJuvhL4+t/2gbLx5F4L1htTh8Ss2oX2mr4dtrW60pvMijEU3GoS4QwvJHPKi5D&#10;7UfCLRT96ylpd29F7v4Xb+59ip2jFyW6/Hf8dPyPrfTtesNWv9VsrSfzbnS51trxNjDypGiSZVyR&#10;g/JKhyMj5sdQQNCvm23+DWn+CPjZrus6J8BfD2s3+qaxb6pY+LvK020j05WghjuS0hDXSzeYk0oE&#10;cLK5l5dSzEcVdfCXx9b/ALQNl48i8F6w2pw+JWbUL7TV8O21rdaU3mRRiKbjUJcIYXkjnlRch9qP&#10;hFqlZuK7/ht+Gv3IUvdUmun46N/156H2PXL+EfHkHi3XPFWlLpl/pl14dv1sJ/tvk7Z90KTJLEY5&#10;H+RkkUjftYcgqK6ivkLxZ8G9e1L9pK6+ImsfCubx5oEetfZ7PSL19LaSzUWNug1e2824VTmW2EZj&#10;lO8LskVY2QiQjZys/wCv62+d3om0n8Lfb+v6/DXR/XtFfJOj/s961pvx3l8S6pY+LrnV5dbkvx4q&#10;0S18LpavaG4LxW0txLCuqbFh2RSRhnBVSqsVwB7s3wP8Ov4o/wCEgOo+MPt/2v7b5I8a6yLPzN+/&#10;b9lF35Hl5/5ZbNmPl244pR1ipPr+AS0bS1sN1D4xR6T4tj0q88I+JrbR5L6PTF8Ty2sK6ebqRgkc&#10;e0y/aNrOyoJfJ8oswG/vXoVeD6hrXjzxH8UoU1n4W+ILjw/purxx6Y6ajpS6ZsEoU6ncH7YbiRlQ&#10;tJHD5A2kDIL7Xj94pR1gn/XTp/XbdMctJNf1/X9bWCivK4fCLL+05ceJv+FfhFfwstgfHn9tZLkX&#10;O8af9gzxjmTz8f7NeqULZP1/Nr+v1Vm09G16fkn/AF+jul55/wALpsP+EyOijQtYbS1v/wCyT4mU&#10;Wx04X2B/oxAm88NuOzd5Pl7vl35r0OvAj4D8Rr8XRdJ4f1hZm13+1G8RDU4v7DNnt2+UbH7SGN15&#10;YEfm/Zs7sN5uOK99ojrTi3v/AMBfrdfK2tuZktJtLb/gtfkk/n02RRRRQAUUUUAFFFFABRRRQAUU&#10;UUAFFFFABRRRQAUUUUAFFFFABRRRQAUUUUAFFFFABRRRQAUUUUAFFFFABRRRQAUUUUAFFFFABRRR&#10;QAUUUUAFFFFABRRRQAUUUUAFFFFABRRRQAUUUUAFFFFABRRRQAUUUUAFFFFABRRRQAUUUUAFFFFA&#10;BRRRQAUUV8YTfHT4jf8ACOSeDovE03/CX/8ACUSufEDafa+dH4eXUfswk8vyvJ80y/6MCY8YDPjI&#10;xQtXb+v6S19Ex9L/ANf109Wj7Porwhf2niPjJbeEP+Ece60G61NtHg8QWKajIn2pUYsrO1gtnhWj&#10;dGCXjuGGNmQQH+Jv2ite8O/FyDwm/gOaPR5tStNOTWr6W9tlkMzxqZI5DZGzYDedqfaxK7KEEYZg&#10;KF73Lbrovw/zQpe62n0/4P8Akz3SivILj41eILOz0+5n8K6aI28WjwxfiPWpGMCvcJDFcRZtR5pO&#10;9S0beXt5Ad+/CaL8VPEfh/8AaZ8Y/Drw7pX/AAkjXuoLqk0niLxHc28Om2v2OzaT7KHhn83Mkzny&#10;IiixlkzsWQGnBc6Uls9vuUv/AElp/wBOw9G4vdb/AHuP5pr+lf6aor5l0X4qeI/D/wC0z4x+HXh3&#10;Sv8AhJGvdQXVJpPEXiO5t4dNtfsdm0n2UPDP5uZJnPkRFFjLJnYsgNdGv7TxHxktvCH/AAjj3Wg3&#10;Wpto8HiCxTUZE+1KjFlZ2sFs8K0bowS8dwwxsyCA0ruKXX/hvz09Ry91NvZf8P8Alqe70V4Zpnx+&#10;8Vt4w1Oy1fwLpun+G9P8UR+F5NWtvEL3E8k0yxG3lS3NomVJniVw0ilCW2+YBk+51K96Kmtn/kn+&#10;TT+ZN0pOHVf5tfmmvkFFeGaZ8fvFbeMNTstX8C6bp/hvT/FEfheTVrbxC9xPJNMsRt5UtzaJlSZ4&#10;lcNIpQltvmAZPW6b4v8AEEnx01Hw1qNnDa6MNFF9p8lrqImE4Eyo7ywtao0UgLYG2eRCozgE0R97&#10;lt9rb/wHm/8ASbP5hJqPMn03+cuX87o9GoryjT7FtH/aWvlt9R1Z7bU/DZvZ7G61W5uLRZkuUjV4&#10;reSRo4Tt4PlKoOSTknNc+v7TxHxktvCH/COPdaDdam2jweILFNRkT7UqMWVnawWzwrRujBLx3DDG&#10;zIIBH3lC28r/AIScfzWg5e6532jb8Upfkz3eivOdN8X+IJPjpqPhrUbOG10YaKL7T5LXURMJwJlR&#10;3lha1RopAWwNs8iFRnAJr0ahaxUujv8Ag2vzQPSTj1X6pP8AJhRXzz8QviJ4o8SL4d1Gy0I6f4RX&#10;xhptna6zZeJJ4L6RhqcdtL59mkSxvbSDzV2tO5O5GaIEfJfX9p4j4yW3hD/hHHutButTbR4PEFim&#10;oyJ9qVGLKztYLZ4Vo3Rgl47hhjZkEAj79rbt2/L/AOSRUlyxcnsv+D/ke70V414F8afFTWPid4y0&#10;zUPDnhdvDOm61HaLdJ4jn+1W1ubO3lGyEacFlZvM3kPKu1pGQMVRWbNX9p4j4yW3hD/hHHutButT&#10;bR4PEFimoyJ9qVGLKztYLZ4Vo3Rgl47hhjZkEB2u1Fbv/gf5kv3U29ke70UV8y6L8VPEfh/9pnxj&#10;8OvDulf8JI17qC6pNJ4i8R3NvDptr9js2k+yh4Z/NzJM58iIosZZM7FkBoiuZ2/r+rXfyDo32Ppq&#10;ivn/AEn9qa81n4lPolp4G1a78M/2q+jprVnpmsyyeak5t3kbGmCzEKyK5aQXhwikkbsoPQG+JXiJ&#10;fFH9lD4T+MGsPtf2b+3BdaN9j8vft+0bTqHn+Xj5seVvx/BnilH3kmtmOS5W090egUV4Z8S9N1Lw&#10;18VPCms2l/4uQX+r20Fxqsup7tDtbdz5f2F7FJAC8rEBJmgJV5FzOAFQ+50o+9Hm87fk/wBf6Vm0&#10;9JW8r/1939O6RRXLR+IfEzfEyXRG8JbfCC6WLtPFX9pRHdeebtNp9lx5gwnz+bnb2611NPpcOtv6&#10;/r/htworwz4l6bqXhr4qeFNZtL/xcgv9XtoLjVZdT3aHa27ny/sL2KSAF5WICTNASryLmcAKh9zp&#10;R96PN52/J/r/AErNj0lbyv8A1939O6RRRRTAKKKKACiiigAooooAKKKKACiiigAooooAKKKKACii&#10;igAooooAKKKKACiiigAooooAKKKKACiiigAooooAKKKKACiiigAooooAKKKKACiiigAooooAKKKK&#10;ACiiigAooooAKKKKACiiigAooooAKKKKACiiigAooooAKKKKACiiigAooooAa6iRGU5AYYO0kH8x&#10;0rzE/s2+CG8Et4Tx4k/sNtQOqGL/AIS7V/NNwW3E+f8AavN27/n8vds3/Pt3c16hXmrftMfB+PVz&#10;pTfFbwQuqLP9lNifEdmJxNu2+Xs8zdv3cbcZzxQt7LdjvZXK0/7Mvw+udYg1OSw1c3VvqH9rWyr4&#10;j1JYbS73MzSwQi48uFnLvv8ALVd+9w+4Mc34fgD4Kt/FH9vrZakbv7e2qfZX1u+ewN20hlNwbIzG&#10;3Mgdtwby8qQpGNoxC37THwfj1c6U3xW8ELqiz/ZTYnxHZicTbtvl7PM3b93G3Gc8UN+0x8H49XOl&#10;N8VvBC6os/2U2J8R2YnE27b5ezzN2/dxtxnPFOLenL8vw/4H4Cl15v63/wCD+IzxB+zf4A8UeI5N&#10;c1HTNQfUGvYtSXyNcv4IYruNkZbiKGOdY45SY1DOihmAIYkEgu1r9nXwL4g1R9TvLLVf7TbWP7eF&#10;9b+INQgnjvPINvvSSOdWRPJJj8pSI9pI20rftMfB+PVzpTfFbwQuqLP9lNifEdmJxNu2+Xs8zdv3&#10;cbcZzxQ37THwfj1c6U3xW8ELqiz/AGU2J8R2YnE27b5ezzN2/dxtxnPFKOiSh8vw2+5fh5BLq5fP&#10;8d/vf4ia1+zr4F8Qao+p3llqv9ptrH9vC+t/EGoQTx3nkG33pJHOrInkkx+UpEe0kbahvP2afh/f&#10;a7Hq8un6r9rh1L+17ZI/EOoxwWl2XZ2lt4FuBHAXLvvEaqHDuGDBiDO37THwfj1c6U3xW8ELqiz/&#10;AGU2J8R2YnE27b5ezzN2/dxtxnPFDftMfB+PVzpTfFbwQuqLP9lNifEdmJxNu2+Xs8zdv3cbcZzx&#10;QnezXy+Vtvw/AJdeb5/jv97/ABIZ/wBmzwLcSXjyQ68Tea3H4imx4p1QBr+PGyUAXOABhcRjCfIn&#10;y/IuPUK81b9pj4Px6udKb4reCF1RZ/spsT4jsxOJt23y9nmbt+7jbjOeKG/aY+D8ernSm+K3ghdU&#10;Wf7KbE+I7MTibdt8vZ5m7fu424zniiOqSW3T7kvysvSwno23v1+9v87v1uQz/s2eBbiS8eSHXibz&#10;W4/EU2PFOqANfx42SgC5wAMLiMYT5E+X5FxZn/Z/8I3Hj4eM3m8TjxAJBIJU8XassAG8SeV9nF0I&#10;fJ3AEw7PLPQrimN+0x8H49XOlN8VvBC6os/2U2J8R2YnE27b5ezzN2/dxtxnPFDftMfB+PVzpTfF&#10;bwQuqLP9lNifEdmJxNu2+Xs8zdv3cbcZzxRH7Lj8vuS0+Vl6WQS683z+9vX53frdj5/2f/CNx4+H&#10;jN5vE48QCQSCVPF2rLABvEnlfZxdCHydwBMOzyz0K4qrefs0/D++12PV5dP1X7XDqX9r2yR+IdRj&#10;gtLsuztLbwLcCOAuXfeI1UOHcMGDEGdv2mPg/Hq50pvit4IXVFn+ymxPiOzE4m3bfL2eZu37uNuM&#10;54ob9pj4Px6udKb4reCF1RZ/spsT4jsxOJt23y9nmbt+7jbjOeKI7RUfl+en4Dl9rm+f/B/EfP8A&#10;s/8AhG48fDxm83iceIBIJBKni7VlgA3iTyvs4uhD5O4AmHZ5Z6FcV6PXmrftMfB+PVzpTfFbwQuq&#10;LP8AZTYnxHZicTbtvl7PM3b93G3Gc8UN+0x8H49XOlN8VvBC6os/2U2J8R2YnE27b5ezzN2/dxtx&#10;nPFEdlGO3T/gA923v1GeIv2cfAfinUp76/sdV3y3S34t7TxBqNrbQ3SyiUXMUEU6xRTeYNxljVXJ&#10;ZssdzZjvP2afh/fa7Hq8un6r9rh1L+17ZI/EOoxwWl2XZ2lt4FuBHAXLvvEaqHDuGDBiDO37THwf&#10;j1c6U3xW8ELqiz/ZTYnxHZicTbtvl7PM3b93G3Gc8UN+0x8H49XOlN8VvBC6os/2U2J8R2YnE27b&#10;5ezzN2/dxtxnPFEenL6r8Nvw/AJdVL5/jv8Aj+Jd8QfAvwV4q8WDxFqulT3l+ZYZ5Ld9RuhYzzQ4&#10;8mWWzEgt5ZE2ptkeNmGxcH5RjLvP2afh/fa7Hq8un6r9rh1L+17ZI/EOoxwWl2XZ2lt4FuBHAXLv&#10;vEaqHDuGDBiDO37THwfj1c6U3xW8ELqiz/ZTYnxHZicTbtvl7PM3b93G3Gc8UN+0x8H49XOlN8Vv&#10;BC6os/2U2J8R2YnE27b5ezzN2/dxtxnPFEenL8vw2/D8Al1Uvn+WvyuelV5prX7OvgXxBqj6neWW&#10;q/2m2sf28L638QahBPHeeQbfekkc6sieSTH5SkR7SRtpW/aY+D8ernSm+K3ghdUWf7KbE+I7MTib&#10;dt8vZ5m7fu424znihv2mPg/Hq50pvit4IXVFn+ymxPiOzE4m3bfL2eZu37uNuM54oi9nHr/wP+B+&#10;APZp/P8AH/g/iai/BzwzD4tbxHajWNPv3mNzJb6fr1/a2MspOWkezjnW3d2PLM0ZLHls121eat+0&#10;x8H49XOlN8VvBC6os/2U2J8R2YnE27b5ezzN2/dxtxnPFDftMfB+PVzpTfFbwQuqLP8AZTYnxHZi&#10;cTbtvl7PM3b93G3Gc8ULVJL5A9G2/maD/BLwdJ4y/wCEmbTbk6j9pF99n/tK6+wG6GMXJsvN+zee&#10;MA+b5e/IB3Z5ruq81b9pj4Px6udKb4reCF1RZ/spsT4jsxOJt23y9nmbt+7jbjOeKG/aY+D8ernS&#10;m+K3ghdUWf7KbE+I7MTibdt8vZ5m7fu424zniiOyUdun9fcJ6Nt79f6+830+FvheP4nyfERdLA8Y&#10;vpQ0RtT8+XP2MS+b5Xl7tg+fndt3cYzjiurrzVv2mPg/Hq50pvit4IXVFn+ymxPiOzE4m3bfL2eZ&#10;u37uNuM54ob9pj4Px6udKb4reCF1RZ/spsT4jsxOJt23y9nmbt+7jbjOeKFqkl8vz/N/iN7tv+v6&#10;t+BoP8EvB0njL/hJm025Oo/aRffZ/wC0rr7AboYxcmy837N54wD5vl78gHdnmu6rzVv2mPg/Hq50&#10;pvit4IXVFn+ymxPiOzE4m3bfL2eZu37uNuM54ob9pj4Px6udKb4reCF1RZ/spsT4jsxOJt23y9nm&#10;bt+7jbjOeKI7JR26f19wno23v1/r7z0qivNW/aY+D8ernSm+K3ghdUWf7KbE+I7MTibdt8vZ5m7f&#10;u424znihv2mPg/Hq50pvit4IXVFn+ymxPiOzE4m3bfL2eZu37uNuM54oWtrdRvS9+h6VRXmrftMf&#10;B+PVzpTfFbwQuqLP9lNifEdmJxNu2+Xs8zdv3cbcZzxQ37THwfj1c6U3xW8ELqiz/ZTYnxHZicTb&#10;tvl7PM3b93G3Gc8ULW1uoPS9+h6VRXmrftMfB+PVzpTfFbwQuqLP9lNifEdmJxNu2+Xs8zdv3cbc&#10;ZzxQ37THwfj1c6U3xW8ELqiz/ZTYnxHZicTbtvl7PM3b93G3Gc8ULW1uoPS9+h6VRXmrftMfB+PV&#10;zpTfFbwQuqLP9lNifEdmJxNu2+Xs8zdv3cbcZzxQ37THwfj1c6U3xW8ELqiz/ZTYnxHZicTbtvl7&#10;PM3b93G3Gc8ULW1uoPS9+h6VRXmrftMfB+PVzpTfFbwQuqLP9lNifEdmJxNu2+Xs8zdv3cbcZzxQ&#10;37THwfj1c6U3xW8ELqiz/ZTYnxHZicTbtvl7PM3b93G3Gc8ULW1uoPS9+h6VRXmrftMfB+PVzpTf&#10;FbwQuqLP9lNifEdmJxNu2+Xs8zdv3cbcZzxQ37THwfj1c6U3xW8ELqiz/ZTYnxHZicTbtvl7PM3b&#10;93G3Gc8ULW1uoPS9+h6VRXmrftMfB+PVzpTfFbwQuqLP9lNifEdmJxNu2+Xs8zdv3cbcZzxQ37TH&#10;wfj1c6U3xW8ELqiz/ZTYnxHZicTbtvl7PM3b93G3Gc8ULW1uoPS9+h6VRXmrftMfB+PVzpTfFbwQ&#10;uqLP9lNifEdmJxNu2+Xs8zdv3cbcZzxQ37THwfj1c6U3xW8ELqiz/ZTYnxHZicTbtvl7PM3b93G3&#10;Gc8ULW1uoPS9+h6VRXmrftMfB+PVzpTfFbwQuqLP9lNifEdmJxNu2+Xs8zdv3cbcZzxQ37THwfj1&#10;c6U3xW8ELqiz/ZTYnxHZicTbtvl7PM3b93G3Gc8ULW1uoPS9+h6VRXmrftMfB+PVzpTfFbwQuqLP&#10;9lNifEdmJxNu2+Xs8zdv3cbcZzxQ37THwfj1c6U3xW8ELqiz/ZTYnxHZicTbtvl7PM3b93G3Gc8U&#10;LW1uoPS9+h6VRXmrftMfB+PVzpTfFbwQuqLP9lNifEdmJxNu2+Xs8zdv3cbcZzxQ37THwfj1c6U3&#10;xW8ELqiz/ZTYnxHZicTbtvl7PM3b93G3Gc8ULW1uoPS9+h6VRXmrftMfB+PVzpTfFbwQuqLP9lNi&#10;fEdmJxNu2+Xs8zdv3cbcZzxQ37THwfj1c6U3xW8ELqiz/ZTYnxHZicTbtvl7PM3b93G3Gc8ULW1u&#10;oPS9+h6VRRRQAUUUUAFFFFABRRRQAUUUUAFFFFABRRRQAUUUUAFFFFABRRRQAUUUUAFFFFABRRRQ&#10;AUUUUAFFFFABRRRQAUUUUAFFFFABRRRQAUUUUAFFFFABRRRQAV5q3wp8UNq5vB8ZvG625n87+zxZ&#10;6F5AXdnysnTPM2Y+XO/dj+LPNelUUdbh0seat8KfFDaubwfGbxutuZ/O/s8WeheQF3Z8rJ0zzNmP&#10;lzv3Y/izzQ3wp8UNq5vB8ZvG625n87+zxZ6F5AXdnysnTPM2Y+XO/dj+LPNelUULS3kD1v5nmrfC&#10;nxQ2rm8Hxm8brbmfzv7PFnoXkBd2fKydM8zZj5c792P4s80N8KfFDaubwfGbxutuZ/O/s8WeheQF&#10;3Z8rJ0zzNmPlzv3Y/izzXpVFC0t5A9b+Z5q3wp8UNq5vB8ZvG625n87+zxZ6F5AXdnysnTPM2Y+X&#10;O/dj+LPNDfCnxQ2rm8Hxm8brbmfzv7PFnoXkBd2fKydM8zZj5c792P4s816VRQtLeQPW/meat8Kf&#10;FDaubwfGbxutuZ/O/s8WeheQF3Z8rJ0zzNmPlzv3Y/izzQ3wp8UNq5vB8ZvG625n87+zxZ6F5AXd&#10;nysnTPM2Y+XO/dj+LPNelUULS3kD1v5nmrfCnxQ2rm8Hxm8brbmfzv7PFnoXkBd2fKydM8zZj5c7&#10;92P4s80N8KfFDaubwfGbxutuZ/O/s8WeheQF3Z8rJ0zzNmPlzv3Y/izzXpVFC0t5A9b+Z5q3wp8U&#10;Nq5vB8ZvG625n87+zxZ6F5AXdnysnTPM2Y+XO/dj+LPNDfCnxQ2rm8Hxm8brbmfzv7PFnoXkBd2f&#10;KydM8zZj5c792P4s816VRQtLeQPW/meat8KfFDaubwfGbxutuZ/O/s8WeheQF3Z8rJ0zzNmPlzv3&#10;Y/izzQ3wp8UNq5vB8ZvG625n87+zxZ6F5AXdnysnTPM2Y+XO/dj+LPNelUULS3kD1v5nmrfCnxQ2&#10;rm8Hxm8brbmfzv7PFnoXkBd2fKydM8zZj5c792P4s80N8KfFDaubwfGbxutuZ/O/s8WeheQF3Z8r&#10;J0zzNmPlzv3Y/izzXpVFC0t5A9b+Z5q3wp8UNq5vB8ZvG625n87+zxZ6F5AXdnysnTPM2Y+XO/dj&#10;+LPNDfCnxQ2rm8Hxm8brbmfzv7PFnoXkBd2fKydM8zZj5c792P4s816VRQtLeQPW/meat8KfFDau&#10;bwfGbxutuZ/O/s8WeheQF3Z8rJ0zzNmPlzv3Y/izzQ3wp8UNq5vB8ZvG625n87+zxZ6F5AXdnysn&#10;TPM2Y+XO/dj+LPNelUULS3kD1v5nmrfCnxQ2rm8Hxm8brbmfzv7PFnoXkBd2fKydM8zZj5c792P4&#10;s80N8KfFDaubwfGbxutuZ/O/s8WeheQF3Z8rJ0zzNmPlzv3Y/izzXpVFC0t5A9b+Z5q3wp8UNq5v&#10;B8ZvG625n87+zxZ6F5AXdnysnTPM2Y+XO/dj+LPNDfCnxQ2rm8Hxm8brbmfzv7PFnoXkBd2fKydM&#10;8zZj5c792P4s816VRQtLeQPW/meat8KfFDaubwfGbxutuZ/O/s8WeheQF3Z8rJ0zzNmPlzv3Y/iz&#10;zQ3wp8UNq5vB8ZvG625n87+zxZ6F5AXdnysnTPM2Y+XO/dj+LPNelUULS3kD1v5nmrfCnxQ2rm8H&#10;xm8brbmfzv7PFnoXkBd2fKydM8zZj5c792P4s80N8KfFDaubwfGbxutuZ/O/s8WeheQF3Z8rJ0zz&#10;NmPlzv3Y/izzXpVFC0t5A9b+Z5q3wp8UNq5vB8ZvG625n87+zxZ6F5AXdnysnTPM2Y+XO/dj+LPN&#10;DfCnxQ2rm8Hxm8brbmfzv7PFnoXkBd2fKydM8zZj5c792P4s816VRQtLeQPW/meat8KfFDaubwfG&#10;bxutuZ/O/s8WeheQF3Z8rJ0zzNmPlzv3Y/izzQ3wp8UNq5vB8ZvG625n87+zxZ6F5AXdnysnTPM2&#10;Y+XO/dj+LPNelUULS3kD1v5nmrfCnxQ2rm8Hxm8brbmfzv7PFnoXkBd2fKydM8zZj5c792P4s80N&#10;8KfFDaubwfGbxutuZ/O/s8WeheQF3Z8rJ0zzNmPlzv3Y/izzXpVFC0t5A9b+Z5q3wp8UNq5vB8Zv&#10;G625n87+zxZ6F5AXdnysnTPM2Y+XO/dj+LPNDfCnxQ2rm8Hxm8brbmfzv7PFnoXkBd2fKydM8zZj&#10;5c792P4s816VRQtLeQPW/meat8KfFDaubwfGbxutuZ/O/s8WeheQF3Z8rJ0zzNmPlzv3Y/izzQ3w&#10;p8UNq5vB8ZvG625n87+zxZ6F5AXdnysnTPM2Y+XO/dj+LPNelUULS3kD1v5nmrfCnxQ2rm8Hxm8b&#10;rbmfzv7PFnoXkBd2fKydM8zZj5c792P4s80N8KfFDaubwfGbxutuZ/O/s8WeheQF3Z8rJ0zzNmPl&#10;zv3Y/izzXpVFC0t5A9b+Z5q3wp8UNq5vB8ZvG625n87+zxZ6F5AXdnysnTPM2Y+XO/dj+LPNDfCn&#10;xQ2rm8Hxm8brbmfzv7PFnoXkBd2fKydM8zZj5c792P4s816VRQtLeQPW/meat8KfFDaubwfGbxut&#10;uZ/O/s8WeheQF3Z8rJ0zzNmPlzv3Y/izzQ3wp8UNq5vB8ZvG625n87+zxZ6F5AXdnysnTPM2Y+XO&#10;/dj+LPNelUULS3kD1v5nmrfCnxQ2rm8Hxm8brbmfzv7PFnoXkBd2fKydM8zZj5c792P4s80N8KfF&#10;DaubwfGbxutuZ/O/s8WeheQF3Z8rJ0zzNmPlzv3Y/izzXpVFC0t5A9b+Z5q3wp8UNq5vB8ZvG625&#10;n87+zxZ6F5AXdnysnTPM2Y+XO/dj+LPNDfCnxQ2rm8Hxm8brbmfzv7PFnoXkBd2fKydM8zZj5c79&#10;2P4s816VRQtLeQPW/meat8KfFDaubwfGbxutuZ/O/s8WeheQF3Z8rJ0zzNmPlzv3Y/izzQ3wp8UN&#10;q5vB8ZvG625n87+zxZ6F5AXdnysnTPM2Y+XO/dj+LPNelUULS3kD1v5nmrfCnxQ2rm8Hxm8brbmf&#10;zv7PFnoXkBd2fKydM8zZj5c792P4s80N8KfFDaubwfGbxutuZ/O/s8WeheQF3Z8rJ0zzNmPlzv3Y&#10;/izzXpVFC0t5A9b+YUUUUAFFFFABRRRQAUUUUAFFFFABRRRQAUUUUAFFFFABRRRQAUUUUAFFFFAB&#10;RRRQAUUUUAFFFFABRRRQAUUUUAFFFFABRRRQAUUUUAFFFFABRRRQAUUUUAFfLFx4++Ii+Lp9MW98&#10;bf2YPH8diPEKw+H/AOzVsjIqmy2FftW35tu/yfM3Y/e7cmvqevNX/Z38FyWsluV8QeVJrQ8QMB4p&#10;1QH7aDkPn7TkLnB8r/V5AO3IFEdKsZPZW0/7ei/yTXzts2Etabit9f8A0mS/Np/K+6RyS/tPEfGS&#10;28If8I491oN1qbaPB4gsU1GRPtSoxZWdrBbPCtG6MEvHcMMbMggP8TftFa94d+LkHhN/Ac0ejzal&#10;aacmtX0t7bLIZnjUyRyGyNmwG87U+1iV2UIIwzAV0d5+zT8P77XY9Xl0/VftcOpf2vbJH4h1GOC0&#10;uy7O0tvAtwI4C5d94jVQ4dwwYMQbsPwB8FW/ij+31stSN39vbVPsr63fPYG7aQym4NkZjbmQO24N&#10;5eVIUjG0YI/Z5uj181p+O/yCe75fl+P/AAPx17t03xf4gk+Omo+GtRs4bXRhoovtPktdREwnAmVH&#10;eWFrVGikBbA2zyIVGcAms7T7FtH/AGlr5bfUdWe21Pw2b2exutVubi0WZLlI1eK3kkaOE7eD5SqD&#10;kk5JzWhP+z/4RuPHw8ZvN4nHiASCQSp4u1ZYAN4k8r7OLoQ+TuAJh2eWehXFE/7P/hG48fDxm83i&#10;ceIBIJBKni7VlgA3iTyvs4uhD5O4AmHZ5Z6FcUU/ddNy6c1/O/Nb7rrtt9xP3lNLry28rct/yf3n&#10;o9fKPiO8+L/iL4v+M/DfhjxV42sLWG+mh03VjbaEdCsnGnW11HbzZsZbs5kmZdzbRsK4dnBr6urj&#10;NA+Efh7wz401bxVp762mrarK094k3iDUJ7OSRlRS/wBkknaBWCxooKxgqqgDAGKI6T5ntZ/fpb9S&#10;r+616Hna/tPEfGS28If8I491oN1qbaPB4gsU1GRPtSoxZWdrBbPCtG6MEvHcMMbMggc5ovxU8R+H&#10;/wBpnxj8OvDulf8ACSNe6guqTSeIvEdzbw6ba/Y7NpPsoeGfzcyTOfIiKLGWTOxZAa9JvP2afh/f&#10;a7Hq8un6r9rh1L+17ZI/EOoxwWl2XZ2lt4FuBHAXLvvEaqHDuGDBiDNrX7OvgXxBqj6neWWq/wBp&#10;trH9vC+t/EGoQTx3nkG33pJHOrInkkx+UpEe0kbaqm0kubfr5rT9bv7l1ulLeXLt09df0svLV67P&#10;F8C+NPiprHxO8ZaZqHhzwu3hnTdajtFuk8Rz/ara3NnbyjZCNOCys3mbyHlXa0jIGKorNfPxi1rz&#10;31keGLP/AIQBNQOltqp1Zv7S84Xf2QuLPyPL8rzed32jfsGfLz8tbPiD4F+CvFXiweItV0qe8vzL&#10;DPJbvqN0LGeaHHkyy2YkFvLIm1Nsjxsw2Lg/KMTt8GfCbeKf7fNlefavO+1Gy/tS7/s0z7/M882P&#10;m/ZjN5nz+b5W/eN2d3NLtf8Arb+un+Sl1sc8vxL8f3vxS1fwnp/gLSJtP0xraebXLjxI0UZtJiwB&#10;EQtGf7QPLc+Vjy8Afv8AJwNHTfF/iCT46aj4a1GzhtdGGii+0+S11ETCcCZUd5YWtUaKQFsDbPIh&#10;UZwCam0/4GeFtL8eXPjG3m8SLrlzN58xfxXqr2sh+bCtatcmAou9tsfl7Fz8oFQT/s/+Ebjx8PGb&#10;zeJx4gEgkEqeLtWWADeJPK+zi6EPk7gCYdnlnoVxSjpKPNsr3+6y+569P8iWqko76W++7+9adf8A&#10;Pj1/aeI+Mlt4Q/4Rx7rQbrU20eDxBYpqMifalRiys7WC2eFaN0YJeO4YY2ZBA6DT7FtH/aWvlt9R&#10;1Z7bU/DZvZ7G61W5uLRZkuUjV4reSRo4Tt4PlKoOSTknNTXn7NPw/vtdj1eXT9V+1w6l/a9skfiH&#10;UY4LS7Ls7S28C3AjgLl33iNVDh3DBgxBtT/s/wDhG48fDxm83iceIBIJBKni7VlgA3iTyvs4uhD5&#10;O4AmHZ5Z6FcUQ0lBy6Xv6ONl+Lv8l1Cp7yko7O1vlK/5afNno9fPPxC+InijxIvh3UbLQjp/hFfG&#10;Gm2drrNl4kngvpGGpx20vn2aRLG9tIPNXa07k7kZogR8n0NXmXiL9nHwH4p1Ke+v7HVd8t0t+Le0&#10;8Qaja20N0solFzFBFOsUU3mDcZY1VyWbLHc2RfHF9E0/uaZSdkzjNJ/amvNZ+JT6JaeBtWu/DP8A&#10;ar6OmtWemazLJ5qTm3eRsaYLMQrIrlpBeHCKSRuygu6Z8fvFbeMNTstX8C6bp/hvT/FEfheTVrbx&#10;C9xPJNMsRt5UtzaJlSZ4lcNIpQltvmAZPer8HPDMPi1vEdqNY0+/eY3Mlvp+vX9rYyyk5aR7OOdb&#10;d3Y8szRkseWzWLP+zZ4FuJLx5IdeJvNbj8RTY8U6oA1/HjZKALnAAwuIxhPkT5fkXDhZOPPr3++P&#10;/tvN82iKl2pcmnb7pW/Hl+SZz/iP48eL7BYNR0fwJpmp+HLzXo/D1lfXXiJradpzefZHlmhFo4ji&#10;Dq+0q8jt8uUQElYF/aeI+Mlt4Q/4Rx7rQbrU20eDxBYpqMifalRiys7WC2eFaN0YJeO4YY2ZBAh8&#10;U/AO/wDEPxasNTtdF03SvD1rrNrrZ1EeJ9QnkkmicTP5ekmIWkEkkmVadJC5VnJBLkDrLz9mn4f3&#10;2ux6vLp+q/a4dS/te2SPxDqMcFpdl2dpbeBbgRwFy77xGqhw7hgwYglP4YuffX093/7bt91h1N5K&#10;PbT197/7Xv8Afc53TPj94rbxhqdlq/gXTdP8N6f4oj8LyatbeIXuJ5JpliNvKlubRMqTPErhpFKE&#10;tt8wDJ9zry+f9mzwLcSXjyQ68Tea3H4imx4p1QBr+PGyUAXOABhcRjCfIny/IuPUKUfgSe+l/wDw&#10;GN//ACbm+VhO/O306fe//beX53Pkn/hPfiV4Z8dajfXOteNtT8Lad4sGn3WoalbeH/7BhsDMiuGE&#10;EaahvRXKq+3aGClyUDNXr6/Evx/e/FLV/Cen+AtIm0/TGtp5tcuPEjRRm0mLAERC0Z/tA8tz5WPL&#10;wB+/ycCS3/Zn8Bw6zJqTw+ILtpL86nJZX3ivVbmxlud+/wAx7SS5aBsMAQChAKrgDAxp6f8AAzwt&#10;pfjy58Y283iRdcuZvPmL+K9Ve1kPzYVrVrkwFF3ttj8vYuflAoh7sIRl0Sv56JfPVN9N/uctZSce&#10;rdvvf6WMC4+NXiCzs9PuZ/CumiNvFo8MX4j1qRjAr3CQxXEWbUeaTvUtG3l7eQHfvD4F8afFTWPi&#10;d4y0zUPDnhdvDOm61HaLdJ4jn+1W1ubO3lGyEacFlZvM3kPKu1pGQMVRWbY8Qfs3+APFHiOTXNR0&#10;zUH1Br2LUl8jXL+CGK7jZGW4ihjnWOOUmNQzooZgCGJBIOh4g+BfgrxV4sHiLVdKnvL8ywzyW76j&#10;dCxnmhx5MstmJBbyyJtTbI8bMNi4PyjDp6RSnq+v3R/VSfTfyCXxStt0+9/o0uu3meeaT+1Neaz8&#10;Sn0S08Datd+Gf7VfR01qz0zWZZPNSc27yNjTBZiFZFctILw4RSSN2UH0BXEr8HPDMPi1vEdqNY0+&#10;/eY3Mlvp+vX9rYyyk5aR7OOdbd3Y8szRkseWzXbUl8KT3B/E2tuh8o+I7z4v+Ivi/wCM/DfhjxV4&#10;2sLWG+mh03VjbaEdCsnGnW11HbzZsZbs5kmZdzbRsK4dnBr1g/GLWvPfWR4Ys/8AhAE1A6W2qnVm&#10;/tLzhd/ZC4s/I8vyvN53faN+wZ8vPy10egfCPw94Z8aat4q099bTVtVlae8SbxBqE9nJIyopf7JJ&#10;O0CsFjRQVjBVVAGAMUxvgz4TbxT/AG+bK8+1ed9qNl/al3/Zpn3+Z55sfN+zGbzPn83yt+8bs7ua&#10;I6KCfRK/rpf1/D9Spu7bX9af1/Whzy/Evx/e/FLV/Cen+AtIm0/TGtp5tcuPEjRRm0mLAERC0Z/t&#10;A8tz5WPLwB+/ycBf+FneOta1O5uPDHgHT9Z8LW+qPpb3lx4h+y37tFc/Z7iZLY2zRmONlkPzTq7C&#10;M4TlQdbT/gZ4W0vx5c+MbebxIuuXM3nzF/FeqvayH5sK1q1yYCi722x+XsXPygUX3wH8Fal4ml1y&#10;4068eea4W8msV1a8XTZrgEETSWAlFs8m5Vbe0RYlQScgGiP2eb5/h6efb/KZdbf1v/wO55/pP7U1&#10;5rPxKfRLTwNq134Z/tV9HTWrPTNZlk81JzbvI2NMFmIVkVy0gvDhFJI3ZQfQFcSvwc8Mw+LW8R2o&#10;1jT795jcyW+n69f2tjLKTlpHs451t3djyzNGSx5bNdtQvhSe4P4m1t0CiiigAooooAKKKKACiiig&#10;AooooAKKKKACiiigAooooAKKKKACiiigAooooAKKKKACiiigAooooAKKKKACiiigAooooAKKKKAC&#10;iiigAooooAKKKKACiiigAooooAKKKKACiiigAooooAKKKKACiiigAooooAKKKKACiiigAryjxB+0&#10;94D8L6hrlpqJ8Tp/YczW+pXUHg3WJ7S1ZUVzvuI7Rogux0fdv27WDZwQa9Xr500P4Tr4i/aE8W65&#10;4m8DeKY7Ka9na0vr7VrS40G8tm0+2tGV7AXchDuYpCG+zqxXaHbHyAjrOz2s3+X/AAStOVv0Pouu&#10;X8I+PIPFuueKtKXTL/TLrw7frYT/AG3yds+6FJkliMcj/IySKRv2sOQVFfMF18JfH1v+0DZePIvB&#10;esNqcPiVm1C+01fDtta3WlN5kUYim41CXCGF5I55UXIfaj4RateLPg3r2pftJXXxE1j4VzePNAj1&#10;r7PZ6RevpbSWaixt0Gr23m3Cqcy2wjMcp3hdkirGyESVTSkk3pf8Nnf8bfffRNpS91yXbX130/C/&#10;3Wu2k/q3TtesNWv9VsrSfzbnS51trxNjDypGiSZVyRg/JKhyMj5sdQQNCvm23+DWn+CPjZrus6J8&#10;BfD2s3+qaxb6pY+LvK020j05WghjuS0hDXSzeYk0oEcLK5l5dSzETP8AC3Uv+Ewkb/hX27xq2rG8&#10;X4pebZ/LZG+84W3m+b9tGLb9z5Ai8k/d3bCTS0dvP/gf10FLS59GVT/tSH+1v7O2XH2jyPtG/wCz&#10;SeTt3bcedt8vdn+DduxzjHNfOmm/CvSdS/aO8Qa7rHwGvZrO6uLZ7PxBdnSJbGO6hMpfUDb/AG0y&#10;CV/3W2YQefgANtAxWtaadqmg/tOah4m0v4Maxa2Gp2A0rUfElk+ixC8lFwhS7l/00TyRrGvVkMgA&#10;wE7Uo+9KKfW/y0uvvemv/DEvdUmulvzs/uWv9a/QNcdpvxIW++JmpeC7jw/q2m3NrZDUINSujbNa&#10;X0O9UYxeXM0gKs2CJY0PBxkc1803Xwl8fW/7QNl48i8F6w2pw+JWbUL7TV8O21rdaU3mRRiKbjUJ&#10;cIYXkjnlRch9qPhFr1q51jxcn7REWqJ8L/E83h9dMbRDrKXmkiDLXSP9o2G+E3khQSf3fmeiE8UQ&#10;96UL9b38vduvxsvvCp7qkl0tb/wKz/C7+49trnfGvjOPwTa6Vcz6bfahBfapaaW0ll5X+itcSrDH&#10;LIJJEJjEjop2b2G8HaQCR0VfJ3i/4VaxBrUF7bfB+41/xlZ+JrXV7jx1aXemxS6hYx6klx5CSSXC&#10;TsVhCqLeVUhXyvlc7EyL44p7Nq/pdX/ApWs2z6xor44uvhL4+t/2gbLx5F4L1htTh8Ss2oX2mr4d&#10;trW60pvMijEU3GoS4QwvJHPKi5D7UfCLXYab8K9J1L9o7xBrusfAa9ms7q4tns/EF2dIlsY7qEyl&#10;9QNv9tMglf8AdbZhB5+AA20DFEfeSb0v/wAD/Py2ZM/dbS1t/wAH/Lz3R9F/2pD/AGt/Z2y4+0eR&#10;9o3/AGaTydu7bjztvl7s/wAG7djnGOauV8/WmnapoP7TmoeJtL+DGsWthqdgNK1HxJZPosQvJRcI&#10;Uu5f9NE8kaxr1ZDIAMBO1fQNEdYRk93f83+lmD0nKPRW/JfrdBVP+1If7W/s7ZcfaPI+0b/s0nk7&#10;d23HnbfL3Z/g3bsc4xzXyRZ/Bm/8O+NNf8U6J8E7yw8RzfEK31K01a1l0hJhpZWFbt42+2ZjjlEc&#10;5eMbWczqWQksV9CtNO1TQf2nNQ8TaX8GNYtbDU7AaVqPiSyfRYheSi4Qpdy/6aJ5I1jXqyGQAYCd&#10;qIe9yX0vv5e4pL8Xy+qfymT5ee3Tbz95xf4Lm9Gvn6hpvxIW++JmpeC7jw/q2m3NrZDUINSujbNa&#10;X0O9UYxeXM0gKs2CJY0PBxkc12NeJXOseLk/aIi1RPhf4nm8PrpjaIdZS80kQZa6R/tGw3wm8kKC&#10;T+78z0QnivJbr4S+Prf9oGy8eReC9YbU4fErNqF9pq+Hba1utKbzIoxFNxqEuEMLyRzyouQ+1Hwi&#10;0U/ejTv1vfy96yv8rN/Mqfuuo10tbz927t87o+u/7Uh/tb+ztlx9o8j7Rv8As0nk7d23HnbfL3Z/&#10;g3bsc4xzVyvn6007VNB/ac1DxNpfwY1i1sNTsBpWo+JLJ9FiF5KLhCl3L/ponkjWNerIZABgJ2r6&#10;BojrCMnu7/m/0swek5R6K35L9bo4DT/itd6t4+1Hw5Y+BfEd3Y6deCxu/Eiy6cthFL5Ecx+VrsXB&#10;AWVBlYTye4BNd/Xgnij4evrXxctNSsPhBp+keI49Xtbt/iVavYhpLKJ0MkbSAreNJJEjQGIxmPa/&#10;+sIGK97ojrBPr/wFr6BL4n/X9ff9wVzvjXxnH4JtdKuZ9NvtQgvtUtNLaSy8r/RWuJVhjlkEkiEx&#10;iR0U7N7DeDtIBI+Wrr4S+Prf9oGy8eReC9YbU4fErNqF9pq+Hba1utKbzIoxFNxqEuEMLyRzyouQ&#10;+1Hwi1reL/hVrEGtQXtt8H7jX/GVn4mtdXuPHVpd6bFLqFjHqSXHkJJJcJOxWEKot5VSFfK+VzsT&#10;JH3uRvq0n6e7f5Wf4Mp2jJx3S/4P46ee6PrGuO034kLffEzUvBdx4f1bTbm1shqEGpXRtmtL6Heq&#10;MYvLmaQFWbBEsaHg4yOa+abr4S+Prf8AaBsvHkXgvWG1OHxKzahfaavh22tbrSm8yKMRTcahLhDC&#10;8kc8qLkPtR8ItetXOseLk/aIi1RPhf4nm8PrpjaIdZS80kQZa6R/tGw3wm8kKCT+78z0QniiHvSh&#10;fre/l7t1+Nl95NT3VJLpa3/gVn+F39x7bXOeCPGkXjex1C4TTL7SZLHULjTprXUPK8wPE20sDFI6&#10;lWGGHzZwRkA5A+W7r4S+Prf9oGy8eReC9YbU4fErNqF9pq+Hba1utKbzIoxFNxqEuEMLyRzyouQ+&#10;1Hwi1qXnwx1a28QXfjWy+DurN45PjuO7j1c3WlNejSQ6+aYpWvf3cDxCRTCCpZpCTHlmain70lza&#10;J6ejvBX9LSf3PsKr7ily6tfjpPT1ul33Xc+s6KK8rh8Isv7Tlx4m/wCFfhFfwstgfHn9tZLkXO8a&#10;f9gzxjmTz8f7NHVL+tm/6/zsm+jf9bpf1+iu16pXMw+OEk+ID+E5dI1C2n+wNqMWoSGA200ayJGy&#10;rtlMgYF1PzIBjv2rpq8eutc8U/8AC/bO6T4aeJZNAisJdIbXVu9K+zZknhcT7De+f5QVGz+63+iG&#10;iOtSMXs7/wDpLt+NhS+CTW+n5q/4XN/UPjFHpPi2PSrzwj4mttHkvo9MXxPLawrp5upGCRx7TL9o&#10;2s7Kgl8nyizAb+9WpvitZw+LBpJ0fVDpguhpz+IsQLp6Xh2hbY5lExcllUMsRj3HYXDcV5/qGteP&#10;PEfxShTWfhb4guPD+m6vHHpjpqOlLpmwShTqdwfthuJGVC0kcPkDaQMgvteOzfeCfEVxrDeExoN0&#10;dGk8VReKR4mFxbfZUjS7S8NuYzL55mMiGPiLZtYNvyCtKn7zhfZ/5x37aOT+SW6adyVlK26/ye3f&#10;XlXnd20sz2+iiimSFFFFABRRRQAUUUUAFFFFABRRRQAUUUUAFFFFABRRRQAUUUUAFFFFABRRRQAU&#10;UUUAFFFFABRRRQAUUUUAFFFFABRRRQAUUUUAFFFFABRRRQAUUUUAFFFFABRRRQAUUUUAFFFFABRR&#10;RQAUUUUAFFFFABRRRQAUUUUAFFFfKPiO8+L/AIi+L/jPw34Y8VeNrC1hvpodN1Y22hHQrJxp1tdR&#10;282bGW7OZJmXc20bCuHZwaFrLl8r/l/mVbRvsfV1FeEL+08R8ZLbwh/wjj3Wg3Wpto8HiCxTUZE+&#10;1KjFlZ2sFs8K0bowS8dwwxsyCBzmi/FTxH4f/aZ8Y/Drw7pX/CSNe6guqTSeIvEdzbw6ba/Y7NpP&#10;soeGfzcyTOfIiKLGWTOxZAaqK5kmuu35/lr6Cfutp7r/AIb89D6aorxrwL40+KmsfE7xlpmoeHPC&#10;7eGdN1qO0W6TxHP9qtrc2dvKNkI04LKzeZvIeVdrSMgYqis18/GLWvPfWR4Ys/8AhAE1A6W2qnVm&#10;/tLzhd/ZC4s/I8vyvN53faN+wZ8vPy0rbeYnpoerUV5QvxL8f3vxS1fwnp/gLSJtP0xraebXLjxI&#10;0UZtJiwBEQtGf7QPLc+Vjy8Afv8AJwNHTfF/iCT46aj4a1GzhtdGGii+0+S11ETCcCZUd5YWtUaK&#10;QFsDbPIhUZwCaS95pLrf8Ff8kD91Nvpb8Xb8z0aivCF/aeI+Mlt4Q/4Rx7rQbrU20eDxBYpqMifa&#10;lRiys7WC2eFaN0YJeO4YY2ZBA6DT7FtH/aWvlt9R1Z7bU/DZvZ7G61W5uLRZkuUjV4reSRo4Tt4P&#10;lKoOSTknNEfecbbO/wCEeb8vzQS9xSvurfi+X8z1eiivnn4hfETxR4kXw7qNloR0/wAIr4w02ztd&#10;ZsvEk8F9Iw1OO2l8+zSJY3tpB5q7WncncjNECPkFrKMe7S+92Glc+hqK8IX9p4j4yW3hD/hHHutB&#10;utTbR4PEFimoyJ9qVGLKztYLZ4Vo3Rgl47hhjZkEDoF+Jfj+9+KWr+E9P8BaRNp+mNbTza5ceJGi&#10;jNpMWAIiFoz/AGgeW58rHl4A/f5OAR95JrZ/8D/NCl7rcXuv+D/kz1eivOdN8X+IJPjpqPhrUbOG&#10;10YaKL7T5LXURMJwJlR3lha1RopAWwNs8iFRnAJr0ahaxUujv+Da/NA9JOPVfqk/yYUV4Zpnx+8V&#10;t4w1Oy1fwLpun+G9P8UR+F5NWtvEL3E8k0yxG3lS3NomVJniVw0ilCW2+YBk9bpvi/xBJ8dNR8Na&#10;jZw2ujDRRfafJa6iJhOBMqO8sLWqNFIC2BtnkQqM4BNEfe5bfa2/8B5v/SbP5ik1HmT6b/OXL+d0&#10;ejUV5Rp9i2j/ALS18tvqOrPban4bN7PY3Wq3NxaLMlykavFbySNHCdvB8pVBySck5rn1/aeI+Mlt&#10;4Q/4Rx7rQbrU20eDxBYpqMifalRiys7WC2eFaN0YJeO4YY2ZBAI+8oW3lf8ACTj+a0HL3XO+0bfi&#10;lL8me70V5zpvi/xBJ8dNR8NajZw2ujDRRfafJa6iJhOBMqO8sLWqNFIC2BtnkQqM4BNejULWKl0d&#10;/wAG1+aB6Sceq/VJ/kwor5w/tPUl+LjavJd+IkjPif8AspNbXVX/ALB+z4CfYTp5uMeeZMx+cLf/&#10;AFmD5uPkr6Poj70FNdf8k/ya/wCGs2S92bh2/wA2vzT/AOHukUV4Qv7TxHxktvCH/COPdaDdam2j&#10;weILFNRkT7UqMWVnawWzwrRujBLx3DDGzIIFD4hfETxR4kXw7qNloR0/wivjDTbO11my8STwX0jD&#10;U47aXz7NIlje2kHmrtadydyM0QI+Qj73LbaTS++3+aKtaTi91/wf8j6Gorwhf2niPjJbeEP+Ece6&#10;0G61NtHg8QWKajIn2pUYsrO1gtnhWjdGCXjuGGNmQQOg0+xbR/2lr5bfUdWe21Pw2b2exutVubi0&#10;WZLlI1eK3kkaOE7eD5SqDkk5JzRH3nG2zv8AhHm/L80TL3FK+6t+L5fzPV6K8IX9p4j4yW3hD/hH&#10;HutButTbR4PEFimoyJ9qVGLKztYLZ4Vo3Rgl47hhjZkEDO8E/EbxN4H8Qatp13oUl/4JbxjJo0eu&#10;al4imub9JbiVREsdvJHIWgWSRUy06FcttjKKpJD32kuu3reKt/5Mgqfu03Lpv6Wk7/8AkrPoiiiu&#10;Wj8Q+Jm+JkuiN4S2+EF0sXaeKv7SiO6883abT7LjzBhPn83O3t1o62Dpf+v6/wCH2Opoor5t1n4q&#10;XuoftOeF9MuI/F+j2Vrq1xo9tZLo2px6dqCGwmkkuZZxD9mmHmrEI/nby1id/l3ttFrJR/r+r2B6&#10;LmPpKivBNQ1a+j1B/Gi3+qvq0PjOHw2tj/aU4sEspL6K1YG0DCEtsYyiRkMgZuH2YWrHxL03UvDX&#10;xU8KazaX/i5Bf6vbQXGqy6nu0O1t3Pl/YXsUkALysQEmaAlXkXM4AVCoPmUH/M0vvUWvwkr/ADSu&#10;7Xcly83lf8G0/wAnb5ba29zorxTxJ4d3fFqwbw74l8TX/i7+0ILzUYW1iY6Vp+mbh5kM1oCLZd8Y&#10;ZYv3ZnZ2D7yqOy5+oatfR6g/jRb/AFV9Wh8Zw+G1sf7SnFgllJfRWrA2gYQltjGUSMhkDNw+zC0R&#10;95xj3/zivzkl8n2VyS5U3/Wzf5Rf4bXPe6KKKYgooooAKKKKACiiigAooooAKKKKACiiigAooooA&#10;KKKKACiiigAooooAKKKKACiiigAooooAKKKKACiiigAooooAKKKKACiiigAooooAKKKKACiiigAo&#10;oooAKKKKACiiigAooooAKKKKACiiigAooooAKKKKACuM0D4R+HvDPjTVvFWnvraatqsrT3iTeINQ&#10;ns5JGVFL/ZJJ2gVgsaKCsYKqoAwBiuzryjxB+094D8L6hrlpqJ8Tp/YczW+pXUHg3WJ7S1ZUVzvu&#10;I7Rogux0fdv27WDZwQaF8Wm/6f1YetvImvP2afh/fa7Hq8un6r9rh1L+17ZI/EOoxwWl2XZ2lt4F&#10;uBHAXLvvEaqHDuGDBiDNrX7OvgXxBqj6neWWq/2m2sf28L638QahBPHeeQbfekkc6sieSTH5SkR7&#10;SRtr0uuX8I+PIPFuueKtKXTL/TLrw7frYT/bfJ2z7oUmSWIxyP8AIySKRv2sOQVFON1pH1/L/Jfc&#10;uwnrdvr/AMH/ADf3+ZleIPgX4K8VeLB4i1XSp7y/MsM8lu+o3QsZ5oceTLLZiQW8sibU2yPGzDYu&#10;D8oxO3wZ8Jt4p/t82V59q877UbL+1Lv+zTPv8zzzY+b9mM3mfP5vlb943Z3c102na9Yatf6rZWk/&#10;m3OlzrbXibGHlSNEkyrkjB+SVDkZHzY6ggaFG1geu55/p/wM8LaX48ufGNvN4kXXLmbz5i/ivVXt&#10;ZD82Fa1a5MBRd7bY/L2Ln5QKgn/Z/wDCNx4+HjN5vE48QCQSCVPF2rLABvEnlfZxdCHydwBMOzyz&#10;0K4r0eqf9qQ/2t/Z2y4+0eR9o3/ZpPJ27tuPO2+Xuz/Bu3Y5xjmkvdatutv+B8geqd+u551efs0/&#10;D++12PV5dP1X7XDqX9r2yR+IdRjgtLsuztLbwLcCOAuXfeI1UOHcMGDEG1P+z/4RuPHw8ZvN4nHi&#10;ASCQSp4u1ZYAN4k8r7OLoQ+TuAJh2eWehXFej1x2m/Ehb74mal4LuPD+rabc2tkNQg1K6Ns1pfQ7&#10;1RjF5czSAqzYIljQ8HGRzRHSSUd9bfdr+C+5eQS1TcttL/fp+L+9+Z2NeZeIv2cfAfinUp76/sdV&#10;3y3S34t7TxBqNrbQ3SyiUXMUEU6xRTeYNxljVXJZssdzZ9NrnfGvjOPwTa6Vcz6bfahBfapaaW0l&#10;l5X+itcSrDHLIJJEJjEjop2b2G8HaQCQfaXe6t630/Eer0RyF5+zT8P77XY9Xl0/VftcOpf2vbJH&#10;4h1GOC0uy7O0tvAtwI4C5d94jVQ4dwwYMQdHT/gZ4W0vx5c+MbebxIuuXM3nzF/FeqvayH5sK1q1&#10;yYCi722x+XsXPygV6BRQtNv6/qy+4T969+v9fq/vPOJ/2f8AwjcePh4zebxOPEAkEglTxdqywAbx&#10;J5X2cXQh8ncATDs8s9CuK9Hqn/akP9rf2dsuPtHkfaN/2aTydu7bjztvl7s/wbt2OcY5q5QvhSWw&#10;Pdt7nl8/7NngW4kvHkh14m81uPxFNjxTqgDX8eNkoAucADC4jGE+RPl+RcWZ/wBn/wAI3Hj4eM3m&#10;8TjxAJBIJU8XassAG8SeV9nF0IfJ3AEw7PLPQrivR6p/2pD/AGt/Z2y4+0eR9o3/AGaTydu7bjzt&#10;vl7s/wAG7djnGOaF7rVum33W0+SS9F2Qnre/Xf77/m2/V+Zwk/7P/hG48fDxm83iceIBIJBKni7V&#10;lgA3iTyvs4uhD5O4AmHZ5Z6FcVVvP2afh/fa7Hq8un6r9rh1L+17ZI/EOoxwWl2XZ2lt4FuBHAXL&#10;vvEaqHDuGDBiD0Gm/Ehb74mal4LuPD+rabc2tkNQg1K6Ns1pfQ71RjF5czSAqzYIljQ8HGRzXY0R&#10;0jFx26ff+Gq+9Dlq5J79fu/yf3M84n/Z/wDCNx4+HjN5vE48QCQSCVPF2rLABvEnlfZxdCHydwBM&#10;Ozyz0K4r0eqf9qQ/2t/Z2y4+0eR9o3/ZpPJ27tuPO2+Xuz/Bu3Y5xjmrlC+FJbA923ucd/wqPwz/&#10;AMJoPFH2a+/tMSef5H9q3f2DzsY877F5v2fzcH/W+XvzzuzXY1wGrfGC20PxlbaLe+GvENvptxeR&#10;6aviSS1jTTvtkgHlw/NIJ23EqolWIxbmC+ZkEDv6F8Ktt/X6Wfo09mgfxa7/ANf8H53PLrz9mn4f&#10;32ux6vLp+q/a4dS/te2SPxDqMcFpdl2dpbeBbgRwFy77xGqhw7hgwYgyeIv2cfAfinUp76/sdV3y&#10;3S34t7TxBqNrbQ3SyiUXMUEU6xRTeYNxljVXJZssdzZ9NrnfGvjOPwTa6Vcz6bfahBfapaaW0ll5&#10;X+itcSrDHLIJJEJjEjop2b2G8HaQCQLRpLvp66L/AC+5D1k3/X9dfvOQvP2afh/fa7Hq8un6r9rh&#10;1L+17ZI/EOoxwWl2XZ2lt4FuBHAXLvvEaqHDuGDBiDan/Z/8I3Hj4eM3m8TjxAJBIJU8XassAG8S&#10;eV9nF0IfJ3AEw7PLPQrivR647TfiQt98TNS8F3Hh/VtNubWyGoQaldG2a0vod6oxi8uZpAVZsESx&#10;oeDjI5ojpJKO+tvu1/BfcvIUtU3LbS/36fi/vfmc/efs0/D++12PV5dP1X7XDqX9r2yR+IdRjgtL&#10;suztLbwLcCOAuXfeI1UOHcMGDEF91+zh4HvLGWzmj8QNBLrQ8QMB4q1UN9uB3CQMLnIUMAwjB2Ag&#10;HbkA16dXOeCPGkXjex1C4TTL7SZLHULjTprXUPK8wPE20sDFI6lWGGHzZwRkA5AI6O0d1r+Mdfv5&#10;fuXYJaq8uun4P9Ob733OjrlE+FvheP4nyfERdLA8YvpQ0RtT8+XP2MS+b5Xl7tg+fndt3cYzjiur&#10;oo63/rt+QdLBXLeIPhrofijxZoPiTUP7SbVNDdpLD7Pq95b26MyspZ7eOVYpSVdlzIjcMR04rqa4&#10;zUPiUIvGS+HdK8N614imhlij1K+05bdLXTPMAZfOeeaMsQhVykIkcKykr8y5Furbh0fYnk+FvhyT&#10;xoniprW6/tZW8wINQuRaGXZs882nmeQZtny+cY/M24G7FUX+CXg6Txl/wkzabcnUftIvvs/9pXX2&#10;A3Qxi5Nl5v2bzxgHzfL35AO7PNd1RQtLW6BL3vi1PMIv2bvA0PiWXXEi8QLdTaqNbktf+Eq1X7C9&#10;4JVmErWf2n7OcSKrBTHtG0ccCujk+FvhyTxoniprW6/tZW8wINQuRaGXZs882nmeQZtny+cY/M24&#10;G7FdZRQvdSS6f1+g227367hRRRQIKKKKACiiigAooooAKKKKACiiigAooooAKKKKACiiigAooooA&#10;KKKKACiiigAooooAKKKKACiiigAooooAKKKKACiiigAooooAKKKKACiiigAooooAKKKKACiiigAo&#10;oooAKKKKACiiigAooooAKKKKACiiigAr500P4Tr4i/aE8W654m8DeKY7Ka9na0vr7VrS40G8tm0+&#10;2tGV7AXchDuYpCG+zqxXaHbHyD6LooWkubya++3+Q76NHxxdfCXx9b/tA2XjyLwXrDanD4lZtQvt&#10;NXw7bWt1pTeZFGIpuNQlwhheSOeVFyH2o+EWrXiz4N69qX7SV18RNY+Fc3jzQI9a+z2ekXr6W0lm&#10;osbdBq9t5twqnMtsIzHKd4XZIqxshEn17RVQfIkl0/yS/T723vZol7zlLurfn/n87JPS9/m23+DW&#10;n+CPjZrus6J8BfD2s3+qaxb6pY+LvK020j05WghjuS0hDXSzeYk0oEcLK5l5dSzETP8AC3Uv+Ewk&#10;b/hX27xq2rG8X4pebZ/LZG+84W3m+b9tGLb9z5Ai8k/d3bCTX0ZRSTtby/4H+Qpe9fzPmjTfhXpO&#10;pftHeINd1j4DXs1ndXFs9n4guzpEtjHdQmUvqBt/tpkEr/utswg8/AAbaBita007VNB/ac1DxNpf&#10;wY1i1sNTsBpWo+JLJ9FiF5KLhCl3L/ponkjWNerIZABgJ2r6BopR91xa+zf8VZ/h2/yCXvKSfW34&#10;O/5nxxdfCXx9b/tA2XjyLwXrDanD4lZtQvtNXw7bWt1pTeZFGIpuNQlwhheSOeVFyH2o+EWvWrnW&#10;PFyftERaonwv8TzeH10xtEOspeaSIMtdI/2jYb4TeSFBJ/d+Z6ITxXttFEPc5f7t/wAY8v5fi2wn&#10;7/M39q34Pm/P8gr5O8X/AAq1iDWoL22+D9xr/jKz8TWur3Hjq0u9Nil1Cxj1JLjyEkkuEnYrCFUW&#10;8qpCvlfK52Jn6xooWkoz7NP7nf8AQd9Gj44uvhL4+t/2gbLx5F4L1htTh8Ss2oX2mr4dtrW60pvM&#10;ijEU3GoS4QwvJHPKi5D7UfCLXYab8K9J1L9o7xBrusfAa9ms7q4tns/EF2dIlsY7qEyl9QNv9tMg&#10;lf8AdbZhB5+AA20DFfS9FEfcSS6f8D/L8xT99tvr/wAH/P8AI+frTTtU0H9pzUPE2l/BjWLWw1Ow&#10;Glaj4ksn0WIXkouEKXcv+mieSNY16shkAGAnavoGiiiPuwjDtf8AFt/mwes5T7/5JfofHln8Gb/w&#10;7401/wAU6J8E7yw8RzfEK31K01a1l0hJhpZWFbt42+2ZjjlEc5eMbWczqWQksV9CtNO1TQf2nNQ8&#10;TaX8GNYtbDU7AaVqPiSyfRYheSi4Qpdy/wCmieSNY16shkAGAnavoGiiH7vkt9n/AORUPyV/Vtky&#10;XM5N/a/+ScvzdvRJHiVzrHi5P2iItUT4X+J5vD66Y2iHWUvNJEGWukf7RsN8JvJCgk/u/M9EJ4ry&#10;W6+Evj63/aBsvHkXgvWG1OHxKzahfaavh22tbrSm8yKMRTcahLhDC8kc8qLkPtR8ItfY9FEPc5Lf&#10;Z/WXNr8/wdipe9zr+b9Fy6fI+frTTtU0H9pzUPE2l/BjWLWw1OwGlaj4ksn0WIXkouEKXcv+mieS&#10;NY16shkAGAnavoGiiiPuwjDtf8W3+bB6zlPv/kl+h4l440XxR4s+Knh2SPwbq1o+i6pDPD4h/t2G&#10;TRJLINmXfZGXeboxtIqt9myjFSs+3IPttFFEfdjy/P8AL/IHq7nxxdfCXx9b/tA2XjyLwXrDanD4&#10;lZtQvtNXw7bWt1pTeZFGIpuNQlwhheSOeVFyH2o+EWtbxf8ACrWINagvbb4P3Gv+MrPxNa6vceOr&#10;S702KXULGPUkuPISSS4SdisIVRbyqkK+V8rnYmfrGiiPu8tvsu6/D8NPxY5Pmk5d/wDg/wCf5Hxx&#10;dfCXx9b/ALQNl48i8F6w2pw+JWbUL7TV8O21rdaU3mRRiKbjUJcIYXkjnlRch9qPhFr1q51jxcn7&#10;REWqJ8L/ABPN4fXTG0Q6yl5pIgy10j/aNhvhN5IUEn935nohPFe20UQ9zl/u3/GPL+X4tsU/f5m/&#10;tW/B835/kfHF18JfH1v+0DZePIvBesNqcPiVm1C+01fDtta3WlN5kUYim41CXCGF5I55UXIfaj4R&#10;a1Lz4Y6tbeILvxrZfB3Vm8cnx3Hdx6ubrSmvRpIdfNMUrXv7uB4hIphBUs0hJjyzNX1nRRT/AHbi&#10;10/zi/u9xfe+4qn71ST+1/lJf+3fguwV5XD4RZf2nLjxN/wr8Ir+FlsD48/trJci53jT/sGeMcye&#10;fj/Zr1Sijqn2/wAmv1/pXQ+jXf8ARp/p/Tswr5yT4Y+MvDvxr1/U7KHxJqUWsa3balY6rHrywaLp&#10;tptgS7guLBZ0M0zLHMEcwzD54juj2mvo2inH3Zc632+Wj/RA/ejyvb+v82FFFFIAooooAKKKKACi&#10;iigAooooAKKKKACiiigAooooAKKKKACiiigAooooAKKKKACiiigAooooAKKKKACiiigAooooAKKK&#10;KACiiigAooooAKKKKACiiigAooooAKKKKACiiigAooooAKKKKACiiigAooooAKKKKACiiigAoooo&#10;AK+bJfjH44Xxc9iPEuLMXxhEP/CjvFLfJ5mNv2sXPlHjjzsbP4sY4r6TooWkkwfwtHzZL8Y/HC+L&#10;nsR4lxZi+MIh/wCFHeKW+TzMbftYufKPHHnY2fxYxxRL8Y/HC+LnsR4lxZi+MIh/4Ud4pb5PMxt+&#10;1i58o8cedjZ/FjHFfSdFEdLX6f8AA/rW/wDmS1v5/wBf1sfNkvxj8cL4uexHiXFmL4wiH/hR3ilv&#10;k8zG37WLnyjxx52Nn8WMcUS/GPxwvi57EeJcWYvjCIf+FHeKW+TzMbftYufKPHHnY2fxYxxX0nRR&#10;HS1+n/A/rW/+ZLW/n/X9bHzZL8Y/HC+LnsR4lxZi+MIh/wCFHeKW+TzMbftYufKPHHnY2fxYxxRL&#10;8Y/HC+LnsR4lxZi+MIh/4Ud4pb5PMxt+1i58o8cedjZ/FjHFfSdFEdLX6f8AA/rW/wDmS1v5/wBf&#10;1sfNkvxj8cL4uexHiXFmL4wiH/hR3ilvk8zG37WLnyjxx52Nn8WMcUS/GPxwvi57EeJcWYvjCIf+&#10;FHeKW+TzMbftYufKPHHnY2fxYxxX0nRRHS1+n/A/rW/+ZLW/n/X9bHzZL8Y/HC+LnsR4lxZi+MIh&#10;/wCFHeKW+TzMbftYufKPHHnY2fxYxxRL8Y/HC+LnsR4lxZi+MIh/4Ud4pb5PMxt+1i58o8cedjZ/&#10;FjHFfSdFEdLX6f8AA/rW/wDmS1v5/wBf1sfNkvxj8cL4uexHiXFmL4wiH/hR3ilvk8zG37WLnyjx&#10;x52Nn8WMcUS/GPxwvi57EeJcWYvjCIf+FHeKW+TzMbftYufKPHHnY2fxYxxX0nRRHS1+n/A/rW/+&#10;ZLW/n/X9bHzZL8Y/HC+LnsR4lxZi+MIh/wCFHeKW+TzMbftYufKPHHnY2fxYxxRL8Y/HC+LnsR4l&#10;xZi+MIh/4Ud4pb5PMxt+1i58o8cedjZ/FjHFfSdFEdLX6f8AA/rW/wDmS1v5/wBf1sfNkvxj8cL4&#10;uexHiXFmL4wiH/hR3ilvk8zG37WLnyjxx52Nn8WMcUS/GPxwvi57EeJcWYvjCIf+FHeKW+TzMbft&#10;YufKPHHnY2fxYxxX0nRRHS1+n/A/rW/+ZLW/n/X9bHzZL8Y/HC+LnsR4lxZi+MIh/wCFHeKW+TzM&#10;bftYufKPHHnY2fxYxxRL8Y/HC+LnsR4lxZi+MIh/4Ud4pb5PMxt+1i58o8cedjZ/FjHFfSdFEdLX&#10;6f8AA/rW/wDmS1v5/wBf1sfNkvxj8cL4uexHiXFmL4wiH/hR3ilvk8zG37WLnyjxx52Nn8WMcUS/&#10;GPxwvi57EeJcWYvjCIf+FHeKW+TzMbftYufKPHHnY2fxYxxX0nRRHS1+n/A/rW/+ZLW/n/X9bHzZ&#10;L8Y/HC+LnsR4lxZi+MIh/wCFHeKW+TzMbftYufKPHHnY2fxYxxRL8Y/HC+LnsR4lxZi+MIh/4Ud4&#10;pb5PMxt+1i58o8cedjZ/FjHFfSdFEdLX6f8AA/rW/wDmS1v5/wBf1sfNkvxj8cL4uexHiXFmL4wi&#10;H/hR3ilvk8zG37WLnyjxx52Nn8WMcUS/GPxwvi57EeJcWYvjCIf+FHeKW+TzMbftYufKPHHnY2fx&#10;YxxX0nRRHS1+n/A/rW/+ZLW/n/X9bHzZL8Y/HC+LnsR4lxZi+MIh/wCFHeKW+TzMbftYufKPHHnY&#10;2fxYxxRL8Y/HC+LnsR4lxZi+MIh/4Ud4pb5PMxt+1i58o8cedjZ/FjHFfSdFEdLX6f8AA/rW/wDm&#10;S1v5/wBf1sfNkvxj8cL4uexHiXFmL4wiH/hR3ilvk8zG37WLnyjxx52Nn8WMcUS/GPxwvi57EeJc&#10;WYvjCIf+FHeKW+TzMbftYufKPHHnY2fxYxxX0nRRHS1+n/A/rW/+ZLW/n/X9bHzZL8Y/HC+LnsR4&#10;lxZi+MIh/wCFHeKW+TzMbftYufKPHHnY2fxYxxRL8Y/HC+LnsR4lxZi+MIh/4Ud4pb5PMxt+1i58&#10;o8cedjZ/FjHFfSdFEdLX6f8AA/rW/wDmS1v5/wBf1sfNkvxj8cL4uexHiXFmL4wiH/hR3ilvk8zG&#10;37WLnyjxx52Nn8WMcUS/GPxwvi57EeJcWYvjCIf+FHeKW+TzMbftYufKPHHnY2fxYxxX0nRRHS1+&#10;n/A/rW/+ZLW/n/X9bHzZL8Y/HC+LnsR4lxZi+MIh/wCFHeKW+TzMbftYufKPHHnY2fxYxxRL8Y/H&#10;C+LnsR4lxZi+MIh/4Ud4pb5PMxt+1i58o8cedjZ/FjHFfSdFEdLX6f8AA/rW/wDmS1v5/wBf1sfN&#10;kvxj8cL4uexHiXFmL4wiH/hR3ilvk8zG37WLnyjxx52Nn8WMcUS/GPxwvi57EeJcWYvjCIf+FHeK&#10;W+TzMbftYufKPHHnY2fxYxxX0nRRHS1+n/A/rW/+ZLW/n/X9bHzZL8Y/HC+LnsR4lxZi+MIh/wCF&#10;HeKW+TzMbftYufKPHHnY2fxYxxRL8Y/HC+LnsR4lxZi+MIh/4Ud4pb5PMxt+1i58o8cedjZ/FjHF&#10;fSdFEdLX6f8AA/rW/wDmS1v5/wBf1sfNkvxj8cL4uexHiXFmL4wiH/hR3ilvk8zG37WLnyjxx52N&#10;n8WMcUS/GPxwvi57EeJcWYvjCIf+FHeKW+TzMbftYufKPHHnY2fxYxxX0nRRHS1+n/A/rW/+ZLW/&#10;n/X9bHzZL8Y/HC+LnsR4lxZi+MIh/wCFHeKW+TzMbftYufKPHHnY2fxYxxRL8Y/HC+LnsR4lxZi+&#10;MIh/4Ud4pb5PMxt+1i58o8cedjZ/FjHFfSdFEdLX6f8AA/rW/wDmS1v5/wBf1sfNkvxj8cL4uexH&#10;iXFmL4wiH/hR3ilvk8zG37WLnyjxx52Nn8WMcUS/GPxwvi57EeJcWYvjCIf+FHeKW+TzMbftYufK&#10;PHHnY2fxYxxX0nRRHS1+n/A/rW/+ZLW/n/X9bHzZL8Y/HC+LnsR4lxZi+MIh/wCFHeKW+TzMbftY&#10;ufKPHHnY2fxYxxRL8Y/HC+LnsR4lxZi+MIh/4Ud4pb5PMxt+1i58o8cedjZ/FjHFfSdFEdLX6f8A&#10;A/rW/wDmS1v5/wBf1sfNkvxj8cL4uexHiXFmL4wiH/hR3ilvk8zG37WLnyjxx52Nn8WMcUS/GPxw&#10;vi57EeJcWYvjCIf+FHeKW+TzMbftYufKPHHnY2fxYxxX0nRRHS1+n/A/rW/+ZLW/n/X9bHzZL8Y/&#10;HC+LnsR4lxZi+MIh/wCFHeKW+TzMbftYufKPHHnY2fxYxxRL8Y/HC+LnsR4lxZi+MIh/4Ud4pb5P&#10;Mxt+1i58o8cedjZ/FjHFfSdFEdLX6f8AA/rW/wDmS1v5/wBf1sfNkvxj8cL4uexHiXFmL4wiH/hR&#10;3ilvk8zG37WLnyjxx52Nn8WMcUS/GPxwvi57EeJcWYvjCIf+FHeKW+TzMbftYufKPHHnY2fxYxxX&#10;0nRRHS1+n/A/rW/+ZLW/n/X9bHzZL8Y/HC+LnsR4lxZi+MIh/wCFHeKW+TzMbftYufKPHHnY2fxY&#10;xxX0nRRQtIpA/ibCiiigAooooAKKKKACiiigAooooAKKKKACiiigAooooAKKKKACiiigAooooAKK&#10;KKACiiigAooooAKKKKACiiigAooooAKKKKACiiigAooooAKKKKACvO3+Png6N3Uya38muDw4zDw5&#10;qRX7cTtCbvs+NmcDzs+Vkj5+a9Er5RuPhr4hbxFP4oHgDx2dY/4TyO/W0HiuEWLWKyKxufsX9p/Z&#10;cbVPBj83cQdufmBHWrGL2dr/APgUV+Tb+V9kwlpTclvr/wCkyf5pL526n1dRXxxdfCXx9b/tA2Xj&#10;yLwXrDanD4lZtQvtNXw7bWt1pTeZFGIpuNQlwhheSOeVFyH2o+EWtDxB8C9X8SftCW/iz/hBNXhv&#10;V8QW90+r6lLolzpv2O3uFIdLhQuqRuyRK6W4Ywq7KGBXcKI+9y9Luz8ttfTX70E/dbS1t+O/+Xpq&#10;tT6r/tSH+1v7O2XH2jyPtG/7NJ5O3dtx523y92f4N27HOMc1zWm/Ehb74mal4LuPD+rabc2tkNQg&#10;1K6Ns1pfQ71RjF5czSAqzYIljQ8HGRzXl9pp2qaD+05qHibS/gxrFrYanYDStR8SWT6LELyUXCFL&#10;uX/TRPJGsa9WQyADATtWpc6x4uT9oiLVE+F/iebw+umNoh1lLzSRBlrpH+0bDfCbyQoJP7vzPRCe&#10;KKfvOm39rmv5W5rflHfv9xP3VNLpy2878t/zf3ff7bXlHiD9p7wH4X1DXLTUT4nT+w5mt9SuoPBu&#10;sT2lqyornfcR2jRBdjo+7ft2sGzgg16vXzpofwnXxF+0J4t1zxN4G8Ux2U17O1pfX2rWlxoN5bNp&#10;9taMr2Au5CHcxSEN9nViu0O2PkBHWdntZv8AL/glacrfofRdcv4R8eQeLdc8VaUumX+mXXh2/Wwn&#10;+2+Ttn3QpMksRjkf5GSRSN+1hyCor5guvhL4+t/2gbLx5F4L1htTh8Ss2oX2mr4dtrW60pvMijEU&#10;3GoS4QwvJHPKi5D7UfCLVrxZ8G9e1L9pK6+ImsfCubx5oEetfZ7PSL19LaSzUWNug1e2824VTmW2&#10;EZjlO8LskVY2QiSqaUkm9L/hs7/jb776JtKXuuS7a+u+n4X+6120n9W6dr1hq1/qtlaT+bc6XOtt&#10;eJsYeVI0STKuSMH5JUORkfNjqCBoV822/wAGtP8ABHxs13WdE+Avh7Wb/VNYt9UsfF3labaR6crQ&#10;Qx3JaQhrpZvMSaUCOFlcy8upZiJn+Fupf8JhI3/Cvt3jVtWN4vxS82z+WyN95wtvN837aMW37nyB&#10;F5J+7u2Emlo7ef8AwP66Clpc+jKp/wBqQ/2t/Z2y4+0eR9o3/ZpPJ27tuPO2+Xuz/Bu3Y5xjmvnT&#10;TfhXpOpftHeINd1j4DXs1ndXFs9n4guzpEtjHdQmUvqBt/tpkEr/ALrbMIPPwAG2gYrWtNO1TQf2&#10;nNQ8TaX8GNYtbDU7AaVqPiSyfRYheSi4Qpdy/wCmieSNY16shkAGAnalH3pRT63+Wl19701/4Yl7&#10;qk10t+dn9y1/rX6BrjtN+JC33xM1LwXceH9W025tbIahBqV0bZrS+h3qjGLy5mkBVmwRLGh4OMjm&#10;vmm6+Evj63/aBsvHkXgvWG1OHxKzahfaavh22tbrSm8yKMRTcahLhDC8kc8qLkPtR8ItetXOseLk&#10;/aIi1RPhf4nm8PrpjaIdZS80kQZa6R/tGw3wm8kKCT+78z0QniiHvShfre/l7t1+Nl94VPdUkulr&#10;f+BWf4Xf3Httc7418Zx+CbXSrmfTb7UIL7VLTS2ksvK/0VriVYY5ZBJIhMYkdFOzew3g7SASOir5&#10;O8X/AAq1iDWoL22+D9xr/jKz8TWur3Hjq0u9Nil1Cxj1JLjyEkkuEnYrCFUW8qpCvlfK52JkXxxT&#10;2bV/S6v+BStZtn1jRXyTo/7Petab8d5fEuqWPi651eXW5L8eKtEtfC6Wr2huC8VtLcSwrqmxYdkU&#10;kYZwVUqrFcAUrP4M3/h3xpr/AIp0T4J3lh4jm+IVvqVpq1rLpCTDSysK3bxt9szHHKI5y8Y2s5nU&#10;shJYq4e84p6X/DWK/wDbm/SLIqPkUnHW346Sf6W9Wj7Dor44+KHwvs18RaND4l+F9tqOq3/jqye5&#10;8bXclnJHqdpJqPmxWpXzDcShItimCWIRIISysdi5Lr4S+Prf9oGy8eReC9YbU4fErNqF9pq+Hba1&#10;utKbzIoxFNxqEuEMLyRzyouQ+1Hwi0U/fUW9Lu3p8Ov/AJN1torjn7jkl0V/XWS/9t/E+x6K+PLP&#10;4M3/AId8aa/4p0T4J3lh4jm+IVvqVpq1rLpCTDSysK3bxt9szHHKI5y8Y2s5nUshJYr9h0o6wUnu&#10;7af9uxf629UxN++4rZdfm1+l/Ro810/9ojwTqPiafQlm1y1u4L86ZLc3/hnU7SyS63BREbuW3WDc&#10;xZAv7z596bc7hnvv7Uh/tb+ztlx9o8j7Rv8As0nk7d23HnbfL3Z/g3bsc4xzXz3qGkeNfF1l8QvB&#10;b/DvXdFtPE2tSSReJb690xrOC2KwoZtkV48+/ETMi+V1KbinJW/aadqmg/tOah4m0v4Maxa2Gp2A&#10;0rUfElk+ixC8lFwhS7l/00TyRrGvVkMgAwE7UQ972af2ld+T5b28ve01CV1ztdHp5rmtfz01PoGq&#10;f9qQ/wBrf2dsuPtHkfaN/wBmk8nbu2487b5e7P8ABu3Y5xjmvne+/ZR8PXXxdaI/D/wrJ4CutTXx&#10;ZdXTadb+b/aSQmAW2zbuKszLcb+mRKp4fnTtNO1TQf2nNQ8TaX8GNYtbDU7AaVqPiSyfRYheSi4Q&#10;pdy/6aJ5I1jXqyGQAYCdqI+9KKel7/Ky/wDktPSz66OXuqTWtrfi/wBI66dbrpr6/wCNfGcfgm10&#10;q5n02+1CC+1S00tpLLyv9Fa4lWGOWQSSITGJHRTs3sN4O0gEjoq+TvF/wq1iDWoL22+D9xr/AIys&#10;/E1rq9x46tLvTYpdQsY9SS48hJJLhJ2KwhVFvKqQr5XyudiZi0f9nvWtN+O8viXVLHxdc6vLrcl+&#10;PFWiWvhdLV7Q3BeK2luJYV1TYsOyKSMM4KqVViuACn71r6Xb+60f839xU7RTa6f8H+vuPraiivji&#10;6+Evj63/AGgbLx5F4L1htTh8Ss2oX2mr4dtrW60pvMijEU3GoS4QwvJHPKi5D7UfCLRHWai9n1+a&#10;X9eRL0g5dV076M+x653xr4zj8E2ulXM+m32oQX2qWmltJZeV/orXEqwxyyCSRCYxI6Kdm9hvB2kA&#10;kfL1n8Gb/wAO+NNf8U6J8E7yw8RzfEK31K01a1l0hJhpZWFbt42+2ZjjlEc5eMbWczqWQksV0vF/&#10;wq1iDWoL22+D9xr/AIys/E1rq9x46tLvTYpdQsY9SS48hJJLhJ2KwhVFvKqQr5XyudiZI+9yN6Xc&#10;b+V1Fv7uZp+afYPtSXRX+esl+l1vo0fWNcBrXx08HeHtZn06+vNQjMDiKW/j0W9l09JS4j8o3iQm&#10;38zeQvl+ZuDcYzXf15D4TuvGnw//AOKSg8CXWtw/2ldXEPiOPUbSDTvs89082Zg0huVlVZCCqQOr&#10;MoO8BjtN2kPo2evUV85v8LdS/wCEwkb/AIV9u8atqxvF+KXm2fy2RvvOFt5vm/bRi2/c+QIvJP3d&#10;2wk1xFn8Gb/w7401/wAU6J8E7yw8RzfEK31K01a1l0hJhpZWFbt42+2ZjjlEc5eMbWczqWQksVIe&#10;9JJ6X/ziv/bm/RPztM3yxbWrXT5Sf6W66tH2HRXyF8TvhLazalbR+IfhXbatqdz4w0+S+8e3X2F4&#10;r6xm1mJo7R/3hupAI5IozBJEIR5eQx2pnR8UfDHXtO1az0nR/g+uoWek+OofE9lrlpPpkMUFu91F&#10;JP8AZUeVZFmI8zzAVjDDcQ7khS4e84ra7t6aw/STetvh8yqnuRclra/5N/mktL7n1ZRXyTo/7Pet&#10;ab8d5fEuqWPi651eXW5L8eKtEtfC6Wr2huC8VtLcSwrqmxYdkUkYZwVUqrFcAb+m/CvSdS/aO8Qa&#10;7rHwGvZrO6uLZ7PxBdnSJbGO6hMpfUDb/bTIJX/dbZhB5+AA20DFEdVG+l/w2FL3XK2tj6XooopA&#10;FFFFABRRRQAUUUUAFFFFABRRRQAUUUUAFFFFABRRRQAUUUUAFFFFABRRRQAUUUUAFFFFABRRRQAU&#10;UUUAFFFFABRRRQAUUUUAFFFFABRRRQAUUUUAFFFFABRRRQAUUUUAFFFFABRRRQAUUUUAFFFfKPiO&#10;8+L/AIi+L/jPw34Y8VeNrC1hvpodN1Y22hHQrJxp1tdR282bGW7OZJmXc20bCuHZwaFrLl8r/l/m&#10;VbRvsfV1FeEL+08R8ZLbwh/wjj3Wg3Wpto8HiCxTUZE+1KjFlZ2sFs8K0bowS8dwwxsyCBzmi/FT&#10;xH4f/aZ8Y/Drw7pX/CSNe6guqTSeIvEdzbw6ba/Y7NpPsoeGfzcyTOfIiKLGWTOxZAaqK5kmuu35&#10;/lr6Cfutp7r/AIb89D6aorxrwL40+KmsfE7xlpmoeHPC7eGdN1qO0W6TxHP9qtrc2dvKNkI04LKz&#10;eZvIeVdrSMgYqis18/GLWvPfWR4Ys/8AhAE1A6W2qnVm/tLzhd/ZC4s/I8vyvN53faN+wZ8vPy0r&#10;beYnpoerUV5QvxL8f3vxS1fwnp/gLSJtP0xraebXLjxI0UZtJiwBEQtGf7QPLc+Vjy8Afv8AJwNH&#10;TfF/iCT46aj4a1GzhtdGGii+0+S11ETCcCZUd5YWtUaKQFsDbPIhUZwCaS95pLrf8Ff8kD91Nvpb&#10;8Xb8z0aivCF/aeI+Mlt4Q/4Rx7rQbrU20eDxBYpqMifalRiys7WC2eFaN0YJeO4YY2ZBA6DT7FtH&#10;/aWvlt9R1Z7bU/DZvZ7G61W5uLRZkuUjV4reSRo4Tt4PlKoOSTknNEfecbbO/wCEeb8vzQS9xSvu&#10;rfi+X8z1eiivnn4hfETxR4kXw7qNloR0/wAIr4w02ztdZsvEk8F9Iw1OO2l8+zSJY3tpB5q7Wncn&#10;cjNECPkFrKMe7S+92Glc+hqK8IX9p4j4yW3hD/hHHutButTbR4PEFimoyJ9qVGLKztYLZ4Vo3Rgl&#10;47hhjZkEDoF+Jfj+9+KWr+E9P8BaRNp+mNbTza5ceJGijNpMWAIiFoz/AGgeW58rHl4A/f5OAR95&#10;JrZ/8D/NCl7rcXuv+D/kz1eivOdN8X+IJPjpqPhrUbOG10YaKL7T5LXURMJwJlR3lha1RopAWwNs&#10;8iFRnAJr0ahaxUujv+Da/NA9JOPVfqk/yYUV4Zpnx+8Vt4w1Oy1fwLpun+G9P8UR+F5NWtvEL3E8&#10;k0yxG3lS3NomVJniVw0ilCW2+YBk9bpvi/xBJ8dNR8NajZw2ujDRRfafJa6iJhOBMqO8sLWqNFIC&#10;2BtnkQqM4BNEfe5bfa2/8B5v/SbP5ik1HmT6b/OXL+d0ejUV5Rp9i2j/ALS18tvqOrPban4bN7PY&#10;3Wq3NxaLMlykavFbySNHCdvB8pVBySck5rn1/aeI+Mlt4Q/4Rx7rQbrU20eDxBYpqMifalRiys7W&#10;C2eFaN0YJeO4YY2ZBAI+8oW3lf8ACTj+a0HL3XO+0bfilL8meop8MPBsfjaTxknhLQ18XyJ5b+IF&#10;02EX7LsCbTcbfMI2gLjd0AHSumrznTfF/iCT46aj4a1GzhtdGGii+0+S11ETCcCZUd5YWtUaKQFs&#10;DbPIhUZwCa9GoWsIyWzvb5Nr80wfxOL3VvyT/JoKK+fdW8M+I/BvxoufF2uW13qXhi+1u0t7G6s/&#10;HmqxmzE6QWsUb6NsWzdPtDEs3mE4k3bSVxX0FQtYqX9bJ2/EHo2gorwhf2niPjJbeEP+Ece60G61&#10;NtHg8QWKajIn2pUYsrO1gtnhWjdGCXjuGGNmQQKHxC+InijxIvh3UbLQjp/hFfGGm2drrNl4kngv&#10;pGGpx20vn2aRLG9tIPNXa07k7kZogR8hH3uW20ml99v80Va0nF7r/g/5H0NRXhC/tPEfGS28If8A&#10;COPdaDdam2jweILFNRkT7UqMWVnawWzwrRujBLx3DDGzIIHQafYto/7S18tvqOrPban4bN7PY3Wq&#10;3NxaLMlykavFbySNHCdvB8pVBySck5oj7zjbZ3/CPN+X5omXuKV91b8Xy/mer0V4Qv7TxHxktvCH&#10;/COPdaDdam2jweILFNRkT7UqMWVnawWzwrRujBLx3DDGzIIGd4J+I3ibwP4g1bTrvQpL/wAEt4xk&#10;0aPXNS8RTXN+ktxKoiWO3kjkLQLJIqZadCuW2xlFUkh77SXXb1vFW/8AJkFT92m5dN/S0nf/AMlZ&#10;9EUUVy0fiHxM3xMl0RvCW3wguli7TxV/aUR3Xnm7TafZceYMJ8/m529utHWwdL/1/X/D7HU0UV5y&#10;tu9j8fofKvdQMF34duJZbOS/nktvMW5gCusDOY0YBmG5VBwcULWah3v+Cb/QUtIuXa34tL9T0aiv&#10;FPEnh3d8WrBvDviXxNf+Lv7QgvNRhbWJjpWn6ZuHmQzWgItl3xhli/dmdnYPvKo7Ln6hq19HqD+N&#10;Fv8AVX1aHxnD4bWx/tKcWCWUl9FasDaBhCW2MZRIyGQM3D7MLSj7zjHv/nFfnJL5Psr1Jcqb/rZv&#10;8ov8NrnvdFFFMRzfjT4a+EPiRFZxeLfCuieKIrKQzWqa1p0N4IHPBZBIrbW4HI54rpKKKACiiigA&#10;ooooAKKKKACiiigAooooAKKKKACiiigAooooAKKKKACiiigAooooAKKKKACiiigAooooAKKKKACi&#10;iigAooooAKKKKACiiigAooooAKKKKACiiigAooooAKKKKACiiigAooooAKKKKACiiigAooooAK4z&#10;QPhH4e8M+NNW8Vae+tpq2qytPeJN4g1CezkkZUUv9kknaBWCxooKxgqqgDAGK7OvKPEH7T3gPwvq&#10;GuWmonxOn9hzNb6ldQeDdYntLVlRXO+4jtGiC7HR92/btYNnBBoXxab/AKf1YetvImvP2afh/fa7&#10;Hq8un6r9rh1L+17ZI/EOoxwWl2XZ2lt4FuBHAXLvvEaqHDuGDBiDNrX7OvgXxBqj6neWWq/2m2sf&#10;28L638QahBPHeeQbfekkc6sieSTH5SkR7SRtr0uuX8I+PIPFuueKtKXTL/TLrw7frYT/AG3yds+6&#10;FJkliMcj/IySKRv2sOQVFON1pH1/L/Jfcuwnrdvr/wAH/N/f5mV4g+BfgrxV4sHiLVdKnvL8ywzy&#10;W76jdCxnmhx5MstmJBbyyJtTbI8bMNi4PyjE7fBnwm3in+3zZXn2rzvtRsv7Uu/7NM+/zPPNj5v2&#10;YzeZ8/m+Vv3jdndzXTadr1hq1/qtlaT+bc6XOtteJsYeVI0STKuSMH5JUORkfNjqCBoUbWB67nn+&#10;n/Azwtpfjy58Y283iRdcuZvPmL+K9Ve1kPzYVrVrkwFF3ttj8vYuflAqCf8AZ/8ACNx4+HjN5vE4&#10;8QCQSCVPF2rLABvEnlfZxdCHydwBMOzyz0K4r0eqf9qQ/wBrf2dsuPtHkfaN/wBmk8nbu2487b5e&#10;7P8ABu3Y5xjmkvdatutv+B8geqd+u551efs0/D++12PV5dP1X7XDqX9r2yR+IdRjgtLsuztLbwLc&#10;COAuXfeI1UOHcMGDEG1P+z/4RuPHw8ZvN4nHiASCQSp4u1ZYAN4k8r7OLoQ+TuAJh2eWehXFej1x&#10;2m/Ehb74mal4LuPD+rabc2tkNQg1K6Ns1pfQ71RjF5czSAqzYIljQ8HGRzRHSSUd9bfdr+C+5eQS&#10;1TcttL/fp+L+9+Z2NeZeIv2cfAfinUp76/sdV3y3S34t7TxBqNrbQ3SyiUXMUEU6xRTeYNxljVXJ&#10;ZssdzZ9NrnfGvjOPwTa6Vcz6bfahBfapaaW0ll5X+itcSrDHLIJJEJjEjop2b2G8HaQCQfaXe6t6&#10;30/Eer0RyF5+zT8P77XY9Xl0/VftcOpf2vbJH4h1GOC0uy7O0tvAtwI4C5d94jVQ4dwwYMQdHT/g&#10;Z4W0vx5c+MbebxIuuXM3nzF/FeqvayH5sK1q1yYCi722x+XsXPygV6BRQtNv6/qy+4T969+v9fq/&#10;vPOJ/wBn/wAI3Hj4eM3m8TjxAJBIJU8XassAG8SeV9nF0IfJ3AEw7PLPQrivR6p/2pD/AGt/Z2y4&#10;+0eR9o3/AGaTydu7bjztvl7s/wAG7djnGOauUL4UlsD3be55fP8As2eBbiS8eSHXibzW4/EU2PFO&#10;qANfx42SgC5wAMLiMYT5E+X5FxZn/Z/8I3Hj4eM3m8TjxAJBIJU8XassAG8SeV9nF0IfJ3AEw7PL&#10;PQrivR6p/wBqQ/2t/Z2y4+0eR9o3/ZpPJ27tuPO2+Xuz/Bu3Y5xjmhe61bpt91tPkkvRdkJ63v13&#10;++/5tv1fmcJP+z/4RuPHw8ZvN4nHiASCQSp4u1ZYAN4k8r7OLoQ+TuAJh2eWehXFVbz9mn4f32ux&#10;6vLp+q/a4dS/te2SPxDqMcFpdl2dpbeBbgRwFy77xGqhw7hgwYg9BpvxIW++JmpeC7jw/q2m3NrZ&#10;DUINSujbNaX0O9UYxeXM0gKs2CJY0PBxkc12NEdIxcdun3/hqvvQ5auSe/X7v8n9zPOJ/wBn/wAI&#10;3Hj4eM3m8TjxAJBIJU8XassAG8SeV9nF0IfJ3AEw7PLPQrivR6p/2pD/AGt/Z2y4+0eR9o3/AGaT&#10;ydu7bjztvl7s/wAG7djnGOauUL4UlsD3be5wzfBTwe3jRfFJ064/tNbj7aIBqV0LH7TjH2n7F5n2&#10;fz8f8tvL3992a7mvPP8AhdNh/wAJkdFGhaw2lrf/ANknxMotjpwvsD/RiBN54bcdm7yfL3fLvzXo&#10;dC+FNbf8BfpZ+lntYH8Tvv8A8P8Arf53W9zy68/Zp+H99rsery6fqv2uHUv7Xtkj8Q6jHBaXZdna&#10;W3gW4EcBcu+8RqocO4YMGIMniL9nHwH4p1Ke+v7HVd8t0t+Le08Qaja20N0solFzFBFOsUU3mDcZ&#10;Y1VyWbLHc2fTa53xr4zj8E2ulXM+m32oQX2qWmltJZeV/orXEqwxyyCSRCYxI6Kdm9hvB2kAkC0a&#10;S76eui/y+5D1k3/X9dfvOQvP2afh/fa7Hq8un6r9rh1L+17ZI/EOoxwWl2XZ2lt4FuBHAXLvvEaq&#10;HDuGDBiDan/Z/wDCNx4+HjN5vE48QCQSCVPF2rLABvEnlfZxdCHydwBMOzyz0K4r0euO034kLffE&#10;zUvBdx4f1bTbm1shqEGpXRtmtL6HeqMYvLmaQFWbBEsaHg4yOaI6SSjvrb7tfwX3LyFLVNy20v8A&#10;fp+L+9+Zz95+zT8P77XY9Xl0/VftcOpf2vbJH4h1GOC0uy7O0tvAtwI4C5d94jVQ4dwwYMQX3X7O&#10;Hge8sZbOaPxA0EutDxAwHirVQ324HcJAwuchQwDCMHYCAduQDXp1c54I8aReN7HULhNMvtJksdQu&#10;NOmtdQ8rzA8TbSwMUjqVYYYfNnBGQDkAjo7R3Wv4x1+/l+5dglqry66fg/05vvfc6OuUT4W+F4/i&#10;fJ8RF0sDxi+lDRG1Pz5c/YxL5vleXu2D5+d23dxjOOK6uijrf+u35B0sFefTfArwtP4+Txm83iX+&#10;30k8xWXxZqq2wG5WMf2UXPkeUWVSYtmw45U16DXHax8UtL0f4j6D4La2vbrU9WSR/tFuiG3tNsck&#10;iCdi4ZTIsM2wKrZ8ps7RgkXxJrf+v0B7NPYwYv2bvA0PiWXXEi8QLdTaqNbktf8AhKtV+wveCVZh&#10;K1n9p+znEiqwUx7RtHHAro5Phb4ck8aJ4qa1uv7WVvMCDULkWhl2bPPNp5nkGbZ8vnGPzNuBuxVO&#10;b4rWcPiwaSdH1Q6YLoac/iLEC6el4doW2OZRMXJZVDLEY9x2Fw3FQat8YLbQ/GVtot74a8Q2+m3F&#10;5Hpq+JJLWNNO+2SAeXD80gnbcSqiVYjFuYL5mQQFB6R5fl+C09dLd7xtuhyb95yfr+t/xv6O+zO/&#10;orz3UPjFHpPi2PSrzwj4mttHkvo9MXxPLawrp5upGCRx7TL9o2s7Kgl8nyizAb+9WpvitZw+LBpJ&#10;0fVDpguhpz+IsQLp6Xh2hbY5lExcllUMsRj3HYXDcULW1uv/AAP81967oT0u30/r9H9z7M7iiiim&#10;AUUUUAFFFFABRRRQAUUUUAFFFFABRRRQAUUUUAFFFFABRRRQAUUUUAFFFFABRRRQAUUUUAFFFFAB&#10;RRRQAUUUUAFFFFABRRRQAUUUUAFFFFABRRRQAUUUUAFFFFABRRRQAUUUUAFFFFABRRRQAUUUUAFF&#10;FFABXzpofwnXxF+0J4t1zxN4G8Ux2U17O1pfX2rWlxoN5bNp9taMr2Au5CHcxSEN9nViu0O2PkH0&#10;XRQtJc3k199v8h30aPji6+Evj63/AGgbLx5F4L1htTh8Ss2oX2mr4dtrW60pvMijEU3GoS4QwvJH&#10;PKi5D7UfCLVrxZ8G9e1L9pK6+ImsfCubx5oEetfZ7PSL19LaSzUWNug1e2824VTmW2EZjlO8LskV&#10;Y2QiT69oqoPkSS6f5Jfp97b3s0S95yl3Vvz/AM/nZJ6Xv822/wAGtP8ABHxs13WdE+Avh7Wb/VNY&#10;t9UsfF3labaR6crQQx3JaQhrpZvMSaUCOFlcy8upZiJn+Fupf8JhI3/Cvt3jVtWN4vxS82z+WyN9&#10;5wtvN837aMW37nyBF5J+7u2Emvoyikna3l/wP8hS96/mfNGm/CvSdS/aO8Qa7rHwGvZrO6uLZ7Px&#10;BdnSJbGO6hMpfUDb/bTIJX/dbZhB5+AA20DFa1pp2qaD+05qHibS/gxrFrYanYDStR8SWT6LELyU&#10;XCFLuX/TRPJGsa9WQyADATtX0DRSj7ri19m/4qz/AA7f5BL3lJPrb8Hf8z44uvhL4+t/2gbLx5F4&#10;L1htTh8Ss2oX2mr4dtrW60pvMijEU3GoS4QwvJHPKi5D7UfCLXrVzrHi5P2iItUT4X+J5vD66Y2i&#10;HWUvNJEGWukf7RsN8JvJCgk/u/M9EJ4r22iiHucv92/4x5fy/FthP3+Zv7VvwfN+f5BXyd4v+FWs&#10;Qa1Be23wfuNf8ZWfia11e48dWl3psUuoWMepJceQkklwk7FYQqi3lVIV8r5XOxM/WNFC0lGfZp/c&#10;7/oO+jR8cXXwl8fW/wC0DZePIvBesNqcPiVm1C+01fDtta3WlN5kUYim41CXCGF5I55UXIfaj4Ra&#10;7DTfhXpOpftHeINd1j4DXs1ndXFs9n4guzpEtjHdQmUvqBt/tpkEr/utswg8/AAbaBivpeiiPuJJ&#10;dP8Agf5fmKfvtt9f+D/n+R8/WmnapoP7TmoeJtL+DGsWthqdgNK1HxJZPosQvJRcIUu5f9NE8kax&#10;r1ZDIAMBO1fQNFFEfdhGHa/4tv8ANg9Zyn3/AMkv0Pjyz+DN/wCHfGmv+KdE+Cd5YeI5viFb6laa&#10;tay6Qkw0srCt28bfbMxxyiOcvGNrOZ1LISWK+hWmnapoP7TmoeJtL+DGsWthqdgNK1HxJZPosQvJ&#10;RcIUu5f9NE8kaxr1ZDIAMBO1fQNFEP3fJb7P/wAiofkr+rbJkuZyb+1/8k5fm7eiSPErnWPFyftE&#10;Raonwv8AE83h9dMbRDrKXmkiDLXSP9o2G+E3khQSf3fmeiE8V5LdfCXx9b/tA2XjyLwXrDanD4lZ&#10;tQvtNXw7bWt1pTeZFGIpuNQlwhheSOeVFyH2o+EWvseiiHuclvs/rLm1+f4OxUve51/N+i5dPkfP&#10;1pp2qaD+05qHibS/gxrFrYanYDStR8SWT6LELyUXCFLuX/TRPJGsa9WQyADATtX0DRRRH3YRh2v+&#10;Lb/Ng9Zyn3/yS/Q8CPgPxGvxdF0nh/WFmbXf7UbxENTi/sM2e3b5RsftIY3XlgR+b9mzuw3m44r3&#10;2iiiPuwUF0/yS/T77vdsJe9Jy7/5t/r+nQ+OLr4S+Prf9oGy8eReC9YbU4fErNqF9pq+Hba1utKb&#10;zIoxFNxqEuEMLyRzyouQ+1Hwi1reL/hVrEGtQXtt8H7jX/GVn4mtdXuPHVpd6bFLqFjHqSXHkJJJ&#10;cJOxWEKot5VSFfK+VzsTP1jRRH3eW32Xdfh+Gn4scnzScu//AAf8/wAj44uvhL4+t/2gbLx5F4L1&#10;htTh8Ss2oX2mr4dtrW60pvMijEU3GoS4QwvJHPKi5D7UfCLXrVzrHi5P2iItUT4X+J5vD66Y2iHW&#10;UvNJEGWukf7RsN8JvJCgk/u/M9EJ4r22iiHucv8Adv8AjHl/L8W2Kfv8zf2rfg+b8/yPji6+Evj6&#10;3/aBsvHkXgvWG1OHxKzahfaavh22tbrSm8yKMRTcahLhDC8kc8qLkPtR8Ital58MdWtvEF341svg&#10;7qzeOT47ju49XN1pTXo0kOvmmKVr393A8QkUwgqWaQkx5Zmr6zoop/u3Frp/nF/d7i+99xVP3qkn&#10;9r/KS/8AbvwXYK8rh8Isv7Tlx4m/4V+EV/Cy2B8ef21kuRc7xp/2DPGOZPPx/s16pRR1T7f5Nfr/&#10;AErofRrv+jT/AE/p2YV86+IfhF4j0P8AaC8L6/ot7411fRbzW5tY1fD6J/Z1kWs5LZUJkRL1hgxr&#10;tUyBUztIYCvoqihaSUgesXE8QvvBPiK41hvCY0G6OjSeKovFI8TC4tvsqRpdpeG3MZl88zGRDHxF&#10;s2sG35BWneONF8UeLPip4dkj8G6taPouqQzw+If7dhk0SSyDZl32Rl3m6MbSKrfZsoxUrPtyD7bR&#10;RH3VFL7LT+5JfkkvPruOTcubzv8Ajdv8Xc8H1DWvHniP4pQprPwt8QXHh/TdXjj0x01HSl0zYJQp&#10;1O4P2w3EjKhaSOHyBtIGQX2vHZvvBPiK41hvCY0G6OjSeKovFI8TC4tvsqRpdpeG3MZl88zGRDHx&#10;Fs2sG35BWvb6KI+64vqv80/zin+G2g5Pmv8A1bRrT5N/nvqFFFFBIUUUUAFFFFABRRRQAUUUUAFF&#10;FFABRRRQAUUUUAFFFFABRRRQAUUUUAFFFFABRRRQAUUUUAFFFFABRRRQAUUUUAFFFFABRRRQAUUU&#10;UAFFFFABRRRQAUUUUAFFFFABRRRQAUUUUAFFFFABRRRQAUUUUAFFFFABXyj4jvPi/wCIvi/4z8N+&#10;GPFXjawtYb6aHTdWNtoR0KycadbXUdvNmxluzmSZl3NtGwrh2cGvq6uM0D4R+HvDPjTVvFWnvraa&#10;tqsrT3iTeINQns5JGVFL/ZJJ2gVgsaKCsYKqoAwBiiOk+Z7Wf36W/Uq/uteh52v7TxHxktvCH/CO&#10;PdaDdam2jweILFNRkT7UqMWVnawWzwrRujBLx3DDGzIIHOaL8VPEfh/9pnxj8OvDulf8JI17qC6p&#10;NJ4i8R3NvDptr9js2k+yh4Z/NzJM58iIosZZM7FkBr0m8/Zp+H99rsery6fqv2uHUv7Xtkj8Q6jH&#10;BaXZdnaW3gW4EcBcu+8RqocO4YMGIM2tfs6+BfEGqPqd5Zar/abax/bwvrfxBqEE8d55Bt96SRzq&#10;yJ5JMflKRHtJG2qptJLm36+a0/W7+5dbpS3ly7dPXX9LLy1euzxfAvjT4qax8TvGWmah4c8Lt4Z0&#10;3Wo7RbpPEc/2q2tzZ28o2QjTgsrN5m8h5V2tIyBiqKzXz8Yta899ZHhiz/4QBNQOltqp1Zv7S84X&#10;f2QuLPyPL8rzed32jfsGfLz8tbPiD4F+CvFXiweItV0qe8vzLDPJbvqN0LGeaHHkyy2YkFvLIm1N&#10;sjxsw2Lg/KMTt8GfCbeKf7fNlefavO+1Gy/tS7/s0z7/ADPPNj5v2YzeZ8/m+Vv3jdndzS7X/rb+&#10;un+Sl1sc8vxL8f3vxS1fwnp/gLSJtP0xraebXLjxI0UZtJiwBEQtGf7QPLc+Vjy8Afv8nA0dN8X+&#10;IJPjpqPhrUbOG10YaKL7T5LXURMJwJlR3lha1RopAWwNs8iFRnAJqbT/AIGeFtL8eXPjG3m8SLrl&#10;zN58xfxXqr2sh+bCtatcmAou9tsfl7Fz8oFQT/s/+Ebjx8PGbzeJx4gEgkEqeLtWWADeJPK+zi6E&#10;Pk7gCYdnlnoVxSjpKPNsr3+6y+569P8AIlqpKO+lvvu/vWnX/Pj1/aeI+Mlt4Q/4Rx7rQbrU20eD&#10;xBYpqMifalRiys7WC2eFaN0YJeO4YY2ZBA6DT7FtH/aWvlt9R1Z7bU/DZvZ7G61W5uLRZkuUjV4r&#10;eSRo4Tt4PlKoOSTknNTXn7NPw/vtdj1eXT9V+1w6l/a9skfiHUY4LS7Ls7S28C3AjgLl33iNVDh3&#10;DBgxBtT/ALP/AIRuPHw8ZvN4nHiASCQSp4u1ZYAN4k8r7OLoQ+TuAJh2eWehXFENJQcul7+jjZfi&#10;7/JdQqe8pKOztb5Sv+WnzZ6PXzz8QviJ4o8SL4d1Gy0I6f4RXxhptna6zZeJJ4L6RhqcdtL59mkS&#10;xvbSDzV2tO5O5GaIEfJ9DV5l4i/Zx8B+KdSnvr+x1XfLdLfi3tPEGo2ttDdLKJRcxQRTrFFN5g3G&#10;WNVclmyx3NkXxxfRNP7mmUnZM5Vf2niPjJbeEP8AhHHutButTbR4PEFimoyJ9qVGLKztYLZ4Vo3R&#10;gl47hhjZkEDoF+Jfj+9+KWr+E9P8BaRNp+mNbTza5ceJGijNpMWAIiFoz/aB5bnyseXgD9/k4E15&#10;+zT8P77XY9Xl0/VftcOpf2vbJH4h1GOC0uy7O0tvAtwI4C5d94jVQ4dwwYMQdHT/AIGeFtL8eXPj&#10;G3m8SLrlzN58xfxXqr2sh+bCtatcmAou9tsfl7Fz8oFEdEubfr+H637dCZ6t8u3T8f8Agd+pDpvi&#10;/wAQSfHTUfDWo2cNrow0UX2nyWuoiYTgTKjvLC1qjRSAtgbZ5EKjOATXo1ecT/s/+Ebjx8PGbzeJ&#10;x4gEgkEqeLtWWADeJPK+zi6EPk7gCYdnlnoVxXo9Efginvrf721+GnyB/HJrbS33L9dfmeGaZ8fv&#10;FbeMNTstX8C6bp/hvT/FEfheTVrbxC9xPJNMsRt5UtzaJlSZ4lcNIpQltvmAZPW6b4v8QSfHTUfD&#10;Wo2cNrow0UX2nyWuoiYTgTKjvLC1qjRSAtgbZ5EKjOATVWf9mzwLcSXjyQ68Tea3H4imx4p1QBr+&#10;PGyUAXOABhcRjCfIny/IuLM/7P8A4RuPHw8ZvN4nHiASCQSp4u1ZYAN4k8r7OLoQ+TuAJh2eWehX&#10;FENOTm6b/wDgCX/pd36W67TK75+Xrt/4E3+MbL1v88/T7FtH/aWvlt9R1Z7bU/DZvZ7G61W5uLRZ&#10;kuUjV4reSRo4Tt4PlKoOSTknNc+v7TxHxktvCH/COPdaDdam2jweILFNRkT7UqMWVnawWzwrRujB&#10;Lx3DDGzIIHYT/s/+Ebjx8PGbzeJx4gEgkEqeLtWWADeJPK+zi6EPk7gCYdnlnoVxVW8/Zp+H99rs&#10;ery6fqv2uHUv7Xtkj8Q6jHBaXZdnaW3gW4EcBcu+8RqocO4YMGIJT92NNS6Xv6OV9PROy9F0Knq6&#10;jju7W/8AAba+rV/61t6b4v8AEEnx01Hw1qNnDa6MNFF9p8lrqImE4Eyo7ywtao0UgLYG2eRCozgE&#10;16NXnE/7P/hG48fDxm83iceIBIJBKni7VlgA3iTyvs4uhD5O4AmHZ5Z6FcV6PRH4Ip763+9tfhp8&#10;gfxya20t9y/XX5nhnxL03UvDXxU8KazaX/i5Bf6vbQXGqy6nu0O1t3Pl/YXsUkALysQEmaAlXkXM&#10;4AVD7nXCv8EvB0njL/hJm025Oo/aRffZ/wC0rr7AboYxcmy837N54wD5vl78gHdnmu6pR92HK97/&#10;AKL/AIP333bbJazv5f5/1+GyR4Qv7TxHxktvCH/COPdaDdam2jweILFNRkT7UqMWVnawWzwrRujB&#10;Lx3DDGzIIFD4hfETxR4kXw7qNloR0/wivjDTbO11my8STwX0jDU47aXz7NIlje2kHmrtadydyM0Q&#10;I+Ttbz9mn4f32ux6vLp+q/a4dS/te2SPxDqMcFpdl2dpbeBbgRwFy77xGqhw7hgwYgyeIv2cfAfi&#10;nUp76/sdV3y3S34t7TxBqNrbQ3SyiUXMUEU6xRTeYNxljVXJZssdzZcdORy6NN+i5X9+/wCBTfvN&#10;x2/4f8LW79TlV/aeI+Mlt4Q/4Rx7rQbrU20eDxBYpqMifalRiys7WC2eFaN0YJeO4YY2ZBA6DT7F&#10;tH/aWvlt9R1Z7bU/DZvZ7G61W5uLRZkuUjV4reSRo4Tt4PlKoOSTknNTXn7NPw/vtdj1eXT9V+1w&#10;6l/a9skfiHUY4LS7Ls7S28C3AjgLl33iNVDh3DBgxBtT/s/+Ebjx8PGbzeJx4gEgkEqeLtWWADeJ&#10;PK+zi6EPk7gCYdnlnoVxRDSUHLpe/o42X4u/yXUmp7yko7O1vlK/5afNnHr+08R8ZLbwh/wjj3Wg&#10;3Wpto8HiCxTUZE+1KjFlZ2sFs8K0bowS8dwwxsyCBneCfiN4m8D+INW0670KS/8ABLeMZNGj1zUv&#10;EU1zfpLcSqIljt5I5C0CySKmWnQrltsZRVJ7e8/Zp+H99rsery6fqv2uHUv7Xtkj8Q6jHBaXZdna&#10;W3gW4EcBcu+8RqocO4YMGIL7r9nDwPeWMtnNH4gaCXWh4gYDxVqob7cDuEgYXOQoYBhGDsBAO3IB&#10;op+7JOfo/S8H99lL715iq3kpKGnVeTtNfddx79fI9Orlo/EPiZviZLojeEtvhBdLF2nir+0ojuvP&#10;N2m0+y48wYT5/Nzt7da6muUT4W+F4/ifJ8RF0sDxi+lDRG1Pz5c/YxL5vleXu2D5+d23dxjOOKOq&#10;7f8AAf62/wCDs30ff/gr9L/8DddXXzjD4+g8XfGrxCNZsvGw0nwxrttpEF/puotp2iWk7RwNGtwi&#10;XMUt5JLJOoKmOaJVaIEL8zN9HVxmpfCDwrq/jJPFNzYXDasHildY9QuY7WeSLHlSzWqyCCaRNq7X&#10;kRmXauCNow46TUnt/wAFa/LX779AesWl/S7f12t1OzooopAFFFFABRRRQAUUUUAFFFFABRRRQAUU&#10;UUAFFFFABRRRQAUUUUAFFFFABRRRQAUUUUAFFFFABRRRQAUUUUAFFFFABRRRQAUUUUAFFFFABRRR&#10;QAUUUUAFFFFABRRRQAUUUUAFFFFABRRRQAUUUUAFFFFABRRRQAUUUUAFFFFABXmrftMfB+PVzpTf&#10;FbwQuqLP9lNifEdmJxNu2+Xs8zdv3cbcZzxXpVeat8KfFDaubwfGbxutuZ/O/s8WeheQF3Z8rJ0z&#10;zNmPlzv3Y/izzQviV9v6/rYH8LtuDftMfB+PVzpTfFbwQuqLP9lNifEdmJxNu2+Xs8zdv3cbcZzx&#10;Q37THwfj1c6U3xW8ELqiz/ZTYnxHZicTbtvl7PM3b93G3Gc8UN8KfFDaubwfGbxutuZ/O/s8Wehe&#10;QF3Z8rJ0zzNmPlzv3Y/izzQ3wp8UNq5vB8ZvG625n87+zxZ6F5AXdnysnTPM2Y+XO/dj+LPNEel/&#10;n+H9df8AMl1t/X9fL/Ib9pj4Px6udKb4reCF1RZ/spsT4jsxOJt23y9nmbt+7jbjOeKG/aY+D8er&#10;nSm+K3ghdUWf7KbE+I7MTibdt8vZ5m7fu424znihvhT4obVzeD4zeN1tzP539niz0LyAu7PlZOme&#10;Zsx8ud+7H8WeaG+FPihtXN4PjN43W3M/nf2eLPQvIC7s+Vk6Z5mzHy537sfxZ5oj0v8AP8P66/5k&#10;utv6/r5f5DftMfB+PVzpTfFbwQuqLP8AZTYnxHZicTbtvl7PM3b93G3Gc8UN+0x8H49XOlN8VvBC&#10;6os/2U2J8R2YnE27b5ezzN2/dxtxnPFDfCnxQ2rm8Hxm8brbmfzv7PFnoXkBd2fKydM8zZj5c792&#10;P4s80N8KfFDaubwfGbxutuZ/O/s8WeheQF3Z8rJ0zzNmPlzv3Y/izzRHpf5/h/XX/Ml1t/X9fL/I&#10;b9pj4Px6udKb4reCF1RZ/spsT4jsxOJt23y9nmbt+7jbjOeKG/aY+D8ernSm+K3ghdUWf7KbE+I7&#10;MTibdt8vZ5m7fu424znihvhT4obVzeD4zeN1tzP539niz0LyAu7PlZOmeZsx8ud+7H8WeaG+FPih&#10;tXN4PjN43W3M/nf2eLPQvIC7s+Vk6Z5mzHy537sfxZ5oj0v8/wAP66/5kutv6/r5f5DftMfB+PVz&#10;pTfFbwQuqLP9lNifEdmJxNu2+Xs8zdv3cbcZzxQ37THwfj1c6U3xW8ELqiz/AGU2J8R2YnE27b5e&#10;zzN2/dxtxnPFDfCnxQ2rm8Hxm8brbmfzv7PFnoXkBd2fKydM8zZj5c792P4s80N8KfFDaubwfGbx&#10;utuZ/O/s8WeheQF3Z8rJ0zzNmPlzv3Y/izzRHpf5/h/XX/Ml1t/X9fL/ACG/aY+D8ernSm+K3ghd&#10;UWf7KbE+I7MTibdt8vZ5m7fu424znihv2mPg/Hq50pvit4IXVFn+ymxPiOzE4m3bfL2eZu37uNuM&#10;54ob4U+KG1c3g+M3jdbcz+d/Z4s9C8gLuz5WTpnmbMfLnfux/FnmhvhT4obVzeD4zeN1tzP539ni&#10;z0LyAu7PlZOmeZsx8ud+7H8WeaI9L/P8P66/5kutv6/r5f5DftMfB+PVzpTfFbwQuqLP9lNifEdm&#10;JxNu2+Xs8zdv3cbcZzxQ37THwfj1c6U3xW8ELqiz/ZTYnxHZicTbtvl7PM3b93G3Gc8UN8KfFDau&#10;bwfGbxutuZ/O/s8WeheQF3Z8rJ0zzNmPlzv3Y/izzQ3wp8UNq5vB8ZvG625n87+zxZ6F5AXdnysn&#10;TPM2Y+XO/dj+LPNEel/n+H9df8yXW39f18v8hv2mPg/Hq50pvit4IXVFn+ymxPiOzE4m3bfL2eZu&#10;37uNuM54ob9pj4Px6udKb4reCF1RZ/spsT4jsxOJt23y9nmbt+7jbjOeKG+FPihtXN4PjN43W3M/&#10;nf2eLPQvIC7s+Vk6Z5mzHy537sfxZ5ob4U+KG1c3g+M3jdbcz+d/Z4s9C8gLuz5WTpnmbMfLnfux&#10;/FnmiPS/z/D+uv8AmS62/r+vl/kN+0x8H49XOlN8VvBC6os/2U2J8R2YnE27b5ezzN2/dxtxnPFD&#10;ftMfB+PVzpTfFbwQuqLP9lNifEdmJxNu2+Xs8zdv3cbcZzxQ3wp8UNq5vB8ZvG625n87+zxZ6F5A&#10;XdnysnTPM2Y+XO/dj+LPNDfCnxQ2rm8Hxm8brbmfzv7PFnoXkBd2fKydM8zZj5c792P4s80R6X+f&#10;4f11/wAyXW39f18v8hv2mPg/Hq50pvit4IXVFn+ymxPiOzE4m3bfL2eZu37uNuM54ob9pj4Px6ud&#10;Kb4reCF1RZ/spsT4jsxOJt23y9nmbt+7jbjOeKG+FPihtXN4PjN43W3M/nf2eLPQvIC7s+Vk6Z5m&#10;zHy537sfxZ5ob4U+KG1c3g+M3jdbcz+d/Z4s9C8gLuz5WTpnmbMfLnfux/FnmiPS/wA/w/rr/mS6&#10;2/r+vl/kN+0x8H49XOlN8VvBC6os/wBlNifEdmJxNu2+Xs8zdv3cbcZzxQ37THwfj1c6U3xW8ELq&#10;iz/ZTYnxHZicTbtvl7PM3b93G3Gc8UN8KfFDaubwfGbxutuZ/O/s8WeheQF3Z8rJ0zzNmPlzv3Y/&#10;izzQ3wp8UNq5vB8ZvG625n87+zxZ6F5AXdnysnTPM2Y+XO/dj+LPNEel/n+H9df8yXW39f18v8hv&#10;2mPg/Hq50pvit4IXVFn+ymxPiOzE4m3bfL2eZu37uNuM54ob9pj4Px6udKb4reCF1RZ/spsT4jsx&#10;OJt23y9nmbt+7jbjOeKG+FPihtXN4PjN43W3M/nf2eLPQvIC7s+Vk6Z5mzHy537sfxZ5ob4U+KG1&#10;c3g+M3jdbcz+d/Z4s9C8gLuz5WTpnmbMfLnfux/FnmiPS/z/AA/rr/mS62/r+vl/kN+0x8H49XOl&#10;N8VvBC6os/2U2J8R2YnE27b5ezzN2/dxtxnPFDftMfB+PVzpTfFbwQuqLP8AZTYnxHZicTbtvl7P&#10;M3b93G3Gc8UN8KfFDaubwfGbxutuZ/O/s8WeheQF3Z8rJ0zzNmPlzv3Y/izzQ3wp8UNq5vB8ZvG6&#10;25n87+zxZ6F5AXdnysnTPM2Y+XO/dj+LPNEel/n+H9df8yXW39f18v8AIb9pj4Px6udKb4reCF1R&#10;Z/spsT4jsxOJt23y9nmbt+7jbjOeKG/aY+D8ernSm+K3ghdUWf7KbE+I7MTibdt8vZ5m7fu424zn&#10;ihvhT4obVzeD4zeN1tzP539niz0LyAu7PlZOmeZsx8ud+7H8WeaG+FPihtXN4PjN43W3M/nf2eLP&#10;QvIC7s+Vk6Z5mzHy537sfxZ5oj0v8/w/rr/mS62/r+vl/kN+0x8H49XOlN8VvBC6os/2U2J8R2Yn&#10;E27b5ezzN2/dxtxnPFDftMfB+PVzpTfFbwQuqLP9lNifEdmJxNu2+Xs8zdv3cbcZzxQ3wp8UNq5v&#10;B8ZvG625n87+zxZ6F5AXdnysnTPM2Y+XO/dj+LPNDfCnxQ2rm8Hxm8brbmfzv7PFnoXkBd2fKydM&#10;8zZj5c792P4s80R6X+f4f11/zJdbf1/Xy/yG/aY+D8ernSm+K3ghdUWf7KbE+I7MTibdt8vZ5m7f&#10;u424znihv2mPg/Hq50pvit4IXVFn+ymxPiOzE4m3bfL2eZu37uNuM54ob4U+KG1c3g+M3jdbcz+d&#10;/Z4s9C8gLuz5WTpnmbMfLnfux/FnmhvhT4obVzeD4zeN1tzP539niz0LyAu7PlZOmeZsx8ud+7H8&#10;WeaI9L/P8P66/wCZLrb+v6+X+Q37THwfj1c6U3xW8ELqiz/ZTYnxHZicTbtvl7PM3b93G3Gc8UN+&#10;0x8H49XOlN8VvBC6os/2U2J8R2YnE27b5ezzN2/dxtxnPFDfCnxQ2rm8Hxm8brbmfzv7PFnoXkBd&#10;2fKydM8zZj5c792P4s80N8KfFDaubwfGbxutuZ/O/s8WeheQF3Z8rJ0zzNmPlzv3Y/izzRHpf5/h&#10;/XX/ADJdbf1/Xy/yG/aY+D8ernSm+K3ghdUWf7KbE+I7MTibdt8vZ5m7fu424znihv2mPg/Hq50p&#10;vit4IXVFn+ymxPiOzE4m3bfL2eZu37uNuM54ob4U+KG1c3g+M3jdbcz+d/Z4s9C8gLuz5WTpnmbM&#10;fLnfux/FnmhvhT4obVzeD4zeN1tzP539niz0LyAu7PlZOmeZsx8ud+7H8WeaI9L/AD/D+uv+ZLrb&#10;+v6+X+Q37THwfj1c6U3xW8ELqiz/AGU2J8R2YnE27b5ezzN2/dxtxnPFDftMfB+PVzpTfFbwQuqL&#10;P9lNifEdmJxNu2+Xs8zdv3cbcZzxQ3wp8UNq5vB8ZvG625n87+zxZ6F5AXdnysnTPM2Y+XO/dj+L&#10;PNDfCnxQ2rm8Hxm8brbmfzv7PFnoXkBd2fKydM8zZj5c792P4s80R6X+f4f11/zJdbf1/Xy/yG/a&#10;Y+D8ernSm+K3ghdUWf7KbE+I7MTibdt8vZ5m7fu424znihv2mPg/Hq50pvit4IXVFn+ymxPiOzE4&#10;m3bfL2eZu37uNuM54ob4U+KG1c3g+M3jdbcz+d/Z4s9C8gLuz5WTpnmbMfLnfux/FnmhvhT4obVz&#10;eD4zeN1tzP539niz0LyAu7PlZOmeZsx8ud+7H8WeaI9L/P8AD+uv+ZLrb+v6+X+Q37THwfj1c6U3&#10;xW8ELqiz/ZTYnxHZicTbtvl7PM3b93G3Gc8UN+0x8H49XOlN8VvBC6os/wBlNifEdmJxNu2+Xs8z&#10;dv3cbcZzxQ3wp8UNq5vB8ZvG625n87+zxZ6F5AXdnysnTPM2Y+XO/dj+LPNDfCnxQ2rm8Hxm8brb&#10;mfzv7PFnoXkBd2fKydM8zZj5c792P4s80R6X+f4f11/zJdbf1/Xy/wAhv2mPg/Hq50pvit4IXVFn&#10;+ymxPiOzE4m3bfL2eZu37uNuM54ob9pj4Px6udKb4reCF1RZ/spsT4jsxOJt23y9nmbt+7jbjOeK&#10;G+FPihtXN4PjN43W3M/nf2eLPQvIC7s+Vk6Z5mzHy537sfxZ5ob4U+KG1c3g+M3jdbcz+d/Z4s9C&#10;8gLuz5WTpnmbMfLnfux/FnmiPS/z/D+uv+ZLrb+v6+X+Q37THwfj1c6U3xW8ELqiz/ZTYnxHZicT&#10;btvl7PM3b93G3Gc8UN+0x8H49XOlN8VvBC6os/2U2J8R2YnE27b5ezzN2/dxtxnPFDfCnxQ2rm8H&#10;xm8brbmfzv7PFnoXkBd2fKydM8zZj5c792P4s80N8KfFDaubwfGbxutuZ/O/s8WeheQF3Z8rJ0zz&#10;NmPlzv3Y/izzRHpf5/h/XX/Ml1t/X9fL/Ib9pj4Px6udKb4reCF1RZ/spsT4jsxOJt23y9nmbt+7&#10;jbjOeKG/aY+D8ernSm+K3ghdUWf7KbE+I7MTibdt8vZ5m7fu424znihvhT4obVzeD4zeN1tzP539&#10;niz0LyAu7PlZOmeZsx8ud+7H8WeaG+FPihtXN4PjN43W3M/nf2eLPQvIC7s+Vk6Z5mzHy537sfxZ&#10;5oj0v8/w/rr/AJkutv6/r5f5DftMfB+PVzpTfFbwQuqLP9lNifEdmJxNu2+Xs8zdv3cbcZzxQ37T&#10;Hwfj1c6U3xW8ELqiz/ZTYnxHZicTbtvl7PM3b93G3Gc8UN8KfFDaubwfGbxutuZ/O/s8WeheQF3Z&#10;8rJ0zzNmPlzv3Y/izzQ3wp8UNq5vB8ZvG625n87+zxZ6F5AXdnysnTPM2Y+XO/dj+LPNEel/n+H9&#10;df8AMl1t/X9fL/Ib9pj4Px6udKb4reCF1RZ/spsT4jsxOJt23y9nmbt+7jbjOeKG/aY+D8ernSm+&#10;K3ghdUWf7KbE+I7MTibdt8vZ5m7fu424znihvhT4obVzeD4zeN1tzP539niz0LyAu7PlZOmeZsx8&#10;ud+7H8WeaG+FPihtXN4PjN43W3M/nf2eLPQvIC7s+Vk6Z5mzHy537sfxZ5oj0v8AP8P66/5kutv6&#10;/r5f5elUUUUAFFFFABRRRQAUUUUAFFFFABRRRQAUUUUAFFFFABRRRQAUUUUAFFFFABRRRQAUUUUA&#10;FFFFABRRRQAUUUUAFFFFABRRRQAUUUUAFFFFABRRRQAUUUUAFFFfPTeLvGuh+KL67n1PxPe6DY+I&#10;BaXF5eQaR/ZUdoZEDgiJFvNyh8BsbQQCx25NYSqqE402nr16LVLX70c2IrrDxU5JtN209G/usmfQ&#10;tFeJR3HilvCN3PJ471qK6XxcumxXH2XTw32Y3y2vlgG12n5WLbsbtw64ytdDLZ6//wALoish401l&#10;dGbT21M6WLew8ncsyp5W/wCzeb5ZBP8AHu/2qmNfmcY8r970/l5tde34kvEWi5cj0aXTrLl79/z9&#10;bemUV5pouq3fhnxN43v/ABB4u1O+0PTJIlitbq2tfKt1kRJMjyLdZGKltoyzfKecn5q5+/1PxR4d&#10;s/Gfic+MdU1K30HU3WPRLq1sRbTQBYnMW6O3WXdiRlVvM6hchucirpu1ns29tEmlrr59LiqYlU48&#10;7i97dOzd99vdZ7XRRXj3iDUvGel+Mnl1DUtb0jRn1K3gtriwtdPutKMLzRqqSqw+1pK+TGXH7tS2&#10;7oK0lU5ZRjZu/wDWptWqqjHnab9Pz9PM9horxKO48Ut4Ru55PHetRXS+Ll02K4+y6eG+zG+W18sA&#10;2u0/KxbdjduHXGVrp9Ft/Efja1k12z8X3mjhrq4t49Mjs7Wa0RIrl4stuj80yFYzk+aFDH7uBg5x&#10;rc1rRevp2T7+aXqZLEcz5VF3+XRtd/L8fW3o1Fec6Lb+I/G1rJrtn4vvNHDXVxbx6ZHZ2s1oiRXL&#10;xZbdH5pkKxnJ80KGP3cDB4rwjfeP/EHxA1O0TXvEn9m2GrT4uruDSxpk9vDdQq1sPLtjP5hiklwW&#10;aPlBgsNxErEJ1I0+V+8m+myaV3r5r/h9AniOVKXI2m0lt1Tffy6nvdFePeINS8Z6X4yeXUNS1vSN&#10;GfUreC2uLC10+60owvNGqpKrD7Wkr5MZcfu1Lbugo8Qal4z0vxk8uoalrekaM+pW8FtcWFrp91pR&#10;heaNVSVWH2tJXyYy4/dqW3dBTjX5re69Xbb037bkyxShzXi9H/nrvtpvt+J7DRXgWt3HxE1j4h+I&#10;9F0LXvE9rCl1LHZah5GlHSrVhZwzpDLm1kuDl5CuTgbSuGZsitCO48Ut4Ru55PHetRXS+Ll02K4+&#10;y6eG+zG+W18sA2u0/KxbdjduHXGVqYYlTtaD/Dul38/u+Vx4rWS5Ho2unRN6a+X4+tvbaK800XVb&#10;vwz4m8b3/iDxdqd9oemSRLFa3Vta+VbrIiSZHkW6yMVLbRlm+U85PzV6XXRCamr7eX4HRCop30tY&#10;KK4TxJrFzcfFjwh4ehuJra2+yXusXIil2CcReVCkbAcsu643kdMxrn0qj4X8TePNQ8deJLG70bQ2&#10;0Sz1JIBMusy+fBCbeJxtj+xgOTv3ENIMFioJCgmVVTa03dl8tPlrda9iJV4xk4tPR22vrbm6eTR6&#10;TRXAH4kal5j6mNDtv+ERS7Ni2oHUG+2+YLj7OWFt5W3y/M7+du2jO3Py1V8L+JvHmoeOvEljd6No&#10;baJZ6kkAmXWZfPghNvE42x/YwHJ37iGkGCxUEhQSKtGTSXXyf9ITxEE0tfufn+Gm+x6TRXlP/C8y&#10;vxHg8Pf2M1xpNxfHTYtXtVvHXzwrEhmNottgMjKQtwzAjG3OQNa1tW0744XCxXmoNBfaI1zNaz38&#10;8tuJFnRA0cTuUiO3j5FXOSTk1MK0arjyaptq/mouX5fmhPEQ15HflaT+bt89f11PQKKK828L+JvH&#10;moeOvEljd6NobaJZ6kkAmXWZfPghNvE42x/YwHJ37iGkGCxUEhQTrKSi1F9f6+RrUqKna99fK56T&#10;RXF2viTWG+Kl5ol1bRQ6eNLN3ZtDeiQTYkVWaSM26tG+WwNsrqQM4Brgrf8AaB8RxzAaj4Is7aBZ&#10;HMstvrhm2wpeCzkdQbdct5hBVTjKgkshwDj9Yp2i39q9tH9ltP8AJ/LUxqYqlS5udvTTZ+Xl5q3e&#10;+h7jRXkdj8eLnUfGjaZb+FtQudE+3tpy6lb2WpSP5iymJnOLL7OI1cNlvtJwqk4zlR3y6xrh8cNp&#10;Z8PY8Oix+0DXvtqc3G/H2fyMb/u/NvzjtVU61OqlKDunp17X/p/LcuOIpzuou9nZ7+n9PY3qKK8s&#10;1zwPDZfEDw49lrfiM6le6lPqVysmu3jW4tY1ZmjFt5ohCb5IIwNnCt681cpOLWmja/MurKUI3ir/&#10;AIf1/Wp6nRRXlWufGTVtG+IUPh9vCciabJe29kmqXclzCrmVkXej/ZTbEDccL9oEjEbQmSBSnVhT&#10;cYyesnZeoVasKMeabsj1WivI7H48XOo+NG0y38Lahc6J9vbTl1K3stSkfzFlMTOcWX2cRq4bLfaT&#10;hVJxnKjd/wCE48ValfTzaH4Ss9S0KG+axa4m1j7PduUl8qaRITCUKKwf70qswQ4XkZiGIp1EpQd0&#10;/J/11Rl9ZpO6TvZ20Tf5Hf0VwB+JGpeY+pjQ7b/hEUuzYtqB1BvtvmC4+zlhbeVt8vzO/nbtoztz&#10;8tZNn8Xtf/4SO+ttQ8K2Vpotnr0egyahDrDSytJKIzC6wm3XKnzow2XG0k43gZpqvByUVu/J90vz&#10;aQTxVKmuaT09H2b7bWTd9rI9Vorx7xf4y1zW10a9tdKNp4dHiOytYdStdaliunYXywSebbKiq0Lf&#10;vF2mVshlJjz925rnxk1bRviFD4fbwnImmyXtvZJql3Jcwq5lZF3o/wBlNsQNxwv2gSMRtCZIFRHE&#10;03a/V2Wj1enl5/qKWKpw1k9NNbPrfy2032PVaK4fR9Uu7P4ueIdDkuJLixuNNtdWgWRy32dy8kMi&#10;Lk8IfKjYAcAlz/FXcVvCXPFSXn+Daf4pnRGXM2uz/r8LMKKKKssKKKKACiiigAooooAKKKKACiii&#10;gAooooAKKKKACiiigAooooAKKKKACiiigAooooAKKKKACiiigAooooAKKKKACiiigAooooAKKKKA&#10;CiiigAooooAKKKKACiiigAooooAKKKKACiiigAooooAK4OP4I+E49Re8aLV7gyXf26S2utfv5rWS&#10;bdu3NbvOYm+YAgFSBgccCu8oqJQhJqUldr+v0RnOnCorTin6nLyfDPw9J4k/txrSc3vnC5MX26f7&#10;IZgABMbbf5JkGB+8KbsgHPFV3+FOgSeMB4oL6z/bIbIkGvX4h27g2zyPO8ry8gHy9u0+ldhRUqlT&#10;jZqK01WmzJlRpyupRTvrt17nn198CfCWpX19d3I12Z76YT3UbeJdS8mZgQQGi+0bCowAF27QAABg&#10;Yq5Z/B3wxZ63Nqqx6pNcTXRvpIbrW76e1efIIc28kxiJBC7fk+XauMbRjtaKUaNKLTjFK3kT9Xo3&#10;vyLvst9f8397CuOtfhL4Zs9a/tOK2vRN9qa+NsdUumtDcNIZDKbYy+SX3ncGKZBAIxtGOxoq3CMm&#10;pNao1lCM1aaucvJ8M/D0niT+3GtJze+cLkxfbp/shmAAExtt/kmQYH7wpuyAc8VHefCzw1qGtNqc&#10;1ncGV5hcSWq39wlnLKCD5klqJBC75AO5kJyAc5FdZRUqlTja0Vp5EulTle8VrrscnefCzw1qGtNq&#10;c1ncGV5hcSWq39wlnLKCD5klqJBC75AO5kJyAc5FZLfAfwjJcTysmuMtxd/bprc+JNSNvJMXDlmh&#10;+0eWfmAOCuOBxXoVFL2NLflX3en+S+5Eyw9Gd+aCd/JHHWvwl8M2etf2nFbXom+1NfG2OqXTWhuG&#10;kMhlNsZfJL7zuDFMggEY2jBa/CXwzZ61/acVteib7U18bY6pdNaG4aQyGU2xl8kvvO4MUyCARjaM&#10;djRTVGnG1orTbT+uw3RpO94r7jmtJ+Huj6J4mv8AXrRtTXUL6RpbhZNXu5bZ3Kqpb7O0piB2ooBC&#10;DAUAYFMk+Gfh6TxJ/bjWk5vfOFyYvt0/2QzAACY22/yTIMD94U3ZAOeK6iihUqaslFababeg/ZU2&#10;mnFau+3Xv6nn198CfCWpX19d3I12Z76YT3UbeJdS8mZgQQGi+0bCowAF27QAABgYr0GiinCnCmrQ&#10;SXoONOFNtwik3voYGueFRq3iTw/rUVz9lu9JkmB/dhxPBLHteI8jb8yxPkd4wMEE1R1j4V+GfEGv&#10;jWNQsJbm63xyvC15OLWWSPHlySWwfyZHXC4Z0JG1eeBjraKPZw6rrf5ilThK6kr3OXb4a+H217+1&#10;ja3Hn+b55tft1x9iMu7d5ptd/kGTd82/Zu3DdnPNRax8K/DPiDXxrGoWEtzdb45Xha8nFrLJHjy5&#10;JLYP5MjrhcM6EjavPAx1tFHs4JJcq01+fcHRpyTTitd9DhLr4JeEbzVE1CSzv/tEd7/aEKprF4kV&#10;vcFizSRRLMEiLFm3bFAbcwbIJqxN8I/D03iweJGk1z+1w24SL4h1BYgNwfy/JE/l+XuAPl7dh9K7&#10;OipVGlGzUVprt12uS8PRle8Fr5L+uoVyWsfCvwz4g18axqFhLc3W+OV4WvJxayyR48uSS2D+TI64&#10;XDOhI2rzwMdbRWkoxlbmV7GkoRqLlmro4u4+EPh258VHxG8muDVt2fMTxFqCRhdwbYIhOIxHuAPl&#10;7dvtVBfgH4LW1NubTVHjKSxnzNdv3YrJIsrjcZ8/6xQ45+VskYJOfQ6Ky9hSSsoLr0XXf7+pk8PR&#10;k23BXfkv66I5WH4Z6Fba7/a1v/adpdeZ5rxWusXkNtJJ3d7dZRE7MeWZkJY8nNW18CaGvjhvGAsf&#10;+Kjaw/sw3vmv/wAe+/zNmzds+9znGfet+itPZw0021+e1/u0LVKmtFFd9uvcKototk2tJqxgB1FL&#10;drVZyTlYmYMygZwMsqk8ZO0elXqKrqn2/wCG/I0aTVn/AF1/MK46P4SeGI9e/tcWt6bn7W1/5Dap&#10;dNaG4Ll/NNsZfJL7jkNsyCBjGBjsaKTjGTTa2JlCFRWmrnLr8N9Dj8QNrMA1Kzu2l894bPVruC1k&#10;kJyXe2SUQsxPJJQlu+agu/hP4Yvtbk1SayuGllmFzLajULlbKWYEESPaCTyHfIB3MhJIBzkV19FT&#10;7OCtaK0IdGlJNOK11269zl2+Gvh9te/tY2tx5/m+ebX7dcfYjLu3eabXf5Bk3fNv2btw3ZzzWZN8&#10;E/Clw90zxasTdammsS/8T2/Aa7T7kmBPwBhflHy/InHyrju6KXsqataK08vR/ml9y7ClQpTvzQTv&#10;5Lqmn+Da9G+5w+sfBfwnr17LdXdpf7pJ1uxDb6veQQRzhw4mjijlVI5dw3eYihiSeeTmeP4SeGI9&#10;e/tcWt6bn7W1/wCQ2qXTWhuC5fzTbGXyS+45DbMggYxgY7GiiNGnH4YpddgdCk3dwX3L+urMDSfC&#10;i6f4s1zX5rj7VeaikFvGNm0W9vEGKxjk5y8krluM7gMfKK36KKuMVFWRrGKjsFFFFU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ZUEsBAi0AFAAGAAgAAAAhALvjoV4TAQAARgIAABMAAAAAAAAAAAAAAAAA&#10;AAAAAFtDb250ZW50X1R5cGVzXS54bWxQSwECLQAUAAYACAAAACEAOP0h/9YAAACUAQAACwAAAAAA&#10;AAAAAAAAAABEAQAAX3JlbHMvLnJlbHNQSwECLQAUAAYACAAAACEAcZaoTSYEAAB0DAAADgAAAAAA&#10;AAAAAAAAAABDAgAAZHJzL2Uyb0RvYy54bWxQSwECLQAUAAYACAAAACEA5nv3NMcAAAClAQAAGQAA&#10;AAAAAAAAAAAAAACVBgAAZHJzL19yZWxzL2Uyb0RvYy54bWwucmVsc1BLAQItABQABgAIAAAAIQCz&#10;4nHe3QAAAAUBAAAPAAAAAAAAAAAAAAAAAJMHAABkcnMvZG93bnJldi54bWxQSwECLQAKAAAAAAAA&#10;ACEAmLPaYjgIAAA4CAAAFAAAAAAAAAAAAAAAAACdCAAAZHJzL21lZGlhL2ltYWdlMS5wbmdQSwEC&#10;LQAKAAAAAAAAACEA2zkFTqHaAACh2gAAFAAAAAAAAAAAAAAAAAAHEQAAZHJzL21lZGlhL2ltYWdl&#10;Mi5qcGdQSwUGAAAAAAcABwC+AQAA2usAAAAA&#10;">
                <v:rect id="Rectangle 309" o:spid="_x0000_s1075" style="position:absolute;left:57439;top:2669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shape id="Picture 361" o:spid="_x0000_s1076" type="#_x0000_t75" style="position:absolute;width:57073;height:27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cmxQAAANwAAAAPAAAAZHJzL2Rvd25yZXYueG1sRI/disIw&#10;FITvF3yHcATv1lRlVapRRBSEXRB/EL07NMe22JyUJrb17c3Cwl4OM/MNM1+2phA1VS63rGDQj0AQ&#10;J1bnnCo4n7afUxDOI2ssLJOCFzlYLjofc4y1bfhA9dGnIkDYxagg876MpXRJRgZd35bEwbvbyqAP&#10;skqlrrAJcFPIYRSNpcGcw0KGJa0zSh7Hp1FwNV+7y/fEtdv9aX/7qdeb5lpESvW67WoGwlPr/8N/&#10;7Z1WMBoP4PdMOAJy8QYAAP//AwBQSwECLQAUAAYACAAAACEA2+H2y+4AAACFAQAAEwAAAAAAAAAA&#10;AAAAAAAAAAAAW0NvbnRlbnRfVHlwZXNdLnhtbFBLAQItABQABgAIAAAAIQBa9CxbvwAAABUBAAAL&#10;AAAAAAAAAAAAAAAAAB8BAABfcmVscy8ucmVsc1BLAQItABQABgAIAAAAIQAQ1RcmxQAAANwAAAAP&#10;AAAAAAAAAAAAAAAAAAcCAABkcnMvZG93bnJldi54bWxQSwUGAAAAAAMAAwC3AAAA+QIAAAAA&#10;">
                  <v:imagedata r:id="rId43" o:title=""/>
                </v:shape>
                <v:shape id="Picture 363" o:spid="_x0000_s1077" type="#_x0000_t75" style="position:absolute;left:289;top:294;width:56001;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dCxQAAANwAAAAPAAAAZHJzL2Rvd25yZXYueG1sRI9Ba8JA&#10;FITvBf/D8gRvdaOCSuoqVRQKFcQY6PWRfU2i2bcxuzXx33cFweMwM98wi1VnKnGjxpWWFYyGEQji&#10;zOqScwXpafc+B+E8ssbKMim4k4PVsve2wFjblo90S3wuAoRdjAoK7+tYSpcVZNANbU0cvF/bGPRB&#10;NrnUDbYBbio5jqKpNFhyWCiwpk1B2SX5MwrO1c9pdr4cMT0k13Qt9+33fZsrNeh3nx8gPHX+FX62&#10;v7SCyXQCjzPhCMjlPwAAAP//AwBQSwECLQAUAAYACAAAACEA2+H2y+4AAACFAQAAEwAAAAAAAAAA&#10;AAAAAAAAAAAAW0NvbnRlbnRfVHlwZXNdLnhtbFBLAQItABQABgAIAAAAIQBa9CxbvwAAABUBAAAL&#10;AAAAAAAAAAAAAAAAAB8BAABfcmVscy8ucmVsc1BLAQItABQABgAIAAAAIQB7EadCxQAAANwAAAAP&#10;AAAAAAAAAAAAAAAAAAcCAABkcnMvZG93bnJldi54bWxQSwUGAAAAAAMAAwC3AAAA+QIAAAAA&#10;">
                  <v:imagedata r:id="rId44" o:title=""/>
                </v:shape>
                <v:shape id="Shape 364" o:spid="_x0000_s1078" style="position:absolute;left:273;top:279;width:56033;height:26416;visibility:visible;mso-wrap-style:square;v-text-anchor:top" coordsize="5603240,2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MEQwwAAANwAAAAPAAAAZHJzL2Rvd25yZXYueG1sRI9Lq8Iw&#10;FIT3F/wP4Qh3d019oFKNooLgxoWPhctDc2yrzUlJcm3990YQXA4z8w0zX7amEg9yvrSsoN9LQBBn&#10;VpecKziftn9TED4ga6wsk4IneVguOj9zTLVt+ECPY8hFhLBPUUERQp1K6bOCDPqerYmjd7XOYIjS&#10;5VI7bCLcVHKQJGNpsOS4UGBNm4Ky+/HfKMgH+9v6YvRzv73q5ozG7YabiVK/3XY1AxGoDd/wp73T&#10;CobjEbzPxCMgFy8AAAD//wMAUEsBAi0AFAAGAAgAAAAhANvh9svuAAAAhQEAABMAAAAAAAAAAAAA&#10;AAAAAAAAAFtDb250ZW50X1R5cGVzXS54bWxQSwECLQAUAAYACAAAACEAWvQsW78AAAAVAQAACwAA&#10;AAAAAAAAAAAAAAAfAQAAX3JlbHMvLnJlbHNQSwECLQAUAAYACAAAACEARuTBEMMAAADcAAAADwAA&#10;AAAAAAAAAAAAAAAHAgAAZHJzL2Rvd25yZXYueG1sUEsFBgAAAAADAAMAtwAAAPcCAAAAAA==&#10;" path="m,2641600r5603240,l5603240,,,,,2641600xe" filled="f" strokeweight=".25pt">
                  <v:stroke miterlimit="66585f" joinstyle="miter" endcap="square"/>
                  <v:path arrowok="t" textboxrect="0,0,5603240,2641600"/>
                </v:shape>
                <w10:anchorlock/>
              </v:group>
            </w:pict>
          </mc:Fallback>
        </mc:AlternateContent>
      </w:r>
    </w:p>
    <w:p w:rsidR="005816BA" w:rsidRPr="00BF01A4" w:rsidRDefault="005816BA" w:rsidP="005816BA">
      <w:pPr>
        <w:pStyle w:val="ListParagraph"/>
        <w:numPr>
          <w:ilvl w:val="0"/>
          <w:numId w:val="8"/>
        </w:numPr>
        <w:spacing w:after="115"/>
        <w:ind w:right="-494"/>
        <w:jc w:val="left"/>
        <w:rPr>
          <w:b/>
          <w:highlight w:val="yellow"/>
        </w:rPr>
      </w:pPr>
      <w:r w:rsidRPr="00BF01A4">
        <w:rPr>
          <w:b/>
          <w:highlight w:val="yellow"/>
        </w:rPr>
        <w:t>HASIL OUTPUT :</w:t>
      </w:r>
    </w:p>
    <w:p w:rsidR="005816BA" w:rsidRPr="005816BA" w:rsidRDefault="005816BA" w:rsidP="005816BA">
      <w:pPr>
        <w:spacing w:after="115"/>
        <w:ind w:right="-494"/>
        <w:jc w:val="left"/>
        <w:rPr>
          <w:b/>
        </w:rPr>
      </w:pPr>
      <w:r w:rsidRPr="005816BA">
        <w:rPr>
          <w:b/>
          <w:noProof/>
        </w:rPr>
        <w:drawing>
          <wp:inline distT="0" distB="0" distL="0" distR="0" wp14:anchorId="23530F63" wp14:editId="04FDFFA8">
            <wp:extent cx="5741670" cy="1825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1670" cy="1825625"/>
                    </a:xfrm>
                    <a:prstGeom prst="rect">
                      <a:avLst/>
                    </a:prstGeom>
                  </pic:spPr>
                </pic:pic>
              </a:graphicData>
            </a:graphic>
          </wp:inline>
        </w:drawing>
      </w:r>
    </w:p>
    <w:p w:rsidR="00EB3E7E" w:rsidRDefault="00583A5E">
      <w:pPr>
        <w:pStyle w:val="Heading2"/>
        <w:ind w:left="-5"/>
      </w:pPr>
      <w:r>
        <w:t>4.2.3</w:t>
      </w:r>
      <w:r>
        <w:rPr>
          <w:rFonts w:ascii="Arial" w:eastAsia="Arial" w:hAnsi="Arial" w:cs="Arial"/>
        </w:rPr>
        <w:t xml:space="preserve"> </w:t>
      </w:r>
      <w:r>
        <w:t xml:space="preserve">Pertanyaan </w:t>
      </w:r>
    </w:p>
    <w:p w:rsidR="00EB3E7E" w:rsidRDefault="00583A5E">
      <w:pPr>
        <w:numPr>
          <w:ilvl w:val="0"/>
          <w:numId w:val="3"/>
        </w:numPr>
        <w:spacing w:after="147"/>
        <w:ind w:right="31" w:hanging="360"/>
      </w:pPr>
      <w:r>
        <w:t xml:space="preserve">Jelaskan mengenai base line Algoritma Divide Conquer untuk melakukan pencarian nilai faktorial! </w:t>
      </w:r>
    </w:p>
    <w:p w:rsidR="005816BA" w:rsidRDefault="00583A5E" w:rsidP="00BF01A4">
      <w:pPr>
        <w:pStyle w:val="ListParagraph"/>
        <w:numPr>
          <w:ilvl w:val="0"/>
          <w:numId w:val="9"/>
        </w:numPr>
        <w:spacing w:after="147" w:line="360" w:lineRule="auto"/>
        <w:ind w:right="31"/>
      </w:pPr>
      <w:r>
        <w:t>Nilai n sama dengan 1, Pada saat</w:t>
      </w:r>
      <w:r w:rsidRPr="00583A5E">
        <w:t>, h</w:t>
      </w:r>
      <w:r>
        <w:t>asil faktorial dari 1 adalah 1.</w:t>
      </w:r>
      <w:r w:rsidRPr="00583A5E">
        <w:t xml:space="preserve"> Jadi, </w:t>
      </w:r>
      <w:r>
        <w:t>jika nilai n sama dengan 1, maka</w:t>
      </w:r>
      <w:r w:rsidRPr="00583A5E">
        <w:t xml:space="preserve"> langsung mengembalikan nilai 1 sebagai hasil faktorial.</w:t>
      </w:r>
    </w:p>
    <w:p w:rsidR="00583A5E" w:rsidRDefault="00583A5E" w:rsidP="00BF01A4">
      <w:pPr>
        <w:pStyle w:val="ListParagraph"/>
        <w:numPr>
          <w:ilvl w:val="0"/>
          <w:numId w:val="9"/>
        </w:numPr>
        <w:spacing w:after="147" w:line="360" w:lineRule="auto"/>
        <w:ind w:right="31"/>
      </w:pPr>
      <w:r w:rsidRPr="00583A5E">
        <w:t xml:space="preserve">Ketika </w:t>
      </w:r>
      <w:r>
        <w:t>nilai n lebih besar dari 1, maka</w:t>
      </w:r>
      <w:r w:rsidRPr="00583A5E">
        <w:t xml:space="preserve"> membagi masalah menjadi du</w:t>
      </w:r>
      <w:r>
        <w:t xml:space="preserve">a bagian. Dalam kasus ini, dapat </w:t>
      </w:r>
      <w:r w:rsidRPr="00583A5E">
        <w:t>membagi masalah menjadi perhitungan faktorial dari n dan perhitungan faktorial dari n-1. Ini dilakukan dengan mengalikan nilai n dengan hasil faktorial dari n-1.</w:t>
      </w:r>
    </w:p>
    <w:p w:rsidR="00583A5E" w:rsidRDefault="00373271" w:rsidP="00BF01A4">
      <w:pPr>
        <w:pStyle w:val="ListParagraph"/>
        <w:numPr>
          <w:ilvl w:val="0"/>
          <w:numId w:val="9"/>
        </w:numPr>
        <w:spacing w:after="147" w:line="360" w:lineRule="auto"/>
        <w:ind w:right="31"/>
      </w:pPr>
      <w:r w:rsidRPr="00373271">
        <w:t>Langkah ini melibatkan solusi rekursif terhadap s</w:t>
      </w:r>
      <w:r>
        <w:t xml:space="preserve">etiap submasalah yang dihasilkan. Dalam hal ini, </w:t>
      </w:r>
      <w:r w:rsidRPr="00373271">
        <w:t>memanggil fungsi faktorialDC secara rekursif untuk menghitung faktorial dari n-1.</w:t>
      </w:r>
    </w:p>
    <w:p w:rsidR="00373271" w:rsidRDefault="00373271" w:rsidP="00BF01A4">
      <w:pPr>
        <w:pStyle w:val="ListParagraph"/>
        <w:numPr>
          <w:ilvl w:val="0"/>
          <w:numId w:val="9"/>
        </w:numPr>
        <w:spacing w:after="147" w:line="360" w:lineRule="auto"/>
        <w:ind w:right="31"/>
      </w:pPr>
      <w:r>
        <w:t>S</w:t>
      </w:r>
      <w:r w:rsidRPr="00373271">
        <w:t>olusi untuk setiap submasalah telah dipe</w:t>
      </w:r>
      <w:r>
        <w:t xml:space="preserve">roleh melalui rekursif, dan </w:t>
      </w:r>
      <w:r w:rsidRPr="00373271">
        <w:t>mengalikan nilai n dengan hasil faktorial dari n-1 untuk mendapatkan hasil akhir.</w:t>
      </w:r>
    </w:p>
    <w:p w:rsidR="00EB3E7E" w:rsidRDefault="00583A5E">
      <w:pPr>
        <w:numPr>
          <w:ilvl w:val="0"/>
          <w:numId w:val="3"/>
        </w:numPr>
        <w:spacing w:after="42" w:line="359" w:lineRule="auto"/>
        <w:ind w:right="31" w:hanging="360"/>
      </w:pPr>
      <w:r>
        <w:t xml:space="preserve">Pada implementasi Algoritma Divide and Conquer Faktorial apakah lengkap terdiri dari 3 tahapan divide, conquer, combine? Jelaskan masing-masing bagiannya pada kode program! </w:t>
      </w:r>
    </w:p>
    <w:p w:rsidR="00373271" w:rsidRDefault="00373271" w:rsidP="00BF01A4">
      <w:pPr>
        <w:pStyle w:val="ListParagraph"/>
        <w:numPr>
          <w:ilvl w:val="0"/>
          <w:numId w:val="10"/>
        </w:numPr>
        <w:spacing w:after="42" w:line="360" w:lineRule="auto"/>
        <w:ind w:right="31"/>
      </w:pPr>
      <w:r w:rsidRPr="00D06D81">
        <w:rPr>
          <w:b/>
        </w:rPr>
        <w:t xml:space="preserve">Divide </w:t>
      </w:r>
      <w:r>
        <w:t xml:space="preserve">: </w:t>
      </w:r>
      <w:r w:rsidRPr="00373271">
        <w:t>Saat memanggil metode fak</w:t>
      </w:r>
      <w:r>
        <w:t xml:space="preserve">torialDC dengan argumen n, </w:t>
      </w:r>
      <w:r w:rsidRPr="00373271">
        <w:t>secara tidak langsung membagi masalah menjadi dua bagian: mengalikan n dengan hasil faktorial dari n-1. Ini merupakan konsep pembagian yang mendasari algoritma Divide and Conquer.</w:t>
      </w:r>
    </w:p>
    <w:p w:rsidR="00373271" w:rsidRDefault="00373271" w:rsidP="00BF01A4">
      <w:pPr>
        <w:pStyle w:val="ListParagraph"/>
        <w:numPr>
          <w:ilvl w:val="0"/>
          <w:numId w:val="10"/>
        </w:numPr>
        <w:spacing w:after="42" w:line="360" w:lineRule="auto"/>
        <w:ind w:right="31"/>
      </w:pPr>
      <w:r w:rsidRPr="00D06D81">
        <w:rPr>
          <w:b/>
        </w:rPr>
        <w:t>Conquer</w:t>
      </w:r>
      <w:r>
        <w:t xml:space="preserve"> : </w:t>
      </w:r>
      <w:r w:rsidRPr="00373271">
        <w:t>Saat n tidak sama dengan 1, kita secara rekursif memanggil metode faktorialDC dengan argumen n-1. Dalam konteks ini, penaklukkan terjadi saat kita menyelesaikan submasalah dengan menghitung faktorial dari n-1.</w:t>
      </w:r>
    </w:p>
    <w:p w:rsidR="00373271" w:rsidRDefault="00373271" w:rsidP="00BF01A4">
      <w:pPr>
        <w:pStyle w:val="ListParagraph"/>
        <w:numPr>
          <w:ilvl w:val="0"/>
          <w:numId w:val="10"/>
        </w:numPr>
        <w:spacing w:after="42" w:line="360" w:lineRule="auto"/>
        <w:ind w:right="31"/>
      </w:pPr>
      <w:r w:rsidRPr="00D06D81">
        <w:rPr>
          <w:b/>
        </w:rPr>
        <w:t>Combine</w:t>
      </w:r>
      <w:r>
        <w:t xml:space="preserve"> : </w:t>
      </w:r>
      <w:r w:rsidRPr="00373271">
        <w:t>Setiap pemanggilan rekursif untuk menghitung faktorial dari n-1 menghasilkan solusi untuk submasalah tersebut. Hasil solusi submasalah dikalikan dengan n (bagian penaklukkan) untuk memberika</w:t>
      </w:r>
      <w:r w:rsidR="00D06D81">
        <w:t>n solusi akhir dari masalah</w:t>
      </w:r>
      <w:r w:rsidRPr="00373271">
        <w:t>. Meskipun tidak ada langkah penggabungan yang jelas, tetapi hasil penggabungan terjadi melalui proses rekursif dan operasi perkalian.</w:t>
      </w:r>
    </w:p>
    <w:p w:rsidR="00EB3E7E" w:rsidRDefault="00583A5E">
      <w:pPr>
        <w:numPr>
          <w:ilvl w:val="0"/>
          <w:numId w:val="3"/>
        </w:numPr>
        <w:spacing w:after="33" w:line="359" w:lineRule="auto"/>
        <w:ind w:right="31" w:hanging="360"/>
      </w:pPr>
      <w:r>
        <w:t xml:space="preserve">Apakah memungkinkan perulangan pada method </w:t>
      </w:r>
      <w:r>
        <w:rPr>
          <w:rFonts w:ascii="Courier New" w:eastAsia="Courier New" w:hAnsi="Courier New" w:cs="Courier New"/>
          <w:sz w:val="20"/>
        </w:rPr>
        <w:t>faktorialBF()</w:t>
      </w:r>
      <w:r>
        <w:t xml:space="preserve"> dirubah selain menggunakan for?Buktikan! </w:t>
      </w:r>
    </w:p>
    <w:p w:rsidR="00D06D81" w:rsidRDefault="00D06D81" w:rsidP="00BF01A4">
      <w:pPr>
        <w:pStyle w:val="ListParagraph"/>
        <w:numPr>
          <w:ilvl w:val="0"/>
          <w:numId w:val="11"/>
        </w:numPr>
        <w:spacing w:after="33" w:line="360" w:lineRule="auto"/>
        <w:ind w:right="31"/>
      </w:pPr>
      <w:r w:rsidRPr="00D06D81">
        <w:t xml:space="preserve">memungkinkan untuk mengimplementasikan perulangan dalam metode </w:t>
      </w:r>
      <w:r w:rsidRPr="00D06D81">
        <w:rPr>
          <w:b/>
        </w:rPr>
        <w:t>faktorialBF()</w:t>
      </w:r>
      <w:r w:rsidRPr="00D06D81">
        <w:t xml:space="preserve"> sel</w:t>
      </w:r>
      <w:r>
        <w:t>ain menggunakan for loop. D</w:t>
      </w:r>
      <w:r w:rsidRPr="00D06D81">
        <w:t xml:space="preserve">apat menggunakan pendekatan lain seperti </w:t>
      </w:r>
      <w:r w:rsidRPr="00D06D81">
        <w:rPr>
          <w:b/>
        </w:rPr>
        <w:t>while loop</w:t>
      </w:r>
      <w:r w:rsidRPr="00D06D81">
        <w:t xml:space="preserve">. Berikut adalah implementasi menggunakan </w:t>
      </w:r>
      <w:r w:rsidRPr="00BF01A4">
        <w:rPr>
          <w:b/>
        </w:rPr>
        <w:t xml:space="preserve">while </w:t>
      </w:r>
      <w:r>
        <w:t>:</w:t>
      </w:r>
    </w:p>
    <w:p w:rsidR="00D06D81" w:rsidRDefault="00D06D81" w:rsidP="00D06D81">
      <w:pPr>
        <w:pStyle w:val="ListParagraph"/>
        <w:spacing w:after="33" w:line="359" w:lineRule="auto"/>
        <w:ind w:right="31" w:firstLine="0"/>
      </w:pPr>
      <w:r w:rsidRPr="00D06D81">
        <w:rPr>
          <w:noProof/>
        </w:rPr>
        <w:drawing>
          <wp:inline distT="0" distB="0" distL="0" distR="0" wp14:anchorId="2F64AEE9" wp14:editId="6AC4C32B">
            <wp:extent cx="3781425" cy="1493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4140"/>
                    <a:stretch/>
                  </pic:blipFill>
                  <pic:spPr bwMode="auto">
                    <a:xfrm>
                      <a:off x="0" y="0"/>
                      <a:ext cx="3781425" cy="1493520"/>
                    </a:xfrm>
                    <a:prstGeom prst="rect">
                      <a:avLst/>
                    </a:prstGeom>
                    <a:ln>
                      <a:noFill/>
                    </a:ln>
                    <a:extLst>
                      <a:ext uri="{53640926-AAD7-44D8-BBD7-CCE9431645EC}">
                        <a14:shadowObscured xmlns:a14="http://schemas.microsoft.com/office/drawing/2010/main"/>
                      </a:ext>
                    </a:extLst>
                  </pic:spPr>
                </pic:pic>
              </a:graphicData>
            </a:graphic>
          </wp:inline>
        </w:drawing>
      </w:r>
    </w:p>
    <w:p w:rsidR="00EB3E7E" w:rsidRDefault="00583A5E">
      <w:pPr>
        <w:numPr>
          <w:ilvl w:val="0"/>
          <w:numId w:val="3"/>
        </w:numPr>
        <w:spacing w:after="146"/>
        <w:ind w:right="31" w:hanging="360"/>
      </w:pPr>
      <w:r>
        <w:t xml:space="preserve">Tambahkan pegecekan waktu eksekusi kedua jenis method tersebut! </w:t>
      </w:r>
    </w:p>
    <w:p w:rsidR="00155198" w:rsidRDefault="00155198" w:rsidP="00155198">
      <w:pPr>
        <w:pStyle w:val="ListParagraph"/>
        <w:numPr>
          <w:ilvl w:val="0"/>
          <w:numId w:val="11"/>
        </w:numPr>
        <w:spacing w:after="146"/>
        <w:ind w:right="31"/>
      </w:pPr>
      <w:r>
        <w:t xml:space="preserve">Menambahkan pada </w:t>
      </w:r>
      <w:r w:rsidRPr="00BF01A4">
        <w:rPr>
          <w:b/>
        </w:rPr>
        <w:t>class main</w:t>
      </w:r>
      <w:r>
        <w:t xml:space="preserve"> untuk pengecekan waktu eksekusi</w:t>
      </w:r>
    </w:p>
    <w:p w:rsidR="00155198" w:rsidRDefault="00155198" w:rsidP="00BF01A4">
      <w:pPr>
        <w:pStyle w:val="ListParagraph"/>
        <w:spacing w:after="146"/>
        <w:ind w:right="31" w:firstLine="0"/>
      </w:pPr>
      <w:r w:rsidRPr="00155198">
        <w:rPr>
          <w:noProof/>
        </w:rPr>
        <w:drawing>
          <wp:inline distT="0" distB="0" distL="0" distR="0" wp14:anchorId="21AA6AFF" wp14:editId="40AFFB7F">
            <wp:extent cx="4408098" cy="1774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1943" cy="1783659"/>
                    </a:xfrm>
                    <a:prstGeom prst="rect">
                      <a:avLst/>
                    </a:prstGeom>
                  </pic:spPr>
                </pic:pic>
              </a:graphicData>
            </a:graphic>
          </wp:inline>
        </w:drawing>
      </w:r>
    </w:p>
    <w:p w:rsidR="00EB3E7E" w:rsidRDefault="00583A5E">
      <w:pPr>
        <w:numPr>
          <w:ilvl w:val="0"/>
          <w:numId w:val="3"/>
        </w:numPr>
        <w:spacing w:after="112"/>
        <w:ind w:right="31" w:hanging="360"/>
      </w:pPr>
      <w:r>
        <w:t xml:space="preserve">Buktikan dengan inputan elemen yang di atas 20 angka, apakah ada perbedaan waktu eksekusi? </w:t>
      </w:r>
    </w:p>
    <w:p w:rsidR="00EB3E7E" w:rsidRDefault="00155198" w:rsidP="00155198">
      <w:pPr>
        <w:pStyle w:val="ListParagraph"/>
        <w:numPr>
          <w:ilvl w:val="0"/>
          <w:numId w:val="11"/>
        </w:numPr>
        <w:spacing w:after="166"/>
        <w:jc w:val="left"/>
      </w:pPr>
      <w:r w:rsidRPr="00155198">
        <w:rPr>
          <w:noProof/>
        </w:rPr>
        <w:drawing>
          <wp:inline distT="0" distB="0" distL="0" distR="0" wp14:anchorId="2215C6C9" wp14:editId="30A057A7">
            <wp:extent cx="4528868" cy="1387911"/>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6265" cy="1399372"/>
                    </a:xfrm>
                    <a:prstGeom prst="rect">
                      <a:avLst/>
                    </a:prstGeom>
                  </pic:spPr>
                </pic:pic>
              </a:graphicData>
            </a:graphic>
          </wp:inline>
        </w:drawing>
      </w:r>
    </w:p>
    <w:p w:rsidR="00B7722A" w:rsidRDefault="00B7722A" w:rsidP="00BF01A4">
      <w:pPr>
        <w:pStyle w:val="Heading1"/>
        <w:spacing w:line="360" w:lineRule="auto"/>
        <w:ind w:left="720" w:firstLine="0"/>
        <w:rPr>
          <w:b w:val="0"/>
          <w:sz w:val="22"/>
        </w:rPr>
      </w:pPr>
      <w:r w:rsidRPr="00B7722A">
        <w:rPr>
          <w:b w:val="0"/>
          <w:sz w:val="22"/>
        </w:rPr>
        <w:t xml:space="preserve">Dalam contoh output ini, dapat melihat bahwa waktu eksekusi untuk kedua metode faktorial (Brute Force dan Divide and Conquer) menunjukkan perbedaan yang signifikan, bahkan dengan nilai yang besar seperti 22, 23, dan 24. </w:t>
      </w:r>
    </w:p>
    <w:p w:rsidR="00B7722A" w:rsidRPr="00B7722A" w:rsidRDefault="00B7722A" w:rsidP="00B7722A"/>
    <w:p w:rsidR="00BF01A4" w:rsidRDefault="00BF01A4">
      <w:pPr>
        <w:spacing w:after="160"/>
        <w:ind w:left="0" w:firstLine="0"/>
        <w:jc w:val="left"/>
        <w:rPr>
          <w:b/>
          <w:sz w:val="24"/>
        </w:rPr>
      </w:pPr>
      <w:r>
        <w:br w:type="page"/>
      </w:r>
    </w:p>
    <w:p w:rsidR="00EB3E7E" w:rsidRDefault="00583A5E" w:rsidP="00B7722A">
      <w:pPr>
        <w:pStyle w:val="Heading1"/>
        <w:ind w:left="0" w:firstLine="0"/>
      </w:pPr>
      <w:r>
        <w:t>4.3</w:t>
      </w:r>
      <w:r w:rsidRPr="00B7722A">
        <w:rPr>
          <w:rFonts w:ascii="Arial" w:eastAsia="Arial" w:hAnsi="Arial" w:cs="Arial"/>
        </w:rPr>
        <w:t xml:space="preserve"> </w:t>
      </w:r>
      <w:r>
        <w:t xml:space="preserve">Menghitung Hasil Pangkat dengan Algoritma Brute Force dan Divide and Conquer </w:t>
      </w:r>
    </w:p>
    <w:p w:rsidR="00EB3E7E" w:rsidRDefault="00583A5E">
      <w:pPr>
        <w:spacing w:line="359" w:lineRule="auto"/>
        <w:ind w:left="-15" w:right="31" w:firstLine="396"/>
      </w:pPr>
      <w:r>
        <w:t xml:space="preserve">Pada praktikum ini kita akan membuat program class dalam Java. Untuk menghitung nilai pangkat suatu angka menggunakan 2 jenis algoritma, Brute Force dan Divide and Conquer.  </w:t>
      </w:r>
    </w:p>
    <w:p w:rsidR="00EB3E7E" w:rsidRDefault="00583A5E">
      <w:pPr>
        <w:spacing w:after="0"/>
        <w:ind w:left="396" w:firstLine="0"/>
        <w:jc w:val="left"/>
      </w:pPr>
      <w:r>
        <w:t xml:space="preserve"> </w:t>
      </w:r>
    </w:p>
    <w:p w:rsidR="00EB3E7E" w:rsidRDefault="00583A5E">
      <w:pPr>
        <w:pStyle w:val="Heading2"/>
        <w:tabs>
          <w:tab w:val="center" w:pos="2000"/>
        </w:tabs>
        <w:ind w:left="-15" w:firstLine="0"/>
      </w:pPr>
      <w:r>
        <w:t>4.3.1</w:t>
      </w:r>
      <w:r>
        <w:rPr>
          <w:rFonts w:ascii="Arial" w:eastAsia="Arial" w:hAnsi="Arial" w:cs="Arial"/>
        </w:rPr>
        <w:t xml:space="preserve"> </w:t>
      </w:r>
      <w:r>
        <w:rPr>
          <w:rFonts w:ascii="Arial" w:eastAsia="Arial" w:hAnsi="Arial" w:cs="Arial"/>
        </w:rPr>
        <w:tab/>
      </w:r>
      <w:r>
        <w:t xml:space="preserve">Langkah-langkah Percobaan </w:t>
      </w:r>
    </w:p>
    <w:p w:rsidR="00EB3E7E" w:rsidRDefault="00583A5E">
      <w:pPr>
        <w:numPr>
          <w:ilvl w:val="0"/>
          <w:numId w:val="4"/>
        </w:numPr>
        <w:spacing w:line="359" w:lineRule="auto"/>
        <w:ind w:right="31" w:hanging="360"/>
      </w:pPr>
      <w:r>
        <w:t xml:space="preserve">Di dalam paket </w:t>
      </w:r>
      <w:r>
        <w:rPr>
          <w:rFonts w:ascii="Courier New" w:eastAsia="Courier New" w:hAnsi="Courier New" w:cs="Courier New"/>
          <w:b/>
          <w:sz w:val="20"/>
        </w:rPr>
        <w:t>minggu5</w:t>
      </w:r>
      <w:r>
        <w:t xml:space="preserve">, buatlah class baru dengan nama </w:t>
      </w:r>
      <w:r>
        <w:rPr>
          <w:rFonts w:ascii="Courier New" w:eastAsia="Courier New" w:hAnsi="Courier New" w:cs="Courier New"/>
          <w:b/>
          <w:sz w:val="20"/>
        </w:rPr>
        <w:t>Pangkat</w:t>
      </w:r>
      <w:r>
        <w:t xml:space="preserve">. Dan di dalam class </w:t>
      </w:r>
      <w:r>
        <w:rPr>
          <w:rFonts w:ascii="Courier New" w:eastAsia="Courier New" w:hAnsi="Courier New" w:cs="Courier New"/>
          <w:b/>
          <w:sz w:val="20"/>
        </w:rPr>
        <w:t xml:space="preserve">Pangkat </w:t>
      </w:r>
      <w:r>
        <w:t xml:space="preserve">tersebut, buat atribut angka yang akan dipangkatkan sekaligus dengan angka pemangkatnya </w:t>
      </w:r>
    </w:p>
    <w:p w:rsidR="00EB3E7E" w:rsidRDefault="00583A5E">
      <w:pPr>
        <w:spacing w:after="96"/>
        <w:ind w:left="0" w:right="82" w:firstLine="0"/>
        <w:jc w:val="right"/>
      </w:pPr>
      <w:r>
        <w:rPr>
          <w:noProof/>
        </w:rPr>
        <mc:AlternateContent>
          <mc:Choice Requires="wpg">
            <w:drawing>
              <wp:inline distT="0" distB="0" distL="0" distR="0">
                <wp:extent cx="5372100" cy="324612"/>
                <wp:effectExtent l="0" t="0" r="0" b="0"/>
                <wp:docPr id="6684" name="Group 6684"/>
                <wp:cNvGraphicFramePr/>
                <a:graphic xmlns:a="http://schemas.openxmlformats.org/drawingml/2006/main">
                  <a:graphicData uri="http://schemas.microsoft.com/office/word/2010/wordprocessingGroup">
                    <wpg:wgp>
                      <wpg:cNvGrpSpPr/>
                      <wpg:grpSpPr>
                        <a:xfrm>
                          <a:off x="0" y="0"/>
                          <a:ext cx="5372100" cy="324612"/>
                          <a:chOff x="0" y="0"/>
                          <a:chExt cx="5372100" cy="324612"/>
                        </a:xfrm>
                      </wpg:grpSpPr>
                      <pic:pic xmlns:pic="http://schemas.openxmlformats.org/drawingml/2006/picture">
                        <pic:nvPicPr>
                          <pic:cNvPr id="445" name="Picture 445"/>
                          <pic:cNvPicPr/>
                        </pic:nvPicPr>
                        <pic:blipFill>
                          <a:blip r:embed="rId49"/>
                          <a:stretch>
                            <a:fillRect/>
                          </a:stretch>
                        </pic:blipFill>
                        <pic:spPr>
                          <a:xfrm>
                            <a:off x="0" y="0"/>
                            <a:ext cx="5372100" cy="324612"/>
                          </a:xfrm>
                          <a:prstGeom prst="rect">
                            <a:avLst/>
                          </a:prstGeom>
                        </pic:spPr>
                      </pic:pic>
                      <pic:pic xmlns:pic="http://schemas.openxmlformats.org/drawingml/2006/picture">
                        <pic:nvPicPr>
                          <pic:cNvPr id="447" name="Picture 447"/>
                          <pic:cNvPicPr/>
                        </pic:nvPicPr>
                        <pic:blipFill>
                          <a:blip r:embed="rId50"/>
                          <a:stretch>
                            <a:fillRect/>
                          </a:stretch>
                        </pic:blipFill>
                        <pic:spPr>
                          <a:xfrm>
                            <a:off x="29845" y="29718"/>
                            <a:ext cx="5263515" cy="216535"/>
                          </a:xfrm>
                          <a:prstGeom prst="rect">
                            <a:avLst/>
                          </a:prstGeom>
                        </pic:spPr>
                      </pic:pic>
                      <wps:wsp>
                        <wps:cNvPr id="448" name="Shape 448"/>
                        <wps:cNvSpPr/>
                        <wps:spPr>
                          <a:xfrm>
                            <a:off x="28257" y="28067"/>
                            <a:ext cx="5266690" cy="219710"/>
                          </a:xfrm>
                          <a:custGeom>
                            <a:avLst/>
                            <a:gdLst/>
                            <a:ahLst/>
                            <a:cxnLst/>
                            <a:rect l="0" t="0" r="0" b="0"/>
                            <a:pathLst>
                              <a:path w="5266690" h="219710">
                                <a:moveTo>
                                  <a:pt x="0" y="219710"/>
                                </a:moveTo>
                                <a:lnTo>
                                  <a:pt x="5266690" y="219710"/>
                                </a:lnTo>
                                <a:lnTo>
                                  <a:pt x="526669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84" style="width:423pt;height:25.56pt;mso-position-horizontal-relative:char;mso-position-vertical-relative:line" coordsize="53721,3246">
                <v:shape id="Picture 445" style="position:absolute;width:53721;height:3246;left:0;top:0;" filled="f">
                  <v:imagedata r:id="rId51"/>
                </v:shape>
                <v:shape id="Picture 447" style="position:absolute;width:52635;height:2165;left:298;top:297;" filled="f">
                  <v:imagedata r:id="rId52"/>
                </v:shape>
                <v:shape id="Shape 448" style="position:absolute;width:52666;height:2197;left:282;top:280;" coordsize="5266690,219710" path="m0,219710l5266690,219710l5266690,0l0,0x">
                  <v:stroke weight="0.25pt" endcap="square" joinstyle="miter" miterlimit="8" on="true" color="#000000"/>
                  <v:fill on="false" color="#000000" opacity="0"/>
                </v:shape>
              </v:group>
            </w:pict>
          </mc:Fallback>
        </mc:AlternateContent>
      </w:r>
      <w:r>
        <w:t xml:space="preserve"> </w:t>
      </w:r>
    </w:p>
    <w:p w:rsidR="00EB3E7E" w:rsidRDefault="00583A5E">
      <w:pPr>
        <w:numPr>
          <w:ilvl w:val="0"/>
          <w:numId w:val="4"/>
        </w:numPr>
        <w:ind w:right="31" w:hanging="360"/>
      </w:pPr>
      <w:r>
        <w:t xml:space="preserve">Pada class Pangkat tersebut, tambahkan method </w:t>
      </w:r>
      <w:r>
        <w:rPr>
          <w:rFonts w:ascii="Courier New" w:eastAsia="Courier New" w:hAnsi="Courier New" w:cs="Courier New"/>
          <w:sz w:val="20"/>
        </w:rPr>
        <w:t>PangkatBF()</w:t>
      </w:r>
      <w:r>
        <w:t xml:space="preserve"> </w:t>
      </w:r>
    </w:p>
    <w:p w:rsidR="00EB3E7E" w:rsidRDefault="00583A5E">
      <w:pPr>
        <w:spacing w:after="128"/>
        <w:ind w:left="403" w:firstLine="0"/>
        <w:jc w:val="left"/>
      </w:pPr>
      <w:r>
        <w:rPr>
          <w:noProof/>
        </w:rPr>
        <mc:AlternateContent>
          <mc:Choice Requires="wpg">
            <w:drawing>
              <wp:inline distT="0" distB="0" distL="0" distR="0">
                <wp:extent cx="5377879" cy="1402268"/>
                <wp:effectExtent l="0" t="0" r="0" b="0"/>
                <wp:docPr id="6685" name="Group 6685"/>
                <wp:cNvGraphicFramePr/>
                <a:graphic xmlns:a="http://schemas.openxmlformats.org/drawingml/2006/main">
                  <a:graphicData uri="http://schemas.microsoft.com/office/word/2010/wordprocessingGroup">
                    <wpg:wgp>
                      <wpg:cNvGrpSpPr/>
                      <wpg:grpSpPr>
                        <a:xfrm>
                          <a:off x="0" y="0"/>
                          <a:ext cx="5377879" cy="1402268"/>
                          <a:chOff x="0" y="0"/>
                          <a:chExt cx="5377879" cy="1402268"/>
                        </a:xfrm>
                      </wpg:grpSpPr>
                      <wps:wsp>
                        <wps:cNvPr id="416" name="Rectangle 416"/>
                        <wps:cNvSpPr/>
                        <wps:spPr>
                          <a:xfrm>
                            <a:off x="5346192" y="1259458"/>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50" name="Picture 450"/>
                          <pic:cNvPicPr/>
                        </pic:nvPicPr>
                        <pic:blipFill>
                          <a:blip r:embed="rId53"/>
                          <a:stretch>
                            <a:fillRect/>
                          </a:stretch>
                        </pic:blipFill>
                        <pic:spPr>
                          <a:xfrm>
                            <a:off x="0" y="0"/>
                            <a:ext cx="5305044" cy="1327404"/>
                          </a:xfrm>
                          <a:prstGeom prst="rect">
                            <a:avLst/>
                          </a:prstGeom>
                        </pic:spPr>
                      </pic:pic>
                      <pic:pic xmlns:pic="http://schemas.openxmlformats.org/drawingml/2006/picture">
                        <pic:nvPicPr>
                          <pic:cNvPr id="452" name="Picture 452"/>
                          <pic:cNvPicPr/>
                        </pic:nvPicPr>
                        <pic:blipFill>
                          <a:blip r:embed="rId54"/>
                          <a:stretch>
                            <a:fillRect/>
                          </a:stretch>
                        </pic:blipFill>
                        <pic:spPr>
                          <a:xfrm>
                            <a:off x="29845" y="29971"/>
                            <a:ext cx="5196840" cy="1219200"/>
                          </a:xfrm>
                          <a:prstGeom prst="rect">
                            <a:avLst/>
                          </a:prstGeom>
                        </pic:spPr>
                      </pic:pic>
                      <wps:wsp>
                        <wps:cNvPr id="453" name="Shape 453"/>
                        <wps:cNvSpPr/>
                        <wps:spPr>
                          <a:xfrm>
                            <a:off x="28257" y="28447"/>
                            <a:ext cx="5200015" cy="1222375"/>
                          </a:xfrm>
                          <a:custGeom>
                            <a:avLst/>
                            <a:gdLst/>
                            <a:ahLst/>
                            <a:cxnLst/>
                            <a:rect l="0" t="0" r="0" b="0"/>
                            <a:pathLst>
                              <a:path w="5200015" h="1222375">
                                <a:moveTo>
                                  <a:pt x="0" y="1222375"/>
                                </a:moveTo>
                                <a:lnTo>
                                  <a:pt x="5200015" y="1222375"/>
                                </a:lnTo>
                                <a:lnTo>
                                  <a:pt x="520001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685" o:spid="_x0000_s1079" style="width:423.45pt;height:110.4pt;mso-position-horizontal-relative:char;mso-position-vertical-relative:line" coordsize="53778,140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E4UgJgQAAHQMAAAOAAAAZHJzL2Uyb0RvYy54bWzUV9tu&#10;4zYQfS/QfyD0vrEkS74IsRfFphssUHSD3e0H0DRlCaVIlqRv/frO8CK7SbYp0kXRBog0IofDM4dz&#10;oW/fngZBDtzYXslVVtzkGeGSqW0vd6vsly/v3ywyYh2VWyqU5KvszG32dv39d7dH3fBSdUpsuSFg&#10;RNrmqFdZ55xuJhPLOj5Qe6M0lzDZKjNQB59mN9kaegTrg5iUeT6bHJXZaqMYtxZG78Jktvb225Yz&#10;97FtLXdErDLA5vzT+OcGn5P1LW12huquZxEGfQWKgfYSNh1N3VFHyd70T0wNPTPKqtbdMDVMVNv2&#10;jHsfwJsif+TNvVF77X3ZNcedHmkCah/x9Gqz7OfDgyH9dpXNZos6I5IOcEp+Y+JHgKCj3jWgd2/0&#10;Z/1g4sAufKHPp9YM+AZvyMlTex6p5SdHGAzW0/l8MV9mhMFcUeVlOVsE8lkHJ/RkHet+fGHlJG08&#10;QXwjnKOGQLIXruw/4+pzRzX3R2CRg8hVVcwSVZ8gxKjcCU5w0JPjNUeqbGOBtWd4qqfVrFiWGUFG&#10;ynpZ1ZGRxFlVFlUVGVssl9M5mh/dpo021t1zNRAUVpkBJD4G6eEn64JqUsHthcSnVO97IcIsjgB7&#10;CSFK7rQ5+XAo6+TMRm3P4HenzO8fIdNboY6rTEUpw+SHzXE2I+KDBL4xz5JgkrBJgnHinfLZGOD8&#10;sHeq7T1eBBB2i7jgINe3umcN/MfoB+nJib5cJWCV2xueRSPD37IxUPPrXr+BRNXU9Zte9O7siw6w&#10;jKDk4aFneLT4cRUcNRAQ8gjmcVtSwRBQnvRwFZ4Afv/JyEb0Go8HmUE5woV69Sjfn/E41JI7xfYD&#10;ly4UR8MFIFfSdr22GTENHzYcct182BYIiDbWGe5Yh2ILG2M0h9gYJzzKCzDE/JWABrefS/y8zscw&#10;npbzKq9w69fGsYcTAHgR8PwfQwTS/nGIlP+1EPGAvm2IlMtFBV0GwqRcLucxBlO9q4vlbFFBFPke&#10;UUJtzH3afNNQ+Xf6Qz1N5+sbCBSAKZ4ubg6F4uXeUC7Keh54WlSVL/y0GXkCXvICaAw8leV07ov1&#10;FU9sH1oD5nVqB3A52YbGAGNdkthJJhEbyF/ek6AM4jo0iiKBPlAnLB02sQAF5wdoEF+U13SX5p40&#10;Qv5fdIS81h1t+sZ47V7SS2/tbV/rp4BJGukdNK8qFJCV5phQlgdI6JavTaOroHdNppDo9bQAxgmj&#10;cGG1v/meO/QO7rGiH4CGvJiNgftMi7XuLDgyI+Qn3kKzhetR4Y1Ys9u8E4YcKPZH/xdLpVfFNaFI&#10;x1X5V1ehKhW6o9FWNBM38B5GS6jJ/UV5BBPNsogm3JbhzgnspTszsDIu8rCUdON6CTd9vyGGe/T2&#10;0tqR6JiEXvJXW48oXsPx7nz97bUuPxbWfwA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wQUAAYACAAAACEAdPjp7d0AAAAFAQAADwAAAGRycy9kb3ducmV2LnhtbEyPQUvDQBCF74L/&#10;YRnBm90kaknTbEop6qkIbQXxNs1Ok9DsbMhuk/Tfu3rRy8DjPd77Jl9NphUD9a6xrCCeRSCIS6sb&#10;rhR8HF4fUhDOI2tsLZOCKzlYFbc3OWbajryjYe8rEUrYZaig9r7LpHRlTQbdzHbEwTvZ3qAPsq+k&#10;7nEM5aaVSRTNpcGGw0KNHW1qKs/7i1HwNuK4foxfhu35tLl+HZ7fP7cxKXV/N62XIDxN/i8MP/gB&#10;HYrAdLQX1k60CsIj/vcGL32aL0AcFSRJlIIscvmfvvgGAAD//wMAUEsDBAoAAAAAAAAAIQC/Klue&#10;FAUAABQFAAAUAAAAZHJzL21lZGlhL2ltYWdlMS5wbmeJUE5HDQoaCgAAAA1JSERSAAACRQAAAJII&#10;BgAAAEvavn8AAAABc1JHQgCuzhzpAAAABGdBTUEAALGPC/xhBQAAAAlwSFlzAAAOwwAADsMBx2+o&#10;ZAAABKlJREFUeF7t2mdu20AAhFGl9won9z9fem9umVF2DclR8juLvAcMSIs+wIclNwAAbDZXxvWQ&#10;vz0DAFjV+bjuORQ+/W1306H/BQD41+1GUO93d+Fy6PTvq9m1cZ0TRADAymYEnWWn49pdxNHlk6AG&#10;0PXs5ljvG0h9JowAgFXNCDrJfmTHY/P3vdCZQXQru5Pdy25nNzKnRQDAquZpUCPoe/Zl7FvWSNqe&#10;GM3Q6bXh09Ohu9mj7GF2P2skzddpAACraRD1lVmj6HP2IXuffcoaSX22F0UNn54MPciejjWOemrU&#10;E6T+z/x/AIAVbL8Xip4INYA+Zq+zN1nD6OK0aDeKGj6NoobQUfYse5L15KjPnBQBACtqGDV8GkAN&#10;oZfZq+xt1tdoB6Oop0KNoudjjaJ+W9TvipwSAQArmq/PvmbvskbRi6ynRY2i7QfXh6LocTajqK/Q&#10;GkXzpEgYAQAraRDNk6IZRQ2iridF/cZoG0V/eyW2G0C9F0QAwGpmw1zeb3wnBAAQoggAIEQRAECI&#10;IgCAEEUAACGKAABCFAEAhCgCAAhRBAAQoggAIEQRAECIIgCAEEUAACGKAABCFAEAhCgCAAhRBAAQ&#10;oggAIEQRAECIIgCAEEUAACGKAABCFAEAhCgCAAhRBAAQoggAIEQRAECIIgCAEEUAACGKAABCFAEA&#10;hCgCAAhRBAAQoggAIEQRAECIIgCAEEUAACGKAABCFAEAhCgCAAhRBAAQoggAIEQRAECIIgCAEEUA&#10;ACGKAABCFAEAhCgCAAhRBAAQoggAIEQRAECIIgCAEEUAACGKAABCFAEAhCgCAAhRBAAQoggAIEQR&#10;AECIIgCAEEUAACGKAABCFAEAhCgCAAhRBAAQoggAIEQRAECIIgCAEEUAACGKAABCFAEAhCgCAAhR&#10;BAAQoggAIEQRAECIIgCAEEUAACGKAABCFAEAhCgCAAhRBAAQoggAIEQRAECIIgCAEEUAACGKAABC&#10;FAEAhCgCAAhRBAAQoggAIEQRAECIIgCAEEUAACGKAABCFAEAhCgCAAhRBAAQoggAIEQRAECIIgCA&#10;EEUAACGKAABCFAEAhCgCAAhRBAAQoggAIEQRAECIIgCAEEUAACGKAABCFAEAhCgCAAhRBAAQoggA&#10;IEQRAECIIgCAEEUAACGKAABCFAEAhCgCAAhRBAAQoggAIEQRAECIIgCAuDauV7IG0o3sdnZvrPf9&#10;TTwBACs6HzvLfmTfss9jX7PjrM/OG0PV6/WsEfQ4ezb2JGscNYzm/wIArKRRdJp9yd5nL8feZo2j&#10;k+xsN4p6anQne5AdjTWQ+luDyWkRALCiGUU9JWoUvcpej/uG0sEoupndzxpDPSV6mPX0qFHkpAgA&#10;WNGMou/Zp6wnRO+yj1lDqc/2oqgnQY2fngw1jHpidDdrKDWYRBEAsKL5TVG/H+p3RI2hxlFPifqd&#10;0d43RdUoavzMj61vZQ2i+epMFAEAq2r49ERofmzdU6Pe99VZo2kvinrfNYwaQl3vBREAsLp5WtQw&#10;agj1un1tlvXZb7Ezw6ibMTQHALCq7WnQr9ttCM0Ymr/9MXb+FELiCABYyUX07Ji/HXoGAPA/22x+&#10;AtRloRUq/LytAAAAAElFTkSuQmCCUEsDBAoAAAAAAAAAIQBhFDrBaTAAAGkwAAAUAAAAZHJzL21l&#10;ZGlhL2ltYWdlMi5qcGf/2P/gABBKRklGAAEBAQBgAGAAAP/bAEMAAwICAwICAwMDAwQDAwQFCAUF&#10;BAQFCgcHBggMCgwMCwoLCw0OEhANDhEOCwsQFhARExQVFRUMDxcYFhQYEhQVFP/bAEMBAwQEBQQF&#10;CQUFCRQNCw0UFBQUFBQUFBQUFBQUFBQUFBQUFBQUFBQUFBQUFBQUFBQUFBQUFBQUFBQUFBQUFBQU&#10;FP/AABEIAI4CW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8x8QfEbxpD8TLzwj4e8H6PqqwWFvqS6hqHiCSzTypHljZXRbSVlcP&#10;EdoXcGGSWQ4Bjs/i9q+ufaf7I8O2Uu7Qhq9mt9qjwF5VlMc1vNtt3EYVhxIhk3c8AYJ9T+zcTyqd&#10;lZpP4o7Pa+unzt17MV1zcvXT8bW/NfeepUV4ZZ/Ejx1q3xCiXw7pkGtWOqeFdO1tdL1bUY7K1055&#10;ZJlcLPHbSTOzBVwGUr8jHMeQDreK/GOp6tpvw88U6HrWpaLaX2sWtleaMYbV4rhZpQkiTM0TuGQq&#10;wBikUdT8wxW0sprwnGEpRXN53s2r2aV2npbazfW2pl7WLjKS6K/ysn+TPXaK4H4neKtc8Mar4QFj&#10;aQvo9/rFvZX10t+IbiPzHCoqwtbSrKjEnd+8iYYG08mpvFfjTxFB4kbQfCXh/Ttc1K2tYb69Or6s&#10;+nwxQyvKkYRkt52dy0EnylVUADLcgVxxwVacYzja0r9UrWdtW3Za97brujRySbT6JP79P0O4orL8&#10;L6hqWreHdPvNY0k6Fqk8KyXOmtcJcG2cjmPzE+V8eo4rlfid4q1zwxqvhAWNpC+j3+sW9lfXS34h&#10;uI/McKirC1tKsqMSd37yJhgbTyazpYadat7CNubXqraeez8rb9Lg5KMXN7JXO+ory3x78SvGvh/x&#10;pLofh3wVpWv28elNqpvLzxA1kQqMVeMoLWT5yduzBKn5txTA3U9b+KHjm88TeD4PB3hjw9qeka/o&#10;c2rBtc1uewuFZTb/AC4itJ1ACzr67iT9zZ8/ZTyvE1FGS5bSTa9+OyTeuumidr2E5qMuV7/8N/mv&#10;vPXqKjt2la3jM6JHMVBdI3LqrY5AYgZGe+B9BXjPib40eOrP4za38P8Aw58PtL1x7HRbbXYdSu/E&#10;rWaSwySSRGJ0+yOUl8yGTYF3oygFnjJ215L0dvX8E3+SZotU5dF+rS/No9qor5j8Z/tsW2k+DdD8&#10;SeHPDa69BeaM2t3+lyy351GwgBdSXjsrC7jUbopVEk0sUZZDh8AsOj1/9ojxUfG1joXhXwFYa3bX&#10;3hVPFkN9qXiA2JS33qrxSRray4k+Zdu0srHO4oBky5JX12v+Cbf4Rf3BZ6ef6tL/ANuX3nvNFfPP&#10;/DUmt+NNK+2fDPwFD4qa38MWXii8j1rWxpO2K7ieS3t4iIJvMmKxvncI4xx8+TgeS6n+2l4r0DxX&#10;8MtYutNSX/hZPheK70XwKNUgFkl7LdW6wO+ovaRvETDMxcPuXeAiBiQTpyvn9nbW9vn72nz5Wl/l&#10;qTdcnOtt/l7v5cyb/wA9D7gorwf49/tMXfwWnjgtfD9l4lu7bTG1XVbC1uNSlurOAbvnC2um3KhG&#10;2SBZLh4FJQ8gAkUviT8YPiIvxG+D1v4E0fRLzQfFdrdXclvrerPZSTlbQzLHIUs7jylQFHDISWbK&#10;kKo3GE002ujt+f8Akxv3bJ9f+B/mj6For5L+N3i/4s6b8aY9F8M6l4yuRceD21o+H/CCaBLFa3qS&#10;rFgzajAkjwEk52kyEnKqo+Ucb4y+O3xL8R6p8Ibzwrrniy+t/FPhUXuq6V4OsNMX7JeR3tjbT3BF&#10;7ZTzLHGbqffGFdgYk4RRI4IfvLW6tr7ub8Pcf4Ck1Ftdkn9/L+PvL8T7morxjXtc8dfDL9n3To/E&#10;Gt2uq/EO4ns9E/tqGJPJ+1Xl7HaxXGwRIh2CZXK+WqkoRjBrpviV4o17wpqHg2Oyt459JvdWt7G/&#10;vft6w3KmRgqAQm1kSRGJO/DwsMDaeeOqhh54ip7Om1fVb22V+vl83dWCT5YObWiTf3HoNFeW+Pfi&#10;V418P+NJdD8O+CtK1+3j0ptVN5eeIGsiFRirxlBayfOTt2YJU/NuKYG6nrfxQ8c3nibwfB4O8MeH&#10;tT0jX9Dm1YNrmtz2FwrKbf5cRWk6gBZ19dxJ+5s+ftp5XiaijJctpJte/HZJvXXTRO17EuajLle/&#10;/Df5r7z16io7dpWt4zOiRzFQXSNy6q2OQGIGRnvgfQV4/wDHL9oC4+EmqWVjpmgxeJ7k2zX19aW7&#10;ahJdWtsCQJPLtLC5ChirhWnaGMlGG8YJHjykofEzWMXP4UeyUVU0jUota0my1CBXWG7gSdFkADBW&#10;UMAcE84PrXGfE7xVrnhjVfCAsbSF9Hv9Yt7K+ulvxDcR+Y4VFWFraVZUYk7v3kTDA2nk110cPUrV&#10;fYx+LXd22/r57GXOuR1OiV/kd9RXlvj34leNfD/jSXQ/DvgrStft49KbVTeXniBrIhUYq8ZQWsnz&#10;k7dmCVPzbimBup638UPHN54m8HweDvDHh7U9I1/Q5tWDa5rc9hcKym3+XEVpOoAWdfXcSfubPn7a&#10;eV4mooyXLaSbXvx2Sb1100TtewOajLle/wDw3+a+89eoqO3aVreMzokcxUF0jcuqtjkBiBkZ74H0&#10;FeT/ABE+Kvjrw145udB8N+BNI8RWsGkHWGvr3xI9gdisyvEYxaS/OSBswxVvm3NHgbvIk1F2fn+C&#10;bf4JmkU5K68vxaS/Fo9cory7XviTdWeqfCvWrSSUeHvFc/8AZ0+nyRpuR7i1e5t5i33gyGAxlQdp&#10;ExP8INWvjR4m1LRbfwnpmkajdaRe65r9pYNfW1qknlw7i8o3yxvFGWRCo3jLbsJ85WrcWpKLWvNy&#10;/O6X6p+hKkpR5lty83ys3+jPR6KKKkYUUUUAFFFFABRRRQAUUUUAFFFFABRRRQAUUUUAFFFFABRR&#10;RQAUUUUAFFFFABRRRQAUUUUAFFFFABRRRQAUUUUAFFFFABRRRQAUUUUAFFFFAHkXij4I3fjT4vHx&#10;Tfa+sOipYxaf/Z+nxX2n6goQySApf295GdrSS5ZfLKsFCkZG6uj8UfBDwX4xtdOtdT0hzaWFqbGK&#10;1s724tIXtjtzbyxwyIs0Xyj93IGXjpXZW67Zro7cbpAc4xn5F56DP5np17CxXpPMsY/Z2qtcitG2&#10;llt0tr3e76snlV2+r/T/AIY8tf8AZn8AtJayi01qO5tbGLTIbqLxNqcc6Wse7bAJVuQ/lncdy5w+&#10;F3Btq40fFPwH8H+L49JhvYNYtLXSYoorGz0fxBqGmW8AiJMbLDbTxpvXPD7dwAAzgDHoNFP+08e5&#10;KbrzutnzPT01F7OFrW8vl2PPfFHwJ8K+Mo9Ij1WbxJKulRRRWvkeK9Vt8GIkpI5juV8yUE/6590h&#10;4yxwKt678G/DPiK30uO8XWFm022FnDfWmvX9reSQjH7ua5inWWdSQCRK75OSckk1a8afESz8G6x4&#10;c0yeKZrjWr1LSKRrS7NuuSAd08UEkaOSRtSVow/OG4NZnjX47eD/AIfeIDomtXOqx6mLX7b5NnoV&#10;/eA24JDShoIHUouPnbOEyu7G4Z6aUs2qqmqLqPdxs5Pyk1b7m0TJQu1JLZfd0/HY7LQ9D0/w1pFp&#10;pelWcNhp1pGIoLaBdqRqOwFct4++Dfhv4l31nd66+uGW02GBNN8R6jp8SMjFkk8u2njQyAk4cjd0&#10;GcAYo+Kvjx4Y8I+INH0m5tvEOoyarYPqVtdaH4dvtTt2hUoM77aGTJPmKeM4GC23cm70G3mW5t45&#10;kDhJFDgSIyMARnlWAIPsRkVy/wC24KUcV70HK7UtU33s/wAyk4SXKtv0PPL/AOGfgxNUee6udd+3&#10;DSf7EaQ+IdTLG1I6EifmQ9fO/wBbnnfnmq2o/DLwBqnhrQ9Cn/tRbDRYmt7GSDWdQhuY4mAVomuE&#10;lE0kZAUFHdlIVcj5Rjivix8dNN+HPxVu9D8RW0kFhJpq6jaXemwXWoXMgU7ZjJbQW7GKOP5CZdxU&#10;bgG25Gbvib4peHvCdrp91fSahNZ30fnQ3em6Td38CxYB8ySSCJ1iTBB3uVXHOcV8ZX4lzejVtCbs&#10;m+V3l0bWnvb7r7zpVCF7W1t+aX6W/BdD1rSL7QdA0qz0zTVhsdOs4Ut7a1t4SkcMaKFVFUDAAAAA&#10;9q8Q8afAS18ffH+Xx/q3iu3/ALFk0iHRRpOn2eoWGoJbo0khA1C2vozh5ZSXQxFGREUrld9anir4&#10;reG/BslhHf3N5cSX0Znhj0nTLrUW8kY/fOLaOQpFyP3j4X3qlqnxg0W2j8Fy2TS3lr4rkgNhdtZX&#10;gt2ilUMrGVLd0jdgy7UmaPdk8jBryf7bxtSSnyJtvs3q7rvvv+JfJFRkr6W19FZ/5G/4g+APwg8S&#10;pFFc6EbW1TS00RrLS7y8sLWexQMI7eaG3kSOZE3vtEitt3Erir+k/s3/AA+huLXUrKHX/Oh0V/D0&#10;M58U6qWWwbcDD81z2JJDn5lKqQwKqRzPj7xtq/g3V/DC22jWWoaPqmoxabd3UuovDcWzysFjaOEQ&#10;Oso65zJHjAxnPHZXnxl0DwMtvpmpaf4rubny/N36P4P1fU4MFmwPOtbWSPPHK7sjuBXp5dmVfHVH&#10;GslZp/fs+r6Sfyb7sidNQtbdW+7p+MV6WXZHnnxG/Yx0XX/DWiaB4PubLwrpthpj6LM16dWvLi4s&#10;M5jtWmh1O3aWFNz4iuPPjG4AKACD1Vt+yP8ADV/CdpoGraTda/aw+F4fCDnUNRuSr6fGIyFEayCO&#10;Ny0UbmSNVfcoO7gV1OtfEye103wtq2maO9zo+s6hbWMraoLjTby2E0nlq/2Wa335BIyknlnHPpnV&#10;8e/Ezw38MbTSbnxNqX9mwarqdvo9m3kSy+bdzsVijxGrbdxB+Y4UdyK+lV3dd5W9ZPp6vn+fNYx6&#10;q3RXXp3+XL8rHEaj+yj8NdYtlgv9L1e9jNgdLnNx4l1ORr213SMIbpjc5uVQyybBMX8vdhNoArc1&#10;L4C+DdW8H6B4auLbVRp2gnOmTw69qEV9bfIyELeJOLgqUcqVMhBXAIwAB6FRQ25b/wBf1cVlv/X9&#10;aL7jyGb9lH4cNqlrqNrZ+INHu7WwXTIG0XxZq+nLHbKQ3lBbe6RQCw3txlmyzZYk1cP7Mvw+j17w&#10;/rFrp+raXfaDZDTtO/srxFqVlFDb+YsjRmKG4VHDuis+9T5hVd+7Ar1KihNrVev5/wCb+99w/r8v&#10;8l9yOY+JXgiL4i+C9R0F7p9Pmm8ua1vo13Na3MUizW8wXI3bJY4325GduO9Znjj4NeHviVdWN14h&#10;l1uS4sxGYxpfiHUdNhWRGLLIIre4Rd4YnDkFhwN3AruqK2o4ithp+0oTcZd07P70DXMrPY4ab4Me&#10;Gbi+N5I+uvdHSf7EMx8SajuNrjBBP2jmTv53+tzzvzzUeo/A/wAI6p4a0PQp7fVFsNFia3sZINcv&#10;obmOJgFaJrhJhNJGQFBR3ZSFXI+UY72iuhY/GJpqtLTb3nputNezf3sXLHe39af5L7kVNI0my0DS&#10;rPTNNtYbHTrOFLe2tbdAkcMaKFVFUcAAAAD2rj/G3wR8H/EPWf7U1ywvJ7prb7HOtrql3aQ3cALE&#10;RXMMMqR3Cgu5AlVwu5sYya7uiuCf7xtz1v3LTcdjy7WvgDouteJvhpdz3E0uieAhLNpulXUktyz3&#10;ZjSKC4knkkZnMUfmgb9xLSBtw24O14++Dfhv4l31nd66+uGW02GBNN8R6jp8SMjFkk8u2njQyAk4&#10;cjd0GcAY7eiuijiK2Hn7SjNxlrqm09d9Vr/ViOVWtbS1vl29Dhpvgx4ZuL43kj6690dJ/sQzHxJq&#10;O42uMEE/aOZO/nf63PO/PNR6j8D/AAjqnhrQ9Cnt9UWw0WJrexkg1y+huY4mAVomuEmE0kZAUFHd&#10;lIVcj5RjvaK3WPxiaarS02956brTXs397Dljvb+tP8l9yKmkaTZaBpVnpmm2sNjp1nClvbWtugSO&#10;GNFCqiqOAAAAB7Vyuv8Awf8ADfibxJqGvXw1galfaY2jzva69f20f2VjkqsUU6ojZJPmIocHkNXa&#10;0VwS99ty1bv+Oj++7uWny7f1bX8zgLf4P6bY3ngWG1uJhoHg9ZX0/TbqWW7l+0GIwxStcTSNIwji&#10;knUK2c+YDkbAK2/Hnge28e6XZWk9/eaXLZX9vqVteWBj82OWFw68SI6EHBUgqeGOMHBHSUU223d7&#10;3v8AO97/AHk2SVlta3y7egUUUUhhRRRQAUUUUAFFFFABRRRQAUUUUAFFFFABRRRQAUUUUAFFFFAB&#10;RRRQAUUUUAFFFFABRRRQAUUUUAFFFFABRRRQAUUUUAFFFFABRRRQAUUUUAV7dds10duN0gOcYz8i&#10;89Bn8z069hYqvbrtmujtxukBzjGfkXnoM/menXsLFABRRRQB5t8WPAPjLx1eaP8A2B4p0PQbDT7u&#10;31DydS0Ca/lkuIpCynzEvYQIyNoK7SeCd3OA2++H/jO+8RS6u3irQlml8PNpDRjw/Nt+1MdxuB/p&#10;v+r3c+T1xx5uea6rxp480f4f2Ftd6xJd7bqcW1vb6fp9xf3M8m1n2xwW8byPhUdjtU4CknAFaei6&#10;xBr+k2uo2sd1Fb3KCREvbSW1mAPZ4pVWRD/ssoPtXsRxWMpYeDUUqauk+SPXfXl1endk6c9+un4O&#10;6/E83f4U+K7Lw/4LTSPF+l2PiPw7psmkvqE+hPPbXEEixBmW3+1K0cg+zxEEyuM7sqQcD0vSLOfT&#10;9Ks7W6vptUuYYUjlvrhESS4cKAZGWNVQFjyQqgc8ADirdFcdfGVsSlGrZ2beyT1bb1STtdvTZdBR&#10;hGCUY7LQ8G+JHgHxLqvxN1vWdP8AEWlWNpc6GdJhtLrRpZ5IpW+YTNIt0gdQT/qwikj+MV5X4o/Z&#10;avPGFnoFvrGu+H9WGn6LFo8n9qeGPtiwtHu23NiktyUtZmDAM7CUny0xt24r688ReIdO8J6DqGta&#10;tcrZaZp8D3NzcMCwSNQSxwASTgdACT0AJqS61aCzitJJEuWW6lSKMRWsshDN0LhVJRfVmwF7kV8h&#10;PJqlWpKUKm7bty9+Z9/7zOpVuV839fZ/+RX3Hyl46/Z91bx3o3h+w1HVPB+rJpenRWe3XvBwv0jm&#10;UESXNsTdJJA7ARjHmOB5fcnI1vGfwp8Y6tpfhPSvD/jLS9P07w/9jmV9c0OfUru5uLfhZJJlvYQQ&#10;wC7htLE5O7nA+pKryX9tFew2b3EKXcyPLFbs4EkiIVDsq9SFLpkjpuXPUVH9jVZNP2uzv8K33vuJ&#10;TSXLbS1vlsfNXxC+Hvj/AMZQ+HEs/GHhvTTpk1rfTmfwzcXH2i8iYsXTGoJ5cTZH7s72GP8AWGvR&#10;7f4B+AfH2l6bqfjzwH4N8Y+JVtlgudWvvDtvI0hUn7gm810TJJCF22g4yeterVT1DVIdL+y+clw/&#10;2idbdPs9tJPhmzgvsU7F45dsKOMkZrrwOXPBz5nO9/7qWrt/laxMp82vl+C1/wCCeZ+PfhF4gvdK&#10;8OaL8PtX8K+BfDui3EF3Dpk3heS6RZIZRIixiG8tkjjyOUCEnnDCt/XtB8d6lr3gU2Xiez0vSbB5&#10;LjxK1pZKJNUYRBY4IUlEvkwtIzuzBzIoRUVjuLr3NFe4tNPO/wA/6S8tDPz8rfL+mwoormPGHxI0&#10;LwLNaQ6pJfPcXQLJBpumXN/IqAhTK6W8bmOMFlBkcBBnkil5AdPRUdvcRXVvHPBIk0Mih0kjYMrK&#10;RkEEdQR3qSntow31QUVT1DVIdL+y+clw/wBonW3T7PbST4Zs4L7FOxeOXbCjjJGauUgCiorm6hs7&#10;eW4uJUgt4UMkksjBVRQMliTwAB3qPTdStNZ0+2v9Puob6xuY1mguraQSRSowyrKwJDKQQQRwaALN&#10;FFFABRRVPUNUh0v7L5yXD/aJ1t0+z20k+GbOC+xTsXjl2wo4yRmgC5RVe81C101Ymu7mG1WWVYI2&#10;mkCB5GOFQZPLE8AdSaLzULXTVia7uYbVZZVgjaaQIHkY4VBk8sTwB1JoAsUVl3XiXTbLxDYaHPc+&#10;Vqd/BNcW0LRtiVIigkw+NuR5iHbnJBJAIBI1KACisTxb4y0nwPpsN/rE80ME1zDZxLb20tzLJNK4&#10;SNFjiVnYknsOACTgAkbdHn/X9agFFFFABRRRQAUUUUAFFFFABRRRQAUUUUAFFFFABRRRQAUUUUAF&#10;FFFABRRRQAUUUUAFFFFABRRRQAUUUUAFFFFABRRRQAUUUUAFFFFABRRRQAUUUUAV7dds10duN0gO&#10;cYz8i89Bn8z069hYqvbrtmujtxukBzjGfkXnoM/menXsLFABRRRQB4N+0R4BtfGHjbwJeXXwdPxL&#10;tdKuZp7248jSZAIGtriMW+L24jZv3rwybcbPlzncAKseNfANreanplzqXwlHjnw4umWdrpnh0R6a&#10;w0CaMylz5NxOkKZR4U3wM7DycAbQpPtcLM0lwGLYDgLkdtq9OB3z3P17Cavdp5xXp06VNJWpppaz&#10;6tvpLR3e8baaO6IcVJ3/AK/r+ux80/EL4Z3t83wzg174Y6p8SLnRbQpqup6deWA82NoJIzaPJdXc&#10;Es6eZsZlcGNwAzZbIH0PoOm2mjaJY2NhYLpVlbwpHDYoqqtugHEYCkqAo4wpwMccVfornxeY1cZS&#10;hSmrKN9nLq29m2lu9khRgou/9dP8jyz9pa1lm+E1zdKjTWmmapperahEqhi9la6hb3FyMdwIYpDj&#10;vtx3rE+PGl3WueIPBWpaP8Mb7xpf6PqFtqcGvWDaWptoRJmaGKS5uopAzqqk7RsYFctwQPRNb1u9&#10;s9Umhhm2RrtwuxT/AAg9xVH/AISTUf8An4/8cX/CvmMPxLRyzEtqDk4t77bcr2lF207977nRKk6k&#10;HF7NW+88s+IfwvsPiR8Qptf134MXGtK/hRkWS9/st3F5uLJbkG65nQFlWTlELNtlAJJreKPhUPEV&#10;n8OfE3if4NW/j/WrHQZNK1TTNTj0u4vY5iIDG8ks83lOitHPysjMPPJCncwr1z/hJNR/5+P/ABxf&#10;8KP+Ek1H/n4/8cX/AAr0qfHns1TjGDtBWWstmmmv4ml79LapdiHhby529f8AgRXb+6vnc6nQVuF0&#10;PTlu7G30u6FvGJbGzl82G3faMxo+xNyqeAdq5AHA6V4t+0Tod/q3izwNqOk/CTUfGuq6BqdvqUev&#10;2J0lHtIQ58+3ikuruGVXYKpIUbGBXLZBA9A/4STUf+fj/wAcX/Cuq0S5kvNLhmmbfI27LYA/iI7V&#10;5WFzSjjq/wC7TTT5vua82/63KlT5YOL2at94/Sb2bUtLs7u4sLjSp54Vkksbto2mt2IBMbmJ3Qsp&#10;4Ox2XI4JHNeL/GH9kTwn8avGB8R6zeeReG3jt9v/AAjfh+/+VM4/e32m3E3fp5m0dgOa9zor1ZJS&#10;dyE2lY5/4f8Aguz+HXg3SfDWnv5llpsIgif7LbWuVyT/AKq2iihTr0jjUe1cb8QLXxF4f8aTeIND&#10;8MXvi5NT0hdHa0sJ7WBrSRZJHSaVriaMeUfNYN5YdxtGEbPHUa3rd7Z6pNDDNsjXbhdin+EHuKo/&#10;8JJqP/Px/wCOL/hXz2IznDRqShUjJtNp7eafXzZtCm4xsttPwaa/FI8/8VfD5RofwT+HWpeC5fHU&#10;Glz2lzc6wb+eytdJfT4F23jOinzZGkKqkDY3lmJ+VGI94rh/+Ek1H/n4/wDHF/wo/wCEk1H/AJ+P&#10;/HF/wolxBh5Ntxlq29lu7efkv6tZexlZK+yt+f8An/Wp5/8AtE6Hf6t4s8DajpPwk1Hxrquganb6&#10;lHr9idJR7SEOfPt4pLq7hlV2CqSFGxgVy2QQPbdJvZtS0uzu7iwuNKnnhWSSxu2jaa3YgExuYndC&#10;yng7HZcjgkc1yX/CSaj/AM/H/ji/4V1WiXMl5pcM0zb5G3ZbAH8RHaurBZnRxTdGmn1lrbyXR+gq&#10;kHdTfZL7rv8AVnD/ABE8B6nrXiCy1uEQeJrCzRc+FNVfy7RpFYsJ4mAKmYZGBOrrlE2GE7nPfWFx&#10;JeWNvPLazWMskau9rcFDJESMlGKMy5HQ7WI44J61Yor1+liG7u583fGP4L6T48+Lms6vq/wcPjK3&#10;Xwo9vb6o66ayXF4HYxxqs1wj+cqsQkrooTc211ySdLXtFv8Axp4d+CfhjxT8NdR129W6ttT1KfUd&#10;UMC6DPYxAi5mmtmkSeUysoSHeRJuYk4RyPf6KIfu0kujT+alKX5y9dF1VxS96XM97NfelH/2301f&#10;R2CvB/2idDv9W8WeBtR0n4Saj411XQNTt9Sj1+xOko9pCHPn28Ul1dwyq7BVJCjYwK5bIIHvFFL7&#10;UZdU0/u1D7MovqmvvPFvi58N/FvxRs/C+p6V4p8V+DWW90+5udAt00dxabZg8krtLbz7poweiTPG&#10;Sgwrc5Z8Vvgz4v8AFFh4Xi0z4m+LVfT7+wNz5MGjDzRHOGe8fzLE/vQOdqYQ7RiM859sopr3bW6S&#10;5vnp+Gnr56Kw/evfrHl+Wv46/wBXd/HPH+k3h8XfBrw/Dq13rWuafrEmq3Oo3nlJcPZw2VxDPNII&#10;Y44/me5gjwqKMyAgcV7HRRTvpbzv/X3B1T7K35v9Ty/472N41v4L1SCLUb200rxLY3V5ZafaNdGS&#10;IuU8xo40aUiMur/u8Y25fKBhXqFFFJaRce7v+CX6A9Wn2Vvxb/UKKKKACiiigAooooAKKKKACiii&#10;gAooooAKKKKACiiigAooooAKKKKACiiigAooooAKKKKACiiigAooooAKKKKACiiigAooooAKKKKA&#10;CiiigAooooAr267Zro7cbpAc4xn5F56DP5np17CxVe3XbNdHbjdIDnGM/IvPQZ/M9OvYWKACiiig&#10;CvbrtmujtxukBzjGfkXnoM/menXsLFRxwiN5WHWRtx4A7Adhz075/LFSUAFFFFAHxz8fL7TLL9oj&#10;XZdN+IenfD/WrXwib7UZrdLBr2eOJyYvONyrgQIC5Pyg4I2ugzu4v4nftEareaT4Qn8M+LdP0i9u&#10;9Ai1pmbVLSC21V3BBgtUeyu5bp0aNt8cRiIDoPMBPH29qXhn+0L2S4+0+Xvx8vl5xgAevtVX/hDf&#10;+nz/AMhf/Xr4rEYHFTqSapXV3Z3j1cn+q0fbzOuNSPNzPt+kV/7a/v8AI+PvjJ8cr6PSvCF94f8A&#10;iL4b8OC80qLVZ4bjVrbTxeiUfu/InuLO7imBKSjyUMcny58zB4sfEb4paT4b0f4PXfiz4i6fomtG&#10;TTLvUNG14aZavcrIoEl3LDKjyQMjCTDQyKqEsMtivrn/AIQ3/p8/8hf/AF6P+EN/6fP/ACF/9esf&#10;7PxKaaobO+8fPT8f60tHMuVxct1b8Er/ANfifKv7QHxA+FUOpfDXWtV8SeDk1eLVrHUNN1G8vrQX&#10;CWEj/PPDIzbhA4Xl1O07eTxX1n4H1Wy1zwnpmo6beW+oafdxefb3drKssU0bElXR1JDKQQQQcEGq&#10;3/CG/wDT5/5C/wDr1uabZ/2fZR2+/wAzZn5sYzkk/wBa9TKsHXw037WDS16p78ull6fmTUkpNST6&#10;Jfdf/M8W+MPhP41az4wNx4D8Rf2ZoP2eNRB/b9lZ/vBncfLm8P3zenPn4P8AdXv6n8P7PXtP8G6T&#10;beJ7r7br8cIW8uPtMdxvkyefMjtrZW4xyIIx/s10FFfTrRWMXq7nxz8fL7TLL9ojXZdN+IenfD/W&#10;rXwib7UZrdLBr2eOJyYvONyrgQIC5Pyg4I2ugzu4v4nftEareaT4Qn8M+LdP0i9u9Ai1pmbVLSC2&#10;1V3BBgtUeyu5bp0aNt8cRiIDoPMBPH29qXhn+0L2S4+0+Xvx8vl5xgAevtVX/hDf+nz/AMhf/Xr4&#10;rEYHFTqSapXV3Z3j1cn+q0fbzOuNSPNzPt+kV/7a/v8AI+PvjJ8cr6PSvCF94f8AiL4b8OC80qLV&#10;Z4bjVrbTxeiUfu/InuLO7imBKSjyUMcny58zB4sfEb4paT4b0f4PXfiz4i6fomtGTTLvUNG14aZa&#10;vcrIoEl3LDKjyQMjCTDQyKqEsMtivrn/AIQ3/p8/8hf/AF6P+EN/6fP/ACF/9esf7PxKaaobO+8f&#10;PT8f60tHMuVxct1b8Er/ANfifKv7QHxA+FUOpfDXWtV8SeDk1eLVrHUNN1G8vrQXCWEj/PPDIzbh&#10;A4Xl1O07eTxX1n4H1Wy1zwnpmo6beW+oafdxefb3drKssU0bElXR1JDKQQQQcEGq3/CG/wDT5/5C&#10;/wDr1uabZ/2fZR2+/wAzZn5sYzkk/wBa9TKsHXw037WDS16p78ull6fmTUkpNST6Jfdf/M86+M/w&#10;18R/EC68NT+HvECaGdKvVv7hJQ7C78v7kIwcRbtz5mCl1wMA549LghW3hjiQsVjUKDI5dsAY5Ykk&#10;n3Jyakor6daKy73/AK+4x3d36HzB+1R8ade8F+LbLQ/DfieHwvqNvpp1TytR1O0s49WyzhYLaKTT&#10;7ua7kXyyXjh8khZE/eAtkdv4u+Jia/4c+EzaP8QYfC+qeLtRs5rRtN0j+101iFYjPcWqABhFG0YY&#10;m4JxGFznmvaKpzaPYXOqWupzWNtLqNpHJDb3jxKZoUkKmRUcjKqxjTIBwdi56ClT93fXVP7m3b56&#10;LXTTZp2Kk+ZprTRr70tflr9+63LlFFFMkKKKKACiiigAooooAKKKKACiiigAooooAKKKKACiiigA&#10;ooooAKKKKACiiigAooooAKKKKACiiigAooooAKKKKACiiigAooooAKKKKACiiigAooooAKKKKACi&#10;iigAooooAr267Zro7cbpAc4xn5F56DP5np17CxVe3XbNdHbjdIDnGM/IvPQZ/M9OvYWKACiiigDz&#10;z4veJtQ8GyeEdWtdQvILH+2obK/sLWxF39shmVkA2LG02UfawMRGMMWBUHHodc94o8FweK9U8PXd&#10;1f3sEWjXv29LO3aNYbmUIyp5pKFyE3FgFZcnG7cBiuhpR0TT3v8AhaP6pg/iTXb8bv8ARoKKKKYB&#10;RRRQAUUVRudbsrOZoZptki9V2Me2ewrOpVhSXNUkkvPQaTexeorM/wCEk07/AJ+P/HG/wo/4STTv&#10;+fj/AMcb/Cuf65hv+fsfvQ+WXY06KzP+Ek07/n4/8cb/AAo/4STTv+fj/wAcb/Cj65hv+fsfvQcs&#10;uxp0VFbXMd5Cs0Lb426NgjvjvUtdcZKSUou6ZIUUUUwCiiigAooooAKKKKACiiigAooooAKKKKAC&#10;iiigAooooAKKKKACiiigAooooAKKKKACiiigAooooAKKKKACiiigAooooAKKKKACiiigAooooAKK&#10;KKACiiigAooooAKKKKACiiigAooooAKKKKACiiigCvbrtmujtxukBzjGfkXnoM/menXsLFV7dds1&#10;0duN0gOcYz8i89Bn8z069hYoAKKKKAOM8d/GDwr8NNQ0+y8R3t1Yz6iG+x+Xpt1Otw6gnyY3ijZW&#10;mIBKwg+YwBKqcUap8XfDmjwabLKNZuDqESTxw2GgX93NFGxIVp44oGe3BKsP3wTlGHVTjO+I3gjx&#10;n4k8UeH9V8N+KNB0ODSDJKtvqugTag0kzxyRMS6XsACbJOF25yM7iDgc98VP2dbH4k+JrLxHNZeD&#10;dR1pbKPT7r/hLPCaazbvGju6mFDNG8LbpJOfMYEEAqSoI+iw9HKpKl9YqtXT5rXdnd2VuTqrapy1&#10;7GcnLWy9Pw/4J0Hir48+GPCPiDR9JuLfxBqT6rYPqVrdaF4evtUt3hUoMh7aGTJPmKflzgYLbdyb&#10;tnUvihoOk3Oo29ydTFxYaemqTQxaNeSubdiVDRqkRMjAj5kTc6/xKKwte+GOtLa+FZPCOtaL4V1L&#10;QrCXTEA0IzWH2eVYQyw2y3EflbTBGUG9lUAgq1ReLPhd4o1abT7jR/HK6bfjSTo+o6hfaRHdT3MZ&#10;KsZowrxRRTZDHJjeP5v9XwKUaOWSVNe0a3vdve7s7Km7Jrs5O720d3Hm3fl+av8AhexoeJfjp4L8&#10;IRaFLqupXVvFrsAuNMkj0u7lW7ym9Y4ykRBmZclYf9YwBwpwapa9+0V4H8NXltaahc61HdXFiNSj&#10;gh8N6lM/2bndIwS3JUJ0fdgxkgPtJGce4+E/xAt7HwHDpfjbw1bSeFrQQ77zwtcTi6lELwb8LqCb&#10;F8th8mWO4E7sHaN/XPAPirUvF15rNr4l0e1im0F9JS3m0SWVknY7vPLi7XKbv+WW0HHHmd61VDKI&#10;uKdRvSV7NrVN8v8Ay6drqz69djODqNLmVnp+l+vTX7vv76yvINSs4Lu1mS4tZ41limjYMrowyrAj&#10;qCCDmvAPix8dNN+HPxVu9D8RW0kFhJpq6jaXemwXWoXMgU7ZjJbQW7GKOP5CZdxUbgG25GfZvAPh&#10;+98J+CdD0TUL6DU7vTbOK0e8trZraOXy1ChhG0khXgDI3nnP0ryX4keAfEuq/E3W9Z0/xFpVjaXO&#10;hnSYbS60aWeSKVvmEzSLdIHUE/6sIpI/jFfn3EEaUKdk+aKk7PVX92VunV23XqdeGvKPv6SaXy1V&#10;/wAL/pqL4m+KXh7wna6fdX0moTWd9H50N3puk3d/AsWAfMkkgidYkwQd7lVxznFJ4q+K3hvwbJYR&#10;39zeXEl9GZ4Y9J0y61FvJGP3zi2jkKRcj94+F968r8UfstXnjCz0C31jXfD+rDT9Fi0eT+1PDH2x&#10;YWj3bbmxSW5KWszBgGdhKT5aY27cVp+Ov2fdW8d6N4fsNR1TwfqyaXp0Vnt17wcL9I5lBElzbE3S&#10;SQOwEYx5jgeX3JyPhvZ0L/H189tbdPT7zpTdo37a+umn59en39pqnxg0W2j8Fy2TS3lr4rkgNhdt&#10;ZXgt2ilUMrGVLd0jdgy7UmaPdk8jBqx4+8bav4N1fwwtto1lqGj6pqMWm3d1LqLw3Fs8rBY2jhED&#10;rKOucyR4wMZzxzPjP4U+MdW0vwnpXh/xlpen6d4f+xzK+uaHPqV3c3Fvwskky3sIIYBdw2licndz&#10;gT/EL4e+P/GUPhxLPxh4b006ZNa305n8M3Fx9ovImLF0xqCeXE2R+7O9hj/WGhRo80XfTm1vf4dO&#10;y9fn9wPms/8AD/5Nr/wPLc9j1n4meG/hj4b0C58Tal/ZsGq6nDo9m3kSy+bdzyMsUeI1bbuIPzHC&#10;juRXdV5lb6D491Jvh59l8UWWm6VYPNceJWsrFVk1Rgu2OCGOUS+TC0jM7MJDIoRVVjuLr6bX6Tg1&#10;bC0/RfdZfrf/AC6vkl8X9d3/AMD/AD6IooorrJCiiigAooooAKKKKACiiigAooooAKKKKACiiigA&#10;ooooAKKKKACiiigAooooAKKKKACiiigAooooAKKKKACiiigAooooAKKKKACiiigAooooAKKKKACi&#10;iigAooooAKKKKACiiigAooooAKKKKACiiigDG1zxhpXhvVNF0/UZ5Le41i4a0sm+zyvE8wQvsaRV&#10;KRkqrbd5XcQQuTxWzXmnxqs7zW5PBWkad/akF5ca/b3B1DTbTzRZxQq8kkjyPG8UYIGz94Pm34Ub&#10;sEel0o6pt9Hb5Wi/zb+4HpJJdr/O7X6IKKKK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u+Oh&#10;XhMBAABGAgAAEwAAAAAAAAAAAAAAAAAAAAAAW0NvbnRlbnRfVHlwZXNdLnhtbFBLAQItABQABgAI&#10;AAAAIQA4/SH/1gAAAJQBAAALAAAAAAAAAAAAAAAAAEQBAABfcmVscy8ucmVsc1BLAQItABQABgAI&#10;AAAAIQAPE4UgJgQAAHQMAAAOAAAAAAAAAAAAAAAAAEMCAABkcnMvZTJvRG9jLnhtbFBLAQItABQA&#10;BgAIAAAAIQDme/c0xwAAAKUBAAAZAAAAAAAAAAAAAAAAAJUGAABkcnMvX3JlbHMvZTJvRG9jLnht&#10;bC5yZWxzUEsBAi0AFAAGAAgAAAAhAHT46e3dAAAABQEAAA8AAAAAAAAAAAAAAAAAkwcAAGRycy9k&#10;b3ducmV2LnhtbFBLAQItAAoAAAAAAAAAIQC/KlueFAUAABQFAAAUAAAAAAAAAAAAAAAAAJ0IAABk&#10;cnMvbWVkaWEvaW1hZ2UxLnBuZ1BLAQItAAoAAAAAAAAAIQBhFDrBaTAAAGkwAAAUAAAAAAAAAAAA&#10;AAAAAOMNAABkcnMvbWVkaWEvaW1hZ2UyLmpwZ1BLBQYAAAAABwAHAL4BAAB+PgAAAAA=&#10;">
                <v:rect id="Rectangle 416" o:spid="_x0000_s1080" style="position:absolute;left:53461;top:1259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583A5E" w:rsidRDefault="00583A5E">
                        <w:pPr>
                          <w:spacing w:after="160"/>
                          <w:ind w:left="0" w:firstLine="0"/>
                          <w:jc w:val="left"/>
                        </w:pPr>
                        <w:r>
                          <w:t xml:space="preserve"> </w:t>
                        </w:r>
                      </w:p>
                    </w:txbxContent>
                  </v:textbox>
                </v:rect>
                <v:shape id="Picture 450" o:spid="_x0000_s1081" type="#_x0000_t75" style="position:absolute;width:53050;height:1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GPwQAAANwAAAAPAAAAZHJzL2Rvd25yZXYueG1sRE/Pa8Iw&#10;FL4L/g/hDbzNdE6r64ziRHHsIla9P5pnW2xeQhO1+++Xw8Djx/d7vuxMI+7U+tqygrdhAoK4sLrm&#10;UsHpuH2dgfABWWNjmRT8koflot+bY6btgw90z0MpYgj7DBVUIbhMSl9UZNAPrSOO3MW2BkOEbSl1&#10;i48Ybho5SpJUGqw5NlToaF1Rcc1vRkFqttqZ/Dx7d/jzVe+m+83H5qLU4KVbfYII1IWn+N/9rRWM&#10;J3F+PBOPgFz8AQAA//8DAFBLAQItABQABgAIAAAAIQDb4fbL7gAAAIUBAAATAAAAAAAAAAAAAAAA&#10;AAAAAABbQ29udGVudF9UeXBlc10ueG1sUEsBAi0AFAAGAAgAAAAhAFr0LFu/AAAAFQEAAAsAAAAA&#10;AAAAAAAAAAAAHwEAAF9yZWxzLy5yZWxzUEsBAi0AFAAGAAgAAAAhANvroY/BAAAA3AAAAA8AAAAA&#10;AAAAAAAAAAAABwIAAGRycy9kb3ducmV2LnhtbFBLBQYAAAAAAwADALcAAAD1AgAAAAA=&#10;">
                  <v:imagedata r:id="rId55" o:title=""/>
                </v:shape>
                <v:shape id="Picture 452" o:spid="_x0000_s1082" type="#_x0000_t75" style="position:absolute;left:298;top:299;width:51968;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LLxAAAANwAAAAPAAAAZHJzL2Rvd25yZXYueG1sRI9Pa8JA&#10;FMTvQr/D8gre6qbBFhtdRQSlt+Ifen5mX5PF7NuYXZPUT+8KgsdhZn7DzBa9rURLjTeOFbyPEhDE&#10;udOGCwWH/fptAsIHZI2VY1LwTx4W85fBDDPtOt5SuwuFiBD2GSooQ6gzKX1ekkU/cjVx9P5cYzFE&#10;2RRSN9hFuK1kmiSf0qLhuFBiTauS8tPuYhX8mss47czpC3+WxzPV1/TcXjdKDV/75RREoD48w4/2&#10;t1Yw/kjhfiYeATm/AQAA//8DAFBLAQItABQABgAIAAAAIQDb4fbL7gAAAIUBAAATAAAAAAAAAAAA&#10;AAAAAAAAAABbQ29udGVudF9UeXBlc10ueG1sUEsBAi0AFAAGAAgAAAAhAFr0LFu/AAAAFQEAAAsA&#10;AAAAAAAAAAAAAAAAHwEAAF9yZWxzLy5yZWxzUEsBAi0AFAAGAAgAAAAhAKcU0svEAAAA3AAAAA8A&#10;AAAAAAAAAAAAAAAABwIAAGRycy9kb3ducmV2LnhtbFBLBQYAAAAAAwADALcAAAD4AgAAAAA=&#10;">
                  <v:imagedata r:id="rId56" o:title=""/>
                </v:shape>
                <v:shape id="Shape 453" o:spid="_x0000_s1083" style="position:absolute;left:282;top:284;width:52000;height:12224;visibility:visible;mso-wrap-style:square;v-text-anchor:top" coordsize="5200015,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FYxAAAANwAAAAPAAAAZHJzL2Rvd25yZXYueG1sRI9Ba8JA&#10;FITvBf/D8gRvdaO2ItFVRBQ8VlsEb4/sMwlm38bsmqz+erdQ6HGYmW+YxSqYSrTUuNKygtEwAUGc&#10;WV1yruDne/c+A+E8ssbKMil4kIPVsve2wFTbjg/UHn0uIoRdigoK7+tUSpcVZNANbU0cvYttDPoo&#10;m1zqBrsIN5UcJ8lUGiw5LhRY06ag7Hq8GwXh/ix37XZtt113ctXXvr6Fy1mpQT+s5yA8Bf8f/mvv&#10;tYKPzwn8nolHQC5fAAAA//8DAFBLAQItABQABgAIAAAAIQDb4fbL7gAAAIUBAAATAAAAAAAAAAAA&#10;AAAAAAAAAABbQ29udGVudF9UeXBlc10ueG1sUEsBAi0AFAAGAAgAAAAhAFr0LFu/AAAAFQEAAAsA&#10;AAAAAAAAAAAAAAAAHwEAAF9yZWxzLy5yZWxzUEsBAi0AFAAGAAgAAAAhAMOsEVjEAAAA3AAAAA8A&#10;AAAAAAAAAAAAAAAABwIAAGRycy9kb3ducmV2LnhtbFBLBQYAAAAAAwADALcAAAD4AgAAAAA=&#10;" path="m,1222375r5200015,l5200015,,,,,1222375xe" filled="f" strokeweight=".25pt">
                  <v:stroke miterlimit="66585f" joinstyle="miter" endcap="square"/>
                  <v:path arrowok="t" textboxrect="0,0,5200015,1222375"/>
                </v:shape>
                <w10:anchorlock/>
              </v:group>
            </w:pict>
          </mc:Fallback>
        </mc:AlternateContent>
      </w:r>
    </w:p>
    <w:p w:rsidR="00EB3E7E" w:rsidRDefault="00583A5E">
      <w:pPr>
        <w:numPr>
          <w:ilvl w:val="0"/>
          <w:numId w:val="4"/>
        </w:numPr>
        <w:ind w:right="31" w:hanging="360"/>
      </w:pPr>
      <w:r>
        <w:t xml:space="preserve">Pada class Pangkat juga tambahkan method </w:t>
      </w:r>
      <w:r>
        <w:rPr>
          <w:rFonts w:ascii="Courier New" w:eastAsia="Courier New" w:hAnsi="Courier New" w:cs="Courier New"/>
          <w:sz w:val="20"/>
        </w:rPr>
        <w:t>PangkatDC()</w:t>
      </w:r>
      <w:r>
        <w:t xml:space="preserve">  </w:t>
      </w:r>
    </w:p>
    <w:p w:rsidR="00EB3E7E" w:rsidRDefault="00583A5E">
      <w:pPr>
        <w:spacing w:after="116"/>
        <w:ind w:left="403" w:firstLine="0"/>
        <w:jc w:val="left"/>
      </w:pPr>
      <w:r>
        <w:rPr>
          <w:noProof/>
        </w:rPr>
        <mc:AlternateContent>
          <mc:Choice Requires="wpg">
            <w:drawing>
              <wp:inline distT="0" distB="0" distL="0" distR="0">
                <wp:extent cx="5358067" cy="2164523"/>
                <wp:effectExtent l="0" t="0" r="0" b="0"/>
                <wp:docPr id="6686" name="Group 6686"/>
                <wp:cNvGraphicFramePr/>
                <a:graphic xmlns:a="http://schemas.openxmlformats.org/drawingml/2006/main">
                  <a:graphicData uri="http://schemas.microsoft.com/office/word/2010/wordprocessingGroup">
                    <wpg:wgp>
                      <wpg:cNvGrpSpPr/>
                      <wpg:grpSpPr>
                        <a:xfrm>
                          <a:off x="0" y="0"/>
                          <a:ext cx="5358067" cy="2164523"/>
                          <a:chOff x="0" y="0"/>
                          <a:chExt cx="5358067" cy="2164523"/>
                        </a:xfrm>
                      </wpg:grpSpPr>
                      <wps:wsp>
                        <wps:cNvPr id="423" name="Rectangle 423"/>
                        <wps:cNvSpPr/>
                        <wps:spPr>
                          <a:xfrm>
                            <a:off x="5326380" y="2021713"/>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55" name="Picture 455"/>
                          <pic:cNvPicPr/>
                        </pic:nvPicPr>
                        <pic:blipFill>
                          <a:blip r:embed="rId57"/>
                          <a:stretch>
                            <a:fillRect/>
                          </a:stretch>
                        </pic:blipFill>
                        <pic:spPr>
                          <a:xfrm>
                            <a:off x="0" y="0"/>
                            <a:ext cx="5286756" cy="2089404"/>
                          </a:xfrm>
                          <a:prstGeom prst="rect">
                            <a:avLst/>
                          </a:prstGeom>
                        </pic:spPr>
                      </pic:pic>
                      <pic:pic xmlns:pic="http://schemas.openxmlformats.org/drawingml/2006/picture">
                        <pic:nvPicPr>
                          <pic:cNvPr id="457" name="Picture 457"/>
                          <pic:cNvPicPr/>
                        </pic:nvPicPr>
                        <pic:blipFill>
                          <a:blip r:embed="rId58"/>
                          <a:stretch>
                            <a:fillRect/>
                          </a:stretch>
                        </pic:blipFill>
                        <pic:spPr>
                          <a:xfrm>
                            <a:off x="29845" y="29591"/>
                            <a:ext cx="5177790" cy="1981200"/>
                          </a:xfrm>
                          <a:prstGeom prst="rect">
                            <a:avLst/>
                          </a:prstGeom>
                        </pic:spPr>
                      </pic:pic>
                      <wps:wsp>
                        <wps:cNvPr id="458" name="Shape 458"/>
                        <wps:cNvSpPr/>
                        <wps:spPr>
                          <a:xfrm>
                            <a:off x="28257" y="27940"/>
                            <a:ext cx="5180965" cy="1984375"/>
                          </a:xfrm>
                          <a:custGeom>
                            <a:avLst/>
                            <a:gdLst/>
                            <a:ahLst/>
                            <a:cxnLst/>
                            <a:rect l="0" t="0" r="0" b="0"/>
                            <a:pathLst>
                              <a:path w="5180965" h="1984375">
                                <a:moveTo>
                                  <a:pt x="0" y="1984375"/>
                                </a:moveTo>
                                <a:lnTo>
                                  <a:pt x="5180965" y="1984375"/>
                                </a:lnTo>
                                <a:lnTo>
                                  <a:pt x="518096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686" o:spid="_x0000_s1084" style="width:421.9pt;height:170.45pt;mso-position-horizontal-relative:char;mso-position-vertical-relative:line" coordsize="53580,216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V3S7HNAQAAHQMAAAOAAAAZHJzL2Uyb0RvYy54bWzUV21v&#10;2zYQ/j5g/0HQ98aSLMmyELsYmjUoMKxB2/0AmqYsYRTJkfTbfv3u+CJ7SboMWTFsASJR5PH43MOH&#10;d/Tt29PIkwPTZpBileY3WZowQeV2ELtV+suX92+aNDGWiC3hUrBVemYmfbv+/rvbo2pZIXvJt0wn&#10;4ESY9qhWaW+tamczQ3s2EnMjFRMw2Ek9EgufejfbanIE7yOfFVlWz45Sb5WWlBkDvXd+MF07/13H&#10;qP3YdYbZhK9SwGbdU7vnBp+z9S1pd5qofqABBnkFipEMAhadXN0RS5K9Hp64GgeqpZGdvaFynMmu&#10;GyhzMUA0efYomnst98rFsmuPOzXRBNQ+4unVbunPhwedDNtVWtdNnSaCjLBLbuHE9QBBR7Vrwe5e&#10;q8/qQYeOnf/CmE+dHvEN0SQnR+15opadbEKhs5pXTVYv0oTCWJHXZVXMPfm0hx16Mo/2P74wcxYX&#10;niG+Cc5RgZDMhSvzz7j63BPF3BYY5CBwVQL4QNUnkBgRO84S7HTkOMuJKtMaYO0Znqp5Uc8bECUy&#10;khX5Ig+MRM7KIi9Lz1jeLJfzBbqfwiat0sbeMzkm2FilGpA4DZLDT8Z602iCy3OBTyHfD5z7UewB&#10;9iJCbNnT5uTkUNQxmI3cniHuXurfP8JJ77g8rlIZWikeflgcR9OEfxDAN56z2NCxsYkNbfk76U6j&#10;h/PD3spucHgRgF8t4IKNXN+qgbbwH9QPrSc7+nKWgFl2r1kanIx/y8dI9K979QYOqiJ22Ax8sGeX&#10;dIBlBCUODwPFrcWPK3FUVRQHjOOySQldQHm0w1m4A/j9JycbPijcHmQG2wEu5KtH5/2ZiH0uuZN0&#10;PzJhfXLUjANyKUw/KJMmumXjhsFZ1x+2OQIirbGaWdpjs4OFUc1eG9OAQ3kBhpi/Imgv5ZBTo4ir&#10;oqkXFWQWd/CzZllmJS79Wh07OB6AawKe/6NEIBP6VPswScQdb6QXpfRfkEjx7SVSLJsSTgdmvGW1&#10;DBqcpJIvFoslqAilki+bHAr8N5fKv1MfKrj2+P11BQQSQIOR4OKwuy/XhqIpKpAI8rSAE+M34sJT&#10;ky1roDHwVM4XLr1cHSm696UBz3UsB3A52frCAH19bNGTiE0sIH95T4I0iPPQKTYTqANVHrD0bssc&#10;FBwfoUB8kc7SXoo7bOoV2IsNF9e2k08vg6sZ0S6+lfN9bR8FEy3i21teZSggK45RLg3zKQnDcrlp&#10;ChXsrsnkAqOe58B4QglcWM1vruaOg4V7LB9GoCHL60m4z5RYY8+cITNcfGIdFFu4HuXOidG7zTuu&#10;kwPB+uj+gv6dKc7xSTrMyr46C00JVz0JvoKbsICLMHhCS+YuyhOY4JYGNP62DHdOYC/emYGVaZKD&#10;JYWd5gu46bsFUe4h2ktpR6LDIXQtd7V1iMI1HO/O19/O6vJjYf0H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DCX8Lu3QAAAAUBAAAPAAAAZHJzL2Rvd25yZXYu&#10;eG1sTI9BS8NAEIXvgv9hGcGb3cRUqTGbUop6KkJbQbxNk2kSmp0N2W2S/ntHL3p5MLzhve9ly8m2&#10;aqDeN44NxLMIFHHhyoYrAx/717sFKB+QS2wdk4ELeVjm11cZpqUbeUvDLlRKQtinaKAOoUu19kVN&#10;Fv3MdcTiHV1vMcjZV7rscZRw2+r7KHrUFhuWhho7WtdUnHZna+BtxHGVxC/D5nRcX772D++fm5iM&#10;ub2ZVs+gAk3h7xl+8AUdcmE6uDOXXrUGZEj4VfEW80RmHAwk8+gJdJ7p//T5NwAAAP//AwBQSwME&#10;CgAAAAAAAAAhAHUM0d+uBgAArgYAABQAAABkcnMvbWVkaWEvaW1hZ2UxLnBuZ4lQTkcNChoKAAAA&#10;DUlIRFIAAAJDAAAA5QgGAAAAUOPzQQAAAAFzUkdCAK7OHOkAAAAEZ0FNQQAAsY8L/GEFAAAACXBI&#10;WXMAAA7DAAAOwwHHb6hkAAAGQ0lEQVR4Xu3a644VVRSF0UbuIAoGeP/nAxVQuV/aNcnepA+2xJ+U&#10;c4xk5lRX9QN82VVnAADNrqzfy3zrGQDA0Zyv3xOXBU/uXdxFl/0/AMD35uvwyd8X98XXcfPDLPeu&#10;rus9EQQAHNGOn0+zj2snUXQxcnKd8Lk2u7GW64RRngkiAOBILobQ+7V3sw+zHUUngbND6Obsztqt&#10;2fWZ0yEA4Gh2CCV+3sxerb1d9/LsfAdOfhM8OQ1KBP28dneWOEokiSEA4EgSQzkBSvy8nP0xe7Gu&#10;c0L0+XToYgzldVhOgu7NfllLEN2eJYYSSwAAR7G/E8qpUCLo97VEUe7ldOgkhhI8iaEE0MPZo9mD&#10;WU6KxBAAcDQ5GUrwvJ49nz1dSxjl3udXZV/HUE6BEkOP1xJDeVWW74byP/v/AQC+ZwmhHUP5TujZ&#10;LCH0ZJYwyr1/jaH7sx1DeVWWGNonQ2IIADiCy2IoIZTl+ksMfevV18XwybUQAgCO4j93i++AAIBq&#10;YggAqCaGAIBqYggAqCaGAIBqYggAqCaGAIBqYggAqCaGAIBqYggAqCaGAIBqYggAqCaGAIBqYggA&#10;qCaGAIBqYggAqCaGAIBqYggAqCaGAIBqYggAqCaGAIBqYggAqCaGAIBqYggAqCaGAIBqYggAqCaG&#10;AIBqYggAqCaGAIBqYggAqCaGAIBqYggAqCaGAIBqYggAqCaGAIBqYggAqCaGAIBqYggAqCaGAIBq&#10;YggAqCaGAIBqYggAqCaGAIBqYggAqCaGAIBqYggAqCaGAIBqYggAqCaGAIBqYggAqCaGAIBqYggA&#10;qCaGAIBqYggAqCaGAIBqYggAqCaGAIBqYggAqCaGAIBqYggAqCaGAIBqYggAqCaGAIBqYggAqCaG&#10;AIBqYggAqCaGAIBqYggAqCaGAIBqYggAqCaGAIBqYggAqCaGAIBqYggAqCaGAIBqYggAqCaGAIBq&#10;YggAqCaGAIBqYggAqCaGAIBqYggAqCaGAIBqYggAqCaGAIBqYggAqCaGAIBqYggAqCaGAIBqYggA&#10;qCaGAIBqYggAqCaGAIBqYggAqCaGAIBqYggAqCaGAIBqYggAqCaGAIBqYggAqCaGAIBqYggAqCaG&#10;AIBqYggAqCaGAIBqYggAqCaGAIBqYggAqCaGAIBqYggAqCaGAIBqYggAqCaGAIBqYggAqCaGAIBq&#10;YggAqCaGAIBqYggAqCaGAIBqYggAqCaGAIBqYggAqCaGAIBqYggAqCaGAIBqYggAqCaGAIBqYggA&#10;qCaGAIBqYggAqCaGAIBqYggAqCaGAIBqYggAqCaGAIBqYggAqCaGAIBqYggAqCaGAIBqYggAqCaG&#10;AIBqYggAqCaGAIBqYggAqCaGAIBqYggAqCaGAIBqYggAqCaGAIBqYggAqCaGAIBqYggAqCaGAIBq&#10;YggAqCaGAIBqYggAqCaGAIBqYggAqCaGAIBqYggAqCaGAIBqYggAqCaGAIBqYggAqCaGAIBqYggA&#10;qCaGAIBqYggAqCaGAIBqYggAqCaGAIBqYggAqCaGAIBqYggAqCaGAIBqYggAqCaGAIBqYggAqCaG&#10;AIBqYggAqCaGAIBqYggAqCaGAIBqYggAqCaGAIBqYggAqCaGAIBqYggAqCaGAIBqYggAqCaGAIBq&#10;YggAqCaGAIBqYggAqCaGAIBqYggAqCaGAIBqYggAqCaGAIBqYggAqCaGAIBqYggAqCaGAIBqYggA&#10;qCaGAIBqYggAqCaGAIBqV9fvlVnC6Prs1uzuWq5zTzQBAEdyvvZp9n72evZy7c26l2fniaDI77VZ&#10;4uf+7NHs8bpOFCWI9v8CABxBYujD7NXs+ezp7Mm6Thzl2aeLMZRTotuze7OHa4mh3EsoOR0CAI5k&#10;x1DC58Xs19lv63rH0MnJUGLoxuzHWSLoweynWU6LEkNOhgCAI0kMfZzltdifs5wIPZv9te7l2UkM&#10;5eQn0ZOToARRTojuzBJICSUxBAAcyY6hfB+UV2WJoCynQu9mJ98MRWIo0bM/or45SwjtV2RiCAA4&#10;ksTQflWW+Hk7y4lQrhNJiaGTwMl1liBKAGW5FkIAwFElhhI9iZ9EUX53COXZPyJnB1G2I2gPAOBo&#10;9unQ3o6g7LN/ixwBBAD835xEEAAAZ2dnfwOAaqO3qVG9KwAAAABJRU5ErkJgglBLAwQKAAAAAAAA&#10;ACEAiNter3taAAB7WgAAFAAAAGRycy9tZWRpYS9pbWFnZTIuanBn/9j/4AAQSkZJRgABAQEAYABg&#10;AAD/2wBDAAMCAgMCAgMDAwMEAwMEBQgFBQQEBQoHBwYIDAoMDAsKCwsNDhIQDQ4RDgsLEBYQERMU&#10;FRUVDA8XGBYUGBIUFRT/2wBDAQMEBAUEBQkFBQkUDQsNFBQUFBQUFBQUFBQUFBQUFBQUFBQUFBQU&#10;FBQUFBQUFBQUFBQUFBQUFBQUFBQUFBQUFBT/wAARCADnAl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vNPjV4w8TeDz4RXw5faD&#10;Zf2vq40meTXrWWWNDJDK0bqUmjwVaMfIc79wUFD81Zf/AAsLxdpOp2elale6FeXNnr1npeo3lrps&#10;0MN1Hcwh1ESNcuYJVZlyGaUFSpwN/wAvq08uqVaUasZLW+mt9Hbtbey36rpe0Slyb9r/ACV/8mev&#10;0V81eKfiJr+rQ+H7y38T6KdQsPH76BFqFlcXFnpk8bWsnyXEK3DiZkdguxn+aSMAeUWyvb3V9qXj&#10;LwP488P+ItSSfU9CUiTV/CdzdaSrv5InQDy7hpYXUkBo/OYEFSeHKjpqZTOjGM5y0e9k7pXSuk7X&#10;3Wjaeu2jY4y5qiprd/ndr84s9eorzP7Z4gvP2e9PvdK1S3t9bbw/b3LXuqQTXQc/Z1aQt5c8Mm9h&#10;uw4kBBIbnGCybxxqlt8NvAMmnyWNlrHiRbSzivdTEtxbWkslq82+RTKJJcmPYqmUMzSLl8nNcv1C&#10;buoyV1Jx+5Xv6aPa709L5xqKUYy6STf3Wv8Amen0Vxnw71LxFcT67p/ibWvDOtX2n3KRq/h2KS3Z&#10;EaJWxcQSSymJyxbC72yu055wLnxMOsr4D1uTQb6z0/Uo7V5EnvraWeMKqksNsU8LglQQGWQFSQec&#10;YrmeH5a6ouS1trrbXrtfr2ubQvOyR09FeQ694u8Yw/DH4e3/AIWn0W21PWG0+3uBrdvc3cYWeIZZ&#10;WE6vlT83zsxfGCQTvGR4m8bfERfhxqTW+ueHtK8T6P4ntNIutTXRpZbS5gknt13LbtchoiVuVDAy&#10;vwrhSpZWTvp5VUqNJTiry5db6a2u7J6Xa2vv62wVVNRfdJ/fe3/pLPdaK5vwLqN7eabdW2reIdF8&#10;RazYXLW17NoVq1rFDJhXETwtcTsjhHQkM+SGBwARXnf7SHxQ8WfDG8+HA8NXvhm0g8R+I4/D123i&#10;SCYohmhleKWOSOZAGVoSPLKt5pkVQ0f3j5VSm6dT2a1baS31u7Lez1ut7G6u03tZN/crs9oor5i1&#10;T9o/xbo8PiLwjK+kah8RNP8AEEGg6bc6Jo73Vrq0slp9sKC1mv4BbyJEG3iS72rtU7jvCjJ0v9pr&#10;4jeJvhX4b1jTLLw5Y+Irjx3/AMIZfx6latJA+ZWi89Bb3kqxMpwSgmnU4IDjO4Yp8z5Y9bW8+ZxS&#10;/GS+8H7q5n5/gpP/ANtl9x9Z0V8xr+0T42Gpr4Ic+G4vGDeMpPCR8R3FnPFpQ26dHfiYWn2gyGRk&#10;kESw/aBuYE78fLXk3jn47fEybwj4i8QazqNj4gvvAnxL0/QLOx+GaXtm+rLmB5YpVN5IsxkWcRGB&#10;1IjdH+ZjjD7dnyu/lJx17/bjp5js7N21V/vXNp/5JL7vQ+9aK+Z9L/aM8R6n+z74J8Rwar4e1bx7&#10;4vvPsmm2fhzSJby2abbJI9r5Vxe2pEkUcTiRpZogGRhtBwtcl4u+OHxC+JP7HHjPxNpl7Z+EfFWi&#10;6tPpd5dW1sXMiQXCxu0Qt71xbudwJKzzqArgE7gytppyi1rHf8L/AHXX/DEtpJSez/4P58r+7U+x&#10;aK+XPjJ/a2tah8LdA13x8uoay/jaPTdXHgO/v/Dw+yzWF1MsM8UN/JIGLQI4ZpOg+UAFt3B/8LG1&#10;9vEX/Cum8easvwz/AOE6/wCEcHjTz5BfNb/2es/2D+08/f8AtZNr5+fO42b/ADfmpR99tLe9v/SP&#10;/k10fXyvUlyq72tf/wBK/wDkH+HS7X2/RXmvwx8M23gfVvGlpaeN9Q8W28c8Dx6PqGpPf3WjILdR&#10;5DSSSPK3mENIDJ8x39WABrnPAereKPEH7LOm+JbXWoU8Sa3o/wDb8t1qkM91FEbhTcPAiR3EToqK&#10;5iTZIuwKp5xg7UoKrNRTstNX0v3tfs9r7DjGUrKx7bRXkOveLvGMPwx+Ht/4Wn0W21PWG0+3uBrd&#10;vc3cYWeIZZWE6vlT83zsxfGCQTvGR4m8bfERfhxqTW+ueHtK8T6P4ntNIutTXRpZbS5gknt13Lbt&#10;choiVuVDAyvwrhSpZWT1KeVVKjSU4q8uXW+mtruyel2tr7+tuZVU1F90n997f+ks91orm/Auo3t5&#10;pt1bat4h0XxFrNhctbXs2hWrWsUMmFcRPC1xOyOEdCQz5IYHABFYPxs8e6n4G8MWaeHk+0+KtWvF&#10;sNJsv7PF6bibY8jL5bXNsgxHHI25541G3G7JAPkVo+xk47+l9b7Wuk9fNHRFOWmx6FRXlfwf+MEv&#10;if4WXvibxo+n+HZNIubq21O6lmhgtovIbDyuVuJ44gB94CeUKQfnNdL4+1C/1L4a6nqPhTVtNimk&#10;sTdWt/PDJd28kOzflfJnhY7k+66SDBIYZxg1Sgqk4xvZStr0tLZ99te4R96XL1u1807P8Tr6K8h1&#10;7xd4xh+GPw9v/C0+i22p6w2n29wNbt7m7jCzxDLKwnV8qfm+dmL4wSCd4yPE3jb4iL8ONSa31zw9&#10;pXifR/E9ppF1qa6NLLaXMEk9uu5bdrkNEStyoYGV+FcKVLKyerTyqpUaSnFXly6301td2T0u1tff&#10;1tzqqmovuk/vvb/0lnutFc34F1G9vNNurbVvEOi+ItZsLlra9m0K1a1ihkwriJ4WuJ2RwjoSGfJD&#10;A4AIrnfjV4g8ZeH7Hw4PBdzoVvfahq8OnTf29ZTXMQSQN86+VNGQUI3YOQ2NuUzvHk1Yezn7PfVJ&#10;b63aS3s9b9bG62belk392rPRqK8J8SeMfFc3wH+I9/qupWVt4q8GyXcyaloqy2VrcvaRpdxExNJI&#10;yRuNqSRmRwQXGSDx6L4w8U3tr8JdW8Q2FjdSX40eS9htbcxiZXMJYAGRlXKn+8R0rCcuSm6m6ST+&#10;TV195cIuc4w2bbXzTSf3XR2NFcl8JbX7H8L/AAnH9uudTY6XbO17d3U1zLOzRqzO0kxMjZJJ+Y5w&#10;QOMYrra2qR9nNwfQxhJTiprqFFFFQWFFFFABRRRQAUUUUAFFFFABRRRQAUUUUAFFFFABRRRQAUUU&#10;UAFFFFABRRRQAUUUUAFFFFABRRRQAUUUUAFFFFABRRRQAUUUUAFFFFAHAfFj4WW3xYj0axu9d1PR&#10;4rGd70R6fFZSpcN5ZiKypdQTBl2SuMBQPnOf4a2k+Gfg+Pwe3hNPCmhr4WYYOhrp0IsSC24jyNuz&#10;73PTrzW67f6dCu7rG52568pzjP8AQ9eozg2K7Prlf2cKKnaMXdW0176de19ugrK/N1OK/wCFI/Dr&#10;yyn/AAgPhfYwwV/sa2wf3PkdNn/PL93/ALny9OKmuvg74CvvCdt4XufBHhy48M2svnwaLLpNu1nF&#10;J83zpCU2K3zNyBn5j6119FP67inZurLTVavdC5YrZHDL8CfhqvhtvDq/DzwoPD7XX25tJGiW32U3&#10;AXZ5xi2bfM2/LuxnHGcVc0z4R+BdF8L3/hrTvBfh6w8Oag5kvNHtdKgjtLliFBaSFUCOcKoyQfuj&#10;0q54+8SXfhHwfqerWOk3mt3NrCXW0sRAZPd8TTQowUfMV8xSQCBziuV8efFa/wDCPwJuPHmm6Jce&#10;I7uPRxqS2tuIrccw+Z5jrJMAqDqyq7tjhd5rtpSx+KUVGq3zTSV5fa0s3d6eTf6CtFNK3f8A4P5/&#10;1c7bwz4T0TwXpMWleHtG0/QdLiJMdlplqltChPUhEAUZ+lQeLvA3hv4gaWmm+KPD+l+JNOSUTrZ6&#10;vZR3UKyAEBwkikBgGYZxnk+tc/8AB/U/HWr+H7q48e2Uenal9oKQ2q6bFZMIwq/MRFqF6rAknB8x&#10;Twcr0J7qSRYo2d2CooyWPQAd64sRKphcRKXtbyTvzJvfupfqENY6K3kcTafAv4bafpttp9r8PvCt&#10;tYW14NRgtYdFtliiugAonVAmFkwqjeBuwBzxWlZ/DHwdp9nrlna+E9DtrTXXaXVreHTYUj1B2zua&#10;4ULiUnJyXznJrzyx/aCvLP4V+EfGl94S1fXk8WXQ/s6y8NxQNLFBOWeyEomuEyzxeXuZTtVmJOxA&#10;WEHiz9rHw94H8G2+va3oWpaTK2pzaTcaTq2q6Nptxa3Ea7irPdX8UEmVKsPJlkyGB9cKeMxMuZTq&#10;Sdnrq97r8m16NorlUWrL0/H/AClb5+Z654b8L6N4N0eHSfD+kWOh6VBnyrHTbZLeCPJydqIAoyST&#10;wO9cL8b/AID2Hx0h8PQal4i1jRLfRbx7+ODTYbCaK4laJoQZku7WdXURySrtwFPmNuDYXb50P27/&#10;AAOfCLeIf7P/ANDW+Fht/wCEv8LffMZfPmf2v5XQfd37++3HNbnhX9qCz+LHhxZvBdvbWmo3Grw6&#10;NFNe6npmrQQySRvKZHXTb6YEBInwjSRsxI5Ayw5ZylUm5T96V1vrq2rb+bX6ji1FaaKz+5J3/BM9&#10;Fk+DPgC48Fw+D5vA/hufwpC4lj0OTSLc2KuCSHEGzyw2STkL1JqhN+zz8K7kOJvhn4PlElyt6+/Q&#10;bU7rhQVWU5j5cAkBuoBPNYV98VNf0P4Z+NtWuF0/U9c8D3RTVXtrOWCC9iihgupzBEZXaNzbzEIG&#10;kcBwMkjivV7G8h1Gzt7u3cSW88ayxuOjKwyD+Ro1+JPs/v1T+dtOunkTy2STXdfdv+evr5nnviv9&#10;nvwR4i8M+JtHsdB0nw0fEkyXGq3ul6Hp0kt5Ir798yXFtLFMxJbmWNz8zEYPNUPhn+y/8PfhjoNt&#10;ptvoNjrMlvqh1qK91PTbPzIb3Ykazwxwwxw27KkcajyY4wAo7kk95448VWvgfwbrfiC9nt7a102z&#10;lunku5hFENikgM54AJwM+9Q/DvUNZ1bwHoF/4hNt/bd3YxXF2tpavbRLI6hiqxvI7LtzjBYnIP0q&#10;Yaczj5f8D/0n8EVLVLm63/S//pX4sw5v2f8A4X3Nvq8E3w38IywaxcLd6lG+hWpW+nVmZZZgY/3j&#10;hnchmyQXY9zWto/ws8F+HbTWbXSvCGg6Zba0NuqQ2emQRJfjaVxOqqBL8rEfNngkd66iijpboG7v&#10;1PO7j9nL4T3eh2miT/C/wZNo1pK89vp0nh+0a3hkcAO6RmParMFXJAydoz0rpz4D8Mt4P/4RM+Hd&#10;JPhX7P8AZP7D+wxfYfJ/55eRt2bP9nGK3aKHqmn1DazRh+D/AAL4a+Hmkf2V4V8PaV4Z0vzDL9h0&#10;eyitIN5xltkahcnA5x2rBtvgn4N/4QuHwlqmhWPiXw5bXct5a6brtnDdw2peR3VI0dMBYxIyJwSq&#10;/Lk13VFawq1Kc1UhJqS69RWWxw9p8C/htp+m22n2vw+8K21hbXg1GC1h0W2WKK6ACidUCYWTCqN4&#10;G7AHPFaVn8MfB2n2euWdr4T0O2tNddpdWt4dNhSPUHbO5rhQuJScnJfOcmumoreWMxM/iqyfzfr+&#10;eolFLZGX4b8L6N4N0eHSfD+kWOh6VBnyrHTbZLeCPJydqIAoySTwO9Q+LvBXh74gaLJo/ijQdM8S&#10;aRI6u9hq9nHdQMynKsY5FKkg8g44raorlnKVSTlN3b11KXu6I8+8VfAbwV4o8E6r4TGh2ei6Hq1x&#10;bz6lbaPaw2wvhC8REcuEwyskKRNxu2DaCvBHR+KvAPhjx1o8Ok+JPDmk+IdKhkWWOx1WxiuYEdQV&#10;VlR1KggMQCBwCfWt6iqp1J0pKcG011W/3gcPafAv4bafpttp9r8PvCttYW14NRgtYdFtliiugAon&#10;VAmFkwqjeBuwBzxWlZ/DHwdp9nrlna+E9DtrTXXaXVreHTYUj1B2zua4ULiUnJyXznJrpqK6JYzE&#10;z+KrJ/N+v56kqKWyMvw34X0bwbo8Ok+H9IsdD0qDPlWOm2yW8EeTk7UQBRkkngd6reKPAfhnxwdO&#10;PiPw7pPiA6dcLd2X9qWMVz9lmHSWLep2OOzLg1u0VyylKpJzm7t638+40klZHC33wT8GzaFrekad&#10;oVj4ds9du0u9Y/sSzhtW1JhIHcXBVP3gkAKOT8xV2GRnNdpdWcF9ZzWlxEsttNG0UkTDKspGCpHo&#10;QamoqGk1yvYq7TujK8K+GbDwZ4d07QtKW4TTdPhW3t0urqW5kWNeFUySsztgcDcx4AHatWiiqbcn&#10;dkpJKyCiiikMKKKKACiiigAooooAKKKKACiiigAooooAKKKKACiiigAooooAKKKKACiiigAooooA&#10;KKKKACiiigAooooAKKKKACiiigAooooAKKKKAK7t/p0K7usbnbnrynOM/wBD16jODYqu7f6dCu7r&#10;G52568pzjP8AQ9eozg2KACiiigDm/HvhabxroUmjW/iXU/DDT7vMuNIW1aeWLaVePFzDMu07xkhQ&#10;wIGGHOeRuPgVLefCW6+H9z8QPFM+mzxfZDftHpou1tPKEX2YFbMR7Co+8UMmT9/tXpTt/p0K7usb&#10;nbnrynOM/wBD16jODYrvo46vQioU2kk+Ze7Fu62d2ricU2m+n6/1+XYxfCWg33hvSjaah4k1TxVO&#10;ZC/27Vo7WOYAgYTFtBCm0Y/uZ5OSeMbEkayxsjqGRhgqehB7U6iuKpL2snKSWvkkvuWgL3djyDw/&#10;8C763+HfgjwteeKNQ0qPwdfI9hNov2ZvtdrbsyWiXH2i3fB8nYHEe07gSG6V2XgP4fnwLdeI5z4h&#10;1bXTrepPqTpqa2oW2dlVdkXkQRnYFRB85dvlHzZJJ2fEXinRfCNil7rur2Gi2bypbrcajcpBG0jn&#10;CIGcgFmPAHU9qzP+Fo+DP7B1LW/+Eu0L+xdMma2vtS/tKH7PayqQGjlk3bUYFhlWIPIraNGtNe0h&#10;Bvmdr2erfL+LtH8Ak02k/wCvit+cvxOnrA8a+D7fxtowspbu4025hmS5s9SsliNxZTp9yaLzUdNw&#10;yRh0ZSCQQQSKydd+NXgDwz4PsfFep+M9DtfDN9NHb2mrtfxNa3EjttUJICVbkEkg4AVmOApIu6T8&#10;UvBmvWel3emeLtB1G01W4a00+e01OGVLydQS0ULKxEjgKSVXJGD6VbweJUfaOlKydr2e6137rfuh&#10;cy77/l/kcx4g+EFzJ8JfEHg/TNWnvr/xFvh1XXNYkUXM6T7Yrmc+TGqCUQZWNUREBVBhQK9IsbOH&#10;TrO3tLdBHbwRrFGg6KqjAH5Cuf8A+FpeDP7EOs/8JdoX9ji7/s86h/aUP2cXO7b5HmbtvmbuNmc5&#10;4xVS5+M/w+s7F7248deGoLNLqSya4k1e3WNbiNd8kJYvjeqgsV6gDJGKawuJldKnLts+my+XbpcL&#10;rRN9/wAd/vtr6HSa7pKa9oeoaZK7RxXtvJbM6feUOpUke/NZvw/8O3vhHwPoWh6hf2+p3mm2cVm9&#10;5a2rW0cvlqFDCNpJCvAGRvPOfpV3w54m0fxjo9vq+gatY65pVxnyb7TblLiCTBIO2RCVOCCOD1Br&#10;TrllGVOUoyVn1Xpf8rsd1JJrpe3ztf8AJBRWX4m1t/Dmh3mpR6bd6sbWNpTaWLRCVwoJO3zXRM8d&#10;2FR6b4r07UPCNr4lkmXT9JnsU1Fpr51iEELRiTdIc7V2qck5wMHmoutX23+d/wDJj6pd/wBLf5o2&#10;KKp6PrOn+ItJtNU0q+ttT0y8iWe2vLOZZYZ42GVdHUkMpByCDg1cqmmnZgFFFFIAooooAKKKKACi&#10;iigAooooAKKKKACiiigAooooAKKKKACiiigAooooAKKKKACiiigAooooAKKKKACiiigAooooAKKK&#10;KACiiigAooooAKKKKACiiigAooooAKKKKACiiigAooooAKKKKACiiigCu7f6dCu7rG52568pzjP9&#10;D16jODYqu7f6dCu7rG52568pzjP9D16jODYoAKKKKAK7t/p0K7usbnbnrynOM/0PXqM4NiqGua9p&#10;nhfSbnVNZ1G00nTLZd097fTrDDEMgZZ2IVRkgcnvV5WDKGUgqRkEdDQAtFFFAHB/HDw3r3jP4aaz&#10;4e8Pado+p3WqwtZzRa5fSWtusLqwZiUgmLnoNhUAgn5hjB5jxh8L9d8cfD/RLeTSdL8Ma3o18t3D&#10;pHh/xHfWlnNGkUsKw/braG3miGyUkFYiFKgbXUkH2OivUoZhVw0IwppJxblfW+qs+ttl2uujRLjd&#10;3+R4zpfwk1iw+FuraXaada6X4hutUttXEV54q1HXIbieCW3kUSXd1H5yBhbrGdqEKMMATkVr6zoX&#10;xD8R+E7e5v7bwyniay1iHUrTS7e8uBZiGMj9zJdmEuzn5z5ggUDKrsOCzen0VcsyqylzSim+bm1u&#10;30TV227Oy637MlQSjy9HdfeeBap8O/ibq3wz+IGh32k+DdR1PxRfPJsOrXUNolvLbpG6vm0kZmQx&#10;quMYkBZj5X+rrf8AEHgvxX4g8K+E7MeD/B1hNp+s2t1d6ZFq8r2cVtAxMfkv9hXe44IQxoFI4bvX&#10;r1FaPNaj5XyRVnfTmWtktua3RC9ndSV973/7evf8zhfhl4d1/wAP3/jJ9ZsNJsbfUtak1Cy/su9k&#10;uC0bRomZQ0EQRyY9xClxlz8xxk91RRXl16zrzdRq223krdbmiVr+bb+93Oa+Ii+I5vCd7B4V03S9&#10;V1W4UwiHWNSksIAjKQzebHbztkZGF2c+orgBpvxJ0j9nS40L/hE/C2o+NLfT4tIs9LOpyX+lXKbI&#10;4fNuWlht28sAyO8QUkohClmYCvZKK57K0k/tWv8AK/8Am/v9LVfWMv5b/ja/5L7jL8L6HF4Z8N6X&#10;pMFtYWcVjax26waXai1tU2qBiGEE+WnHypk7RgZOM1qUUVUpOTbZKVlZBRRRSGFFFFABRRRQAUUU&#10;UAFFFFABRRRQAUUUUAFFFFABRRRQAUUUUAFFFFABRRRQAUUUUAFFFFABRRRQAUUUUAFFFFABRRRQ&#10;AUUUUAFFFFABRRRQAUUUUAFFFFABRRRQAUUUUAFFFFABRRRQAUUUUAV3b/ToV3dY3O3PXlOcZ/oe&#10;vUZwbFV3b/ToV3dY3O3PXlOcZ/oevUZwbFABRRRQByPxd1bTND+Fvi291m4htdMj0u5E8lxIqJho&#10;2XbluMkkKOuSQMHpU/wxtdTsfh14at9Zmhn1OPToFne3tWtk3BBwI2d2XAwCCx5B6dB09FKPuuT7&#10;2/Dm/wDkglry+V/xt/kFFFFMAooooAKKKKACiiigAooooAKKKKACiiigAooooAKKKKACiiigAooo&#10;oAKKKKACiiigAooooAKKKKACiiigAooooAKKKKACiiigAooooAKKKKACiiigAooooAKKKKACiiig&#10;AooooAKKKKACiiigAooooAKKKKACiiigAooooAKKKKACiiigAooooAru3+nQru6xuduevKc4z/Q9&#10;eozg2Kru3+nQru6xuduevKc4z/Q9eozg2KACiiigDzr43ePtd8B+H9K/4RvSm1TWdW1FNNt/3cEq&#10;wu0UkgZo5rq1V8mLYF89CS4xk4Vsa3m8U+PPg34ii8daNqvhPVrZJTHLYX39mzXAjjWRJ0NleztC&#10;N+VKfaGJCHPDba9P1zQdM8T6TdaVrOnWmraXdJ5dxZX0CzQzL/ddGBVh7EVzUnwT+Hc3hhPDcngL&#10;wxJ4dS4F0ukNo9ubRZgu0SCHZsD7SRuxnBxXuYfGYenQhTceWaknzJXl8nzK3a1rdbpi1U4y6Lp3&#10;/wCHObvfGPiLRfgP4X1DQ/s2p+Kr6wsIraPUpkZ7qZ4lL7VlngE0u0O2wzR7tp+cY54mH47fEGPw&#10;BK8+gwz+MJfEo8PRW0OnRRG1b7Gs4M8E2opCzs2VCx3pXEkYDFwUPrdp8Ffh5YeHJvD1t4D8M2+g&#10;TTm5l0qHR7dbWSYp5ZkaIJtLFPl3EZ28dK0bf4c+E7Twi/hSDwvo0PheRGjfRI9PhWyZSclTAF2E&#10;E8kY611wx+ApqSdLnvPm1ir2/wDAtl/LpfrLoYQpyjGMb7K356/k/l53Mz4T6/4u8QeG5ZPGnh6X&#10;w9q8E5hAkW3jF1HsVhMsUN1dCIbmZdhmc/JnjcAO1rG8K+DfD/gXS/7N8N6Fpvh7Tt5k+yaVZx20&#10;O4gAtsQAZwAM47CtmvCxVSFWtKdNWTeyVl915W9Ls1gmo2YUUUVylhRRRQAUUUUAFFFFABRRRQAU&#10;UUUAFFFFABRRRQAUUUUAFFFFABRRRQAUUUUAFFFFABRRRQAUUUUAFFFFABRRRQAUUUUAFFFFABRR&#10;RQAUUUUAFFFFABRRRQAUUUUAFFFFABRRRQAUUUUAFFFFABRRRQAUUUUAFFFFABRRRQAUUUUAV3b/&#10;AE6Fd3WNztz15TnGf6Hr1GcGxVd2/wBOhXd1jc7c9eU5xn+h69RnBsUAFFFFAGH448VWvgfwbrfi&#10;C9nt7a102zlunku5hFENikgM54AJwM+9Q/DvUNZ1bwHoF/4hNt/bd3YxXF2tpavbRLI6hiqxvI7L&#10;tzjBYnIP0rS17TYdd0e/0maUxC+tpYCVI3hWXazAH03D8xWf8P8Aw7e+EfA+haHqF/b6neabZxWb&#10;3lratbRy+WoUMI2kkK8AZG885+lEftX/ALtv/Jr/AKBL7NvO/wD5Lb9ToKKKKACiiigAooooAKKK&#10;KACiiigAooooAKKKKACiiigAooooAKKKKACiiigAooooAKKKKACiiigAooooAKKKKACiiigAoooo&#10;AKKKKACiiigAooooAKKKKACiiigAooooAKKKKACiiigAooooAKKKKACiiigAooooAKKKKACiiigA&#10;ooooAKKKKACiiigCu7f6dCu7rG52568pzjP9D16jODYqu7f6dCu7rG52568pzjP9D16jODYoAKKK&#10;KAK7t/p0K7usbnbnrynOM/0PXqM4Niq7t/p0K7usbnbnrynOM/0PXqM4NigAooooAxfGPjLRvAPh&#10;281zXtSs9K021XL3F9dxWse4nCp5krKgLMQo3MBkjmsnxh8V/DXgD4dyeNfEWpW+k6Ilqt15lxcR&#10;Zfcm9YkYOUd26KFYhj0JHNT/ABKh8SXnhG9s/C+naXqWo3aPbNHq+pS2MMcbowLh47ecswJX5doB&#10;yfmGOfOtU8GfEjWP2c77wRJovhaDxDLpn9hxlfEFy9p5H2cRG4Mn2EOH3Z/deWRj/lp2r3MHhcPV&#10;hTnWaSc0n78U+Xro9Vbu0/wJk2pRXSz/AEt+v3eaOy+D/wAYNN+NHh+61nSLKS1soLg2wkbUtOvl&#10;dwqsQHsbq4QEBlyrMG5HGCDTbf47eB18L2fiLVfEWm+GtGvri4t7C712+gs0vRCzhpYS74ZGWNpF&#10;PUphiAK6DwzN4i1TQ5R4n03TdE1J2ZBDo2pyX8QTAw3myW8BDZJ42YGByc8eJ+Gfh74svfgf8JvD&#10;Efh7Sri68I39lbatB4hupbVWWwJh8+AC2l83eUWVCdoIKncD087FcjxElTgoRvFWT5kk3Zu99bb+&#10;dwj/AA7t3evldpOy+Z33jz9obwd4J+F8fj+DULfxP4amnjt4L3RdQszbyszlM/aZp47dFDAgs8qj&#10;IxncQDtXnxLiXwDpHijS/D2u+IP7WiglstJ061T7W/moHUP5jpFEAuSWlkRBjG7JUHgv+FO+IvEn&#10;hL4j6RrMOn6FNq2sXGq6JNoeu3wXe0ISJ7sRJbMRvQO8IaRG3EEnAJ5vwB8Ifil8J/gmnh3wtbeE&#10;ovEt1q7XF9M1+tsTasgUv9qg0tEluiUQCR7MYTAO8oGPItYu+mkX99rr5O932Wxb3Vv7y+69n6Nd&#10;O56ZD+0F4HsfCsGu+Ktbs/h9HJdy6fJa+Lr23sJYrqMnzICxkMbsMZzG7qRyCRTP+GmPg/8A2QdV&#10;/wCFreCP7LE/2U33/CR2fkecV3CPf5m3ftBO3OcDNUfDPwjm134f2Gi+MLNvDU1ndzTQ2ngfxZqt&#10;uoVmJDTXcTW01zIxZndpF+Z2LYJ+Y3v+GffC/wDZB03+1PG/2cz/AGjf/wAJ7rvn7tu3HnfbPM2Y&#10;P3N23POM8031+X6X/Xv01e4tL6ef62/T/JGjpvxo8JeKvDGra54L1rTviFb6YCbmLwrqdpdspClt&#10;pbzlRWIGQGYVc1T4l6ZpPw9tPGk9vef2LNBbXUhVFL20ExTMsg3YCRq+9yCcKrEZxWDe/Du/8B+C&#10;dXsPANvca/qWoHY0XjTxjqc8aKVKllnnF46YznYqgN3I61zGuaD4zX9lrV/CGt6Bpv8Awklxo3/C&#10;NWltoV5NqdvL5sK2sc8jPbwMihnLuNpCIpO49pv8bXTlt5vW6/8ASfv9bOK96Ck7J3v5bWf5nuO4&#10;EZB465rP0HV/7c08Xqw+VbyO3kMWz5sQJCydOAwG4deCD3wMy+0O8h8J2GhWsjy5jhsri73BWWEK&#10;BI/XO4qCBjkFge1WvEWnXF1oqaZp8flRXDJbSvGwTyLf+Mr77QVGOhYHtVySTai79F/n/XmRFtxT&#10;krPd/wBf107lNfHVtHZ2F7c2729hfXEkUF0ZE8sRqrMsrliNquqMwxu4wTjNaE/irSIdDbVxqdnJ&#10;pwHF0tzGImOcBQ5YLknjk9azfF/h+91KHRY9LttPaPT7tbnyr1mVMIjKiqFU92HP8OAcN0qB9H15&#10;dM1eRLXTW1HVHw9v9rkSCFfL2bvM8ol34GfkXPA7cxL4XYtbq/8AW5uahrf2HQzqcdlcXyCITeTb&#10;NEX2kZJBZwhwOeG57Zpza/YQ6NDqt1cxWFlJGkvm3cixqoYAjcScA8+tYkVl4ij8Grpv2DSzfLCL&#10;TH9oSeUY/L2+Zu8jO7P8O3GP4qqz6H4juvCmnWDJZ21xaPGkkNrqU0a3MSpjHnrEHiO7DfKp+7jd&#10;yaqW8reVv6+4mOyv53/r7zoZ/FWi2tjb3s2sWENncZMNxJdIscuBk7WJweAenpUn/CR6SdJ/tUap&#10;ZnS+v237Qnk9cffzt68detcfZ+DdatNLtrN7bTblY9WF83nX0z/J977zxszOGzyx5wDkZwH3uj6p&#10;pcN3qctraM1rqjajb2sDzTCZWjMWGCQllYbt+VV+fzpdNf62/wA39w/6/P8AyX3nUDxbobWc90NZ&#10;082sG3zZ/tUeyPcMrubOBkEEZ60s/irRbWxt72bWLCGzuMmG4kukWOXAydrE4PAPT0rjdP0bW9Y8&#10;OTyW8C2D3OqNdyWnmzWPnRFQNokCebH8wDZ2Kzbeihqms/ButWml21m9tptyserC+bzr6Z/k+995&#10;42ZnDZ5Y84ByM4B1s/L9L/m/uB2tp5/rb8vxO40/UrTVrOO6sbqG9tZM7J7eQSI2Dg4YHB5pdQ1G&#10;00mzkur65hs7WPl57iQIi5OBlicDk1leGdNvtOm1c3kFrClzetcQ/ZpmkypAHzAouD8ueM9evrH4&#10;0gmW0s9SgjFxLptx9pW2ZJHWbKNHjEaO4I37gQjYK9O4HsmC3sWx4t0NrOe6Gs6ebWDb5s/2qPZH&#10;uGV3NnAyCCM9aWfxVotrY297NrFhDZ3GTDcSXSLHLgZO1icHgHp6Vxun6NreseHJ5LeBbB7nVGu5&#10;LTzZrHzoioG0SBPNj+YBs7FZtvRQ1TWfg3WrTS7aze2025WPVhfN519M/wAn3vvPGzM4bPLHnAOR&#10;nAOtn5fpf839wO1tPP8AW35fidXN4s0SDSU1R9XsF02Q7Y7trqMQu3PAcnaTwe/Y00+K9Nj8OR63&#10;LdQQWLxiQSSXMIXJ6L5m/wAvOeOGxnvWdp0s/hVNVuNUtQsN1ftNCulxz3jkMo5dEiyp+XJPIyev&#10;rDZ2erf8IMLazsoDd3PnZiv52t9iSM5BO2Nzuwy/KQOpyQRilL4brf8ArQa+KzNzUNb+w6GdTjsr&#10;i+QRCbybZoi+0jJILOEOBzw3PbNW9PvE1GxtruMMsc8ayqGHIDAEZ9+a5uKy8RR+DV037BpZvlhF&#10;pj+0JPKMfl7fM3eRndn+HbjH8VanhW31Kz0S2tdTgtYJ7eNYV+yXDTK6qoG4lo0wSQeMH61bteVv&#10;l+P/AACNbRv8/wCvvNiiiipKCiiigAooooAKKKKACiiigAooooAKKKKACiiigAooooAKKKKACiii&#10;gAooooAKKKKACiiigAooooAKKKKACiiigAooooAKKKKACiiigCu7f6dCu7rG52568pzjP9D16jOD&#10;Yqu7f6dCu7rG52568pzjP9D16jODYoAKKKKAK7t/p0K7usbnbnrynOM/0PXqM4Niq7t/p0K7usbn&#10;bnrynOM/0PXqM4NigAooooAru3+nQru6xuduevKc4z/Q9eozg2Kru3+nQru6xuduevKc4z/Q9eoz&#10;g2KACiiigAory/8AaSuXt/hLq32aTxNDqj4Gny+E4L6a8S5ALRtttFZtgI58wGI8BwcgHhfGGman&#10;N8IbWbwRrXjL7Bc6r5ms3fiCw1qbVBB5ciu8VsJbW8Qeb5LbLYoMBiiEZVvbwuWrEUoVZTcVKXL8&#10;La6PddX0W7asQ5WdvL/Pb+v+D9FUV8yXHg3UfE37Ptxb6trPifxQmn61Z39utlp2u6HqEdrFPbtL&#10;H5dxcveXJCCaQFnclioQbo0x0j3lvZ+B9D1nQdM+IltpOieII5GXU5NVuNQvLVvllka2lke6mi+c&#10;gRTJuGwsseArHeWUwStCo2+Zx+Gy2Vt2nd3tbl6O17EKo3HmS6N79r7d/wDgnu9FfLeqeILq6+DP&#10;xBjitPihpN4Nad9CxZ6zNqab4UkhdGQSO0O4SNsctGmRHIin93Wr4p0vTLrwP4WGk6v8Vng1DxFC&#10;Lm6267FqGw5Wcyp5avBCw9USJc7o9hww0/sVprnk1eVvhv0Tvvbrt5O1wdVavtf52vt3vbT+r/R9&#10;FeZ/A+6khtfFWi7vEktnpOtTQWM3iWC9857cqhGy4u1D3CCTzQH3PwF+YjbXpFx5nkSeTt83adm7&#10;puxxn2zXg4ui8LUlB6212s7NXWne3Q0g+bR92vudiHT9Us9WjlksruC8SGaS3ka3kVwkqMVdCQeG&#10;VgQR1BBBq1Xx95e39nf4BzNf+KrO4kvo7TXY/DGoXdveTyvZ3TaikkcLq0sn2iKQngyKwYx4cjO1&#10;4sv9ftfhbqFr4dt/Gg8I3+r29vZalqkHiC51jTbbyN00zQRSR6pKhnURhS6MPMdtwiVc4TXLe2tn&#10;b8vw10+Zry+8lfdX+Wv37H1PRXx7Zt4g1b4Y+F9D8SXvxLgv7TxgLFr7R9P12yuJNPdd26RkeaUw&#10;lHUeZPNIyEnMiyodvQw3epp4U1LQ9/xFfwZo/i2e31Gc2+s/20+lm3dohbXBT7Zcxi72KZIGeTyx&#10;97Zk0l7yb2666dIPXs/fX3PsR1S/r7W3f4fxXc+jte8TaP4Vt7e41rVrHR4Li4js4Zb+5SBZZ5Dt&#10;jiUuQGdjwFHJPQVp18hyrqWq/A/x0PDj+K9b1S68Z2FppUPiT+0NRlt0hubJ4xNCSzwRIquzlgjY&#10;GZT5mTVKwutYtfgfcpbxfExvEmpawtr4l1LXIvE1w2msDM7T2FrA8VxLalwqIto0eI5UMrAoRQ9I&#10;p90n96jp8r6+qGtXbza+6+vztp6M+ya57xr8RPCnw102LUfF3ibR/CunzSiCO71q/is4nkIJCB5G&#10;UFsKxwDnAPpXzXH4d1vxt+zdfaZ4pj8bX994c8R2twv2ePV9Mvriyju4Jd8YFw9zcgQNIygzTyB1&#10;Az5yALveLNe06x+E3huXR/DfxGfSLPxlps0f9s6bq+ranNBFdRzy3Bil8+8SIBZABOqHKYVcMm52&#10;vy62vy/JSa1fa1/wYvsykle3N83FPbve34nuNv8AE7wddeC38YQeLNDm8JIjSNr0epQtYKoO0sZw&#10;3lgA8E561c8LeNvDvjnTxfeG9e0zxBZFVYXOl3kdzGVbO07kYjBwceuK8HWPULr4gTfEu08P63/w&#10;g/8AatvdS6bJpNzDfyPHYXEEl+LB4xOxDSQR7PL80iHcqsAm717wJr2neKrfWtZ0TwzqGhPdyrm8&#10;1jSG02bUXWMBZGilCz4XhMzIh+X5crg0pXim7bff/Xb/AIeyWtvP+v69fS/Vafqlnq0cslldwXiQ&#10;zSW8jW8iuElRiroSDwysCCOoIINWq+UodQ1e1/Y7+Hdrpdtqwu76K3t9d1PTINUubrTrnbI15M0G&#10;nSR3kzm7V43WN0IMjMzAKc9J8NPite/Cf9n/AMS6948i8S6j/wAIxdzRqtzpN1De3sLMhtlgS7mk&#10;kmL+YqrvnkYE7XcMrADspTj/AC9ejtb/ADVu6v2Laty2+0/8/wDL8u59E0V4l8ft/iPw/wCAN48d&#10;aG9/rNr9pj8L/wBoLdW8EiHzo7o2O9UUAhSznapyyMGAYYfh3xxqXhLwH4t0DRm8STawPEj6D4Yl&#10;8XWt80jGcLskE94okuoYT9olL73zHCQGPy5Fd8y6p29fh/NyVvRk6e6+j69vi1+Si79ro9jm+Jnh&#10;W08O6rr95r9jpug6VdS2d7qmoyi1tYZYpPKkUyybVwsmULA43ArnIIq7Y+NPD2p6DYa5Z67pl3ot&#10;+0aWmpQXkb21w0jhIxHIG2uWYhVwTkkAc15545uNH+Bfwz8MWVp4S1Pxd/ZtxDbactrpNzqclvOI&#10;3/0yf7PDNKv/AC0LSqjMWkPdzXGap/Zsn7JfxEuYLXWbe5u4NTuhLqmiy6Rc3OpOWaKW3tJlWSIG&#10;cxiEMNxKoSWYlmLpKT3t/wAC/wB99O3nralHmcVtzPr03/Lr3120v9F3FzFZ28txcSpBBEpeSWRg&#10;qooGSxJ4AA70W9xFdW8c8EiTQyKHSSNgyspGQQR1BHeuQ8W+B5/iN8M38PateSabe3tpHHcXtoim&#10;aByAJWiLAhXwXCtg7Sc4OMV498XPAsfw78E/C7RodY8Vtb2+vf2feXHhq+uba+v7RrO5LCVYJA08&#10;myGLLAGTKFotrECqcbScW+qS7b2b9NvxIg+eKl5Nvvor/wCZ9KUV8seLL/X7X4W6ha+HbfxoPCN/&#10;q9vb2WpapB4gudY0228jdNM0EUkeqSoZ1EYUujDzHbcIlXOJZt4g1b4Y+F9D8SXvxLgv7TxgLFr7&#10;R9P12yuJNPdd26RkeaUwlHUeZPNIyEnMiyodsL3p8iXb8XFa9rcyfon2G/dgpvz28k3+lvVrufYV&#10;ZmveJtH8K29vca1q1jo8FxcR2cMt/cpAss8h2xxKXIDOx4CjknoK+cYbvU08Kaloe/4iv4M0fxbP&#10;b6jObfWf7afSzbu0Qtrgp9suYxd7FMkDPJ5Y+9syaxJV1LVfgf46Hhx/Fet6pdeM7C00qHxJ/aGo&#10;y26Q3Nk8YmhJZ4IkVXZywRsDMp8zJpxtJ6dlLz15dPJ+9p53B6Wv3a+7m19Pdu/JrufXlFfG1hda&#10;xa/A+5S3i+JjeJNS1hbXxLqWuReJrhtNYGZ2nsLWB4riW1LhURbRo8RyoZWBQitSPw7rfjb9m6+0&#10;zxTH42v77w54jtbhfs8er6ZfXFlHdwS74wLh7m5AgaRlBmnkDqBnzkAUj7za7K9+nS//AKVp3V9h&#10;/wAvm7efX/LXtp3PpTxr8RPCnw102LUfF3ibR/CunzSiCO71q/is4nkIJCB5GUFsKxwDnAPpUVv8&#10;TvB114LfxhB4s0ObwkiNI2vR6lC1gqg7SxnDeWADwTnrXh3izXtOsfhN4bl0fw38Rn0iz8ZabNH/&#10;AGzpur6tqc0EV1HPLcGKXz7xIgFkAE6ocphVwybpVj1C6+IE3xLtPD+t/wDCD/2rb3UumyaTcw38&#10;jx2FxBJfiweMTsQ0kEezy/NIh3KrAJudvdk+zt+EXd/e+23raXfnUUr3V/XWWi+5d9/S/vHhbxt4&#10;d8c6eL7w3r2meILIqrC50u8juYyrZ2ncjEYODj1xWhp+qWerRyyWV3BeJDNJbyNbyK4SVGKuhIPD&#10;KwII6ggg1yvgTXtO8VW+tazonhnUNCe7lXN5rGkNps2ousYCyNFKFnwvCZmRD8vy5XBrwaHUNXtf&#10;2O/h3a6XbasLu+it7fXdT0yDVLm60652yNeTNBp0kd5M5u1eN1jdCDIzMwCnKleKenb8f8uvqi4r&#10;m69/wPq2ivnb4afFa9+E/wCz/wCJde8eReJdR/4Ri7mjVbnSbqG9vYWZDbLAl3NJJMX8xVXfPIwJ&#10;2u4ZWA3Pj9v8R+H/AABvHjrQ3v8AWbX7TH4X/tBbq3gkQ+dHdGx3qigEKWc7VOWRgwDA/lt15flz&#10;Wtf0vr2Ivo2+nN/5Lvb16dz22uZm+JnhW08O6rr95r9jpug6VdS2d7qmoyi1tYZYpPKkUyybVwsm&#10;ULA43ArnIIrxzw7441Lwl4D8W6BozeJJtYHiR9B8MS+LrW+aRjOF2SCe8USXUMJ+0Sl975jhIDH5&#10;c9b45uNH+Bfwz8MWVp4S1Pxd/ZtxDbactrpNzqclvOI3/wBMn+zwzSr/AMtC0qozFpD3c0vs8yej&#10;tb5pP70mr+b30KS+y97v7ldfc2tH5PTY9DsfGnh7U9BsNcs9d0y70W/aNLTUoLyN7a4aRwkYjkDb&#10;XLMQq4JySAOa1bi5is7eW4uJUggiUvJLIwVUUDJYk8AAd6+dNU/s2T9kv4iXMFrrNvc3cGp3Ql1T&#10;RZdIubnUnLNFLb2kyrJEDOYxCGG4lUJLMSzeueLfA8/xG+Gb+HtWvJNNvb20jjuL20RTNA5AErRF&#10;gQr4LhWwdpOcHGKcr2fLvpv5r9PlutEJWur7Nv8ABr87/g9Wdfb3EV1bxzwSJNDIodJI2DKykZBB&#10;HUEd6h1DVLLSIY5r67gsopJY4EkuJVjVpJGCRoCTyzMyqB1JIA5NeE/Fbw1qfwz+B2jeFtDOrX0b&#10;Xcdlea/p1tqVxe2tuFcrcyQ6ZIl3cOdkUTGKRMly5KquK5mxv9al/ZF+JOneKX1ubVdMgv7bT7jV&#10;dOurS5lYoHsWg+1ySySN5jxbGaaVw+FZt6kBOSvPl2jr6rT8dVb59ioxfuKT1lp6b6+mn5dz6mor&#10;zr4qeLovA/wN1jV/EkmrxyJpa29x/wAI2AdSa5mCwqlpyB57SyKsfP3itdL8P9Fk8O+BfD+ly3Ws&#10;XstpYQwvceILlLnUXIQAm5lQlXl/vMpIJyQSKtxs5K+347/5L7zOL5oxl3/4H+Z0FFFFSUFFFFAB&#10;RRRQAUUUUAFFFFABRRRQAUUUUAFFFFABRRRQBXdv9OhXd1jc7c9eU5xn+h69RnBsVXdv9OhXd1jc&#10;7c9eU5xn+h69RnBsUAFFFFAFd2/06Fd3WNztz15TnGf6Hr1GcGxVd2/06Fd3WNztz15TnGf6Hr1G&#10;cGxQAUUUUANKAyB/myAR1OOcdunb+frTq86+N3j7XfAfh/Sv+Eb0ptU1nVtRTTbf93BKsLtFJIGa&#10;Oa6tVfJi2BfPQkuMZOFbGt5vFPjz4N+IovHWjar4T1a2SUxy2F9/Zs1wI41kSdDZXs7QjflSn2hi&#10;Qhzw22vUp4CUqMcROaUZO1rrmte11G6uvn+GoLWagt2evUV5Pe+MfEWi/AfwvqGh/ZtT8VX1hYRW&#10;0epTIz3UzxKX2rLPAJpdodthmj3bT84xzxMPx2+IMfgCV59Bhn8YS+JR4eitodOiiNq32NZwZ4Jt&#10;RSFnZsqFjvSuJIwGLgoemlk9espOEo6ScdXZ6fa/w+fyMI1VKMZW3V/wb/R/cfR1FeeeA/GviuTw&#10;Le6j438NzaHrFpMYY4WW3jN/lU2OkUN1dLFukcxhDM5yueAwA6C3/wCKL8JyXF1/pV7zNP5fW4uZ&#10;G+6v+87BVB6DaO1eRWpOhUlTbTt1Tun6Nbm0XzJM6OivPtasrzw3pvhryr2OHVJ9TxczyTOkEsss&#10;chfeoI3ruxtU/wB1VBHWtOXVtWudE163F1YnUdPyrXcUEnkuPLDldglDI4BxxIccHvisZe6m30KW&#10;rSXX/gnXUVzd4v8Aa3gFZZJLiF2sFn321zLE6sI9ww6sH6+pOe+aq3fiC703wbor2zNcatexQxQK&#10;0PntLIY9zZBkjH3VY5Z1HHWm/dbXa343/wAiU+ZJ9/8Agf5nXUVwMHi7X9S8P2M9qNPttQfUTYTC&#10;5hLoeSNwEcxCkY+7vccY3DqLi+JNY+zxWLNYjVZNSfTxeeS/2cbYzKHMe/dkqNu3f1Oc9qS12/rb&#10;/ND/AK/P/Jj/ABJ8HfAXjOG3h8QeCPDmuxW9zLeQx6lpNvcLFPK26WVQ6HDu3LMOSeSTXX1wX/CY&#10;azHpt6GlsbrUv7R/s+yjsbRpBIypufIadRnAY8uoXGMseSkHi7X9S8P2M9qNPttQfUTYTC5hLoeS&#10;NwEcxCkY+7vccY3DqBa6Ly/G3+aG9NX5/hf/AIJ31ZviTwzo/jHRLrRtf0qx1zSLtQlxp+pWyXFv&#10;MoIIDxuCrDIB5HUCoPDOo3t9b3keoG3e7tLl7dpbZGSOQABgwVmYrww43HkdaTxJql3Y/wBn21iY&#10;Y7q/uPs6XF0heKLCO5JUMpYkIQBuHJ68UPb1/UFe/p+hY8O+GtI8H6La6PoOlWWiaRarst7DTrdL&#10;eCFck4SNAFUZJPA71pV57N401630+cKllf3jan/ZsDWUI2KVjLFmEk6BiSMbd64JxliObU2veK/7&#10;Isi1pa6bqMt8tq326EMsiMufMCxTvswc/KXbO3qM8G/zt+Nv8xW5dO1/w/4Y7iiuJuPFmq2ujzQv&#10;9nn1wX7WEAtbUsk7Bd+RG0y7fkzndJj5evIFUV8b65daPpU0TabZ3U+pPps5u4iybgrFXGyYhSCu&#10;Nu98k43DrQtdF/V7f5ofr/Vr/wCTPRKKx9A1C8uJr+zv3gnubORUa4tYmjjfcgYfKWYqRnkbj2Pf&#10;A2KBFXT9Ls9JjljsrSCzSaaS4kW3iVA8rsWdyAOWZiST1JJJpuqaPYa5bx2+pWNtqEEc0dwkV1Cs&#10;qrLG4eOQBgQGV1VlPUFQRyKuUUAFFFFABVXUNLstXhjhvrOC9ijljnSO4iWRVkjYPG4BHDKyqwPU&#10;EAjkVaooAK5nxp8MfB3xIWyXxb4T0PxSti5ktBrWmw3gt3OMtH5ittJwORjoK6aigAooooAzfEnh&#10;nR/GOiXWja/pVjrmkXahLjT9StkuLeZQQQHjcFWGQDyOoFHh3w1pHg/RbXR9B0qy0TSLVdlvYadb&#10;pbwQrknCRoAqjJJ4HetKigAooooAKKKKACqun6XZ6THLHZWkFmk00lxItvEqB5XYs7kAcszEknqS&#10;STVqigCnqmj2GuW8dvqVjbahBHNHcJFdQrKqyxuHjkAYEBldVZT1BUEcirlFFABRRRQBV1DS7LV4&#10;Y4b6zgvYo5Y50juIlkVZI2DxuARwysqsD1BAI5FWqKKACquoaXZavDHDfWcF7FHLHOkdxEsirJGw&#10;eNwCOGVlVgeoIBHIq1RQAUUUUAFFFFABRRRQAUUUUAFFFFABRRRQAUUUUAFFFFABRRRQAUUUUAV3&#10;b/ToV3dY3O3PXlOcZ/oevUZwbFV3b/ToV3dY3O3PXlOcZ/oevUZwbFABRRRQBXdv9OhXd1jc7c9e&#10;U5xn+h69RnBsVXdv9OhXd1jc7c9eU5xn+h69RnBsUAFFFFAGbr2j6X4m0+fRdZ0601bTbyJlnsr6&#10;FJoZkBXKvG+Qw5HYj17VzsnwT+Hc3hhPDcngLwxJ4dS4F0ukNo9ubRZgu0SCHZsD7SRuxnBxXWO3&#10;+nQru6xuduevKc4z/Q9eozg2K6KeIrUVy05tK99G1r39fMVk9WcZafBX4eWHhybw9beA/DNvoE05&#10;uZdKh0e3W1kmKeWZGiCbSxT5dxGdvHStG3+HPhO08Iv4Ug8L6ND4XkRo30SPT4VsmUnJUwBdhBPJ&#10;GOtdFRVyxeIn8VST1vu9+/r5iUUtkc9oPw78L+FdNt9O0Lw9puhadb3Auo7PS7VLWESgYD7Iwqk4&#10;x1HYegrYvNOt9Qa3NxH5n2eUTx/MQA4BAOAecZPX69qwviN46i+G3hG98RXOk6lrFnYjzLmHSkje&#10;aOL+KQI7pvCjkqm5z0VWPFcj4l/aG0bwT4KbxJ4m0fU/DEEl2LOytNdnsbCW9YozqyNNcrFGCqOd&#10;s0kbDbgqCVB3p4TF4y1WKcnKVr31ctPO/bXtqL3Y+6v6Wv8Awf6Z6PqWi6drIjGoWFrfCPcE+0wr&#10;Jt3Da2NwOMjg+oqtL4R0KbS4tNk0XT5NOibfHZtaxmFG55CYwDyecdzXly/tO6Trfw1Xxf4R0K78&#10;ZCPVrbSLvTdJ1LTpJLSaV4lw8y3JgcgTR48uRxudQSoDsnYj4lXFrZeH59V8H69osmr6iNO+z3cl&#10;jI9ozBtkkxhuXUoxXA8suwyMqBkh1MsxVL+JFJ3ateN7pX2vfa1nazurbh7SNr/15m3/AMIT4d/s&#10;82H9gaX9hMvnfZfscfleZjG/btxuxxnrinp4N0CPTZNOTQ9NXT5H817RbSMRM/HzFMYJ4HOO1cfq&#10;Xxsg0jwT4h8SXPhTxAI9AvXs9Q0+JbWS6jVFV2nVVuCrpsdW2oxkIOAhb5ar6x8cpdE8P2eq3Hw8&#10;8YkXmoJp9vZrb2YuZC4/dS+W1yNqOflw2HQ8yKigsCOW4qe0d3bdauyffs0HMlfyv8rXv91nf/gn&#10;ct4P0FlRTomnEJIJlBtI/lkAADjjhgABnrgCor7wXpF1peoWMNla2Md+we4e3tISZGzncyujKxz3&#10;ZT1qv4D8bReOtJuboaXqGh3dpdSWV3puqLELi2mTBKsYnkjYFWVgyOwIYc9QOikkWKNndgqKMlj0&#10;AHevPrU5UZOFTRrf/h+3nsVF82xhaf4H0iy0M6TPaxanaNJ5rpewxurtwAdgUIMAAAKoAx0qw3g/&#10;QWVFOiacQkgmUG0j+WQAAOOOGAAGeuAK8qsP2ibq1+HfgfxRf+EtX1oeNLiT+yrbw7FAzRRyJJPZ&#10;JMJrhPnkgQZdfkVt24oozW5rHx90zw54D1vxJrWhalok+iyRxahouqXmm21xbmQKYy00l2LXayup&#10;DCfHUZ3KQJl7t3LS3/A0+Wn4Fcruo9/+D+ep6Hp+i6fpLXDWNhbWTXD+ZM1vCsZlb+82Byeeppmv&#10;aLD4i0m40+4O2GYAMfKjlxgg/dkVkPTuprymP9qLQ9S+Hug+L9C8N694pstX1H+yUtdDaxuZYbnk&#10;KrOLryZFLDAkhkkTncWCgsNiL48WUvheK/HhfxCNfl1STRY/CbJa/wBpPeIjSNEG8/7NgRK0vmef&#10;5e0fezgUt0+tv+B/mvvXcV9V/Xf/ACf3PsdlpPg7TdL0OTSWhW+tJSWmS6ijKyE4HKKoQDAAACgD&#10;A4qRfBugJbwW66HpqwQSedFELSMLHJ/fUYwG4HI54ryTxR+0LfL8Ptc8S6do1x4SXw9rthpmpHxh&#10;bxeW8ck8CXITybr5DGs/+tc7MrlRIhDVoQ/tL2H/AArfWfHN54P8QaN4csZFW2u9ZudLsU1KNnKC&#10;eB5r1UWI4Vg8zRbldSuQeBuy5n5fdpb776egJa8vr9/X/gnpj+D9Bkt7mBtE05oLqTzp4mtIyssm&#10;c72GMM3J5PNZ+tfD3TNWgghgJ0iGObz3jsLe3CzNs8seYrxsGAQlfofYY8+uf2mrLUfhHp3j3wl4&#10;W1TxlbXWp2+lvYabe6eJIHkuEgJMxufIkAZ1AMMkisWX5gu51n+I/wARfHEHgPw/qmg6VD4H1rUN&#10;fstJmsfGNjFqTRxTziDftsb8JkF1cYmOQCCFJyHZ3SS3aS872t6rVeVguknJvRJ/he/5M9Y07TbP&#10;R7RLWwtILK1TO2G3jEaLnk4UDAqzXiUXxR8ZQ6/N8PbmfQn8eefEkOuRadMum/Z5LeeZZ2tDcGTc&#10;DbSxmIXHPyvvAJUei+DV8YWUN8vjG80K98rZ9nvNFtprUSrszI0kMsknl/NwFEj8DJPOAm0rtiWu&#10;x1FFeRaf8eE0/wCAtr8UPEFlGmm30Y1C2tre6tbQpZzSZtfMlu7iKEOYmiLlpFG4kAV1vwp+KWif&#10;GPwZbeJdAdmsppHhZWlhm8uRDhl8yCSSKQf7UUjoc8MaPtOPVb/1/XTuU/ds31OworiPil8UB8Lb&#10;DSrpvDGu+JzqN6mnxQaClu8qyuD5e4TTR8MRt3DIXOW2qCwd4a+K2ma34L1jxHqVlfeFIdEe4j1a&#10;z1sRLNYGBd8nmGKSSNhsw4ZHZSGHPUBXVm+2/wCH+a+9dws7qPV7fj/k/uZ2tFeZ6Ld/EXVvhnba&#10;lDcaXpfiXVp2vduv2zPDo1nIxeOFoYWjaaWOPy0YGVMuZG37QqHIt/it4ntfgNqvje6t9Lv7vRzP&#10;dyXFlbzR2uq2FvITLcW0bOXj82FHMeXdc7CGdCCael+bS2/9eX+dr2YJc1uXW+it17ffb8r2uj2O&#10;iuO+IfjyXwn8N7/xRpVk2smK1E9vbRK7yTlwBGsaKCZGZmQBPlzu+8K46T9oKfSPBPgvWtQ8Fa7q&#10;N14mn+wxWOirA81vdiF38mZJpozG5aKZMAuqFDvdRzRZ3aa2t+JK96zXW7+SPYqK8v1j4+6Z4c8B&#10;634k1rQtS0SfRZI4tQ0XVLzTba4tzIFMZaaS7FrtZXUhhPjqM7lIGTH+1FoepfD3QfF+heG9e8U2&#10;Wr6j/ZKWuhtY3MsNzyFVnF15MilhgSQySJzuLBQWE3V+Vb6fjZL8WvvXcfTme2v4av8ABNns1FeY&#10;xfHiyl8LxX48L+IRr8uqSaLH4TZLX+0nvERpGiDef9mwIlaXzPP8vaPvZwK5rxR+0LfL8Ptc8S6d&#10;o1x4SXw9rthpmpHxhbxeW8ck8CXITybr5DGs/wDrXOzK5USIQ1Prb5/LTX01X3h/nb566euj+5nu&#10;dFeOQ/tL2H/Ct9Z8c3ng/wAQaN4csZFW2u9ZudLsU1KNnKCeB5r1UWI4Vg8zRbldSuQeIrn9pqy1&#10;H4R6d498JeFtU8ZW11qdvpb2Gm3uniSB5LhICTMbnyJAGdQDDJIrFl+YLudTduK3X6/8Or9r6h2f&#10;c9oorx74j/EXxxB4D8P6poOlQ+B9a1DX7LSZrHxjYxak0cU84g37bG/CZBdXGJjkAghScinF8UfG&#10;UOvzfD25n0J/HnnxJDrkWnTLpv2eS3nmWdrQ3Bk3A20sZiFxz8r7wCVBrZvs7fgn/wC3L+kxNpSU&#10;X1V/zX6P+mj22iuX8Gr4wsob5fGN5oV75Wz7PeaLbTWolXZmRpIZZJPL+bgKJH4GSecDitP+PCaf&#10;8BbX4oeILKNNNvoxqFtbW91a2hSzmkza+ZLd3EUIcxNEXLSKNxIApNqKbfT9dvvKUXLZHrtFcf8A&#10;Cn4paJ8Y/Blt4l0B2aymkeFlaWGby5EOGXzIJJIpB/tRSOhzwxqD4pfFAfC2w0q6bwxrvic6jepp&#10;8UGgpbvKsrg+XuE00fDEbdwyFzltqgsG9Ledred9ret9BLW77X/Df7up29FcV4a+K2ma34L1jxHq&#10;VlfeFIdEe4j1az1sRLNYGBd8nmGKSSNhsw4ZHZSGHPUDI0W7+IurfDO21KG40vS/EurTte7dftme&#10;HRrORi8cLQwtG00scflowMqZcyNv2hUI9NfT8dvv37WDp82vu3+7Z9btHplFeOW/xW8T2vwG1Xxv&#10;dW+l393o5nu5Liyt5o7XVbC3kJluLaNnLx+bCjmPLuudhDOhBPX/ABL8cXXhX4X6p4w0eOC+i020&#10;GqyRSozefZx4lnCbSCJDCH2E5G7bkEZpy927fT9ev9a6PQaTbUUtXdfNb279PLVHaUVk6l4jhsfC&#10;t1r1va3erW8Nk19HbadF5txcqELhIkyNzsOFXIySBTfB/iP/AITDwrpGuf2XqWif2jax3X9m6xb/&#10;AGe8tt6hvLmjydki5wVycEGiz1Xb/g/5MlO6UlszYooopDCiiigAooooAKKKKACiiigAooooAKKK&#10;KACiiigAooooAKKKKAK7t/p0K7usbnbnrynOM/0PXqM4Niq7t/p0K7usbnbnrynOM/0PXqM4NigA&#10;ooooAhZW+1xsA2wIwPPGcrjv9ex78jvNWN4y8SDwd4V1TXG0681ZNPt2uXs9PEZnkRRltgkdFJAy&#10;cFhnHGTgHQ03UIdW0+1vbZi9vcxLNGxBBKsAQcHpwaN726fre35P7g2t5/p/w6LNFFFAELK32uNg&#10;G2BGB54zlcd/r2Pfkd5qKKACiiigDlfiX4Db4k+E7jQT4g1Tw7BcnE9xpC2xmkjwQYz9ohlUKcg5&#10;ChvlGGAyDTuvhnNqXha00zUfF2vX+q2Vybyz8RuLOK/tpsMoZRFbpAQEd02tEysrEMGzXbUV2Qxd&#10;anCNOLVk7rRXv11tez6q9n2FZXucXdfDeXVvBF14d1jxXrmsyTSRzJrFwtnFeQSRukkTp5NukWUk&#10;jVhujYE8EEcVSk+D4uPCb6Tc+MfE15qTagmqJ4guLiB7yK4QrtMaGH7OiAKB5awhDliVLMSfQaKu&#10;OOrx0i0tb6JLX7ttFdbOyuhcqtY8jb9nhf8AhDvEHh2P4g+MEg128+23t5JJYz3LMYwkiB5bRgEc&#10;hWIx8pUCMog2Vu6j8K73WNG0KyvvH3iW6uNK1JNSGotDpqz3TISVilC2Yj2DP8CI3q1d/RWksyxM&#10;mnJptO/wx3tbt2SJ9nHVd7/je/5s5bwV4FPgy88Q3B17VNaOtag2oumorbBbZiqpsi8mGM7AqIPn&#10;Ln5Rzkknp5I1ljZHUMjDBU9CD2p1FcFapKvJyqa38l2tstNi17u3r9+p85eJPgl4/tPhj8N/CPhu&#10;TSJ28IaoXiv5tam06ZbKGKeCz2FbKdTMIpULhlKExkYdXOO21T9nuz1jSrQXHi7xE3ia11OPVo/F&#10;m2xN/wDaEhaBW8s2ptcCF3QKIABuLDDksfV6Khtu9+9/np/kVd3v5W+Wv+bPI7f9niO0s7W3g8e+&#10;LUWDX18RF5GsJXln2gNG7SWjHy2bcxAwwLkKyqFVa3iL4F6la6D4hudB8S6vqfiu51hte0q61G7s&#10;7L+zbp4zA6xSx6fKojMDMmJoJ8jrz8w9loqbWVlp0/8ASf8A5GP3IXW71/p//JP72eIeF/2f7/VP&#10;hfeeHfHGtXEt5qmuR67qQsbmO8EzRyROLeSaa2QSIzQIWKQw8HaiooAqza/szW1n4X0/RY/HvizG&#10;j6p/auh3jjTXl0ZtsqeVbqbMxGIJNIirKkmxSAhXaMezUU308rfha33WX9Ngrrr3f33v993/AEke&#10;ZWPwJsbPwVr/AIbfxP4ivI9W1BdVGoXM1u13Z3SvHKJIm8kKcSxLJtkV1ySuNmEFXWvgDJr3g+20&#10;W4+I3jP7bFrMOuPrrTWU13JcRFWiXZLatbxRKyI3lwwxrlckHc+71eijtbpa3la1rell9yDo13vf&#10;zvvfvc80j+BWnf2Y5uPEGuXnihrtb9fF8rWy6mlwsTQo6hIFtwqxO6eX5PlkO+5GLMT0vg3wU/hX&#10;T7uC98Q614ru7t99xfa5NGzv8oUKsUMccMS4HSONATknJJNdNRQ9U09mHbyPG9K+AEknwt8IeE7/&#10;AF680m98G3e7Qta0XyHnhhiWWC2ZkuYJIjJ9mk2OGjYBixUg4ITxB8DtdsPhT4r8K+EPG+tW2qeI&#10;r1Zn1zUbxVurBZXjF3JbywwqwkKLK6BujsAGRAAvstFD1bb67+e1/vsrj5np5bfj/mziPFnwvHij&#10;TvC1nH4n13R08P3kF5HLayW88t20S7VW4e5hlZgRncylXJJO7NYT/AkyW2q2U/i7VtV03WPEMWu6&#10;jaanBbFXRCrfZIzBFEViLRQBt/mFkjZTnexr1Simm0+Zb7/l/wDIr7ibKyXbT8//AJJ/ecR8Wvhe&#10;vxZ8PW2kSeJNZ8NwRXSXMj6OLV/tIUMBFNHcwTRyREkMUZMEqvpWPr3wn1i5+EGu+C4vFepeIrvW&#10;/MtbvWvEUsQuEtrhglx5YtoY41Kws4jRUVd23J6mvT6Km2jXf/gf5Iq7umt1sQWNnDp1nb2lugjt&#10;4I1ijQdFVRgD8hXlf7QngXxl47tvCCeD009JtK1gancXN3rMunTRbYJYk8lktLhWbMxYh12/JtIY&#10;Mcet0VV23zPe9xR91cq2tb5NWPKNU/Z7s9Y0q0Fx4u8RN4mtdTj1aPxZtsTf/aEhaBW8s2ptcCF3&#10;QKIABuLDDksYrf8AZ4jtLO1t4PHvi1Fg19fEReRrCV5Z9oDRu0lox8tm3MQMMC5CsqhVX1yiktHz&#10;Lf8A4Kf5xX3A/eXK9v8Ah1+Tf3njXiL4F6la6D4hudB8S6vqfiu51hte0q61G7s7L+zbp4zA6xSx&#10;6fKojMDMmJoJ8jrz8wq+F/2f7/VPhfeeHfHGtXEt5qmuR67qQsbmO8EzRyROLeSaa2QSIzQIWKQw&#10;8HaiooAr2+iiPu7dkvkrafgvuB6/e383f/N/ezxm1/ZmtrPwvp+ix+PfFmNH1T+1dDvHGmvLozbZ&#10;U8q3U2ZiMQSaRFWVJNikBCu0Y2bH4E2Nn4K1/wANv4n8RXkeraguqjULma3a7s7pXjlEkTeSFOJY&#10;lk2yK65JXGzCD02ikvdvb0/L/JfcO+3lr+f+b+88o1r4Aya94PttFuPiN4z+2xazDrj6601lNdyX&#10;ERVol2S2rW8USsiN5cMMa5XJB3PuuR/ArTv7Mc3HiDXLzxQ12t+vi+VrZdTS4WJoUdQkC24VYndP&#10;L8nyyHfcjFmJ9Loqu6/rovlsvuQuqfX/AIf793v3ZzPg3wU/hXT7uC98Q614ru7t99xfa5NGzv8A&#10;KFCrFDHHDEuB0jjQE5JySTXA6V8AJJPhb4Q8J3+vXmk3vg273aFrWi+Q88MMSywWzMlzBJEZPs0m&#10;xw0bAMWKkHBHslFD1/D8NvuGm46L+rnjXiD4Ha7YfCnxX4V8IeN9attU8RXqzPrmo3irdWCyvGLu&#10;S3lhhVhIUWV0DdHYAMiABeu8WfC8eKNO8LWcfifXdHTw/eQXkctrJbzy3bRLtVbh7mGVmBGdzKVc&#10;kk7s129FJaWt0t/5Lt93Qne/nf8A8m3+88rf4EmS21Wyn8Xatqum6x4hi13UbTU4LYq6IVb7JGYI&#10;oisRaKANv8wskbKc72Nbvxa+F6/Fnw9baRJ4k1nw3BFdJcyPo4tX+0hQwEU0dzBNHJESQxRkwSq+&#10;ldvRR0Ue1vwsl+SKvq33v+N2/wA/6sjzDXvhPrFz8INd8FxeK9S8RXet+Za3eteIpYhcJbXDBLjy&#10;xbQxxqVhZxGioq7tuT1NbfxL8D3Xir4X6p4P0d4LGLUrQaVJLK7L5FnJiKcptBJkEJfYDgbtuSBm&#10;u0ooeqs/L7l0/ruwTcWmul/x/pfccf8AELwJd+LPhvfeE9D8QXng57mCOzj1bS8i6tYQyh/JYMCk&#10;hjDKr5+QsGw23B6jT7GPTbC2s4nmkit4liRriZ5pCFAALSOSztxyzEknkkmrFFO7d2+pKSSSXT+v&#10;0CiiikMKKKKACiiigAooooAKKKKACiiigAooooAKKKKACiiigAooooAru3+nQru6xuduevKc4z/Q&#10;9eozg2Koa5r2meF9JudU1nUbTSdMtl3T3t9OsMMQyBlnYhVGSBye9XlYMoZSCpGQR0NAC0UUUAc3&#10;8SP7RbwB4hj0nS5da1OWxmhtrCF4kaaR0KqMysqAZOTuPQHqeDL4A8MjwZ4J0LQxJPKdPs4rdnuL&#10;uW6csqgNmWVmduc43HpgdOK36KS93m87fhe35sHrbyv+Nv8AIKKKKYBRRRQAUUUUAFFFFABRRRQA&#10;UUUUAFFFFABRRRQAUUUUAFFFFABRRRQAUUUUAFFFFABRRRQAUUUUAFFFFABRRRQAUUUUAFFFFABR&#10;RRQAUUUUAFFFFABRRRQAUUUUAFFFFABRRRQAUUUUAFFFFABRRRQAUUUUAFFFFABRRRQAUUUUAFFF&#10;FABRRRQByPxd1bTND+Fvi291m4htdMj0u5E8lxIqJho2XbluMkkKOuSQMHpU/wAMbXU7H4deGrfW&#10;ZoZ9Tj06BZ3t7VrZNwQcCNndlwMAgseQenQdPRSj7rk+9vw5v/kglry+V/xt/kFFFFM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BAi0AFAAGAAgAAAAhALvjoV4TAQAARgIAABMAAAAAAAAAAAAAAAAAAAAAAFtDb250ZW50&#10;X1R5cGVzXS54bWxQSwECLQAUAAYACAAAACEAOP0h/9YAAACUAQAACwAAAAAAAAAAAAAAAABEAQAA&#10;X3JlbHMvLnJlbHNQSwECLQAUAAYACAAAACEA1d0uxzQEAAB0DAAADgAAAAAAAAAAAAAAAABDAgAA&#10;ZHJzL2Uyb0RvYy54bWxQSwECLQAUAAYACAAAACEA5nv3NMcAAAClAQAAGQAAAAAAAAAAAAAAAACj&#10;BgAAZHJzL19yZWxzL2Uyb0RvYy54bWwucmVsc1BLAQItABQABgAIAAAAIQDCX8Lu3QAAAAUBAAAP&#10;AAAAAAAAAAAAAAAAAKEHAABkcnMvZG93bnJldi54bWxQSwECLQAKAAAAAAAAACEAdQzR364GAACu&#10;BgAAFAAAAAAAAAAAAAAAAACrCAAAZHJzL21lZGlhL2ltYWdlMS5wbmdQSwECLQAKAAAAAAAAACEA&#10;iNter3taAAB7WgAAFAAAAAAAAAAAAAAAAACLDwAAZHJzL21lZGlhL2ltYWdlMi5qcGdQSwUGAAAA&#10;AAcABwC+AQAAOGoAAAAA&#10;">
                <v:rect id="Rectangle 423" o:spid="_x0000_s1085" style="position:absolute;left:53263;top:20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shape id="Picture 455" o:spid="_x0000_s1086" type="#_x0000_t75" style="position:absolute;width:52867;height:20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rcWwwAAANwAAAAPAAAAZHJzL2Rvd25yZXYueG1sRI9Bi8Iw&#10;FITvwv6H8ARvmip2ka5RZEEUL7K2eH40b9ti81KSWOu/N8LCHoeZ+YZZbwfTip6cbywrmM8SEMSl&#10;1Q1XCop8P12B8AFZY2uZFDzJw3bzMVpjpu2Df6i/hEpECPsMFdQhdJmUvqzJoJ/Zjjh6v9YZDFG6&#10;SmqHjwg3rVwkyac02HBcqLGj75rK2+VuFFxlscorfds5m/aH0/5wPhanXqnJeNh9gQg0hP/wX/uo&#10;FSzTFN5n4hGQmxcAAAD//wMAUEsBAi0AFAAGAAgAAAAhANvh9svuAAAAhQEAABMAAAAAAAAAAAAA&#10;AAAAAAAAAFtDb250ZW50X1R5cGVzXS54bWxQSwECLQAUAAYACAAAACEAWvQsW78AAAAVAQAACwAA&#10;AAAAAAAAAAAAAAAfAQAAX3JlbHMvLnJlbHNQSwECLQAUAAYACAAAACEALt63FsMAAADcAAAADwAA&#10;AAAAAAAAAAAAAAAHAgAAZHJzL2Rvd25yZXYueG1sUEsFBgAAAAADAAMAtwAAAPcCAAAAAA==&#10;">
                  <v:imagedata r:id="rId59" o:title=""/>
                </v:shape>
                <v:shape id="Picture 457" o:spid="_x0000_s1087" type="#_x0000_t75" style="position:absolute;left:298;top:295;width:51778;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MQxgAAANwAAAAPAAAAZHJzL2Rvd25yZXYueG1sRI9Pa8JA&#10;FMTvgt9heYXedFNpa0ldRQTBP/Rg9NLb6+4ziWbfhuyqybfvCoLHYWZ+w0xmra3ElRpfOlbwNkxA&#10;EGtnSs4VHPbLwRcIH5ANVo5JQUceZtN+b4KpcTfe0TULuYgQ9ikqKEKoUym9LsiiH7qaOHpH11gM&#10;UTa5NA3eItxWcpQkn9JiyXGhwJoWBelzdrEKdj+H8Vpf9O/29CcXlbXd/LTplHp9aeffIAK14Rl+&#10;tFdGwfvHGO5n4hGQ038AAAD//wMAUEsBAi0AFAAGAAgAAAAhANvh9svuAAAAhQEAABMAAAAAAAAA&#10;AAAAAAAAAAAAAFtDb250ZW50X1R5cGVzXS54bWxQSwECLQAUAAYACAAAACEAWvQsW78AAAAVAQAA&#10;CwAAAAAAAAAAAAAAAAAfAQAAX3JlbHMvLnJlbHNQSwECLQAUAAYACAAAACEArEWjEMYAAADcAAAA&#10;DwAAAAAAAAAAAAAAAAAHAgAAZHJzL2Rvd25yZXYueG1sUEsFBgAAAAADAAMAtwAAAPoCAAAAAA==&#10;">
                  <v:imagedata r:id="rId60" o:title=""/>
                </v:shape>
                <v:shape id="Shape 458" o:spid="_x0000_s1088" style="position:absolute;left:282;top:279;width:51810;height:19844;visibility:visible;mso-wrap-style:square;v-text-anchor:top" coordsize="5180965,1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7RwQAAANwAAAAPAAAAZHJzL2Rvd25yZXYueG1sRE/LisIw&#10;FN0L8w/hDsxuTHVUpGOUQRFc+hZ31+badKa5KU209e/NYsDl4bwns9aW4k61Lxwr6HUTEMSZ0wXn&#10;Cva75ecYhA/IGkvHpOBBHmbTt84EU+0a3tB9G3IRQ9inqMCEUKVS+syQRd91FXHkrq62GCKsc6lr&#10;bGK4LWU/SUbSYsGxwWBFc0PZ3/ZmFRx+s/UinB/62PQWl6vp89fgeFLq4739+QYRqA0v8b97pRUM&#10;hnFtPBOPgJw+AQAA//8DAFBLAQItABQABgAIAAAAIQDb4fbL7gAAAIUBAAATAAAAAAAAAAAAAAAA&#10;AAAAAABbQ29udGVudF9UeXBlc10ueG1sUEsBAi0AFAAGAAgAAAAhAFr0LFu/AAAAFQEAAAsAAAAA&#10;AAAAAAAAAAAAHwEAAF9yZWxzLy5yZWxzUEsBAi0AFAAGAAgAAAAhAMTZ3tHBAAAA3AAAAA8AAAAA&#10;AAAAAAAAAAAABwIAAGRycy9kb3ducmV2LnhtbFBLBQYAAAAAAwADALcAAAD1AgAAAAA=&#10;" path="m,1984375r5180965,l5180965,,,,,1984375xe" filled="f" strokeweight=".25pt">
                  <v:stroke miterlimit="66585f" joinstyle="miter" endcap="square"/>
                  <v:path arrowok="t" textboxrect="0,0,5180965,1984375"/>
                </v:shape>
                <w10:anchorlock/>
              </v:group>
            </w:pict>
          </mc:Fallback>
        </mc:AlternateContent>
      </w:r>
    </w:p>
    <w:p w:rsidR="00EB3E7E" w:rsidRDefault="00583A5E">
      <w:pPr>
        <w:numPr>
          <w:ilvl w:val="0"/>
          <w:numId w:val="4"/>
        </w:numPr>
        <w:spacing w:after="146"/>
        <w:ind w:right="31" w:hanging="360"/>
      </w:pPr>
      <w:r>
        <w:t xml:space="preserve">Perhatikan apakah sudah tidak ada kesalahan yang muncul dalam pembuatan class Pangkat </w:t>
      </w:r>
    </w:p>
    <w:p w:rsidR="00EB3E7E" w:rsidRDefault="00583A5E">
      <w:pPr>
        <w:numPr>
          <w:ilvl w:val="0"/>
          <w:numId w:val="4"/>
        </w:numPr>
        <w:spacing w:line="362" w:lineRule="auto"/>
        <w:ind w:right="31" w:hanging="360"/>
      </w:pPr>
      <w:r>
        <w:t xml:space="preserve">Selanjutnya buat class baru yang di dalamnya terdapat method main. Class tersebut dapat dinamakan </w:t>
      </w:r>
      <w:r>
        <w:rPr>
          <w:rFonts w:ascii="Courier New" w:eastAsia="Courier New" w:hAnsi="Courier New" w:cs="Courier New"/>
          <w:sz w:val="20"/>
        </w:rPr>
        <w:t>MainPangkat</w:t>
      </w:r>
      <w:r>
        <w:t xml:space="preserve">. Tambahkan kode pada class main untuk menginputkan jumlah nilai yang akan dihitung pangkatnya. </w:t>
      </w:r>
    </w:p>
    <w:p w:rsidR="00EB3E7E" w:rsidRDefault="00583A5E">
      <w:pPr>
        <w:spacing w:after="0"/>
        <w:ind w:left="403" w:firstLine="0"/>
        <w:jc w:val="left"/>
      </w:pPr>
      <w:r>
        <w:rPr>
          <w:noProof/>
        </w:rPr>
        <mc:AlternateContent>
          <mc:Choice Requires="wpg">
            <w:drawing>
              <wp:inline distT="0" distB="0" distL="0" distR="0">
                <wp:extent cx="5376672" cy="661429"/>
                <wp:effectExtent l="0" t="0" r="0" b="0"/>
                <wp:docPr id="6687" name="Group 6687"/>
                <wp:cNvGraphicFramePr/>
                <a:graphic xmlns:a="http://schemas.openxmlformats.org/drawingml/2006/main">
                  <a:graphicData uri="http://schemas.microsoft.com/office/word/2010/wordprocessingGroup">
                    <wpg:wgp>
                      <wpg:cNvGrpSpPr/>
                      <wpg:grpSpPr>
                        <a:xfrm>
                          <a:off x="0" y="0"/>
                          <a:ext cx="5376672" cy="661429"/>
                          <a:chOff x="0" y="0"/>
                          <a:chExt cx="5376672" cy="661429"/>
                        </a:xfrm>
                      </wpg:grpSpPr>
                      <pic:pic xmlns:pic="http://schemas.openxmlformats.org/drawingml/2006/picture">
                        <pic:nvPicPr>
                          <pic:cNvPr id="460" name="Picture 460"/>
                          <pic:cNvPicPr/>
                        </pic:nvPicPr>
                        <pic:blipFill>
                          <a:blip r:embed="rId61"/>
                          <a:stretch>
                            <a:fillRect/>
                          </a:stretch>
                        </pic:blipFill>
                        <pic:spPr>
                          <a:xfrm>
                            <a:off x="0" y="0"/>
                            <a:ext cx="5376672" cy="661429"/>
                          </a:xfrm>
                          <a:prstGeom prst="rect">
                            <a:avLst/>
                          </a:prstGeom>
                        </pic:spPr>
                      </pic:pic>
                      <pic:pic xmlns:pic="http://schemas.openxmlformats.org/drawingml/2006/picture">
                        <pic:nvPicPr>
                          <pic:cNvPr id="462" name="Picture 462"/>
                          <pic:cNvPicPr/>
                        </pic:nvPicPr>
                        <pic:blipFill>
                          <a:blip r:embed="rId62"/>
                          <a:stretch>
                            <a:fillRect/>
                          </a:stretch>
                        </pic:blipFill>
                        <pic:spPr>
                          <a:xfrm>
                            <a:off x="29845" y="29997"/>
                            <a:ext cx="5268595" cy="553072"/>
                          </a:xfrm>
                          <a:prstGeom prst="rect">
                            <a:avLst/>
                          </a:prstGeom>
                        </pic:spPr>
                      </pic:pic>
                      <wps:wsp>
                        <wps:cNvPr id="463" name="Shape 463"/>
                        <wps:cNvSpPr/>
                        <wps:spPr>
                          <a:xfrm>
                            <a:off x="28257" y="28346"/>
                            <a:ext cx="5271770" cy="556247"/>
                          </a:xfrm>
                          <a:custGeom>
                            <a:avLst/>
                            <a:gdLst/>
                            <a:ahLst/>
                            <a:cxnLst/>
                            <a:rect l="0" t="0" r="0" b="0"/>
                            <a:pathLst>
                              <a:path w="5271770" h="556247">
                                <a:moveTo>
                                  <a:pt x="0" y="556247"/>
                                </a:moveTo>
                                <a:lnTo>
                                  <a:pt x="5271770" y="556247"/>
                                </a:lnTo>
                                <a:lnTo>
                                  <a:pt x="527177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87" style="width:423.36pt;height:52.081pt;mso-position-horizontal-relative:char;mso-position-vertical-relative:line" coordsize="53766,6614">
                <v:shape id="Picture 460" style="position:absolute;width:53766;height:6614;left:0;top:0;" filled="f">
                  <v:imagedata r:id="rId63"/>
                </v:shape>
                <v:shape id="Picture 462" style="position:absolute;width:52685;height:5530;left:298;top:299;" filled="f">
                  <v:imagedata r:id="rId64"/>
                </v:shape>
                <v:shape id="Shape 463" style="position:absolute;width:52717;height:5562;left:282;top:283;" coordsize="5271770,556247" path="m0,556247l5271770,556247l5271770,0l0,0x">
                  <v:stroke weight="0.25pt" endcap="square" joinstyle="miter" miterlimit="8" on="true" color="#000000"/>
                  <v:fill on="false" color="#000000" opacity="0"/>
                </v:shape>
              </v:group>
            </w:pict>
          </mc:Fallback>
        </mc:AlternateContent>
      </w:r>
    </w:p>
    <w:p w:rsidR="00EB3E7E" w:rsidRDefault="00583A5E">
      <w:pPr>
        <w:spacing w:after="86"/>
        <w:ind w:left="403" w:firstLine="0"/>
        <w:jc w:val="right"/>
      </w:pPr>
      <w:r>
        <w:t xml:space="preserve">  </w:t>
      </w:r>
    </w:p>
    <w:p w:rsidR="00EB3E7E" w:rsidRDefault="00583A5E">
      <w:pPr>
        <w:numPr>
          <w:ilvl w:val="0"/>
          <w:numId w:val="4"/>
        </w:numPr>
        <w:spacing w:line="359" w:lineRule="auto"/>
        <w:ind w:right="31" w:hanging="360"/>
      </w:pPr>
      <w:r>
        <w:t xml:space="preserve">Nilai pada tahap 5 selanjutnya digunakan untuk instansiasi array of objek. Di dalam Kode berikut ditambahkan proses pengisian beberapa nilai yang akan dipangkatkan sekaligus dengan pemangkatnya. </w:t>
      </w:r>
    </w:p>
    <w:p w:rsidR="00EB3E7E" w:rsidRDefault="00583A5E">
      <w:pPr>
        <w:spacing w:after="122"/>
        <w:ind w:left="403" w:firstLine="0"/>
        <w:jc w:val="left"/>
      </w:pPr>
      <w:r>
        <w:rPr>
          <w:noProof/>
        </w:rPr>
        <mc:AlternateContent>
          <mc:Choice Requires="wpg">
            <w:drawing>
              <wp:inline distT="0" distB="0" distL="0" distR="0">
                <wp:extent cx="5243513" cy="1401887"/>
                <wp:effectExtent l="0" t="0" r="0" b="0"/>
                <wp:docPr id="6475" name="Group 6475"/>
                <wp:cNvGraphicFramePr/>
                <a:graphic xmlns:a="http://schemas.openxmlformats.org/drawingml/2006/main">
                  <a:graphicData uri="http://schemas.microsoft.com/office/word/2010/wordprocessingGroup">
                    <wpg:wgp>
                      <wpg:cNvGrpSpPr/>
                      <wpg:grpSpPr>
                        <a:xfrm>
                          <a:off x="0" y="0"/>
                          <a:ext cx="5243513" cy="1401887"/>
                          <a:chOff x="0" y="0"/>
                          <a:chExt cx="5243513" cy="1401887"/>
                        </a:xfrm>
                      </wpg:grpSpPr>
                      <wps:wsp>
                        <wps:cNvPr id="493" name="Rectangle 493"/>
                        <wps:cNvSpPr/>
                        <wps:spPr>
                          <a:xfrm>
                            <a:off x="5211826" y="1259077"/>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65"/>
                          <a:stretch>
                            <a:fillRect/>
                          </a:stretch>
                        </pic:blipFill>
                        <pic:spPr>
                          <a:xfrm>
                            <a:off x="0" y="0"/>
                            <a:ext cx="5169408" cy="1327404"/>
                          </a:xfrm>
                          <a:prstGeom prst="rect">
                            <a:avLst/>
                          </a:prstGeom>
                        </pic:spPr>
                      </pic:pic>
                      <pic:pic xmlns:pic="http://schemas.openxmlformats.org/drawingml/2006/picture">
                        <pic:nvPicPr>
                          <pic:cNvPr id="544" name="Picture 544"/>
                          <pic:cNvPicPr/>
                        </pic:nvPicPr>
                        <pic:blipFill>
                          <a:blip r:embed="rId66"/>
                          <a:stretch>
                            <a:fillRect/>
                          </a:stretch>
                        </pic:blipFill>
                        <pic:spPr>
                          <a:xfrm>
                            <a:off x="29845" y="29693"/>
                            <a:ext cx="5060315" cy="1219098"/>
                          </a:xfrm>
                          <a:prstGeom prst="rect">
                            <a:avLst/>
                          </a:prstGeom>
                        </pic:spPr>
                      </pic:pic>
                      <wps:wsp>
                        <wps:cNvPr id="545" name="Shape 545"/>
                        <wps:cNvSpPr/>
                        <wps:spPr>
                          <a:xfrm>
                            <a:off x="28257" y="28169"/>
                            <a:ext cx="5063490" cy="1222274"/>
                          </a:xfrm>
                          <a:custGeom>
                            <a:avLst/>
                            <a:gdLst/>
                            <a:ahLst/>
                            <a:cxnLst/>
                            <a:rect l="0" t="0" r="0" b="0"/>
                            <a:pathLst>
                              <a:path w="5063490" h="1222274">
                                <a:moveTo>
                                  <a:pt x="0" y="1222274"/>
                                </a:moveTo>
                                <a:lnTo>
                                  <a:pt x="5063490" y="1222274"/>
                                </a:lnTo>
                                <a:lnTo>
                                  <a:pt x="506349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475" o:spid="_x0000_s1089" style="width:412.9pt;height:110.4pt;mso-position-horizontal-relative:char;mso-position-vertical-relative:line" coordsize="52435,1401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kfiMgQAAHQMAAAOAAAAZHJzL2Uyb0RvYy54bWzUV21v&#10;2zYQ/j5g/0HQ98aSLPlFiF0MzRoUGNag7X4ATVOWMIrkSPptv353R1H2knQZsg7YAkSiyOPxuYf3&#10;5tu3p14mB2Fdp9UqzW+yNBGK622ndqv0ly/v3yzSxHmmtkxqJVbpWbj07fr7726PphaFbrXcCpuA&#10;EuXqo1mlrfemnkwcb0XP3I02QsFio23PPHza3WRr2RG093JSZNlsctR2a6zmwjmYvQuL6Zr0N43g&#10;/mPTOOETuUoBm6enpecGn5P1Lat3lpm24wMM9goUPesUHDqqumOeJXvbPVHVd9xqpxt/w3U/0U3T&#10;cUE2gDV59siae6v3hmzZ1cedGWkCah/x9Gq1/OfDg0267SqdlfMqTRTr4Zbo4IRmgKCj2dUgd2/N&#10;Z/Ngh4ld+EKbT43t8Q3WJCei9jxSK04+4TBZFeW0yqdpwmEtL7N8sZgH8nkLN/RkH29/fGHnJB48&#10;QXwjnKMBR3IXrtw/4+pzy4ygK3DIwcBVuQRLAlWfwMWY2kmR4CSRQ5IjVa52wNozPFVFni+KWZog&#10;I0W1zOYDI5GzssjLyNhiuZzS8mg2q411/l7oPsHBKrWAhHyQHX5yHpCAaBTB46XCp9LvOynDKs4A&#10;exEhjvxpcyJ3KOg0nNro7RnsbrX9/SNEeiP1cZXqYZRi8MPhuJom8oMCvjHO4sDGwSYOrJfvNEVj&#10;gPPD3uumI7yX0wZccJHrW9PxGv4H74fRkxt9OUvALr+3Ih2U9H9LR8/sr3vzBgLVMN9tOtn5MyUd&#10;YBlBqcNDx/Fq8ePiHFVZROeAdTw2wSmgPMrhLrwB/P6Tko3sDF4PMoPjAS7kq0fx/ozFIZfcab7v&#10;hfIhOVohAblWru2MSxNbi34jINbth20eos95Kzxv8cAGDkZvDr4xLhDKCzDE/BWHhnt/JvDz2bLM&#10;oApQ4E+LeZmVePRr/ZjgBAA0BDz/Rxcpn7oI0fJfchHyWVaPnvANXKRYLkqoMuAmxXIW8iWrY76r&#10;slk2zWGZXKXIl9ly8c1dBXPMv14fKjQy1AcqIJAAKrQED4dE8XJtKBZFNQ88LSCAQqxe8TQtlxBt&#10;gaeigKB6xBPfh9KAcR3LATQn21AYYK6NI35ScYgF5C/7JEiDuA+V4jCBOgB3FrC0WMQCFFzvoUB8&#10;0STpL8U9SoT4v8hIdS076qTCeG1elItvQ7qv5amjg9wSJeI7SF5lqCsZLrUTARKaRblpNBXkrsmU&#10;Cq2e5tgrcQYNq/uNam7feehjZdcDDVk+yy44hlIWUhY6gPNnKZAZqT6JBoottEc5KXF2t3knbXJg&#10;WB/pb7hXEsU9IUkPu7Kv7kJRJk3LBl2DmuEAsnDQhJKCGuURzKCWD2hCtww9J7AXe2ZgZdxEsLTy&#10;434FnT4deGUtDkMjgUTjF9V26t2gtSVEQxuOvfP1N8lffiys/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wQUAAYACAAAACEANSQWwNwAAAAFAQAADwAAAGRycy9kb3ducmV2Lnht&#10;bEyPQUvDQBCF74L/YRnBm90kUgkxm1KKeiqCrSDepsk0Cc3Ohuw2Sf+9oxd7eTC84b3v5avZdmqk&#10;wbeODcSLCBRx6aqWawOf+9eHFJQPyBV2jsnAhTysitubHLPKTfxB4y7USkLYZ2igCaHPtPZlQxb9&#10;wvXE4h3dYDHIOdS6GnCScNvpJIqetMWWpaHBnjYNlafd2Rp4m3BaP8Yv4/Z03Fy+98v3r21Mxtzf&#10;zetnUIHm8P8Mv/iCDoUwHdyZK686AzIk/Kl4abKUGQcDSRKloItcX9MXPwAAAP//AwBQSwMECgAA&#10;AAAAAAAhAN/gsfFCBQAAQgUAABQAAABkcnMvbWVkaWEvaW1hZ2UxLnBuZ4lQTkcNChoKAAAADUlI&#10;RFIAAAI2AAAAkggGAAAAVqSA5AAAAAFzUkdCAK7OHOkAAAAEZ0FNQQAAsY8L/GEFAAAACXBIWXMA&#10;AA7DAAAOwwHHb6hkAAAE10lEQVR4Xu3b63IUZRiF0SBnEAULvP/rAxUQOUPiu1P9pWYwofyV1l1r&#10;Ve2aTvdcwFNfT04AAFrc2D4v871nAAB7Ots+j1wWL7l3uOWy7wIAXIfDkMn14S58Gys/zHLv5rb1&#10;t6gBAPa2QuZ09nXbUeAcBkuuEzK3Zne25TqBI24AgD0dRs3nbZ9mX2YrcI5iZUXN3dmDbfdmt2fr&#10;5AYAYA8rahIyH2bvtn3c7uXZ2YqVfCZeckqToPl528NZQme9lgIA2EPCJiczCZm3sz9nr7frnNyc&#10;n9ochk3iJSc0j2a/bEvc3J/lJCffWd8HALgu6zVU4iWnNQmaP7YlcHIvpzZHYZN4SdgkZp7Ons2e&#10;zHKCk2dObACAvSRsEi/vZ69mL7YlcnLv/HXUt2GT05mEza/bEjZ5HZXf2TitAQD2ssImv6t5OUvU&#10;PJ8lcnLvyrB5PFthk9dRCZt1YiNuAIDrtl5FHYZNoibL9UXYfO/10mHE5FrUAAB7+NcN4nczAEAN&#10;YQMA1BA2AEANYQMA1BA2AEANYQMA1BA2AEANYQMA1BA2AEANYQMA1BA2AEANYQMA1BA2AEANYQMA&#10;1BA2AEANYQMA1BA2AEANYQMA1BA2AEANYQMA1BA2AEANYQMA1BA2AEANYQMA1BA2AEANYQMA1BA2&#10;AEANYQMA1BA2AEANYQMA1BA2AEANYQMA1BA2AEANYQMA1BA2AEANYQMA1BA2AEANYQMA1BA2AEAN&#10;YQMA1BA2AEANYQMA1BA2AEANYQMA1BA2AEANYQMA1BA2AEANYQMA1BA2AEANYQMA1BA2AEANYQMA&#10;1BA2AEANYQMA1BA2AEANYQMA1BA2AEANYQMA1BA2AEANYQMA1BA2AEANYQMA1BA2AEANYQMA1BA2&#10;AEANYQMA1BA2AEANYQMA1BA2AEANYQMA1BA2AEANYQMA1BA2AEANYQMA1BA2AEANYQMA1BA2AEAN&#10;YQMA1BA2AEANYQMA1BA2AEANYQMA1BA2AEANYQMA1BA2AEANYQMA1BA2AEANYQMA1BA2AEANYQMA&#10;1BA2AEANYQMA1BA2AEANYQMA1BA2AEANYQMA1BA2AEANYQMA1BA2AEANYQMA1BA2AEANYQMA1BA2&#10;AEANYQMA1BA2AEANYQMA1BA2AEANYQMA1BA2AEANYQMA1BA2AEANYQMA1BA2AEANYQMA1BA2AEAN&#10;YQMA1BA2AEANYQMA1BA2AEANYQMA1BA2AEANYQMA1BA2AEANYQMA1Li5fd6YJXJuz+7NHm7Lde4J&#10;IABgL2fbTmefZ+9nb7d92O7l2VmCJvJ5a5aQeTx7tu3JLIGTuFnfBQC4bgmbL7N3s1ezF7Pn23VC&#10;J89OD8Mmpzf3Z49mT7clcnIv0ePUBgDYywqbRMzr2W+z37frFTZHJzYJmzuzH2cJmpzW/DTLKU7C&#10;xokNALCXhM3XWV49vZnlpObl7K/tXp4dhU1OZBIwOaFJ3OTk5sEssZPoETYAwF5W2OT3NHkdlaDJ&#10;clrzaXb0G5tI2CRg1g+I784SNes1lLABAPaUeMkrp4TMx1lOanKd4Mmzo1jJdZa4ScxkuRY1AMB/&#10;wfrPqIRMAiefK2ry7B/BsuImW0GzBgCwp8TL4VbQZOeuCparYkbgAADX7SJcDqx7lz0DAPi/Ozn5&#10;G/BDoxHYNa85AAAAAElFTkSuQmCCUEsDBAoAAAAAAAAAIQA0AgJxO1AAADtQAAAUAAAAZHJzL21l&#10;ZGlhL2ltYWdlMi5qcGf/2P/gABBKRklGAAEBAQBgAGAAAP/bAEMAAwICAwICAwMDAwQDAwQFCAUF&#10;BAQFCgcHBggMCgwMCwoLCw0OEhANDhEOCwsQFhARExQVFRUMDxcYFhQYEhQVFP/bAEMBAwQEBQQF&#10;CQUFCRQNCw0UFBQUFBQUFBQUFBQUFBQUFBQUFBQUFBQUFBQUFBQUFBQUFBQUFBQUFBQUFBQUFBQU&#10;FP/AABEIAJICX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5j4hfEjRPhfotvqmvHURaT3UdlH/Zek3epStNIcRr5VtFI/zH5QduNx&#10;UZywBveEfF2l+ONFj1XSZJ3tXZozHd2k1pPE6nDJLBMqSROD1V1B5HHNcX+0L4Q8YeOPAMGm+CJb&#10;K11tNUsrwXd5fizMCQTLMWjc2d2pkJjVQHhZfmJOcbT5d8ZP2ZfFPjzwDoGgWFzpepzSSzX2u3Wv&#10;PZy3El9IiKLmOSXSp4W2AMoWO2tmICFXiwVMpu0m110/D/7b8PNqrK8Vf+tf+B+PkfT1FfJ/jD9m&#10;HxJ42jur7V/BvgPU/Eo8FWuj2erXurTyTQatEWAug5sCw2B2ZJx+8BXaFUOxGL8Wvhfea58aNItN&#10;Y+HGi+KdQ13W9H1WbXvsF/eS6bZxSwfabE3Jsxa/Z1+zzPiS4jLBx/o5dlJ15VzqF93b/wAmt+V5&#10;eSW+qJWsHLyT/BN/c3b16Wvb6x8N+LtL8WNqy6bLO76VfyabdpcWstu0c6BWZQJFUsu10YOuVYMC&#10;pIOa13dY0Z3YKqjJZjgAetfPmj/A3xLa/tAXfj7UtC8J6zb3GoXclpPe38kl1ocTQW8Mc1ov2MBp&#10;ZhAfNVpBtG1Ukxv3878H/wBmXxb4c8beLLzxlZeFNQ0LxTpk9lq9raNbtHdSs4ZZmt49LthIGDSq&#10;VuJZ3QYHmybmrLVwTW/Ld+ttvm9PLzs2N2Un2TS+Te/yX3+Wh9QWN9b6nZW95Z3EV3aXEayw3EDh&#10;45EYZVlYcEEEEEcEGq+va5ZeGdD1HWNSm+zadp9tJd3M2xn8uKNS7ttUEnCgnABJ7CvJf2Z/hDq3&#10;wd0G40e78MeBPC9jHb2tug8H27ibUZYo9j3l3IYoRvf5cR7HK/NmV88d98WNFvfEnws8ZaRpsH2r&#10;UdQ0a8tbaDeqeZK8Dqi7mIAyxAySBzya1moxb5XoOkuaSU9Ndf6/r7iLUfit4f0nQfD+sXn9rW1h&#10;rlzb2do8mh3wdJZ2CRC4j8nfbAsyrunCKCwBIJFdhXlnxCPiDxN8PfDFrZ+DtW+33uraTLd2clxY&#10;q+lxQ3kE8slw32jYwVYmGIGlYkjAIyR6nRJJXt3f6f1f/Iyg3KMXLdr+v+GCivj3/hUcnjb45fEM&#10;aL4G0fTJl8SW+ow+MtW0vUbC+04C2tFnl05zaiG4MssU24x3EYJJaQSqw3dL4S/Zt1nwr40sPEWn&#10;eDPA+hat/wAJRql7eavpmpTC7/su5imVIkP2FckST+aYCyx74QwYs5K5q7ipW3V/npZfjvpazN5R&#10;jF2v/Vm/0Wndn07RXyF+zn8M/wCx/j0kk/w50nRH8L6Headc+JbHS76D+1L557dftbS3drAJJpEi&#10;ny8LXHysd07B0B+hvjB8J9K+NHg1/DesTeRZNPHcFv7OsL75kzj91fW9xD36+XuHYiqlpFSjrf8A&#10;zav92pFvecX0O3orzD4H/s/6D8BbLVrXQrj7QmpSRySn+xtJ07BQMBxp9nbK/wB48yBiOxHOaHxg&#10;+DsfxK8deF9RvfB3hXxVpGm2d9Dcx+IJ2V2eRVMKCP7NKrx+ZGpO5htJDhWZAK7MNRpVqvJUnyxs&#10;3fTor21cVq9NyLu17f1c9eor5F8Wfsr+PvFkfgm4vL/TZLvSdAtNHmih1SAHT5oCwa7s7m50i6kE&#10;kilGLILdlaNfmfCsvc+Jv2a73XvEuuRK2gf8IdrWtWGsanpt1p0Usl/JGsQuDIfKGHzboUYNz58+&#10;4D5SPblleBhy3xkdb3sr2s0rb7tNtdHbe3vEOcraL+v6/C/Wyf0B0rgPAXx28IfErUmsNFl1hLj9&#10;7s/tbw/qGmRzGJykqxPdQRrKyMCGVCSuDkDFd/8ATrXzr8N/gn8RdN0vxNceJtVsP7ZD6lN4Zsk1&#10;FL/TNPlvJJnZio0+1m480IfMknyC5G3O2vlr7+hule3qj6Lor408O/sm+ONH+G/jPwxdaD4L1O21&#10;u903UbbT5tVS3t7eeCfdMQbPRrZFZkVCJVh8wsxDH5Qx2/GnwSu/Bfg/xEo8AeD73wLZeJl1mw8D&#10;2cd7d2N7bPaJbGOSztdOlMbLMBcBY4J03OxO3b5lU7K93/Wmn4v1sEFzWT3PpfVPF2l6L4h0TRLy&#10;WePUNaaZLFVtZXikaKPzHVpVUxxtsBYB2UsFbbnacbNfG+i/s7+IvGX7PvhLR9M8M6L4dSTUNb1n&#10;UtI1JprFbr7QbpLa2mja3kl8qWKeNZGcxzpGiqAG4TZ+M37Nvjv4hReDhoOkeCvDkGgadELLT7S4&#10;hSPSruNy2yCaTSZpfJIWJA8BtHQBjh+AHa0lF/P8b/db5+V0R9ltf1tb79/60+p49QtZr6eyjuYX&#10;vLdEkmt1kBkjVywRmXOQG2PgnrtOOhrJfxvpKeNk8J77p9bayGomOOxneCOAuyKzzhDEhZkcKjOG&#10;bY2AcGvH9e+Ad5/wvaHx/o3gn4cy3l+lg19rmsWhl1LTpYGl857bbADK8kbpGJGmiK+WpKuAEru5&#10;NL1mP406tcppV4NH1Tw5a2aa5BLB5VtcQz3bFHRpBLuK3CFSsbLw2WXjK+zfrrp6Lv6/1qPTX5fi&#10;0n9y1O9vLpLGznuZFkaOGNpGWGJpXIAyQqKCzHjhVBJ6AGsfwT420n4h+Hotb0V7p7GSWaDF9Yz2&#10;U6SRSNFIjwzokiMrowIZQeK+c/2df2afHHwN17WtWnn07Vr1tNlt4pE1W1t49auSyss98tvosMqu&#10;SufNknunTzJB8+4k6+rfB74n+Ofgz4v8GaxD4c8M3WoapNqtrNo+uSX6XSy373UtpOLjTVRIyreU&#10;WMc4YMS0RHyluyV077fnr+Gtt/Iq3Tzt8rf52Xb7rn0nRXxdJ+xj4hvvA/h3QtQ8PeE9W+w6jqF2&#10;YdU1aJoNMSay+zxrZJa6NaxhfN2TtF5SDzIVbczHclfxZ+xn431uwsLWztPCtno9lcvdReGotQge&#10;yE01tarLPm80a7QSpPBOQ4gDuLh3LxsWVl1t0/rT+v8Ahl0Xz/D/AD/rpf7Zrn28d6QnjqPwg73i&#10;a5LYvqMavp9wtvJCjqjlLkx+SzK0iZjDlwGBK4Oa+cvGv7Ker+JDeyy+GfCniPVYvBdtouma/wCI&#10;9WeTUI9UiZtt1I6afjdGshK3CgSZTARBIxX2ZrfxDqfxl8L3l14cntNP07w9epd6rHdwS2f2q4ls&#10;yLeLLrO5XyJDvaFFI285JUUoq+/f8L2++1/uXVC/4H5L/O3yb6Ho9FcD4T0XV5Pin4017VvDmg6b&#10;abLXTtH1S3t1Oq3tukfmStcTBj+6EsjLHFgEbHY/fGO+qOif9f1+WwdWgooooAKKKKACiiigAooo&#10;oAKKKKACiiigAooooAKKKKACiiigAooooAKKKKACiiigAooooAKKKKACsq4/5GjT/wDrzuf/AEOC&#10;tWsq4/5GjT/+vO5/9DgqJbfcb0fifpL8matFFFWYBRRRQAUUUUAFFFFABRRRQAUUUUAFFFFABRRR&#10;QAUUUUAFFFFABRRRQAUUUUAFFFFABRRRQAUUUUAFFFFABRRRQAUUUUAFFFFABRRRQAUUUUAFFFFA&#10;BRRRQAUUUUAFFFFABRRRQAUUUUAFFFFABRRRQAUUUUAFFFFABRRRQAUUUUAFFFFABRRRQAUUUUAF&#10;FFFABWVcf8jRp/8A153P/ocFatZVx/yNGn/9edz/AOhwVEtvuN6PxP0l+TNWiiirMAooooAKKKKA&#10;CiiigAooooAKKKKAKGva7Y+GdFvdW1O4FrYWcTTTSlS21QOyqCWPYKASSQACTVfwt4os/GGjpqVh&#10;DqNvbuzIE1TTLnT58g4OYbiOOQD0JXB7Zrjv2gfh7c/FD4b3WgWfh7w94kuZp4pEtvE0xito9rZM&#10;gIt5zvAyB8g4Y8joeT1n4M3Vx4Z8NW9t8NPh9c2mnxXEcnge5uymiW0skyyLcwuLBg0g2N1tkOZn&#10;wwwd/uYfCYWth4ynUtNya3jZJK60ck7t6Xdorq9jOTkn7q/r+te/ZHulFfOfjD4BaxrWq+CDd+C/&#10;BPjqz0XTHsrybxFqc0Ek+91YQ+WLKcSQxFAyrI2CcEqpUMfoi3t4rW3jggjSGGNQiRxqFVVAwAAO&#10;gA7Vy4rDUcPCEqdTncr9tLOy2k3qtdUt+uo4ybdrFOfXrC21yz0aSfGpXcEtzDbqjMTFGUV3JAwo&#10;BkQckZLcZqWz1OG+uL2GJLhXs5RDIZraSJWYor5jZlAkXDj5kLLkMudysBzM2g6hb/FiLXIrcXGn&#10;XOitYyyGRR9nljm8xOCckSCR8kA4MS5615Ro/wAI/GFv4b+J+gv8P/h7pGj+LVnuYrHT9ameAXL2&#10;sUGJY/7NRSGaNpGkAJycbW+9RgsLTxMJSqT5WrdY/wA1urTfu66fNrS9PSVul1r8lf7np8j6Avr+&#10;20uynvL24hs7SBDJNcTuEjjQDJZmPAAHc1Yr5ut/2ZZJvC/jXwy3hDwZpGieIPDVnbeTbzPdIdYh&#10;Exa5lia1QOS8qfvyxlbyEYrk4X1T4N+ENQ8F+G7mwvfDfhHwhA100ttovg2Jha26EKCXkMcXmyMw&#10;LFhFGACBhsbj04rBYWjSlKlW5mmtLLVNJ9JPW9091pq1dJ5RnJ2ut/wOx1TVYdHt45p0uZEeaOAC&#10;1tZbht0jhFJWNWIUFhucjaoyzEKCRcryD9ob4e6/8QLXw4vh/wAIeEPEV9pWp22qQah4n1GS0l0+&#10;SC5hm/0YpZXBDSLGyMwKFQR9/kV6los2oz6TZyata2tlqbRKbm2srlrmGOTHzKkrRxs6g9GKKT6D&#10;pXirWN/P+v1/A2e6LtFfPXi/9ifwZ4z8fX3i28vtmoXl2Lx0/wCEV8NT4cEHHnT6VJO3T7zSs3+1&#10;X0LSXwpvfsD+JpbHM+G/iNoPizVrzTdNuLl7m2DNm4sLi3iuEUgNJbyyIqXCKWUF4WdQWUEjcM9N&#10;XkPw3+GviLwtrWjSarDp40zwnolxoOjnT7+SafUoZHtm824jeKJIHAtIwEDSgmRjvXGD0fwT0HVt&#10;C+Htj/wkHh/w/wCGfEV9JNqGp6b4athDax3E0jO2cM3mS4KiSTPzuGYcECmvhT/rd2/DXy2Y5abf&#10;1/X9bHYatqcOi6Xd39wlxJBaxNM6WltJczFVGSEijVndvRVUk9ACatK25QRnBGeRg15h+0h8PtR+&#10;KXws1Twxpvhfwx4pn1COSJY/Fd00FvZsY3VLlNtrcFpY2KlRtXuQ4I57XwZJr8vh20PibTtN0rWF&#10;BWW10nUJL63UA4UrNJBCzZGCQYxgnHPUi1TYpactut/+B+v9b6GqatY6Hp819qV5b6fZQjMtzdSr&#10;FGgJwCzMQByQOfWrQIYAjkVyXijwAuta9ZeILK+NnrdipW3a8hF5arnIJ8liCjYZsvC0Tt8oZmVQ&#10;tdaM4GeTR0AWub8F/EHRvHy6qdIa/D6XeGwvIdR0y6sJYpgiSY8u4jRmUpIjBwCrBgQTXz98O/2X&#10;/F3gz9oK98bXeqW9/Zy397enU4r2zhvLuObzPLtbmNdI8+SKMOqhWv2UeVGwUbVRepg8BfFXxNY/&#10;FHTNYtPDfg+PxfDI9rrHh/xFc391YT/YoLVMRyWECkfuS5ffkZA2nrS05Obra9vP+v671Zc1r6X3&#10;PfKK+LNB/Yz8SWHgO50PUvDnhPWYZtc0u/OiXurWyaYsVtIzzSolnoNqEnlVjC2UfzEchnwu1odU&#10;/Yt8ZzeEY9D0238K6Vp4NncXumWt6j2+rTwG7izcLdaXcRYMU1s4Z4JSrW6xgYRJA5abd/0Wv4v7&#10;vMWl7f11/wAvxPtmivli3/ZVvbqw+Hll4j8I+FPG1poOnapBdxeJNTW4KPOwkt7eIRaXFFJbo6KA&#10;DFGIgVKIxjXPeeF/BPjK3t/g5oWv+GvC2oW3hvT2k1jV7lm1F7a7ggSC2NhJIsbrLJud2laP5VDJ&#10;klg1Oyu1fr+Gt/ut87qz2F0v/X9f13Pa6pxarDNq1zpypci4t4o5ndrWVYSrlwoWUr5bsNhyqsWU&#10;FSwAZc3K8R8I/D7xd4f+OPinxFF4H8EaJ4e8Rww2t/f6Rrk66jcGF7llupYl0+NXmcTopBmygTiR&#10;+BUrV2H9lv0/PX8D17TtesNWv9VsrSfzbnS51trxNjDypGiSZVyRg/JKhyMj5sdQQKJ8caKPDmqa&#10;79rZtK0t7qO7nWCRjG1s7xzjYF3NtaNxwDnGRkc15v4G/Zq0jwlr/jW8bVfFMttrcoS3D+NdamkS&#10;A2kETljJckibfE+2UEuqlQrqBtE/w1+DZ+C/hPxTJpY1fxDq95cahc29jf8AiW+v4ple4mlgjAvJ&#10;mSOQq6iSQAFm3FmfqXP3Ytx10/EO3qvus/6/4fT1yKVJo0kjdZI3AZXU5DA9CD6Vm+KPE+neDtDu&#10;NX1WaSCxgKKzQwSTyMzuqIiRxqzuzOyqFUEksABVbwD4bfwZ4E8OeH5Lj7XJpOm21g1wBjzDFEqF&#10;sds7c/jXN/HSxu7zwLDPapfXAsNX0vUJ7TT7Y3ElxDDfQySr5ao0jBUVnxHhyYwBnJU24x5+VPS+&#10;/wCpK2PQQcgGlpAcgGlrMYUUUUAFFFFABRRRQAUUUUAFFFFABRRRQAUUUUAFFFFABRRRQAUUUUAF&#10;FFFABRRRQAUUUUAFFFFABRRRQAVlXH/I0af/ANedz/6HBWrWVcf8jRp//Xnc/wDocFRLb7jej8T9&#10;JfkzVoooqzAKKKKACiiigAooooAKKKKACiiigCu7f6dCu7rG52568pzjP9D16jODYqu7f6dCu7rG&#10;52568pzjP9D16jODYoAKKKKACivjT4L/AAdk1zxBcaho/wAPdB8M2ul+ItVn/trUdM1HStWurOS6&#10;uXi08QT2iK1pJHImWWWSMKSBCHGRs+B/2V/EXg/QbPT9K8OeDPB91eeE9R0PW9U0LUrhpp7mSSNr&#10;V+LSJpkRItoLOjRrO6oMINyjrFSlpp+l/wAdvxtZpvSUVGXLf+r2/wCD2130dvrKuW8P/ErQ/FXg&#10;lvFul/2ldaJ5bzI/9kXiTzIufmit2iE0oYDKlEO8EFd2RXhH7I/hG3g8deOfEsHwx0v4dWsllp+m&#10;WkOm6VeWUTGN7mS48sXlpay4YvAzFYFRmA+aRlZq0tY+GHifx3+yfpfgO6+HuhXWtx6aNKlsPG1/&#10;EkFrJHA0SXsTW8V4rMH2ug+RsHJKMMVo0lv5fj/wP60FFJytJ2V/6/rX8T23xd480fwPDpc2sNex&#10;Q6lew6dBJb6dc3KLNM4SMSmKNhCpZlXfJtQFgCwJFdDXknjaHxtrXw78Pabe+EIpddn1zTGvItA1&#10;aO6tLG3gvoZmnea5W1d18uI5WOJn3MAFYfNXrdDSS+f+X9f8MZRbaTe/9f1/w4UV89eL/wBifwZ4&#10;z8fX3i28vtmoXl2Lx0/4RXw1PhwQcedPpUk7dPvNKzf7Ve/X0P2iyuIvIiud8bL5M5xHJkEbW4PB&#10;6Hg8djUx1Sb3L+1bp3J6K+XfCX7MniHw1oNvp+kaP4V8D3194X1LRNW1vw9qEr3P2iV0NrMoNpH5&#10;wiWLA3shjErKg2oN1bwV+yjr2ieA/EGm3lroSai13p+o6TYvPaT6Yl1azeaJmit9JsxG78o77ZGZ&#10;SAW+UV9TLKcClJ/XFo0tlezla+kmrLfRvTe10Y8zdrL+vu/r10PquuN+IXxa8PfDGbSYdcXWZJtW&#10;kkis4tH0C/1V5HRN7KVtIJSp25b5sZCsRna2Mz4R/C+48AXnizU9VuLHU9e17UFnuNVtbKO2luYY&#10;4kjh88IqhpBhySBjLnGBxWL+0B4H8f8AjS78Fy+A7610mXSdRlvLu/fU0tLlEa3khCwiXT72J8iZ&#10;id6DGwAH5ty/O4inClV5KU+daa2t0136J9X0V7LY0i+ZXatueoaFrlj4l0ez1TTZxc2N3GJYZQpX&#10;Kn1UgFSOhUgEEEEAir9fK3x0/Zd8W+Lrvw1b+D30NtO0G1Ellc6vPBFexXwmaV5TK+m3Un71tuXt&#10;5LZkJc/P8oW94g/Z11u++IXiLxpZ+BPAY8Rz+INI1bTNVk1WZLqKKDyvtg3iwJieUQ7DsJ8xZPnI&#10;2BTildrtf8L2v09R7b9l/wAFfL5n010rH8IeLtM8deH7bW9Hlml0+4aREa5tZbWUNHI0bq0Uqq6M&#10;roykMoPFfKuj/C14/wBqLQLW7+H2l6hPpeuX2u33jddLvvPu45Le4a2E9xNapbM0LzwIgiuLhlKA&#10;qkIRwOp+HfwB8a+Edc8VazcaP4Ll8Ra1pl6lv4jmvJbq70yaa5uJkso1+xxCSzBmRixZXLb9yuNg&#10;Wfs83f8A4P6r+rpFuK5uW/b8f+Br/Vz6S1DULXSbGe9vrmGys7dDJNcXEgjjjUDJZmJwAPU1M7rG&#10;jO7BVUZLMcAD1r5J8B/sj+IbP4Y/E3wZ4l0zwnLpnie1jmsbXdb3Nva36q4DtDBpdlDjIhfzRF5m&#10;4HOdqsfYPh58MdT0n4WeIvC934f8HeA4tRFzFZ6T4GhYWlkksWze0hjh82QtliwhjxkLhsbiTvGM&#10;nHVpX9X2/P8ApkQtKSUtNbP/ADO5tfHWiXlh4fvYr0m019lXTZWhkVZy0TSr1UbdyIxG7GeAMkgH&#10;frzXUvDuueIPAvgTSZdKXT7uK90y51IedGy2AtHS4YLhvnDPAsQ254l3HABFXPGmi6v4g+JHgZI/&#10;Dmg6l4b057rUb7VdXt1nubO4VAlstkNwMcrGSQtLtICIy9XGLaXM0n1a+Vlr+f3eZMbuKb3tf59v&#10;69TvqKKKgoKKKKACiiigAooooAKKKKACiiigAooooAKKKKACiiigAooooAKKKKACiiigAooooAKK&#10;KKACiiigAooooAKKKKACiiigAooooAKyrj/kaNP/AOvO5/8AQ4K1ayrj/kaNP/687n/0OColt9xv&#10;R+J+kvyZq0UUVZgFFFFABRRRQAUUUUAFFFFABRRRQBXdv9OhXd1jc7c9eU5xn+h69RnBsVXdv9Oh&#10;Xd1jc7c9eU5xn+h69RnBsUAFFFFAHCL8bvCDeMovDC3t82py3bWEcq6ReGykuVDF4VvPK+ztIvlv&#10;uQSZUqQQCMV3deF+E/hT410v4uNr9xDpOi6VJfXl1dyaL4k1J4NQik8wRxvpEqfZYpTuikkuUfez&#10;xt8uJDjkPhN8MtI1fxH4mXR/CR0vSfByahp/hL7doV3oMudQ/fXLRzS2ysqK5aFZIQ/y7mIYlSx9&#10;lPrZv+uu9vv++mlzOz0ul99/yXT/AIKX03qGoWuk2M97fXMNlZ26GSa4uJBHHGoGSzMTgAepqxXy&#10;f4H/AGQdSs/hP8SfBviDSfB72uvWyR6ZEbOzuiJ0EhSa5lt9NsQ+HaNgDFI6MHbzWLACbxt+zL4s&#10;8ZfCGz8NWei+A/BMNprh1JfB/hiKJNIuLcxMnl3Etzp08Ur+Y3nbjY4yiLjIEtOVl+H42/LX7hJa&#10;2Z9VUV8Z6z+xz4i1Sx8KJdeG/Cev3mjaLNaC+1zWybiCZr9LlIInt9KhQQJGkkSMscZjW5dVjwDv&#10;+gfhj4V8T/DjwfpPhy30Xw+tha6rdoI7XUpYo7TTHnlkg8mMWuC6K8cfkfIiheJOAKdl3/q7X+T+&#10;fkTf+vlf+vPQ9Lory/xx8M9Q8XeIrmSbT9D1C0nEf2XVNQZ2vNHwoDG2i8srvLAuJBIhBIyGCAVH&#10;efDfVJ/FlxOuh+HG0yTxBb639sadhc5SJEJ8v7OQsgKZ3CT5skErk1w+2nzKPJpe19e6V9u1320t&#10;e5xTxFSPNane3rro327pLrvrZpo9JsdVtdSkvI7aXzHs5/s842kbZNqtt5HPDryOOcdQat15h4P+&#10;F7eHfHuo6w3hrwrbLNeXV0us28W/UpRKTtTPlJ5WASGIeTdzwM1yP7TtpqGu/Bl11/wnBqN/D4k0&#10;6ays9Itb/XB5MV9E/nOtvbCaIm3WUPsRtoZlDSbgG0p1JypxlNWbtf8ABPp/X4nRhpTquSqK3vNL&#10;06PW3zex77VPVNVh0e3jmnS5kR5o4ALW1luG3SOEUlY1YhQWG5yNqjLMQoJHy/ffs5eINS+FGq6R&#10;pvgTwDpyaprFlqdp4Ug1O6tNL0ZYdrNPby/YN6XEuMNst4du8nJYMX6Lxp8D9Wuvh74L0jwv8Jvh&#10;lpt9o+pQauts2qSW9vpNxFdRTE2ciaYzM0yxsrybImG7o9dVkpWl3X/B/rv2NtHa3mfRVV49QtZr&#10;6eyjuYXvLdEkmt1kBkjVywRmXOQG2PgnrtOOhr5q+LH7O2vfFTxBr/iG+8B+AZddvPCkVhYXl1q0&#10;8kllqqyOVmV/sGQIhK3lzgCQbMBUEjEberfAXUG+OFr8QNN8DfDY6lqEWnvqWtapbNPqGmTwGXz2&#10;tStupneSN0jErSwlfKUlXACBRV7X0/4dr9L/AHdwlZJtf1on+tvkz3KfXrC21yz0aSfGpXcEtzDb&#10;qjMTFGUV3JAwoBkQckZLcZrB/wCFreGPIuZvt8xjt4jNKy2U52IJmhLH5OgkRgfTBPTmmyaDf2/x&#10;ah1yODz9NutFaxml3qDbSxzeYnyk5IkEj5IzgxLnrVrxV4X+1eH76DRdP09NQuEEYaY+QpXzC5Bd&#10;UY4yztjHJY+pNcOIliI01OjbRSumm3fXltZryb9TpoqlKbhUvurO6Xa97r5fI0rfxNpt3r0ujwXP&#10;nahDbpdSRxxsypGxIUlwNoJwcLnJAzjHNaleZXfw91aFdWt9JstLs7K7sbe3VZrySdmZXy6kSQOo&#10;XaxRSQ4ARfkwdq1bf4Y6yvw/m8PTw2Mv+nfaYY0u41iEZGdjKbIxEBsjb5O08NweK4ljMTFSU6Lb&#10;Sb0va6k0orS701vbXsro6nhqMrONSyulra+2r376W/E9Xql/a9r/AGx/Ze5xe+R9pCmJwpj3bch8&#10;bSQcZAORkcciuDh+H+qWen6Tt0/QLy7jsrrT72OZBFC0UsiuvCQgSbdpyuxAxZj8ucVS1L4b63qV&#10;h4dhubLRr+PStPitpbC5unNvdOrpnd+4JChYww/2jgggfNpUxdeLsqXbv2fZdNO/VIUcNRe9Tv2/&#10;z6/Lfc9JtdXtbzUL2xiZzc2ezzlaJ1A3jKkEgBgcHlSRkEdRV2vO9X8C6nqPjiDWpNP0m+s4HgEV&#10;pd3DbY9itmZR5JxIrPhRnbgZ+Ukbadp8Ptet/H1zrssWk3NvMbiOVPMSMzwuDsDhbXecYUEPLIOS&#10;RjAFH1uvGXK6TfvNX126PZ/hf9BfV6TV1US0v8+39f8ABPUKK858AfD278HX2kSJpWj2Kpp0lrqE&#10;tlcOZJpd6lGwYV3gBOrEEbyAMKM9B8RPDc3irw22nwWdneyGeGXy76VokASRWJDKjkEgEcD+I81v&#10;HEVZYd1XTtP+XX87X/AylRpqsqaneL66f52/E6C8uksrWW4kWRo41LMIYmkcgeiqCzH2AJqnq3iC&#10;z0N7NbwzoLqZYI3jtpZUDswVQ7IpCAlgAWIGTXB6l8O75/DPiHQ7Tw94daxvLp5LC3luWSK1VoQg&#10;kCC3IVww37V7ufm4yd3xDbeKtW0Wygh0vR1uhcQzzrJqkoRPKnSRQrC2JbcEwSQu3P8AFWX1qpaV&#10;4tNJP4ZP1Wy+X3vsafV6d4+9dN66pdrdX5/dY7GoWukW7S2KyeYyNIGETFMAgHL42g8jAJyecDg4&#10;838f+BPEni/UNOvYU0qGW2hjdVaZd0M4bcwWRrV3KnCjchiI5JDdK2JtC1lPH8GuWuh6Gkf2drW4&#10;u/trpczIxiOWAt+dnlsFUvznqtP61Uc3F02kmlez1T6qy/Pp1voT9Xhyp86u0300fbf+vxO2opOv&#10;B5FeVeGfC8d9Nqw0zTo7CPSYri00R77S5bbb5/7x2w6LlQx8sbc8Bic7udq+IlSlGMY3vfrrp5f1&#10;rZPczo0Y1IylKVrW6d/+D+F30PVqK8csfhPrVt4b1bS5rDRrmG7ura6jge6EaRtG4MmPJs41BIUf&#10;MEz8xz0ybeteCZtF0q+zoOkXGhwap9rt9DjWeaCWJoljw0UVuxVg48zCo65Y5xjdXF9frKPPOlyq&#10;19W9HfW/u9FrfX0Or6pScuVVLu/S2u3n3dv1PWKK5D4U6Q2j+CLOOTT10yaaWe4e3WMoRvldlJDf&#10;NnaV+98wAAOCMVi/ErwFrnizWrS7086f5dqiNA1wyRyRyq5Y/MbeVsNhRmN4yOfvcV1VMTUhQjVV&#10;Ntu10ul9+nT0+4540ISrSpOaSV9X5f13O8tdXtbzUL2xiZzc2ezzlaJ1A3jKkEgBgcHlSRkEdRV2&#10;vPNY8D6pqnjqHXJbDSdQtYXgEdreXLYj2q2Z1/cn96rPhQTjAJ+UkbaVp8Ptet/H1zrssWk3NvMb&#10;iOVPMSMzwuDsDhbXecYUEPLIOSRjAFY/W68ZcrpN+81dX26Pb8r9/I1+r0mrqolpf59t/wCvxPUK&#10;K858AfD278HX2kSJpWj2Kpp0lrqEtlcOZJpd6lGwYV3gBOrEEbyAMKM9P430GfxHoZtIFt5yJUke&#10;1vGZYLlVOTFIVBIU/QjgZBGRXRTr1ZUPaSp2l21/yv8Acr9EmYyo041VBTuu/wDT/UuxeILKaLUn&#10;jNw/9nytDcItrKXDhVbCpt3PlWUgqCDnjNaNeVTfDnVX8K+IdJXw94aMWpXHnW1qbuTyLIm3WPcg&#10;NufmRkBG0Lncfu45Z4w0m61rxZoH9oeFNM1K/awuIZobhLiexGZIzEGuRbFQQFkYB0GCTggsCeN4&#10;6rTXvw10X2lq9/svyslds6VhKc5JRnpr2eyT7+voes0V5F4j+FviPUIdEjgudOuW022jWOedlSRJ&#10;lcsQHe3mk2kBVBWRGABzurQvPhzeyeINR1mDRNDXUZdTtby3ujdOsqRoE84ZEHys+zBx94Odx+UA&#10;39cr83L7FqzS+XdWTvb1+ZP1Wla/tV/T82j0zpVTSNWtdc0+K+s3d7eXO0yRPG3BKkFXAYEEEYIH&#10;SvKtP8KvH8TtPil8P2s8lneXF7PrYtpw84aNzGZJHiWMspdAAkkhGOAgBFafh34f63o82r3D2mjN&#10;qN9ayrHqLzNLLbu7uwgA8ld0PzA5yGznIbgDOnjq1RpqlpdrS72S6273j20vzd6nhKUFrU10fTq3&#10;59rPv5HpVxcRWkLzTypDCg3NJIwVVHqSelVtS1e10n7L9qZ0FzOttGVidx5jfdDFQdoOMZbAyQM8&#10;ivMtD+EuoQ+F/EmjajbaS9vqKLLbRZjkjinAIyUjtoUAyFO4Ju69cAnWuvA+r3fhFdIgsdE0ENfp&#10;N9n0cmOO3hUhjgmLEkhI/uIMN3K819bxMo8yo20Ttre97Nbdtn87WJ+r0Iys6l9bfK2/9dt9j0Si&#10;vJte+GOr6v4Q0XRrbTtB0qK1SRZbW1ZXijc42yxtNayZP3iRtVsn/WdSX6z8MdS1prq6udH0KfU2&#10;0eG0gupruRnjukJ/e58jIwG4f73ygYAY4p42vdpUXZW11191t291vRpKzSu30d0EcLSaTdVde3ey&#10;6/P5dT1aqWm6va6t9q+zM7G2na2lEkTxlZFxkYYDI5BBHBBBBNWoWkaGMzKqSlQXVGLKGxyASBkZ&#10;74H0rz218B6mvji61q4tdMnW4ln8md52aewVlVVeEeSMswX5gW44AbGd3VXrVac4KEOZO9/wt/T9&#10;bpJnNSpwmpc8rNbf1/XzPRao65rVn4c0m61PUJTBZWqeZLIEZ9q+uFBJ/AV538O/hVqHhm7vBqVx&#10;mGe2a3eaxvEie5YsD5riK1hcPwSHMrsNx5Oc13Gm+EdN02C6gH2y9guVCSxalfz3qMOeMTO4HXnH&#10;XvWdGtiK9NTUORtPe909baWV180aVKdGlPl5+ZabdV630+5kcnjrRI/Dusa494yaXo4uDeztBIPK&#10;8gEy/Lt3NtAP3Qc44zV7WNesNA0O81nULlbbTbSBrqe4YEhI1XcWwBk8DoBmuL+M/wAILL4p/DfX&#10;fDsMl3plzdW90bZtO1W70yNrmWJ1DTm1dDLGWfLI4dW6lSah8RfC9tO+Dt94Y8PvqF/cxKlzbx6v&#10;q9zfy3EscqzCJri6kd9rlNnzNhQ3QAV3w5vZ+/8AF5bX6/1qcsuXmXJs7/pb+v8ALXvLjWbe1l06&#10;N47pmv5PKhMdnM4U+Wz5lKqRCMKRuk2jcVXO5gC2416wtddstGln26lewTXMEOxjvjiaNZG3YwMG&#10;aPgnJ3cZwceSfFzwJ4u8Q/EfwT4r8M+BfBWp33h6VrhdW1/WZbLUVV4LiGS0QxWFxtjzMrkiTBKY&#10;29Gq94h/Z9sPEnxe0PxtPqGvwG3tbkXVta+LtWhiE7NamIRQRzrEsWIJN6BVVyVLI3bVJPfz/wCB&#10;6/16kPTRdvx1/wCAehaf4y0vVPFGq+HYJLgavpkENzcwzWc0SeXKZFjdJHQJICYpB8jNgrzjirei&#10;a9YeIrSW50+fz4oria1kyjIySxSNHIpVgCCGUjpyMEZBBrz3SdJ+IUPxy1XXLvQfDMfhK8sYNNW6&#10;h1+4e/WOCS6kSU2xsVj3ObhVKedhQpIZ+lavhfwVcXdj44GtR3OnJ4k1aa4+z2V69vPDAIIbVGWe&#10;Bw6O624lyjBlMuMgg1Pp2v8AO60/P7huyk16flr+Jv8A/CcaJ/wj+oa39sJ0zT5ri3uZxDIfLkgl&#10;aKUbdu47XRhkAg4yMjmoNO16x8QeIreWwmaZLeO9tZC0bptkSWAMuGAzg9xxXI/Bv4Fad8LdL1u2&#10;ludT1RtTv72V4tU1/UNUgNvJdSyxDy7uV1WTY6h2Vcu2SzP1Pc/Y4LPxNZLbwRwK9tdysI0ChnaS&#10;Asxx1JJJJ7k1hUU/aaNcll01vfve1reV7nVR5LyVnf3vS1nbpv8A1Y2qKzfEFh/aVisX9m2Oq4lj&#10;fyNQbbGMMDvB2P8AMvUcdQOR1rSq1JttHNbRMwbzxzothri6PPdsmotLDCIhbyEbpQ7RjcF28iN+&#10;c4G3nFXtN16w1a91OztZ/MudNnW3u4ijKY3MaSAcgZBV1IYZByRnIIEsmk2M10t1JZ28lyrK4maJ&#10;S4ZQwU5xnIDuB6bm9TXN+HdBv4/iN4u1+6t/sltdW9jptom9WMyQCaQznBO3LXTR7Tz+5z0YVNP2&#10;nve1aertbTTS19XqXP2enJfzv3/yOvorgfhXour2lx4u1fXvDmg+HtR1bWp5IhpFuqXNzZx4itpb&#10;2VWYSzsibsg4VWRMZU131a9F8jLq12bCiiigAooooAKKKKAK7t/p0K7usbnbnrynOM/0PXqM4Niq&#10;7t/p0K7usbnbnrynOM/0PXqM4NigAooooAKK+NPgv8HZNc8QXGoaP8PdB8M2ul+ItVn/ALa1HTNR&#10;0rVrqzkurl4tPEE9oitaSRyJlllkjCkgQhxkbPgf9lfxF4P0Gz0/SvDngzwfdXnhPUdD1vVNC1K4&#10;aae5kkja1fi0iaZESLaCzo0azuqDCDco6xUpaafpf8dvxtZpvSUVGXLf+r2/4PbXfR2+sq5bw/8A&#10;ErQ/FXglvFul/wBpXWieW8yP/ZF4k8yLn5ordohNKGAypRDvBBXdkV4R+yP4Rt4PHXjnxLB8MdL+&#10;HVrJZafplpDpulXllExje5kuPLF5aWsuGLwMxWBUZgPmkZWatLWPhh4n8d/sn6X4Duvh7oV1rcem&#10;jSpbDxtfxJBayRwNEl7E1vFeKzB9roPkbBySjDFaNJb+X4/8D+tBRScrSdlf+v61/E9t8XePNH8D&#10;w6XNrDXsUOpXsOnQSW+nXNyizTOEjEpijYQqWZV3ybUBYAsCRXQ15J42h8ba18O/D2m3vhCKXXZ9&#10;c0xryLQNWjurSxt4L6GZp3muVtXdfLiOVjiZ9zABWHzV6Rq9xrENzpq6XYWN5byXAW+kvL17d4IN&#10;py8SrDIJX3bRsYxjBJ38YI0kvn/l/V9vuZlFtxTe9v6/r/M06rpfRyX0toFmEsaLIzNC4jIYkABy&#10;NrH5TlQSRxkDIz5JrXwkv7jxhrPiKy8N+GX1OTVbG9sb6a8kjnWOIp5+SLZvLZwm07S24N8x+UA7&#10;mheGPEGj/ErWNag8M+GbDTdUjSK4uLPUpBdTGNpWWaRBaKGdg6ggucAfebpXnwrzk0pwtq+70to9&#10;uvn/AMNxPEVOa3J1t12u1fbyvvaz32v2Hh7xVp/ij7d9gN0GspzbTx3dlNauj7Q33ZUUkFWUhgCC&#10;DwTWszbVJOcAZ4GTXnWj6V46+1eK3u9O8P6cdWUy200GqTXflTCBIkV42tYgynZuJ3cZxg9a5fwB&#10;8JfEPg/Q/E9heaH4b1iy1VYXTSbm8jS1aQEiQOIdOjjwV2tu8osSMHoGqfrFTRcl9HrZpX9NWr/1&#10;chYqonFODd3K7s1ZLbSzeun9aL2exvI9Qs4bmJZVjmQOqzwvE4BGfmRwGU+xAI71PXJfC7SNa8O+&#10;DdO0fWrHTbKXT4Y7WEaXePcRuiqAGO+GLYePugEY71xfxu/Zh8NfHjV9N1HXLr7PNYwNbxj+wNE1&#10;HKlt33tQsLl157Iyr7Z5rsUm0mludtGTqU1OSs7ba79dz2Giub+HPgWx+GfgnSvDGmyebY6dGY4n&#10;+yWtpkFi3+qtYYYU5Y8JGo74zknxn4ifADxH4q/aG0XxzY2fh9rC0ntBLc6xLbXsqwxMrOIYJdMe&#10;aFz8wHk30ShlSQqx3KdbLnUU9H1/U0V3Ft722/Q+iqK8G0X4FT2XxWTXdT8D+ENZkj1OfUY/HLap&#10;PBr213keKB4ltCJI4ldYwhufLxGjBFKhR3HxK8N+IPiB8P8Ax94am0Hw/cxahZS2WlJfajI8V2JI&#10;sbrpfsp8na5OAgmyFByCcDNtqHMld66f1/l5lpJz5W9O/wDX+fkeg0V8n6l+yt4kk8I+LfDnh3Sf&#10;C3gXTdb0nR/Nj0W/MgvL+2leS7W4SWwMbpcLJ5TTyJKzrGpkibcUE3hX9mPxVovw60Lw3Npvh9po&#10;PEkerrdTalbynw6iKgWfSUg0a2gWbKs3ltAse5nLFxIwrSSSbS6fjql/n919E0yVsn3/AA0v/Vvx&#10;eh9RXGoWtncWtvPcwwT3bmO3ikkCtMwUuVQE5YhVZsDspPQVx/jz4y+G/hvrGl6ZrcevNd6m2y0/&#10;svw3qWpRyPhjs8y2t5ED7Y3bYSG2qWxjmvC7r9lGSf4a+CtPl+Ffwqv9Y8K6jdPDo98zy6bdW00U&#10;qF2meyZ0kLvHK6eUys0Q+YcFfR/F3hn4mN/wriPRdD8F6kPD00d7fvJqt1pMJmFrPbNFbW62lzti&#10;AnDKWkz8u3H8VOKV1d9f69Pn+YPaVuzt6rb735+ex7IDkA1Ba6ha30lzHbXMNxJay+ROsUgYxSbV&#10;bY4B+VtrKcHnDA9xXzf4m/Zz1e8+JHibxlpvgfwK2vTeItJ1XSdYuNTmiu44YDF9ryy2LGGSVYdh&#10;CFhIsnzthADveDvgDP4D+Oms+JtD8GfDvT9J1TUJdRn8Qx2JGubZLeNJLWNUhRUDTI0rSmZt29gY&#10;snfUw974tN/0t+b7bd9AlotNf6f9fnZantC+IbCTWrvSEnMmo2ltHdzwpGzeXHIzqhJAxljG+Fzn&#10;5elP0HXLHxNotjq2mTi60+9hWeCYKV3IwyDggEH1BAIPBANc7oOh6hovxC8YX72xm07VY7S6guVd&#10;c+YkbRPBtJyMBEcHofNbkYrG0PSPEnhD4J6mlnosGpeLJotR1KDQ5pUEP2q5mmuEtXcsFKK0wjZg&#10;cEKSO1Q21Fu39a/1/wAOVFc0kr/1/X9aHpVFc98PfDh8I+BdB0ZrDR9Lms7OOKaz8P2n2TT4pdo8&#10;wW8OTsj3btqkk4PJJroa0kuVtIzi+ZJhRRRUlBRRRQAUUUUAFFFFABRRRQAUUUUAFFFFABRRRQAU&#10;UUUAFFFFABRRRQAUUUUAFFFFABRRRQAUUUUAFFFFABWVcf8AI0af/wBedz/6HBWrWVcf8jRp/wD1&#10;53P/AKHBUS2+43o/E/SX5M1aKKKswCiiigAooooAKKKKACiiigAooooAru3+nQru6xuduevKc4z/&#10;AEPXqM4Niq7t/p0K7usbnbnrynOM/wBD16jODYoAKKKKAOEX43eEG8ZReGFvb5tTlu2sI5V0i8Nl&#10;JcqGLwreeV9naRfLfcgkypUggEYru68L8J/CnxrpfxcbX7iHSdF0qS+vLq7k0XxJqTwahFJ5gjjf&#10;SJU+yxSndFJJco+9njb5cSHHIfCb4ZaRq/iPxMuj+Ejpek+Dk1DT/CX27QrvQZc6h++uWjmltlZU&#10;Vy0KyQh/l3MQxKlj7KfWzf8AXXe33/fTS5nZ6XS++/5Lp/wUvpvUNQtdJsZ72+uYbKzt0Mk1xcSC&#10;OONQMlmYnAA9TVivk/wP+yDqVn8J/iT4N8QaT4Pe1162SPTIjZ2d0ROgkKTXMtvptiHw7RsAYpHR&#10;g7eaxYATeNv2ZfFnjL4Q2fhqz0XwH4JhtNcOpL4P8MRRJpFxbmJk8u4ludOnilfzG87cbHGURcZA&#10;lpysvw/G35a/cJLWzPqqivjPWf2OfEWqWPhRLrw34T1+80bRZrQX2ua2TcQTNfpcpBE9vpUKCBI0&#10;kiRljjMa3LqseAd/0D8MfCvif4ceD9J8OW+i+H1sLXVbtBHa6lLFHaaY88skHkxi1wXRXjj8j5EU&#10;LxJwBTsu/wDV2v8AJ/PyJv8A18r/ANeeh6XRXl/jj4Z6h4u8RXMk2n6HqFpOI/suqagzteaPhQGN&#10;tF5ZXeWBcSCRCCRkMEAqO8+G+qT+LLiddD8ONpkniC31v7Y07C5ykSIT5f2chZAUzuEnzZIJXJrh&#10;9tPmUeTS9r690r7drvtpa9ziniKkea1O9vXXRvt3SXXfWzTR6TY6ra6lJeR20vmPZz/Z5xtI2ybV&#10;bbyOeHXkcc46g1brzDwf8L28O+PdR1hvDXhW2Wa8urpdZt4t+pSiUnamfKTysAkMQ8m7ngZrkf2n&#10;bTUNd+DLrr/hODUb+HxJp01lZ6Ra3+uDyYr6J/Odbe2E0RNusofYjbQzKGk3ANpTqTlTjKas3a/4&#10;J9P6/E6MNKdVyVRW95penR62+b2Pfap6pqsOj28c06XMiPNHABa2stw26RwikrGrEKCw3ORtUZZi&#10;FBI+X779nLxBqXwo1XSNN8CeAdOTVNYstTtPCkGp3VppejLDtZp7eX7BvS4lxhtlvDt3k5LBi/Re&#10;NPgfq118PfBekeF/hN8MtNvtH1KDV1tm1SS3t9JuIrqKYmzkTTGZmmWNleTZEw3dHrqslK0u6/4P&#10;9d+xto7W8z6KqvHqFrNfT2UdzC95bokk1usgMkauWCMy5yA2x8E9dpx0NfNXxY/Z2174qeINf8Q3&#10;3gPwDLrt54UisLC8utWnkkstVWRysyv9gyBEJW8ucASDZgKgkYjb1b4C6g3xwtfiBpvgb4bHUtQi&#10;099S1rVLZp9Q0yeAy+e1qVt1M7yRukYlaWEr5Skq4AQKKva+n/Dtfpf7u4Ssk2v60T/W3yZ7lPr1&#10;hba5Z6NJPjUruCW5ht1RmJijKK7kgYUAyIOSMluM1g/8LW8MeRczfb5jHbxGaVlspzsQTNCWPydB&#10;IjA+mCenNNk0G/t/i1DrkcHn6bdaK1jNLvUG2ljm8xPlJyRIJHyRnBiXPWrXirwv9q8P30Gi6fp6&#10;ahcIIw0x8hSvmFyC6oxxlnbGOSx9Sa4cRLERpqdG2ildNNu+vLazXk36nTRVKU3CpfdWd0u173Xy&#10;+RpW/ibTbvXpdHgufO1CG3S6kjjjZlSNiQpLgbQTg4XOSBnGOa1K8yu/h7q0K6tb6TZaXZ2V3Y29&#10;uqzXkk7Myvl1IkgdQu1iikhwAi/Jg7Vq2/wx1lfh/N4enhsZf9O+0wxpdxrEIyM7GU2RiIDZG3yd&#10;p4bg8VxLGYmKkp0W2k3pe11JpRWl3pre2vZXR1PDUZWcalldLW19tXv30t+J6vVL+17X+2P7L3OL&#10;3yPtIUxOFMe7bkPjaSDjIByMjjkVwcPw/wBUs9P0nbp+gXl3HZXWn3scyCKFopZFdeEhAk27Tldi&#10;BizH5c4qlqXw31vUrDw7Dc2WjX8elafFbS2FzdObe6dXTO79wSFCxhh/tHBBA+bSpi68XZUu3fs+&#10;y6ad+qQo4ai96nft/n1+W+56Ta6va3moXtjEzm5s9nnK0TqBvGVIJADA4PKkjII6irted6v4F1PU&#10;fHEGtSafpN9ZwPAIrS7uG2x7FbMyjyTiRWfCjO3Az8pI207T4fa9b+PrnXZYtJubeY3EcqeYkZnh&#10;cHYHC2u84woIeWQckjGAKPrdeMuV0m/eavrt0ez/AAv+gvq9Jq6qJaX+fb+v+CeoUV5z4A+Ht34O&#10;vtIkTStHsVTTpLXUJbK4cyTS71KNgwrvACdWII3kAYUZ6D4ieG5vFXhttPgs7O9kM8Mvl30rRIAk&#10;isSGVHIJAI4H8R5reOIqyw7qunaf8uv52v8AgZSo01WVNTvF9dP87fidBeXSWVrLcSLI0calmEMT&#10;SOQPRVBZj7AE1T1bxBZ6G9mt4Z0F1MsEbx20sqB2YKodkUhASwALEDJrg9S+Hd8/hnxDodp4e8Ot&#10;Y3l08lhby3LJFaq0IQSBBbkK4Yb9q93PzcZO74htvFWraLZQQ6Xo63QuIZ51k1SUInlTpIoVhbEt&#10;uCYJIXbn+KsvrVS0rxaaSfwyfqtl8vvfY0+r07x966b11S7W6vz+6x2NQtdIt2lsVk8xkaQMImKY&#10;BAOXxtB5GATk84HBx5v4/wDAniTxfqGnXsKaVDLbQxuqtMu6GcNuYLI1q7lThRuQxEckhulbE2ha&#10;ynj+DXLXQ9DSP7O1rcXf210uZkYxHLAW/Ozy2CqX5z1Wn9aqObi6bSTSvZ6p9VZfn0630J+rw5U+&#10;dXab6aPtv/X4nbUVV1VYG0u8W5h+0WxhcSw+UZd67TldgBLZGRtAOemK8e8E/D3UdS8KwNbWlt4V&#10;nbSWsZLq3jnivLqUoq7p45Y0I2kHBJkzn5SB1eIxVSlU9nTp8zs3vr+Vvm2vvFRw8KkHOc+VJpbd&#10;/n+SZ7XRXjNj8G9Qh0M2V1puk3kbX1rcGymu4xbBIyxdlWGxiAdgdhyp3KeWwMFyfCfXbXQX0u2t&#10;NDS3mWA3MfmhhM8fmAt+9tZEyQYjlkY/Lt4wGrk+v4myl9Xf43/9Jt+Py6HR9UoXa9svwt+Z7JRX&#10;lNv8Lb24tvD0Gr6PoesrpdldWrNdXDHzCxBh4+z4wNoyMYUsSoO0ZwvHHg7U49FsbS+0Oy1/UrjT&#10;ItOikWO5uWtJEG1mjkEO1Q+4EmRou+SwBFVUx9anCU3S7Wu3rdf4dHey6/cFPB0qklFVPwXf17a9&#10;D2a11e1vNQvbGJnNzZ7POVonUDeMqQSAGBweVJGQR1FXa871XwDfXXja31ZNN0i8021a3S3srqYq&#10;sSorDzlUQnEilsKuSuBnIJBWvpvw/wBctviLJr1wumSWkzzRzeWyI8sLg7cqLYOSuFG15nBySNvA&#10;rVYqvzKLpN+81fXbo3p/n302Mvq9JrmVTpf59v6/Hc9It7iK6j8yCVJo8ld8bBhkEgjI9CCPwqtr&#10;Gr2ug6fLfXrPHbRY3tHE8hXJAzhQTjnk4wBknAFcl4B8CzeDdSuki0nQNPsD5u240+Ei6uA0pZA+&#10;EUIqqdu3L54wVxg7/jTS7zXPC+o6fYGJbq6j8pXmcoqAkAtkK3IGSBjkgDjrXRGtVlhvaOFp221e&#10;v4P8v1MZU6caygpXjffy/H+vuNuivJNS+FGp3vhWPTIbbSrN4dQe6ljilVk1JSGAkuPMtXUScgke&#10;W4yvG3jb1Oh/D9E8N6bY6pdakJ7UOP8AQ9XnhA3MTtzAIAyjgKNg2gYArGlisRVk4+xtondtpO+6&#10;+G+np06Gs6FGEeb2l9baLX13NTX/ABzovhe6W21K7a3maIThVt5JPkMiRZyqkffkQY6/NnpzV641&#10;6wtddstGln26lewTXMEOxjvjiaNZG3YwMGaPgnJ3cZwcH/CP6c0EEU1pHdiGNYke8zPJtDKwy75Y&#10;/MitkknKg9RXmnib9n3TfEXxi0bxq+peIYktra6FxBB4s1a3Tzme1MXl28dwIlixBJvjAVXJUsr9&#10;R30lU537Vq3S2/8AwenY5Z+z5VyXv5/1p+J6XPr1hba5Z6NJPjUruCW5ht1RmJijKK7kgYUAyIOS&#10;MluM1JY6rDqFxfQxJco9nMIJTPaywqzFFfMbOoEq4cfOhZchlzuVgOan0HUbf4sR65Dbi50+50Rr&#10;GSQyKv2eWObzIxg8kSCR8lQcGJc9a85+Efwr8TeHb3xzpWreC/CPgzwn4mumv2TwR4ku47iCZreC&#10;FgojsbUqzmJ5DMkiuGboT81ax1XnZ/np+Gv3Gb0b7afkr/c9D1+08WaZqGkXup2ks13aWc9xbTfZ&#10;7aWSTzYJGilRY1Uu5Dow+UHOOMjFVLT4haBe+D9J8UxXrDQtVW1e1upLeVNy3DIsJZGUNHkyIDvC&#10;7c/NjBrgvhr8G734LeGPEUnhz7Tr/iC8v7y4t7TxB4u1OayaKS7kliDPP9o8qTy5BvdImZ3B3Fs7&#10;qoaL4E8c/wDDNbeAdd0jRoNaOnR+H45NF1V7yAW7RpC12zTQW5VkBkk8oKx+RQGJbAu0ej7f8H9P&#10;QXV9rv8A4H9dfI9f1zXrDw3YLe6jP9mtmngtg+xm/eTSpDEuFBPLyIM9BnJwMmqOv+OdF8L3S22p&#10;XbW8zRCcKtvJJ8hkSLOVUj78iDHX5s9Oa5D45fBa1+MWjWED32rWd3Z3tpMn2HxBqGmwtEl3DLLv&#10;S1lRXfZG2xnUlGIKlD8w7TTvCGlabpdlp/2d76GziWCKXVJ5L64KqysN807PI53KrbnYnKg5yBWF&#10;RVHD920peeq/Q0hyKS502vLf9TZoorNhsPL8QXN5/ZtjH5kCR/2gjf6TJgk7HGwfKM5HznqeBTlJ&#10;ppd/8n/Wtvv0cpXTLtzcR2dvLPKSsUSF3IBOABk8Dk/hXO2/xK8O3Wiapq8V9I+n6ZbLd3cotZsx&#10;xNEJQwXZub5CGwoJ/GumZQ6lWAZSMEEZBrF1azGh+HtVk0PRILu++zMYrGERwC5dY9scZY4UDCqu&#10;TwAPasqntU7wtbt169b+nTuaQ9na0r3/AANiKVJo0kjdZI3AZXU5DA9CD6U+vKvFPgvxBon7Pth4&#10;L0DSdF8XavFp1jobQeIYRLpssQ8qGea4iLqZIxGJHMYOWwFHWvTrKzh0+zgtbeGK3t4I1ijhhQJG&#10;iqMBVUcAADAA6V1ySTdnon/X6f0jDoieiiioGFFFFABWVcf8jRp//Xnc/wDocFatZVx/yNGn/wDX&#10;nc/+hwVEtvuN6PxP0l+TNWiiirMAooooAKKKKACiiigAooooAKKKKAK7t/p0K7usbnbnrynOM/0P&#10;XqM4Niq7t/p0K7usbnbnrynOM/0PXqM4NigAooooAKK+NPgv8HZNc8QXGoaP8PdB8M2ul+ItVn/t&#10;rUdM1HStWurOS6uXi08QT2iK1pJHImWWWSMKSBCHGRs+B/2V/EXg/QbPT9K8OeDPB91eeE9R0PW9&#10;U0LUrhpp7mSSNrV+LSJpkRItoLOjRrO6oMINyjrFSlpp+l/x2/G1mm9JRUZct/6vb/g9td9Hb6yr&#10;lvD/AMStD8VeCW8W6X/aV1onlvMj/wBkXiTzIufmit2iE0oYDKlEO8EFd2RXhH7I/hG3g8deOfEs&#10;Hwx0v4dWsllp+mWkOm6VeWUTGN7mS48sXlpay4YvAzFYFRmA+aRlZq0tY+GHifx3+yfpfgO6+Huh&#10;XWtx6aNKlsPG1/EkFrJHA0SXsTW8V4rMH2ug+RsHJKMMVo0lv5fj/wAD+tBRScrSdlf+v61/E9t8&#10;XePNH8Dw6XNrDXsUOpXsOnQSW+nXNyizTOEjEpijYQqWZV3ybUBYAsCRXQ15J42h8ba18O/D2m3v&#10;hCKXXZ9c0xryLQNWjurSxt4L6GZp3muVtXdfLiOVjiZ9zABWHzV6Rq9xrENzpq6XYWN5byXAW+kv&#10;L17d4INpy8SrDIJX3bRsYxjBJ38YI0kvn/l/V9vuZlFtxTe9v6/r/M06K8BbwG3iT4keLF07w1YW&#10;Uv8Aasd1H4hvrK7tbm0xFCJJLRjD5cpd0fJSVMnlg6kZ1bf4VeKIfi1N4rkh0O5tpZLiKZRLHC1z&#10;bOjKiuFsvMJXEYKyTyKeWAXAWvKhiqk1GXs9Hf0/Lv5HnfW6l2o07pSUdH0u7vbpvbzte57TWd4g&#10;1+y8L6Pc6pqLyRWVsu6WSKCSYquQM7UUtgZ5OOBkngE1454b+COreH9LgtbHSfD2gT3GiXenajfa&#10;ZeSmV5XdTC3FuhkVQm3llKiRgvCjOR4N8C3Wv2PxBbSPBml+Ep9Q0630qz2W1zZwAkymdlM1rG/8&#10;UbHbCFZlUbmILA+tVdI8lpNN/dfyXl238jKWMrWSVO0ne2/8t+yb7dNdE97fRdQzXkFvNBFLNHHL&#10;OxSJHcBpGCliFHc7QTx2BNeNXfwh1z/hANQ8PWmkeG7d7nVHubiTzUkbU4yzN505lspI1nJKEgxS&#10;LwQuwbdscvwT1C58D+E7LUtB8LeJdX8P3E6xw6w3mW81s6yKq7/s3yY3RtsWPbmMAYwCK+sVWnan&#10;0T69bX6X0v27mjxVa9lS6X623tbbtd7eSvdN+30VQ0G1ubHRbG3vBaC6ihRJFsIjFbhgAMRoSSqj&#10;oAT0rwnxf+xP4M8Z+Pr7xbeX2zULy7F46f8ACK+Gp8OCDjzp9Kknbp95pWb/AGq9D7SXTuelFt0+&#10;a2vY+haKT6da+XPhx+zH4t8M+IvHt08mh+H4vEGl3ltBqVnLb32qR3U7AiQ3Uem2U+1Oc+bNcO+I&#10;zvQpki1dvJv/AIHzNLaXv1R9SUV498F/hP8A8IDqms6kvw08FeBL24gWBG8I6rNLFe4YtumiNnAi&#10;OTjLgSORgFiFFRfFr4War8YtH+H8fiHwb4R1STT9ZjvtZ0/UNSlnt4YPLkjkS3c2eZ9wcZR0iVwC&#10;rcGjtbrb8X/lq/6ZK636X/Bfq9EezUV8ceNv2SvHPizwb4V0tLbwzZ2mgXuq/Z/DEOoQS6alvcXP&#10;nW0iPeaNdIkkCEwqi2w2qfllUZQ9B48/Zj8ReLLe0gk0DwnrhsfDdppT33iDU3mu9feKaGU2upSL&#10;YDdbK0fmB4wshkRThFd0Jpv5/hrr+WnnbfQppJ2v/V7f1/lqfT8eoWs19PZR3ML3luiSTW6yAyRq&#10;5YIzLnIDbHwT12nHQ1x2m/Gbw3qvxCuvBNvHrw8QWwLSrN4a1KK1VPnAf7W9uICjGNwriTa5UhST&#10;xXmd9+z7d2/xosfHOjeAvhnFeXkGnfbtW1C1M19pUtuZBMbPbboZmeN0jWRpISoiUlHACDrbfQfH&#10;8nxg8Rate+G/Cs3hPUNLi0qNjr9w91IkL3UiNJbmw2ASG4CsvmtsCkgv92qslq/P8P6+fQndP5fi&#10;9fuWp6s7rGjO7BVUZLMcAD1qKxvrfU7K3vLO4iu7S4jWWG4gcPHIjDKsrDgggggjgg18y/CX9luf&#10;wV/YdlfeA/Adhpl14avtE8Uf2ddyXJv5JJY2gLRvZRi5jSOLaBKy7BMyKNqDd3H7M/wh1b4O6Dca&#10;Pd+GPAnhexjt7W3QeD7dxNqMsUex7y7kMUI3v8uI9jlfmzK+eBLe/wDWrT/JP5/MH0t/W3/B/wCH&#10;0PST490IaO2q/bv+Jct//ZpufJk2Cfz/ALPtzt+75vy7/ujk5wM10FeQP4D10/s/X3gb7BnUZ459&#10;FExmj2+RJM0f20nd2ibzin3twK4zzXQ/FzRdX8TW/hrSNO8OaD4h0641q3k1c+Irdbm2tLOLdK0q&#10;RFgWn3pGsZAIVmDkYWpWtvNr9P6/DoPv5X/C/wDX/DnfUUUUCCiiigAooooAKKKKACiiigAooooA&#10;KKKKACiiigAooooAKKKKACiiigAooooAKKKKACiiigAooooAKKKKACsq4/5GjT/+vO5/9DgrVrKu&#10;P+Ro0/8A687n/wBDgqJbfcb0fifpL8matFFFWYBRRRQAUUUUAFFFFABRRRQAUUUUAZHizxVpvgjw&#10;/ea5rEs0GmWah7iaG2luDGpYAuVjVm2rnLNjCqCzEKCRr1wnx382T4M+Nba3srrUrq80m4sre0s7&#10;WW4klmmjMUa7IgWwWdctwFGWYqoJHX6PYzaZpNlZ3OoXGrXFvCkUl/drGs1wwABkcRoiBmPJ2Kq5&#10;PAA4o7/1/X/BQ3sn/XQuUUUUCCiiigAooooAKKKKACiiigAooooAKKKKACiiigAooooAKKKKACii&#10;igAooooAKKKKACiiigAooooAKKKKACiiigAooooAKKKKACiiigAooooAKKKKACiiigAooooAKKKK&#10;ACiiigAooooAKKKKACiiigAooooAKyrj/kaNP/687n/0OCtWsq4/5GjT/wDrzuf/AEOColt9xvR+&#10;J+kvyZq0UUVZgFFFFABRRRQAUUUUAFFFFABRRRQAUUUUAFFFFABRRRQAUUUUAFFFFABRRRQAUUUU&#10;AFFFFABRRRQAUUUUAFFFFABRRRQAUUUUAFFFFABRRRQAUUUUAFFFFABRRRQAUUUUAFFFFABRRRQA&#10;UUUUAFFFFABRRRQAUUUUAFFFFABRRRQAUUUUAFFFFABRRRQAUUUUAFZVx/yNGn/9edz/AOhwUUVE&#10;tvuN6PxP0l+TNWiiirMAooooAKKKKACiiigAooooA//ZUEsBAi0AFAAGAAgAAAAhALvjoV4TAQAA&#10;RgIAABMAAAAAAAAAAAAAAAAAAAAAAFtDb250ZW50X1R5cGVzXS54bWxQSwECLQAUAAYACAAAACEA&#10;OP0h/9YAAACUAQAACwAAAAAAAAAAAAAAAABEAQAAX3JlbHMvLnJlbHNQSwECLQAUAAYACAAAACEA&#10;v7ZH4jIEAAB0DAAADgAAAAAAAAAAAAAAAABDAgAAZHJzL2Uyb0RvYy54bWxQSwECLQAUAAYACAAA&#10;ACEA5nv3NMcAAAClAQAAGQAAAAAAAAAAAAAAAAChBgAAZHJzL19yZWxzL2Uyb0RvYy54bWwucmVs&#10;c1BLAQItABQABgAIAAAAIQA1JBbA3AAAAAUBAAAPAAAAAAAAAAAAAAAAAJ8HAABkcnMvZG93bnJl&#10;di54bWxQSwECLQAKAAAAAAAAACEA3+Cx8UIFAABCBQAAFAAAAAAAAAAAAAAAAACoCAAAZHJzL21l&#10;ZGlhL2ltYWdlMS5wbmdQSwECLQAKAAAAAAAAACEANAICcTtQAAA7UAAAFAAAAAAAAAAAAAAAAAAc&#10;DgAAZHJzL21lZGlhL2ltYWdlMi5qcGdQSwUGAAAAAAcABwC+AQAAiV4AAAAA&#10;">
                <v:rect id="Rectangle 493" o:spid="_x0000_s1090" style="position:absolute;left:52118;top:125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shape id="Picture 542" o:spid="_x0000_s1091" type="#_x0000_t75" style="position:absolute;width:51694;height:1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KxAAAANwAAAAPAAAAZHJzL2Rvd25yZXYueG1sRI9BawIx&#10;FITvBf9DeEJvNatoKatR7EKpIJRWvXh7bJ67i5uXJYlu/PemIHgcZuYbZrGKphVXcr6xrGA8ykAQ&#10;l1Y3XCk47L/ePkD4gKyxtUwKbuRhtRy8LDDXtuc/uu5CJRKEfY4K6hC6XEpf1mTQj2xHnLyTdQZD&#10;kq6S2mGf4KaVkyx7lwYbTgs1dlTUVJ53F6PgM/667bEo5Pnbxunt8lMdOt0r9TqM6zmIQDE8w4/2&#10;RiuYTSfwfyYdAbm8AwAA//8DAFBLAQItABQABgAIAAAAIQDb4fbL7gAAAIUBAAATAAAAAAAAAAAA&#10;AAAAAAAAAABbQ29udGVudF9UeXBlc10ueG1sUEsBAi0AFAAGAAgAAAAhAFr0LFu/AAAAFQEAAAsA&#10;AAAAAAAAAAAAAAAAHwEAAF9yZWxzLy5yZWxzUEsBAi0AFAAGAAgAAAAhAND8lQrEAAAA3AAAAA8A&#10;AAAAAAAAAAAAAAAABwIAAGRycy9kb3ducmV2LnhtbFBLBQYAAAAAAwADALcAAAD4AgAAAAA=&#10;">
                  <v:imagedata r:id="rId67" o:title=""/>
                </v:shape>
                <v:shape id="Picture 544" o:spid="_x0000_s1092" type="#_x0000_t75" style="position:absolute;left:298;top:296;width:50603;height:1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LxAAAANwAAAAPAAAAZHJzL2Rvd25yZXYueG1sRI9Pa8JA&#10;FMTvQr/D8oTedONfSuoqRRTsSUyEXl+zr0lq9m3MbpP027uC4HGYmd8wq01vKtFS40rLCibjCARx&#10;ZnXJuYJzuh+9gXAeWWNlmRT8k4PN+mWwwljbjk/UJj4XAcIuRgWF93UspcsKMujGtiYO3o9tDPog&#10;m1zqBrsAN5WcRtFSGiw5LBRY07ag7JL8GQWfSTb7PU/8wdG3ldd0134dO6nU67D/eAfhqffP8KN9&#10;0AoW8zncz4QjINc3AAAA//8DAFBLAQItABQABgAIAAAAIQDb4fbL7gAAAIUBAAATAAAAAAAAAAAA&#10;AAAAAAAAAABbQ29udGVudF9UeXBlc10ueG1sUEsBAi0AFAAGAAgAAAAhAFr0LFu/AAAAFQEAAAsA&#10;AAAAAAAAAAAAAAAAHwEAAF9yZWxzLy5yZWxzUEsBAi0AFAAGAAgAAAAhAMb6/AvEAAAA3AAAAA8A&#10;AAAAAAAAAAAAAAAABwIAAGRycy9kb3ducmV2LnhtbFBLBQYAAAAAAwADALcAAAD4AgAAAAA=&#10;">
                  <v:imagedata r:id="rId68" o:title=""/>
                </v:shape>
                <v:shape id="Shape 545" o:spid="_x0000_s1093" style="position:absolute;left:282;top:281;width:50635;height:12223;visibility:visible;mso-wrap-style:square;v-text-anchor:top" coordsize="5063490,122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tCxAAAANwAAAAPAAAAZHJzL2Rvd25yZXYueG1sRI9LawIx&#10;FIX3Bf9DuIXuaqZSRUajiCItXQi+t5fJdWaY5GacpDrtrzeC4PJwHh9nPG2tERdqfOlYwUc3AUGc&#10;OV1yrmC3Xb4PQfiArNE4JgV/5GE66byMMdXuymu6bEIu4gj7FBUUIdSplD4ryKLvupo4eifXWAxR&#10;NrnUDV7juDWylyQDabHkSCiwpnlBWbX5tZF7NP9f1f7HLnpmtVsOq3PuDgOl3l7b2QhEoDY8w4/2&#10;t1bQ/+zD/Uw8AnJyAwAA//8DAFBLAQItABQABgAIAAAAIQDb4fbL7gAAAIUBAAATAAAAAAAAAAAA&#10;AAAAAAAAAABbQ29udGVudF9UeXBlc10ueG1sUEsBAi0AFAAGAAgAAAAhAFr0LFu/AAAAFQEAAAsA&#10;AAAAAAAAAAAAAAAAHwEAAF9yZWxzLy5yZWxzUEsBAi0AFAAGAAgAAAAhALxJ+0LEAAAA3AAAAA8A&#10;AAAAAAAAAAAAAAAABwIAAGRycy9kb3ducmV2LnhtbFBLBQYAAAAAAwADALcAAAD4AgAAAAA=&#10;" path="m,1222274r5063490,l5063490,,,,,1222274xe" filled="f" strokeweight=".25pt">
                  <v:stroke miterlimit="66585f" joinstyle="miter" endcap="square"/>
                  <v:path arrowok="t" textboxrect="0,0,5063490,1222274"/>
                </v:shape>
                <w10:anchorlock/>
              </v:group>
            </w:pict>
          </mc:Fallback>
        </mc:AlternateContent>
      </w:r>
    </w:p>
    <w:p w:rsidR="00EB3E7E" w:rsidRDefault="00583A5E">
      <w:pPr>
        <w:numPr>
          <w:ilvl w:val="0"/>
          <w:numId w:val="4"/>
        </w:numPr>
        <w:ind w:right="31" w:hanging="360"/>
      </w:pPr>
      <w:r>
        <w:t xml:space="preserve">Kemudian, panggil hasil nya dengan mengeluarkan return value dari method </w:t>
      </w:r>
      <w:r>
        <w:rPr>
          <w:rFonts w:ascii="Courier New" w:eastAsia="Courier New" w:hAnsi="Courier New" w:cs="Courier New"/>
          <w:sz w:val="20"/>
        </w:rPr>
        <w:t>PangkatBF()</w:t>
      </w:r>
      <w:r>
        <w:t xml:space="preserve"> dan </w:t>
      </w:r>
    </w:p>
    <w:p w:rsidR="0067622F" w:rsidRDefault="00583A5E" w:rsidP="00BF01A4">
      <w:pPr>
        <w:spacing w:after="118"/>
        <w:ind w:left="360" w:right="-458" w:firstLine="0"/>
        <w:jc w:val="left"/>
      </w:pPr>
      <w:r>
        <w:rPr>
          <w:noProof/>
        </w:rPr>
        <mc:AlternateContent>
          <mc:Choice Requires="wpg">
            <w:drawing>
              <wp:inline distT="0" distB="0" distL="0" distR="0">
                <wp:extent cx="5804295" cy="1485835"/>
                <wp:effectExtent l="0" t="0" r="0" b="0"/>
                <wp:docPr id="6476" name="Group 6476"/>
                <wp:cNvGraphicFramePr/>
                <a:graphic xmlns:a="http://schemas.openxmlformats.org/drawingml/2006/main">
                  <a:graphicData uri="http://schemas.microsoft.com/office/word/2010/wordprocessingGroup">
                    <wpg:wgp>
                      <wpg:cNvGrpSpPr/>
                      <wpg:grpSpPr>
                        <a:xfrm>
                          <a:off x="0" y="0"/>
                          <a:ext cx="5804295" cy="1485835"/>
                          <a:chOff x="0" y="0"/>
                          <a:chExt cx="5804295" cy="1485835"/>
                        </a:xfrm>
                      </wpg:grpSpPr>
                      <wps:wsp>
                        <wps:cNvPr id="500" name="Rectangle 500"/>
                        <wps:cNvSpPr/>
                        <wps:spPr>
                          <a:xfrm>
                            <a:off x="0" y="27643"/>
                            <a:ext cx="1114401" cy="153612"/>
                          </a:xfrm>
                          <a:prstGeom prst="rect">
                            <a:avLst/>
                          </a:prstGeom>
                          <a:ln>
                            <a:noFill/>
                          </a:ln>
                        </wps:spPr>
                        <wps:txbx>
                          <w:txbxContent>
                            <w:p w:rsidR="00583A5E" w:rsidRDefault="00583A5E">
                              <w:pPr>
                                <w:spacing w:after="160"/>
                                <w:ind w:left="0" w:firstLine="0"/>
                                <w:jc w:val="left"/>
                              </w:pPr>
                              <w:r>
                                <w:rPr>
                                  <w:rFonts w:ascii="Courier New" w:eastAsia="Courier New" w:hAnsi="Courier New" w:cs="Courier New"/>
                                  <w:sz w:val="20"/>
                                </w:rPr>
                                <w:t>PangkatDC()</w:t>
                              </w:r>
                            </w:p>
                          </w:txbxContent>
                        </wps:txbx>
                        <wps:bodyPr horzOverflow="overflow" vert="horz" lIns="0" tIns="0" rIns="0" bIns="0" rtlCol="0">
                          <a:noAutofit/>
                        </wps:bodyPr>
                      </wps:wsp>
                      <wps:wsp>
                        <wps:cNvPr id="501" name="Rectangle 501"/>
                        <wps:cNvSpPr/>
                        <wps:spPr>
                          <a:xfrm>
                            <a:off x="838149" y="0"/>
                            <a:ext cx="46992" cy="189937"/>
                          </a:xfrm>
                          <a:prstGeom prst="rect">
                            <a:avLst/>
                          </a:prstGeom>
                          <a:ln>
                            <a:noFill/>
                          </a:ln>
                        </wps:spPr>
                        <wps:txbx>
                          <w:txbxContent>
                            <w:p w:rsidR="00583A5E" w:rsidRDefault="00583A5E">
                              <w:pPr>
                                <w:spacing w:after="160"/>
                                <w:ind w:left="0" w:firstLine="0"/>
                                <w:jc w:val="left"/>
                              </w:pPr>
                              <w:r>
                                <w:t>.</w:t>
                              </w:r>
                            </w:p>
                          </w:txbxContent>
                        </wps:txbx>
                        <wps:bodyPr horzOverflow="overflow" vert="horz" lIns="0" tIns="0" rIns="0" bIns="0" rtlCol="0">
                          <a:noAutofit/>
                        </wps:bodyPr>
                      </wps:wsp>
                      <wps:wsp>
                        <wps:cNvPr id="502" name="Rectangle 502"/>
                        <wps:cNvSpPr/>
                        <wps:spPr>
                          <a:xfrm>
                            <a:off x="873201" y="0"/>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503" name="Rectangle 503"/>
                        <wps:cNvSpPr/>
                        <wps:spPr>
                          <a:xfrm>
                            <a:off x="5772608" y="1343025"/>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7" name="Picture 547"/>
                          <pic:cNvPicPr/>
                        </pic:nvPicPr>
                        <pic:blipFill>
                          <a:blip r:embed="rId69"/>
                          <a:stretch>
                            <a:fillRect/>
                          </a:stretch>
                        </pic:blipFill>
                        <pic:spPr>
                          <a:xfrm>
                            <a:off x="27127" y="255778"/>
                            <a:ext cx="5715000" cy="1156716"/>
                          </a:xfrm>
                          <a:prstGeom prst="rect">
                            <a:avLst/>
                          </a:prstGeom>
                        </pic:spPr>
                      </pic:pic>
                      <pic:pic xmlns:pic="http://schemas.openxmlformats.org/drawingml/2006/picture">
                        <pic:nvPicPr>
                          <pic:cNvPr id="549" name="Picture 549"/>
                          <pic:cNvPicPr/>
                        </pic:nvPicPr>
                        <pic:blipFill>
                          <a:blip r:embed="rId70"/>
                          <a:stretch>
                            <a:fillRect/>
                          </a:stretch>
                        </pic:blipFill>
                        <pic:spPr>
                          <a:xfrm>
                            <a:off x="56972" y="285369"/>
                            <a:ext cx="5606415" cy="1047750"/>
                          </a:xfrm>
                          <a:prstGeom prst="rect">
                            <a:avLst/>
                          </a:prstGeom>
                        </pic:spPr>
                      </pic:pic>
                      <wps:wsp>
                        <wps:cNvPr id="550" name="Shape 550"/>
                        <wps:cNvSpPr/>
                        <wps:spPr>
                          <a:xfrm>
                            <a:off x="55385" y="283845"/>
                            <a:ext cx="5609590" cy="1050925"/>
                          </a:xfrm>
                          <a:custGeom>
                            <a:avLst/>
                            <a:gdLst/>
                            <a:ahLst/>
                            <a:cxnLst/>
                            <a:rect l="0" t="0" r="0" b="0"/>
                            <a:pathLst>
                              <a:path w="5609590" h="1050925">
                                <a:moveTo>
                                  <a:pt x="0" y="1050925"/>
                                </a:moveTo>
                                <a:lnTo>
                                  <a:pt x="5609590" y="1050925"/>
                                </a:lnTo>
                                <a:lnTo>
                                  <a:pt x="560959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476" o:spid="_x0000_s1094" style="width:457.05pt;height:117pt;mso-position-horizontal-relative:char;mso-position-vertical-relative:line" coordsize="58042,1485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E3HWrAQAAOERAAAOAAAAZHJzL2Uyb0RvYy54bWzkWG1v&#10;2zYQ/j5g/0HQ98Z6ly3EKYZmDQoMa9CXH0DLlCWMEjWSjp39+t0dSdmNkyVIh2RDA0SmxOPxueeO&#10;vCPP3+57EdxwpTs5LMP4LAoDPtRy3Q2bZfj1y/s38zDQhg1rJuTAl+Et1+Hbi59/Ot+NFU9kK8Wa&#10;qwCUDLrajcuwNWasZjNdt7xn+kyOfIDORqqeGXhVm9lasR1o78UsiaJitpNqPSpZc63h66XtDC9I&#10;f9Pw2nxsGs1NIJYhYDP0VPRc4XN2cc6qjWJj29UOBnsGip51A0w6qbpkhgVb1Z2o6rtaSS0bc1bL&#10;fiabpqs52QDWxNEda66U3I5ky6babcaJJqD2Dk/PVlv/fnOtgm69DIusLMJgYD14iSYO6AsQtBs3&#10;FchdqfHzeK3ch419Q5v3jerxF6wJ9kTt7UQt35ugho/5PMqSRR4GNfTF2Tyfp7klv27BQyfj6vbX&#10;R0bO/MQzxDfB2Y0QSPrAlf4+rj63bOTkAo0cOK7yCGLJUvUJQowNG8ED/EjkkOREla40sPYgT0lZ&#10;ZKllwnMVx3GWRbHjKk+LOEGByWBWjUqbKy77ABvLUAEGij5285s2VtSL4MRiwOcg33dC2F78Arx5&#10;bNgy+9WeAiGZezNWcn0LFrdS/fUR1ngj5G4ZStcKcdnD5NgbBuLDAEzjCvMN5Rsr31BGvJO0Di2c&#10;X7ZGNh3hRQB2NocLXIiB9yK+BKZPfRl7EsDrj/tyns7jbBEGp4GfFYtF4lw5XyzS8kVdufBW/CCu&#10;BKZPXUmrB2Ppaa4sU9iK73VlAuvytVyZTpvLD+LK9D5X0k75ZFfmZZkUEVQgmHPSLI0Sl3P8Tpu9&#10;qkenLea1PTp2dQX/rr6A1knOfLwOg1Fmq3jolPRP0tEz9cd2fAOl0MhMt+pEZ26prINshqCGm+uu&#10;xuSJL0fpNyt9cEA/Thvk8AlSm5fDUZjp8P0bJSvRjZgGMQNh28GFivBORXWPxbZau5T1tueDseWn&#10;4gKQy0G33ajDQFW8X3GoptSHNbmXVdoobuoWJ2xgYqwXbA6eOgjlARhifqBkSMo4AdMhnJMcgpsS&#10;Nat8NOdlDDUI5GCqseK8KOPie7IN4bJIqAnALMPQ+B/FCqRlmxOup1ihtIg8Y0z9F2KFUtS/Gyt5&#10;sSghHWKszKGGJJOPYqWIiiz29XiUlWVOCea5Rea9sfIy9RsAdw6mYj3IrSVPzxJ5OgciiKh0nt1J&#10;EXkRLfKFX1RRHi1sEjkiqt7aahyXuK/A4SS4trU4fGt9q94Pvok1+z8eSmFHxHGoFJsBlN4Tlhby&#10;mYOC/T3U5F8kSZrDScpL2N3mICOGY9lJJ+bIb8zzcv53JN3H8j5ivIT/tZLAGei8K1MLqbmFhGbR&#10;sWYyFUg9JlMMaHUalxinDG4H9J90zOk7A5cGousRclzYcxeMvedUo82t4MiMGD7xBs43cBaNSYlW&#10;m9U7oYIbhkcS+nObJYniGLtfu1HRg6NQlImxZU6XU+MmIAudJpTkdCsxgXFqa4fGXk3AAR/Y8xcU&#10;YNk0iGDJwUzjB7hWoQkx3p212LQ1BRLtViG16B6BELk7D7yoOH4nqcPNzMXf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BvUNs93QAAAAUBAAAPAAAAZHJzL2Rv&#10;d25yZXYueG1sTI9BS8NAEIXvgv9hGcGb3WxbRWM2pRT1VIS2Qultmp0modnZkN0m6b939aKXgcd7&#10;vPdNthhtI3rqfO1Yg5okIIgLZ2ouNXzt3h+eQfiAbLBxTBqu5GGR395kmBo38Ib6bShFLGGfooYq&#10;hDaV0hcVWfQT1xJH7+Q6iyHKrpSmwyGW20ZOk+RJWqw5LlTY0qqi4ry9WA0fAw7LmXrr1+fT6nrY&#10;PX7u14q0vr8bl68gAo3hLww/+BEd8sh0dBc2XjQa4iPh90bvRc0ViKOG6WyegMwz+Z8+/wYAAP//&#10;AwBQSwMECgAAAAAAAAAhALdojPYVBQAAFQUAABQAAABkcnMvbWVkaWEvaW1hZ2UxLnBuZ4lQTkcN&#10;ChoKAAAADUlIRFIAAAJyAAAAfwgGAAAAay8vYgAAAAFzUkdCAK7OHOkAAAAEZ0FNQQAAsY8L/GEF&#10;AAAACXBIWXMAAA7DAAAOwwHHb6hkAAAEqklEQVR4Xu3b6W4UVxSFUQgzCDEEeP/ng0CYZ+ycbdW1&#10;2kP4FVe0pbWkrSpX9wN8utW+BgBAp+vb9TK/+wwAgP0cb9czLou1PDvcocu+DwDAf+d8tOXvw506&#10;H2Z/zPLsxna/JuAAAPa1wu1o9mu7ZqdBdxhouU+03Zzd3pb7RF0+E3MAAPs4jLifs++zH9tW0J2J&#10;sxVxd2b3t92d3Zo5lQMA2M8KuYTbt9nnbV9nCbuTk7kVZ7km1nIKl4B7tO3BLGGXwBNyAAD7WKdx&#10;OYn7NHs/ezf7OEvY5VXrmZDLK9ScwD2cPd2WmLs3S8gl9AAAuHoJuZy8Jdo+zF7P3swSc6encoch&#10;l1hLyCXens2ez57MckIn5AAA9rNCLtGWeHs1+2v29yyvWC8NuZy+JeRebEvI5fVqfieX76zvAwBw&#10;NRJxkVj7Mns7S8i9nOVULiF38k8Pl4Xc49kKubxeTcitEzkhBwBwtRJy60RuhVwiLsuJXH4zdxJy&#10;v3tdehhtuRdxAABXb3XX+V3gd28AAKWEHABAKSEHAFBKyAEAlBJyAAClhBwAQCkhBwBQSsgBAJQS&#10;cgAApYQcAEApIQcAUErIAQCUEnIAAKWEHABAKSEHAFBKyAEAlBJyAAClhBwAQCkhBwBQSsgBAJQS&#10;cgAApYQcAEApIQcAUErIAQCUEnIAAKWEHABAKSEHAFBKyAEAlBJyAAClhBwAQCkhBwBQSsgBAJQS&#10;cgAApYQcAEApIQcAUErIAQCUEnIAAKWEHABAKSEHAFBKyAEAlBJyAAClhBwAQCkhBwBQSsgBAJQS&#10;cgAApYQcAEApIQcAUErIAQCUEnIAAKWEHABAKSEHAFBKyAEAlBJyAAClhBwAQCkhBwBQSsgBAJQS&#10;cgAApYQcAEApIQcAUErIAQCUEnIAAKWEHABAKSEHAFBKyAEAlBJyAAClhBwAQCkhBwBQSsgBAJQS&#10;cgAApYQcAEApIQcAUErIAQCUEnIAAKWEHABAKSEHAFBKyAEAlBJyAAClhBwAQCkhBwBQSsgBAJQS&#10;cgAApYQcAEApIQcAUErIAQCUEnIAAKWEHABAKSEHAFBKyAEAlBJyAAClhBwAQCkhBwBQSsgBAJQS&#10;cgAApYQcAEApIQcAUErIAQCUEnIAAKWEHABAKSEHAFBKyAEAlBJyAAClhBwAQCkhBwBQSsgBAJT6&#10;Xcgdb9fI/eHfAABcjdVdh7vU9YPrzdm92ePZ89mL2dPZ/dmtmdM7AIB9JN5+zr7M3s1ebnsz+zz7&#10;MTs6H3J3Z49mCbnsyUzIAQDsa4Xc19nb2attuf80y2dnQu7GLCH3cPbn7NksUZdTukSekAMA2EdC&#10;7tcsIfd+9npbTudySnch5BJqd2YPZgm4vGJN1OVZIk/IAQDsY4Xc91lO4HISl4j7MPs2S8gdr5CL&#10;xNp6vZqYy3Ial9eq+ezwuwAAXJ2E3NFsvV79OEvQ5T5xl8/OhFzuE2wJt9uznMTluiJOyAEA7CMh&#10;t07lEnM5hcvyTw55lpA7E2cr1vIKdZ3O5T4TcQAA+1oxt07mVsCdnMbNLgTairnzAwBgfyvmzu/E&#10;v0Xa4XMhBwDw/1nhdhpwAABUu3btHyaKp+man13uAAAAAElFTkSuQmCCUEsDBAoAAAAAAAAAIQAd&#10;c2KpOcwAADnMAAAUAAAAZHJzL21lZGlhL2ltYWdlMi5qcGf/2P/gABBKRklGAAEBAQBgAGAAAP/b&#10;AEMAAwICAwICAwMDAwQDAwQFCAUFBAQFCgcHBggMCgwMCwoLCw0OEhANDhEOCwsQFhARExQVFRUM&#10;DxcYFhQYEhQVFP/bAEMBAwQEBQQFCQUFCRQNCw0UFBQUFBQUFBQUFBQUFBQUFBQUFBQUFBQUFBQU&#10;FBQUFBQUFBQUFBQUFBQUFBQUFBQUFP/AABEIALYD0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qvqC77G5XbuzGw24zng8Yw2fyP0PSrFV&#10;9QXfY3K7d2Y2G3Gc8HjGGz+R+h6UAWKKKKACuN8ffEqPwPfaRptvoOreJ9a1QTPbaXo5tlmaKLZ5&#10;sha4mhjwvmJxv3Hd8qtg47KvLfjd8INQ+LcOn2yXnhefSrdZDNo3i/wqmuWU8pKbJtvnQukiKHVS&#10;rgfvDkHAwuq/r+v623Kjbqbln8Y/Cf8AZ8M2savaeE786T/blxo/iK6hs76ysgdrTzws+Y0VvlZz&#10;8oPGasXHxg8B2eqaPps/jbw7DqOswx3GmWcmrW6zX0UhAjkhQvmRWJG1lBByMV5f8QPhzrsLfDjw&#10;roula9qtjDbLomveJ457MJ/ZTRhZ4pVluUmMjtFCQ0aOUUyEEk7W1/EnwF1jVvi7YeMNI8Wp4ZsY&#10;ZrV7mw0yLUI5LuKEKBFKFvxZuGAZC0lo7BGAUgqrjRJOS10u/wBde/b8fInp52v+Wn5/gdZ4X+O/&#10;w58beLtR8LaD458P6t4l0+eS3udHtdRie7R4wDJiLduYLuwWAIBDKTlSBNH8bvh1La63cp4+8Lvb&#10;6HKsOqzLrNsU0+Rn8tUnO/ETF/lAfBJ461j2/wALfEtp8QNY1G38aJa+ENWu2v7vQ4dJT7VLM1rH&#10;blDeNIwEIESuFSJX3D/WbcqfIdC/Yl1Lw94X17RIPG9vepc6FL4e0u41aDV9QNnaStH5iyQz6u9u&#10;+5I1GIooAGCkAKNhiOy5uy+/r8r+u9+lm9L/AD/D/P8ArU+g/CPxS8GfECeWDwv4u0HxJNFCtxJH&#10;pGpw3TJEzMquRGxwpZWAPQlSO1dBf6ha6VZzXl7cw2dpCpeW4uJAkcajqWY8Ae5rybwD8E9d8F+M&#10;jr0niTR7kSf2kZba10GS33G7e3lyG+1NjZJAeoOUZU4Kb27PUvC+v614X0qC+1rTW8R2UyXTXsOl&#10;utjNKu4DNq1wz7PmyF84kMqndxiom5KmnFXl27a/K9l6X/LKTklJxV7Xt59vv/A0bHx54a1O3sJ7&#10;PxDpV3BqDvHZywXsTrcugJdYyGw5UA5AzjBzWTrHxi8F6DHok954m0mKx1h5Utb5r+AW7CNWLt5h&#10;cAgFdmRn5mAqtJ8P9Zjjsbm11+0GspqTand3F1phkgndoDAVSJZkMYCYC5djxk7iSag/4V1r9rpu&#10;gJYeJLODU9NFyst5PpbSrN5zZLrH542SD+8zOPmb5ecDklPE292Oun6X+0vPtt1OGVTFWso6/Luu&#10;nN2v1+Z31rdwX9rDc200dxbTIskU0TBkdSMhlI4IIIIIrlPD/wAY/APizXItF0Pxx4b1nWJYWuI9&#10;P0/Vree4eNWKs4jRyxUFWBOMAgjtWz9j1uPVtMMWqWj6RDA6XsNxYs13cy4XZIkyyqkYGGLL5Tbs&#10;jBTHPgXwo+FHjTWNSll8SW3/AAiWg6d4s1HxFZ6TeaVZPfXE811PNFIL22vZV8rbMoZTEkpIZTIU&#10;6932kun/AAbf8Hz203XpR/h3lv8A8Bvz66eV+vX1/SPjd8OvEF41ppfj7wvqV2ttLeNBZ6zbSuII&#10;mKyylVcnYjKwZugKkEjFN0b4z+DdW8DweMJPEWkaf4auLp7S31S41aze1nYTNChSeKZ4m3svyrv3&#10;cgMqsCo5v4a/DHx54Dh8VfavFnhO/uNYnudQhns/CdxamO9lcsHmzqDmaNc7QgKNgAeYKwG+BPxA&#10;vvhv4h8Kap458J3o1PUzqkc6+D7hY42e9a7mjkibUm81GYhVAZdqg53k8NbLvZff1/r59bJu13bv&#10;+Ft/+B/ld9rq37Rnws0TwjY+Kbz4i+GI/DV9eLp9trC6tA9pLcE48tZVYqSOS3OFALNgAkWfEHxg&#10;0rS9B8O6/pFnc+MPDmtXtvZprPh65s57W3E8yQxzOzzoXjMkijMIkYc/LxXO6h8GfEd7b+NNvirS&#10;7e71jxDZ+ItMlj0OTZYzWwtgqTobr/SFYWkW4qYT8z4IyNrfF3wv+JPiTwPpGiJ8RdFk1GK8iv8A&#10;UNS1Tws0wnliuo7mFIIobyAQxK0YTa5lcrjL7ssXG277r7rK/wCN1002F102/wCH/wCAdj4i+MXg&#10;LwfriaNr3jfw5omsO0SLp+o6tb29wzS7vKAjdwxL7W28c7TjOK19Z8UWui6tommyRzT3mr3DwQRw&#10;qDtCRtI8j5IwgC4J55ZRjmvKfG3wN8XeOJvEVxeeLfDcd3rXhL/hGZJl8LzN5MjSFpZ0zfZ2NvfE&#10;OcgiMmRthDd/qnhXVL3xF4M1o3VnPf6SJoNQYRvDHNFNCBI0SZcqfNjiYKzH5dwLE80ui73/AF0/&#10;DX5+TB+X9aL9bpenmh8XxI09/EUukSWt5bPFJcRvdTrGsCiGOKR3Lb8hcTJg49c4qeL4meD59/l+&#10;K9Dk2KXbbqMJ2qOpPzcCuhuIVuIJInLhZFKkxuUbBGOGBBB9wciuei+H2lw79t1rh3qVO7X79uD6&#10;Zm4PuOa8uccdF2pyi15prW3l0udsZYaS99Neln+YL8TPB8kUkq+K9DaOPG9xqMJC56ZO7jNH/CzP&#10;B/ked/wleh+Tu2eZ/aMO3djOM7uuKF+H2lpFJGLrXNr4yTr9+Tx6EzZH4daP+FfaX5Hlfatc27t2&#10;f7fv92cY+952ce2cVn/wpW+xf/t7v/l+Jf8Asf8Ae/AH+Jng+OOOR/FehrHJnY7ajCA2Dg4O7nmi&#10;b4meD7fZ5vivQ496h136jCMqehHzdKH+H2lyRxxm61wLHnBXX78Hk55Imyfxom+H2lzbN11rg2qF&#10;GzX79eB64m5PueaH/aVtOT/yb5/iH+x/3vwHN8SPCMdz9nbxToq3GQvlHUIQ+T0GN2c0kfxK8Iy3&#10;BgTxTorz5I8tdRhLcdeN3bBpW8A6Y9z55utaD5DYGu3wTj/ZE2Me2KSPwDpkdwZhda0XyThtdviv&#10;P+yZsfpxT/4Ubr4LX/vbf57i/wBjt9r8BIviZ4Pn3+X4r0OTYpdtuownao6k/NwKF+Jng+SKSVfF&#10;ehtHHje41GEhc9MndxmiL4faXDv23WuHepU7tfv24Ppmbg+45oX4faWkUkYutc2vjJOv35PHoTNk&#10;fh1pf8KWnwf+Tb/1Yf8Asf8Ae/AP+FmeD/I87/hK9D8nds8z+0Ydu7GcZ3dcUP8AEzwfHHHI/ivQ&#10;1jkzsdtRhAbBwcHdzzR/wr7S/I8r7Vrm3duz/b9/uzjH3vOzj2zih/h9pckccZutcCx5wV1+/B5O&#10;eSJsn8aP+FLX4P8Ayb+u4f7H/e/AJviZ4Pt9nm+K9Dj3qHXfqMIyp6EfN0pzfEjwjHc/Z28U6Ktx&#10;kL5R1CEPk9BjdnNNm+H2lzbN11rg2qFGzX79eB64m5Pueac3gHTHufPN1rQfIbA12+Ccf7Imxj2x&#10;Vf8ACjfXktf+9t/mL/Y7fa/ASP4leEZbgwJ4p0V58keWuowluOvG7tg0kXxM8Hz7/L8V6HJsUu23&#10;UYTtUdSfm4FLH4B0yO4MwutaL5Jw2u3xXn/ZM2P04pIvh9pcO/bda4d6lTu1+/bg+mZuD7jmpX9p&#10;W15L6/zfL8dx/wCx9Ob8AX4meD5IpJV8V6G0ceN7jUYSFz0yd3GaP+FmeD/I87/hK9D8nds8z+0Y&#10;du7GcZ3dcUL8PtLSKSMXWubXxknX78nj0JmyPw60f8K+0vyPK+1a5t3bs/2/f7s4x97zs49s4o/4&#10;UrfYv/293/y/EP8AY/734A/xM8HxxxyP4r0NY5M7HbUYQGwcHB3c80TfEzwfb7PN8V6HHvUOu/UY&#10;RlT0I+bpQ/w+0uSOOM3WuBY84K6/fg8nPJE2T+NE3w+0ubZuutcG1Qo2a/frwPXE3J9zzQ/7Stpy&#10;f+TfP8Q/2P8AvfgOb4keEY7n7O3inRVuMhfKOoQh8noMbs5pI/iV4RluDAninRXnyR5a6jCW468b&#10;u2DSt4B0x7nzzda0HyGwNdvgnH+yJsY9sUkfgHTI7gzC61ovknDa7fFef9kzY/Tin/wo3XwWv/e2&#10;/wA9xf7Hb7X4CRfEzwfPv8vxXocmxS7bdRhO1R1J+bgUL8TPB8kUkq+K9DaOPG9xqMJC56ZO7jNE&#10;Xw+0uHftutcO9Sp3a/ftwfTM3B9xzQvw+0tIpIxda5tfGSdfvyePQmbI/DrS/wCFLT4P/Jt/6sP/&#10;AGP+9+Af8LM8H+R53/CV6H5O7Z5n9ow7d2M4zu64of4meD4445H8V6GscmdjtqMIDYODg7ueaP8A&#10;hX2l+R5X2rXNu7dn+37/AHZxj73nZx7ZxQ/w+0uSOOM3WuBY84K6/fg8nPJE2T+NH/Clr8H/AJN/&#10;XcP9j/vfgE3xM8H2+zzfFehx71Drv1GEZU9CPm6U5viR4Rjufs7eKdFW4yF8o6hCHyegxuzmmzfD&#10;7S5tm661wbVCjZr9+vA9cTcn3PNObwDpj3Pnm61oPkNga7fBOP8AZE2Me2Kr/hRvryWv/e2/zF/s&#10;dvtfgJH8SvCMtwYE8U6K8+SPLXUYS3HXjd2waSL4meD59/l+K9Dk2KXbbqMJ2qOpPzcClj8A6ZHc&#10;GYXWtF8k4bXb4rz/ALJmx+nFJF8PtLh37brXDvUqd2v37cH0zNwfcc1K/tK2vJfX+b5fjuP/AGPp&#10;zfgC/EzwfJFJKvivQ2jjxvcajCQuemTu4zR/wszwf5Hnf8JXofk7tnmf2jDt3YzjO7rihfh9paRS&#10;Ri61za+Mk6/fk8ehM2R+HWj/AIV9pfkeV9q1zbu3Z/t+/wB2cY+952ce2cUf8KVvsX/7e7/5fiH+&#10;x/3vwB/iZ4PjjjkfxXoaxyZ2O2owgNg4ODu55om+Jng+32eb4r0OPeodd+owjKnoR83Sh/h9pckc&#10;cZutcCx5wV1+/B5OeSJsn8aJvh9pc2zdda4NqhRs1+/XgeuJuT7nmh/2lbTk/wDJvn+If7H/AHvw&#10;HN8SPCMdz9nbxToq3GQvlHUIQ+T0GN2c0kfxK8Iy3BgTxTorz5I8tdRhLcdeN3bBpW8A6Y9z55ut&#10;aD5DYGu3wTj/AGRNjHtikj8A6ZHcGYXWtF8k4bXb4rz/ALJmx+nFP/hRuvgtf+9t/nuL/Y7fa/AS&#10;L4meD59/l+K9Dk2KXbbqMJ2qOpPzcChfiZ4PkiklXxXobRx43uNRhIXPTJ3cZoi+H2lw79t1rh3q&#10;VO7X79uD6Zm4PuOaF+H2lpFJGLrXNr4yTr9+Tx6EzZH4daX/AApafB/5Nv8A1Yf+x/3vwD/hZng/&#10;yPO/4SvQ/J3bPM/tGHbuxnGd3XFD/EzwfHHHI/ivQ1jkzsdtRhAbBwcHdzzR/wAK+0vyPK+1a5t3&#10;bs/2/f7s4x97zs49s4of4faXJHHGbrXAsecFdfvweTnkibJ/Gj/hS1+D/wAm/ruH+x/3vwCb4meD&#10;7fZ5vivQ496h136jCMqehHzdKc3xI8Ix3P2dvFOircZC+UdQhD5PQY3ZzTZvh9pc2zdda4NqhRs1&#10;+/XgeuJuT7nmnN4B0x7nzzda0HyGwNdvgnH+yJsY9sVX/CjfXktf+9t/mL/Y7fa/ASP4leEZbgwJ&#10;4p0V58keWuowluOvG7tg0kXxM8Hz7/L8V6HJsUu23UYTtUdSfm4FLH4B0yO4MwutaL5Jw2u3xXn/&#10;AGTNj9OKSL4faXDv23WuHepU7tfv24Ppmbg+45qV/aVteS+v83y/Hcf+x9Ob8AX4meD5IpJV8V6G&#10;0ceN7jUYSFz0yd3GaP8AhZng/wAjzv8AhK9D8nds8z+0Ydu7GcZ3dcUL8PtLSKSMXWubXxknX78n&#10;j0JmyPw60f8ACvtL8jyvtWubd27P9v3+7OMfe87OPbOKP+FK32L/APb3f/L8Q/2P+9+BmR/EnwjF&#10;4gu538U6KkE1pAI5W1GEK5WSfcAd2DjIzj1qfW/ilpOjm2aKK41a3uIBcRXWmmOWF1M8cGA28ZO6&#10;VenbPfioI/AOmSeILuE3WtBIrSAqV12+DHMk+csJst04yTjtXYafYx6ZZxWsLTPHGMK1xO80h+ru&#10;SzfiTV0442SanKK9E3r8+lzSvLDRmnFN6Ley0suxnx+KLVvFs3h145ob5bJb+JpFAjuIy5R/LOck&#10;o2zcCBjzY+u6pYvE2jz+IrjQI9WsZNdt7dbubS1uUN1HAzFVlaLO4IWVgGIwSCO1ZbeGbu6+JcXi&#10;K4khWysdJk0+zijJMjPPNHJO0gIwABb24XBPWTPao/DOk+K7fxl4t1DXNbhutBupbdND0e3hUCyh&#10;SICWSSTYHaSSUuSpLKqomOS1eotlffW/3u34Wf3/AC8x9beX/B/Xt8+vV0UUUCCiiigAooooAKKK&#10;KACiiigAooooAKKKKACiiigAooooAKKKKACiiigAooooAKKKKACiiigAooooAKKKKACiiigAoooo&#10;AKKKKACiiigAooooAKKKKACiiigAooooAKKKKACq+oLvsbldu7MbDbjOeDxjDZ/I/Q9KsVX1Bd9j&#10;crt3ZjYbcZzweMYbP5H6HpQBYooooAK43x98So/A99pGm2+g6t4n1rVBM9tpejm2WZootnmyFria&#10;GPC+YnG/cd3yq2Djsq8t+N3wg1D4tw6fbJeeF59Kt1kM2jeL/Cqa5ZTykpsm2+dC6SIodVKuB+8O&#10;QcDC6r+v6/rbcqNupuWfxj8J/wBnwzaxq9p4TvzpP9uXGj+IrqGzvrKyB2tPPCz5jRW+VnPyg8Zq&#10;xcfGDwHZ6po+mz+NvDsOo6zDHcaZZyatbrNfRSECOSFC+ZFYkbWUEHIxXl/xA+HOuwt8OPCui6Vr&#10;2q2MNsuia94njnswn9lNGFnilWW5SYyO0UJDRo5RTIQSTtbX8SfAXWNW+Lth4w0jxanhmxhmtXub&#10;DTItQjku4oQoEUoW/Fm4YBkLSWjsEYBSCquNEk5LXS7/AF179vx8ienna/5afn+B1nhf47/Dnxt4&#10;u1HwtoPjnw/q3iXT55Le50e11GJ7tHjAMmIt25gu7BYAgEMpOVIE0fxu+HUtrrdynj7wu9vocqw6&#10;rMus2xTT5Gfy1Sc78RMX+UB8EnjrWPb/AAt8S2nxA1jUbfxolr4Q1a7a/u9Dh0lPtUszWsduUN40&#10;jAQgRK4VIlfcP9Ztyp8h0L9iXUvD3hfXtEg8b296lzoUvh7S7jVoNX1A2dpK0fmLJDPq7277kjUY&#10;iigAYKQAo2GI7Lm7L7+vyv6736Wb0v8AP8P8/wCtT6D8I/FLwZ8QJ5YPC/i7QfEk0UK3EkekanDd&#10;MkTMyq5EbHCllYA9CVI7V0F/qFrpVnNeXtzDZ2kKl5bi4kCRxqOpZjwB7mvJvAPwT13wX4yOvSeJ&#10;NHuRJ/aRltrXQZLfcbt7eXIb7U2NkkB6g5RlTgpvbs9S8L6/rXhfSoL7WtNbxHZTJdNew6W62M0q&#10;7gM2rXDPs+bIXziQyqd3GKibkqacVeXbtr8r2Xpf8spOSUnFXte3n2+/8DRsfHnhrU7ewns/EOlX&#10;cGoO8dnLBexOty6Al1jIbDlQDkDOMHNZOsfGLwXoMeiT3nibSYrHWHlS1vmv4BbsI1Yu3mFwCAV2&#10;ZGfmYCq0nw/1mOOxubXX7QaympNqd3cXWmGSCd2gMBVIlmQxgJgLl2PGTuJJqD/hXWv2um6Alh4k&#10;s4NT00XKy3k+ltKs3nNkusfnjZIP7zM4+Zvl5wOSU8Tb3Y66fpf7S8+23U4ZVMVayjr8u66c3a/X&#10;5nfWt3Bf2sNzbTR3FtMiyRTRMGR1IyGUjgggggiuU8P/ABj8A+LNci0XQ/HHhvWdYlha4j0/T9Wt&#10;57h41YqziNHLFQVYE4wCCO1bP2PW49W0wxapaPpEMDpew3FizXdzLhdkiTLKqRgYYsvlNuyMFMc+&#10;BfCj4UeNNY1KWXxJbf8ACJaDp3izUfEVnpN5pVk99cTzXU80Ugvba9lXytsyhlMSSkhlMhTr3faS&#10;6f8ABt/wfPbTdelH+HeW/wDwG/Prp5X69fX9I+N3w68QXjWml+PvC+pXa20t40FnrNtK4giYrLKV&#10;VydiMrBm6AqQSMU3RvjP4N1bwPB4wk8RaRp/hq4untLfVLjVrN7WdhM0KFJ4pnibey/Ku/dyAyqw&#10;Kjm/hr8MfHngOHxV9q8WeE7+41ie51CGez8J3FqY72VywebOoOZo1ztCAo2AB5grAb4E/EC++G/i&#10;HwpqnjnwnejU9TOqRzr4PuFjjZ71ruaOSJtSbzUZiFUBl2qDneTw1su9l9/X+vn1sm7Xdu/4W3/4&#10;H+V32urftGfCzRPCNj4pvPiL4Yj8NX14un22sLq0D2ktwTjy1lVipI5Lc4UAs2ACRZ8QfGDStL0H&#10;w7r+kWdz4w8Oa1e29mms+HrmzntbcTzJDHM7POheMySKMwiRhz8vFc7qHwZ8R3tv402+KtLt7vWP&#10;ENn4i0yWPQ5NljNbC2CpOhuv9IVhaRbiphPzPgjI2t8XfC/4k+JPA+kaInxF0WTUYryK/wBQ1LVP&#10;CzTCeWK6juYUgihvIBDErRhNrmVyuMvuyxcbbvuvusr/AI3XTTYXXTb/AIf/AIB2PiL4xeAvB+uJ&#10;o2veN/Dmiaw7RIun6jq1vb3DNLu8oCN3DEvtbbxztOM4rX1nxRa6Lq2iabJHNPeavcPBBHCoO0JG&#10;0jyPkjCALgnnllGOa8p8bfA3xd44m8RXF54t8Nx3eteEv+EZkmXwvM3kyNIWlnTN9nY298Q5yCIy&#10;ZG2EN3+qeFdUvfEXgzWjdWc9/pImg1BhG8Mc0U0IEjRJlyp82OJgrMfl3AsTzS6Lvf8AXT8Nfn5M&#10;H5f1ov1ul6eaHxfEW1n8RS6LFpmovdpJcRBtkYR2hjidsEyDhhMgBOOc5x1qTRvHkWsS6Uv9k6hZ&#10;xajYvqCT3LQBI4lKj59spIJDoeAeHGSMEDpLhZWgkELrHMVIR5FLKrY4JAIyM9sj6ivOtC+EL+Ho&#10;4PsF7penzjS5dOuLrT9IEE1w7EFZmbzTkjYvBByS5yNw2+PU+uU5x5PfWt/hXorPe781ZHo0/qs4&#10;vn91/N99fLp3O1s/FGjalp0+oWmr2N1YW+fOuoblHijwMncwOBgetU7zx9oFtoMurx6vp91Yo3lr&#10;LDewBHkxkRh2cJuI6AsOtc5pfwvvrHTNbtLnWIb86mIiWniun8tkPUM920nQDGJAVYZB7VaHgXXI&#10;/Bt7oa+I4ppbwypLc3lrPchInTaUjD3JcEfey8j8k8YwAlVxzjrTs+XpZ+9f1ta2q19SvZ4RS+PS&#10;677fd8jo9d8Qf2CLJ3sLq6guLiO3ea3Me2Au6orOGdSQWcfdDH2rWrkta8O+JNY0mztP7b0qGaOa&#10;OeaX+yZWWRo5Vkj2r9pG0fIAcls542109ms6WsS3Ukc1yFAkkhjMaM2OSFLMQPYk/U1305TlOXNF&#10;paWvb5pWf59dnY45xgoRs03rff5bo53UPHS6brl1YS6NqRt7XyjPqKmDyEWThWI83zCMgg4TIwT0&#10;5rVXxNo76hc2K6tYte2qGSe2FynmRKOrOucqPc1g3PgGW/8AHMuuXd+k1gyRIunKs6DMeSpfbP5c&#10;nzMT88R6DGMZNO2+Heq2vi4a5/wkIn2STtHBcQzyBVkB+Xb9o8sFfl5SNMgHOSc158amOi/gunJ9&#10;VdR6PS3k7avR3eqt1uOFkvis7Lvv26/fojptN8YaDrJnGn63p18bdBLN9mu45PLQjIZtpOBjuaoX&#10;HxG0D+zbq80/UbXXBbRiaSHS7qGaQR7tpfG8DAOc89iBk8VhwfC+8XTLKwm1Wza3t9Ln05/s+nGN&#10;pDI6v5gzKwGCiZUg5+fkbuKWj+E/EfiKz8Uf2yI9Jn1WG3tFkNrGjbI9+9tkVxJglXwGMpIIzgAA&#10;GHiMb7sHTs2n6Xs7a3aXRa767WNFRwmslO6TX3Xt210u9Njt28Y6Atjc3p1zTRZ2spgnuDdx+XFI&#10;OqO2cK3seag1Xx94a0P7CdQ17TrJL5S9tJNcoqSqBncGJxt9845A7isSfwBq8nhuLSYtfitlt7oy&#10;wvb200OYjuxHI0dwsjMC2d6upYj5g2Tl9p4B1PTPDujWNlrcEd/pcsjQ3c1k0qMjq64ZDLuLAP8A&#10;e38kZI5xWntsc07U0tF230urc3Z6a9PNGfs8L1n1ffbo78vfy6naRSpNGkkbrJG4DK6nIYHoQfSs&#10;LXPHOkaFqFvp8t1FPqM00MX2GGeLz0EjhFkMbOG2AsMkAnnoa2bGCW1soIZ7l7yaNAr3EiqrSMBy&#10;xCgAE+gAFcbq/wAPdRvLm6Fnq9nbWU1/Dqfl3Gm+dKJ0dH/1gkXKHZjGNwBwGxxXbiJVkl7GN/u/&#10;Vr7/AMNbrnoRpOT9rKy+f+TOlTxRo0moXVgmr2L31ope4tluUMkKgZJdc5Ue5pmm+MNB1kzjT9b0&#10;6+Nuglm+zXccnloRkM20nAx3Ncpovwpl0PxEdRi1Xz7eOae5toLg3bmGSQNk4+0+UQN7dIgSD1zz&#10;RB8L7xdMsrCbVbNre30ufTn+z6cY2kMjq/mDMrAYKJlSDn5+Ru44YVsfZOdJdb2a+XX79OnnZdLp&#10;YS9o1H06et+np9/lr01n458N6hDNLa+INLuYoY/OleG9jdY4843sQ3C54yeM06Xxt4dg0+3v5Ne0&#10;yOxuN3k3TXkYik2jLbW3YOMHOOmK4rRPC3ifXIfEc2py/wBhXl8trDFNHbpExEJYklILhyAQwXIm&#10;D8HG0AVf0j4a6jpdvYQPrNrdR22q/wBqN59nNKzkoVK75LhmzlmIZixHy9cczTxGNqWap6NbvTXm&#10;t8PNf4dbX30uyp0cLBtOpqvn0vvbvodzY31tqdpFdWdxFd2sq7o5oHDo49Qw4IrnPEHj5PDupXNr&#10;LoupXEFrbpdXF7AbfyoomLDcQ0oc4KtkBSeOAeK0fCei3Xh/SWtLu7gvJDcTTiS3tzAoEkjSFdpd&#10;+hY856Yrm/GPw1n8VeIH1Iz6KV+zLbRDUNHN1Nb4Zm3xSecux8twQvG1euK3xM8V7GEqMPe6q600&#10;ffTe23yfUxoxw/tZKpL3ej17+Xl/XQ6a78YaDp9+bG61vTra9DpGbaa7jSTc4yi7Sc5Ycgd+1Ph8&#10;VaLcG2EWr2EpuVkaAJcofNEefMK8/MFwc46Y5rHh8Kavb+Ll1ddVsJbYW8dp5U+nM1x5Skk/vhMB&#10;uYsSTsx044zUMHgrVbfWrS4XW7c6da6jPfx2hsDvPnebvVpPN5I81tpCjHcNVKpiv5OrXTa6s/i7&#10;XffpbuvZ4e3x62897PT4e9vLzNXQfHXh3xRHM+k63YagIAWlFvcKzRqCRuYZyBweTweoq9o+v6Z4&#10;itmuNK1G01O3Vthls51lQN6ZUkZrmG+H99dabquk3eus+jXcU8cVtb2oikj82QuWeTcSxXJA2hBj&#10;qCeRZ8C+B5vCMl7NdX66jdXKxoZg10TsTdgHz7mbux+7t6mpo1MY5wjVguW2r2112V3pt169LWHU&#10;hhlGThN3vovLzdl/Xc1/Euvt4csYrldNu9U8yZIPKs2iDAudqk+bIgxuIHXuO2SKNp490z+yY9Q1&#10;V18OQyyeXF/a1xAglyoZWR1kZHBDDBVj39Kf448MzeLtD/s6KWxjjaaOSVdQsjdxSKjB9hQSJ1ZV&#10;6k8Z45yIJvCl7ZJpb6LfWdhcWVmLH/SbN7iExDbwqiZWU5Qcl2465PNObxSqzcF7ultvnpo9POS3&#10;201UFQdNKb96777dO+/kjR1PxhoOiyKmo63p1g7RCYLdXccZMZO0PhiPlJ4z0zS3fizQ9PvoLK61&#10;nT7a9nUPDbzXUaySKehVSckH2rn5PAup219oMmn6pp8dvpNu0Ecd9prTyEtt3sHWZApwoAwvGT16&#10;C9c+FL06tdSwXenvpl5cR3NzZ3+nG4cugQApIJVC48tSNytgjI7AHtcW2/3dtdNtrb/F302vpfld&#10;7I5MPp7/AE89/u7a/hdbmvb+ItJvNVn0y31Szn1K3GZrOO4RpoxxyyA5HUdR3rG8N/EK08UahNZW&#10;2n6hBNFA9wftCRqCFnkh2jDnktExGeMY57Vk6B8KzoXihdR/tNrqyiuJrmC2me6LxvJuyR/pPk/x&#10;sP8AUjg+vNd8+4IxQBmxwGOAT9adB4qoozr2ha90tbq2mvS34+V9FV+rwvGl717avSz66df0Mjwz&#10;4ssfFXhm0122L29pNGXdLoBJLdlJWSOUZIV0ZWVhk4KkZ4qz4f8AEWleLNGtNX0PU7PWdJvE8y2v&#10;9PuEngmXpuSRCVYcdQa4/TfCPibwz8IdQ0nRb2wj8a3EF7dRXc+42cOo3Mks7NjYWMSTTHAK5KqA&#10;etdf4csL7S/D+mWWp6nJrWo29tHFc6lLEkT3UqqA8pSMBFLEFtqgAZwBXp9X/Xf/AIH/AAenF2t5&#10;/p/X+XXRooopAFFFFABRRRQAUUUUAFFFFABRRRQAUUUUAZVv/wAjRqH/AF523/oc9atZVv8A8jRq&#10;H/Xnbf8Aoc9atTHY3rfEvSP5IKKKKowCiiigAooooAKKKKACiiigAooooAKKKKACiiigAooooAKK&#10;KKACiiigAooooAKKKKACiiigAooooAKKKKACiiigAooooAKKKKACiiigAooooAKKKKACiiigAooo&#10;oAKKKKACiiigAqvqC77G5XbuzGw24zng8Yw2fyP0PSrFV9QXfY3K7d2Y2G3Gc8HjGGz+R+h6UAWK&#10;KKKACuD+L/xq8LfBHw/DqfiXULe3e6lEFnZPe21tLdyEgFY2uJYowFByzO6qo6npnvK4f4peDfEv&#10;jGDRF8Oa/pWgy6ffpfu2qaRLqCysn3FAS5g2jJOeTnjGMc92BWHliYLFP93fXdfkpP7l924pX5Xb&#10;ezt69PxFs/jL4ROheGtS1bXtK8NnxFCk2nWmqatZiS4DAFRG0czxy5BHMTuDkYJq7rPxY8EeHNYb&#10;SdW8ZeH9L1VZIYWsbzVIIZxJMCYUKM4bc4B2jGWwcZrnfEnw18T6tdXFzYeJtIsptX02DTde+1aH&#10;JcLcLGJAWtQLpPs5Pny8SeeBlODht8UXwv8AE9j8ULPxJZeItBGjWthBpcdjeeH5Zr5bVDucLdi8&#10;UB3Yn5vJxgKCrYyfSVHLZXk6ltG7e9vpZfA/Ndb2u2vhMm5xjpq7f5f8F9NrXd7r1GsJfGWnNr+s&#10;aWzNEdItYru9vJSq28KybyFLk/eCxljxgKyknmt2uNg8J6vpfijxhqWmXllAmtW9vJbyXUTzeReR&#10;xtEWeJWTfFsWA4EinKuMjII8GNnJJm/qGj/F3wlq3g2LxW2vaVZeHZrp7SDU59UtXtZmEzQqUmjl&#10;eM72X5V3buQGVWyop6l8fvhpo/hW08TXXj7w4nh27vFsINWTVIXtZLgnHliRWKkjktz8oBZsAEjj&#10;z8FfHV58PfEHhjUfGnhi8Gp6g2oRzL4UnWONpLxrqZJI21BvMRmO0Dcu0ZyXzW1ffCPX76DxljxN&#10;psFzq+u2evadJHoz7bOa2FsFSZTc/wCkKwtIs7TEeXwRkbfpPq+Uqo+atdc3Tm+G8e9Pezbv/das&#10;7oxvPXTv+tuvp3PRdC1/TPFGkWuq6NqNpq+l3SeZb31jOs8Ey5xuR1JVhkHkGsbXfiRoPh/xl4f8&#10;K3OoWf8Ab+ttJ9m0439tFc+Wkbu0whklWSRB5e0+UrkFgSAoZlu+DdK1nRfD8Ftr+u/8JHq253nv&#10;1s0tEYsxIWOJSdiKCFUMztgDczHJPGfFHwD488X+JPDt/wCG/F3h3QbHRbn7dFa6r4bn1CWS48me&#10;ElpEv4Bs2TnChMhlB3EcV8/UjCNVxg7xu9fLpuk/wT8l00jdxd97fienV55pv7RXwo1nxDDoOn/E&#10;7wbfa7NP9li0y21+0kuXmzjy1iWQsXzxtAzmvQIg6xoJGV5MDcyrtBPcgZOB+Jrz/TfgV4b0nxDD&#10;rUGpeMnvIp/tCx3PjfWp7YtnOGt5LtomT/YKFccYxWP2lfYPsu252+sataaDpN7qeoTrbWFlA9zc&#10;TvnEcaKWZj7AAn8K57wf8RIfFEmpQXej6j4ZvrCKO5ls9Ya33/ZpDIIrjMMsiBHMMuAzBxsO5V4z&#10;t+JvD9r4s8N6rol+HNjqVpLZT+W21vLkQo2D2OGPNefWfw78Z6PpHjDVo/EOjal8QdT0pNM03UI9&#10;MexsrZYBO1qZI2luGZlkuZGc7trfKAi4OU9FJ+Wn9f8ADI0ST5V56/h+G993t5nofh/xFpXizRrT&#10;V9D1Oz1nSbxPMtr/AE+4SeCZem5JEJVhx1BrH8b/ABI0H4fto0Wr6hZ215rF9Dp9hZz39tbS3Usk&#10;ioREJ5YxIVDbiiEuQMKrMQp1/DlhfaX4f0yy1PU5Na1G3to4rnUpYkie6lVQHlKRgIpYgttUADOA&#10;K434yeBfF3j/AEqx0/w14m0Xw7bx3VveXJ1XQptSeV4LiKeIIY7y3CDdFhgQxYNwVIzVuynZbX/D&#10;8DOOqu9D0OsjU/FmlaRqlpplxdg6ldbTFZQI005Utt8wxoCyxg8GQgIvcirWixajBpNnHq11a3up&#10;rEoubmytmtoZJMfMyRNJIyKT0UuxHqetZU/gWwGvNrOny3Oi6jNIkl3Jp7hUvQuBiaNgyOSqqvmb&#10;fMCqArqKWnNZ7D6HRVy+ifE7wt4sk1q38M+INK8Valo5ZL3TtF1G3uLiCUZAidRJiNyVKgOVGRyR&#10;g10V5bLeWs1u5YJMjRsVOCARg4PY18+/Bz9lfVPg3fz3dl4wi1aez0mXSdCl1QaxdGyjYoR5sU2r&#10;SQSL+6j3LBFb5K/KUHFTu3fa346/8D7/AC1rSyfW/wCH9f129V8K/FLS9e8B3PivVbebwbYWc11B&#10;fx+Ip7aJrFreZ4ZTLJFLJCFDRsdwkIxg5qvdfHr4Z2OjaXq9z8RfCdvpOqeZ9gv5dbtVgvNjBX8q&#10;Qvtk2llB2k4LAHrXnl1+zn4s8TfDPxD4Q8UeOtMukvtU/tqxvdA0W70qS1uzeteHzGXUXkePzCAF&#10;jeFwoP7zOGGND+yRrUfh+w08+MNKluP7RvdR1K8u9M1PUHunnsGsVaNr3VZ5InSJ2+be4OEwq4O6&#10;pW95r5L+tuvfbrfQSjzWvpd/d0/T/gdfYr743fDrTdBt9cvPH3he10W4unsYdSn1m2S2luFJDQrI&#10;X2mQEEFQcjB4qTXvjN8P/CusRaTrfjnw3o+qzGER2N/q9vBO5lz5QCO4Y79rbcD5tpxnFeGa9+xv&#10;rusX8GqQeP7fTtUgBjj/ALPstT0+2Eb2tpDMhSy1W3kILWUbIDLtVWZWWQhXHT6t+zTqs+kalpOl&#10;eI9D07TbjwVH4OtY7jQrm8ltFDHdKJZL7e6FWYCNjkFYyZG2EM9Fa7v3+5/rZfPy1la76f8ADr8l&#10;d/Lzse1XXibR7HXrHQ7jVrG31q+ikmtNNluUW5uI48eY8cZO51XcuSAQMjPWtOuN0vR/Gn/CwhqG&#10;p+ILN/C8Oiw2q6VZWgT7TqJkLTXTFgzxoFCKkYkYfM5YkhTXYPuKMEIVscFhkA/Spei+/wDN/wBf&#10;5bI6/d+S/r/Pc5nwL8SNB+I66zL4e1Cz1Wz0u+bT5Lyxv7a7ieVY0dgDDK5QqX2lJAjgqTt2lWbQ&#10;8L+KLXxZY3V3ZxzRx299d6e4nUAmS3neByME/KWjYjvgjIB4rzvwf8JfFkOr+Lv+E71/wl4x8O+J&#10;28y/0eDwpLaq7i3htwpM19cI0RjhG5GjOSxO4Dim+C/2U/hd4Q8Oa1op8AeEbyy1e9nuruH/AIR6&#10;1SOaNrl54IZE2kOsO9VTPA2AgL0FaW+S+/qN7ad/ws/+AddH8UNKk+HOmeNjb3iaJfQW10SyJ5lt&#10;DMU/eyjdgKgfc5BOFViM4rsK8c0P9nTRvAvwOm+HnhLTdE0gajaRafq1/Y6elj9rRlWK5uGWNTum&#10;MW/buJ+bblsV7HRK13bYRheKPF0HhWbRIZbS6vbjWNRTTbaK1CZDsjyM7F2UBEjikc8k4XChmIB3&#10;a4X4j+Hb7UvEXgHWNPsrjUG0bW/NuYYbhUC28trPA8pR3VHKNKjZ5cKH2ZJ2t3VLTl/r+v6YP4re&#10;X6v/AIGnz6hRRRSAKKKKACiiigAooooAKKKKACiiigAooooAKKKKACiiigAooooAKKKKACiiigAo&#10;oooAKKKKACiiigAooooAyrf/AJGjUP8Arztv/Q561ayrf/kaNQ/687b/ANDnrVqY7G9b4l6R/JBR&#10;RRVGAUUUUAFFFFABRRRQAUUUUAFFFFABRRRQAUUUUAFFFFABRRRQAUUUUAFFFFABRRRQAUUUUAFF&#10;FFABRRRQAUUUUAFFFFABRRRQAUUUUAFFFFABRRRQAUUUUAFFFFABRRRQAUUUUAcjUd0N1tKMZyh4&#10;xnt6YP8AI/SpKjuhutpRjOUPGM9vTB/kfpXoHKSUUUUCCo1H+kyHH8C849274/r+A7yVGo/0mQ4/&#10;gXnHu3fH9fwHcGSUUUUCCvNvDPxzsPEmb2Tw9rejeGGtJtQh8VamLVNMkt4gC0rSJOzwggkgTJG2&#10;FbIGDXo8yu8LrG/luVIV8Z2nHBx3rxr4d/Au7+H/AIk1TxNqNxoWuajPp8lvcf8ACP8AhqLSLrWJ&#10;GKM0l8wnMVxKSh2nbEq+bJ2biddfT8fz/rr0tWtr3X/BPQIPil4MumZYfF2gzMumrrLCPUoWIsG+&#10;7dnDf6g9pPun1rE1P9of4X6P4atvEV18Q/DKaDcXiafFqaarA9u1wwBEfmKxXO0hjz8q/McKCa4X&#10;wD8Kda8TfDXxLY+IdNuNA1G/f+yrC18QCO5ez0qCQm0TdY3mS4Vi3mLOjh8HnYpba0T4IeJNL+GU&#10;3h658dPqeuJq0Gr2Wp31tdXcFq0MsUiReXc3ktxJEWiJIe5LfvG2sg2gVrd9tPuvr81H8bi0tvrr&#10;+X5X/A7XUfi94E0fw7pviC/8a+HbLQdTYJY6pcarBHa3bHOBFKX2ueD90noag1r42/Dvw3qlxpmr&#10;+PfDGlalbR+bPZ3us20M0SbBJuZGcFRsZWyR0IPQ15z8QP2b/EXj638N3938Q5z4s0uG7t59SWG9&#10;sra4iuHR2RYdPvrSRVUxoq75pPlHz72+YMh/Zl1Kz17Tbm08Q6JBpmnQaTbW1nJoVxPMkdkkybft&#10;Et8zNu+0zFS2ShEZJfa2+Jc1nbe/4f1r+HS7aUer6fj/AF/XQ96t7iK6gjmhkSaGRQ6SRsGVlIyC&#10;COoIrOuPFeiWetwaNPrGnwaxcDdDp8l0i3EgwTlYydx6HoO1YPgXwn4h8H6D4T0WXXNMvtP0jTVs&#10;bzZpUkUt06IqRSRsblhCAFO5Ssm4nhkxikTwHff2vKZdXhfRXvxqZtVssXLTBw6h5zIQUVguAIwc&#10;Kq7iByqrlGaVNXV9/K/+WvX07ctSVRRXIrv+vNen46m5a+MdAvpbWK31zTbiS6Mq26RXcbGYx/60&#10;IAfm2YO7HTHNUPB/xK8NePPMTRdasb65jMnmWsN1FJMiq5TeyIxIUkAgnsw9aoaL4J1nT9as7m61&#10;uzu7C1uru5jto9OeKRvPLN80nnMCylz8wQAgkYHWrXg7wtrXhqza1utdt763iiMVpDDp/kqhyT5k&#10;pMjtI/PO0op5+UduWnPESlHnjZWd9t7K32n1v3+W5hGWIlNXjZX12201+L17+hd8VeP/AAx4Fjgf&#10;xL4k0jw8k6yPE2q30VqJFjXdIV8xhkKpBOOg5NUb74u+BdM0jTNVvPGnh200vVI5JrC+n1WBILuO&#10;Nd8jxOX2yKqgsSpIA5NcB8YtA8e6hZ/DX+zrKHxB4g0vWjfXmrWGmWwsbYi1uIVla0ur5JCm64U7&#10;Y5i4CMQwO0GHU/gJ4pk0PRbXT/Fnh1L231uXxFqEmpeFnuLa5vGDBfJgjvYvJjXcxwWkYthi+dxb&#10;ru7tW6/5X/Bvttbrp6Vo2T62/wA/1S++/TXv/wDhb3hKbWfC2mWGvaVqt14kVptOSz1S0Zp4Fjdz&#10;PGjSh5o/k25hVyCQSAoZlnb4ueBo/FCeGm8Z+Hl8RvObVdHOqwC8aYKGMYh37y4VlO3GcMD3rnPH&#10;vgP4g+KNU8MXek+MPDWlLosq3jR3nhi4uzPd+RNC7ArqEW2IrOxEeCwIGXbpWVrvwV8T6trHiTUI&#10;PFGgW82raxpGqxNJ4clkeFbFkYROwvF8zc0SYYbdgaQYbcCun2l2v+F9/u+/y2J0/D8df+B/Wp1v&#10;hn43/D3xl4q1DwzofjXQdU8R2E0kFxpNtqETXSPGAZMRbtzBc4LAEAggnKkA0H4r6df6b4ovtcsr&#10;nwTB4cuza6g/iK4tI40Xyo5hN5kU8kYjKSocswI5BAqjYfDvxNpPxD1LV7LxjDa+GNQvDqU+irpC&#10;tcS3Bto4NrXTSEeT+6V9qRq+4f6zblTztt8JfiJNZ+PbfU/HPhi5TxXBIrG18KXEJtpmtorZXG7U&#10;X3oI4slOCWOdwHy1F2oXt71vx/rRfj5VFRcrN6X/AA/rU9I8J+P/AAx48jvH8M+JNI8RJZS+RdNp&#10;N9FdCCT+4/lsdrex5qtZ/EGxv9Dt9Wt7S8ls7jUDp8LKiZkPnGESgbv9WWGQepUg45rD+H/w31nw&#10;f4quNTvNZ0m7sZtD07SBZafoz2ZR7XzMSBzcSDYxnkxHt+UbBvO0lt74deGrrwb4StdEuZIZVsXl&#10;itpISTut/MYw7sgYcIVDYyMgkHmirFu8acrefz/X8L+RMGlZyXb8tv8Ag+RXs/iRZX39kiPT78Pq&#10;lnJd2iuIlMmwjMWfMwHOVIyQpyPm61f03xpY6kNHXBtrrVIvPhs7iaFZ1j2lg5QSEkED+DdjPOMH&#10;EWv+E5tc1y1vPtscFtDay25i8gmTczo6yK+8BSrRRkZU9D68VH8J61Da6Db2WsWEUWkxxhftGnPI&#10;0kixNEWJE64UhyduMgjqa8aMsdCT5k5JPpy6rTXfTr17K19T02sJKKs7N376b26en+fQ3BrWPEA0&#10;p7K5jLQNPHdMYzFIFKBgMOWBBkXqoHXBNSw65pt1qU2nw6hay38I3SWqTK0qD1ZAcjr3FZd1outz&#10;eJLbUY9UsEtoEeEW7ae7OUcxl/n88DdmMYO3AzyDWbZ+BNQtfFS6w2t/aFSSZlgmjmbCyZ+XBn8t&#10;SPl5SNcgHIJOa3dXFRmlGm2ubW7j8PdWf3dbLXUyVPDuN5Ts7dL7/d/wLnR6Lr1nr8dzJYzxXMMM&#10;xh86GaOVGYAE4KMcdcYbB46YwSeINai8O6LeanPDNPDaxmR47dQXIHXAJA/Ws/w/ous6bqN/cX+p&#10;2N5FeOJnjt7B4GVwiIMMZn42oOMZyevaugrpputUoWn7s9e332Ta87X8jCp7KFX3fejp3+a1S++x&#10;zN34+sbHwj4g8RTWt4lnoi3b3EexPNcW4YybBuwc7TjJHvio/E/xY8FeB2RPEvi7QvDkrQLdeXq+&#10;pwWreUzbA+JHHylvlz0zx1qt8XPhP4e+MngrUPD3iDSdM1JZoJltJ9TsI7wWU7xsizxq44ddxIII&#10;PuK8w8V/CvWPC/xC8CWnww8Kab4Z0fTtM1G2k1OHRbGbS7OS5ktmbfai7tpssLdyWhzy65DgsBvD&#10;mioxm7vZv5b+WvqRLkk7x0Wv6W9ev9b+pat8ZPAHh/UbfT9U8c+G9Nv7gQmG1u9Xt4pZRMCYSqs4&#10;J3hW24+9g4zipPEPxe8CeEdaOj67418O6LqwjWY2GoarBBOEZgqv5buG2kkAHGCSK8wuv2aNVj0f&#10;VtK07xRpMNneeFD4aikvPD5mmgZ5WklmDJcxrsPmPiFUULiP5iEw2X40+Gnj5viRpFlp1tDqvh3U&#10;de0vxJrGpf2XaxRW9zbPD5oSZ70zqCtsNsa20hBkC+eF3YuOskn1f62/L3r+itu1Fo2bvt/kr/jd&#10;W8r9k/bP+E0RviA3hSLSb+aWPTk1KfUkMItYFeSSOONsyCQuxikI2xsoC8sMjMfg74jaL4+h1qfw&#10;/eW2sW2l3jWL3Gn31tdRyyrGjsqmKVthBfaVl2MCpO3aVY0x4f1y2+LV5rkEOnvoV9olvYyTSXUg&#10;uYZ4Zrh1xCIirowuOWMqkFPunORj/D7wN488LeJvEeqa74q8O67baxKLt7PT/D1xp7rOsEMKYle9&#10;nATZCMjYTliQQPlp6fg/vv8A10E7czt5fkr/AInUeAPGiePvDa6sulX+hyC5uLSbT9TMJuIJYJnh&#10;kVjDJJGfmjbBV2BGK0dc8TaP4Yhjl1jVrHSYpCQkl9cpCrEAsQCxGcAE/QVzvws8P694e8Gzwa7F&#10;p1nrd1qGoahJDp1zJeW0JuLqWZVEjxws+0SKCdiZIP1qW/8ACuva1pvhpNS1fSptR029jvLyaHSp&#10;EguWQMMRRNcMYfvZBLyYIBqK3Ol+6Wt1+L1e/Ra769DGo5RjJ01d62+/TtuX77x5oVlY6Xdrqljc&#10;w6pMkNi0d7AouSzBcxl3UPjOSFJOBwCcCp9V8Sf2TrmlafJpt5LFqEhhS/iMXkxSBGcI4MgkyQjc&#10;qhHqRXKz/D/xOfDa6Tb+I9HhH2+S+eV9ElbObkXCoFF2MYfcCcnII4BGTf8AEHhnxZrE2jSweINF&#10;tnsHW4fzNFmkEs2x0JGLtdqESHC8kEfePSuNVK71cHutPd26rfp308jjdTEWfuO9lty79d3/AEvM&#10;6G48UaNa61Bo02rWMOrzrvi0+S5RbiReeVjJ3EcHoO1R6b4q07WNc1LS7O5gubnTwn2nybmKQxMx&#10;b5GRXLow25+ZQDkYJ5xx/iL4W6xrni631oeJvLit7i3uo7OSG4aNWj25XYtykRU4YgtGzgt98gAV&#10;r2/hbxF/wmF1ql3rOkXOmXMItZLBdIkWQwq0jKvmG5K7v3hydmCB90U4VMQ5e/Cyu+21tG9e+9k/&#10;0H7TEc7Th7t1221v16b+jtY1bHxZa6hd+I7aGG4MuhTrb3AKr+8Y28U48vnkbZlHOOQe3Jb4V8YW&#10;3i1bhra1urYQrCx+1Kq582JZVAwx5CuM57+tcj8Of2ePAfwt8V67r/h7wn4d0i91CZWt5NM0aC1k&#10;s4fIhjaBHRc7GeIyEDAy54J5PpddMoz9opRl7vVW/X7j1FKCi0469Hf9CjqmvaZoYQ6jqNpYCQMU&#10;+1TrHuC43EbiM4yM+maiuPFGjWljb3s+rWMNncHENxJcoscuf7rE4P4Vj+OrPVLy68Ptpdo00tte&#10;mdpzHFJHCPKdAWR5ELDMn8BzgH2Bz9S+Gt5faZFaprjW5Z55LryYpIUkaUgkqsUyFcc4DM4OckE8&#10;15VbEYxTqxo0r8trX0T+Hq3ru9trdXou6nRwzjCVWdr79bb9LadPvOnvPFWiafeLa3WsWFtdMVAg&#10;mukRyW+78pOee3rRfeKtE0y8NneaxYWl2AGNvPdIkmCcA7Sc8kj865668B6hdW93G2qWO+fSo9ME&#10;h05iU2kkv/ruh3N8vY7Tk4waeqeG9bPiK1ht41uNNmvrfUbm4NtEqpIhG4BzMX5CcKIz94DfjNKp&#10;icZB/wALRuy66Nta2l2tJvZXtbe1QoYWX/Lzp6dtrr108jqLHxZp13fyWMkyWV+J5II7W5ljWWbY&#10;ASyKGO5cEH1HcCpV8VaK8N7Mmr2MkdiCbpkuEYQY/v4Py9O9ZGneD77TfEt3qqanAReSSGeI2jFt&#10;hChBGxlIQjaMnaQx5I4GK3hrwDe6Jqc91da0dRE1sbZw6TFsZyGBkmcKeuQqhTkYC4ojVzC0U6av&#10;rdu2mnuvSWt3vt5dG5lTwmrU+i0136rbTy/pLo9D8SaV4mtTcaTqNtqMIxua2lD7SRkBgPunHY80&#10;a5rkWg29tLLBPcCe5itVW3UEhpGCqTkjjJGaq+F9F1HRbbyL7VV1CKOOOGCOK1EKxqgxk/MxZjxk&#10;5xwMKOc7delH2tSiub3Zei/K7X4s5J+zhVfL70f68l+RzE3xBsLfwfYeI5La7WyvJ7WCOIovmhri&#10;4SCMkbsY3SKTgnjOMniotc+LngXwvq50rWfGnh7SNUEsUBsb7VYIZ/MkG6NNjOG3OOVGMkdKy/i5&#10;8D/CXxn0+yh8R+H9F1S6s7mCa3u9U0uG8eKNLiKWWJC4yqyrHsbBwQ3IOMHzXxB8J/Ed18VNY0jw&#10;poll4P8ABN34Zs9COoS6JYXdj5Ecly8kFvEt3HLC2LhQu+GSLKtlDhS2seeMIp6y69On4X+dr9eq&#10;9yUm9l/wV99v06Hr7fFzwNH4oTw03jPw8viN5zaro51WAXjTBQxjEO/eXCsp24zhge9JJ8XvAkfi&#10;Z/Dj+NfDqeIUnS1bSW1WAXYmf7kZi3797YOFxk44rz65+AWvxSaz/ZvijRbeK61LRb20a88Pyzzw&#10;xad5ZSKWQXieaWMKfOAm3dJ8p3Arh6J8N/GumfHHw/arYiXwFoGp6hrFvqk9haQuWu4Jw8QmW7km&#10;lYSXOObaAYQlnkIXdot7ev3afd1012M9OVvr/X3/AIHsOn/EC1vfEXinTZLC7sbPw75Yu9Zu3gSz&#10;ZmhSdlU+aZBsjkRmZ0VeeGODhnh74jWPjHwNL4o8OWzeI7PNwLWHSb2zuDfeVI8f7mVZ/IO8pkbp&#10;VxkB9jBgM7SvDfinS/FHxAntm0i1tNalhvNL1CZ5bmSOdbSGBlntQsYKAwhgVnywbHyYyc/4e+Dv&#10;HvgDw/r8N9rfhzxbdz3F1qFhbW+mXGjRi4nmkmkWWY3F2fLLSYBWPKgc7zQ7Wfp/X/A0+8HbS291&#10;91v8/wClY7PwZ4ot/G/hHRfENpb3Fpa6rZxXsUF0FEsayIGCuFZl3AHB2sRnoT1pdc8aeH/DMnl6&#10;xrum6TJ5Yl2X15HCdhbaGwzDjdxn14rD8D+F9e8K/CHQfDyXenWniPT9Igs/tTRSXlnHcJEFLbN0&#10;LyIGHTMZI/u1m+LtJ8UXXjHwzPpsEbTW9jcQXGrvZQzWkckhizmFrlJgCI2+4zY3KDuGa58VUnT/&#10;AIUb6277/Pp3bOWtOVOnzQV36X6rpp+nnY7C+8XaFpcthFe61p9pJqBAs0nuo0NznGPLBPz5yOme&#10;oqJvHXhtdaXR28QaWNWaQwiwN7F55cAEp5e7duwQcYzyK4LxD8D77VNLsdOsvFElnZ29r5JheGYI&#10;ZN7PvCQ3EKFSxGY5FdQFAXbyTs6h8PNavL7VrtNa0uOa9vbG8Vm0h2KfZipCE/aBuyVGDxty3XOR&#10;zKpiubWnpfutvv3+XXyON1cXd2p6aW27NtbrrZJ+Z0cnjrw3Fq7aS3iDSl1VZFhNib2IT+Y33U2b&#10;t249hjmq/h34gaN4i2QrdRWOplJZH0q7uIhdxpHI0bOyK7fLuQ/MCR71xtj4R8Q2fxG0mFLYP4Z0&#10;y7u7+O9ltoEbdPHLlRIJ2kc75cf6qIYU5ZsDOh4d+GOseHf7WSLxFbBNUhmM8kWnMJ0uHkkcSRu8&#10;zbUXzAPKIIypIILNnOFbFSs+Tv5dNN330v6aLo41sRKp8Hup2f4aq713a07N72R0U/xK8J2/h681&#10;0+JNLk0ezbZPew3aSxRvx8hKk/NyPl6nI4pb34haFD4L1bxVZ38GtaPptrPdSy6VNHPuWJC7qpDb&#10;S2B0JHJGcVyvh/4Q3+l6X4ms73xCL4a3aLbtJ5Vy7wuodQwa4uZmK4YfJnGQcEZwHeNvgrbfFXwD&#10;q/h7x22j+Krm6Sb7Hc3eiRNDpsrxGNJYInZ2DruLbjJuyTgqOB00ZV217SNlb8b663fTVaerua4W&#10;piJTh9YhZPe2vV9b9VbZPW5u6940tfC+ptcXFrd3Ec9kJB9nVTtEaTynOWGMqpx7+ldTZ3AvLSC4&#10;VGjEqK4SQYZcjOD71zngnwZoXgESaN4c0bTtB0uG3iZLPS7SO2gDF5SzCNAFBJ5PHJrqK0pxmpzk&#10;5Xi9lbbvr1uevWknGCcbSsru++i6dClJrmmxaommvqFqmoyLuSzaZRMw9QmckfhVGTxjpa69baRD&#10;cxXd7LI0UkdvNGzW7BGfEi7ty5Ctjg8jnFZGq+Bb/UfFEeqrrZSGK4juI7WRJmVdoAK7RMsZBG7B&#10;Me4E9SBii38C39reaaY9WthZafdPcQR/2ePOw6urq0nmYJxIcMFHIG4NXn+2xzlZ0rLm6NfDdeel&#10;9b77bK910qnheW/Pry+fxWfl3t/n36K18QafqP2tdPvLfU57XIlt7SdHdW5+U/NhScY+Yio9O8RW&#10;97ozalcK2lwxtIky3ropiMbsjbmVivVTyGIrnfD3gPVdA1C4vf7djvLiS2NuGuYJ5ADnKsQ9wQOc&#10;5VNinIwFxViLwjrX9g32nTa5bB55mnjntLKSAozSmVw2JyxBLEDayMB/FnmlCtjXBSnStK0tLxte&#10;/u9b6rfoEqeFTtGppda2d7deljRvPG2kWVvp92buGTTLx2jXUo54jbRlUZvmct0O1gCM8jnFbFpe&#10;QX9tHcW00dzbyrujlhcMjg9CCOCK43S/h/fadHp8b6ra3UVrqTai3n2ksjOShUqHedmBG5iGJYj5&#10;euOei8M6RcaHpZtbm5hu5POlmEkEBhUb5GfG0u3Qse/TFb4apipS/fwsmvLR2jdaPZtu2nTfVGde&#10;GHjH9zK7+equ/Ltb7/UvXOoWtnLbxXFzDBLcP5cKSSBTK2M7VB6nA6Cp6guUumltzbzQxRK+Zlkh&#10;Ll1x0UhhtOe5DfSp674813f5fcvPv6enV8TtZWOdtPHFreeIzoy2d4lwJZ4fNdEEeYkjZjndnBEq&#10;Y4656UyX4iaFYjxLLqV9Do1l4fuo7W+vtSmjgt1Z4YZVIdmwBidF+bHzZHoT0csSTxvHIiyRuCrI&#10;wyGB6gjuK+fvF37MPhXwd4F+Kdx4H+H+iN4h8RadcWen22h6TY2VxAktpHbmBJHKJsLoZWBZQdzc&#10;MfvZU1Upwl7R8z6aW+X9fprs/Z1JRUVy99fPc9Sg+M3w/utNvdRh8deGptPsrpbG6u49Xt2iguGO&#10;Fhdw+FkJ4CE5J7U5fjF4CbwefFg8b+HD4WEnknXBq1v9hEmcbPP37N2eMZzXlsnwN8W+OvDN5eax&#10;rek6VrmoWdnZQ2d14YjEVpaQ3Cz+TcwwXzrPKSoUsk4jUFtiDcc3fGXwt8Y6O+veKdF1Gz1nXV19&#10;dd0nTbPQY2KFrRLKSORZ9QhSU+UqvvEsBBDY3btlbu6vf+tV+a18ttd3nFRk1r/Vv89Px06d/q3x&#10;e8PW/gq88TaHcx+M7O3uorAQ+HLq2uHluZJo4VhV2lWMPvlTId1wDkkVd1T4jaLo/ijw74bu7q3h&#10;8Qa5vaDS5L+1juljWN3aTymlDyKChU+SJME5xtDMPNvCvw38X237OdhoT2On2/i5dTGs/YLyZbW3&#10;D/2t9u8l3t0lWI7flPliRVbgFwNx6b4ieB/Hni7W/Dl/ofijw74fg0icXws9Q8P3GpM1yYZoW/ep&#10;e24Meyc4Hlg5UHODtq9E7ff/AF6+v6k6OLfrb9P6/wCGOmm8bi3+Ilr4Tl0bUY2utPm1C31YmA2c&#10;gieNJIgBL5okHnRnmMKQeGJBFbeq31vpml3l5eXEVpaW8LyzXE7hI40VSWZmPAAAJJPAArk7jw/4&#10;gvPi1o2sTQaavh/TdGu7X7Sl3J9qmuZ5bZiPs5i2pGotz83nMSWxtGMna1P+2rW51W7Etvf6Stif&#10;s+lW1psvGuBuJ/fvOIyGG1VUomDyXweObE6UJW10f6/1/Vxx1kvl/X9f8A5jw78T/B3i+8u7XQfF&#10;mh63dWcK3FzBp2pQ3DwRsAVd1RiVUgggngg1Ba/F7wJe6FLrdv418Oz6NDcrZSajFqsDW6TsQFiM&#10;gfaHJIAUnPI4ryD4Q/BjxjceA/DsXiS//wCEUvNE0OXSNMsoNJtI7yylkhETzSzw3M8U65G5Qgiz&#10;wXUsBiXS/wBmXxPpvhvxTpreOdNv5teaxeWXU9K1DUERreUvjF1qcsjI67V2eZgEMRw20fk0qNCM&#10;nHn7efXXp216/M9d+Xd/19560vxe8CP4RbxUvjXw63hdZPJOtjVYPsQfONnnb9m7PGM5rOvvjl4P&#10;s20yeLWLK/0K8lurebxBZ39q+n2EkEBndLiTzQUOxWPAIG35iuRnjvGHwx8X6S+u+J9H1C01jXF1&#10;5dd0rTrPQ42KlrRbJ45Fnv4UlPlKH3iWAghsbs7KxNN/Z/8AEniv4S+EtJ1fUbPw3qWn3eqatNaP&#10;p4nUXNzJctAHSG4SIpGLkmSD95G5GzcVBLSqdDl5ub/gXV+2tnpfRX8h9l/X/A/E9iuPin4LtY9D&#10;efxfoMKa6FOktJqcCjUN2Nv2fLfvc5GNmc5FUz8avAK+PJvBT+M9Di8WxGNTosl/El0WkBKoqE5Z&#10;8DO1ckAqSAGXPn/xU+AHiz4pLYG58fw2Dx2CW9zDa2N9DayXCsziZIIdQjUoSU3RXHnjCYUpkk9j&#10;q3w98T3HjuLXtK8YQaNa3UFnBq1rHpCzTXAt3lcCCV5SsKv5zK26OQ7cbWQ/NUqFCy97XXv8tbdr&#10;9OxDcui6L7+pW8O/HCPXPFUWi3Pg/wARaHFcahdaXbapqDWLW1xcwLIzxqIbqSUZWKRgWjUYXkgk&#10;Az/Dv42TeNPFkOlHwD4n0ZTLNDJe30umyRQNGZ0zItveSyorPbTIrlNrMmAeRXHeGf2b9Q0X4lye&#10;LbjVPCf2mXVZ9Tlv9L8Jm01iZXZiLZ743cm6LlVZTH8yrgbeCOw+Bvwfn+GOteJdSv7jQL7Vdfu2&#10;urq90TRJNNeZjLPL+/DXMwlYG4ZQ/wArbQoJbAx6GB9gsRSa3vHvvdX/AK202Jq3tNLbW3pr+lvP&#10;U7mb4oeG7H+0n1PVLXRbOy1FdK+26pcR28E9yY1fy4mZhuI3bccfMrAZ2mqjfHD4cr4fttePj/wu&#10;NDupJIoNTOs232aV41LSKku/axVQSQDwASa4D4teAfEtv8O/EOl6Ho0viR77xRZ6xZ29j9leWKMX&#10;cF1OZEu5YonxJFLhd/zB0Hy8sLFt8D/Euoahpuu6p4k0WTW5NdtNb1NB4cMdvIsELRRwxRC8Yxyg&#10;OSZnkmO5VwNqha/UYuUlro/d/FLm9ba/duzzWoq7/wAVvle3pfQ9B1D4teBtK0PStavfGfh+z0bV&#10;mCafqNxqkCW94x6CGQvtkJ9FJqDVfippFvpPhzUtESTxhaeINQXT7GXw/cW00bkpK7yeY8qIURYZ&#10;C2GLfLgKx4ryHxZ8KfH3gjw5bX/h+a18W+IRPqts9rp/h62ERs7+4N1IPLu9SiVGSQbfMErgqygw&#10;vgmu3svh74l0f4d/CPTbGDS7nVvCbWP26C6vHghZEsJbWby5EhfLAy7lBRQ23BKZyNIWldvTVfjf&#10;/gXfn5XaklG9nfR/elp6XfT/AIZdqvxC0OX4gf8ACGQ39pca8lk9/cWkV9bGa2jDRqpkg8zzgH8z&#10;IYRlPlOWBKhk0fxuNW8b694Zk0bUdOuNKt7a6W8ujAbe9hmMqq8Plys4w0MikSKhyOAQc1zWv+Bf&#10;HepfFLTPE1j4t8O2ej6fFLax6XceHJ5rhoJmgaYNcC/Rd5NuNrCLC7jlXxWtoWg68nxU8T69qNvp&#10;1vpFxp9jp+nG1vJJriURSXEjvMjQosXNwFCq8mQuSRnFEbWV99fz/pfeKWzt5fmr/hdnWahqVppF&#10;jNe311DZWcK75bi4kEccajuzE4A+tZUHj3w1daZf6jb+INKubGwO26uYr6Jo4D6O+7CH/eIqHVNE&#10;13VtO8SWM+racIL+NodP8vTZA1qjR7WExM5E53EkFREACBg4ycvTfBfiDRri4nsda0eKSTTbSxjV&#10;tGkKI0Bb58C5GVIkcBcjHy/McHdxVJV1JqEdLb6b6+a2slbrfeyZyVJVYzShG61v+nVbmpqPjWOy&#10;8Gp4kg0271O0a3F00NjLbO6xFdxfcZRGwA/uu2e2av6x4q0fw7YwXmr6rZaRbTELHLf3CQKzEZCg&#10;sQCfauUi8C+KIvh63hkeItIMhhNmLz+xZcfZzGUI2favv853bsdtveo/FHw58QeLNF02zuvFEVvL&#10;AJI7hrC2ubWKdWwAQIrtXVgAR80jocnKdMZ1KmIUZOnTu9LJtW81v/TOf2mJ5U1B35evLbm+T/4F&#10;vM6u+8WaZp+taXpL3du2oajuMFv9phWQoFZjIEZwzr8uPkDHnpjJGxXAXHgfxSNP8NWtn4j0eFdF&#10;SM7p9FlkM0iRPFu4u12qVf7vJyM7u1a9rdeLJfiJc201pYw+DbfS4mW7Kk3N3fvI+8JiQhIo40XI&#10;ZMs0ow2EOeqnKTlJSXV222t5N/j1OijOrO7qR5dF2+a0bvZ+hX0n4yeANe1L+ztM8c+G9R1D7O91&#10;9ktNXt5ZfJQkPJsVydilWBbGBtOelS+Gvi34G8aSXsfh/wAZ+HtdksoFurpNN1WC4MELDcsjhHO1&#10;SOQx4Irx74Z/C3xprF1cSa7CvhPSNP8AE+oa/Y6ZfaTZy3k081zPLFL9rtr2RTEFmUMhjjlOGXzC&#10;nXSsP2bdZXw7o+iX/inSJbC08O6joN1/Z/h5reS4+1SpL5ylrqRU2mKLKsrhyZCSN4C3FtxTkun6&#10;XX46W+d9bLulGClZPT/g2/LX5+V36j4S+K3gnx9dNbeGPGGgeI7hYjO0Ok6nBdOIw2wuRGxO3d8u&#10;emeOtYS/HTQbX4UxeP8AWYZPDGk3EfmWkGvX1jaSXIYEwhZGuPJVpRgqryqefm2nIHM/ADQfHa+L&#10;PGfiXxzpcelXOpQafY26CytbN5VtvtBLmK3u7sBcTqAWnLEq3yIoUGzD8M/HV9+z/Z+Av7V8PeGt&#10;UXTm0a6u/ss+sQSWvktDvjG+0ZJGBDc7lU5Hz/eq3ov6/q//AAdxRUeaz2v/AF/WnQ7zxt46XwTY&#10;6VeSaNqOq2l7qFtYSS6e1viz8+VYkllEkqEpvdAfLDt82dpGSOnrzPxN4T8c6t4J0LRZrnw/repL&#10;q9jcajqEaT6VDHbQXcc+YYCbovJiILtaVQSS25fu13erQavNcac2mX1laW8dxuvY7uzedp4dpykT&#10;LKgifO072EgwCNvORTt07/5GUb8qvuVf+E68N/2sml/8JDpX9pvK1utl9ti85pFxuQJuyWGRkYyM&#10;1Mvi3Q31a50tdZ09tTtYzLPZC6jM0SAAlnTO5RgjkjvXnzeC9d8ReKvFVvcQnR9Av76Gd5Z7O3mk&#10;u0jjiUeTKk5aM5jJ/eREgEFSpzi9D8LdYh8dp4j/AOEnFwIp5pYrW5guJAqSIy7Nv2rygVyuGSJD&#10;hcHJJNeTCtipqL9nve/Ty2b+fmui0v53tsS2+WF1zW7aXd3q/Rrv+J1uj+OfDfiB7hNK8QaXqb28&#10;YmmWzvY5TGhGQzbWOAR3PFZt38VPDS6PfX+marZ+IfscJuJbbR7yCabygwVnA8wDCk889sDJwK5+&#10;1+EeoLpNjp1zrVi9rDpd3ps/2XS2ieXznD71JnYLgomQQ275um7jO0Pwb4r8UWnjQa4sOi3GsWtt&#10;p8U7WUSExx+aHbyobmT+GTAYzZz/AAgAAr22K92LhZtP0vrbW+nT112sZyrYqyjyWbv0/u37tLX3&#10;dXZvy39Dbx14bWwvr5vEOlCysZjb3dyb2Ly7eQHBSRt2FbPY4NVdZ+JnhLw7Hpkmp+JdKsIdTBaz&#10;mnu0WOdQu4srk424x82cZIGckA8/cfDTW38KnRIPEsNpHFeNPbSW1nPAfJJY+VK8VykrsCwPmLIh&#10;Yrlg2Tl1j8NNX0jwromnWPiC3j1LSLqae3vriweZGSQSKVdGn3MwEp+fzOSASDyKv2mLafuW0Xbf&#10;S6tzeemvR76Fupi72UOnlvfa3Nr7vpr22XU3Hi2xt9c0bTW3t/a8MstndptaCRkVW8sMD99kLOoA&#10;wVjc54qSPxNat4qm8PvHNDerZrfRtIAI54y5R/LOckodm4EDHmx9d1Y954R1LUNe8HT3eoLeWuhe&#10;ddy3MihJ7m7aBrdDsVQgTZNOTjB3bMDGatN4burn4jReIJ5IVs7LS5LCzjjJMjNNKkk7SAjAAFvA&#10;FwT1kz2r0Vuu2v5O342Xp956UdY3e+n9f0/v2enF4k0ibX59Cj1Syk1u3t1uptNW4Q3McLMVWRo8&#10;7ghKkBiMEgitGuX8N6X4ot/F3iq/1rWYbnQ7qWBNF0m3iUCzhSICR3k2B2kkkLEgkqqqmOS1dRT6&#10;Ip7nXVX1Bd9jcrt3ZjYbcZzweMYbP5H6HpViq+oLvsbldu7MbDbjOeDxjDZ/I/Q9K886ixRRRQAV&#10;geL/ABfD4Nt9LuLmxu7u3vtSttMaW18si2aeQRRySB3UlPMaNDsDMC4O3aGYb9cB8a/Dd7408JWW&#10;gWdheXcd9rGn/a57K7W1e0to7qOaabzfMSRCEiZVaEmQO6FcYLKdYrzX5q/9dCo2vqd/RSKu1QBn&#10;AGOTk0tBIUUUUAFFFFABRRRQAUUUUAFFFFABRRRQAUUUUAFFFFABRRRQAUUUUAFFFFABRRRQAUUU&#10;UAFFFFABRRRQAUUUUAFFFFABRRRQAUUUUAFFFFABRRRQAUUUUAFFFFABRRRQAUUUUAFFFFABRRRQ&#10;AUUUUAFFFFABRRRQBlW//I0ah/1523/oc9atZVv/AMjRqH/Xnbf+hz1q1Mdjet8S9I/kgoooqjAK&#10;KKKACiiigAooooAKKKKACiiigAooooAKKKKACiiigAooooAKKKKACiiigAooooAKKKKACiiigAoo&#10;ooAKKKKACiiigAooooAKKKKACiiigAooooAKKKKACiiigAooooAKKKKACq+oLvsbldu7MbDbjOeD&#10;xjDZ/I/Q9KsVX1Bd9jcrt3ZjYbcZzweMYbP5H6HpQBYooooAK43x98So/A99pGm2+g6t4n1rVBM9&#10;tpejm2WZootnmyFriaGPC+YnG/cd3yq2Djsq8t+N3wg1D4tw6fbJeeF59Kt1kM2jeL/Cqa5ZTykp&#10;sm2+dC6SIodVKuB+8OQcDC6r+v6/rbcqNupuWfxj8J/2fDNrGr2nhO/Ok/25caP4iuobO+srIHa0&#10;88LPmNFb5Wc/KDxmrFx8YPAdnqmj6bP428Ow6jrMMdxplnJq1us19FIQI5IUL5kViRtZQQcjFeX/&#10;ABA+HOuwt8OPCui6Vr2q2MNsuia94njnswn9lNGFnilWW5SYyO0UJDRo5RTIQSTtbX8SfAXWNW+L&#10;th4w0jxanhmxhmtXubDTItQjku4oQoEUoW/Fm4YBkLSWjsEYBSCquNEk5LXS7/XXv2/HyJ6edr/l&#10;p+f4HWeF/jv8OfG3i7UfC2g+OfD+reJdPnkt7nR7XUYnu0eMAyYi3bmC7sFgCAQyk5UgTR/G74dS&#10;2ut3KePvC72+hyrDqsy6zbFNPkZ/LVJzvxExf5QHwSeOtY9v8LfEtp8QNY1G38aJa+ENWu2v7vQ4&#10;dJT7VLM1rHblDeNIwEIESuFSJX3D/WbcqfIdC/Yl1Lw94X17RIPG9vepc6FL4e0u41aDV9QNnaSt&#10;H5iyQz6u9u+5I1GIooAGCkAKNhiOy5uy+/r8r+u9+lm9L/P8P8/61PoPwj8UvBnxAnlg8L+LtB8S&#10;TRQrcSR6RqcN0yRMzKrkRscKWVgD0JUjtXQX+oWulWc15e3MNnaQqXluLiQJHGo6lmPAHua8m8A/&#10;BPXfBfjI69J4k0e5En9pGW2tdBkt9xu3t5chvtTY2SQHqDlGVOCm9uz1Lwvr+teF9Kgvta01vEdl&#10;Ml017DpbrYzSruAzatcM+z5shfOJDKp3cYqJuSppxV5du2vyvZel/wAspOSUnFXte3n2+/8AA0bH&#10;x54a1O3sJ7PxDpV3BqDvHZywXsTrcugJdYyGw5UA5AzjBzWTrHxi8F6DHok954m0mKx1h5Utb5r+&#10;AW7CNWLt5hcAgFdmRn5mAqtJ8P8AWY47G5tdftBrKak2p3dxdaYZIJ3aAwFUiWZDGAmAuXY8ZO4k&#10;moP+Fda/a6boCWHiSzg1PTRcrLeT6W0qzec2S6x+eNkg/vMzj5m+XnA5JTxNvdjrp+l/tLz7bdTh&#10;lUxVrKOvy7rpzdr9fmd9a3cF/aw3NtNHcW0yLJFNEwZHUjIZSOCCCCCK5Tw/8Y/APizXItF0Pxx4&#10;b1nWJYWuI9P0/Vree4eNWKs4jRyxUFWBOMAgjtWz9j1uPVtMMWqWj6RDA6XsNxYs13cy4XZIkyyq&#10;kYGGLL5TbsjBTHPgXwo+FHjTWNSll8SW3/CJaDp3izUfEVnpN5pVk99cTzXU80Ugvba9lXytsyhl&#10;MSSkhlMhTr3faS6f8G3/AAfPbTdelH+HeW//AAG/Prp5X69fX9I+N3w68QXjWml+PvC+pXa20t40&#10;FnrNtK4giYrLKVVydiMrBm6AqQSMU3RvjP4N1bwPB4wk8RaRp/hq4untLfVLjVrN7WdhM0KFJ4pn&#10;ibey/Ku/dyAyqwKjm/hr8MfHngOHxV9q8WeE7+41ie51CGez8J3FqY72VywebOoOZo1ztCAo2AB5&#10;grAb4E/EC++G/iHwpqnjnwnejU9TOqRzr4PuFjjZ71ruaOSJtSbzUZiFUBl2qDneTw1su9l9/X+v&#10;n1sm7Xdu/wCFt/8Agf5Xfa6t+0Z8LNE8I2Pim8+IvhiPw1fXi6fbawurQPaS3BOPLWVWKkjktzhQ&#10;CzYAJFnxB8YNK0vQfDuv6RZ3PjDw5rV7b2aaz4eubOe1txPMkMczs86F4zJIozCJGHPy8VzuofBn&#10;xHe2/jTb4q0u3u9Y8Q2fiLTJY9Dk2WM1sLYKk6G6/wBIVhaRbiphPzPgjI2t8XfC/wCJPiTwPpGi&#10;J8RdFk1GK8iv9Q1LVPCzTCeWK6juYUgihvIBDErRhNrmVyuMvuyxcbbvuvusr/jddNNhddNv+H/4&#10;B2PiL4xeAvB+uJo2veN/Dmiaw7RIun6jq1vb3DNLu8oCN3DEvtbbxztOM4rX1nxRa6Lq2iabJHNP&#10;eavcPBBHCoO0JG0jyPkjCALgnnllGOa8p8bfA3xd44m8RXF54t8Nx3eteEv+EZkmXwvM3kyNIWln&#10;TN9nY298Q5yCIyZG2EN3+qeFdUvfEXgzWjdWc9/pImg1BhG8Mc0U0IEjRJlyp82OJgrMfl3AsTzS&#10;6Lvf9dPw1+fkwfl/Wi/W6Xp5ofF8SNPfxFLpElreWzxSXEb3U6xrAohjikdy2/IXEyYOPXOKni+J&#10;ng+ff5fivQ5Nil226jCdqjqT83ArobiFbiCSJy4WRSpMblGwRjhgQQfcHIrnovh9pcO/bda4d6lT&#10;u1+/bg+mZuD7jmvLnHHRdqcoteaa1t5dLnbGWGkvfTXpZ/mC/EzwfJFJKvivQ2jjxvcajCQuemTu&#10;4zR/wszwf5Hnf8JXofk7tnmf2jDt3YzjO7rihfh9paRSRi61za+Mk6/fk8ehM2R+HWj/AIV9pfke&#10;V9q1zbu3Z/t+/wB2cY+952ce2cVn/wAKVvsX/wC3u/8Al+Jf+x/3vwB/iZ4PjjjkfxXoaxyZ2O2o&#10;wgNg4ODu55om+Jng+32eb4r0OPeodd+owjKnoR83Sh/h9pckccZutcCx5wV1+/B5OeSJsn8aJvh9&#10;pc2zdda4NqhRs1+/XgeuJuT7nmh/2lbTk/8AJvn+If7H/e/Ac3xI8Ix3P2dvFOircZC+UdQhD5PQ&#10;Y3ZzSR/ErwjLcGBPFOivPkjy11GEtx143dsGlbwDpj3Pnm61oPkNga7fBOP9kTYx7YpI/AOmR3Bm&#10;F1rRfJOG12+K8/7Jmx+nFP8A4Ubr4LX/AL23+e4v9jt9r8BIviZ4Pn3+X4r0OTYpdtuownao6k/N&#10;wKF+Jng+SKSVfFehtHHje41GEhc9MndxmiL4faXDv23WuHepU7tfv24Ppmbg+45oX4faWkUkYutc&#10;2vjJOv35PHoTNkfh1pf8KWnwf+Tb/wBWH/sf978A/wCFmeD/ACPO/wCEr0Pyd2zzP7Rh27sZxnd1&#10;xQ/xM8HxxxyP4r0NY5M7HbUYQGwcHB3c80f8K+0vyPK+1a5t3bs/2/f7s4x97zs49s4of4faXJHH&#10;GbrXAsecFdfvweTnkibJ/Gj/AIUtfg/8m/ruH+x/3vwCb4meD7fZ5vivQ496h136jCMqehHzdKc3&#10;xI8Ix3P2dvFOircZC+UdQhD5PQY3ZzTZvh9pc2zdda4NqhRs1+/XgeuJuT7nmnN4B0x7nzzda0Hy&#10;GwNdvgnH+yJsY9sVX/CjfXktf+9t/mL/AGO32vwEj+JXhGW4MCeKdFefJHlrqMJbjrxu7YNJF8TP&#10;B8+/y/FehybFLtt1GE7VHUn5uBSx+AdMjuDMLrWi+ScNrt8V5/2TNj9OKSL4faXDv23WuHepU7tf&#10;v24Ppmbg+45qV/aVteS+v83y/Hcf+x9Ob8AX4meD5IpJV8V6G0ceN7jUYSFz0yd3GaP+FmeD/I87&#10;/hK9D8nds8z+0Ydu7GcZ3dcUL8PtLSKSMXWubXxknX78nj0JmyPw60f8K+0vyPK+1a5t3bs/2/f7&#10;s4x97zs49s4o/wCFK32L/wDb3f8Ay/EP9j/vfgD/ABM8HxxxyP4r0NY5M7HbUYQGwcHB3c80TfEz&#10;wfb7PN8V6HHvUOu/UYRlT0I+bpQ/w+0uSOOM3WuBY84K6/fg8nPJE2T+NE3w+0ubZuutcG1Qo2a/&#10;frwPXE3J9zzQ/wC0racn/k3z/EP9j/vfgOb4keEY7n7O3inRVuMhfKOoQh8noMbs5pI/iV4RluDA&#10;ninRXnyR5a6jCW468bu2DSt4B0x7nzzda0HyGwNdvgnH+yJsY9sUkfgHTI7gzC61ovknDa7fFef9&#10;kzY/Tin/AMKN18Fr/wB7b/PcX+x2+1+AkXxM8Hz7/L8V6HJsUu23UYTtUdSfm4FC/EzwfJFJKviv&#10;Q2jjxvcajCQuemTu4zRF8PtLh37brXDvUqd2v37cH0zNwfcc0L8PtLSKSMXWubXxknX78nj0JmyP&#10;w60v+FLT4P8Aybf+rD/2P+9+Af8ACzPB/ked/wAJXofk7tnmf2jDt3YzjO7rih/iZ4PjjjkfxXoa&#10;xyZ2O2owgNg4ODu55o/4V9pfkeV9q1zbu3Z/t+/3Zxj73nZx7ZxQ/wAPtLkjjjN1rgWPOCuv34PJ&#10;zyRNk/jR/wAKWvwf+Tf13D/Y/wC9+ATfEzwfb7PN8V6HHvUOu/UYRlT0I+bpTm+JHhGO5+zt4p0V&#10;bjIXyjqEIfJ6DG7OabN8PtLm2brrXBtUKNmv368D1xNyfc805vAOmPc+ebrWg+Q2Brt8E4/2RNjH&#10;tiq/4Ub68lr/AN7b/MX+x2+1+AkfxK8Iy3BgTxTorz5I8tdRhLcdeN3bBpIviZ4Pn3+X4r0OTYpd&#10;tuownao6k/NwKWPwDpkdwZhda0XyThtdvivP+yZsfpxSRfD7S4d+261w71Kndr9+3B9MzcH3HNSv&#10;7StryX1/m+X47j/2PpzfgC/EzwfJFJKvivQ2jjxvcajCQuemTu4zR/wszwf5Hnf8JXofk7tnmf2j&#10;Dt3YzjO7rihfh9paRSRi61za+Mk6/fk8ehM2R+HWj/hX2l+R5X2rXNu7dn+37/dnGPvednHtnFH/&#10;AApW+xf/ALe7/wCX4h/sf978Af4meD4445H8V6GscmdjtqMIDYODg7ueaJviZ4Pt9nm+K9Dj3qHX&#10;fqMIyp6EfN0of4faXJHHGbrXAsecFdfvweTnkibJ/Gib4faXNs3XWuDaoUbNfv14Hribk+55of8A&#10;aVtOT/yb5/iH+x/3vwHN8SPCMdz9nbxToq3GQvlHUIQ+T0GN2c0kfxK8Iy3BgTxTorz5I8tdRhLc&#10;deN3bBpW8A6Y9z55utaD5DYGu3wTj/ZE2Me2KSPwDpkdwZhda0XyThtdvivP+yZsfpxT/wCFG6+C&#10;1/723+e4v9jt9r8BIviZ4Pn3+X4r0OTYpdtuownao6k/NwKF+Jng+SKSVfFehtHHje41GEhc9Mnd&#10;xmiL4faXDv23WuHepU7tfv24Ppmbg+45oX4faWkUkYutc2vjJOv35PHoTNkfh1pf8KWnwf8Ak2/9&#10;WH/sf978A/4WZ4P8jzv+Er0Pyd2zzP7Rh27sZxnd1xQ/xM8HxxxyP4r0NY5M7HbUYQGwcHB3c80f&#10;8K+0vyPK+1a5t3bs/wBv3+7OMfe87OPbOKH+H2lyRxxm61wLHnBXX78Hk55Imyfxo/4Utfg/8m/r&#10;uH+x/wB78Am+Jng+32eb4r0OPeodd+owjKnoR83SnN8SPCMdz9nbxToq3GQvlHUIQ+T0GN2c02b4&#10;faXNs3XWuDaoUbNfv14Hribk+55pzeAdMe5883WtB8hsDXb4Jx/sibGPbFV/wo315LX/AL23+Yv9&#10;jt9r8BI/iV4RluDAninRXnyR5a6jCW468bu2DSRfEzwfPv8AL8V6HJsUu23UYTtUdSfm4FLH4B0y&#10;O4MwutaL5Jw2u3xXn/ZM2P04pIvh9pcO/bda4d6lTu1+/bg+mZuD7jmpX9pW15L6/wA3y/Hcf+x9&#10;Ob8AX4meD5IpJV8V6G0ceN7jUYSFz0yd3GaP+FmeD/I87/hK9D8nds8z+0Ydu7GcZ3dcUL8PtLSK&#10;SMXWubXxknX78nj0JmyPw60f8K+0vyPK+1a5t3bs/wBv3+7OMfe87OPbOKP+FK32L/8Ab3f/AC/E&#10;P9j/AL34GZH8SfCMXiC7nfxToqQTWkAjlbUYQrlZJ9wB3YOMjOPWtOb4meD7fZ5vivQ496h136jC&#10;MqehHzdKzI/AOmSeILuE3WtBIrSAqV12+DHMk+csJst04yTjtWnN8PtLm2brrXBtUKNmv368D1xN&#10;yfc81K/tK2nJ/wCTfP8AHbyNq31PnV+bZduysQXXxH0+28QQaStpeXDzy20cd1AsbQN56SujBt+S&#10;oEL5IHpjNamk+KLXV9b1rSUjmgvtJkjWaOdQPMjkQPHKmCcxsd6gnHzROMcVqwwrbwxxKWKooUF3&#10;LtgDHLEkk+55rm9C8M3dn448T+Ib2SEnUIrSxtYoCTttrcSOpfIH7wy3M+cZG0JznNenSjOPNzyv&#10;q7aWstNPO3f8NDzpyhK3Irfjd/oammeJtH1rUdU0/TtWsb+/0uVYb+1tblJJbSRlDqkqqSY2KkMA&#10;2CQQa065T4e6T4r0y21qTxbrcOr3d5qtzc2UNrCqQ2FkXxb26sEVpCEUMzvkl3YA7QtdXW3RfL+v&#10;6+97mXVrzf8AX9fgFFFFABRRRQAUUUUAFFFFABRRRQAUUUUAFFFFABRRRQAUUUUAFFFFABRRRQAU&#10;UUUAFFFFABRRRQAUUUUAFFFFABRRRQAUUUUAFFFFABRRRQAUUUUAFFFFABRRRQAUUUUAFV9QXfY3&#10;K7d2Y2G3Gc8HjGGz+R+h6VYqvqC77G5XbuzGw24zng8Yw2fyP0PSgCxRRRQAVxvj74lR+B77SNNt&#10;9B1bxPrWqCZ7bS9HNsszRRbPNkLXE0MeF8xON+47vlVsHHZV5b8bvhBqHxbh0+2S88Lz6VbrIZtG&#10;8X+FU1yynlJTZNt86F0kRQ6qVcD94cg4GF1X9f1/W25UbdTcs/jH4T/s+GbWNXtPCd+dJ/ty40fx&#10;FdQ2d9ZWQO1p54WfMaK3ys5+UHjNWLj4weA7PVNH02fxt4dh1HWYY7jTLOTVrdZr6KQgRyQoXzIr&#10;Ejaygg5GK8v+IHw512Fvhx4V0XSte1Wxhtl0TXvE8c9mE/spows8Uqy3KTGR2ihIaNHKKZCCSdra&#10;/iT4C6xq3xdsPGGkeLU8M2MM1q9zYaZFqEcl3FCFAilC34s3DAMhaS0dgjAKQVVxoknJa6Xf669+&#10;34+RPTztf8tPz/A6zwv8d/hz428Xaj4W0Hxz4f1bxLp88lvc6Pa6jE92jxgGTEW7cwXdgsAQCGUn&#10;KkCaP43fDqW11u5Tx94Xe30OVYdVmXWbYpp8jP5apOd+ImL/ACgPgk8dax7f4W+JbT4gaxqNv40S&#10;18Iatdtf3ehw6Sn2qWZrWO3KG8aRgIQIlcKkSvuH+s25U+Q6F+xLqXh7wvr2iQeN7e9S50KXw9pd&#10;xq0Gr6gbO0laPzFkhn1d7d9yRqMRRQAMFIAUbDEdlzdl9/X5X9d79LN6X+f4f5/1qfQfhH4peDPi&#10;BPLB4X8XaD4kmihW4kj0jU4bpkiZmVXIjY4UsrAHoSpHaugv9QtdKs5ry9uYbO0hUvLcXEgSONR1&#10;LMeAPc15N4B+Ceu+C/GR16TxJo9yJP7SMtta6DJb7jdvby5DfamxskgPUHKMqcFN7dnqXhfX9a8L&#10;6VBfa1preI7KZLpr2HS3WxmlXcBm1a4Z9nzZC+cSGVTu4xUTclTTiry7dtfley9L/llJySk4q9r2&#10;8+33/gaNj488Nanb2E9n4h0q7g1B3js5YL2J1uXQEusZDYcqAcgZxg5rJ1j4xeC9Bj0Se88TaTFY&#10;6w8qWt81/ALdhGrF28wuAQCuzIz8zAVWk+H+sxx2Nza6/aDWU1JtTu7i60wyQTu0BgKpEsyGMBMB&#10;cux4ydxJNQf8K61+103QEsPElnBqemi5WW8n0tpVm85sl1j88bJB/eZnHzN8vOBySnibe7HXT9L/&#10;AGl59tupwyqYq1lHX5d105u1+vzO+tbuC/tYbm2mjuLaZFkimiYMjqRkMpHBBBBBFcp4f+MfgHxZ&#10;rkWi6H448N6zrEsLXEen6fq1vPcPGrFWcRo5YqCrAnGAQR2rZ+x63Hq2mGLVLR9IhgdL2G4sWa7u&#10;ZcLskSZZVSMDDFl8pt2RgpjnwL4UfCjxprGpSy+JLb/hEtB07xZqPiKz0m80qye+uJ5rqeaKQXtt&#10;eyr5W2ZQymJJSQymQp17vtJdP+Db/g+e2m69KP8ADvLf/gN+fXTyv16+v6R8bvh14gvGtNL8feF9&#10;Su1tpbxoLPWbaVxBExWWUqrk7EZWDN0BUgkYpujfGfwbq3geDxhJ4i0jT/DVxdPaW+qXGrWb2s7C&#10;ZoUKTxTPE29l+Vd+7kBlVgVHN/DX4Y+PPAcPir7V4s8J39xrE9zqEM9n4TuLUx3srlg82dQczRrn&#10;aEBRsADzBWA3wJ+IF98N/EPhTVPHPhO9Gp6mdUjnXwfcLHGz3rXc0ckTak3mozEKoDLtUHO8nhrZ&#10;d7L7+v8AXz62Tdru3f8AC2//AAP8rvtdW/aM+FmieEbHxTefEXwxH4avrxdPttYXVoHtJbgnHlrK&#10;rFSRyW5woBZsAEiz4g+MGlaXoPh3X9Is7nxh4c1q9t7NNZ8PXNnPa24nmSGOZ2edC8ZkkUZhEjDn&#10;5eK53UPgz4jvbfxpt8VaXb3eseIbPxFpksehybLGa2FsFSdDdf6QrC0i3FTCfmfBGRtb4u+F/wAS&#10;fEngfSNET4i6LJqMV5Ff6hqWqeFmmE8sV1HcwpBFDeQCGJWjCbXMrlcZfdli423fdfdZX/G66abC&#10;66bf8P8A8A7HxF8YvAXg/XE0bXvG/hzRNYdokXT9R1a3t7hml3eUBG7hiX2tt452nGcVr6z4otdF&#10;1bRNNkjmnvNXuHggjhUHaEjaR5HyRhAFwTzyyjHNeU+Nvgb4u8cTeIri88W+G47vWvCX/CMyTL4X&#10;mbyZGkLSzpm+zsbe+Ic5BEZMjbCG7/VPCuqXviLwZrRurOe/0kTQagwjeGOaKaECRoky5U+bHEwV&#10;mPy7gWJ5pdF3v+un4a/PyYPy/rRfrdL080Pi+ItrP4il0WLTNRe7SS4iDbIwjtDHE7YJkHDCZACc&#10;c5zjrUmjePItYl0pf7J1Czi1GxfUEnuWgCRxKVHz7ZSQSHQ8A8OMkYIHSXCytBIIXWOYqQjyKWVW&#10;xwSARkZ7ZH1FedaF8IX8PRwfYL3S9PnGly6dcXWn6QIJrh2IKzM3mnJGxeCDklzkbht8ep9cpzjy&#10;e+tb/CvRWe935qyPRp/VZxfP7r+b76+XTudrZ+KNG1LTp9QtNXsbqwt8+ddQ3KPFHgZO5gcDA9ap&#10;3nj7QLbQZdXj1fT7qxRvLWWG9gCPJjIjDs4TcR0BYda5zS/hffWOma3aXOsQ351MREtPFdP5bIeo&#10;Z7tpOgGMSAqwyD2q0PAuuR+Db3Q18RxTS3hlSW5vLWe5CROm0pGHuS4I+9l5H5J4xgBKrjnHWnZ8&#10;vSz96/ra1tVr6lezwil8el132+75HR674g/sEWTvYXV1BcXEdu81uY9sBd1RWcM6kgs4+6GPtWtX&#10;Ja14d8SaxpNnaf23pUM0c0c80v8AZMrLI0cqyR7V+0jaPkAOS2c8ba6ezWdLWJbqSOa5CgSSQxmN&#10;GbHJClmIHsSfqa76cpynLmi0tLXt80rP8+uzscc4wUI2ab1vv8t0c7qHjpdN1y6sJdG1I29r5Rn1&#10;FTB5CLJwrEeb5hGQQcJkYJ6c1qr4m0d9QubFdWsWvbVDJPbC5TzIlHVnXOVHuawbnwDLf+OZdcu7&#10;9JrBkiRdOVZ0GY8lS+2fy5PmYn54j0GMYyadt8O9VtfFw1z/AISET7JJ2jguIZ5AqyA/Lt+0eWCv&#10;y8pGmQDnJOa8+NTHRfwXTk+quo9HpbydtXo7vVW63HCyXxWdl337dfv0R02m+MNB1kzjT9b06+Nu&#10;glm+zXccnloRkM20nAx3NULj4jaB/Zt1eafqNrrgtoxNJDpd1DNII920vjeBgHOeexAyeKw4Phfe&#10;LpllYTarZtb2+lz6c/2fTjG0hkdX8wZlYDBRMqQc/PyN3FLR/CfiPxFZ+KP7ZEekz6rDb2iyG1jR&#10;tke/e2yK4kwSr4DGUkEZwAADDxGN92Dp2bT9L2dtbtLotd9drGio4TWSndJr7r27a6Xemx27eMdA&#10;Wxub065pos7WUwT3Bu4/LikHVHbOFb2PNQar4+8NaH9hOoa9p1kl8pe2kmuUVJVAzuDE42++ccgd&#10;xWJP4A1eTw3FpMWvxWy290ZYXt7aaHMR3YjkaO4WRmBbO9XUsR8wbJy+08A6npnh3RrGy1uCO/0u&#10;WRobuayaVGR1dcMhl3FgH+9v5IyRzitPbY5p2ppaLtvpdW5uz016eaM/Z4XrPq++3R35e/l1O0il&#10;SaNJI3WSNwGV1OQwPQg+lYWueOdI0LULfT5bqKfUZpoYvsMM8XnoJHCLIY2cNsBYZIBPPQ1s2MEt&#10;rZQQz3L3k0aBXuJFVWkYDliFAAJ9AAK43V/h7qN5c3Qs9Xs7aymv4dT8u403zpROjo/+sEi5Q7MY&#10;xuAOA2OK7cRKskvYxv8Ad+rX3/hrdc9CNJyftZWXz/yZ0qeKNGk1C6sE1exe+tFL3FstyhkhUDJL&#10;rnKj3NM03xhoOsmcafrenXxt0Es32a7jk8tCMhm2k4GO5rlNF+FMuh+IjqMWq+fbxzT3NtBcG7cw&#10;ySBsnH2nyiBvbpECQeueaIPhfeLpllYTarZtb2+lz6c/2fTjG0hkdX8wZlYDBRMqQc/PyN3HDCtj&#10;7JzpLrezXy6/fp087LpdLCXtGo+nT1v09Pv8tems/HPhvUIZpbXxBpdzFDH50rw3sbrHHnG9iG4X&#10;PGTxmnS+NvDsGn29/Jr2mR2Nxu8m6a8jEUm0Zba27Bxg5x0xXFaJ4W8T65D4jm1OX+wry+W1himj&#10;t0iYiEsSSkFw5AIYLkTB+DjaAKv6R8NdR0u3sIH1m1uo7bVf7Ubz7OaVnJQqV3yXDNnLMQzFiPl6&#10;45mniMbUs1T0a3emvNb4ea/w62vvpdlTo4WDadTVfPpfe3fQ7mxvrbU7SK6s7iK7tZV3RzQOHRx6&#10;hhwRWBrfjY6Lq8lj/Yep3yQ24upbq18gxxx5IJ2tKHONp4VSfQGrvhPRbrw/pLWl3dwXkhuJpxJb&#10;25gUCSRpCu0u/Qsec9MVna34Y1nUNemvbLWLOytZ7RbOSGSwaWULuYlkkEygN83GUIGOhrqrSxLp&#10;QlTi1J7r3dPdeju7W5rJ21tsc1ONFVJKTvHpv38tdjTtfFWmX+tJplrdwXNybb7UyxXERZEO3aSm&#10;7fhg4IO3bjuMjLYfGnh+5+z+Trumy/aJjbQ7LyM+bKMZjXB5YZHyjnkVlf8ACKazba9pt1Zarp8G&#10;mWEBtIbOTTpJJPJbytwMv2gAt+6GG28ZOQau2/hP7Pr8l+t1m2DyTwWbR/LFPIqq8mc89HOMDmWT&#10;nnh8+JvpHS73ttdW2l2uu97OyVxuOHt8XT8dfL08t9S3o/ijTtdt725s7q3mtLSVonuYriKSMlVD&#10;Mcox24zghsEYPGME0dN+IWharLqZt7+2ew0+GOeTUluYWtSrlxkOrnG0owO7GOOorMj8D6zeQ67b&#10;6rrVhc2+rESOtppjwskgSNFILzyAriIZUjnJ5xxVDUvhdqWu/wBoyajrtsZ7uG2UPYWElqEkgkZ4&#10;2ys+8j5yCNwPTay4xXNKrjrR5aettb2Wuv8Aedls7K++6s77xp4TXmn27+V+mvXt6a6d5puqWWtW&#10;cd5p93BfWkn3J7aVZI2wccMpINRav4g0vw/DHLqmpWmmxSNsR7ydYlZvQFiMn2rM8E+FH8J6dcQz&#10;XK3lzcTmeWdTcHe21VBPnzTNnCgfexx0qp498E3njKO3it9Zk0yBUkjmjXzgJAwAzmKaI5AB4Ysv&#10;PKmuqpUxMcNzwgnUstL6X66/18zmjCg6/LKXud7GrfeMtA0y9WzvNc020u2Khbee7jSQlvugKTnn&#10;HHrVfXPHOkaFqFvp8t1FPqM00MX2GGeLz0EjhFkMbOG2AsMkAnnoawLv4c6neWl3C2r6fvuNGj0g&#10;SHTGJTaSTIP3/Qhm+XsQpycYL9Q+Hmq3TzLBrVjDBNew6m6yaX5j/aI3Rzh/NHyEp0wWAOA+BisJ&#10;VcZdpU9L6bbXdl8XZJt+drXu1vGnhdLz/Py8vXTy3791JIsMbSOwRFBZmY4AA6msDTfFx1C4jV9G&#10;1Kzs5VMkWoXCxeQ6Bd28lZGZARjG9VPPTg43Lq3jvLaW3mXfDKhjdT3UjBH5Vy0fg7VZ9Nl0u+12&#10;ObTFtzbwx29kIpMYAUyuXYOQAPuqgPORjiuqs6yl+7V1by38769rW87nNSVNp87/AD/C36mpF428&#10;OzWDX0ev6XJZLIIWuVvIzGJD0QtuxuPp1pf+Ez8P/wBj/wBrf27pv9lb/L+3fbI/I3dNu/O3Ptms&#10;DVfAusa5aXZvtY06S/uPs8fmJpbiDyopfNCmIzksS3BO/GO3elu/A+qi9vNRt9Usxef2g2oWqtpx&#10;dEzCISjqZhvJVRhgyYOexxXI62NS1p9PLe/bm7a2vvpfS76FTwr+3+fl/d79fLY3YfG3h64E5i17&#10;TJRbxtNMUvIz5aKQGZvm4AJGSeBkVLceKtEtJrGKfWLCGW/Aa0SS6RWuAcYMYJ+cHI6Z61xfhbwl&#10;rx0exl8z/hHtRt5r+ORLu0hm8yK4nEu5FhmKo3C4yWAIIIYYJrXfwXnuo7INratssIdPu0K3cUVx&#10;HFkKQkN1HglSQd28Z5GORUfWMc4pwpXvbfTfV9b6baru9djT2OEUmp1NFfbX9Lee/W3md3eeMNB0&#10;/UDY3Wt6dbXodIzbTXcaSBnGUXaTnLDkDv2rNs/iBZ3vik6EtjfJciaeDznRBFmJInZs784ImTHH&#10;XOcUf8Ixqy+NDrSajp32UwR2v2eTTnadYlLMQJvP4YljzsxgDjjJ6muyn9Yqaz92zelk7q+nV7r0&#10;32015ZexgrL3rrvs7enR/wDDmP4Z8UWviiG+e3jmt5rG9msLm3uFCyRSRtjkAkYZSkinPKSIeM4q&#10;XQfE2j+Kra4uNF1ax1i3t7iS0mlsLlJ0jnjbbJExQkB1bhlPIPBrI8G+Gb/w/wD8JNfXbW82p61q&#10;kuoNHC7eSgEccECbiuc+TBDuOPvF8ZGKd8MdJ8T6H4F0q08Z67H4j8ULGX1DULeBIYWkZixSNVVf&#10;3aAhFJG4hAW+Ymu5bL0X39fu1/DXvyvy7/h/Vv8ALt1FFFFAgooooAKKKKACiiigDKt/+Ro1D/rz&#10;tv8A0OetWsq3/wCRo1D/AK87b/0OetWpjsb1viXpH8kFFFFUYBRRRQAUUUUAFFFFABRRRQAUUUUA&#10;FFFFABRRRQAUUUUAFFFFABRRRQAUUUUAFFFFABRRRQAUUUUAFFFFABRRRQAUUUUAFFFFABRRRQAU&#10;UUUAFFFFABRRRQAUUUUAFFFFABRRRQAVX1Bd9jcrt3ZjYbcZzweMYbP5H6HpViq+oLvsbldu7MbD&#10;bjOeDxjDZ/I/Q9KALFFFFABXB/F/41eFvgj4fh1PxLqFvbvdSiCzsnvba2lu5CQCsbXEsUYCg5Zn&#10;dVUdT0z3lcP8UvBviXxjBoi+HNf0rQZdPv0v3bVNIl1BZWT7igJcwbRknPJzxjGOe7ArDyxMFin+&#10;7vruvyUn9y+7cUr8rtvZ29en4i2fxl8InQvDWpatr2leGz4ihSbTrTVNWsxJcBgCojaOZ45cgjmJ&#10;3ByME1d1n4seCPDmsNpOreMvD+l6qskMLWN5qkEM4kmBMKFGcNucA7RjLYOM1zviT4a+J9Wuri5s&#10;PE2kWU2r6bBpuvfatDkuFuFjEgLWoF0n2cnz5eJPPAynBw2+KL4X+J7H4oWfiSy8RaCNGtbCDS47&#10;G88PyzXy2qHc4W7F4oDuxPzeTjAUFWxk+kqOWyvJ1LaN297fSy+B+a63tdtfCZNzjHTV2/y/4L6b&#10;Wu73XqNYS+MtObX9Y0tmaI6RaxXd7eSlVt4Vk3kKXJ+8FjLHjAVlJPNbtcbB4T1fS/FHjDUtMvLK&#10;BNat7eS3kuonm8i8jjaIs8Ssm+LYsBwJFOVcZGQR4MbOSTN/UNH+LvhLVvBsXitte0qy8OzXT2kG&#10;pz6pavazMJmhUpNHK8Z3svyru3cgMqtlRT1L4/fDTR/Ctp4muvH3hxPDt3eLYQasmqQvayXBOPLE&#10;isVJHJbn5QCzYAJHHn4K+Orz4e+IPDGo+NPDF4NT1BtQjmXwpOscbSXjXUySRtqDeYjMdoG5dozk&#10;vmtq++Eev30HjLHibTYLnV9ds9e06SPRn22c1sLYKkym5/0hWFpFnaYjy+CMjb9J9XylVHzVrrm6&#10;c3w3j3p72bd/7rVndGN566d/1t19O56LoWv6Z4o0i11XRtRtNX0u6TzLe+sZ1ngmXONyOpKsMg8g&#10;1ja78SNB8P8AjLw/4VudQs/7f1tpPs2nG/torny0jd2mEMkqySIPL2nylcgsCQFDMt3wbpWs6L4f&#10;gttf13/hI9W3O89+tmlojFmJCxxKTsRQQqhmdsAbmY5J4z4o+AfHni/xJ4dv/Dfi7w7oNjotz9ui&#10;tdV8Nz6hLJceTPCS0iX8A2bJzhQmQyg7iOK+fqRhGq4wd43evl03Sf4J+S6aRu4u+9vxPTq88039&#10;or4Uaz4hh0HT/id4Nvtdmn+yxaZba/aSXLzZx5axLIWL542gZzXoEQdY0EjK8mBuZV2gnuQMnA/E&#10;15/pvwK8N6T4hh1qDUvGT3kU/wBoWO58b61PbFs5w1vJdtEyf7BQrjjGKx+0r7B9l23O31jVrTQd&#10;JvdT1CdbawsoHubid84jjRSzMfYAE/hXPeD/AIiQ+KJNSgu9H1HwzfWEUdzLZ6w1vv8As0hkEVxm&#10;GWRAjmGXAZg42Hcq8Z2/E3h+18WeG9V0S/Dmx1K0lsp/Lba3lyIUbB7HDHmvPrP4d+M9H0jxhq0f&#10;iHRtS+IOp6UmmabqEemPY2VssAna1MkbS3DMyyXMjOd21vlARcHKeik/LT+v+GRoknyrz1/D8N77&#10;vbzPQ/D/AIi0rxZo1pq+h6nZ6zpN4nmW1/p9wk8Ey9NySISrDjqDWP43+JGg/D9tGi1fULO2vNYv&#10;odPsLOe/traW6lkkVCIhPLGJCobcUQlyBhVZiFOv4csL7S/D+mWWp6nJrWo29tHFc6lLEkT3UqqA&#10;8pSMBFLEFtqgAZwBXG/GTwL4u8f6VY6f4a8TaL4dt47q3vLk6roU2pPK8FxFPEEMd5bhBuiwwIYs&#10;G4KkZq3ZTstr/h+BnHVXeh6HWRqfizStI1S00y4uwdSutpisoEaacqW2+YY0BZYweDIQEXuRVrRY&#10;tRg0mzj1a6tb3U1iUXNzZWzW0MkmPmZImkkZFJ6KXYj1PWsqfwLYDXm1nT5bnRdRmkSS7k09wqXo&#10;XAxNGwZHJVVXzNvmBVAV1FLTms9h9Doq5fRPid4W8WSa1b+GfEGleKtS0csl7p2i6jb3FxBKMgRO&#10;okxG5KlQHKjI5Iwa6K8tlvLWa3csEmRo2KnBAIwcHsa+ffg5+yvqnwbv57uy8YRatPZ6TLpOhS6o&#10;NYujZRsUI82KbVpIJF/dR7lgit8lflKDip3bvtb8df8Agff5a1pZPrf8P6/rt6r4V+KWl694DufF&#10;eq283g2ws5rqC/j8RT20TWLW8zwymWSKWSEKGjY7hIRjBzVe6+PXwzsdG0vV7n4i+E7fSdU8z7Bf&#10;y63arBebGCv5UhfbJtLKDtJwWAPWvPLr9nPxZ4m+GfiHwh4o8daZdJfap/bVje6Bot3pUlrdm9a8&#10;PmMuovI8fmEALG8LhQf3mcMMaH9kjWo/D9hp58YaVLcf2je6jqV5d6ZqeoPdPPYNYq0bXuqzyROk&#10;Tt829wcJhVwd1St7zXyX9bde+3W+glHmtfS7+7p+n/A6+xX3xu+HWm6Db65eePvC9rotxdPYw6lP&#10;rNsltLcKSGhWQvtMgIIKg5GDxUmvfGb4f+FdYi0nW/HPhvR9VmMIjsb/AFe3gncy58oBHcMd+1tu&#10;B8204zivDNe/Y313WL+DVIPH9vp2qQAxx/2fZanp9sI3tbSGZCllqtvIQWso2QGXaqsysshCuOn1&#10;b9mnVZ9I1LSdK8R6Hp2m3HgqPwdax3GhXN5LaKGO6USyX290KswEbHIKxkyNsIZ6K13fv9z/AFsv&#10;n5aytd9P+HX5K7+XnY9quvE2j2OvWOh3GrWNvrV9FJNaabLcotzcRx48x44ydzqu5ckAgZGetadc&#10;bpej+NP+FhDUNT8QWb+F4dFhtV0qytAn2nUTIWmumLBnjQKEVIxIw+ZyxJCmuwfcUYIQrY4LDIB+&#10;lS9F9/5v+v8ALZHX7vyX9f57nM+BfiRoPxHXWZfD2oWeq2el3zafJeWN/bXcTyrGjsAYZXKFS+0p&#10;IEcFSdu0qzaHhfxRa+LLG6u7OOaOO3vrvT3E6gEyW87wORgn5S0bEd8EZAPFed+D/hL4sh1fxd/w&#10;nev+EvGPh3xO3mX+jweFJbVXcW8NuFJmvrhGiMcI3I0ZyWJ3AcU3wX+yn8LvCHhzWtFPgDwjeWWr&#10;3s91dw/8I9apHNG1y88EMibSHWHeqpngbAQF6CtLfJff1G9tO/4Wf/AOuj+KGlSfDnTPGxt7xNEv&#10;oLa6JZE8y2hmKfvZRuwFQPucgnCqxGcV2FeOaH+zpo3gX4HTfDzwlpuiaQNRtItP1a/sdPSx+1oy&#10;rFc3DLGp3TGLft3E/Nty2K9jola7tsIwvFHi6DwrNokMtpdXtxrGoppttFahMh2R5Gdi7KAiRxSO&#10;eScLhQzEA7tcL8R/Dt9qXiLwDrGn2VxqDaNrfm3MMNwqBbeW1ngeUo7qjlGlRs8uFD7Mk7W7qlpy&#10;/wBf1/TB/Fby/V/8DT59QooopAFFFFABRRRQAUUUUAFFFFABRRRQAUUUUAFFFFABRRRQAUUUUAFF&#10;FFABRRRQAUUUUAFFFFABRRRQAUUUUAZVv/yNGof9edt/6HPWrWVb/wDI0ah/1523/oc9atTHY3rf&#10;EvSP5IKKKKowCiiigAooooAKKKKACiiigAooooAKKKKACiiigAooooAKKKKACiiigAooooAKKKKA&#10;CiiigAooooAKKKKACiiigAooooAKKKKACiiigAooooAKKKKACiiigAooooAKKKKACiiigAqvqC77&#10;G5XbuzGw24zng8Yw2fyP0PSrFV9QXfY3K7d2Y2G3Gc8HjGGz+R+h6UAWKKKKACq6L/p0zbesaDdj&#10;ry/Gce/qevQZybFV0X/Tpm29Y0G7HXl+M49/U9egzkgFiiiigArzDwr8fNO8TZvZPDmu6J4Vezn1&#10;GDxbqgtE0uW2iALStIlwzwAgkgTpG2FbIG016ZMrvC6xv5chUhXxnaccHHevE/hr8Arz4deKNV8U&#10;6nc6Br2pXGnS21z/AMI74Yh0a71qRijNLfuLhormUmMhDtiVfNkzw3C7+n4/LX+uvStLL1X/AAT0&#10;W3+LHgi6Zlg8Y+H5mXS11tlj1SBiNPb7t4cP/qD2l+4fWsLVP2kPhTovhe28SXfxH8LJ4fub1NOi&#10;1RNXgktnuHAIj8xWK52kMeflXLHCgmuB+Hvwj1zxR8L/ABPYeJNMufDupag/9k6daeIhHcvZaRby&#10;lrOPdYXuS4VmbzFnRxJg87FLbehfAnxNpXwtn8OXXj59U11dXt9YsdUv7a7vLe0eGWGWOHy7m9mu&#10;JIi0RLB7ot+8bayAKouyu+2n3X1+aj+KZPTz1/L8r/gdzqXxk8AaN4a0vxFqHjnw3Y+H9UYJYatc&#10;6vbx2l4xzgRSs4WQnB4Unoag1z46fDbwvq1zpes/ELwrpOp2sfnT2V9rVtDNEmwSbmRnBUbGVskY&#10;2kHoa80+In7MviX4hWvhjULz4kXB8YaTDd20+prBfWNrcQ3Do7RrBp1/aSKqGNFQPPJ8oO/e2HDI&#10;f2W9TsfEGmXVn4j0K30rTbfR7W1spNAuLiaOOxSdNpuJb9nYN9qmKlslCIyTJtbfMtnbe/4f1rt5&#10;aWu3p+H49vn/AF2PoK3uIru3inglSaCVQ8ckbBldSMggjqCO9Zl14w0Gy1630O41vToNauBuh02W&#10;7jW5lGCcrGTuIwD0HY1geAfCHiTwZ4f8IaJNr2l3+naPpi2F6Y9Ikhlu3jRUhkjY3LCEBVO5WWTc&#10;TwyYxTI/h7qH9szGXWoX0GTURqps1scXTzhxIoe4MhDRqyrhRGG2qq7iAcxVcozSp6q+/lf/AC16&#10;9rduapKrGK5Fd/8AA9V6fjqb9r428O381pFba/pdxLeGVbZIryNmmMX+tCAN8xTB3Y+7jnFZ3gn4&#10;peFfiF5qaDrun6hdRGTzLSC7iknRUkKb2RGJCkgEE9Qy+uKz9C8B63puu2Vzea9ZXmnWl3eXUdrF&#10;pjxSsbgs3zyeeyllLt8wQAgkYHWrfgjwjrvhWza0vPEFtqFtDCYbOGHTvIVPmJ8yUmV2kfnnayKe&#10;flGcjlpyruUeeNlZ323svPvfv8tzCM8TKavGyvrttpr8Xr3fkX/F3xE8K+AI4H8UeJtH8NpOsjwt&#10;q9/FaiRY13SFTIwyFUgsR0HJqhffGTwDpej6Vq97448N2mlatFJNp99Pq9ukF5HGu+R4ZC+2RVUF&#10;iVJAAyeK88+NPh74g6hZfDAabYQ+IvEela4b+91jT9LtRYWpFpcwLK1ndX6SFN1wp2xTtIAjkMDt&#10;DQ6p+z34sk0HRLXTfF/hpL6312XxJqMmqeE5Lm1ub1wwXybeO9i8iNdzHaWkcthi+7cW7Nbv1/yu&#10;/ub7bW63XpaWT622+/T70vvv019D/wCFyeD59a8J6Xp/iHSdWu/E6vNpqWWrWjNPbrG7m4jRpQ80&#10;X7vbmFZCCwJAUMyzv8YvAUfixPC7eN/Di+JpLg2qaK2rW4vGmCqxjEO/eXCsp24zhge9cz8Qvh/8&#10;RfFereFbzSPGnhfSV0OVL1o73wtc3Znu/ImgdwV1GLZEVnYiPDMpAzI3SsnxB8DvFWr6z4n1GDxV&#10;4etptX1rR9WiaTwzLI8C2DRuInYXq+ZuaJMMNuwNIMNuBW9OZdr/AIX3+7Xz8tiP8l9+t/0/rU7D&#10;wv8AHf4c+NvF2o+FtB8c+H9W8S6fPJb3Oj2uoxPdo8YBkxFu3MF3YLAEAhlJypAXw/8AF3TNQ0zx&#10;Xf69Y3XgW38M3htNRk8SXNpFHGvkxTLN5sU8kYjZJkILMpHIKiqGn/DbxTpPxI1PWbHxpDa+FtQv&#10;Tqdxoa6OjXEtwbWO32vdNIR5A8pX2JEj7h/rduVPNWvwe+JM1n8QbfVPHvhW6TxdbyKxtPCNzAba&#10;drWK1Vxu1N96COLJTglmzvA+Wo+xf7XL/wCTf1ov6tUbOVm9L/h/Wp6b4R+InhX4gR3r+FvE2j+J&#10;UsZvs902kX8V0LeX+5IY2O1vY4NVLX4kaffeH7fWbezvp7K51L+zYWSNMyN55gEoG7/VFhkN1KkH&#10;HNYfw7+GWt+DPFlzql5rej3lhNoGm6MLHTdEeyKPaebiUObmQbGM8uI9uVGwbztJboPhr4XuvBXg&#10;+00K6khmWwkmhtpISTut/MYw7sgYcRlQ2MjIJB5oqxbuqcvn8/1/C/kKDWjmv6tt8u/kUrH4qWGo&#10;f2MItM1JX1iylvLJZFhUymMgGLPmYVzlSMkKdw+bORWjpXjzTtUXQ1wbW71eLz4LG5ngW4WLazBy&#10;gkJYEL/BuIzzjBxF4k8Gz+Idfs7038UFrBaTWxh+zlpdzvG6ypJvAVkeGMjKnofUYoyeC9et7Pw5&#10;a2GuadDDo0cYX7TpckrSyLC8RYlbhcKVcnbjII6mvIjLGwfvLmSf93VX339eu1la+p6TWFlHR2bv&#10;303t09P8+h0X9v7fEg0eSwuoi9u9xFeMYzDKEKBlGHLggyL95QOuCalt/EOlXWqTaZBqVnNqUI3S&#10;2cc6NNGPVkByByOo71j3mga/ceKrTVI9Y02O0t43hW1bTJGkMbmMuDJ9oA3ZiGDtwM8g1l2fw71O&#10;18ZJrr+IPtKxyzMlvPFO2EkB+XBuPLUj5cMka5AOQSc1s6mJjJKNNtc2t+Xbys/+DZa6mSp0HG7n&#10;Z26X3+7/AIFzqdC8RWPiSO7l0+4huoLecwGaCeOVGYKpOCjNjG7GGweOmMEniXXofC+g32rXEM9x&#10;BZxGV4rZQ0jAddoJAJ/GszwzoOu6Tqmo3Wo6tp99DfSCZ4rXTpLdlkEccYwzTv8ALtjHGM5PXtXT&#10;V0U/azo+97s/lv3sm152uYz9nCp7vvR07/NapffY5S4+I1hZ+DfEniSa0vY7LQReNcxFE81xbBjJ&#10;5Y34OdpAyR74pnir4veBvAbInijxl4f8MytbrdeVrOqQWj+Sz7FkxI4+Uv8ALu6Z461V+MXwg8N/&#10;GzwNqPhzxHpGl6ms1vMlnPqmnR3gsZ3iaNbiNXHDrvJBBB9xXlni74Ta14T+I3gCz+FXhHS/C+i6&#10;bpep2smqQaHYTaVZyXUtqzb7QXlrPlhbuS8OeXTIcFgu9NSSjGbu+r+W/lr6kS5JO8dFr+lvXr/W&#10;/q+sfGz4d+HdSttO1Xx74Y0zULkQmC1vNYt4pZRMCYSqM4LeYFbbgfNg4zipPEnxk8AeDtcOja/4&#10;48N6HrAiWY6fqWr29vcCNmCq/lu4baWIAOMEkCvK7r9l3V49F1fSNN8V6PDZXvhFvC8Ul74cM08D&#10;PM8kswZLqNNh8x8QqiBcRfMQmGyfHHwv+IT/ABM0ex022g1fw1qXiDSvE2tan/ZVpDFb3Vq8PmhJ&#10;3vmuFDJbDbGtrKQZAv2gLuxrGzlFPS7/AFt+XvX9FbdqHazfb/JX/HS3lfsn7p/wnCN8Rm8IxaRq&#10;E8sWmx6ncaohgFpAskkkccbZlEpdjDIRtjZQF5YZAMfgv4laH8Q4NcuPDl7a61a6VetYPcadf2t1&#10;HLKsaOyqYpW2EF9pWXYwKk7dpVmpL4d161+MV7r1vDpr6Bf6Hb2Es0l1ILqC4gmuZF2wiIq6MLjl&#10;jKpBT7pzkYvw58BfEDwn4p8S6tr/AIt8Na/a61KLt7LTfDlxpzrcLBDAmJnvrgBNkAyPLJJYkED5&#10;aWlt+n43/rp2E/idvL8lf8Tq/h344T4heGV1ddI1DQZBdXNnNpuqGA3EEsE7wyKxglljPzRtgq7A&#10;jFaOv+K9E8KQxza3rGn6PDIWCSahdJArkKWIBcjOACT7DNc58JfDniDw34Knt9fi02y1271LUdRk&#10;h025kvLaE3F3NOiiR4oWk2iRQSUTJB+tSal4R8Qa7pfhdNT1nSJtS0u+ivr2eHR5EgumQMMRRNcs&#10;YfvZBZ5MEA1FbmX8Ja3X3N6vfotd9ehjUc4xk6au9bffp23NDUPiH4fsdP0m8XVrC6h1aeOCwaK+&#10;t1F0zMFzEzyKsmM5IUkkDgE4Bn1jxT/Y2vaPpsml300OpSNCmoRGHyIpAjuEcGQSZKo2CqMPUiuQ&#10;uPhx4sbwuujW3ibRIB/aUmoPK+gysDm6FyiBReDGH3AnJyCOFIydHxJ4T8Y61Poc1v4k0O0fTXW5&#10;fzdCmlEs/lyRswxeLtQrIcLyQR949K5FOs9XB7rT3duq36d9PI4pVMTaXuO9la3Lv13f9LzOluPF&#10;mh2evW+iT6zp8OtXC74dNkukW4kXnlYydxHB5A7Go9L8XaZrWvappFjd291daaE+1eRdQyGJ2Lfu&#10;3RXLow25+dQDkYJwccT4m+EuteIPGlrro8V+VDbXNtdxWMsFy0atFt3LsS6SFlbDEFomdS2d5AAr&#10;atvCPiX/AITa71e81zRrrSrqBbSTTl0WVZDArSMi+abpl3fvTk+XggfdFOE67fvxtq+23RvX77J/&#10;oV7TE87Tp+7ddttb9em/o7WubNj4wtNRvPE1tDBcGXQLhba5BVf3jm2iuB5fzcjZMo5xyD25MPg/&#10;xxaeNEuWtbO8tRAkDt9rRFyJYVlUDax5Cuuc9/XrXI/DX9m/4f8Awo8Xa/4h8OeD/DWj32pTq1vL&#10;peiW9pLZQ/Z4YngR0UHYzxGQgbRlzwTyfUa6JRl7RSjL3eqt+v3HqKUeVpx16O5nat4i0nw+Izqm&#10;p2emiQMyfa7hItwXBYjcRnGRn0zUVz4u0Kz0+2v7jWtPgsbogQXUl1GsUpPTaxOG/CsP4h2Or311&#10;4bbSLJp5rW/Nw9x5cMscA8mSMM6PLGWGZM/Ic4U98A5mqfCu+1DSYrNPELWzSSXEt55MUsEcrTEF&#10;iiwzRlccgBmdTklgx5ry6uIxnNVjRpX5bWvpf4ereu722t1vp206OHcYSqTtffr36W8l951t94y0&#10;DTL1bO81zTbS7YqFt57uNJCW+6ApOeccetGoeMtA0m+Nlfa5ptleAKxt7i7jjkwSADtJzgkgD61z&#10;F38OdTvLS7hbV9P33GjR6QJDpjEptJJkH7/oQzfL2IU5OMGlrPhXxAfFFnBbRpdaXPqNtql3cm1i&#10;RY5Iyu8CQzmQZEfCiJsbgPMxmieIxcX/AA9G7Lro5Na2l2tJvpe1t7VCjhpf8vOnp28vXTyOvsPG&#10;mmXmpS6dLOlhqK3MltHZ3c0ayzlAGLxqGJZdrA+oB5AqVfGOgyQ6hMmtafJFp4JvGjukYW+M58zB&#10;+XoetYumeB9Q0vxXeazHq1sRfSyNcQtZMW2EKI1jYykRlQoyQpDk5KjAxU8KfDfUNA1i4vbzXjqY&#10;ntWtJFkjnLkZyGBknkVD97IRVU5GFXFKNXH8sU6eut27aae7tLW732/JuZU8Lq1Pt3+fTTy/pLqP&#10;D/irR/FlobrRtUtNTgGNzWsyvsJGQGAOVOOxwaXxD4gi8OWttPNb3FyLi6htFW3VSQ0jhFJyR8uS&#10;M/yqn4R0HVNAtRb6hrCanDFFHBbxw2ggWNEXGT8zMznjJyBwMKOc9BXox9rOkr+7L0X5Xa/FnLP2&#10;caj5dY/15L8jk3+JGnR+CdP8UPa3iWN9Pa28cLInnBri4jt4yRuxjdIpOCflzjJ4qPX/AIx+AfCu&#10;snSNb8ceG9H1YTRW5sNQ1a3gn8yVd0SeW7htzjlRjLDkZrK+MnwH8H/G7TbGDxL4d0PVbuxubea3&#10;vNV0mG9khjS4illiQyDKrKsXltg4IbkNjB8w8RfCHxNdfFnWtG8IaDY+C/A134WstAOpS6Fp95Ye&#10;RHJdPJBbwreRTQti5ULvhkiyrZQ4UtrHmUIqWsuvTp+F/nv16r3JSb2X39V99v06dPZX+MXgKPxY&#10;nhdvG/hxfE0lwbVNFbVrcXjTBVYxiHfvLhWU7cZwwPekk+MngCLxS/hl/HHhtPEiXCWjaO2r24vF&#10;mfOyIw79+9sHC4yccV51dfs8+IYZNbGmeK9Et4bvU9DvrR7zw7LcTwxab5ZSKWUXieczGFDvATbu&#10;l+U7wVwdD+GPjnS/j14ctFsBN8PfD2qalrVvq0+n2cDl7y3uA8QnW8knmYS3RHNrbjEZLPIQm7VJ&#10;Xtfv81ZfdfVW12MtOVvr/X3/AIf5ez6f8RLW+8TeK9Lk0+8sLLw35YvNbvJLdLJnaBJ2VT5pkGyO&#10;RGZnRV54Y4OGeG/iVYeNPAU3ivwzbN4mss3AtIdHvrK5N/5UjxjyZluPIO8pkbpVxkB9jBlGbpHh&#10;nxXpPiz4i3Fq2jWlnrcsN7pWozPLdSRXC2cNuyz2gWIFFaAMCk+WDY+TGTnfDnwX8Qfh34d8Qw3+&#10;u+GvGF5cXF1qOn2tvpVxokYuZ55Z5ElmNxeHyy8mAVjyoHO80naz16f8P/wNPvuN9Lb3/C3+f9Kx&#10;2/gjxZbeO/Buh+I7O3uLS11ayhvore7CCaNZEDhXCMy7gDg7WIz0J60mveOvDfhWXytb8QaVo8nl&#10;ibZf3sUB2FtobDsPl3cZ6Z4rD8B+E/EHhL4NeH/DiXmm2fibTtGgsvtTQyXtnHcJEqltm6F5Yww6&#10;ZjJH92srxpo/iy78beFbjS7eJp7awube51qSxhns4pJWhzmB7qOYAiJvuM2Nyg7hurDEznTf7pX1&#10;t37+fTu2ctacqdLmgrv0v1XTT9POx2moeM/D+kzadFfa7ptlLqRAskuLyONrrOMeUCfnzkfdz1FQ&#10;t8QPC6a4uit4k0hdZaUwLp5vovtBkABKCPdu3YIOMZ5Fed+JfgHqGr6Tp+mWPi2SxsbW08hoZIZw&#10;jS72k8wJBcwoVLMMxyLIoVQF28k7mpfDXXb6/wBYvE13SYp7+/0+9Vm0WRjH9lKsEY/aQW3MgweN&#10;oLcHORzKpiebWGl+62+/f5dTjdbGXdqemltuzbW662SfnsdPJ8QfC8WtNo7+JNIXV1kWE6eb+IXA&#10;kb7qeXu3bj2GMmq/hn4kaH4m8uBbuHT9WZJZH0e8uIReRpHK8Tu0aO3y7kb5gSPeuH0/wX4lsfif&#10;o8CWok8K6Ve3moxX01rbxtuuIpdyCQTvJId82P8AUxDCnLPgZ0/DPwp1rw1/bKQ+JrUJq0M5uJYd&#10;MYXCXMkkriWKR532xr5gAiIIypIILNnOFbEys+Tv5dNN330v6aLoRrYmVT4PdTs/TTVXeu7St2b3&#10;sjpLj4p+Drfw3e+IT4o0mXRLJvLuL+C8jlijfj5CVJ+bkYXqcjinXnxI8Pw+BtY8W2Oo2+u6Lpdr&#10;PdzTaRPHcBlhQu6qQ20tgdCRyRnFch4b+Cuo6TpPiqxv/Eovxr1mts8ghuneF1V1Dq1zdTsVw4+T&#10;djIOCM4Enjj4G23xa+Hes+HPiC+jeLbq8Sb7FdXegwtBpcrwtEksELs7B13FtxkLZJwyjgdNKVZy&#10;XtFZW/G+vV+q0+dzXC1MTOcPrMOVPe2vV9ebqrbJ63NnxF46s/COuS3NzZ3lzHcaekq/ZUQ7RGlz&#10;M27cwxlUbHv6da7Kxuxf2NvcqjxrNGsgSQAMuQDg4PXmuW8B+CNA+HlxcaJ4Z0TTfD+lQ2duyWWk&#10;2cdrAGMk5ZhHGAoJPJOOSa7CrhGanNuV4vZW2769bnsVZJxgnG0rK+u+i+4z5PEOlQ6tHpUmpWaa&#10;nIu9LJp0EzL6hM7iOPSs+bxzpC+IrTRIbqK8v5pWhkjtp4na2YRs481N+9chGxhTyOcZrE1r4d6j&#10;qni2LWE18pBDcxXMVnLHO6rsABXas6xEEbsExlgW+8QMUtt8PNRs7/SzFrNoNP0y8kureI6aPPxI&#10;siurS+ZgnEhwwUcgFg1cHtcY3Z07Lm8vhurdeut99tle66FTwvLfn15fP4rPy72/z79NaeJdM1T7&#10;ammX1tqtxZ5E1tZXEckitzhCN2FJxj5iKj0vxPa6hoT6rco+kQRPLHOt+8amExyMj7mVmTGVPIYi&#10;uY8M/DrWfDeqXOof8JFHfXMto1srXVvcSgHcGRyHuWA5zlU2KcjAXFWYfBev/wDCOajpc/iG1D3E&#10;7XEVxZWEtuUZ5mlkVsXBYqSxA2MjAfxZ5pQrYxwUp0/es9Lxte+nW+q+QSp4ZO0Z6XWut7deljTv&#10;vH2i2Ntpt6b2CbSb6R4l1WK4iNrEVRn+dy44IRgCM8jBxW5ZX1vqVpFdWlxFdW0yh45oXDo6noQw&#10;4I+lcLo/wz1HS49NifWbS8itNVOqMLiymldyYyhUPJcMwI3OQzFiPl67eeo8J6LdeH9Ja0u7uC8k&#10;NxNOJLe3MCgSSNIV2l36Fjznpit8PUxMpfvoWTXlo7RutHtdu2nTfVGdaGHjH91K7+fd+Xa33+po&#10;XWp2dhNbRXN3Bby3L+VAksiq0r4ztUE/McAnA9Ks1Wuo7x5rY208EMSvmdZYWkZ0x0Uh12nOOSG+&#10;nerNdsea7v8AL7l+vp6dXyO1lY5az+IFne+KToS2N8lyJp4POdEEWYkidmzvzgiZMcdc5xSzfErQ&#10;LAeJ5dUv4dEsfDt1FaX+oapNHb2ytJDDKpEjNgLi4jXLY+bI9CelliSeJ4pUWSNwVZGGQwPBBHcV&#10;86+MP2V/CPgvwD8WbnwH8O9CbxH4l0y5stOtdB0ewsbi3SazjtjAkshRPLLoZmBZVO5vlY/eimpw&#10;jL2j5n00t8v6/TXV8k5RUVy9/v3PWLf43fDq60u+1KDx94Xm06xu1sLu8j1m2aG3uWO1YJHD4WQn&#10;gISCT2py/Gn4et4MPi9fHfhk+E1l8g68NYt/sAkzjZ5+/ZuzxjOc15PJ8BfGPj7wveX2ta7pGka9&#10;qFlZWENnd+FYxFZ2cFws/kXUMF+6zykoFLJOIlBbZGNxze8bfCfxror+IfFmialZ63r6+IV1/SNM&#10;svD8blC1mljJFKtxqMCTHylV/ME1uQwfG7cErfRb/wBapfirvy213ecbSa/rp/np+Omy9D1j4yeH&#10;LXwNe+KdBuo/G9lbXcWniHw1d21y8t1JNHCsKu0qRK++VMh3UAHJIq/qvxM0PRfFXhrwzd3dtB4i&#10;17e1vpMuoWkd2saRPI8nktMHkUFCpMIkIJBxtDMPMPCXwx8ZWv7NOn6A9hptv4xXVBrf9n3s62ls&#10;H/tf7f5Mj26TLEdnyny1kVWOAXA3HqfiT4D+IPjHXPDOoaD4r8NeHbfRp1vxZ6j4duNTdrowTQt+&#10;+S+twY9k5wvlhsqDuwdtVZJ2+/8Ar19f1I3i31s7fp/X/DHUzeOxb/Ei08ITaLqUbXmmzajb6wTb&#10;mzlEUkSSQgCXzhIvnRn5oghDcMSCK6DUNQtdJsbm+vrmGzsraNpp7i4cJHFGoJZ2Y8KoAJJPAArj&#10;bnw74jvvjBomtTQaWvh3S9FvLT7VHdyfa5rq4ltmI+zmLYkarbk7vOZiXxtGMnevv7ds9Q1K8WS3&#10;1HSFsc22kWtnsvnuBuJ/0h5xEQw2qqFEweTJg8Z1HywvHV2f6/1/VxrV6+X9f1/wCh4Z+LHgjxpe&#10;Xtp4e8ZeH9eu7GFbi6g0zVILl7eJgGWSRUclVIIIY4BBqva/Gr4e3/h+bXrbx54ZuNDhulsZNTi1&#10;i3a2S4YgLC0ofaJCSAFJycjivFPgr8C/G9x8O/DMXijUf+EPvdB0CbRdJsLfR7OK+sJZIVikmluI&#10;LqeK4XK7kVBDnhnXeARNpH7KPizS/C/i3S38f6XqM3iJ9Pkml1bSNS1JEa1mL7f9L1WaVo3UIuwy&#10;4UhiOG2jSUUna/b8/wDL1+Y3ZPR31f3f8Oeyr8afh63gw+L18d+GT4TWXyDrw1i3+wCTONnn79m7&#10;PGM5zWZqHx/8FWT6VcRa3Yaj4fvZru3n8SWeo2j6bp0tvAZ5EuZfOBQ+WrnhWA2/MVyueI8bfCfx&#10;ror+IfFmialZ63r6+IV1/SNMsvD8blC1mljJFKtxqMCTHylV/ME1uQwfG7cErB0v9m/xR4w+Dfgv&#10;R9Z1Ox8L6rpl5q2sTWb6aLhRdXUly1uJEguUhMcYuSZLf95HIRs3lQWeel15ffb8bPTprboFlpr/&#10;AF+n49dD264+L3gWzTQHuPGvh2BPEIU6M0mqwKNSDY2m2y/77ORjZnORVH/he/w5X4hTeBH8c+H4&#10;vGcLRo2hS6jEl2XkBZEWMsCz7RkquWAKkgBlz5x8Xv2cPGXxcXTmuviPDpzxaelvdW9pp+oQWcly&#10;js4mS3g1KJWRmKborn7QMJhSmWJ7bWPhr4suPiFF4h0fxtb6HZ3dvYwazaR6Ks89yLaSVwIJZJSs&#10;CyecyuGjlbbjayN81NJX1fV/d0/q3VabmbvbTsvv6r+vPyKuk/tBW154iubDU/BviPw3pcOqS6MP&#10;EOptYGwkukJCp+5upJUD4+VpI1UkqpIZgp1/CvxYm8VaxZ2yeCfE9hpWoL5lhr11FatZXUXlmQS/&#10;urh5YlYBcCaONiXAx97HLWPwM8SX2qana+KPFWjax4OvNak1z+yLHQZrO6MpcPFHJcteyK8akKSF&#10;iUsVHIGVPS/D/wAB+L/CNxZWWo+M7TU/DGl2wtNP0+00UW1y8aqEQ3c7TSCVlUDBhjgBOSQR8tTT&#10;+Bc+9l99tb+d9FbS25U/ifLtd/npb5b31vt5as3xV8MaedTfVNWtdDsrHUl0j7dqtzFbQXF0Y1fy&#10;omdhuYbtuODuVgM7TVNvjx8NF8OWviA/ETwoNBupJIbfVDrdt9lmeNS0ipLv2sVUFmAOQASa89+M&#10;Hw98T2/w18SaVoOizeJpL/xXZazZW9h9keaKIXlvdzmVLyWGF8SRS4XzPmDoPlwWFi1+A/ijUNQ0&#10;zX9V8T6HJrsmv2eu6og8MmO3kW3haKOGKIXjGKUByTO8s53KmBtVVpRvKOuj938Uub1td/duy2kr&#10;v/Fb5X5fS+h6LqHxh8BaToOka5feN/DllomsME03UrjVreO2vWPRYZC+2Qn0UmoNW+LWj2+j+GdT&#10;0KOTxpZ+ItRXTrCXw7c200bsUld5fMeZIzGiwSltrFvlwFY8V434v+EfxC8C+GrbUfDs9p4w8SC4&#10;1a2e107w5bCE2eoXBupB5V5qcSoySDb5glcFWUNA+Ca7qx+HHijRfhr8HNMsLfSrrWPCDWH2+C7v&#10;Xt4WSPT5bSby5EgfLKZdygoobbglM5GkOWWr01X43/yV3526XaklG6Tvo7eqWnpd7L/hl3C/EjQZ&#10;fiJ/whMGoWdz4gSxfULiziv7Yz20QaNVMlv5vngP5mVcRlPlOWUlQxovjsat478QeFpNF1LTbnSb&#10;e2u1vLo25t72Gcyqrw+XK7jDQyKRKkZyOAQc1y/iLwD4/wBT+LGleKLDxh4bstF06Ga0i0q58M3E&#10;9y0EzW7Thrkagi7ybcbGEQChjlXxWxoPh/xBH8WvFXiDUrbTbbRrjTbHTtNNreyTXEwhkuZJJJo2&#10;hRYubgKFV5MhckjOKUbWV97P8/6X3ils7eVvvV/wuzrtS1Sz0WwnvtQu4LGygUvNc3MixxxqOpZm&#10;IAHuayLf4ieFrzStR1O28SaRc6fpx23l1DfwtFbt6SPu2of94iodW0HxBrOl+KLCfV9NW31CNoNN&#10;MemSBrSNo9r+cTcETncWIKiIAEDBxk5Gl+BvEmh3NzcWGu6LDLJpdnp8atokpjjaAt85UXQypEkg&#10;CAjb8vzHad3FUlWUmoR0t5bu/mtrJW633smclSdWM0oRvHW/6dVua2p+PIrHwMnim30u81aza2F2&#10;0GnzWskiwld5fcZhEwA5+R2z/DurR1rxdonhnT4L3WtXsdFtZ2VI5tRuUgVmIyFBYgE+1cfD8P8A&#10;xZD8NW8KDxNoxkMBshe/2FNj7MYyhHl/bP8AWc537sdtneo/Fnwx8R+MtB0yxu/FkNrNbrJHctp9&#10;rdWkU6MAFIWK8WRWUAj5pHQ7jlDxiKlSuoydOF3pZNq3mt/6Zz+0xPKmoO/L15bc3yf/AALbanYa&#10;h4x0rTdc0nR5Ly2bUtTLGC2+1QrKUCsxkEbOGdflx8gY5I4xkjbrzi6+H/i4ad4VtLHxPosC6EkR&#10;3XGhTSmeVIni3cXi7VKv93k5Gd2OK3LW78XzfEm5tprPT4PBNvpMTLeFSbq71B5X3hMSERxRxouQ&#10;yZZphtbCNnqg5OUlJdXbba3q/wDh/wAN6E607urDl0Xbd7rRu9n100K2j/Gz4d+INU/s3S/HvhjU&#10;tR+zvd/Y7PWLeWbyEJDy7FcnYpVgWxgbTnpUvhf4xeAvG8t7F4c8b+HNfksYFurpNL1a3uTbwsNy&#10;ySBHO1CCCGOARXi/wu+E/jjWry5k1+BfCGjaf4q1LxDY6Xf6RZS3s9xNczywy/a7W9kUwhZlDIY4&#10;5Thk8wp11NP/AGY9bXw3ouhaj4s0aXT7Pw3qfh67/s7w49tJcfa5kl85C93IqbTDFlGVw5MpJG8B&#10;bj8Kcu36XX46W+d90u+SipWT0/4Nvy1v52tpd+r+D/i54F+Id09t4V8aeHvE1ykRnaHR9Vgu3EYf&#10;YXIjcnaG+XPTPHWsBfj54ftfhHF8Q9bgk8K6PcR+baQeIL+ws5boMCYQsjXPkK0owVV5VPPzbTkD&#10;lv2d/D/j9fF/jfxR490mPSbrUrfTrC2QWNrZPKtt9pJcxW95eALidAGecsSrfIihQbMPwt8fah+z&#10;tZfD7+1vDfhjVl01tEu7z7Lca1BLaeS0O+Mb7NklYFW53qpyvz/erRpL8P69f+DoxR5eb3tr/wBf&#10;1p01PQfHXj5fAthpN7JompataX2o2unyzac1viz+0SrFHNKJJkJj3yID5YdvmyFIBI6qvLfFPhDx&#10;7rHgTQNDnuvDmu6mus2FzqeoxpcaTDHa293HcZhtybpnk2xBNrSqpLFty/drv9Xt9YmudNbS7+xs&#10;7eO4DX0d5ZPcPPBtOUiZZoxE+7ad7CQYBGznIGlbTv8A5GUb8q5t7FP/AIWB4X/thNJ/4STSP7Ve&#10;ZrdLH7fF57SrjdGE3biwyMrjIyKnXxloEmsXWkLrmmtqtpGZrixF3GZ4YwAS7x53KuCOSMc15w3g&#10;fxB4m8YeL7a5gOi+HNRv4LiSa4sraaS8SKKFF8iZLgvEd0TH95ESAQVKtnF6H4Sa3D8Qo/E//CVi&#10;4WG4nlhtbqC5kVUlRl2bftYhBXK4aOJDhcNuJLV5UK2Jkovk3vfp+F/n6dtL+d7bEtvkp3XMl292&#10;7u9X6Nd7/M7LRfiB4X8SSXCaR4k0jVXtohNOtlfRTGKMjIdgrHapHOTxWXefF7wsui6hqOlavZeJ&#10;fsMBuZbXRb23nm8pWCu4HmAYUnnntgZOAectfgzqS6PYaZda7p72kOk3ml3H2TSGheXz5FfzFJnY&#10;LgomQQ275+Ru4zNB8D+L/Fln46HiBYdCudbtLXTYrhrCJCY4/NDt5UF1L/DLhWabOedqgAE9ridI&#10;uFnZ+l9ba39PXXsZSrYuyjyWbv0X8t+7S1927dm+y39Kb4geF00+/v28SaQthp8xtry6N/F5VtKD&#10;gxyNuwjZONpwaqa58VfBvhqPSpdV8U6Rp8OqqXspri9jSOdQu4urk7duMfNnGSBnJAPO3Pwt16Tw&#10;idBt/FMFlFDfNPayWtlcQN5BLHypniu0lkcFgfNWSMsVywbLZXTvhXrOi+EdB0zT/EltHqei3c1x&#10;bX9xp0k6MkiyqVkja43OwWY/P5nJAJB5FV7TEtP3Oi7eV/teemvR76GkquMvZU1t5b32tzK/u7ba&#10;2vbZdfceMLC313RdMJdxrEMstleR7Wt5WjVX8sMD99kLOoAwVjc54qSPxRat4tm8OvHNDfLZLfxN&#10;IoEdxGXKP5ZzklG2bgQMebH13Vi3ng7U9Q1/wXPeait9a6B513NdSKEuLq8aBrdDsRQip5c9wxxg&#10;7vLwMZq23hm7uviXF4iuJIVsrHSZNPs4oyTIzzzRyTtICMAAW9uFwT1kz2r0eq7a/rb8bL0+89KO&#10;sbvfT9PP9fv2epF4m0efxFcaBHq1jJrtvbrdzaWtyhuo4GYqsrRZ3BCysAxGCQR2rTrlPDOk+K7f&#10;xl4t1DXNbhutBupbdND0e3hUCyhSICWSSTYHaSSUuSpLKqomOS1dXS6IrqwqvqC77G5XbuzGw24z&#10;ng8Yw2fyP0PSrFV9QXfY3K7d2Y2G3Gc8HjGGz+R+h6UAWKKKKACsDxf4vh8G2+l3FzY3d3b32pW2&#10;mNLa+WRbNPIIo5JA7qSnmNGh2BmBcHbtDMN+uA+Nfhu98aeErLQLOwvLuO+1jT/tc9ldravaW0d1&#10;HNNN5vmJIhCRMqtCTIHdCuMFlOsV5r81f+uhUbX1O/opFXaoAzgDHJyaWgkKKKKACiiigAooooAK&#10;KKKACiiigAooooAKKKKACiiigAooooAKKKKACiiigAooooAKKKKACiiigAooooAKKKKACiiigAoo&#10;ooAKKKKACiiigAooooAKKKKACiiigAooooAKKKKACiiigAooooAKKKKACiiigAooooAyrf8A5GjU&#10;P+vO2/8AQ561ayrf/kaNQ/687b/0OetWpjsb1viXpH8kFFFFUYBRRRQAUUUUAFFFFABRRRQAUUUU&#10;AFFFFABRRRQAUUUUAFFFFABRRRQAUUUUAFFFFABRRRQAUUUUAFFFFABRRRQAUUUUAFFFFABRRRQA&#10;UUUUAFFFFABRRRQAUUUUAFFFFABRRRQAVX1Bd9jcrt3ZjYbcZzweMYbP5H6HpViq+oLvsbldu7Mb&#10;DbjOeDxjDZ/I/Q9KALFFFFABXG+PviVH4HvtI0230HVvE+taoJnttL0c2yzNFFs82QtcTQx4XzE4&#10;37ju+VWwcdlXlvxu+EGofFuHT7ZLzwvPpVushm0bxf4VTXLKeUlNk23zoXSRFDqpVwP3hyDgYXVf&#10;1/X9bblRt1Nyz+MfhP8As+GbWNXtPCd+dJ/ty40fxFdQ2d9ZWQO1p54WfMaK3ys5+UHjNWLj4weA&#10;7PVNH02fxt4dh1HWYY7jTLOTVrdZr6KQgRyQoXzIrEjaygg5GK8v+IHw512Fvhx4V0XSte1Wxhtl&#10;0TXvE8c9mE/spows8Uqy3KTGR2ihIaNHKKZCCSdra/iT4C6xq3xdsPGGkeLU8M2MM1q9zYaZFqEc&#10;l3FCFAilC34s3DAMhaS0dgjAKQVVxoknJa6Xf669+34+RPTztf8ALT8/wOs8L/Hf4c+NvF2o+FtB&#10;8c+H9W8S6fPJb3Oj2uoxPdo8YBkxFu3MF3YLAEAhlJypAmj+N3w6ltdbuU8feF3t9DlWHVZl1m2K&#10;afIz+WqTnfiJi/ygPgk8dax7f4W+JbT4gaxqNv40S18Iatdtf3ehw6Sn2qWZrWO3KG8aRgIQIlcK&#10;kSvuH+s25U+Q6F+xLqXh7wvr2iQeN7e9S50KXw9pdxq0Gr6gbO0laPzFkhn1d7d9yRqMRRQAMFIA&#10;UbDEdlzdl9/X5X9d79LN6X+f4f5/1qfQfhH4peDPiBPLB4X8XaD4kmihW4kj0jU4bpkiZmVXIjY4&#10;UsrAHoSpHaugv9QtdKs5ry9uYbO0hUvLcXEgSONR1LMeAPc15N4B+Ceu+C/GR16TxJo9yJP7SMtt&#10;a6DJb7jdvby5DfamxskgPUHKMqcFN7dnqXhfX9a8L6VBfa1preI7KZLpr2HS3WxmlXcBm1a4Z9nz&#10;ZC+cSGVTu4xUTclTTiry7dtfley9L/llJySk4q9r28+33/gaNj488Nanb2E9n4h0q7g1B3js5YL2&#10;J1uXQEusZDYcqAcgZxg5rJ1j4xeC9Bj0Se88TaTFY6w8qWt81/ALdhGrF28wuAQCuzIz8zAVWk+H&#10;+sxx2Nza6/aDWU1JtTu7i60wyQTu0BgKpEsyGMBMBcux4ydxJNQf8K61+103QEsPElnBqemi5WW8&#10;n0tpVm85sl1j88bJB/eZnHzN8vOBySnibe7HXT9L/aXn226nDKpirWUdfl3XTm7X6/M761u4L+1h&#10;ubaaO4tpkWSKaJgyOpGQykcEEEEEVynh/wCMfgHxZrkWi6H448N6zrEsLXEen6fq1vPcPGrFWcRo&#10;5YqCrAnGAQR2rZ+x63Hq2mGLVLR9IhgdL2G4sWa7uZcLskSZZVSMDDFl8pt2RgpjnwL4UfCjxprG&#10;pSy+JLb/AIRLQdO8Waj4is9JvNKsnvriea6nmikF7bXsq+VtmUMpiSUkMpkKde77SXT/AINv+D57&#10;abr0o/w7y3/4Dfn108r9evr+kfG74deILxrTS/H3hfUrtbaW8aCz1m2lcQRMVllKq5OxGVgzdAVI&#10;JGKbo3xn8G6t4Hg8YSeItI0/w1cXT2lvqlxq1m9rOwmaFCk8UzxNvZflXfu5AZVYFRzfw1+GPjzw&#10;HD4q+1eLPCd/caxPc6hDPZ+E7i1Md7K5YPNnUHM0a52hAUbAA8wVgN8CfiBffDfxD4U1Txz4TvRq&#10;epnVI518H3Cxxs9613NHJE2pN5qMxCqAy7VBzvJ4a2Xey+/r/Xz62Tdru3f8Lb/8D/K77XVv2jPh&#10;ZonhGx8U3nxF8MR+Gr68XT7bWF1aB7SW4Jx5ayqxUkclucKAWbABIs+IPjBpWl6D4d1/SLO58YeH&#10;NavbezTWfD1zZz2tuJ5khjmdnnQvGZJFGYRIw5+Xiud1D4M+I7238abfFWl293rHiGz8RaZLHocm&#10;yxmthbBUnQ3X+kKwtItxUwn5nwRkbW+Lvhf8SfEngfSNET4i6LJqMV5Ff6hqWqeFmmE8sV1HcwpB&#10;FDeQCGJWjCbXMrlcZfdli423fdfdZX/G66abC66bf8P/AMA7HxF8YvAXg/XE0bXvG/hzRNYdokXT&#10;9R1a3t7hml3eUBG7hiX2tt452nGcVr6z4otdF1bRNNkjmnvNXuHggjhUHaEjaR5HyRhAFwTzyyjH&#10;NeU+Nvgb4u8cTeIri88W+G47vWvCX/CMyTL4XmbyZGkLSzpm+zsbe+Ic5BEZMjbCG7/VPCuqXviL&#10;wZrRurOe/wBJE0GoMI3hjmimhAkaJMuVPmxxMFZj8u4FieaXRd7/AK6fhr8/Jg/L+tF+t0vTzQ+L&#10;4kae/iKXSJLW8tnikuI3up1jWBRDHFI7lt+QuJkwceucVPF8TPB8+/y/FehybFLtt1GE7VHUn5uB&#10;XQ3EK3EEkTlwsilSY3KNgjHDAgg+4ORXPRfD7S4d+261w71Kndr9+3B9MzcH3HNeXOOOi7U5Ra80&#10;1rby6XO2MsNJe+mvSz/MF+Jng+SKSVfFehtHHje41GEhc9Mndxmj/hZng/yPO/4SvQ/J3bPM/tGH&#10;buxnGd3XFC/D7S0ikjF1rm18ZJ1+/J49CZsj8OtH/CvtL8jyvtWubd27P9v3+7OMfe87OPbOKz/4&#10;UrfYv/293/y/Ev8A2P8AvfgD/EzwfHHHI/ivQ1jkzsdtRhAbBwcHdzzRN8TPB9vs83xXoce9Q679&#10;RhGVPQj5ulD/AA+0uSOOM3WuBY84K6/fg8nPJE2T+NE3w+0ubZuutcG1Qo2a/frwPXE3J9zzQ/7S&#10;tpyf+TfP8Q/2P+9+A5viR4Rjufs7eKdFW4yF8o6hCHyegxuzmkj+JXhGW4MCeKdFefJHlrqMJbjr&#10;xu7YNK3gHTHufPN1rQfIbA12+Ccf7Imxj2xSR+AdMjuDMLrWi+ScNrt8V5/2TNj9OKf/AAo3XwWv&#10;/e2/z3F/sdvtfgJF8TPB8+/y/FehybFLtt1GE7VHUn5uBQvxM8HyRSSr4r0No48b3GowkLnpk7uM&#10;0RfD7S4d+261w71Kndr9+3B9MzcH3HNC/D7S0ikjF1rm18ZJ1+/J49CZsj8OtL/hS0+D/wAm3/qw&#10;/wDY/wC9+Af8LM8H+R53/CV6H5O7Z5n9ow7d2M4zu64of4meD4445H8V6GscmdjtqMIDYODg7uea&#10;P+FfaX5Hlfatc27t2f7fv92cY+952ce2cUP8PtLkjjjN1rgWPOCuv34PJzyRNk/jR/wpa/B/5N/X&#10;cP8AY/734BN8TPB9vs83xXoce9Q679RhGVPQj5ulOb4keEY7n7O3inRVuMhfKOoQh8noMbs5ps3w&#10;+0ubZuutcG1Qo2a/frwPXE3J9zzTm8A6Y9z55utaD5DYGu3wTj/ZE2Me2Kr/AIUb68lr/wB7b/MX&#10;+x2+1+AkfxK8Iy3BgTxTorz5I8tdRhLcdeN3bBpIviZ4Pn3+X4r0OTYpdtuownao6k/NwKWPwDpk&#10;dwZhda0XyThtdvivP+yZsfpxSRfD7S4d+261w71Kndr9+3B9MzcH3HNSv7StryX1/m+X47j/ANj6&#10;c34AvxM8HyRSSr4r0No48b3GowkLnpk7uM0f8LM8H+R53/CV6H5O7Z5n9ow7d2M4zu64oX4faWkU&#10;kYutc2vjJOv35PHoTNkfh1o/4V9pfkeV9q1zbu3Z/t+/3Zxj73nZx7ZxR/wpW+xf/t7v/l+If7H/&#10;AHvwB/iZ4PjjjkfxXoaxyZ2O2owgNg4ODu55om+Jng+32eb4r0OPeodd+owjKnoR83Sh/h9pckcc&#10;ZutcCx5wV1+/B5OeSJsn8aJvh9pc2zdda4NqhRs1+/XgeuJuT7nmh/2lbTk/8m+f4h/sf978BzfE&#10;jwjHc/Z28U6KtxkL5R1CEPk9BjdnNJH8SvCMtwYE8U6K8+SPLXUYS3HXjd2waVvAOmPc+ebrWg+Q&#10;2Brt8E4/2RNjHtikj8A6ZHcGYXWtF8k4bXb4rz/smbH6cU/+FG6+C1/723+e4v8AY7fa/ASL4meD&#10;59/l+K9Dk2KXbbqMJ2qOpPzcChfiZ4PkiklXxXobRx43uNRhIXPTJ3cZoi+H2lw79t1rh3qVO7X7&#10;9uD6Zm4PuOaF+H2lpFJGLrXNr4yTr9+Tx6EzZH4daX/Clp8H/k2/9WH/ALH/AHvwD/hZng/yPO/4&#10;SvQ/J3bPM/tGHbuxnGd3XFD/ABM8HxxxyP4r0NY5M7HbUYQGwcHB3c80f8K+0vyPK+1a5t3bs/2/&#10;f7s4x97zs49s4of4faXJHHGbrXAsecFdfvweTnkibJ/Gj/hS1+D/AMm/ruH+x/3vwCb4meD7fZ5v&#10;ivQ496h136jCMqehHzdKc3xI8Ix3P2dvFOircZC+UdQhD5PQY3ZzTZvh9pc2zdda4NqhRs1+/Xge&#10;uJuT7nmnN4B0x7nzzda0HyGwNdvgnH+yJsY9sVX/AAo315LX/vbf5i/2O32vwEj+JXhGW4MCeKdF&#10;efJHlrqMJbjrxu7YNJF8TPB8+/y/FehybFLtt1GE7VHUn5uBSx+AdMjuDMLrWi+ScNrt8V5/2TNj&#10;9OKSL4faXDv23WuHepU7tfv24Ppmbg+45qV/aVteS+v83y/Hcf8AsfTm/AF+Jng+SKSVfFehtHHj&#10;e41GEhc9Mndxmj/hZng/yPO/4SvQ/J3bPM/tGHbuxnGd3XFC/D7S0ikjF1rm18ZJ1+/J49CZsj8O&#10;tH/CvtL8jyvtWubd27P9v3+7OMfe87OPbOKP+FK32L/9vd/8vxD/AGP+9+AP8TPB8cccj+K9DWOT&#10;Ox21GEBsHBwd3PNE3xM8H2+zzfFehx71Drv1GEZU9CPm6UP8PtLkjjjN1rgWPOCuv34PJzyRNk/j&#10;RN8PtLm2brrXBtUKNmv368D1xNyfc80P+0racn/k3z/EP9j/AL34Dm+JHhGO5+zt4p0VbjIXyjqE&#10;IfJ6DG7OaSP4leEZbgwJ4p0V58keWuowluOvG7tg0reAdMe5883WtB8hsDXb4Jx/sibGPbFJH4B0&#10;yO4MwutaL5Jw2u3xXn/ZM2P04p/8KN18Fr/3tv8APcX+x2+1+AkXxM8Hz7/L8V6HJsUu23UYTtUd&#10;Sfm4FC/EzwfJFJKvivQ2jjxvcajCQuemTu4zRF8PtLh37brXDvUqd2v37cH0zNwfcc0L8PtLSKSM&#10;XWubXxknX78nj0JmyPw60v8AhS0+D/ybf+rD/wBj/vfgH/CzPB/ked/wleh+Tu2eZ/aMO3djOM7u&#10;uKH+Jng+OOOR/FehrHJnY7ajCA2Dg4O7nmj/AIV9pfkeV9q1zbu3Z/t+/wB2cY+952ce2cUP8PtL&#10;kjjjN1rgWPOCuv34PJzyRNk/jR/wpa/B/wCTf13D/Y/734BN8TPB9vs83xXoce9Q679RhGVPQj5u&#10;lOb4keEY7n7O3inRVuMhfKOoQh8noMbs5ps3w+0ubZuutcG1Qo2a/frwPXE3J9zzTm8A6Y9z55ut&#10;aD5DYGu3wTj/AGRNjHtiq/4Ub68lr/3tv8xf7Hb7X4CR/ErwjLcGBPFOivPkjy11GEtx143dsGki&#10;+Jng+ff5fivQ5Nil226jCdqjqT83ApY/AOmR3BmF1rRfJOG12+K8/wCyZsfpxSRfD7S4d+261w71&#10;Kndr9+3B9MzcH3HNSv7StryX1/m+X47j/wBj6c34AvxM8HyRSSr4r0No48b3GowkLnpk7uM0f8LM&#10;8H+R53/CV6H5O7Z5n9ow7d2M4zu64oX4faWkUkYutc2vjJOv35PHoTNkfh1o/wCFfaX5Hlfatc27&#10;t2f7fv8AdnGPvednHtnFH/Clb7F/+3u/+X4h/sf978DMj+JPhGLxBdzv4p0VIJrSARytqMIVysk+&#10;4A7sHGRnHrU+t/FLSdHNs0UVxq1vcQC4iutNMcsLqZ44MBt4yd0q9O2e/FQR+AdMk8QXcJutaCRW&#10;kBUrrt8GOZJ85YTZbpxknHauw0+xj0yzitYWmeOMYVrid5pD9Xclm/Emrpxxsk1OUV6JvX59Lmle&#10;WGjNOKb0W9lpZdjPj8UWreLZvDrxzQ3y2S38TSKBHcRlyj+Wc5JRtm4EDHmx9d1SxeJtHn8RXGgR&#10;6tYya7b263c2lrcobqOBmKrK0WdwQsrAMRgkEdqy28M3d18S4vEVxJCtlY6TJp9nFGSZGeeaOSdp&#10;ARgAC3twuCesme1R+GdJ8V2/jLxbqGua3DdaDdS26aHo9vCoFlCkQEskkmwO0kkpclSWVVRMclq9&#10;RbK++t/vdvws/v8Al5j628v+D+vb59erooooEFFFFABRRRQAUUUUAFFFFABRRRQAUUUUAFFFFABR&#10;RRQAUUUUAFFFFABRRRQAUUUUAFFFFABRRRQAUUUUAFFFFABRRRQAUUUUAFFFFABRRRQAUUUUAFFF&#10;FABRRRQAUUUUAFFFFAHI/Dj4maX8T7PXbnSoLu3TR9avdCuBeIqlp7aUxyMm1myhI+UnBI6gV11F&#10;FHSL8l+Q38Ul5v8AMKKKKBBRRRQAUUUUAFFFFABRRRQAUUUUAFFFFABRRRQAUUUUAFFFFABRRRQA&#10;UUUUAFFFFABRRRQAUUUUAFFFFABRRRQAUUUUAFFFFABRRRQAUUUUAFFFFABRRRQAUUUUAFFFFABR&#10;RRQAUUUUAFFFFABRRRQAUUUUAFFFFABRRRQBlW//ACNGof8AXnbf+hz1q0UVMdjet8S9I/kgoooq&#10;jAKKKKACiiigAooooAKKKKACiiigAooooAKKKKACiiigAooooAKKKKACiiigAooooAKKKKACiiig&#10;AooooAKKKKACiiigAooooAKKKKACiiigAooooAKKKKACiiigAooooAKKKKAP/9lQSwECLQAUAAYA&#10;CAAAACEAu+OhXhMBAABGAgAAEwAAAAAAAAAAAAAAAAAAAAAAW0NvbnRlbnRfVHlwZXNdLnhtbFBL&#10;AQItABQABgAIAAAAIQA4/SH/1gAAAJQBAAALAAAAAAAAAAAAAAAAAEQBAABfcmVscy8ucmVsc1BL&#10;AQItABQABgAIAAAAIQDZE3HWrAQAAOERAAAOAAAAAAAAAAAAAAAAAEMCAABkcnMvZTJvRG9jLnht&#10;bFBLAQItABQABgAIAAAAIQDme/c0xwAAAKUBAAAZAAAAAAAAAAAAAAAAABsHAABkcnMvX3JlbHMv&#10;ZTJvRG9jLnhtbC5yZWxzUEsBAi0AFAAGAAgAAAAhAG9Q2z3dAAAABQEAAA8AAAAAAAAAAAAAAAAA&#10;GQgAAGRycy9kb3ducmV2LnhtbFBLAQItAAoAAAAAAAAAIQC3aIz2FQUAABUFAAAUAAAAAAAAAAAA&#10;AAAAACMJAABkcnMvbWVkaWEvaW1hZ2UxLnBuZ1BLAQItAAoAAAAAAAAAIQAdc2KpOcwAADnMAAAU&#10;AAAAAAAAAAAAAAAAAGoOAABkcnMvbWVkaWEvaW1hZ2UyLmpwZ1BLBQYAAAAABwAHAL4BAADV2gAA&#10;AAA=&#10;">
                <v:rect id="Rectangle 500" o:spid="_x0000_s1095" style="position:absolute;top:276;width:1114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583A5E" w:rsidRDefault="00583A5E">
                        <w:pPr>
                          <w:spacing w:after="160"/>
                          <w:ind w:left="0" w:firstLine="0"/>
                          <w:jc w:val="left"/>
                        </w:pPr>
                        <w:r>
                          <w:rPr>
                            <w:rFonts w:ascii="Courier New" w:eastAsia="Courier New" w:hAnsi="Courier New" w:cs="Courier New"/>
                            <w:sz w:val="20"/>
                          </w:rPr>
                          <w:t>PangkatDC()</w:t>
                        </w:r>
                      </w:p>
                    </w:txbxContent>
                  </v:textbox>
                </v:rect>
                <v:rect id="Rectangle 501" o:spid="_x0000_s1096" style="position:absolute;left:8381;width:4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583A5E" w:rsidRDefault="00583A5E">
                        <w:pPr>
                          <w:spacing w:after="160"/>
                          <w:ind w:left="0" w:firstLine="0"/>
                          <w:jc w:val="left"/>
                        </w:pPr>
                        <w:r>
                          <w:t>.</w:t>
                        </w:r>
                      </w:p>
                    </w:txbxContent>
                  </v:textbox>
                </v:rect>
                <v:rect id="Rectangle 502" o:spid="_x0000_s1097" style="position:absolute;left:87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rect id="Rectangle 503" o:spid="_x0000_s1098" style="position:absolute;left:57726;top:134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shape id="Picture 547" o:spid="_x0000_s1099" type="#_x0000_t75" style="position:absolute;left:271;top:2557;width:57150;height:11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UjxQAAANwAAAAPAAAAZHJzL2Rvd25yZXYueG1sRI/disIw&#10;FITvhX2HcBa809TFn6UaxRWE4oW6ug9wtjm21eakNLHWtzeC4OUwM98ws0VrStFQ7QrLCgb9CARx&#10;anXBmYK/47r3DcJ5ZI2lZVJwJweL+UdnhrG2N/6l5uAzESDsYlSQe1/FUro0J4Oubyvi4J1sbdAH&#10;WWdS13gLcFPKrygaS4MFh4UcK1rllF4OV6PgvPm/bPeTpNktj5kcnH+ScpxYpbqf7XIKwlPr3+FX&#10;O9EKRsMJPM+EIyDnDwAAAP//AwBQSwECLQAUAAYACAAAACEA2+H2y+4AAACFAQAAEwAAAAAAAAAA&#10;AAAAAAAAAAAAW0NvbnRlbnRfVHlwZXNdLnhtbFBLAQItABQABgAIAAAAIQBa9CxbvwAAABUBAAAL&#10;AAAAAAAAAAAAAAAAAB8BAABfcmVscy8ucmVsc1BLAQItABQABgAIAAAAIQCwQQUjxQAAANwAAAAP&#10;AAAAAAAAAAAAAAAAAAcCAABkcnMvZG93bnJldi54bWxQSwUGAAAAAAMAAwC3AAAA+QIAAAAA&#10;">
                  <v:imagedata r:id="rId71" o:title=""/>
                </v:shape>
                <v:shape id="Picture 549" o:spid="_x0000_s1100" type="#_x0000_t75" style="position:absolute;left:569;top:2853;width:56064;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FKwwAAANwAAAAPAAAAZHJzL2Rvd25yZXYueG1sRI9Li8JA&#10;EITvwv6HoQVvOnGJQaOjLO4KC3qJj3uT6Tww0xMysxr/vbMgeCyq6itqtelNI27UudqygukkAkGc&#10;W11zqeB82o3nIJxH1thYJgUPcrBZfwxWmGp754xuR1+KAGGXooLK+zaV0uUVGXQT2xIHr7CdQR9k&#10;V0rd4T3ATSM/oyiRBmsOCxW2tK0ovx7/jIL97PHzfYnrokjivMQt75JDdlFqNOy/liA89f4dfrV/&#10;tYJZvID/M+EIyPUTAAD//wMAUEsBAi0AFAAGAAgAAAAhANvh9svuAAAAhQEAABMAAAAAAAAAAAAA&#10;AAAAAAAAAFtDb250ZW50X1R5cGVzXS54bWxQSwECLQAUAAYACAAAACEAWvQsW78AAAAVAQAACwAA&#10;AAAAAAAAAAAAAAAfAQAAX3JlbHMvLnJlbHNQSwECLQAUAAYACAAAACEAGzhhSsMAAADcAAAADwAA&#10;AAAAAAAAAAAAAAAHAgAAZHJzL2Rvd25yZXYueG1sUEsFBgAAAAADAAMAtwAAAPcCAAAAAA==&#10;">
                  <v:imagedata r:id="rId72" o:title=""/>
                </v:shape>
                <v:shape id="Shape 550" o:spid="_x0000_s1101" style="position:absolute;left:553;top:2838;width:56096;height:10509;visibility:visible;mso-wrap-style:square;v-text-anchor:top" coordsize="5609590,105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7ecwgAAANwAAAAPAAAAZHJzL2Rvd25yZXYueG1sRE9Na8JA&#10;EL0X+h+WEbzVjQVFU1eRQmlBKCQWSm9DdpIsZmfT7FTjv3cPBY+P973Zjb5TZxqiC2xgPstAEVfB&#10;Om4MfB3fnlagoiBb7AKTgStF2G0fHzaY23Dhgs6lNCqFcMzRQCvS51rHqiWPcRZ64sTVYfAoCQ6N&#10;tgNeUrjv9HOWLbVHx6mhxZ5eW6pO5Z838KPt72dRirilHNaFO76v6/rbmOlk3L+AEhrlLv53f1gD&#10;i0Wan86kI6C3NwAAAP//AwBQSwECLQAUAAYACAAAACEA2+H2y+4AAACFAQAAEwAAAAAAAAAAAAAA&#10;AAAAAAAAW0NvbnRlbnRfVHlwZXNdLnhtbFBLAQItABQABgAIAAAAIQBa9CxbvwAAABUBAAALAAAA&#10;AAAAAAAAAAAAAB8BAABfcmVscy8ucmVsc1BLAQItABQABgAIAAAAIQCjR7ecwgAAANwAAAAPAAAA&#10;AAAAAAAAAAAAAAcCAABkcnMvZG93bnJldi54bWxQSwUGAAAAAAMAAwC3AAAA9gIAAAAA&#10;" path="m,1050925r5609590,l5609590,,,,,1050925xe" filled="f" strokeweight=".25pt">
                  <v:stroke miterlimit="66585f" joinstyle="miter" endcap="square"/>
                  <v:path arrowok="t" textboxrect="0,0,5609590,1050925"/>
                </v:shape>
                <w10:anchorlock/>
              </v:group>
            </w:pict>
          </mc:Fallback>
        </mc:AlternateContent>
      </w:r>
    </w:p>
    <w:p w:rsidR="0067622F" w:rsidRPr="00BF01A4" w:rsidRDefault="0067622F" w:rsidP="0067622F">
      <w:pPr>
        <w:pStyle w:val="ListParagraph"/>
        <w:numPr>
          <w:ilvl w:val="0"/>
          <w:numId w:val="8"/>
        </w:numPr>
        <w:spacing w:after="118"/>
        <w:ind w:right="-458"/>
        <w:jc w:val="left"/>
        <w:rPr>
          <w:b/>
          <w:highlight w:val="yellow"/>
        </w:rPr>
      </w:pPr>
      <w:r w:rsidRPr="00BF01A4">
        <w:rPr>
          <w:b/>
          <w:highlight w:val="yellow"/>
        </w:rPr>
        <w:t>HASIL INPUT :</w:t>
      </w:r>
    </w:p>
    <w:p w:rsidR="0067622F" w:rsidRPr="0067622F" w:rsidRDefault="0067622F" w:rsidP="0067622F">
      <w:pPr>
        <w:spacing w:after="118"/>
        <w:ind w:right="-458"/>
        <w:jc w:val="left"/>
        <w:rPr>
          <w:b/>
        </w:rPr>
      </w:pPr>
      <w:r w:rsidRPr="0067622F">
        <w:rPr>
          <w:b/>
        </w:rPr>
        <w:t>Class Pangkat</w:t>
      </w:r>
      <w:r>
        <w:rPr>
          <w:b/>
        </w:rPr>
        <w:t xml:space="preserve"> :</w:t>
      </w:r>
    </w:p>
    <w:p w:rsidR="0067622F" w:rsidRDefault="0067622F" w:rsidP="0067622F">
      <w:pPr>
        <w:spacing w:after="118"/>
        <w:ind w:right="-458"/>
        <w:jc w:val="left"/>
      </w:pPr>
      <w:r w:rsidRPr="0067622F">
        <w:rPr>
          <w:noProof/>
        </w:rPr>
        <w:drawing>
          <wp:inline distT="0" distB="0" distL="0" distR="0" wp14:anchorId="7C0EA30C" wp14:editId="07FF74F3">
            <wp:extent cx="5724000" cy="255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000" cy="2556000"/>
                    </a:xfrm>
                    <a:prstGeom prst="rect">
                      <a:avLst/>
                    </a:prstGeom>
                  </pic:spPr>
                </pic:pic>
              </a:graphicData>
            </a:graphic>
          </wp:inline>
        </w:drawing>
      </w:r>
    </w:p>
    <w:p w:rsidR="00BF01A4" w:rsidRDefault="00BF01A4" w:rsidP="0067622F">
      <w:pPr>
        <w:spacing w:after="118"/>
        <w:ind w:right="-458"/>
        <w:rPr>
          <w:b/>
        </w:rPr>
      </w:pPr>
    </w:p>
    <w:p w:rsidR="00BF01A4" w:rsidRDefault="00BF01A4" w:rsidP="0067622F">
      <w:pPr>
        <w:spacing w:after="118"/>
        <w:ind w:right="-458"/>
        <w:rPr>
          <w:b/>
        </w:rPr>
      </w:pPr>
    </w:p>
    <w:p w:rsidR="00BF01A4" w:rsidRDefault="00BF01A4" w:rsidP="0067622F">
      <w:pPr>
        <w:spacing w:after="118"/>
        <w:ind w:right="-458"/>
        <w:rPr>
          <w:b/>
        </w:rPr>
      </w:pPr>
    </w:p>
    <w:p w:rsidR="00BF01A4" w:rsidRDefault="00BF01A4" w:rsidP="0067622F">
      <w:pPr>
        <w:spacing w:after="118"/>
        <w:ind w:right="-458"/>
        <w:rPr>
          <w:b/>
        </w:rPr>
      </w:pPr>
    </w:p>
    <w:p w:rsidR="00BF01A4" w:rsidRDefault="00BF01A4" w:rsidP="0067622F">
      <w:pPr>
        <w:spacing w:after="118"/>
        <w:ind w:right="-458"/>
        <w:rPr>
          <w:b/>
        </w:rPr>
      </w:pPr>
    </w:p>
    <w:p w:rsidR="0067622F" w:rsidRPr="0067622F" w:rsidRDefault="0067622F" w:rsidP="0067622F">
      <w:pPr>
        <w:spacing w:after="118"/>
        <w:ind w:right="-458"/>
        <w:rPr>
          <w:b/>
        </w:rPr>
      </w:pPr>
      <w:r w:rsidRPr="0067622F">
        <w:rPr>
          <w:b/>
        </w:rPr>
        <w:t>Class Main :</w:t>
      </w:r>
    </w:p>
    <w:p w:rsidR="0067622F" w:rsidRDefault="0067622F" w:rsidP="0067622F">
      <w:pPr>
        <w:spacing w:after="118"/>
        <w:ind w:right="-458"/>
      </w:pPr>
      <w:r w:rsidRPr="0067622F">
        <w:rPr>
          <w:noProof/>
        </w:rPr>
        <w:drawing>
          <wp:inline distT="0" distB="0" distL="0" distR="0" wp14:anchorId="12A5D303" wp14:editId="79417E40">
            <wp:extent cx="5724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4000" cy="2160000"/>
                    </a:xfrm>
                    <a:prstGeom prst="rect">
                      <a:avLst/>
                    </a:prstGeom>
                  </pic:spPr>
                </pic:pic>
              </a:graphicData>
            </a:graphic>
          </wp:inline>
        </w:drawing>
      </w:r>
    </w:p>
    <w:p w:rsidR="0067622F" w:rsidRDefault="0067622F" w:rsidP="0067622F">
      <w:pPr>
        <w:spacing w:after="118"/>
        <w:ind w:right="-458"/>
      </w:pPr>
      <w:r w:rsidRPr="0067622F">
        <w:rPr>
          <w:noProof/>
        </w:rPr>
        <w:drawing>
          <wp:inline distT="0" distB="0" distL="0" distR="0" wp14:anchorId="3A1E0063" wp14:editId="24169B75">
            <wp:extent cx="5723890" cy="14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6993" cy="1495716"/>
                    </a:xfrm>
                    <a:prstGeom prst="rect">
                      <a:avLst/>
                    </a:prstGeom>
                  </pic:spPr>
                </pic:pic>
              </a:graphicData>
            </a:graphic>
          </wp:inline>
        </w:drawing>
      </w:r>
    </w:p>
    <w:p w:rsidR="00EB3E7E" w:rsidRDefault="00583A5E">
      <w:pPr>
        <w:pStyle w:val="Heading2"/>
        <w:tabs>
          <w:tab w:val="center" w:pos="1902"/>
        </w:tabs>
        <w:spacing w:after="98"/>
        <w:ind w:left="-15" w:firstLine="0"/>
      </w:pPr>
      <w:r>
        <w:t>4.3.2</w:t>
      </w:r>
      <w:r>
        <w:rPr>
          <w:rFonts w:ascii="Arial" w:eastAsia="Arial" w:hAnsi="Arial" w:cs="Arial"/>
        </w:rPr>
        <w:t xml:space="preserve"> </w:t>
      </w:r>
      <w:r>
        <w:rPr>
          <w:rFonts w:ascii="Arial" w:eastAsia="Arial" w:hAnsi="Arial" w:cs="Arial"/>
        </w:rPr>
        <w:tab/>
      </w:r>
      <w:r>
        <w:t xml:space="preserve">Verifikasi Hasil Percobaan </w:t>
      </w:r>
    </w:p>
    <w:p w:rsidR="00EB3E7E" w:rsidRDefault="00583A5E">
      <w:pPr>
        <w:ind w:right="31"/>
      </w:pPr>
      <w:r>
        <w:t xml:space="preserve">Pastikan output yang ditampilkan sudah benar seperti di bawah ini. </w:t>
      </w:r>
    </w:p>
    <w:p w:rsidR="00EB3E7E" w:rsidRDefault="00583A5E">
      <w:pPr>
        <w:spacing w:after="117"/>
        <w:ind w:left="441" w:right="-134" w:firstLine="0"/>
        <w:jc w:val="left"/>
      </w:pPr>
      <w:r>
        <w:rPr>
          <w:noProof/>
        </w:rPr>
        <mc:AlternateContent>
          <mc:Choice Requires="wpg">
            <w:drawing>
              <wp:inline distT="0" distB="0" distL="0" distR="0">
                <wp:extent cx="5547043" cy="2564192"/>
                <wp:effectExtent l="0" t="0" r="0" b="0"/>
                <wp:docPr id="6477" name="Group 6477"/>
                <wp:cNvGraphicFramePr/>
                <a:graphic xmlns:a="http://schemas.openxmlformats.org/drawingml/2006/main">
                  <a:graphicData uri="http://schemas.microsoft.com/office/word/2010/wordprocessingGroup">
                    <wpg:wgp>
                      <wpg:cNvGrpSpPr/>
                      <wpg:grpSpPr>
                        <a:xfrm>
                          <a:off x="0" y="0"/>
                          <a:ext cx="5547043" cy="2564192"/>
                          <a:chOff x="0" y="0"/>
                          <a:chExt cx="5547043" cy="2564192"/>
                        </a:xfrm>
                      </wpg:grpSpPr>
                      <wps:wsp>
                        <wps:cNvPr id="510" name="Rectangle 510"/>
                        <wps:cNvSpPr/>
                        <wps:spPr>
                          <a:xfrm>
                            <a:off x="5515356" y="2421382"/>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52" name="Picture 552"/>
                          <pic:cNvPicPr/>
                        </pic:nvPicPr>
                        <pic:blipFill>
                          <a:blip r:embed="rId76"/>
                          <a:stretch>
                            <a:fillRect/>
                          </a:stretch>
                        </pic:blipFill>
                        <pic:spPr>
                          <a:xfrm>
                            <a:off x="0" y="0"/>
                            <a:ext cx="5477256" cy="2499360"/>
                          </a:xfrm>
                          <a:prstGeom prst="rect">
                            <a:avLst/>
                          </a:prstGeom>
                        </pic:spPr>
                      </pic:pic>
                      <pic:pic xmlns:pic="http://schemas.openxmlformats.org/drawingml/2006/picture">
                        <pic:nvPicPr>
                          <pic:cNvPr id="554" name="Picture 554"/>
                          <pic:cNvPicPr/>
                        </pic:nvPicPr>
                        <pic:blipFill>
                          <a:blip r:embed="rId77"/>
                          <a:stretch>
                            <a:fillRect/>
                          </a:stretch>
                        </pic:blipFill>
                        <pic:spPr>
                          <a:xfrm>
                            <a:off x="28956" y="29210"/>
                            <a:ext cx="5368925" cy="2390775"/>
                          </a:xfrm>
                          <a:prstGeom prst="rect">
                            <a:avLst/>
                          </a:prstGeom>
                        </pic:spPr>
                      </pic:pic>
                      <wps:wsp>
                        <wps:cNvPr id="555" name="Shape 555"/>
                        <wps:cNvSpPr/>
                        <wps:spPr>
                          <a:xfrm>
                            <a:off x="27369" y="27558"/>
                            <a:ext cx="5372100" cy="2393951"/>
                          </a:xfrm>
                          <a:custGeom>
                            <a:avLst/>
                            <a:gdLst/>
                            <a:ahLst/>
                            <a:cxnLst/>
                            <a:rect l="0" t="0" r="0" b="0"/>
                            <a:pathLst>
                              <a:path w="5372100" h="2393951">
                                <a:moveTo>
                                  <a:pt x="0" y="2393951"/>
                                </a:moveTo>
                                <a:lnTo>
                                  <a:pt x="5372100" y="2393951"/>
                                </a:lnTo>
                                <a:lnTo>
                                  <a:pt x="537210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477" o:spid="_x0000_s1102" style="width:436.8pt;height:201.9pt;mso-position-horizontal-relative:char;mso-position-vertical-relative:line" coordsize="55470,2564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HppRLgQAAHQMAAAOAAAAZHJzL2Uyb0RvYy54bWzUV+tu&#10;2zYU/j9g70Dof2NLsmxLiF0MzRoUGNaglwegacoSRpEcSV+yp985vMhuki5D2gJbgEgUeXj4nY/n&#10;5uvXp0GQAze2V3KV5VfTjHDJ1LaXu1X2+dPbV8uMWEfllgol+Sq75zZ7vf75p+ujbnihOiW23BBQ&#10;Im1z1Kusc043k4llHR+ovVKaS1hslRmog0+zm2wNPYL2QUyK6XQ+OSqz1UYxbi3M3oTFbO31ty1n&#10;7n3bWu6IWGWAzfmn8c8NPifra9rsDNVdzyIM+gIUA+0lHDqquqGOkr3pH6kaemaUVa27YmqYqLbt&#10;Gfc2gDX59IE1t0bttbdl1xx3eqQJqH3A04vVst8Pd4b021U2ny0WGZF0gFvyBxM/AwQd9a4BuVuj&#10;P+o7Eyd24QttPrVmwDdYQ06e2vuRWn5yhMFkVc0W01mZEQZrRTWf5XURyGcd3NCjfaz79Zmdk3Tw&#10;BPGNcI4aHMmeubLfxtXHjmrur8AiB5GrKgdfClR9ABejcic4wUlPjpccqbKNBdae4Kmq8qqs5hlB&#10;RmZFXi4jI4kzmJvNAmP5sq7LBaofzaaNNtbdcjUQHKwyA0i8D9LDb9YF0SSCxwuJT6ne9kKEVZwB&#10;9hJCHLnT5uTdofRgcGqjtvdgd6fMX+8h0luhjqtMxVGGwQ+H42pGxDsJfGOcpYFJg00aGCfeKB+N&#10;Ac4ve6fa3uM9nxZxwUWur3XPGviP3g+jRzf6fJaAXW5veBaVDP9Kx0DNH3v9CgJVU9dvetG7e590&#10;gGUEJQ93PcOrxY8L56iK5BywjseSCqaA8iSHu/AG8PsLJRvRa7weZAbHES7kqwfx/oTFIZfcKLYf&#10;uHQhORouALmStuu1zYhp+LDhEOvm3TZHQLSxznDHOhy2cDB6c/CNccGjPANDzF9xaLj3JwIf0grE&#10;ewz8Gbjx3IfJS/3YwwkA/BDw/B9dBOI65I+70UVm/zUXielo9ITv4CLFsk4Zry5CvqRNyndVOV/W&#10;RRVdpayni0WFnHxXV8Ec8+PrQwVWhPv1BQQSgLcED4dE8XxtKBblvA6VYVFVyxCrZ54WwB1Em6+l&#10;ZV3WlY/mC57YPpQGjOtUDqA52YbCAHNdGrGTTEMsIP/YJ0EaxH2oFIcE6kBVRiwdFLEIBdcHKBCf&#10;lJd05+KeJMKlnmWEvJQddWJh/MK8JJfe2uu+lE+5JUmkd5C8yFBAVlpjQlkeIKFZ3uFGU0Hukkwh&#10;0eoyB88kjELDav/0NXfoHfSxoh+gCZ7mc7idoPCJEmvdveDIjJAfeAvFFtqj3CuxZrd5Iww5UKyP&#10;/m9UA6K4JyTpuGv61V0oSoXuaNQV1cQDvIVRE0py3yiPYKJaFtGEbhl6TmAv9czAyrjJw1LSjfsl&#10;dPr+QHT3aO25tCMvMQj9yLe2HlFsw7F3vvz2UucfC+u/AQ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DBBQABgAIAAAAIQAVaxut3QAAAAUBAAAPAAAAZHJzL2Rvd25yZXYueG1sTI9B&#10;S8NAEIXvgv9hGcGb3cRoDWk2pRT1VIS2gvQ2zU6T0OxsyG6T9N+7etHLwOM93vsmX06mFQP1rrGs&#10;IJ5FIIhLqxuuFHzu3x5SEM4ja2wtk4IrOVgWtzc5ZtqOvKVh5ysRSthlqKD2vsukdGVNBt3MdsTB&#10;O9neoA+yr6TucQzlppWPUTSXBhsOCzV2tK6pPO8uRsH7iOMqiV+Hzfm0vh72zx9fm5iUur+bVgsQ&#10;nib/F4Yf/IAORWA62gtrJ1oF4RH/e4OXviRzEEcFT1GSgixy+Z+++AYAAP//AwBQSwMECgAAAAAA&#10;AAAhABg7TVaFBwAAhQcAABQAAABkcnMvbWVkaWEvaW1hZ2UxLnBuZ4lQTkcNChoKAAAADUlIRFIA&#10;AAJYAAABEggGAAAAIU2rSwAAAAFzUkdCAK7OHOkAAAAEZ0FNQQAAsY8L/GEFAAAACXBIWXMAAA7D&#10;AAAOwwHHb6hkAAAHGklEQVR4Xu3a6YrVWBiGUW21nXBoRO//+hRpB5yn3l+ZlKeqFRSef1kLXk4q&#10;qQt42MkVAABaV7ffy07v/+p/AACO6tv2O06vz1yOp/n7ZwMA4IeJqp/tzGk87TH119q1tevb9Uxk&#10;AQB8NyH1ddvntS/b9XlknYbTHlM31m6u/b1tYmuPLwCAI9sjaqLq47YPa5/W9ug6j6b5nbiaU6vb&#10;a3e3zfUEl1MsAIAfp1cTVO/W3myb6znNOjvJOg2sOamak6sJq4drD9bubff2UywAgCPbT6/m1Or1&#10;2su1F2sTWXNvnl0IrDm9urU2YfVo2/21OcWaZwILADi6Caw5qZoTq1drz7dNaL1fm2fngXX6enBO&#10;rx5vm+s9sOZ/AACObF4B7oE1J1fPts31+WvCy4F1Z22i6sm2uZ578x2WEywA4OjmBGu+v3q7NlH1&#10;dNtcz71fBtY/a3tgzfXc218RiiwA4KgmrvZXhBNT/67tgTXX54H1J6/9xBUAcGS/3UK+qwIAiAks&#10;AICYwAIAiAksAICYwAIAiAksAICYwAIAiAksAICYwAIAiAksAICYwAIAiAksAICYwAIAiAksAICY&#10;wAIAiAksAICYwAIAiAksAICYwAIAiAksAICYwAIAiAksAICYwAIAiAksAICYwAIAiAksAICYwAIA&#10;iAksAICYwAIAiAksAICYwAIAiAksAICYwAIAiAksAICYwAIAiAksAICYwAIAiAksAICYwAIAiAks&#10;AICYwAIAiAksAICYwAIAiAksAICYwAIAiAksAICYwAIAiAksAICYwAIAiAksAICYwAIAiAksAICY&#10;wAIAiAksAICYwAIAiAksAICYwAIAiAksAICYwAIAiAksAICYwAIAiAksAICYwAIAiAksAICYwAIA&#10;iAksAICYwAIAiAksAICYwAIAiAksAICYwAIAiAksAICYwAIAiAksAICYwAIAiAksAICYwAIAiAks&#10;AICYwAIAiAksAICYwAIAiAksAICYwAIAiAksAICYwAIAiAksAICYwAIAiAksAICYwAIAiAksAICY&#10;wAIAiAksAICYwAIAiAksAICYwAIAiAksAICYwAIAiAksAICYwAIAiAksAICYwAIAiAksAICYwAIA&#10;iAksAICYwAIAiAksAICYwAIAiAksAICYwAIAiAksAICYwAIAiAksAICYwAIAiAksAICYwAIAiAks&#10;AICYwAIAiAksAICYwAIAiAksAICYwAIAiAksAICYwAIAiAksAICYwAIAiAksAICYwAIAiAksAICY&#10;wAIAiAksAICYwAIAiAksAICYwAIAiAksAICYwAIAiAksAICYwAIAiAksAICYwAIAiAksAICYwAIA&#10;iAksAICYwAIAiAksAICYwAIAiAksAICYwAIAiAksAICYwAIAiAksAICYwAIAiAksAICYwAIAiAks&#10;AICYwAIAiAksAICYwAIAiAksAICYwAIAiAksAICYwAIAiAksAICYwAIAiAksAICYwAIAiAksAICY&#10;wAIAiAksAICYwAIAiAksAICYwAIAiAksAICYwAIAiAksAICYwAIAiAksAICYwAIAiAksAICYwAIA&#10;iAksAICYwAIAiAksAICYwAIAiAksAICYwAIAiAksAICYwAIAiAksAICYwAIAiAksAICYwAIAiAks&#10;AICYwAIAiAksAICYwAIAiAksAICYwAIAiAksAICYwAIAiAksAICYwAIAiAksAICYwAIAiAksAICY&#10;wAIAiAksAICYwAIAiAksAICYwAIAiAksAICYwAIAiAksAICYwAIAiAksAICYwAIAiAksAICYwAIA&#10;iAksAICYwAIAiAksAICYwAIAiAksAICYwAIAiAksAICYwAIAiAksAICYwAIAiAksAICYwAIAiAks&#10;AICYwAIAiAksAICYwAIAiAksAICYwAIAiAksAICYwAIAiAksAICYwAIAiAksAICYwAIAiAksAICY&#10;wAIAiAksAICYwAIAiAksAICYwAIAiAksAICYwAIAiAksAICYwAIAiP1JYH3bfgEAjui3W+jq9juh&#10;dX3tztrDtSfb5nru3Vjb/xcA4Kgmsj6tvV17sfZ021zPvc9rXy8H1u21iarH2+Z67s0zrxMBgKP7&#10;ujYR9W5tourZtrmeexcCa34nom6tPVh7tO3+2h5YTrAAgKObE6w9sF6tPd/2cu392jz7dhpY19Zu&#10;rt1dm5OrCa172715JrAAgKObwPqy9mHt9dqE1ZxevdnuzbMLgTWvAOdbqznFmsiazenV3JtnAgsA&#10;OLoJrHlNON9hzSnWhNVsTq/m3jw7D6wxEbVH1pxa/b1tP70SWADA0U1g7adYH7fNydUeV7ML0bRH&#10;1ETWfHM1YbVHl7gCAPhuP8WaTWidfdi+tsfX/8Jpj6zLAwDghz2mLu/Mr+Lp9L7AAgC46DymltNr&#10;AAB6V678B2dhpQ7SNCMuAAAAAElFTkSuQmCCUEsDBAoAAAAAAAAAIQBYOHKM7tQAAO7UAAAUAAAA&#10;ZHJzL21lZGlhL2ltYWdlMi5qcGf/2P/gABBKRklGAAEBAQBgAGAAAP/bAEMAAwICAwICAwMDAwQD&#10;AwQFCAUFBAQFCgcHBggMCgwMCwoLCw0OEhANDhEOCwsQFhARExQVFRUMDxcYFhQYEhQVFP/bAEMB&#10;AwQEBQQFCQUFCRQNCw0UFBQUFBQUFBQUFBQUFBQUFBQUFBQUFBQUFBQUFBQUFBQUFBQUFBQUFBQU&#10;FBQUFBQUFP/AABEIAVMC+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zr4kyQ/8ACRaHHJP4nt4fn+2NocN88bQlW2qxgRlBLgcriQDo&#10;QDQB6LRXm/iRP7DvJIo4fEt3YXulCCBbOW9mcTK3y5cNmJyCMuxXODuY1zrLcapNoT30vjCAr4aL&#10;3K2y6jErXahNu/YB+84l46txkNlRSvpf+vtf5fih9bf10/z/AAZ7VRXnl7qFzqXhvwNdXkfiaO9l&#10;urU3CaTC0LCTb8/2tGAIg3Z3celeh1TVm12ZKd0n3CiiikMKKKKACiiigAooooAKKKKACiiigAoo&#10;ooAKKKKACiiigAooooAKKKKACiiigAooooAKKKKACiiigAooooAKKKKACiiigAooooAKKKKACiii&#10;gAooooAKKKKACiiigAooooAKKKKACiiigAooooAKKKKACiiigAooooAKKKKACiiigAooooAKKKKA&#10;CiiigAooooAKKKKACiiigAooooAKKKKACiiigAooooAKKKKACiiigAoorwz4w/tH/wDCr/GB0T+1&#10;vhTZYt45vK8YfEP+xL75s8/ZvsM3yccNv554GKTaVrjs2e50V82eIv2t/wCw10o/278EY/ttjHef&#10;8TH4rfZg24sMw/8AEtbzYvl4k+Xdz8oxyeIv2t/7DXSj/bvwRj+22Md5/wATH4rfZg24sMw/8S1v&#10;Ni+XiT5d3PyjHL2++3z1/wAmLf7r/L+mfSdFfNniL9rf+w10o/278EY/ttjHef8AEx+K32YNuLDM&#10;P/EtbzYvl4k+Xdz8oxyeIv2t/wCw10o/278EY/ttjHef8TH4rfZg24sMw/8AEtbzYvl4k+Xdz8ox&#10;ybffb56/5MN/uv8AL+mfSdFfNniL9rf+w10o/wBu/BGP7bYx3n/Ex+K32YNuLDMP/EtbzYvl4k+X&#10;dz8oxyeIv2t/7DXSj/bvwRj+22Md5/xMfit9mDbiwzD/AMS1vNi+XiT5d3PyjHJt99vnr/kw3+6/&#10;y/pn0nRXzZ4i/a3/ALDXSj/bvwRj+22Md5/xMfit9mDbiwzD/wAS1vNi+XiT5d3PyjHJ4i/a3/sN&#10;dKP9u/BGP7bYx3n/ABMfit9mDbiwzD/xLW82L5eJPl3c/KMcm332+ev+TDf7r/L+mfSdFfNniL9r&#10;f+w10o/278EY/ttjHef8TH4rfZg24sMw/wDEtbzYvl4k+Xdz8oxyeIv2t/7DXSj/AG78EY/ttjHe&#10;f8TH4rfZg24sMw/8S1vNi+XiT5d3PyjHJt99vnr/AJMN/uv8v6Z9J0V82eIv2t/7DXSj/bvwRj+2&#10;2Md5/wATH4rfZg24sMw/8S1vNi+XiT5d3PyjHJ4i/a3/ALDXSj/bvwRj+22Md5/xMfit9mDbiwzD&#10;/wAS1vNi+XiT5d3PyjHJt99vnr/kw3+6/wAv6Z9J0V82eIv2t/7DXSj/AG78EY/ttjHef8TH4rfZ&#10;g24sMw/8S1vNi+XiT5d3PyjHJ4i/a3/sNdKP9u/BGP7bYx3n/Ex+K32YNuLDMP8AxLW82L5eJPl3&#10;c/KMcm332+ev+TDf7r/L+mfSdFfNniL9rf8AsNdKP9u/BGP7bYx3n/Ex+K32YNuLDMP/ABLW82L5&#10;eJPl3c/KMcniL9rf+w10o/278EY/ttjHef8AEx+K32YNuLDMP/EtbzYvl4k+Xdz8oxybffb56/5M&#10;N/uv8v6Z9J0V82eIv2t/7DXSj/bvwRj+22Md5/xMfit9mDbiwzD/AMS1vNi+XiT5d3PyjHJ4i/a3&#10;/sNdKP8AbvwRj+22Md5/xMfit9mDbiwzD/xLW82L5eJPl3c/KMcm332+ev8Akw3+6/y/pn0nRXzZ&#10;4i/a3/sNdKP9u/BGP7bYx3n/ABMfit9mDbiwzD/xLW82L5eJPl3c/KMcniL9rf8AsNdKP9u/BGP7&#10;bYx3n/Ex+K32YNuLDMP/ABLW82L5eJPl3c/KMcm332+ev+TDf7r/AC/pn0nRXzZ4i/a3/sNdKP8A&#10;bvwRj+22Md5/xMfit9mDbiwzD/xLW82L5eJPl3c/KMcniL9rf+w10o/278EY/ttjHef8TH4rfZg2&#10;4sMw/wDEtbzYvl4k+Xdz8oxybffb56/5MN/uv8v6Z9J0V82eIv2t/wCw10o/278EY/ttjHef8TH4&#10;rfZg24sMw/8AEtbzYvl4k+Xdz8oxyeIv2t/7DXSj/bvwRj+22Md5/wATH4rfZg24sMw/8S1vNi+X&#10;iT5d3PyjHJt99vnr/kw3+6/y/pn0nRXzZ4i/a3/sNdKP9u/BGP7bYx3n/Ex+K32YNuLDMP8AxLW8&#10;2L5eJPl3c/KMcniL9rf+w10o/wBu/BGP7bYx3n/Ex+K32YNuLDMP/EtbzYvl4k+Xdz8oxybffb56&#10;/wCTDf7r/L+mfSdFfNniL9rf+w10o/278EY/ttjHef8AEx+K32YNuLDMP/EtbzYvl4k+Xdz8oxye&#10;Iv2t/wCw10o/278EY/ttjHef8TH4rfZg24sMw/8AEtbzYvl4k+Xdz8oxybffb56/5MN/uv8AL+mf&#10;SdFfNniL9rf+w10o/wBu/BGP7bYx3n/Ex+K32YNuLDMP/EtbzYvl4k+Xdz8oxyeIv2t/7DXSj/bv&#10;wRj+22Md5/xMfit9mDbiwzD/AMS1vNi+XiT5d3PyjHJt99vnr/kw3+6/y/pn0nRXzZ4i/a3/ALDX&#10;Sj/bvwRj+22Md5/xMfit9mDbiwzD/wAS1vNi+XiT5d3PyjHJ4i/a3/sNdKP9u/BGP7bYx3n/ABMf&#10;it9mDbiwzD/xLW82L5eJPl3c/KMcm332+ev+TDf7r/L+mfSdFfNniL9rf+w10o/278EY/ttjHef8&#10;TH4rfZg24sMw/wDEtbzYvl4k+Xdz8oxyeIv2t/7DXSj/AG78EY/ttjHef8TH4rfZg24sMw/8S1vN&#10;i+XiT5d3PyjHJt99vnr/AJMN/uv8v6Z9J0V82eIv2t/7DXSj/bvwRj+22Md5/wATH4rfZg24sMw/&#10;8S1vNi+XiT5d3PyjHJ4i/a3/ALDXSj/bvwRj+22Md5/xMfit9mDbiwzD/wAS1vNi+XiT5d3PyjHJ&#10;t99vnr/kw3+6/wAv6Z9J0V82eIv2t/7DXSj/AG78EY/ttjHef8TH4rfZg24sMw/8S1vNi+XiT5d3&#10;PyjHJ4i/a3/sNdKP9u/BGP7bYx3n/Ex+K32YNuLDMP8AxLW82L5eJPl3c/KMcm332+ev+TDf7r/L&#10;+mfSdFfNniL9rf8AsNdKP9u/BGP7bYx3n/Ex+K32YNuLDMP/ABLW82L5eJPl3c/KMcniL9rf+w10&#10;o/278EY/ttjHef8AEx+K32YNuLDMP/EtbzYvl4k+Xdz8oxybffb56/5MN/uv8v6Z9J0V82eIv2t/&#10;7DXSj/bvwRj+22Md5/xMfit9mDbiwzD/AMS1vNi+XiT5d3PyjHJ4i/a3/sNdKP8AbvwRj+22Md5/&#10;xMfit9mDbiwzD/xLW82L5eJPl3c/KMcm332+ev8Akw3+6/y/pn0nRXzZ4i/a3/sNdKP9u/BGP7bY&#10;x3n/ABMfit9mDbiwzD/xLW82L5eJPl3c/KMcniL9rf8AsNdKP9u/BGP7bYx3n/Ex+K32YNuLDMP/&#10;ABLW82L5eJPl3c/KMcm332+ev+TDf7r/AC/pn0nRXzZ4i/a3/sNdKP8AbvwRj+22Md5/xMfit9mD&#10;biwzD/xLW82L5eJPl3c/KMcniL9rf+w10o/278EY/ttjHef8TH4rfZg24sMw/wDEtbzYvl4k+Xdz&#10;8oxybffb56/5MN/uv8v6Z9J0V82eIv2t/wCw10o/278EY/ttjHef8TH4rfZg24sMw/8AEtbzYvl4&#10;k+Xdz8oxyeIv2t/7DXSj/bvwRj+22Md5/wATH4rfZg24sMw/8S1vNi+XiT5d3PyjHJt99vnr/kw3&#10;+6/y/pn0nRXzZ4i/a3/sNdKP9u/BGP7bYx3n/Ex+K32YNuLDMP8AxLW82L5eJPl3c/KMcniL9rf+&#10;w10o/wBu/BGP7bYx3n/Ex+K32YNuLDMP/EtbzYvl4k+Xdz8oxybffb56/wCTDf7r/L+mfSdFfNni&#10;L9rf+w10o/278EY/ttjHef8AEx+K32YNuLDMP/EtbzYvl4k+Xdz8oxyeIv2t/wCw10o/278EY/tt&#10;jHef8TH4rfZg24sMw/8AEtbzYvl4k+Xdz8oxybffb56/5MN/uv8AL+mfSdFc/wDD/wAUf8Jp4N0n&#10;XPO0e4+3QiXzfD+p/wBpWLckZhufLj81ePvbF78V0FNpxdmJNNXQUUUUhhRRRQAUUUUAFFFFABRR&#10;RQAUUUUAFFFFABRRRQAUUUUAFFFFABRRRQAUUUUAFFFFABRRRQAUUUUAFFFFABRRRQAUUUUAFFFF&#10;ABRRRQAUUVk2vi7Q73XNS0W31rT59Y0yOOW+0+K6ja4tEkBMbSxg7kDAEgsADg4oA1qKzPDfibR/&#10;GWi22saBq1jrmkXQYwahptylxbygMVJSRCVbDKQcHqCK06ACiisG68caRZ+NbHwnNNcR63fWct/b&#10;Rmzm8mSGNlWTE+zytyl0ym/fhgcYOaPIDeorBuvHGkWfjWx8JzTXEet31nLf20Zs5vJkhjZVkxPs&#10;8rcpdMpv34YHGDmt6jzAKKKKACiqeqaxYaHbx3GpX1tp8Ek0dukt1MsStLI4SOMFiAWZ2VVHUlgB&#10;yauUAFFFcx4o+JGh+Ddd0HSNWe/gutcuPstlLDpd1PbGUkBUkuI42ihLE/KJXXdzjODR1S7h0b7H&#10;T0UViW/jHS7rxfeeGEkuBrNraR30kUlnMkRhdiqskzII5DlSCqMSvGQMjJ1t/Xf8g6XNuiiigAor&#10;mPFHxI0Pwbrug6Rqz38F1rlx9lspYdLup7YykgKklxHG0UJYn5RK67ucZwa6ejdXQbOwUUUUAFFF&#10;FABRRRQAUUUUAFFFU9Q1iw0j7L9uvbey+1TrbW/2iVY/OmbO2NMn5mODhRycGgC5RRRQAUVT1DWL&#10;DSPsv269t7L7VOttb/aJVj86Zs7Y0yfmY4OFHJwauUAFFFVdV1KHR9Lu7+4Wd4LWF55FtbeS4lKq&#10;CSEijVndsDhVUsTwATxSbSV2NJt2RaorE0/xtoWp6DoetRanbx6briQPps103kG585N8Sqsm1t7K&#10;chCN3Xjii38Y6XdeL7zwwklwNZtbSO+kiks5kiMLsVVkmZBHIcqQVRiV4yBkZqzvy9f8tX+Goul/&#10;67fnobdFU9Q1iw0j7L9uvbey+1TrbW/2iVY/OmbO2NMn5mODhRycGpJNQtYb6Cye5hS9njeWK3aQ&#10;CSREKh2Vc5IUugJHTeueopbgWKKKKACiiigAooooAKK4zx58YPC/w3ure21u6vftM0TXHk6bpV3q&#10;DwwqcNPMttFIYYgeDLJtTg88Gussb621Sxt72zuI7qzuI1mhuIXDpIjAFWVhwQQQQR1zRuroPIno&#10;oooAKKKKACiiigAooooAKKKKACiiigAooooAKKKKACiiigAooooAKKKKACiiigAooooAKKKKACii&#10;igAooooAKKKKACiiigAooooAKKKKACiiigAooooAKKKKACiiigAr5R+LHh2/8UfHLxrLpMOsaYp8&#10;N2ukaxqDaBqTRXOlM80l6lnPFbss90oeERxxsWzLJt5VgPq6il1v/X9dH3Wg02tv6/rp5nwT4iuv&#10;Gk/ww8HaV4T07xj4TfRPDWdKtbbwz4jV7u9RpV+ztFbXFnDb+X5Ue03oeOQSjapUHd6L8bNc8Q+L&#10;9L8F3VrqnjrQJV0eK9kjs/CevyRXN1JkeXIumz200MymNsrco0Kh1JTJ5+saKGuaLi+uv53fq7/g&#10;tNBdV6W/L/L8WfMmuf2x4V0vS4dc074jXs2ueCbXT5bXRr3Ub6aPVIguQ1xbMqW8x3fNc5hWTadz&#10;dq4H4t/8Jr4s8B/CO502z8cnUdL8IS3viNtPsNTs9YljDWHn20FyEVo76RoJdqNlnCkEKsgkH2zR&#10;V83xabu/4yf5y+5JeYfaUu3+UV+UdOzbZ8c/tCW+reINP8Av4Ds/iAdJ0nQ7+8v2htNZt9blsRcW&#10;Za2hvJlEyXsggk2pKS8gUggLIJBF8dNS8T6pp+j2/gL/AITzSbOw0E3WiSTaR4ovLzUbvdKPJuCl&#10;3beTInlIc6iZBJ5owpAO77LoqZe8nbR7369fy6ed310cXy2T1srfl/XpbsfJfjSaXxr450DUb+5+&#10;K9haSeBJ727h0O28QWFu2oK0TQh47eNVS4AFx+6AV3+VXVsotfRHwl13UfE3wv8ACeqaxBd22sXW&#10;l20l9Df2clpOlx5a+aHhkVWQ793BA9uMV1lFXzLVJbu/4yf/ALdb0ijJR1Tb2Vvwiv8A22/rJnj/&#10;AO0P4Hs7jwlrHi6PVfEmna3pdmGtm0vxNqNjbAo+4F7aGdIZDknO9GyMA5AArH+M1xPoHjLVjLZe&#10;OtS0/wAQeHvsUEPhZ9SlVb2OUlNrW7hbJyrDMxaIMAQznGK9K8W/Cvw/451iy1HWhql0bQKq2Met&#10;XsNhMA24edZxzLBPz/z1jboB0ArrqwlHmjbbf8U19+t/W25spcsr77fg0/u0t6X2PhSxj13xBqGi&#10;Xtze/Ga0mOneGbfVYUi8RW8IZ1eLUmVCgXzNptw7R8od0i7XDvXe33xEu7X4U/Cmy17R/Heo69p+&#10;sWdzfsPCOsXsyRW07o7yyJbNubCg5JLSAhxuDbj9XUVtKTlJS297m+5ppeia283a1zKMbR5G7+7y&#10;/emm/V3/AAW58lftP694y8TX9lL4QHivSFi0L+0tHew0LxBK+oXb72EEsdpc2kVq8YSPK34YEy48&#10;v5WBt+LHj+Iniiw1PVP+Fk6a9r4F+2M2h6XrWlmW83b9jvbwo7Sr8xFru5LfNExC4+qqKzcdGlpv&#10;byupK/r73/kqNebVN+V/Ozi//bfxZyPwh8Qah4q+FvhPVdWgvbXV7rTLd76HULGWynS52ATB4ZVV&#10;kO8NwVGRgjIINeH/ALSel+NL34kWE0ev6xoHhWKxhFhLouh+IdVL3pllM4nTR7+3ZQEFuR9oSSMj&#10;cFKneG+nqK0qNVJ89ra3M6adOHJe+lv6/U+e/i54yl0Pw38MrHVYPE/ijWLfUdL1O/1DRvBeqTJJ&#10;HGf30zxwQSiBict5DNvGcYNc18fP+Eu8UeNNE1az1zxB4c8GzaXbzaY1h4Z8S3kxu3eRplurbS72&#10;1liIT7P8t3Eyj5h8h3q31TRU9/OTl96S6eSXz/CvTsl9zb/V/I+MPFel67efEIvPr3xWvXWLw9b6&#10;jd6PZ6/YafcCTzI9Qmgt0BjiZkNsWWIkw5ZhsdZHGdqafEjXtJ8Gzaxrvizw/pllpUdpDL/wjXie&#10;/u5dQjuJknN1Hpl7aykbEtislykscgJKvkvv+4KKN/vb/BLp0WtuzbDX8Lfr970T8l8z5Q8faXe6&#10;l8QNDTWdc+J12tv4Ennv7zwvaa9p1je6hGYmhk8m2ysU5AuG8hW3nKo4f5Fr6D+Euu6j4m+F/hPV&#10;NYgu7bWLrS7aS+hv7OS0nS48tfNDwyKrId+7gge3GK6yiqTsmu/+cn/7db0iiXG8lLt/lFf+23+b&#10;PFPjoNR8H+JdF8Y6eNa1aO7tpfDMmh2mrXUFu09yQLS4EUcgRWE37ppgu9Em37gIq8f+Onh3x14Q&#10;0zRPCvhzVvGVxd6D4f8APsNXhtvEOsTa3qJMhdZZrW+hiiZWRCPtzyIRMqqu1CD9L+KPhD4d8ZeL&#10;tG8Sao+ttqejypPZLa+IdQtbWORN2HNtFOsLsQ7qSyHcrFWyvFdpWdvcstHf7t7fO7b+7sa83vXt&#10;dW/Hr8rJL7z5L8aTS+NfHOgajf3PxXsLSTwJPe3cOh23iCwt21BWiaEPHbxqqXAAuP3QCu/yq6tl&#10;Fq1rfiLWde8M6DrPi2P4jWVzP4Us5tMTw1aanZNFq+yX7X9sihVVjIYQ7RegQYyR/FX1VXJ+Pfhj&#10;ofxKhtYdcfWDb24cfZ9N1y+06KZXwGSdLaaNZ1IGNsoYYLDHzHJU9+Mox0v+Gsnp/wCBJf8Abq7E&#10;07QnGUtbfjpHf/wH/wAmZm/AGORfgf4Bea7vr+4n0OzuZrrUryW7uJZJIVkdnllZnYlmPUnAwBgA&#10;CuH/AGivEsHh3xR4EvIIfHkup2WqW88y+F9O1u8smsS5E4uI7KN7eU4UYSUM4HKgZ59ws7ODTrOC&#10;0tYY7a1gjWKKGJQqRoowqqBwAAAAKmrarLnq+0jp71/xvb9H5XRjSi4UfZy19234Wv8AqvM+Xfi0&#10;YPF3xZsb5br4qWOiSeC7q/aHQYfEFnbNdB43tQ6QIoS4Cef+5wsjHakiN8i1X1vxFrOveGdB1nxb&#10;H8RrK5n8KWc2mJ4atNTsmi1fZL9r+2RQqqxkMIdovQIMZI/ir6qrk/Hvwx0P4lQ2sOuPrBt7cOPs&#10;+m65fadFMr4DJOltNGs6kDG2UMMFhj5jnnlG9Nwj1/DWTv6+8v8AwFdjoi0qiqS/rSOnp7v/AJMz&#10;54vPEUfhv4b/AAGvxN8SdV1qG30vULy40mLxBq8U9rMivdG7MAljnYkkhJtzqD8gArR+LRg8XfFm&#10;xvluvipY6JJ4Lur9odBh8QWds10Hje1DpAihLgJ5/wC5wsjHakiN8i19OWdnBp1nBaWsMdtawRrF&#10;FDEoVI0UYVVA4AAAAFTVtVtUcmtLuTXlzK34aNed310xpJwjFPWyin58rv8Ajs/I5P4S67qPib4X&#10;+E9U1iC7ttYutLtpL6G/s5LSdLjy180PDIqsh37uCB7cYrzT4yeZ/wAJrP8A25/wnpsPsMP/AAjv&#10;/CE/2l5f23dL5v2n7F8uc+Rj7Z/o+3/tpXu9FTW/fOXS99ul+3p0KpL2cVHe3fr6/qfJEnigeH/h&#10;j8BJ3074lWuv6TbaWl/Z6VoOv+UlvGixXaXdtbw+U5DRnCyoWxhoxtYE7/xSTT/HvxIbUHPxH06x&#10;tfBj30D6Bputad5sxkMkaPJBCkjTKpyLUtkliHiZlAX6Yoonebb2bcn6c0XHT03Xnd9dLvrffRJ3&#10;62lza+uz8rdj5b8WfEW4uPC3wY8Q6hZfEiPxVG1hdarb6PoGviERHC3q3drbw+Uzb0bCTIWxygww&#10;J1fjT4d8P63468E+O9Ts/iPNo1xo95asvhe48QW1xDJI1tJbrJZ2TpLAWCzBy8aDKoJSCqY+j6Kt&#10;yvzO28m/S+ll+nm2+tjOEeVJXvaKXrbq/v8AusfOPjjVLqwujdXHh/4lw2HiTwqlpBpWmz6hc3Nt&#10;exyZRHktZ3S0mKMN0xlQPghpGIxXBSpe+Jr7wRPrV18XrIx/Dhp9Sj02PxFaxyanEITH5ohQf6T8&#10;tydgw8h2hw4aMH7LorK2jV97/jz/AIpzv/27HsV9pP0/9s/NQt82fKut+ItZ17wzoOs+LY/iNZXM&#10;/hSzm0xPDVpqdk0Wr7Jftf2yKFVWMhhDtF6BBjJH8Ve2fAGORfgf4Bea7vr+4n0OzuZrrUryW7uJ&#10;ZJIVkdnllZnYlmPUnAwBgACtLx78MdD+JUNrDrj6wbe3Dj7PpuuX2nRTK+AyTpbTRrOpAxtlDDBY&#10;Y+Y56azs4NOs4LS1hjtrWCNYooYlCpGijCqoHAAAAArXmvzu1uZp+nxf5r7kZ8tvZpP4U16/D/lf&#10;1bPMfjqxW6+HhC+P2/4qmzGPAuNnR+dS/wCnD/np/wABr1SiioWia87/AIJfoaPVp+Vvxf8AmeO/&#10;Gv4s3XhjWLTwta6f4ns4762+0XXiPR/C2o6ultCWZDHB9lt5V+0nacebhUBVyJOEPongGOyi8CeH&#10;E0zTLzRdNXTbYWum6hG0dzaRCJdkMqsSVdFwrAkkEHJNb1FEdE13/wCD/n/V2Nu70CiiigQUUUUA&#10;FFFFABRRRQAUUUUAFFFFABRRRQAUUUUAFFFFABRRRQAUUUUAFFFFABRRRQAUUUUAFFFFABRRRQAU&#10;UUUAFFFFABRRRQAUUUUAFFFFABRRRQAUUUUAFFFFABXg/jj9oDWPhz8VvF2iapZ2N7oNv4fg1HQx&#10;bRPHd3GoO8iCxdi5R2lKgxkKmMODnGa94rzPV/gZaa3441rxPdeJNWmuL6CBLWzms9Nnt9KngD/Z&#10;7u18y0Z1njMsxVndxmVsqQFCrr/X9X7ee+hSdv6/r5+R5zJ+19ZfDL4X+BNY+Jw09dc16wa9u20m&#10;+sLC1gCt83lxX16k0wUEDEQkdiMhAWC12nxb/ae8I/B3/hHTqiT3Y12Lz7VlvLGxTyvl+bde3Fur&#10;t8w/dRl5P9isaH9kuwg0U6XH8Q/GkdvcaR/YeoSRvp0cuoWYaYxxyOtmGjKefIA0BiJBG4sRmuk1&#10;D4G3t3pmm2Vr8TfGmlpa6ZFpMxtW051vIk3/ADyRS2bxLIwcBniRDhFAxjkldp236fjp6LTz38id&#10;NLdv8v8A7by2LK/GxJbe4aHwb4lluI/D9v4iitGWzimnik+9AqyXC7Jo/wCNZCi/3WavP/iR+0UP&#10;BPiH4Z+KIJNd1Pw94u0OaS18H2NvZtd31yzWjW/khyrGYJcSFkE+zbGxwSuT3Gu/s+6VqVjodlpP&#10;iLxD4TstL0hNB8jRLmFftVgoULDI8sUjrjaPniZH5Pzc1ia7+ynoXibwvoOg6n4p8SXNpoegPoOn&#10;y7rJJoMtCyXiutsCt1GbeDY64VTGG2bssdFy3b89PS8v/beVLzv6h9pdv1tG348zflYyfix8dtQ+&#10;FvjTwDquoWfiJLPxBpl5B/wgNvHp019cXyy2oiWIiTDTBZpSypcGPZGSASpJ2vip+1T4b+Cth4fu&#10;PGGlXehy6rbtcvZ32raPbz2aJjeHWW+XzmXP3bYzE9ACSAbHjb9muw+JGn2Nv4m8ZeJtWms9JuNM&#10;gvW+wRTpLLLHL9uVo7Vdl1G0MOx1AVTGrbN2WLfEH7N0fiZbg3nxD8YLPqGkDRNYubdtPil1a3Vp&#10;inmutmDEy+fIM2/k5GN24jNTJ2Xu7r/g/Pf52tbqONnbm7a/h+n4p90WfGX7Q0HhXxRY6JZeB/Ff&#10;il77R2123vNFjs/s7WqMgkJM9zEysnmRnaygtvATeQQPTND1qz8SaLp+radMLjT7+3jureYAgPG6&#10;hkbB9QQa8yb9n1m1HTr1fiH4sjuLHw5L4ajKx6ZhoZNu6dgbL/XZSNuMJmMfJgsG7zwD4Ri+H/gn&#10;Q/DUGoXmqW+kWcVjDd6h5XnyRxqFTf5SImQoAyFHT15qvd1t30++X/tvL82zJc103219bR/Xm+Vj&#10;jPiF8eP+EB8bQ+GE8CeK/Et5Lpcurpc6KlkbfyInVJstNdRlWTehwwG7cAm8ggWPFXxcOnN4AudJ&#10;069vtD8UXltGutw28EttFHMAY1dXuYpUaQMNrpHKFwdy8ipfF3wcPizxvJ4mTxl4h0a4bRbjQ0s9&#10;PSwNvHHMQzyjzrWR/M3JGwy5XMY+XBYNgat+zjLqHhbwboFt8TfGWlWHhaK2Wz+xxaSzzSW/EM0p&#10;lsHy6rhcLtQhRlSck5x+zzd1f05pX/8AJeW3m3fQuV25cu1n99o2/wDJua/klbU1/jFfa5oes+BN&#10;S0nxJf6Zay6/a6be6VDBavbX0Uz4bzDJC0qlQPlMUidTnPGKPxx/aY8Kfs/3Olx+JhhL5JJhL/am&#10;m2nlxoRvbZd3UMkuM/dgWRj0C5IBtePPglf+Prfw7FN8TPF2lHRmgnWTT4NJ3XV1EcrdS+bYuPMJ&#10;PKoEj/2BVXxd+zxB4xmuJrjxz4qsptQ0WPQtZksGsYn1aBBJtaVvspaJ8zSEm2MIJbpgABaxg7av&#10;mbXmrKy9Lp+ifra/dc7vay++7v8Ag162+ZseOPijN4evvA4sNLvrvSvEWoQWzaxHbwS28Cy/cSRX&#10;uYpkaTIw6Ryhdp3LyK9DryTxR8ALrxNovhXTB8TfGGlweHRbtA1lDpJe4ngP7u4l8ywcbwMDCBUO&#10;PudTXqGk2U2m6XZ2lxf3GqzwQrHJfXaxrNcMAAZHESIgZjydiKuTwAOK0933rfzO3ppb9fw63Mlz&#10;aN9lf11v+n49LHL698TItB8eW/heTQdUnluNIudXh1GN7VLSQQMqyQAyTq/m/PGfubAHBLjBx5v4&#10;w/bI8J/D/wAJ+Etf8SaRqOg2/iKza/itdV1PR7O5toAR87xzXymUlSrbLfzXwwG3d8taH7QGhar4&#10;81bwp4at/A/iDU9L/tOCe+8SabeafDBa2rCSO5hZZbpJnEkTGOQLGf3crMhZ1Va2viH8A7H4gazq&#10;V+PFPiLw2mraUujapaaJJaxpfWy+bsVnkgkliK+fJzC8ecjOcCs9eTmW9/yu/ud0u/ut9Tb3eaz2&#10;t/wPv0b+aRW8ZftDQeFfFFjoll4H8V+KXvtHbXbe80WOz+ztaoyCQkz3MTKyeZGdrKC28BN5BAva&#10;58dtNsY7SbRvD2veL7WTTIdZubjQ4YGWys5gzRTSLNNGz7xG5EcSySfL93kZoN+z6zajp16vxD8W&#10;R3Fj4cl8NRlY9Mw0Mm3dOwNl/rspG3GEzGPkwWDch48+EOq+CfC+g6R4P/4WBr1yujpoN1daJe6N&#10;bC6toFZbdb5rkRFAPNceZZosuN2Tnbkqe7GXJq+n3ytf5cn3vyJprmnHn0XX7o3t8+f8D2n4feMY&#10;/iF4I0PxNDpt9pFvq1pHew2epeV9oSNxuQv5UkiAlSGwHOARnByBwvxx/aY8Kfs/3Olx+JhhL5JJ&#10;hL/amm2nlxoRvbZd3UMkuM/dgWRj0C5IB7j4b+G5/Bnw78LeH7qSOa60nSrWwlkizsZ4oVRiuecE&#10;qcVyXxE+Atl8Q9b1PUf+Eq8ReHV1fSxo+q2uiyWqJfWymUorPJBJLGR58nMLxk55zgVpXtGcvZap&#10;N28+xFBuVOLq6Oyv66XOT+M3x0b4V+PvAeqR3er65oXiHTLuK28K6Tb2rT6ldCS18hrcTCOQy7J5&#10;CU80LsQnblSTp/FT9qnw38FbDw/ceMNKu9Dl1W3a5ezvtW0e3ns0TG8Ost8vnMufu2xmJ6AEkAy+&#10;L/2YtI8d6LpOm634q8R3aaXocmi2k6myjmid2icXyslsNt0jW8JR1wilAwTdzS+IP2bo/Ey3BvPi&#10;H4wWfUNIGiaxc27afFLq1urTFPNdbMGJl8+QZt/JyMbtxGaKllf2etm7X7a2v+vla3W1w1S597a2&#10;76bfL8U77os+Mv2hoPCviix0Sy8D+K/FL32jtrtveaLHZ/Z2tUZBISZ7mJlZPMjO1lBbeAm8ggem&#10;aHrVn4k0XT9W06YXGn39vHdW8wBAeN1DI2D6gg15k37PrNqOnXq/EPxZHcWPhyXw1GVj0zDQybd0&#10;7A2X+uykbcYTMY+TBYN3ngHwjF8P/BOh+GoNQvNUt9Is4rGG71DyvPkjjUKm/wApETIUAZCjp680&#10;/d1t30++X/tvL82zJc103219bR/Xm+VjmPiP8TJNFnv9B0nRPEusX6WXnXt/4bisnfR45A6xzsLq&#10;RVkYbHYRxpM3ycxkMobmtF+MGtWnw/8AgzeXljf6lJ4rt9MXUNeW1tmgSWeBGKyR/aIZI2kZiQ0U&#10;Uirg5QcV1/jL4Tr4q1p9UsfFOveFJ7qBLXUV0R7YLqECFyscnnQSlCPMkHmQmOTDff8AlXHJ3/7N&#10;clz4T8G+HLX4n+NNM07wqlutl9mj0lnkeAnyJJWlsH3Mi7UGMKQgLBmyxzjdP3trx+5N834Wt3e+&#10;htKzi0t7P77afjv5ba3NrxL8bZ9D+IV34OsPh94s8S6pb2kF/wCdpX9nrbvbytInmCSe7i27XjZS&#10;r7WJ5RXGSMD4m/tc+BvhXpPhzVNVdn07W7ZruKZtR06yaKJcby0V5dQSSMucGOFJHyCNucA5Op+A&#10;fGeofHiMw3XjfStMj8O2WmHx1p8+ilbqWKS4lk8+3lDff81F3JaLh923YnJ6HxB+zJourpLBp3ib&#10;xJ4YsLrRk0HULTSJ7Yfb7VPN2iSWWCSZHzPKS8UkZYtlt1OV1G8dXr+tvRPTz+Vh+7ztPay/JN/N&#10;a+XTcseMv2hoPCviix0Sy8D+K/FL32jtrtveaLHZ/Z2tUZBISZ7mJlZPMjO1lBbeAm8ggXtc+O2m&#10;2MdpNo3h7XvF9rJpkOs3NxocMDLZWcwZoppFmmjZ94jciOJZJPl+7yM0G/Z9ZtR069X4h+LI7ix8&#10;OS+GoysemYaGTbunYGy/12UjbjCZjHyYLBuQ8efCHVfBPhfQdI8H/wDCwNeuV0dNBurrRL3RrYXV&#10;tArLbrfNciIoB5rjzLNFlxuyc7czU92MuTV9Pvla/wAuT735E01zTjz6Lr90b2+fP+BU8aftLS+G&#10;dU+GPi77J4kOh+L9GuWtfA0cOnSX97cmS1NsYsScymOd3KC42+WpJUMprrPip+1T4b+Cth4fuPGG&#10;lXehy6rbtcvZ32raPbz2aJjeHWW+XzmXP3bYzE9ACSAa2pfsu6d4y8D+FNG8Sa9qsU+ieF00CJdJ&#10;aBI7efbAWvoHeFpFuEe2iaN92EKAhN3NX/EH7N0fiZbg3nxD8YLPqGkDRNYubdtPil1a3Vpinmut&#10;mDEy+fIM2/k5GN24jNbVrRclS1s3bzWtv+D5Wt1IovmhF1N2lf10/wCDp3TvuiTxn8btd0H4heGt&#10;H0H4ea94x0bVtHudTF7pUunRNIUe3CBPtV7AQFWYlwyjPmR7ScPjE+NXxsvPhB8QfA19df23e6fr&#10;mm3duvgvT4bKS6vL5ZbXyhDuKlplWeXcqz7NkbMAduT2Gq/BQ6hovha1tvG/ibSNV8P2j2EOu2P2&#10;EXlzbusYkjlV7Vofm8mI7kiRgUG0rk5yfHH7MuhfEDT9OsdS8ReJfs2naNNpFmxvY554JJHik+3C&#10;4mikmN2rQRMkhchSgIXPNEuRSfLtf521+W2i8/vKhey597a+v5+e+2hW+Kn7VPhv4K2Hh+48YaVd&#10;6HLqtu1y9nfato9vPZomN4dZb5fOZc/dtjMT0AJIBv8AjL9oaDwr4osdEsvA/ivxS99o7a7b3mix&#10;2f2drVGQSEme5iZWTzIztZQW3gJvIIFbxB+zdH4mW4N58Q/GCz6hpA0TWLm3bT4pdWt1aYp5rrZg&#10;xMvnyDNv5ORjduIzVhv2fWbUdOvV+IfiyO4sfDkvhqMrHpmGhk27p2Bsv9dlI24wmYx8mCwbJ3s7&#10;edvulZel+Xzs2PTT5X++N/w5vK6R6boetWfiTRdP1bTphcaff28d1bzAEB43UMjYPqCDXjPx0+M1&#10;z8F/iZ4MuJrjV9Y0vWbC9tY/CWkwWkk+oXqTWohNv5ux2lCzSkr5wXZGTtypJ9V8A+EYvh/4J0Pw&#10;1BqF5qlvpFnFYw3eoeV58kcahU3+UiJkKAMhR09ea4/4t/AHR/jLerPrWs6xaJDplxp1rDp7W6C0&#10;klkik+2RO0LSLco0ERR921CgIXdzWkuVTfLtr93+f6k0r8q9pvbX1/yv+BzfxI/a88JfCfUNF0zx&#10;NZTaTrd/ZpfXGlahrmiWU+nxOzKpl+0X8aSHKP8A8e7TY2HOMru63Uvj94R0+x0a+ij8SaxYaxYR&#10;alZXmgeFNV1W3lt5BlG821tpEUkc7WIYAgkYIqG5+C928llfWfxE8V6Z4hS2jsr7XbVNNa41SGN5&#10;HiW4jks2gyhlkw0UUbYYgk16LY28lrZwQy3Mt5JGio1xOEDykDBZgiquT1O1QPQCp6P1/DX/AIH9&#10;bHb0/HT/AIP4HnvxA8RahJpfgvXND1fU9Jtb3WNOils5rFITcW88qq0c0VxD50TbW5A8t1IwcHIr&#10;0mvPvih8J7z4mT6Y0XjzxJ4TgsJo7lLbQ4tOZJJ43Dxysbq0mbKkDgMFOOQa7jTbWWx0+1tprybU&#10;JoYlje8uQglnYAAyOI1VAzEZO1VXJ4AHFKNuV/4m/lZL8038/UH8Sfkvvu/0a+70Of8AHXjz/hB5&#10;vDsf/CO6/wCIP7Z1SHS92hWP2lbHzAT9ouTuHlwLt+aTnGRxzXU1ynjzwAPHcnh1z4j8QeH/AOxt&#10;Vh1XboN+bUX3l5/0a5+U+Zbtn5o+N2BzXV0LZ37/AIWX63G91bt+N3/wDxT46fFmPw34w8OeC4/E&#10;mp+GLrV7W4vmutA0V9X1R0jaNAlvbrBOBzIWeV4nVVjxjL7l9b8PSJJoOnPHqUmso1vGV1GYRh7o&#10;bR+9by1VMt1O1VHPAA4rm/Hnwxh8aappmr2mvat4U17T45beLVtE+z+e1vKUaWBxcQyxsjNFG3Kb&#10;gUBUqc56Lw34fsvCfh/TNE02Iw6dp1tHaW8bMWKxooVQSeScAcmnG3Jrv/wX+ll0v26sl8Wm39fr&#10;/wAOaVFFFIAooooAKKKKACiiigAooooAKKKKACiiigAooooAKKKKACiiigAooooAKKKKACiiigAo&#10;oooAKKKKACiiigAooooAKKKKACiiigAooooAKKKKACiiigAooooAKKKKACsm18XaHe65qWi2+taf&#10;PrGmRxy32nxXUbXFokgJjaWMHcgYAkFgAcHFa1fKPxY8O3/ij45eNZdJh1jTFPhu10jWNQbQNSaK&#10;50pnmkvUs54rdlnulDwiOONi2ZZNvKsAutv6/wCG79lqUrdf6/rp5n034b8TaP4y0W21jQNWsdc0&#10;i6DGDUNNuUuLeUBipKSISrYZSDg9QRWnXwT4iuvGk/ww8HaV4T07xj4TfRPDWdKtbbwz4jV7u9Rp&#10;V+ztFbXFnDb+X5Ue03oeOQSjapUHd6L8bNc8Q+L9L8F3VrqnjrQJV0eK9kjs/CevyRXN1JkeXIum&#10;z200MymNsrco0Kh1JTJ5JPRtLb8tbfPTbzXcnay8v8v89/J9j6xrBuvHGkWfjWx8JzTXEet31nLf&#10;20Zs5vJkhjZVkxPs8rcpdMpv34YHGDmvAtc/tjwrpelw65p3xGvZtc8E2uny2ujXuo300eqRBchr&#10;i2ZUt5ju+a5zCsm07m7VwPxb/wCE18WeA/hHc6bZ+OTqOl+EJb3xG2n2Gp2esSxhrDz7aC5CK0d9&#10;I0Eu1GyzhSCFWQSDRR1euzt+Ml+HLzPya9Q+0o9/8ov8eay80z67uvHGkWfjWx8JzTXEet31nLf2&#10;0Zs5vJkhjZVkxPs8rcpdMpv34YHGDmt6vjn9oS31bxBp/gF/Adn8QDpOk6Hf3l+0NprNvrctiLiz&#10;LW0N5MomS9kEEm1JSXkCkEBZBIIvjpqXifVNP0e38Bf8J5pNnYaCbrRJJtI8UXl5qN3ulHk3BS7t&#10;vJkTykOdRMgk80YUgHdMrQV30/4PT5Wt1aY4rmtZ7r/L/O/o0fZdFfJfjSaXxr450DUb+5+K9haS&#10;eBJ727h0O28QWFu2oK0TQh47eNVS4AFx+6AV3+VXVsotfRHwl13UfE3wv8J6prEF3baxdaXbSX0N&#10;/ZyWk6XHlr5oeGRVZDv3cED24xVcrV79H+sl/wC239Gu5kp3at1X6Rf/ALd96fY6yqeoaxYaR9l+&#10;3XtvZfap1trf7RKsfnTNnbGmT8zHBwo5ODXzp8cNNGp/G5VmvfiZa6XD4RvbiZPCr64lhJeJJG1s&#10;N1mPLMwUT/Ih3P8AKrq+UWqnjD4hXMnhf4MeINRsviPH4rT+z7vVbfRtB1/yRCwAvFu7W2h8pmDK&#10;cRzIXA5QYbJzj73K3pdpfJylG/y5W32TT12Ll7rklrZN/NKLt8+ZJd2mj3vxR8SND8G67oOkas9/&#10;Bda5cfZbKWHS7qe2MpICpJcRxtFCWJ+USuu7nGcGunrwj47fEew+x+AHh0Xxdfh9Z07WmGn+ENWu&#10;mhtVcljKIrZjFIB1ifbIP7tcD+0/r3jLxNf2UvhAeK9IWLQv7S0d7DQvEEr6hdvvYQSx2lzaRWrx&#10;hI8rfhgTLjy/lYFXtByktpNfJJPbvuvNr1L5eafKuyfzba/yflc+qdQ1iw0j7L9uvbey+1TrbW/2&#10;iVY/OmbO2NMn5mODhRycGrlfNnxO8fL9j+E+vta/Eb+3Ensry8h0XQtf8n7KxAuhd2ttD5RbK/6u&#10;ZN6/wqAefojSdUh1rS7PULdLiOC6hWeNLu2ktplVgCA8Uqq8bYPKuoYHggGtOVrm8pNfdb/g/c10&#10;MlK9vNJ/ff8A4H3ruW6K+aPihHpkP7Q2ox69f/EZ9Bk0DT7v7F4R1DWXhS7NxdRB2g09zLGCkYB2&#10;KIiVzJltprlPiVpfxOvbzwnNr+v63oGnxaNbCGXStD1/VZXvzJKZhdJot/b7WEYtifOSSIneEK/M&#10;Gnon3/4P46beaNZJRk432Sf32f66vyZ9hUV8YeK9L128+IRefXviteusXh631G70ez1+w0+4EnmR&#10;6hNBboDHEzIbYssRJhyzDY6yOMLxtrXxN1zwL4btLT/hONK13R9BkNpN/YfiK4uNU1BJJk8qU21z&#10;awoyCGIiS9MiTecGAcbtyk1Fcz7v8Em2tr7q3d3WlgS5ny+Sf3uyX538tdj7sor5L8aTS+NfHOga&#10;jf3PxXsLSTwJPe3cOh23iCwt21BWiaEPHbxqqXAAuP3QCu/yq6tlFq1rfiLWde8M6DrPi2P4jWVz&#10;P4Us5tMTw1aanZNFq+yX7X9sihVVjIYQ7RegQYyR/FRU/dxlJ9P85LT/AMBf3ruTT/eSjFdf8ovX&#10;/wAC/B9j6MuvHGkWfjWx8JzTXEet31nLf20Zs5vJkhjZVkxPs8rcpdMpv34YHGDmt6vh34kaX4q1&#10;b4Z/Bt/D7eNdTksfBsmr65faTJqU2qXcEhsJZYLbUQWIvJTHLsjLsWVSmEVw66/x01LxPqmn6Pb+&#10;Av8AhPNJs7DQTdaJJNpHii8vNRu90o8m4KXdt5MieUhzqJkEnmjCkA7tK0fYtp9G0/lfVL5WS6tP&#10;YVJ+2jGS05kn+X+d/JNH2HJqFrDfQWT3MKXs8byxW7SASSIhUOyrnJCl0BI6b1z1FWK+XviJoel+&#10;ItZ+G/j7xJZfEqW2uNAubO8XwzL4gtLmG6f7K8ayWVkySQbik4ZmjRSVQSH5Y8fRXhG8fUPC+lXL&#10;6bqOjtJbRn7Bq8iyXcHyjCzMskgLgdTvbnqSacocravqnbQUZcyjJdVcguvHGkWfjWx8JzTXEet3&#10;1nLf20Zs5vJkhjZVkxPs8rcpdMpv34YHGDmt6vlr9sbT/E+seJPDH/CM2viiSPSdJ1C+1Z/DFvew&#10;3k1n59kzW1neQDal3IIX2R5JcKVIUP5i4vxSs/Eerap4ZudF13xh4d8BxaVAmkvNoHi3UtQa7Eso&#10;nF7HZ31tdAhVgIa9SRWGcMMsGz6J/wBdf+G82maNJden+X+d/Jdz6/rB8SeN9J8I3WlW+qPdRPqd&#10;3HZWzw2E88ZmkbaivJGjLHk8ZcqPeuRk8A+KvFGi+H7n/hbHijQ7uPTYIrttG0nTbaO8mC5e4aC9&#10;s7iWF2J5j3gLgDGck4Hxs8VQ+DNH8G6PexeLPE99b6np15Nf6f4YvdSeWKGdTLNM1jamFHIUsUAT&#10;P8KYwKb0nGLf2kvlezf3a6/Nbka8kmt0m/nbRffoe10VW02/i1XT7W9hWZIbmJZkW5geCUKwBAeO&#10;QK6Ng8qwDA8EAjFeafHVit18PCF8ft/xVNmMeBcbOj86l/04f89P+A0ndNJ90vvdh7ptdm/wueqV&#10;xnjz4weF/hvdW9trd1e/aZomuPJ03SrvUHhhU4aeZbaKQwxA8GWTanB54NdnXjvxr+LN14Y1i08L&#10;Wun+J7OO+tvtF14j0fwtqOrpbQlmQxwfZbeVftJ2nHm4VAVciThDMm1sUle9z1uxvrbVLG3vbO4j&#10;urO4jWaG4hcOkiMAVZWHBBBBBHXNT1g+AY7KLwJ4cTTNMvNF01dNtha6bqEbR3NpEIl2QyqxJV0X&#10;CsCSQQck1vVpJKMmkQtgoooqRhRRRQAUUUUAFFFFABRRRQAUUUUAFFFFABRRRQAUUUUAFFFFABRR&#10;RQAUUUUAFFFFABRRRQAUUUUAFFFFABRRRQAUUUUAFFFFABRRRQAUUUUAFFFFABRRRQAUUUUAFFFF&#10;ABRRRQAUUUUAFFFFABRRRQAUUUUAFFFeD+OP2gNY+HPxW8XaJqlnY3ug2/h+DUdDFtE8d3cag7yI&#10;LF2LlHaUqDGQqYw4OcZpX/r+v6voNK57xRXzbJ+19ZfDL4X+BNY+Jw09dc16wa9u20m+sLC1gCt8&#10;3lxX16k0wUEDEQkdiMhAWC12nxb/AGnvCPwd/wCEdOqJPdjXYvPtWW8sbFPK+X5t17cW6u3zD91G&#10;Xk/2KG0le/W39fc/ufZi/wCH/r719569RXmq/GxJbe4aHwb4lluI/D9v4iitGWzimnik+9AqyXC7&#10;Jo/41kKL/dZq8/8AiR+0UPBPiH4Z+KIJNd1Pw94u0OaS18H2NvZtd31yzWjW/khyrGYJcSFkE+zb&#10;GxwSuTSTb/ru1+cWvUOtuv8AwE/yafofRVFfPnxY+O2ofC3xp4B1XULPxEln4g0y8g/4QG3j06a+&#10;uL5ZbURLERJhpgs0pZUuDHsjJAJUk7XxU/ap8N/BWw8P3HjDSrvQ5dVt2uXs77VtHt57NExvDrLf&#10;L5zLn7tsZiegBJAI9N35f1+fpuOze3r/AF+X3ntNFeS+Mv2hoPCviix0Sy8D+K/FL32jtrtveaLH&#10;Z/Z2tUZBISZ7mJlZPMjO1lBbeAm8ggemaHrVn4k0XT9W06YXGn39vHdW8wBAeN1DI2D6gg0Wer7f&#10;5tfmmvk+xPMrpd/+A/ya+9F6ivLfiF8eP+EB8bQ+GE8CeK/Et5Lpcurpc6KlkbfyInVJstNdRlWT&#10;ehwwG7cAm8ggWPFXxcOnN4AudJ069vtD8UXltGutw28EttFHMAY1dXuYpUaQMNrpHKFwdy8ilH3r&#10;W6tL721+aa82mlqEvdvfom/uSf5Nffc9KorzL4xX2uaHrPgTUtJ8SX+mWsuv2um3ulQwWr219FM+&#10;G8wyQtKpUD5TFInU5zxij8cf2mPCn7P9zpcfiYYS+SSYS/2pptp5caEb22Xd1DJLjP3YFkY9AuSA&#10;Ummr+bXzST+6zKs+blXa/wCLX5o9borzzxx8UZvD194HFhpd9d6V4i1CC2bWI7eCW3gWX7iSK9zF&#10;MjSZGHSOULtO5eRXodVZ636Nr5q3+ZN1dW6q/wAnf/I5D/hVPh5fiU3jwDVV8SPbLZvIutXotWhU&#10;MFQ2nnfZyBvdhmPhmLfeOa6+uM174mRaD48t/C8mg6pPLcaRc6vDqMb2qWkggZVkgBknV/N+eM/c&#10;2AOCXGDjzfxh+2R4T+H/AIT8Ja/4k0jUdBt/EVm1/Fa6rqej2dzbQAj53jmvlMpKlW2W/mvhgNu7&#10;5am+i7f8F/qn+Zdnd9/+Av0aPe6K8l8ZftDQeFfFFjoll4H8V+KXvtHbXbe80WOz+ztaoyCQkz3M&#10;TKyeZGdrKC28BN5BAva58dtNsY7SbRvD2veL7WTTIdZubjQ4YGWys5gzRTSLNNGz7xG5EcSySfL9&#10;3kZH7qbfT/gr9H9z7Er3morVv/gf5r713PTK5Px78MdD+JUNrDrj6wbe3Dj7PpuuX2nRTK+AyTpb&#10;TRrOpAxtlDDBYY+Y5t/D7xjH8QvBGh+JodNvtIt9WtI72Gz1LyvtCRuNyF/KkkQEqQ2A5wCM4OQO&#10;F+OP7THhT9n+50uPxMMJfJJMJf7U0208uNCN7bLu6hklxn7sCyMegXJALnHllyz0YU5cy54bHqtn&#10;ZwadZwWlrDHbWsEaxRQxKFSNFGFVQOAAAABU1eB/Gb46N8K/H3gPVI7vV9c0LxDpl3FbeFdJt7Vp&#10;9SuhJa+Q1uJhHIZdk8hKeaF2ITtypJ0/ip+1T4b+Cth4fuPGGlXehy6rbtcvZ32raPbz2aJjeHWW&#10;+XzmXP3bYzE9ACSAaldP3t7217+f5vt1CK0XLta+nb+v+Ae00V5L4y/aGg8K+KLHRLLwP4r8Uvfa&#10;O2u295osdn9na1RkEhJnuYmVk8yM7WUFt4CbyCB6ZoetWfiTRdP1bTphcaff28d1bzAEB43UMjYP&#10;qCDSs9X2/wA2vzTXyfYXMrpd/wDgP8mvvReorzn4j/EyTRZ7/QdJ0TxLrF+ll517f+G4rJ30eOQO&#10;sc7C6kVZGGx2EcaTN8nMZDKG5rRfjBrVp8P/AIM3l5Y3+pSeK7fTF1DXltbZoElngRiskf2iGSNp&#10;GYkNFFIq4OUHFKPvOy7pf+BXS/L57K7Ka5YuT6Jv7tf67dbHtdFeY+JfjbPofxCu/B1h8PvFniXV&#10;Le0gv/O0r+z1t3t5WkTzBJPdxbdrxspV9rE8orjJGB8Tf2ufA3wr0nw5qmquz6drds13FM2o6dZN&#10;FEuN5aK8uoJJGXODHCkj5BG3OATSyf8AX9eYcrvb5nttFeS+Mv2hoPCviix0Sy8D+K/FL32jtrtv&#10;eaLHZ/Z2tUZBISZ7mJlZPMjO1lBbeAm8ggXtc+O2m2MdpNo3h7XvF9rJpkOs3NxocMDLZWcwZopp&#10;FmmjZ94jciOJZJPl+7yMp+6m30/4K/R/c+wl7zUVq3/wP81967nplFfNXjT9paXwzqnwx8XfZPEh&#10;0Pxfo1y1r4Gjh06S/vbkyWptjFiTmUxzu5QXG3y1JKhlNdZ8VP2qfDfwVsPD9x4w0q70OXVbdrl7&#10;O+1bR7eezRMbw6y3y+cy5+7bGYnoASQDcouDtLTW3z/rXy6hH30pR1TV/l/X6ntNFeQeM/jdrug/&#10;ELw1o+g/DzXvGOjato9zqYvdKl06JpCj24QJ9qvYCAqzEuGUZ8yPaTh8Ynxq+Nl58IPiD4Gvrr+2&#10;73T9c027t18F6fDZSXV5fLLa+UIdxUtMqzy7lWfZsjZgDtyTladnp/X+egL3tvX+nt5nvVFeLfFT&#10;9qnw38FbDw/ceMNKu9Dl1W3a5ezvtW0e3ns0TG8Ost8vnMufu2xmJ6AEkA3/ABl+0NB4V8UWOiWX&#10;gfxX4pe+0dtdt7zRY7P7O1qjIJCTPcxMrJ5kZ2soLbwE3kECLq1/60Tf5J67aPsx2f8AXyX5tL5n&#10;rVFUdD1qz8SaLp+radMLjT7+3jureYAgPG6hkbB9QQa8Z+Onxmufgv8AEzwZcTXGr6xpes2F7ax+&#10;EtJgtJJ9QvUmtRCbfzdjtKFmlJXzguyMnblSTbi1Lle/9f8ADExamuaO39f8Oe6UV4Z8SP2vPCXw&#10;n1DRdM8TWU2k63f2aX1xpWoa5ollPp8TsyqZftF/Gkhyj/8AHu02NhzjK7ut1L4/eEdPsdGvoo/E&#10;msWGsWEWpWV5oHhTVdVt5beQZRvNtbaRFJHO1iGAIJGCKnpf5f19z+4ev6/1956NRXlPxQv9R1Dw&#10;zZeJrD4g6t4D0f7KssFrbaHCb68uZMeTDJDeQvIS2QotkjjmLHG8HgegeE7jVrzwro0+vW0Vlrkt&#10;lC9/bQHMcVwY1MqKcnID7gOT06mnZ636f1/Xa67h28zWorlvHXjz/hB5vDsf/CO6/wCIP7Z1SHS9&#10;2hWP2lbHzAT9ouTuHlwLt+aTnGRxzXU0tw8gor56/ay/aEs/hPpI0O08Z6V4M8SXFhNq0d9qVxbR&#10;t5MJGIoUuMrLJNJiPaFYhPMbhgmff7O8g1C1hurWaO5tp0WWKaFw6SIwyrKw4IIIIIoXvR5lt/X6&#10;3XyYPR8r/r+v1JqKKKACiiigAooooAKKKKACiiigAooooAKKKKACiiigAooooAKKKKACiiigAooo&#10;oAKKKKACiiigAooooAKKKKACiiigAooooAKKKKACiiigAooooAKKKKACiiigAooooAK8z1f4GWmt&#10;+ONa8T3XiTVpri+ggS1s5rPTZ7fSp4A/2e7tfMtGdZ4zLMVZ3cZlbKkBQvplZNr4u0O91zUtFt9a&#10;0+fWNMjjlvtPiuo2uLRJATG0sYO5AwBILAA4OKXn/X9efQZ49D+yXYQaKdLj+IfjSO3uNI/sPUJI&#10;306OXULMNMY45HWzDRlPPkAaAxEgjcWIzXSah8Db270zTbK1+JvjTS0tdMi0mY2rac63kSb/AJ5I&#10;pbN4lkYOAzxIhwigYxz6B4b8TaP4y0W21jQNWsdc0i6DGDUNNuUuLeUBipKSISrYZSDg9QRWnTfW&#10;L67/AI/5v7xef9dP8l9x5brv7PulalY6HZaT4i8Q+E7LS9ITQfI0S5hX7VYKFCwyPLFI642j54mR&#10;+T83NYmu/sp6F4m8L6DoOp+KfElzaaHoD6Dp8u6ySaDLQsl4rrbArdRm3g2OuFUxhtm7LH22sG68&#10;caRZ+NbHwnNNcR63fWct/bRmzm8mSGNlWTE+zytyl0ym/fhgcYOaabu7ddfzf6t+rb3Dqpdv+Av0&#10;S9EkeeeNv2a7D4kafY2/ibxl4m1aaz0m40yC9b7BFOkssscv25WjtV2XUbQw7HUBVMats3ZYt8Qf&#10;s3R+JluDefEPxgs+oaQNE1i5t20+KXVrdWmKea62YMTL58gzb+TkY3biM16LdeONIs/Gtj4TmmuI&#10;9bvrOW/tozZzeTJDGyrJifZ5W5S6ZTfvwwOMHNb1KXvKz2f/AAb/AOX4dEON42t0/wCB/kn+PU8k&#10;b9n1m1HTr1fiH4sjuLHw5L4ajKx6ZhoZNu6dgbL/AF2UjbjCZjHyYLBu88A+EYvh/wCCdD8NQahe&#10;apb6RZxWMN3qHlefJHGoVN/lIiZCgDIUdPXmt+iq5m7+f+bf5yb+ZCilay2/yS/KK+4868XfBw+L&#10;PG8niZPGXiHRrhtFuNDSz09LA28ccxDPKPOtZH8zckbDLlcxj5cFg2Bq37OMuoeFvBugW3xN8ZaV&#10;YeForZbP7HFpLPNJb8QzSmWwfLquFwu1CFGVJyT7JVPUNYsNI+y/br23svtU621v9olWPzpmztjT&#10;J+Zjg4UcnBqFpZLuvvu2vxk2vNlPW7fn91kn+CSfkjzrx58Er/x9b+HYpviZ4u0o6M0E6yafBpO6&#10;6uojlbqXzbFx5hJ5VAkf+wKq+Lv2eIPGM1xNceOfFVlNqGix6FrMlg1jE+rQIJNrSt9lLRPmaQk2&#10;xhBLdMAAdp4o+JGh+Ddd0HSNWe/gutcuPstlLDpd1PbGUkBUkuI42ihLE/KJXXdzjODXT0WUotdG&#10;3f1tr+FtO1vId3GS7pL7r3X4/jfzPJPFHwAuvE2i+FdMHxN8YaXB4dFu0DWUOkl7ieA/u7iXzLBx&#10;vAwMIFQ4+51NeoaTZTabpdnaXF/carPBCscl9drGs1wwABkcRIiBmPJ2Iq5PAA4pNQ1iw0j7L9uv&#10;bey+1TrbW/2iVY/OmbO2NMn5mODhRycGrlVzN383d+v9W/DyJ5UrLsrfL+r/AInin7QGhar481bw&#10;p4at/A/iDU9L/tOCe+8SabeafDBa2rCSO5hZZbpJnEkTGOQLGf3crMhZ1Va2viH8A7H4gazqV+PF&#10;PiLw2mraUujapaaJJaxpfWy+bsVnkgkliK+fJzC8ecjOcCvUaKmycXB7O/4q1vTyL5nzKS6JL7nf&#10;77/oeSN+z6zajp16vxD8WR3Fj4cl8NRlY9Mw0Mm3dOwNl/rspG3GEzGPkwWDch48+EOq+CfC+g6R&#10;4P8A+Fga9cro6aDdXWiXujWwuraBWW3W+a5ERQDzXHmWaLLjdk525+iqKJr2ial13/F/nJ/eKH7t&#10;qUVt/wABf+2r7kc58N/Dc/gz4d+FvD91JHNdaTpVrYSyRZ2M8UKoxXPOCVOK5L4ifAWy+Iet6nqP&#10;/CVeIvDq6vpY0fVbXRZLVEvrZTKUVnkgkljI8+TmF4yc85wK9Qoq6j9q5Sn1vf5kU17GKjDpb8Dx&#10;vxf+zFpHjvRdJ03W/FXiO7TS9Dk0W0nU2Uc0Tu0Ti+Vkthtuka3hKOuEUoGCbuaXxB+zdH4mW4N5&#10;8Q/GCz6hpA0TWLm3bT4pdWt1aYp5rrZgxMvnyDNv5ORjduIzXot1440iz8a2PhOaa4j1u+s5b+2j&#10;NnN5MkMbKsmJ9nlblLplN+/DA4wc1vUp3qJ82t7/AD3v+v8ASRUfcso6W/Db/JP/AIc8kb9n1m1H&#10;Tr1fiH4sjuLHw5L4ajKx6ZhoZNu6dgbL/XZSNuMJmMfJgsG7zwD4Ri+H/gnQ/DUGoXmqW+kWcVjD&#10;d6h5XnyRxqFTf5SImQoAyFHT15rXk1C1hvoLJ7mFL2eN5YrdpAJJEQqHZVzkhS6AkdN656irFNye&#10;t+v+bf5yf3kqKVrLb/JL8or7jg/GXwnXxVrT6pY+Kde8KT3UCWuoroj2wXUIELlY5POglKEeZIPM&#10;hMcmG+/8q45O/wD2a5Lnwn4N8OWvxP8AGmmad4VS3Wy+zR6SzyPAT5EkrS2D7mRdqDGFIQFgzZY+&#10;lXXjjSLPxrY+E5priPW76zlv7aM2c3kyQxsqyYn2eVuUumU378MDjBzW9UJW1Xk/uvb7ne3Z+Zbe&#10;6fp9/wDmvvR8+an4B8Z6h8eIzDdeN9K0yPw7ZaYfHWnz6KVupYpLiWTz7eUN9/zUXclouH3bdicn&#10;ofEH7Mmi6uksGneJvEnhiwutGTQdQtNInth9vtU83aJJZYJJkfM8pLxSRli2W3V7FXGePPjB4X+G&#10;91b22t3V79pmia48nTdKu9QeGFThp5ltopDDEDwZZNqcHng05WlHle2v43/zeg7vm51vp+FkvyWv&#10;c5dv2fWbUdOvV+IfiyO4sfDkvhqMrHpmGhk27p2Bsv8AXZSNuMJmMfJgsG5Dx58IdV8E+F9B0jwf&#10;/wALA165XR00G6utEvdGthdW0Cstut81yIigHmuPMs0WXG7Jztz9B2N9bapY297Z3Ed1Z3EazQ3E&#10;Lh0kRgCrKw4IIIII65qelUTmnGXXf72/zk/vJptQalHpt9yX/tsfuR4bqX7LuneMvA/hTRvEmvar&#10;FPonhdNAiXSWgSO3n2wFr6B3haRbhHtomjfdhCgITdzV/wAQfs3R+JluDefEPxgs+oaQNE1i5t20&#10;+KXVrdWmKea62YMTL58gzb+TkY3biM17HXH+Pvi14Y+GbW669e3Mcs6PMIbHTrm+lSFMb55Et43a&#10;OFcjdK4CLkZYZFVVn7Rtz63/ABvf8/6shU4+zUYw+ytPlb/JGLqvwUOoaL4Wtbbxv4m0jVfD9o9h&#10;Drtj9hF5c27rGJI5Ve1aH5vJiO5IkYFBtK5Ocnxx+zLoXxA0/TrHUvEXiX7Np2jTaRZsb2OeeCSR&#10;4pPtwuJopJjdq0ETJIXIUoCFzzXrVneQahaw3VrNHc206LLFNC4dJEYZVlYcEEEEEVNVSlJtuT1/&#10;r+vXXcI2ily7Lb+v6002PHPEH7N0fiZbg3nxD8YLPqGkDRNYubdtPil1a3VpinmutmDEy+fIM2/k&#10;5GN24jNWG/Z9ZtR069X4h+LI7ix8OS+GoysemYaGTbunYGy/12UjbjCZjHyYLBvW6KzfvXv1/wAm&#10;vyk/vGtLeX6Wf/tq+5GB4B8IxfD/AME6H4ag1C81S30izisYbvUPK8+SONQqb/KREyFAGQo6evNc&#10;f8W/gDo/xlvVn1rWdYtEh0y4061h09rdBaSSyRSfbInaFpFuUaCIo+7ahQELu5r0+irlJyk5N6ii&#10;lTSUdLHmdz8F7t5LK+s/iJ4r0zxCltHZX2u2qaa1xqkMbyPEtxHJZtBlDLJhooo2wxBJr0Wxt5LW&#10;zghluZbySNFRricIHlIGCzBFVcnqdqgegFT0Urhax5p8QPgvceOPGmneJrXx94n8LXlham2t7fSY&#10;tNmgQsWLTKt5ZzlJWVthdCpKgD1z3fh7SD4f0DTNLN9eambG2itvt2oSiW5uNiBfMlcAbnbGWOBk&#10;knFaFFJaKy/r+rlN3d2cp488ADx3J4dc+I/EHh/+xtVh1XboN+bUX3l5/wBGuflPmW7Z+aPjdgc1&#10;1dFFHl/X9aCOU+KHgH/hZ/gvUPDT69qnh23v08q4u9HW2M7REENH/pEMqAMDyQu70IrpbOF7a1hh&#10;knkupI0VGnmCh5CBgswUBcnqcADngCpqKACiiigAooooAKKKKACiiigAooooAKKKKACiiigAoooo&#10;AKKKKACiiigAooooAKKKKACiiigAooooAKKKKACiiigAooooAKKKKACiiigAooooAKKKKACiiigA&#10;ooooAKKKKACvlH4seHb/AMUfHLxrLpMOsaYp8N2ukaxqDaBqTRXOlM80l6lnPFbss90oeERxxsWz&#10;LJt5VgPq6il1v/X9dH3Wg02tv6/rp5nwT4iuvGk/ww8HaV4T07xj4TfRPDWdKtbbwz4jV7u9RpV+&#10;ztFbXFnDb+X5Ue03oeOQSjapUHd6L8bNc8Q+L9L8F3VrqnjrQJV0eK9kjs/CevyRXN1JkeXIumz2&#10;00MymNsrco0Kh1JTJ5+saKGuaLi+uv53fq7/AILTQXVelvy/y/FnzJrn9seFdL0uHXNO+I17Nrng&#10;m10+W10a91G+mj1SILkNcWzKlvMd3zXOYVk2nc3auB+Lf/Ca+LPAfwjudNs/HJ1HS/CEt74jbT7D&#10;U7PWJYw1h59tBchFaO+kaCXajZZwpBCrIJB9s0VfN8Wm7v8AjJ/nL7kl5h9pS7f5RX5R07Ntnxz+&#10;0Jb6t4g0/wAAv4Ds/iAdJ0nQ7+8v2htNZt9blsRcWZa2hvJlEyXsggk2pKS8gUggLIJBF8dNS8T6&#10;pp+j2/gL/hPNJs7DQTdaJJNpHii8vNRu90o8m4KXdt5MieUhzqJkEnmjCkA7vsuipl7ydtHvfr1/&#10;Lp53fXRxfLZPWyt+X9elux8l+NJpfGvjnQNRv7n4r2FpJ4EnvbuHQ7bxBYW7agrRNCHjt41VLgAX&#10;H7oBXf5VdWyi19EfCXXdR8TfC/wnqmsQXdtrF1pdtJfQ39nJaTpceWvmh4ZFVkO/dwQPbjFdZRV8&#10;y1SW7v8AjJ/+3W9IoyUdU29lb8Ir/wBtv6yZ80fHDTRqfxuVZr34mWulw+Eb24mTwq+uJYSXiSRt&#10;bDdZjyzMFE/yIdz/ACq6vlFqp4w+IVzJ4X+DHiDUbL4jx+K0/s+71W30bQdf8kQsALxbu1tofKZg&#10;ynEcyFwOUGGyfqKis4+6lbo0/ulJ/jdJ90ki5Lmbb6pr71Ffha6822eEfHb4j2H2PwA8Oi+Lr8Pr&#10;Ona0w0/whq100NqrksZRFbMYpAOsT7ZB/drgf2n9e8ZeJr+yl8IDxXpCxaF/aWjvYaF4glfULt97&#10;CCWO0ubSK1eMJHlb8MCZceX8rA/WtFK3uuK01bv2ukvwsvnf5Wpe9zNdEvubf6v5HzZ8TvHy/Y/h&#10;Pr7WvxG/txJ7K8vIdF0LX/J+ysQLoXdrbQ+UWyv+rmTev8KgHn6I0nVIda0uz1C3S4jguoVnjS7t&#10;pLaZVYAgPFKqvG2DyrqGB4IBq3RWjlfm03bfpe2npp99+5ko2trskvW19fx/LsfNHxQj0yH9obUY&#10;9ev/AIjPoMmgafd/YvCOoay8KXZuLqIO0GnuZYwUjAOxRESuZMttNcp8StL+J17eeE5tf1/W9A0+&#10;LRrYQy6Voev6rK9+ZJTMLpNFv7fawjFsT5ySRE7whX5g30n/AMKp8PL8Sm8eAaqviR7ZbN5F1q9F&#10;q0KhgqG0877OQN7sMx8Mxb7xzXX1OnKl1X/B/Gz/AKsayk3KTWzSX3Jfqvx8z4w8V6Xrt58Qi8+v&#10;fFa9dYvD1vqN3o9nr9hp9wJPMj1CaC3QGOJmQ2xZYiTDlmGx1kcYXjbWvibrngXw3aWn/CcaVruj&#10;6DIbSb+w/EVxcapqCSTJ5Uptrm1hRkEMREl6ZEm84MA43bvuyilK7Vk7at+miSt6atdm2CdnffRL&#10;8bv79E/Jd9T5L8aTS+NfHOgajf3PxXsLSTwJPe3cOh23iCwt21BWiaEPHbxqqXAAuP3QCu/yq6tl&#10;Fq1rfiLWde8M6DrPi2P4jWVzP4Us5tMTw1aanZNFq+yX7X9sihVVjIYQ7RegQYyR/FX1VXJ+Pfhj&#10;ofxKhtYdcfWDb24cfZ9N1y+06KZXwGSdLaaNZ1IGNsoYYLDHzHKqe/GUY6X/AA1k9P8AwJL/ALdX&#10;YVO0JxlLW346R3/8B/8AJmfJPxI0vxVq3wz+Db+H28a6nJY+DZNX1y+0mTUptUu4JDYSywW2ogsR&#10;eSmOXZGXYsqlMIrh11/jpqXifVNP0e38Bf8ACeaTZ2Ggm60SSbSPFF5eajd7pR5NwUu7byZE8pDn&#10;UTIJPNGFIB3fYtnZwadZwWlrDHbWsEaxRQxKFSNFGFVQOAAAABU1bVpe0lJx0u215b/lpbzv30ij&#10;enCMZa2VvXb87PztbsfL3xE0PS/EWs/Dfx94ksviVLbXGgXNneL4Zl8QWlzDdP8AZXjWSysmSSDc&#10;UnDM0aKSqCQ/LHj6K8I3j6h4X0q5fTdR0dpLaM/YNXkWS7g+UYWZlkkBcDqd7c9STWvRRKXM3ZWu&#10;+n9eYRjZRTd7Kx8tftjaf4n1jxJ4Y/4Rm18USR6TpOoX2rP4Yt72G8ms/Psma2s7yAbUu5BC+yPJ&#10;LhSpCh/MXF+KVn4j1bVPDNzouu+MPDvgOLSoE0l5tA8W6lqDXYllE4vY7O+troEKsBDXqSKwzhhl&#10;g31/RWfRLzv/AF+nnd9TRyfTtb8n/wAP3WnQ8zk8A+KvFGi+H7n/AIWx4o0O7j02CK7bRtJ022jv&#10;JguXuGgvbO4lhdieY94C4AxnJPPfFT4mah4Gk0nwWo8YXLz2CvfeMrLwpe6s4jyUbyxYWjQi7faW&#10;+ZEjTcG2MMRn22iiXvX7P+v6W3S1hR0MHwDHZReBPDiaZpl5oumrptsLXTdQjaO5tIhEuyGVWJKu&#10;i4VgSSCDkmuJ+OrFbr4eEL4/b/iqbMY8C42dH51L/pw/56f8Br1SinJ80ubzv+NxLZrya+9WCvJ/&#10;j94ikt/D8mgo/jXSH1KBvJ1fwjoJ1Xc/K/ZpFSKVog4Iy7CIY+7Mjcj1iis5xU1yvb+v6/MqMnF3&#10;W5z/AMPbO50/wD4atbzTIdEu4NMtoptMtm3RWjrEoaFDk5VCCoOTwOp610FFFbTk5ycn1M4xUIqK&#10;6BRRRUFBRRRQAUUUUAFFFFABRRRQAUUUUAFFFFABRRRQAUUUUAFFFFABRRRQAUUUUAFFFFABRRRQ&#10;AUUUUAFFFFABRRRQAUUUUAFFFFABRRRQAUUUUAFFFFABRRRQAUUUUAFFFFABRRRQAUUUUAFFFFAB&#10;RRRQAUUUUAFeGfGH9o//AIVf4wOif2t8KbLFvHN5XjD4h/2JffNnn7N9hm+Tjht/PPAxXudFJ30s&#10;M+bPEX7W/wDYa6Uf7d+CMf22xjvP+Jj8VvswbcWGYf8AiWt5sXy8SfLu5+UY5PEX7W/9hrpR/t34&#10;Ix/bbGO8/wCJj8VvswbcWGYf+Ja3mxfLxJ8u7n5Rjn6Top/5/hrp+X3C/wAvx7/13PmzxF+1v/Ya&#10;6Uf7d+CMf22xjvP+Jj8VvswbcWGYf+Ja3mxfLxJ8u7n5Rjk8Rftb/wBhrpR/t34Ix/bbGO8/4mPx&#10;W+zBtxYZh/4lrebF8vEny7uflGOfpOij/P8ADXT8vuD/AC/Hv/Xc+bPEX7W/9hrpR/t34Ix/bbGO&#10;8/4mPxW+zBtxYZh/4lrebF8vEny7uflGOTxF+1v/AGGulH+3fgjH9tsY7z/iY/Fb7MG3FhmH/iWt&#10;5sXy8SfLu5+UY5+k6KP8/wANdPy+4P8AL8e/9dz5s8Rftb/2GulH+3fgjH9tsY7z/iY/Fb7MG3Fh&#10;mH/iWt5sXy8SfLu5+UY5PEX7W/8AYa6Uf7d+CMf22xjvP+Jj8VvswbcWGYf+Ja3mxfLxJ8u7n5Rj&#10;n6Too/z/AA10/L7g/wAvx7/13PmzxF+1v/Ya6Uf7d+CMf22xjvP+Jj8VvswbcWGYf+Ja3mxfLxJ8&#10;u7n5Rjk8Rftb/wBhrpR/t34Ix/bbGO8/4mPxW+zBtxYZh/4lrebF8vEny7uflGOfpOij/P8ADXT8&#10;vuD/AC/Hv/Xc+bPEX7W/9hrpR/t34Ix/bbGO8/4mPxW+zBtxYZh/4lrebF8vEny7uflGOTxF+1v/&#10;AGGulH+3fgjH9tsY7z/iY/Fb7MG3FhmH/iWt5sXy8SfLu5+UY5+k6KP8/wANdPy+4P8AL8e/9dz5&#10;s8Rftb/2GulH+3fgjH9tsY7z/iY/Fb7MG3FhmH/iWt5sXy8SfLu5+UY5PEX7W/8AYa6Uf7d+CMf2&#10;2xjvP+Jj8VvswbcWGYf+Ja3mxfLxJ8u7n5Rjn6Too/z/AA10/L7g/wAvx7/13PmzxF+1v/Ya6Uf7&#10;d+CMf22xjvP+Jj8VvswbcWGYf+Ja3mxfLxJ8u7n5Rjk8Rftb/wBhrpR/t34Ix/bbGO8/4mPxW+zB&#10;txYZh/4lrebF8vEny7uflGOfpOij/P8ADXT8vuD/AC/Hv/Xc+bPEX7W/9hrpR/t34Ix/bbGO8/4m&#10;PxW+zBtxYZh/4lrebF8vEny7uflGOTxF+1v/AGGulH+3fgjH9tsY7z/iY/Fb7MG3FhmH/iWt5sXy&#10;8SfLu5+UY5+k6KP8/wANdPy+4P8AL8e/9dz5s8Rftb/2GulH+3fgjH9tsY7z/iY/Fb7MG3FhmH/i&#10;Wt5sXy8SfLu5+UY5PEX7W/8AYa6Uf7d+CMf22xjvP+Jj8VvswbcWGYf+Ja3mxfLxJ8u7n5Rjn6To&#10;o/z/AA10/L7g/wAvx7/13PmzxF+1v/Ya6Uf7d+CMf22xjvP+Jj8VvswbcWGYf+Ja3mxfLxJ8u7n5&#10;Rjk8Rftb/wBhrpR/t34Ix/bbGO8/4mPxW+zBtxYZh/4lrebF8vEny7uflGOfpOij/P8ADXT8vuD/&#10;AC/Hv/Xc+bPEX7W/9hrpR/t34Ix/bbGO8/4mPxW+zBtxYZh/4lrebF8vEny7uflGOTxF+1v/AGGu&#10;lH+3fgjH9tsY7z/iY/Fb7MG3FhmH/iWt5sXy8SfLu5+UY5+k6KP8/wANdPy+4P8AL8e/9dz5s8Rf&#10;tb/2GulH+3fgjH9tsY7z/iY/Fb7MG3FhmH/iWt5sXy8SfLu5+UY5PEX7W/8AYa6Uf7d+CMf22xjv&#10;P+Jj8VvswbcWGYf+Ja3mxfLxJ8u7n5Rjn6Too/z/AA10/L7g/wAvx7/13PmzxF+1v/Ya6Uf7d+CM&#10;f22xjvP+Jj8VvswbcWGYf+Ja3mxfLxJ8u7n5Rjk8Rftb/wBhrpR/t34Ix/bbGO8/4mPxW+zBtxYZ&#10;h/4lrebF8vEny7uflGOfpOij/P8ADXT8vuD/AC/Hv/Xc+bPEX7W/9hrpR/t34Ix/bbGO8/4mPxW+&#10;zBtxYZh/4lrebF8vEny7uflGOTxF+1v/AGGulH+3fgjH9tsY7z/iY/Fb7MG3FhmH/iWt5sXy8SfL&#10;u5+UY5+k6KP8/wANdPy+4P8AL8e/9dz5s8Rftb/2GulH+3fgjH9tsY7z/iY/Fb7MG3FhmH/iWt5s&#10;Xy8SfLu5+UY5PEX7W/8AYa6Uf7d+CMf22xjvP+Jj8VvswbcWGYf+Ja3mxfLxJ8u7n5Rjn6Too/z/&#10;AA10/L7g/wAvx7/13PmzxF+1v/Ya6Uf7d+CMf22xjvP+Jj8VvswbcWGYf+Ja3mxfLxJ8u7n5Rjk8&#10;Rftb/wBhrpR/t34Ix/bbGO8/4mPxW+zBtxYZh/4lrebF8vEny7uflGOfpOij/P8ADXT8vuD/AC/H&#10;v/Xc+bPEX7W/9hrpR/t34Ix/bbGO8/4mPxW+zBtxYZh/4lrebF8vEny7uflGOTxF+1v/AGGulH+3&#10;fgjH9tsY7z/iY/Fb7MG3FhmH/iWt5sXy8SfLu5+UY5+k6KP8/wANdPy+4P8AL8e/9dz5s8Rftb/2&#10;GulH+3fgjH9tsY7z/iY/Fb7MG3FhmH/iWt5sXy8SfLu5+UY5PEX7W/8AYa6Uf7d+CMf22xjvP+Jj&#10;8VvswbcWGYf+Ja3mxfLxJ8u7n5Rjn6Too/z/AA10/L7g/wAvx7/13PmzxF+1v/Ya6Uf7d+CMf22x&#10;jvP+Jj8VvswbcWGYf+Ja3mxfLxJ8u7n5Rjk8Rftb/wBhrpR/t34Ix/bbGO8/4mPxW+zBtxYZh/4l&#10;rebF8vEny7uflGOfpOij/P8ADXT8vuD/AC/Hv/Xc+bPEX7W/9hrpR/t34Ix/bbGO8/4mPxW+zBtx&#10;YZh/4lrebF8vEny7uflGOTxF+1v/AGGulH+3fgjH9tsY7z/iY/Fb7MG3FhmH/iWt5sXy8SfLu5+U&#10;Y5+k6KP8/wANdPy+4P8AL8e/9dz5s8Rftb/2GulH+3fgjH9tsY7z/iY/Fb7MG3FhmH/iWt5sXy8S&#10;fLu5+UY5PEX7W/8AYa6Uf7d+CMf22xjvP+Jj8VvswbcWGYf+Ja3mxfLxJ8u7n5Rjn6Too/z/AA10&#10;/L7g/wAvx7/13PmzxF+1v/Ya6Uf7d+CMf22xjvP+Jj8VvswbcWGYf+Ja3mxfLxJ8u7n5Rjk8Rftb&#10;/wBhrpR/t34Ix/bbGO8/4mPxW+zBtxYZh/4lrebF8vEny7uflGOfpOij/P8ADXT8vuD/AC/Hv/Xc&#10;+bPEX7W/9hrpR/t34Ix/bbGO8/4mPxW+zBtxYZh/4lrebF8vEny7uflGOTxF+1v/AGGulH+3fgjH&#10;9tsY7z/iY/Fb7MG3FhmH/iWt5sXy8SfLu5+UY5+k6KP8/wANdPy+4P8AL8e/9dz5s8Rftb/2GulH&#10;+3fgjH9tsY7z/iY/Fb7MG3FhmH/iWt5sXy8SfLu5+UY5PEX7W/8AYa6Uf7d+CMf22xjvP+Jj8Vvs&#10;wbcWGYf+Ja3mxfLxJ8u7n5Rjn6Too/z/AA10/L7g/wAvx7/13PmzxF+1v/Ya6Uf7d+CMf22xjvP+&#10;Jj8VvswbcWGYf+Ja3mxfLxJ8u7n5Rjk8Rftb/wBhrpR/t34Ix/bbGO8/4mPxW+zBtxYZh/4lrebF&#10;8vEny7uflGOfpOij/P8ADXT8vuD/AC/Hv/Xc5/4f+KP+E08G6TrnnaPcfboRL5vh/U/7SsW5IzDc&#10;+XH5q8fe2L34roKKKbtfQSvbUKKKKQwooooAKKKKACiiigAooooAKKKKACiiigAooooAKKKKACii&#10;igAooooAKKKKACiiigAooooAKKKKACiiigAooooAKKKKACiiigAooooAK5jXvij4M8LatcaXrXi7&#10;QtI1O3sW1Sayv9Shgmis1JDXDIzAiIEHLkbRg8109fOXxrt9Q1b4ramlhrvjvwwln4QmaW68M+Gv&#10;tsF63mlvI82awuY3fHIjhIkOTweMZVJOOy7/AIRb/NWNIRUt/L8ZJfkz6A0XWtO8SaTZ6rpN/a6p&#10;pl5Es9te2UyzQzxsMq6OpKspHIIODV2viT4pal451TwV4NtvDcHi/wAP3Om+EbefTktNA8QyS3uo&#10;CNla3ljtbm0itmjMKf8AH9vR/NGEIBDdV8bNc8Q+L9L8F3VrqnjrQJV0eK9kjs/CevyRXN1JkeXI&#10;umz200MymNsrco0Kh1JTJ53qrkc1HXldvlrb8tvNdzCDcoxb6q/5f/Jb+T7H1LqGsWGkfZft17b2&#10;X2qdba3+0SrH50zZ2xpk/MxwcKOTg1ieKPiRofg3XdB0jVnv4LrXLj7LZSw6XdT2xlJAVJLiONoo&#10;SxPyiV13c4zg14Z8QNdufCWg/BqXUbb4j/8ACU6aNNk1KHR7fWtVj+z7FW7W9ayiNvcyAqc+Ypcn&#10;LKo3V0fx2+I9h9j8APDovi6/D6zp2tMNP8IatdNDaq5LGURWzGKQDrE+2Qf3aVrSSb05+V+mmv4t&#10;38n2uVK9nb+XmXrrp+C+9d7Hu9cb42+NHw++Gl/b2Pi/x34Z8K3txH50Ntrer29nJJHkjeqyOpK5&#10;BGRxkV0+k6pDrWl2eoW6XEcF1Cs8aXdtJbTKrAEB4pVV42weVdQwPBANeCfHXVfEun/Hv4dSeGpL&#10;jTZRo+qWc+q3HgrU9fsIzcXFh5Ubm0eJYWYwSNveTaiodwAZTSs+dQ73/Jv9LFRs02fQNrdQ31rD&#10;c200dxbzIJI5omDI6kZDKRwQQc5FS18bfHjw14y8G2OkeFPCN34ogOg6CZ9LvdL0vW70atfFpCY2&#10;/s+7tra32FEIW7LxkShVTapB1fGk0vjXxzoGo39z8V7C0k8CT3t3Dodt4gsLdtQVomhDx28aqlwA&#10;Lj90Arv8qurZRaTkkm+1/uSk/v8Adatpq130LO6T3dvxcV/7dv2T7H1pWDdeONIs/Gtj4TmmuI9b&#10;vrOW/tozZzeTJDGyrJifZ5W5S6ZTfvwwOMHNfOet+ItZ17wzoOs+LY/iNZXM/hSzm0xPDVpqdk0W&#10;r7Jftf2yKFVWMhhDtF6BBjJH8VcP8SNL8Vat8M/g2/h9vGupyWPg2TV9cvtJk1KbVLuCQ2EssFtq&#10;ILEXkpjl2Rl2LKpTCK4ddeW0ppv4Xby15uvly3fkRGXNyf3lf7uX8+ay8z7iqvJqFrDfQWT3MKXs&#10;8byxW7SASSIhUOyrnJCl0BI6b1z1FfHnx01LxPqmn6Pb+Av+E80mzsNBN1okk2keKLy81G73Sjyb&#10;gpd23kyJ5SHOomQSeaMKQDu6r4iaHpfiLWfhv4+8SWXxKltrjQLmzvF8My+ILS5hun+yvGsllZMk&#10;kG4pOGZo0UlUEh+WPEpb36P/ADt87rbzXcrql3V/yf67+vY+oaq6rqUOj6Xd39ws7wWsLzyLa28l&#10;xKVUEkJFGrO7YHCqpYngAniqXhG8fUPC+lXL6bqOjtJbRn7Bq8iyXcHyjCzMskgLgdTvbnqSa8f+&#10;Mnmf8JrP/bn/AAnpsPsMP/CO/wDCE/2l5f23dL5v2n7F8uc+Rj7Z/o+3/tpWVWTpp21t/W3V+V/m&#10;VD3rX/r5/qez+HtesfFWgaZrWlzG503UraK8tZjG0ZkikQOjbWAZcqwOCAR3ArQr4gvtP8dX3hH4&#10;XmbU/E3hHQbHwpptpBFb+FvEt1crqcYaO7S5t9LvLWRAPLh2m4ieJhkowBbf2Hj7S73UviBoaazr&#10;nxOu1t/Ak89/eeF7TXtOsb3UIzE0Mnk22VinIFw3kK285VHD/Ita1LQcrbJy89EpP8eXy1aC2tl5&#10;fi0v117WZ9X0V8q634i1nXvDOg6z4tj+I1lcz+FLObTE8NWmp2TRavsl+1/bIoVVYyGEO0XoEGMk&#10;fxVwXjibx5dfDPwBB4fvfGEd7b+C7XVbHULa38Q6zLq+oyxNI8cs9rewwxsjKpH255EYTAKm1SpU&#10;lyc9/suzt/29t5+7t5oiD5+TpzK+v/bu/wD4Fv5M+56K+S/Gk0vjXxzoGo39z8V7C0k8CT3t3Dod&#10;t4gsLdtQVomhDx28aqlwALj90Arv8qurZRa+iPhLruo+Jvhf4T1TWILu21i60u2kvob+zktJ0uPL&#10;XzQ8MiqyHfu4IHtxiq5Wr36P9ZL/ANtv6NdyFO7Vuq/SL/8AbvvT7FPxZ8dPhv4B1xdF8T/EHwr4&#10;c1hkWQafq2tW1rcFW+63lyOGwcHBxziu1ilSaNJI3WSNwGV1OQwPQg+lfNfx4vz/AMLeMTa58SPD&#10;Fn/wjhtZbzwX4Mm1eK5Z5ifKeQ6bdICFyfkKEZ5PSuY15X03Qfg1peuxfE7wwbTShbavZ+CLDXJo&#10;fsKwOkMU32OOZY5WaOLO1hcR5wJApyc4vmgpPe7X4yX6J+jdlprrJcs2l5flF/rb1WrXT6+qvJqF&#10;rDfQWT3MKXs8byxW7SASSIhUOyrnJCl0BI6b1z1FfP8A8RLdfBeqTWkFp8R9W0TWvC66fZx6Pd6x&#10;eTC7jkzHumWQtaSlGG6eR4i+CHckYrj9U8M2eqab8H/Gni+0+KE7/wDCKSabqY0O68QwX0d9stCo&#10;mtbR1ljZ2juN0jIqsVTzGOIyKj7yb2t/nJff7qdv7yJ+0o91f8Iv/wBuf/gLPriivkv4zQeNtd8Q&#10;eG74XvijwR4X/si1Nhax6Pr+sXkd4Xk85LwaLqUZ3BBb83HnIfmw4O8N9OeDRfL4R0Uanftquoiy&#10;hFzftYtZG5k2DdIbdiWhLHJ8snK5x2p20b7OwdUvIxfG3xo+H3wzv4LHxf478M+FL24j86G21vWL&#10;ezkkjyRvVZXUlcgjI4yK3/DXijRvGmh2uteH9Wsdd0e6Ba31DTblLi3mAYqSkiEq2GBHB6givCf2&#10;ire+1b4qeDLGx1/xt4TJ0q9hfVvCvhq51KFnlu7AxwXE0dtIIkcQSksskTKEBLqpw1vxt4b0rwn4&#10;oXT9VtvHFr4PIW60ePwU+ruP7Rmubma8a5Onky4ZpImAuD5ABIXGGFRF+4pPq3+DZckl9y/r9fT0&#10;PfqK+WPiZd6h9o+FkPi+8+J2n6r9hJ8SN4JsdYnhlhaF/wB3M2nRSQrKZlXLQ7ZV/gdUbnpfiLY2&#10;Wk69o1lrrfEl/A8OkQJpDeFp9bnuTeh5PN+2yWTNds3l+RtNyTGT5m75qf8Anb8/6Xnp5uf8v8v8&#10;7vy18j6Cor49+JWgeOUu/CKP4h8Z6H4atdFtUsZ7rSNd1rUpb3fJ5/28aHqEHz7BbnM6SRnLAFTv&#10;VvqrwaL5fCOijU79tV1EWUIub9rFrI3MmwbpDbsS0JY5Plk5XOO1VbRvs7A90l2NiiiipAKKKKAC&#10;iiigAooooAKKKKACiiigAooooAKKKKACiiigAooooAKKKKACiiigAooooAKKKKACiiigAooooAKK&#10;KKACiiigAooooAKKKKACiiigAooooAKKKKACiiigAooooAKKKKACiiigAooooAKKKKACiiigAooo&#10;oAKKK8R8bfFHxn4d+Ml74XjuNBtPDd7pdodP1e502eZ9O1G4knjhW6UXCLNDI1s6gqYWDyQp827c&#10;E3ZX/r+ui8x20b6L/NL9T26ivE9E+MXia38D/CTUNb04Xt54uNmb/V9I0+NNPtWuFDpCYpb4ToSH&#10;VRIonGUYso3ADf8AjFfa5oes+BNS0nxJf6Zay6/a6be6VDBavbX0Uz4bzDJC0qlQPlMUidTnPGLs&#10;+ZR/vcvz0X6r89hS93mv0XN8lf8AyZ6bRXknxx/aY8Kfs/3Olx+JhhL5JJhL/amm2nlxoRvbZd3U&#10;MkuM/dgWRj0C5IB2PHHxRm8PX3gcWGl313pXiLUILZtYjt4JbeBZfuJIr3MUyNJkYdI5Qu07l5FT&#10;H3rW6tL5vT+u+y1CXu3v2v8AJf18up6HRRXinx0+LMfhvxh4c8Fx+JNT8MXWr2txfNdaBor6vqjp&#10;G0aBLe3WCcDmQs8rxOqrHjGX3Kr6pdX/AMP+SH0beyPa6Kz/AA9Ikmg6c8epSayjW8ZXUZhGHuht&#10;H71vLVUy3U7VUc8ADiuB8S/G2fQ/iFd+DrD4feLPEuqW9pBf+dpX9nrbvbytInmCSe7i27XjZSr7&#10;WJ5RXGSKejsJax5jovHvwx0P4lQ2sOuPrBt7cOPs+m65fadFMr4DJOltNGs6kDG2UMMFhj5jnprO&#10;zg06zgtLWGO2tYI1iihiUKkaKMKqgcAAAACvGPib+1z4G+Fek+HNU1V2fTtbtmu4pm1HTrJoolxv&#10;LRXl1BJIy5wY4UkfII25wDp+Mv2hoPCviix0Sy8D+K/FL32jtrtveaLHZ/Z2tUZBISZ7mJlZPMjO&#10;1lBbeAm8ggTok+1/yTf5J6+T7MbTbV+2nza2+bXzaPWqK8z1z47abYx2k2jeHte8X2smmQ6zc3Gh&#10;wwMtlZzBmimkWaaNn3iNyI4lkk+X7vIz5t40/aWl8M6p8MfF32TxIdD8X6Ncta+Bo4dOkv725Mlq&#10;bYxYk5lMc7uUFxt8tSSoZTV8ru120+etvvs16kpp2t1V16aX+5NP0PpWivFvip+1T4b+Cth4fuPG&#10;GlXehy6rbtcvZ32raPbz2aJjeHWW+XzmXP3bYzE9ACSAbXjP43a7oPxC8NaPoPw817xjo2raPc6m&#10;L3SpdOiaQo9uECfar2AgKsxLhlGfMj2k4fCSvqv6/qzH5P1PX6Khs5nubWGaS3ktZJEV2gmKl4yR&#10;kqxUlcjocEjjgmvOvjNHq1ppw1aD4iXvgfTrSMqkGlaZa3VxfXbNiKIieOUyBjhVhhVJHZsCTkAT&#10;J8o4+8b/AI9+GOh/EqG1h1x9YNvbhx9n03XL7ToplfAZJ0tpo1nUgY2yhhgsMfMc9NZ2cGnWcFpa&#10;wx21rBGsUUMShUjRRhVUDgAAAAVn+E7jVrzwro0+vW0VlrktlC9/bQHMcVwY1MqKcnID7gOT06mv&#10;Ovjj+0x4U/Z/udLj8TDCXySTCX+1NNtPLjQje2y7uoZJcZ+7AsjHoFyQC5Wg+W/X5f15iV5q9tj1&#10;uivMvHHxaSG3m07QNH8S65NLpyXlxqXhuGzL6TBMr+VcMt3IodsI7CNI5n+TmM7lDcHqH7W2gfCn&#10;4WfDTVvHFw11e+IPD9rqVxetqGl2JJMEbSy+Vc3Nu0hy5Oy3R27BOgJ1aelrLXzv/k9/0dmlzLmW&#10;v9f8H+ro+iaK8q+KWuarb3Xw717QPE9/Y6Ze61Z2dxpsNvbNbahb3BHMhlhaZCAPl8t4+pyDxiH4&#10;4/tMeFP2f7nS4/Ewwl8kkwl/tTTbTy40I3tsu7qGSXGfuwLIx6BckAnTXTVx17pJ/k/8xbu0ddE/&#10;k21+h63RXh/iz4wap4P+KCvYab4n8caBqXhxNUi0nRbWyCWSpId9z5k7QEblZP3bSu7Efu4+Hx7F&#10;oetWfiTRdP1bTphcaff28d1bzAEB43UMjYPqCDTSfLzW7/g2vzi7f8OJtKXL8/XRP9UXqK5bx148&#10;/wCEHm8Ox/8ACO6/4g/tnVIdL3aFY/aVsfMBP2i5O4eXAu35pOcZHHNdTS3H5BRXlX7QWpa14d8K&#10;ya5YeLtY8MWdjFI5j8P6Amp3FxcYzGJi8UwS2GG3nZHjIJnjAOeT+I3xqnsZPAXhm88SXHhfWfEG&#10;kNql1deEdJfXLxyqxApZRLDcAx7pGYzvE6qkYGPn3Kk+a6W+34N/km/u7obXLZvb/hl+bX9Jn0DR&#10;Wf4ekSTQdOePUpNZRreMrqMwjD3Q2j963lqqZbqdqqOeABxWhVNWdiU7q4UUUUhhRRRQAUUUUAFF&#10;FFABRRRQAUUUUAFFFFABRRRQAUUUUAFFFFABRRRQAUUUUAFFFFABRRRQAUUUUAFFFFABRRRQAUUU&#10;UAFFFFABRRRQAUUUUAFFFFABRRRQAUUUUAFFFFABRRRQAUUUUAFFFFABRRRQAUUUUAFFFFABRRRQ&#10;AV5r4o+Btl4x8V+INW1TxHrU+n63pKaPdaAFsxZCNPMaORG+z+esiPLJIrebwxBxhVA9KrmNS+KH&#10;g3Rb7WrPUPFuhWF5olst7qlvc6lDHJYQNgrLOrMDEhyMM2Ac9amVmmntr+Wv4DV+nl+at+NjifEX&#10;7PH9teHfBuh2HxC8WeHdM8LQWcdnFpqaY5lltlCxTytcWUpMmAMhSqH+5Vzx58Er/wAfW/h2Kb4m&#10;eLtKOjNBOsmnwaTuurqI5W6l82xceYSeVQJH/sCuy0v4geF9c0PS9Z03xJpGoaPqkwt9P1C1vopb&#10;e8kJZQkUisVkbKsMKScqfSq/ij4kaH4N13QdI1Z7+C61y4+y2UsOl3U9sZSQFSS4jjaKEsT8oldd&#10;3OM4NXq5W681/wDt7/Pb8OyE9m32/wDJf8t/x7s4vxd+zxB4xmuJrjxz4qsptQ0WPQtZksGsYn1a&#10;BBJtaVvspaJ8zSEm2MIJbpgAA8UfAC68TaL4V0wfE3xhpcHh0W7QNZQ6SXuJ4D+7uJfMsHG8DAwg&#10;VDj7nU163VPUNYsNI+y/br23svtU621v9olWPzpmztjTJ+Zjg4UcnBpdb+a+9N2+5vTz2Dpr2f3W&#10;V/wSv5C6TZTabpdnaXF/carPBCscl9drGs1wwABkcRIiBmPJ2Iq5PAA4rlvHnwxh8aappmr2mvat&#10;4U17T45beLVtE+z+e1vKUaWBxcQyxsjNFG3KbgUBUqc57Sue8eeP9B+GfhybXvEl8dP0uJ0jaVYJ&#10;Jm3MwUAJGrO3XJwDgBmOACQ935/56fjtbrsGyL/hvw/ZeE/D+maJpsRh07TraO0t42YsVjRQqgk8&#10;k4A5NeM+KvB/i3xF+0bcXljD4v8ACuiyaFa2CeLNEuNJa3Z45biZ45ILlpXKnzUQMLfcGDYZVJY+&#10;8UUXfNzP+rq36h9lx7/o0/0PHfEH7Mmi6uksGneJvEnhiwutGTQdQtNInth9vtU83aJJZYJJkfM8&#10;pLxSRli2W3VO37PrNqOnXq/EPxZHcWPhyXw1GVj0zDQybd07A2X+uykbcYTMY+TBYN63RUtXvfr/&#10;AJNflJ/ePs+3/Af/ALavuPnXx58IdV8E+F9B0jwf/wALA165XR00G6utEvdGthdW0Cstut81yIig&#10;HmuPMs0WXG7Jztzsal+y7p3jLwP4U0bxJr2qxT6J4XTQIl0loEjt59sBa+gd4WkW4R7aJo33YQoC&#10;E3c17lWDdeONIs/Gtj4TmmuI9bvrOW/tozZzeTJDGyrJifZ5W5S6ZTfvwwOMHNWpSvLW7k7/AHX/&#10;AM2/xJso8ttOVWXzt/kl+B514g/Zuj8TLcG8+IfjBZ9Q0gaJrFzbtp8UurW6tMU811swYmXz5Bm3&#10;8nIxu3EZrZ1X4KHUNF8LWtt438TaRqvh+0ewh12x+wi8ubd1jEkcqvatD83kxHckSMCg2lcnPpVV&#10;5NQtYb6Cye5hS9njeWK3aQCSREKh2Vc5IUugJHTeueopa6+f6X/zf3jWlvL/AIC/Ra+RW8O6HD4Z&#10;0Kw0qC4vbyGzhWFbjUbuS6uJABjdJLIS7se5Yk1wvxA+C9x448aad4mtfH3ifwteWFqba3t9Ji02&#10;aBCxYtMq3lnOUlZW2F0KkqAPXPpdcf4++LXhj4Ztbrr17cxyzo8whsdOub6VIUxvnkS3jdo4VyN0&#10;rgIuRlhkVMrN3kNXs0joPD2kHw/oGmaWb681M2NtFbfbtQlEtzcbEC+ZK4A3O2MscDJJOK8/+Inw&#10;FsviHrep6j/wlXiLw6ur6WNH1W10WS1RL62UylFZ5IJJYyPPk5heMnPOcCvSrO8g1C1hurWaO5tp&#10;0WWKaFw6SIwyrKw4IIIIIqanNc11IIya1izy2b4ED7Hp0Vl468U6VPDYQaZqF3ZNYrLq1vEGCLPu&#10;tSqMA7jzLdYXw33uFxz/APwyjpseg22j2/jzxhZ2Y0CPw1em3lsEl1Cxi80QxyyfZNyGNZmUNAYi&#10;wALlzyfaNV1KHR9Lu7+4Wd4LWF55FtbeS4lKqCSEijVndsDhVUsTwATxUPh7XrHxVoGma1pcxudN&#10;1K2ivLWYxtGZIpEDo21gGXKsDggEdwKJe/zX1vv877/j+IRvBLl0tt8rf8D8DzTxR8ALrxNovhXT&#10;B8TfGGlweHRbtA1lDpJe4ngP7u4l8ywcbwMDCBUOPudTR4u/Z4g8YzXE1x458VWU2oaLHoWsyWDW&#10;MT6tAgk2tK32UtE+ZpCTbGEEt0wAB2nij4kaH4N13QdI1Z7+C61y4+y2UsOl3U9sZSQFSS4jjaKE&#10;sT8oldd3OM4NdPQ/fjK+qbd/Xr+Fr/LyFH3GktGkvu6fjt8/M8qt/gNLbXAmX4heKjIvh3/hHBmP&#10;TOIx0uP+PL/XA8/88/8ApnXafD7wdH8PfBGh+GYdSvtXt9JtI7KG81LyvtDxoNqB/KjjQkKAuQgy&#10;AM5OSZrfxjpd14vvPDCSXA1m1tI76SKSzmSIwuxVWSZkEchypBVGJXjIGRnbp8zab7/5y/Vy+dye&#10;VJpdv8l+ij8rHKePPAA8dyeHXPiPxB4f/sbVYdV26Dfm1F95ef8ARrn5T5lu2fmj43YHNdXRRS8v&#10;6/rQo4zx18Orrxld21zZeM/EvhKRImt510OeDy7mInJV0uIZVRuv7yIJIM434xjP1z4K6ZeWvhtd&#10;C1jVvBl74esjpdhqGiPA862REYa2f7TFMrofJiOWUsCgIYHJPQ+NfiBofw9sILrWrmeP7RL5NtbW&#10;VnNe3VzJtLFIreBHllYKrMQikgAnoKr+Kfif4c8E+C4/Feu3lxpmiyLEweexuBOPMI2qbfZ5qtzl&#10;lKAoAxYKFYgj2j3X3vZfO70833YPu+34f8C2/S3kbHhvw/ZeE/D+maJpsRh07TraO0t42YsVjRQq&#10;gk8k4A5NaVFFNtt3YBRRRSAKKKKACiiigAooooAKKKKACiiigAooooAKKKKACiiigAooooAKKKKA&#10;CiiigAooooAKKKKACiiigAooooAKKKKACiiigAooooAKKKKACiiigAooooAKKKKACiiigAooooAK&#10;KKKACiiigAooooAKKKKACiiigAooooAKKKKACvm34mJe/wDDQWp67oGi61ceKdC8PWZsZhot2LLU&#10;Yllu5L3Txe+V5O6SKSBlXzP9ckPUxsB9JUUpK6a7/wBf132HfRx72/NP9D5U1zWG8GeAPgMZrD4h&#10;W+v6XaaQ17Z6DpOuT28dp5SLcx3cNpG0Luu3HlzKZF52gZ57T47fEew+x+AHh0Xxdfh9Z07WmGn+&#10;ENWumhtVcljKIrZjFIB1ifbIP7te70Vbk3Lm/v8AN+KdvS6X499CXvtt9Y8v331/F/h21+Sv2n9e&#10;8ZeJr+yl8IDxXpCxaF/aWjvYaF4glfULt97CCWO0ubSK1eMJHlb8MCZceX8rA9F8TvHy/Y/hPr7W&#10;vxG/txJ7K8vIdF0LX/J+ysQLoXdrbQ+UWyv+rmTev8KgHn6ToqV7rVujT+5t/jon3SsKXvb9mvvS&#10;X4WuuzZU0nVIda0uz1C3S4jguoVnjS7tpLaZVYAgPFKqvG2DyrqGB4IBr57/AGxvCfiq+8L3OvaH&#10;rCvb2ulXWnxaCnhK+12ea4uFK+dELSdGjfYDH5jxuqB36bzn6Pooe910/r+vvBbWf9f1/wAAqaTc&#10;SXWlWU0z+ZLJCju/2d7fcxUEnynJaPn+BiSvQ8ivnP4oR6ZD+0NqMevX/wARn0GTQNPu/sXhHUNZ&#10;eFLs3F1EHaDT3MsYKRgHYoiJXMmW2mvpeuQ/4VT4eX4lN48A1VfEj2y2byLrV6LVoVDBUNp532cg&#10;b3YZj4Zi33jmnpzp9Nfyf9eW/kC0hKPV2/NN/gmfMHxuuvineaPoNpG3ibTPEFh4dF5aTaVpetXz&#10;alfnzMQzHTru2tYZUEcRb7WXjdpTtQqCG2vGk0vjXxzoGo39z8V7C0k8CT3t3Dodt4gsLdtQVomh&#10;Dx28aqlwALj90Arv8qurZRa+tKKlq6av3+Takr+vvJ+sUO+qfa3zs4v7vda9JM+Vdb8Razr3hnQd&#10;Z8Wx/EayuZ/ClnNpieGrTU7JotX2S/a/tkUKqsZDCHaL0CDGSP4q4f4kaX4q1b4Z/Bt/D7eNdTks&#10;fBsmr65faTJqU2qXcEhsJZYLbUQWIvJTHLsjLsWVSmEVw6/W3j34Y6H8SobWHXH1g29uHH2fTdcv&#10;tOimV8BknS2mjWdSBjbKGGCwx8xz01nZwadZwWlrDHbWsEaxRQxKFSNFGFVQOAAAABWnNrN23adu&#10;mnN/mvkrERjy+zs/hTXn9lfo/Ru58dfHTUvE+qafo9v4C/4TzSbOw0E3WiSTaR4ovLzUbvdKPJuC&#10;l3beTInlIc6iZBJ5owpAO7qviJoel+ItZ+G/j7xJZfEqW2uNAubO8XwzL4gtLmG6f7K8ayWVkySQ&#10;bik4ZmjRSVQSH5Y8fUNFTe113d/Te/zaf4LQrqn2VvXb8rfi9TI8I3j6h4X0q5fTdR0dpLaM/YNX&#10;kWS7g+UYWZlkkBcDqd7c9STXn3x+8RSW/h+TQUfxrpD6lA3k6v4R0E6ruflfs0ipFK0QcEZdhEMf&#10;dmRuR6xRUVIqpdPZ/wBf1+I4Nws1ujn/AIe2dzp/gHw1a3mmQ6JdwaZbRTaZbNuitHWJQ0KHJyqE&#10;FQcngdT1r51/a2uvHF54kFp4ZbxHpktho7XmlzaLpeuXyalekyfuWNhd21vCU8uM/wCml0fzRhCA&#10;wb6qoqqjdSTlezevoxU7U4qKWh81eKdZuvEX9k6l4kj+JEUN1olnLocfhez1a0caiRJ54vIbZV8t&#10;93k/LeqIAO3+srynxjfeP774W/D6w0O28Y+HdR0fwVamzjt/D/iB5b3U44mjkt5UtLm0ht2jeBcG&#10;93xyCUFVZc7vuuiiXvOTjpd306fFt56/guxVN8kVF62XXrtv934vufO3xS+JqTeE/hfLd6L4wvdQ&#10;fUdL1m8Wy8G6rcPDGhPnGVYrU+U4Of3TBX9FxiuT/af17xl4mv7KXwgPFekLFoX9paO9hoXiCV9Q&#10;u33sIJY7S5tIrV4wkeVvwwJlx5fysD9a0US95StpeTlp0uktPSyt5/hMPdtfWyS162d9fW7PlXxY&#10;8fxE8UWGp6p/wsnTXtfAv2xm0PS9a0sy3m7fsd7eFHaVfmItd3Jb5omIXHvnwh8Qah4q+FvhPVdW&#10;gvbXV7rTLd76HULGWynS52ATB4ZVVkO8NwVGRgjIINddRV82jSWjd/T3pP8A9ut8kRyu6k3qlb10&#10;iv8A22/zZ5X8dWK3Xw8IXx+3/FU2Yx4Fxs6PzqX/AE4f89P+A16pRRULRNed/wAEv0LerT8rfi/8&#10;zwL49WfiXTvil4Q8Q2mteItD8Lx6Ze2F5d+EvD41jUEuHlt3jj8swXHlxSCM7pBCcGJQWTIauU/a&#10;U8O/EDXvhTp3ig3qWepx+HpLO48LxeE73Xpvt9zEBI8Qs50Mbhd0XmMkiIHfkBjn6oooWkVFdH+d&#10;7/m/TTS6G9W33/S3+S/HuVNJuJLrSrKaZ/MlkhR3f7O9vuYqCT5TktHz/AxJXoeRVuiim3d3JWis&#10;FFFFIYUUUUAFFFFABRRRQAUUUUAFFFFABRRRQAUUUUAFFFFABRRRQAUUUUAFFFFABRRRQAUUUUAF&#10;FFFABRRRQAUUUUAFFFFABRRRQAUUUUAFFFFABRRRQAUUUUAFFFFABRRRQAUUUUAFFFFABRRRQAUU&#10;UUAFFFFABRRRQAUUUUAFeGfGH9o//hV/jA6J/a3wpssW8c3leMPiH/Yl982efs32Gb5OOG3888DF&#10;e50UnfSwz5s8Rftb/wBhrpR/t34Ix/bbGO8/4mPxW+zBtxYZh/4lrebF8vEny7uflGOTxF+1v/Ya&#10;6Uf7d+CMf22xjvP+Jj8VvswbcWGYf+Ja3mxfLxJ8u7n5Rjn6Top/5/hrp+X3C/y/Hv8A13PmzxF+&#10;1v8A2GulH+3fgjH9tsY7z/iY/Fb7MG3FhmH/AIlrebF8vEny7uflGOTxF+1v/Ya6Uf7d+CMf22xj&#10;vP8AiY/Fb7MG3FhmH/iWt5sXy8SfLu5+UY5+k6KP8/w10/L7g/y/Hv8A13PmzxF+1v8A2GulH+3f&#10;gjH9tsY7z/iY/Fb7MG3FhmH/AIlrebF8vEny7uflGOTxF+1v/Ya6Uf7d+CMf22xjvP8AiY/Fb7MG&#10;3FhmH/iWt5sXy8SfLu5+UY5+k6KP8/w10/L7g/y/Hv8A13PmzxF+1v8A2GulH+3fgjH9tsY7z/iY&#10;/Fb7MG3FhmH/AIlrebF8vEny7uflGOTxF+1v/Ya6Uf7d+CMf22xjvP8AiY/Fb7MG3FhmH/iWt5sX&#10;y8SfLu5+UY5+k6KP8/w10/L7g/y/Hv8A13PmzxF+1v8A2GulH+3fgjH9tsY7z/iY/Fb7MG3FhmH/&#10;AIlrebF8vEny7uflGOTxF+1v/Ya6Uf7d+CMf22xjvP8AiY/Fb7MG3FhmH/iWt5sXy8SfLu5+UY5+&#10;k6KP8/w10/L7g/y/Hv8A13PmzxF+1v8A2GulH+3fgjH9tsY7z/iY/Fb7MG3FhmH/AIlrebF8vEny&#10;7uflGOTxF+1v/Ya6Uf7d+CMf22xjvP8AiY/Fb7MG3FhmH/iWt5sXy8SfLu5+UY5+k6KP8/w10/L7&#10;g/y/Hv8A13PmzxF+1v8A2GulH+3fgjH9tsY7z/iY/Fb7MG3FhmH/AIlrebF8vEny7uflGOTxF+1v&#10;/Ya6Uf7d+CMf22xjvP8AiY/Fb7MG3FhmH/iWt5sXy8SfLu5+UY5+k6KP8/w10/L7g/y/Hv8A13Pm&#10;zxF+1v8A2GulH+3fgjH9tsY7z/iY/Fb7MG3FhmH/AIlrebF8vEny7uflGOTxF+1v/Ya6Uf7d+CMf&#10;22xjvP8AiY/Fb7MG3FhmH/iWt5sXy8SfLu5+UY5+k6KP8/w10/L7g/y/Hv8A13PmzxF+1v8A2Gul&#10;H+3fgjH9tsY7z/iY/Fb7MG3FhmH/AIlrebF8vEny7uflGOTxF+1v/Ya6Uf7d+CMf22xjvP8AiY/F&#10;b7MG3FhmH/iWt5sXy8SfLu5+UY5+k6KP8/w10/L7g/y/Hv8A13PmzxF+1v8A2GulH+3fgjH9tsY7&#10;z/iY/Fb7MG3FhmH/AIlrebF8vEny7uflGOTxF+1v/Ya6Uf7d+CMf22xjvP8AiY/Fb7MG3FhmH/iW&#10;t5sXy8SfLu5+UY5+k6KP8/w10/L7g/y/Hv8A13PmzxF+1v8A2GulH+3fgjH9tsY7z/iY/Fb7MG3F&#10;hmH/AIlrebF8vEny7uflGOTxF+1v/Ya6Uf7d+CMf22xjvP8AiY/Fb7MG3FhmH/iWt5sXy8SfLu5+&#10;UY5+k6KP8/w10/L7g/y/Hv8A13PmzxF+1v8A2GulH+3fgjH9tsY7z/iY/Fb7MG3FhmH/AIlrebF8&#10;vEny7uflGOTxF+1v/Ya6Uf7d+CMf22xjvP8AiY/Fb7MG3FhmH/iWt5sXy8SfLu5+UY5+k6KP8/w1&#10;0/L7g/y/Hv8A13PmzxF+1v8A2GulH+3fgjH9tsY7z/iY/Fb7MG3FhmH/AIlrebF8vEny7uflGOTx&#10;F+1v/Ya6Uf7d+CMf22xjvP8AiY/Fb7MG3FhmH/iWt5sXy8SfLu5+UY5+k6KP8/w10/L7g/y/Hv8A&#10;13PmzxF+1v8A2GulH+3fgjH9tsY7z/iY/Fb7MG3FhmH/AIlrebF8vEny7uflGOTxF+1v/Ya6Uf7d&#10;+CMf22xjvP8AiY/Fb7MG3FhmH/iWt5sXy8SfLu5+UY5+k6KP8/w10/L7g/y/Hv8A13PmzxF+1v8A&#10;2GulH+3fgjH9tsY7z/iY/Fb7MG3FhmH/AIlrebF8vEny7uflGOTxF+1v/Ya6Uf7d+CMf22xjvP8A&#10;iY/Fb7MG3FhmH/iWt5sXy8SfLu5+UY5+k6KP8/w10/L7g/y/Hv8A13PmzxF+1v8A2GulH+3fgjH9&#10;tsY7z/iY/Fb7MG3FhmH/AIlrebF8vEny7uflGOTxF+1v/Ya6Uf7d+CMf22xjvP8AiY/Fb7MG3Fhm&#10;H/iWt5sXy8SfLu5+UY5+k6KP8/w10/L7g/y/Hv8A13PmzxF+1v8A2GulH+3fgjH9tsY7z/iY/Fb7&#10;MG3FhmH/AIlrebF8vEny7uflGOTxF+1v/Ya6Uf7d+CMf22xjvP8AiY/Fb7MG3FhmH/iWt5sXy8Sf&#10;Lu5+UY5+k6KP8/w10/L7g/y/Hv8A13PmzxF+1v8A2GulH+3fgjH9tsY7z/iY/Fb7MG3FhmH/AIlr&#10;ebF8vEny7uflGOTxF+1v/Ya6Uf7d+CMf22xjvP8AiY/Fb7MG3FhmH/iWt5sXy8SfLu5+UY5+k6KP&#10;8/w10/L7g/y/Hv8A13PmzxF+1v8A2GulH+3fgjH9tsY7z/iY/Fb7MG3FhmH/AIlrebF8vEny7ufl&#10;GOTxF+1v/Ya6Uf7d+CMf22xjvP8AiY/Fb7MG3FhmH/iWt5sXy8SfLu5+UY5+k6KP8/w10/L7g/y/&#10;Hv8A13PmzxF+1v8A2GulH+3fgjH9tsY7z/iY/Fb7MG3FhmH/AIlrebF8vEny7uflGOTxF+1v/Ya6&#10;Uf7d+CMf22xjvP8AiY/Fb7MG3FhmH/iWt5sXy8SfLu5+UY5+k6KP8/w10/L7g/y/Hv8A13PmzxF+&#10;1v8A2GulH+3fgjH9tsY7z/iY/Fb7MG3FhmH/AIlrebF8vEny7uflGOTxF+1v/Ya6Uf7d+CMf22xj&#10;vP8AiY/Fb7MG3FhmH/iWt5sXy8SfLu5+UY5+k6KP8/w10/L7g/y/Hv8A13PmzxF+1v8A2GulH+3f&#10;gjH9tsY7z/iY/Fb7MG3FhmH/AIlrebF8vEny7uflGOTxF+1v/Ya6Uf7d+CMf22xjvP8AiY/Fb7MG&#10;3FhmH/iWt5sXy8SfLu5+UY5+k6KP8/w10/L7g/y/Hv8A13PmzxF+1v8A2GulH+3fgjH9tsY7z/iY&#10;/Fb7MG3FhmH/AIlrebF8vEny7uflGOTxF+1v/Ya6Uf7d+CMf22xjvP8AiY/Fb7MG3FhmH/iWt5sX&#10;y8SfLu5+UY5+k6KP8/w10/L7g/y/Hv8A13PmzxF+1v8A2GulH+3fgjH9tsY7z/iY/Fb7MG3FhmH/&#10;AIlrebF8vEny7uflGOTxF+1v/Ya6Uf7d+CMf22xjvP8AiY/Fb7MG3FhmH/iWt5sXy8SfLu5+UY5+&#10;k6KP8/w10/L7g/y/Hv8A13PmzxF+1v8A2GulH+3fgjH9tsY7z/iY/Fb7MG3FhmH/AIlrebF8vEny&#10;7uflGOTxF+1v/Ya6Uf7d+CMf22xjvP8AiY/Fb7MG3FhmH/iWt5sXy8SfLu5+UY5+k6KP8/w10/L7&#10;g/y/Hv8A13PmzxF+1v8A2GulH+3fgjH9tsY7z/iY/Fb7MG3FhmH/AIlrebF8vEny7uflGOTxF+1v&#10;/Ya6Uf7d+CMf22xjvP8AiY/Fb7MG3FhmH/iWt5sXy8SfLu5+UY5+k6KP8/w10/L7g/y/Hv8A13Pm&#10;zxF+1v8A2GulH+3fgjH9tsY7z/iY/Fb7MG3FhmH/AIlrebF8vEny7uflGOfc/h/4o/4TTwbpOued&#10;o9x9uhEvm+H9T/tKxbkjMNz5cfmrx97Yvfiugop6a/18ha6BRRRSGFFFFABRRRQAUUUUAFFFFABR&#10;RRQAUUUUAFFFFABRRRQAUUUUAFFFFABRRRQAUUUUAFFFFABRRRQAUUUUAFFFFABRRRQAUUUUAFFF&#10;FABXMa98UfBnhbVrjS9a8XaFpGp29i2qTWV/qUME0VmpIa4ZGYERAg5cjaMHmunr5y+NdvqGrfFb&#10;U0sNd8d+GEs/CEzS3Xhnw19tgvW80t5HmzWFzG745EcJEhyeDxjKpJx2Xf8ACLf5qxpCKlv5fjJL&#10;8mfQGi61p3iTSbPVdJv7XVNMvIlntr2ymWaGeNhlXR1JVlI5BBwau18SfFLUvHOqeCvBtt4bg8X+&#10;H7nTfCNvPpyWmgeIZJb3UBGytbyx2tzaRWzRmFP+P7ej+aMIQCG6r42a54h8X6X4LurXVPHWgSro&#10;8V7JHZ+E9fkiubqTI8uRdNntpoZlMbZW5RoVDqSmTzvVXI5qOvK7fLW35bea7mEG5Ri31V/y/wDk&#10;t/J9j6l1DWLDSPsv269t7L7VOttb/aJVj86Zs7Y0yfmY4OFHJwaxPFHxI0Pwbrug6Rqz38F1rlx9&#10;lspYdLup7YykgKklxHG0UJYn5RK67ucZwa8M+IGu3PhLQfg1LqNt8R/+Ep00abJqUOj2+tarH9n2&#10;Kt2t61lEbe5kBU58xS5OWVRuro/jt8R7D7H4AeHRfF1+H1nTtaYaf4Q1a6aG1VyWMoitmMUgHWJ9&#10;sg/u0rWkk3pz8r9NNfxbv5PtcqV7O38vMvXXT8F9672Pd643xt8aPh98NL+3sfF/jvwz4VvbiPzo&#10;bbW9Xt7OSSPJG9VkdSVyCMjjIrp9J1SHWtLs9Qt0uI4LqFZ40u7aS2mVWAIDxSqrxtg8q6hgeCAa&#10;8E+Ouq+JdP8Aj38OpPDUlxpso0fVLOfVbjwVqev2EZuLiw8qNzaPEsLMYJG3vJtRUO4AMppWfOod&#10;7/k3+lio2abPoG1uob61hubaaO4t5kEkc0TBkdSMhlI4IIOcipa+Nvjx4a8ZeDbHSPCnhG78UQHQ&#10;dBM+l3ul6Xrd6NWvi0hMbf2fd21tb7CiELdl4yJQqptUg6vjSaXxr450DUb+5+K9haSeBJ727h0O&#10;28QWFu2oK0TQh47eNVS4AFx+6AV3+VXVsotJySTfa/3JSf3+61bTVrvoWd0nu7fi4r/27fsn2PrS&#10;sG68caRZ+NbHwnNNcR63fWct/bRmzm8mSGNlWTE+zytyl0ym/fhgcYOa+c9b8Razr3hnQdZ8Wx/E&#10;ayuZ/ClnNpieGrTU7JotX2S/a/tkUKqsZDCHaL0CDGSP4q4f4kaX4q1b4Z/Bt/D7eNdTksfBsmr6&#10;5faTJqU2qXcEhsJZYLbUQWIvJTHLsjLsWVSmEVw668tpTTfwu3lrzdfLlu/IiMubk/vK/wB3L+fN&#10;ZeZ9xVXk1C1hvoLJ7mFL2eN5YrdpAJJEQqHZVzkhS6AkdN656ivjz46al4n1TT9Ht/AX/CeaTZ2G&#10;gm60SSbSPFF5eajd7pR5NwUu7byZE8pDnUTIJPNGFIB3dV8RND0vxFrPw38feJLL4lS21xoFzZ3i&#10;+GZfEFpcw3T/AGV41ksrJkkg3FJwzNGikqgkPyx4lLe/R/52+d1t5ruV1S7q/wCT/Xf17H1DVXVd&#10;Sh0fS7u/uFneC1heeRbW3kuJSqgkhIo1Z3bA4VVLE8AE8VS8I3j6h4X0q5fTdR0dpLaM/YNXkWS7&#10;g+UYWZlkkBcDqd7c9STXj/xk8z/hNZ/7c/4T02H2GH/hHf8AhCf7S8v7bul837T9i+XOfIx9s/0f&#10;b/20rKrJ007a2/rbq/K/zKh71r/18/1PZ/D2vWPirQNM1rS5jc6bqVtFeWsxjaMyRSIHRtrAMuVY&#10;HBAI7gVoV8QX2n+Or7wj8LzNqfibwjoNj4U020git/C3iW6uV1OMNHdpc2+l3lrIgHlw7TcRPEwy&#10;UYAtv7Dx9pd7qXxA0NNZ1z4nXa2/gSee/vPC9pr2nWN7qEZiaGTybbKxTkC4byFbecqjh/kWtalo&#10;OVtk5eeiUn+PL5atBbWy8vxaX669rM+r6K+Vdb8Razr3hnQdZ8Wx/EayuZ/ClnNpieGrTU7JotX2&#10;S/a/tkUKqsZDCHaL0CDGSP4q4LxxN48uvhn4Ag8P3vjCO9t/BdrqtjqFtb+IdZl1fUZYmkeOWe1v&#10;YYY2RlUj7c8iMJgFTapUqS5Oe/2XZ2/7e28/d280RB8/J05lfX/t3f8A8C38mfc9FfJfjSaXxr45&#10;0DUb+5+K9haSeBJ727h0O28QWFu2oK0TQh47eNVS4AFx+6AV3+VXVsotfRHwl13UfE3wv8J6prEF&#10;3baxdaXbSX0N/ZyWk6XHlr5oeGRVZDv3cED24xVcrV79H+sl/wC239Gu5Cndq3VfpF/+3fen2Kvi&#10;744fDn4f61Ho3inx/wCF/DeryRrKmn6vrNta3DIxIVhHI4YgkEA45wa6m81zTtNSze7v7W1S8mS3&#10;tmmmVBPK4JREyfmZsHAHJxXknjzx/p/g345WMmo6N4ovrT/hHZrdp9I8K6nqdv5klxEyxmW3t5EB&#10;IjckFuBjOMjPm+tPdfDLwr8J7e9s/HkOuaZqS3Mlj4Y0/Wr2zttLkuZGNtcpYo9tKYofLjCSBmGz&#10;5Bg5OcXdQb6u3p7zX5K/knfprcrqU0lsr+vup/m7eqt6fWFU9Q1iw0j7L9uvbey+1TrbW/2iVY/O&#10;mbO2NMn5mODhRycGvBPjd4Z1fXrjSPF/hVfGV6df02TRP7NtdY1XTEsZblF+y38toskfk+UdwkJR&#10;ZFEgJwU4g+LS2Xwrb4ZWFjP8TNXvtFv7ZprrTY/EGsJcWRci4a8a3WSK4c4ztm3OoPyADFPrFS0u&#10;0vx1+5Wb7J+Q3s3HXRv8NPvd0vNeZ9CarqUOj6Xd39ws7wWsLzyLa28lxKVUEkJFGrO7YHCqpYng&#10;AniofD2vWPirQNM1rS5jc6bqVtFeWsxjaMyRSIHRtrAMuVYHBAI7gV4b8TtTXW/EEWoapH8RY9Iu&#10;tMtpvDKeFbXVrZhdt5pkF5Fbqpjfm3+W/UQgcEA+bXkV9p/jq+8I/C8zan4m8I6DY+FNNtIIrfwt&#10;4lurldTjDR3aXNvpd5ayIB5cO03ETxMMlGALb0r+9dbNf+3X+ei06XXfS7Llvf8ArT/PfyfbX7fo&#10;rH8Gi+Xwjoo1O/bVdRFlCLm/axayNzJsG6Q27EtCWOT5ZOVzjtXzb+1tdeOLzxILTwy3iPTJbDR2&#10;vNLm0XS9cvk1K9Jk/csbC7treEp5cZ/00uj+aMIQGDFRqm9dl/Wi/QUI86Pqqquq6lDo+l3d/cLO&#10;8FrC88i2tvJcSlVBJCRRqzu2BwqqWJ4AJ4r5V8aTS+NfHOgajf3PxXsLSTwJPe3cOh23iCwt21BW&#10;iaEPHbxqqXAAuP3QCu/yq6tlFrQutc1TxNofhrVPGcHxIt7m68O2Emlw+GLLVrRk1bY/2oXcNsq7&#10;G8zysC9UW+328ylUvThJrdfO+slp3+HbzWuukQkpSS6P/KL17fFv5PsfSnh7XrHxVoGma1pcxudN&#10;1K2ivLWYxtGZIpEDo21gGXKsDggEdwKzfGHxG8J/D1bFvFPijRvDS30vkWh1jUIbQXEn9yPzGG9u&#10;RwMmuf8A2epJ2+BPw/iurO+sLy20KztLm11OzltLiKaKFY5FeKRVZSHRucYIwVypBOR4i8Qj4c/F&#10;DW9a1vRtb1LR9X0yytLK70XR7rVWjkie4MkEkVtHI8YPmowdlCHLAsCoB1qRUJuKeiY1qr/1/X9e&#10;Z6hp+pWmrWcd3Y3UN7aSAlJ7eQSI+Dg4YHB5B/KrNfPfiWOwh1HSV1zQfHXhnwf9gtDoWj+DYdQh&#10;Nrdl5jOl0mkMSvy/Z8CY+QMn+LfXF+LtN1zVPGnh8eLbz4m2l7D4EuLjVI/C76wllJqSNG0ALWA8&#10;g3AUXGUhPznCkODGtZSly7+f4Jv79PxXcaV9L9vxaX3a6+j7H1xRXy/d65qviTQ/C2reMofiLbTX&#10;Xhywk02HwzaataSJrGJPtYvIbZV2fP5GBeqLfGe2+sbw/Je+Hvh14Vmv1+JPiKPxT4Bs1aTSdQ1f&#10;UJn1MhZS3nxyn7I7GUnzS8SlRt3YVVFVP3fMt7X22eknp68tvmu4U/3kYy2vb5Xa39L3+Uux9c0V&#10;8W+KI/iF4g0f4dX2oa74p8O6SvhjTlR08N+J768fVAGF2LyHTL21mU/LCc3Ubo2W2sMsG7T4uXRX&#10;VPhhb65rnxOmmFj/AMT/AFHwToeuwQX0Bgf/AFsNpFItvI86qSFK3EYIAdVPNyjytq+zt+ev4ett&#10;rkRlzRUrbpP77f529dND6eorO8O6fbaVoOn2dm149pDAiRNqM889wVAGPMknZpWfHUyEtnrzWjUv&#10;R2GndXCiiikMKKKKACiiigAooooAKKKKACiiigAooooAKKKKACiiigAooooAKKKKACiiigAooooA&#10;KKKKACiiigAooooAKKKKACiiigAooooAKKKKACiiigAooooAKKKKACiiigAooooAKKKKACiiigAo&#10;orxHxt8UfGfh34yXvheO40G08N3ul2h0/V7nTZ5n07UbiSeOFbpRcIs0MjWzqCphYPJCnzbtwTdl&#10;f+v66LzHbRvov80v1PbqK8T0T4xeJrfwP8JNQ1vThe3ni42Zv9X0jT400+1a4UOkJilvhOhIdVEi&#10;icZRiyjcAN/4xX2uaHrPgTUtJ8SX+mWsuv2um3ulQwWr219FM+G8wyQtKpUD5TFInU5zxi7PmUf7&#10;3L89F+q/PYUvd5r9FzfJX/yZ6bRXknxx/aY8Kfs/3Olx+JhhL5JJhL/amm2nlxoRvbZd3UMkuM/d&#10;gWRj0C5IB2PHHxRm8PX3gcWGl313pXiLUILZtYjt4JbeBZfuJIr3MUyNJkYdI5Qu07l5FTH3rW6t&#10;L5vT+u+y1CXu3v2v8l/Xy6nodFFeKfHT4sx+G/GHhzwXH4k1Pwxdava3F811oGivq+qOkbRoEt7d&#10;YJwOZCzyvE6qseMZfcqvql1f/D/kh9G3sj2uis/w9Ikmg6c8epSayjW8ZXUZhGHuhtH71vLVUy3U&#10;7VUc8ADiuB8S/G2fQ/iFd+DrD4feLPEuqW9pBf8AnaV/Z62728rSJ5gknu4tu142Uq+1ieUVxkin&#10;o7CWseY6Lx78MdD+JUNrDrj6wbe3Dj7PpuuX2nRTK+AyTpbTRrOpAxtlDDBYY+Y56azs4NOs4LS1&#10;hjtrWCNYooYlCpGijCqoHAAAAArxj4m/tc+BvhXpPhzVNVdn07W7ZruKZtR06yaKJcby0V5dQSSM&#10;ucGOFJHyCNucA6fjL9oaDwr4osdEsvA/ivxS99o7a7b3mix2f2drVGQSEme5iZWTzIztZQW3gJvI&#10;IE6JPtf8k3+Sevk+zG021ftp82tvm182j1qivM9c+O2m2MdpNo3h7XvF9rJpkOs3NxocMDLZWcwZ&#10;oppFmmjZ94jciOJZJPl+7yM+beNP2lpfDOqfDHxd9k8SHQ/F+jXLWvgaOHTpL+9uTJam2MWJOZTH&#10;O7lBcbfLUkqGU1fK7tdtPnrb77NepKadrdVdeml/uTT9D6Vorxb4qftU+G/grYeH7jxhpV3ocuq2&#10;7XL2d9q2j289miY3h1lvl85lz922MxPQAkgG14z+N2u6D8QvDWj6D8PNe8Y6Nq2j3Opi90qXTomk&#10;KPbhAn2q9gICrMS4ZRnzI9pOHwkr6r+v6sx+T9T1+iobOZ7m1hmkt5LWSRFdoJipeMkZKsVJXI6H&#10;BI44Jrzr4zR6taacNWg+Il74H060jKpBpWmWt1cX12zYiiInjlMgY4VYYVSR2bAk5AEyfKOPvG/4&#10;9+GOh/EqG1h1x9YNvbhx9n03XL7ToplfAZJ0tpo1nUgY2yhhgsMfMc9NZ2cGnWcFpawx21rBGsUU&#10;MShUjRRhVUDgAAAAVn+E7jVrzwro0+vW0VlrktlC9/bQHMcVwY1MqKcnID7gOT06mvOvjj+0x4U/&#10;Z/udLj8TDCXySTCX+1NNtPLjQje2y7uoZJcZ+7AsjHoFyQC5Wg+W/X5f15iV5q9tj1uivMvHHxaS&#10;G3m07QNH8S65NLpyXlxqXhuGzL6TBMr+VcMt3IodsI7CNI5n+TmM7lDcHqH7W2gfCn4WfDTVvHFw&#10;11e+IPD9rqVxetqGl2JJMEbSy+Vc3Nu0hy5Oy3R27BOgJ1aelrLXzv8A5Pf9HZpcy5lr/X/B/q6P&#10;omivKvilrmq2918O9e0DxPf2OmXutWdncabDb2zW2oW9wRzIZYWmQgD5fLePqcg8Yh+OP7THhT9n&#10;+50uPxMMJfJJMJf7U0208uNCN7bLu6hklxn7sCyMegXJAJ0101cde6Sf5P8AzFu7R10T+TbX6Hrd&#10;FeH+LPjBqng/4oK9hpvifxxoGpeHE1SLSdFtbIJZKkh33PmTtARuVk/dtK7sR+7j4fHsWh61Z+JN&#10;F0/VtOmFxp9/bx3VvMAQHjdQyNg+oINNJ8vNbv8Ag2vzi7f8OJtKXL8/XRP9UXqK5bx148/4Qebw&#10;7H/wjuv+IP7Z1SHS92hWP2lbHzAT9ouTuHlwLt+aTnGRxzXU0tx+QUV5V+0FqWteHfCsmuWHi7WP&#10;DFnYxSOY/D+gJqdxcXGMxiYvFMEthht52R4yCZ4wDnk/iN8ap7GTwF4ZvPElx4X1nxBpDapdXXhH&#10;SX1y8cqsQKWUSw3AMe6RmM7xOqpGBj59ypPmulvt+Df5Jv7u6G1y2b2/4Zfm1/SZ9A0Vn+HpEk0H&#10;Tnj1KTWUa3jK6jMIw90No/et5aqmW6naqjngAcVoVTVnYlO6uFFFFIYUUUUAZ3iHQbbxPot3pV5J&#10;eRWt0nlyPp99NZTgZz8k0LpIh46qwNVfBfg7S/h94V0zw5oiXMWk6bCLe1ju7ya7kjjH3V82Z3kY&#10;AcAMxwAAMAADboo7/wBf1uwCiiigAooooAKKKKACiiigAooooAKKKKACiiigAooooAKKKKACiiig&#10;AooooAKKKKACiiigAooooAKKKKACiiigAooooAKKKKACiiigAooooAKKKKACiiigAooooAKKKKAC&#10;iiigAooooAKKKKACiiigAooooAK818UfA2y8Y+K/EGrap4j1qfT9b0lNHutAC2YshGnmNHIjfZ/P&#10;WRHlkkVvN4Yg4wqgelVzGpfFDwbot9rVnqHi3QrC80S2W91S3udShjksIGwVlnVmBiQ5GGbAOetT&#10;KzTT21/LX8Bq/Ty/NW/GxxPiL9nj+2vDvg3Q7D4heLPDumeFoLOOzi01NMcyy2yhYp5WuLKUmTAG&#10;QpVD/cq548+CV/4+t/DsU3xM8XaUdGaCdZNPg0nddXURyt1L5ti48wk8qgSP/YFdlpfxA8L65oel&#10;6zpviTSNQ0fVJhb6fqFrfRS295ISyhIpFYrI2VYYUk5U+lV/FHxI0Pwbrug6Rqz38F1rlx9lspYd&#10;Lup7YykgKklxHG0UJYn5RK67ucZwavVyt15r/wDb3+e34dkJ7Nvt/wCS/wCW/wCPdnF+Lv2eIPGM&#10;1xNceOfFVlNqGix6FrMlg1jE+rQIJNrSt9lLRPmaQk2xhBLdMAAHij4AXXibRfCumD4m+MNLg8Oi&#10;3aBrKHSS9xPAf3dxL5lg43gYGECocfc6mvW6p6hrFhpH2X7de29l9qnW2t/tEqx+dM2dsaZPzMcH&#10;Cjk4NLrfzX3pu33N6eewdNez+6yv+CV/IXSbKbTdLs7S4v7jVZ4IVjkvrtY1muGAAMjiJEQMx5Ox&#10;FXJ4AHFct48+GMPjTVNM1e017VvCmvafHLbxaton2fz2t5SjSwOLiGWNkZoo25TcCgKlTnPaVz3j&#10;zx/oPwz8OTa94kvjp+lxOkbSrBJM25mCgBI1Z265OAcAMxwASHu/P/PT8drddg2Rf8N+H7Lwn4f0&#10;zRNNiMOnadbR2lvGzFisaKFUEnknAHJrxnxV4P8AFviL9o24vLGHxf4V0WTQrWwTxZolxpLW7PHL&#10;cTPHJBctK5U+aiBhb7gwbDKpLH3iii75uZ/1dW/UPsuPf9Gn+h474g/Zk0XV0lg07xN4k8MWF1oy&#10;aDqFppE9sPt9qnm7RJLLBJMj5nlJeKSMsWy26p2/Z9ZtR069X4h+LI7ix8OS+GoysemYaGTbunYG&#10;y/12UjbjCZjHyYLBvW6Klq979f8AJr8pP7x9n2/4D/8AbV9x86+PPhDqvgnwvoOkeD/+Fga9cro6&#10;aDdXWiXujWwuraBWW3W+a5ERQDzXHmWaLLjdk5252NS/Zd07xl4H8KaN4k17VYp9E8LpoES6S0CR&#10;28+2AtfQO8LSLcI9tE0b7sIUBCbua9yrBuvHGkWfjWx8JzTXEet31nLf20Zs5vJkhjZVkxPs8rcp&#10;dMpv34YHGDmrUpXlrdyd/uv/AJt/iTZR5bacqsvnb/JL8DzrxB+zdH4mW4N58Q/GCz6hpA0TWLm3&#10;bT4pdWt1aYp5rrZgxMvnyDNv5ORjduIzWzqvwUOoaL4Wtbbxv4m0jVfD9o9hDrtj9hF5c27rGJI5&#10;Ve1aH5vJiO5IkYFBtK5OfSqryahaw30Fk9zCl7PG8sVu0gEkiIVDsq5yQpdASOm9c9RS118/0v8A&#10;5v7xrS3l/wABfotfIreHdDh8M6FYaVBcXt5DZwrCtxqN3JdXEgAxuklkJd2PcsSa4X4gfBe48ceN&#10;NO8TWvj7xP4WvLC1Ntb2+kxabNAhYsWmVbyznKSsrbC6FSVAHrn0uuP8ffFrwx8M2t1169uY5Z0e&#10;YQ2OnXN9KkKY3zyJbxu0cK5G6VwEXIywyKmVm7yGr2aR0Hh7SD4f0DTNLN9eambG2itvt2oSiW5u&#10;NiBfMlcAbnbGWOBkknFef/ET4C2XxD1vU9R/4SrxF4dXV9LGj6ra6LJaol9bKZSis8kEksZHnycw&#10;vGTnnOBXpVneQahaw3VrNHc206LLFNC4dJEYZVlYcEEEEEVNTmua6kEZNaxZ5bN8CB9j06Ky8deK&#10;dKnhsINM1C7smsVl1a3iDBFn3WpVGAdx5lusL4b73C45/wD4ZR02PQbbR7fx54ws7MaBH4avTby2&#10;CS6hYxeaIY5ZPsm5DGszKGgMRYAFy55PtGq6lDo+l3d/cLO8FrC88i2tvJcSlVBJCRRqzu2BwqqW&#10;J4AJ4qHw9r1j4q0DTNa0uY3Om6lbRXlrMY2jMkUiB0bawDLlWBwQCO4FEvf5r633+d9/x/EI3gly&#10;6W2+Vv8AgfgeaeKPgBdeJtF8K6YPib4w0uDw6LdoGsodJL3E8B/d3EvmWDjeBgYQKhx9zqaPF37P&#10;EHjGa4muPHPiqym1DRY9C1mSwaxifVoEEm1pW+ylonzNISbYwglumAAO08UfEjQ/Buu6DpGrPfwX&#10;WuXH2Wylh0u6ntjKSAqSXEcbRQliflErru5xnBrp6H78ZX1Tbv69fwtf5eQo+40lo0l93T8dvn5n&#10;lVv8Bpba4Ey/ELxUZF8O/wDCODMemcRjpcf8eX+uB5/55/8ATOu0+H3g6P4e+CND8Mw6lfavb6Ta&#10;R2UN5qXlfaHjQbUD+VHGhIUBchBkAZyckzW/jHS7rxfeeGEkuBrNraR30kUlnMkRhdiqskzII5Dl&#10;SCqMSvGQMjO3T5m033/zl+rl87k8qTS7f5L9FH5WOU8eeAB47k8OufEfiDw//Y2qw6rt0G/NqL7y&#10;8/6Nc/KfMt2z80fG7A5rq6KKXl/X9aFHGeOvh1deMru2ubLxn4l8JSJE1vOuhzweXcxE5KulxDKq&#10;N1/eRBJBnG/GMZ+ufBXTLy18NroWsat4MvfD1kdLsNQ0R4HnWyIjDWz/AGmKZXQ+TEcspYFAQwOS&#10;eh8a/EDQ/h7YQXWtXM8f2iXyba2srOa9urmTaWKRW8CPLKwVWYhFJABPQVX8U/E/w54J8Fx+K9dv&#10;LjTNFkWJg89jcCceYRtU2+zzVbnLKUBQBiwUKxBHtHuvvey+d3p5vuwfd9vw/wCBbfpbyNjw34fs&#10;vCfh/TNE02Iw6dp1tHaW8bMWKxooVQSeScAcmtKiim227sAooopAFFFFABRRRQAUUUUAFFFFABRR&#10;RQAUUUUAFFFFABRRRQAUUUUAFFFFABRRRQAUUUUAFFFFABRRRQAUUUUAFFFFABRRRQAUUUUAFFFF&#10;ABRRRQAUUUUAFFFFABRRRQAUUUUAFFFFABRRRQAUUUUAFFFFABRRRQAUUUUAFFFFABXzb8TEvf8A&#10;hoLU9d0DRdauPFOheHrM2Mw0W7FlqMSy3cl7p4vfK8ndJFJAyr5n+uSHqY2A+kqKUldNd/6/rvsO&#10;+jj3t+af6HyprmsN4M8AfAYzWHxCt9f0u00hr2z0HSdcnt47TykW5ju4bSNoXdduPLmUyLztAzz2&#10;nx2+I9h9j8APDovi6/D6zp2tMNP8IatdNDaq5LGURWzGKQDrE+2Qf3a93oq3JuXN/f5vxTt6XS/H&#10;voS99tvrHl+++v4v8O2vyV+0/r3jLxNf2UvhAeK9IWLQv7S0d7DQvEEr6hdvvYQSx2lzaRWrxhI8&#10;rfhgTLjy/lYHovid4+X7H8J9fa1+I39uJPZXl5Douha/5P2ViBdC7tbaHyi2V/1cyb1/hUA8/SdF&#10;Svdat0af3Nv8dE+6VhS97fs196S/C112bKmk6pDrWl2eoW6XEcF1Cs8aXdtJbTKrAEB4pVV42weV&#10;dQwPBANfPf7Y3hPxVfeF7nXtD1hXt7XSrrT4tBTwlfa7PNcXClfOiFpOjRvsBj8x43VA79N5z9H0&#10;UPe66f1/X3gtrP8Ar+v+AVNJuJLrSrKaZ/MlkhR3f7O9vuYqCT5TktHz/AxJXoeRXzn8UI9Mh/aG&#10;1GPXr/4jPoMmgafd/YvCOoay8KXZuLqIO0GnuZYwUjAOxRESuZMttNfS9ch/wqnw8vxKbx4Bqq+J&#10;Htls3kXWr0WrQqGCobTzvs5A3uwzHwzFvvHNPTnT6a/k/wCvLfyBaQlHq7fmm/wTPmD43XXxTvNH&#10;0G0jbxNpniCw8Oi8tJtK0vWr5tSvz5mIZjp13bWsMqCOIt9rLxu0p2oVBDbXjSaXxr450DUb+5+K&#10;9haSeBJ727h0O28QWFu2oK0TQh47eNVS4AFx+6AV3+VXVsotfWlFS1dNX7/JtSV/X3k/WKHfVPtb&#10;52cX93utekmfKut+ItZ17wzoOs+LY/iNZXM/hSzm0xPDVpqdk0Wr7Jftf2yKFVWMhhDtF6BBjJH8&#10;VcP8SNL8Vat8M/g2/h9vGupyWPg2TV9cvtJk1KbVLuCQ2EssFtqILEXkpjl2Rl2LKpTCK4dfrbx7&#10;8MdD+JUNrDrj6wbe3Dj7PpuuX2nRTK+AyTpbTRrOpAxtlDDBYY+Y56azs4NOs4LS1hjtrWCNYooY&#10;lCpGijCqoHAAAAArTm1m7btO3TTm/wA18lYiMeX2dn8Ka8/sr9H6N3Pjr46al4n1TT9Ht/AX/Cea&#10;TZ2Ggm60SSbSPFF5eajd7pR5NwUu7byZE8pDnUTIJPNGFIB3dV8RND0vxFrPw38feJLL4lS21xoF&#10;zZ3i+GZfEFpcw3T/AGV41ksrJkkg3FJwzNGikqgkPyx4+oaKm9rru7+m9/m0/wAFoV1T7K3rt+Vv&#10;xepkeEbx9Q8L6Vcvpuo6O0ltGfsGryLJdwfKMLMyySAuB1O9uepJrz74/eIpLfw/JoKP410h9Sgb&#10;ydX8I6CdV3Pyv2aRUilaIOCMuwiGPuzI3I9YoqKkVUuns/6/r8RwbhZrdHP/AA9s7nT/AAD4atbz&#10;TIdEu4NMtoptMtm3RWjrEoaFDk5VCCoOTwOp6186/tbXXji88SC08Mt4j0yWw0drzS5tF0vXL5NS&#10;vSZP3LGwu7a3hKeXGf8ATS6P5owhAYN9VUVVRupJyvZvX0YqdqcVFLQ+avFOs3XiL+ydS8SR/EiK&#10;G60Szl0OPwvZ6taONRIk88XkNsq+W+7yflvVEAHb/WV5T4xvvH998Lfh9YaHbeMfDuo6P4KtTZx2&#10;/h/xA8t7qccTRyW8qWlzaQ27RvAuDe745BKCqsud33XRRL3nJx0u76dPi289fwXYqm+SKi9bLr12&#10;3+78X3Pnb4pfE1JvCfwvlu9F8YXuoPqOl6zeLZeDdVuHhjQnzjKsVqfKcHP7pgr+i4xXJ/tP694y&#10;8TX9lL4QHivSFi0L+0tHew0LxBK+oXb72EEsdpc2kVq8YSPK34YEy48v5WB+taKJe8pW0vJy06XS&#10;WnpZW8/wmHu2vrZJa9bO+vrdnyr4seP4ieKLDU9U/wCFk6a9r4F+2M2h6XrWlmW83b9jvbwo7Sr8&#10;xFru5LfNExC498+EPiDUPFXwt8J6rq0F7a6vdaZbvfQ6hYy2U6XOwCYPDKqsh3huCoyMEZBBrrqK&#10;vm0aS0bv6e9J/wDt1vkiOV3Um9UreukV/wC23+bPK/jqxW6+HhC+P2/4qmzGPAuNnR+dS/6cP+en&#10;/Aa9UooqFomvO/4JfoW9Wn5W/F/5ngXx6s/EunfFLwh4htNa8RaH4Xj0y9sLy78JeHxrGoJcPLbv&#10;HH5ZguPLikEZ3SCE4MSgsmQ1cp+0p4d+IGvfCnTvFBvUs9Tj8PSWdx4Xi8J3uvTfb7mICR4hZzoY&#10;3C7ovMZJEQO/IDHP1RRQtIqK6P8AO9/zfpppdDerb7/pb/Jfj3Kmk3El1pVlNM/mSyQo7v8AZ3t9&#10;zFQSfKclo+f4GJK9DyKt0UU27u5K0VgooopDCiiigAooooAKKKKACiiigAooooAKKKKACiiigAoo&#10;ooAKKKKACiiigAooooAKKKKACiiigAooooAKKKKACiiigAooooAKKKKACiiigAooooAKKKKACiii&#10;gAooooAKKKKACiiigAooooAKKKKACiiigAooooAKKKKACiiigArwz4w/tH/8Kv8AGB0T+1vhTZYt&#10;45vK8YfEP+xL75s8/ZvsM3yccNv554GK9zopO+lhnzZ4i/a3/sNdKP8AbvwRj+22Md5/xMfit9mD&#10;biwzD/xLW82L5eJPl3c/KMcniL9rf+w10o/278EY/ttjHef8TH4rfZg24sMw/wDEtbzYvl4k+Xdz&#10;8oxz9J0U/wDP8NdPy+4X+X49/wCu582eIv2t/wCw10o/278EY/ttjHef8TH4rfZg24sMw/8AEtbz&#10;Yvl4k+Xdz8oxyeIv2t/7DXSj/bvwRj+22Md5/wATH4rfZg24sMw/8S1vNi+XiT5d3PyjHP0nRR/n&#10;+Gun5fcH+X49/wCu582eIv2t/wCw10o/278EY/ttjHef8TH4rfZg24sMw/8AEtbzYvl4k+Xdz8ox&#10;yeIv2t/7DXSj/bvwRj+22Md5/wATH4rfZg24sMw/8S1vNi+XiT5d3PyjHP0nRR/n+Gun5fcH+X49&#10;/wCu582eIv2t/wCw10o/278EY/ttjHef8TH4rfZg24sMw/8AEtbzYvl4k+Xdz8oxyeIv2t/7DXSj&#10;/bvwRj+22Md5/wATH4rfZg24sMw/8S1vNi+XiT5d3PyjHP0nRR/n+Gun5fcH+X49/wCu582eIv2t&#10;/wCw10o/278EY/ttjHef8TH4rfZg24sMw/8AEtbzYvl4k+Xdz8oxyeIv2t/7DXSj/bvwRj+22Md5&#10;/wATH4rfZg24sMw/8S1vNi+XiT5d3PyjHP0nRR/n+Gun5fcH+X49/wCu582eIv2t/wCw10o/278E&#10;Y/ttjHef8TH4rfZg24sMw/8AEtbzYvl4k+Xdz8oxyeIv2t/7DXSj/bvwRj+22Md5/wATH4rfZg24&#10;sMw/8S1vNi+XiT5d3PyjHP0nRR/n+Gun5fcH+X49/wCu582eIv2t/wCw10o/278EY/ttjHef8TH4&#10;rfZg24sMw/8AEtbzYvl4k+Xdz8oxyeIv2t/7DXSj/bvwRj+22Md5/wATH4rfZg24sMw/8S1vNi+X&#10;iT5d3PyjHP0nRR/n+Gun5fcH+X49/wCu582eIv2t/wCw10o/278EY/ttjHef8TH4rfZg24sMw/8A&#10;EtbzYvl4k+Xdz8oxyeIv2t/7DXSj/bvwRj+22Md5/wATH4rfZg24sMw/8S1vNi+XiT5d3PyjHP0n&#10;RR/n+Gun5fcH+X49/wCu582eIv2t/wCw10o/278EY/ttjHef8TH4rfZg24sMw/8AEtbzYvl4k+Xd&#10;z8oxyeIv2t/7DXSj/bvwRj+22Md5/wATH4rfZg24sMw/8S1vNi+XiT5d3PyjHP0nRR/n+Gun5fcH&#10;+X49/wCu582eIv2t/wCw10o/278EY/ttjHef8TH4rfZg24sMw/8AEtbzYvl4k+Xdz8oxyeIv2t/7&#10;DXSj/bvwRj+22Md5/wATH4rfZg24sMw/8S1vNi+XiT5d3PyjHP0nRR/n+Gun5fcH+X49/wCu582e&#10;Iv2t/wCw10o/278EY/ttjHef8TH4rfZg24sMw/8AEtbzYvl4k+Xdz8oxyeIv2t/7DXSj/bvwRj+2&#10;2Md5/wATH4rfZg24sMw/8S1vNi+XiT5d3PyjHP0nRR/n+Gun5fcH+X49/wCu582eIv2t/wCw10o/&#10;278EY/ttjHef8TH4rfZg24sMw/8AEtbzYvl4k+Xdz8oxyeIv2t/7DXSj/bvwRj+22Md5/wATH4rf&#10;Zg24sMw/8S1vNi+XiT5d3PyjHP0nRR/n+Gun5fcH+X49/wCu582eIv2t/wCw10o/278EY/ttjHef&#10;8TH4rfZg24sMw/8AEtbzYvl4k+Xdz8oxyeIv2t/7DXSj/bvwRj+22Md5/wATH4rfZg24sMw/8S1v&#10;Ni+XiT5d3PyjHP0nRR/n+Gun5fcH+X49/wCu582eIv2t/wCw10o/278EY/ttjHef8TH4rfZg24sM&#10;w/8AEtbzYvl4k+Xdz8oxyeIv2t/7DXSj/bvwRj+22Md5/wATH4rfZg24sMw/8S1vNi+XiT5d3Pyj&#10;HP0nRR/n+Gun5fcH+X49/wCu582eIv2t/wCw10o/278EY/ttjHef8TH4rfZg24sMw/8AEtbzYvl4&#10;k+Xdz8oxyeIv2t/7DXSj/bvwRj+22Md5/wATH4rfZg24sMw/8S1vNi+XiT5d3PyjHP0nRR/n+Gun&#10;5fcH+X49/wCu582eIv2t/wCw10o/278EY/ttjHef8TH4rfZg24sMw/8AEtbzYvl4k+Xdz8oxyeIv&#10;2t/7DXSj/bvwRj+22Md5/wATH4rfZg24sMw/8S1vNi+XiT5d3PyjHP0nRR/n+Gun5fcH+X49/wCu&#10;582eIv2t/wCw10o/278EY/ttjHef8TH4rfZg24sMw/8AEtbzYvl4k+Xdz8oxyeIv2t/7DXSj/bvw&#10;Rj+22Md5/wATH4rfZg24sMw/8S1vNi+XiT5d3PyjHP0nRR/n+Gun5fcH+X49/wCu582eIv2t/wCw&#10;10o/278EY/ttjHef8TH4rfZg24sMw/8AEtbzYvl4k+Xdz8oxyeIv2t/7DXSj/bvwRj+22Md5/wAT&#10;H4rfZg24sMw/8S1vNi+XiT5d3PyjHP0nRR/n+Gun5fcH+X49/wCu582eIv2t/wCw10o/278EY/tt&#10;jHef8TH4rfZg24sMw/8AEtbzYvl4k+Xdz8oxyeIv2t/7DXSj/bvwRj+22Md5/wATH4rfZg24sMw/&#10;8S1vNi+XiT5d3PyjHP0nRR/n+Gun5fcH+X49/wCu582eIv2t/wCw10o/278EY/ttjHef8TH4rfZg&#10;24sMw/8AEtbzYvl4k+Xdz8oxyeIv2t/7DXSj/bvwRj+22Md5/wATH4rfZg24sMw/8S1vNi+XiT5d&#10;3PyjHP0nRR/n+Gun5fcH+X49/wCu582eIv2t/wCw10o/278EY/ttjHef8TH4rfZg24sMw/8AEtbz&#10;Yvl4k+Xdz8oxyeIv2t/7DXSj/bvwRj+22Md5/wATH4rfZg24sMw/8S1vNi+XiT5d3PyjHP0nRR/n&#10;+Gun5fcH+X49/wCu582eIv2t/wCw10o/278EY/ttjHef8TH4rfZg24sMw/8AEtbzYvl4k+Xdz8ox&#10;yeIv2t/7DXSj/bvwRj+22Md5/wATH4rfZg24sMw/8S1vNi+XiT5d3PyjHP0nRR/n+Gun5fcH+X49&#10;/wCu582eIv2t/wCw10o/278EY/ttjHef8TH4rfZg24sMw/8AEtbzYvl4k+Xdz8oxyeIv2t/7DXSj&#10;/bvwRj+22Md5/wATH4rfZg24sMw/8S1vNi+XiT5d3PyjHP0nRR/n+Gun5fcH+X49/wCu582eIv2t&#10;/wCw10o/278EY/ttjHef8TH4rfZg24sMw/8AEtbzYvl4k+Xdz8oxyeIv2t/7DXSj/bvwRj+22Md5&#10;/wATH4rfZg24sMw/8S1vNi+XiT5d3PyjHP0nRR/n+Gun5fcH+X49/wCu582eIv2t/wCw10o/278E&#10;Y/ttjHef8TH4rfZg24sMw/8AEtbzYvl4k+Xdz8oxyeIv2t/7DXSj/bvwRj+22Md5/wATH4rfZg24&#10;sMw/8S1vNi+XiT5d3PyjHP0nRR/n+Gun5fcH+X49/wCu582eIv2t/wCw10o/278EY/ttjHef8TH4&#10;rfZg24sMw/8AEtbzYvl4k+Xdz8oxyeIv2t/7DXSj/bvwRj+22Md5/wATH4rfZg24sMw/8S1vNi+X&#10;iT5d3PyjHP0nRR/n+Gun5fcH+X49/wCu5z/w/wDFH/CaeDdJ1zztHuPt0Il83w/qf9pWLckZhufL&#10;j81ePvbF78V0FFFN2voJXtqFFFFIYUUUUAFFFFABRRRQAUUUUAFFFFABRRRQAUUUUAFFFFABRRRQ&#10;AUUUUAFFFFABRRRQAUUUUAFFFFABRRRQAUUUUAFFFFABRRRQAUUUUAFcv4g+Kfgvwlqg03XPF+g6&#10;NqJVXFpqGpwQTbT0Ox2Bwe3FdRXiXxWuifiNsOp+M9Etv7FMElz4a8Nyagk7PIT5bObOdRgZPylS&#10;M8npXJiKsqXLy9W9/Rvut2rfo3oc+IqOlSc1vp+LS7ra99+h6VefEjwlp+oXNhdeKdFtr61tvtk9&#10;rNqEKSxQBQ3mupbKptIO48YIOao3nxl8AabZ2N3d+OfDdra3yNLaTzavbolwisVZo2L4YBgQSM8g&#10;iuA8KXV94DXRNR1nQdWjSbwza6VBbaZptxeMkkMkpVJViEjRFkeM5f5QdwLZHL/FF9J4T8CfDTR7&#10;7Stan1HT5NLmu49L0e71BYVhVRLue3idcgg8ZyewNZyryT3S1S1W15Nd1tG0n5drnH9Zn7OU3ZNK&#10;/wCCaW/Vtpd3ts0ekTfEzwfbarp+lzeK9Ei1LUUjksrN9RhE10sn+raNC2XDfwlQc9qb4i+KHg3w&#10;hqS6drvi3QtE1BkEi2mo6lDbylSSAwR2BwSDzjsa5Xxh45sdN8feFLyTTfEU9rHY3Msktn4b1C5W&#10;MTCPy1by4G2t8jZQ/MuPmAyKwtL+JMreJtF1jxB4f8QQSXGjXUckdn4Y1GVFLXS+UjBYW2MY49xV&#10;iCM8gZFOWItPkut2vSybs9d7q36dCpYrlUlzq6t9zcU3v/ev8j2xHWRFdGDKwyGU5BHrWR4j8aeH&#10;vB62p1/XdM0MXT+XbnUryO385/7qb2G48jgVmfCvRb3w/wCA9Lsb+I288fmstsSCbeJpXaKHjj93&#10;GyJxx8vHFcr8TJrS18WxXSy+MdF1JLFYRqfh/RG1K2uY2kci3kQQTgEFCxO1MBx8/IxrWqypwUkv&#10;6/D03+96PolVl7BVNnZb9O/bb5fI65vil4LS4lgbxdoKzxWn2+SM6nCGS22hvOI3cR7SDv6YIOaW&#10;4+KHg210nTtUn8W6FDpmpOY7K9k1KFYbpgSCsTltrkEEYUnkVwem3N34D1DStU1fQLyI3Xhm008W&#10;fh/SZbmKC6jaR3h2QK/kr+8AUn5BgjdwMv8AC0lz8Ml06TxDpOqTRS+HtNsFfS9Pm1EwzQJIJYWS&#10;BHZRlwQ2NhweRgZh1mm02tH92svPqkvvXdIwjiJv4rL5baJ3evm18vJnoOrfEDwvoFpZXWp+JNI0&#10;61vX8q1mu76KJJ3HBVGZgGPsM1nat8YvAOgXCW+p+N/DemzugkWK71a3iZlJIDAM4JGQefY1zdnq&#10;lv4I16bU7nwxq1houoaZawWVtp2kyXbWpR5i8Dw2qyGLPmK2cbTyCQRiuO8STJZfEjRbm2t/F3g7&#10;SbbSrRmstF8Mz3UMwW7MrWsptoJQgKA5Eci434bPKnKpiJxcUmtXZ36aN66re33PRPS6qYiUIOV1&#10;dW09Wlfdaa36betvZdW+IXhbQbHTr3U/Euj6dZ6kFNjcXd/FFHdbgCvlMzAPkEEbc8EUat8QvCug&#10;2On3up+JdH06z1HH2K4u7+KKO6yAR5bMwD5BH3c9a8t1S90lU0K806z8feDnj0eK1t5LHw/Jehrf&#10;cwS1niaCdlZfL3HcqMA4y+TgGqRjSIPDr3lv4o8J69BodvbzTeE9A+3WLbsk2hiWG4VAjIScBcBw&#10;PM5FOWIklJro7fn5rXRb230vpceJld2atZO/3efm7bLTfe3o+s/FjwP4dWzbVvGXh/S1vIRcWxvN&#10;UghE8R6SJucblP8AeHFR2nxh8BX/AJv2Xxv4cufKt2vJPJ1a3bZAv3pTh+EHdug9a8v8V2GqSSeA&#10;NNkude8GXy6E8FxJ4V0CW5tYZXktMW7GKGRYY/3Un3JEKhB8+0/N1eoW9p8L/G1zfw6Rqs2l32me&#10;RAul2Fxfn7UbqeeQP5au0YZp8hmAQfMMrgCiVepHmelk2vuTt16uy6b7ahHEVJSb0SXLe/S9r9em&#10;u6+/U6e2+L3gS8vNOtLfxr4dnu9S2mygj1WBnutzlF8pQ+Xyyso255BHUV1teKQ64PAt38NrLVtK&#10;15p9K0Iw3raboV7fxQyNFCgTzLeF1J3RvwDxgE4BGfSfh/r2oeJvCNhqeqWUmnXtx5jNbS20lu6K&#10;JGCZjk+dSUCnDc89BXTTqc0pQbu0+n9M1o1+eXJJq/8AwF5+Zqa3rVl4c0e91XUrhbTT7OFp553y&#10;QiKMk4HJ4HQc1MNQt/OghMyJPOjSxQyHbI6rt3EKeeNy5443DPWuE+PAlX4emcNtsrbU9Pub/wCY&#10;L/oiXkLzZJHACBifYGsP4u+GdN/4TbQNf1ODxbPZLZ3VpL/wjV5qm5JCYmiHlWbgqG2yZfaASF3n&#10;hcROrKPNtpbfT59fReaZVWrKEmorZJ9t209fJK56/UL3kEd1FbPPGtzKrPHCzgO6rgMQOpA3Lk9t&#10;w9a8m165F3fadN4gsfGunaI1jbHTbTSXvnuIrjMnmrdNYu7Ftvk8ysY+vOd1Y/izw05vPBXiDxfB&#10;4umu10qe0v8A/hG7zUd6XB8low0VhJhS22QM6gISF3HATBKs1dpLR9Xby7PXsuxEsQ7PlS6dfS99&#10;NFrp6Pax7vWFr3jTSvDWqaTp+oPdRT6pMLe2kjsZ5YTISAFeVEMcZJPG9lzzjOK8R+MWoeKtUj09&#10;dGs/E2gSW+ji5sIUtNTvZ7i5O79zM1ndpCjpsQk3LyK3mdDhgem8d+NhP4b8CSXGmeI7q9a9sNSu&#10;VtvDd/K0aI370yLHAfLYHPyEBvRcVH1lczW1pRWvZuz9Gkm3fZWezM6mLsppKzUbpvuktLaPqku/&#10;4HstQveQR3UVs88a3Mqs8cLOA7quAxA6kDcuT23D1pun30eqWNveQrMkU8ayItxA8EgBGQGjcBkP&#10;qrAEdxXlHxd8M6b/AMJtoGv6nB4tnsls7q0l/wCEavNU3JITE0Q8qzcFQ22TL7QCQu88LjoqzdON&#10;1+On6M66lRxp88LPbrpbvfXpqerXmpWmneR9ruobXz5Vgi86QJ5kjfdRcnljg4A5OKs14x8RPESW&#10;a+Bb6PTvG9jfwXNtNJZ2dtqV2EtC2JVuha+bDK+FHEhd+46muY8aNca58Qru/sLj4h22nzNpO+K0&#10;h1iC3EMjOt0Uj2BVby2gDBQGT5mAVlZhz/WNeVWb5uXfyWr8tXftZ9jlqYxU2720Se/k2/npovNa&#10;62Po6ivly8Xxpqmm+HH1LVfEOkWVrYLbxyf2Lrl3cPdpNIsnnrY3MEh+RYSHmV0cZIbJbd6p4x+1&#10;Lofw9F7deL9QvRqlkJrrwtam1Ez7Tue+hY5jtScl1PI4FFPE+0i5qNldL73a/l38xxxTlze7sr7r&#10;tt38r+R6fWRrnirTvDtxYQ37XEbX1xHawNHaTSp5jnaqs6KVTJ4yxA961684+MHia30mPQ7V7DWr&#10;2UanZ3jf2Xol5fKsUc6lyzQROqkAE7ScnsDW9SoqfK27JuK17Nq/4XZ1Vp+zpTmnqk3r3tovm9Dq&#10;/EnjTSfCbW66jLceZPkrHaWc104UEBpGWJGKRqWXMjAKuRkjNbUciTRrJGyujAMrKcgg9CDXnfiL&#10;WDpPiBNeOn6teadqmjLa28dnplxLMk29nVZIlTdFuEn3pAqqUIYqcV1PgPR7jw74H8O6TeFWu7HT&#10;re1mZTkF0iVWwe4yDSpTlJy5un+bX5JP0a8m0qjdVxW3/AX53f3M3aK8U+PR1S61jTobHUvEemx2&#10;9s0w/svSNTu7e4kZiFUvp88TrINh/wBbujAYEjJ557xppvjFv+EWF/qetaNYw6LZqptrHV9Wm+3A&#10;Hz1uG026gLMMR/NKjI3zY2ncDhLEyi5e5s0t11v9223mu5z1MU6cpxUb2t1Xlv23672dj6Morxrx&#10;N563WjL4ru/F1/pX9lQ+Td+F7XUbUzX2W8554rMmaMlfLKpJ+7GXB5AqO7tzaLpEPiP/AITxtHSw&#10;txp5s5L2S8Nzuk803jaeSS23yf8AWny+vfdWkq1r6bO3576aXtp3uu4/rOrVrbbv033std9dme01&#10;BfXkenWNxdzCVooI2lcQxPK5AGTtRAWY8cKoJPQCvAPENnqt/wCJ9GHiG48cW9xH4Vnmv10JtSS2&#10;a9VkaIE2g8ozBRNlYz8xwCGBQG7Jqmo65o+iX3ieLxpDNPoto1lHodtqFuy6htf7QLiOFRtO/wAv&#10;AuR5WPbdWE8U1TnJLVf5yX3+7t1ulfUlYxObhb5302i9dNPiS66proe26Pq1rr2k2Wp2Mhmsr2BL&#10;mCQoyFo3UMp2sARkEcEAjvTLjXLK11iz0uWby767iklgjZGxIse3fhsbcjevGc4ycYBx86a3JrN5&#10;4C8AW0N14u0Kaw0KBZoIfD+rOklyqiMxv9ilhkSRWib/AFoaIqysAQwJ7/Vre++y/Bq0uI7lfEEd&#10;7DLOtxP588apYTC5MkoA3feCs2AGZh6it/bNzcUtFKKv/idr/Lf09SY4tyT93VJP12drdG72V933&#10;set0UUV1HpBRRRQAUUUUAFFFFABRRRQAUUUUAFFFFABRRRQAUUUUAFFFFABRRRQAUUUUAFFFFABR&#10;RRQAUUUUAFFFFABRRRQAUUUUAFFFFABRRRQAUUUUAFFFFABRRRQAUUUUAFFFFABRRRQAUUUUAFFF&#10;FABRRRQAUUUUAFFFFABRRRQAUUUUAFFFFABRRRQAUUUUARXVrDfWs1tcwx3FtMjRywyqGR1IwVYH&#10;ggg4INPjjSGNY41VEUBVVRgADoAKKKAHUUUUAFFFFABRRRQAUUUUAFFFFABRRRQAUUUUAFFFFABR&#10;RRQAUUUUAFQNYW0l9HetbxNeRxtElwUBkVGILKG6gEqpI77R6UUUBuT0UUUAFFFFABRRRQAUUUUA&#10;FFFFABRRRQAUUUUAFFFFABRRRQAUUUUAFFFFABRRRQAUUUUAFFFFABRRRQAUUUUAFFFFABRRRQAU&#10;UUUAFFFFABRRRQAUUUUAFFFFABRRRQAUUUUAFFFFABRRRQB//9lQSwECLQAUAAYACAAAACEAu+Oh&#10;XhMBAABGAgAAEwAAAAAAAAAAAAAAAAAAAAAAW0NvbnRlbnRfVHlwZXNdLnhtbFBLAQItABQABgAI&#10;AAAAIQA4/SH/1gAAAJQBAAALAAAAAAAAAAAAAAAAAEQBAABfcmVscy8ucmVsc1BLAQItABQABgAI&#10;AAAAIQD1HppRLgQAAHQMAAAOAAAAAAAAAAAAAAAAAEMCAABkcnMvZTJvRG9jLnhtbFBLAQItABQA&#10;BgAIAAAAIQDme/c0xwAAAKUBAAAZAAAAAAAAAAAAAAAAAJ0GAABkcnMvX3JlbHMvZTJvRG9jLnht&#10;bC5yZWxzUEsBAi0AFAAGAAgAAAAhABVrG63dAAAABQEAAA8AAAAAAAAAAAAAAAAAmwcAAGRycy9k&#10;b3ducmV2LnhtbFBLAQItAAoAAAAAAAAAIQAYO01WhQcAAIUHAAAUAAAAAAAAAAAAAAAAAKUIAABk&#10;cnMvbWVkaWEvaW1hZ2UxLnBuZ1BLAQItAAoAAAAAAAAAIQBYOHKM7tQAAO7UAAAUAAAAAAAAAAAA&#10;AAAAAFwQAABkcnMvbWVkaWEvaW1hZ2UyLmpwZ1BLBQYAAAAABwAHAL4BAAB85QAAAAA=&#10;">
                <v:rect id="Rectangle 510" o:spid="_x0000_s1103" style="position:absolute;left:55153;top:242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583A5E" w:rsidRDefault="00583A5E">
                        <w:pPr>
                          <w:spacing w:after="160"/>
                          <w:ind w:left="0" w:firstLine="0"/>
                          <w:jc w:val="left"/>
                        </w:pPr>
                        <w:r>
                          <w:t xml:space="preserve"> </w:t>
                        </w:r>
                      </w:p>
                    </w:txbxContent>
                  </v:textbox>
                </v:rect>
                <v:shape id="Picture 552" o:spid="_x0000_s1104" type="#_x0000_t75" style="position:absolute;width:54772;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CWwwAAANwAAAAPAAAAZHJzL2Rvd25yZXYueG1sRI9La8JA&#10;FIX3Bf/DcAV3dWIwYtOMIopgwC58LLK8ZG6T0MydkBk1/vtOQejy8J0HJ1sPphV36l1jWcFsGoEg&#10;Lq1uuFJwvezflyCcR9bYWiYFT3KwXo3eMky1ffCJ7mdfiVDCLkUFtfddKqUrazLoprYjDuzb9gZ9&#10;kH0ldY+PUG5aGUfRQhpsOCzU2NG2pvLnfDMKPmQZB/w1xHmTL+b6VOyObaHUZDxsPkF4Gvy/+ZU+&#10;aAVJEsPfmXAE5OoXAAD//wMAUEsBAi0AFAAGAAgAAAAhANvh9svuAAAAhQEAABMAAAAAAAAAAAAA&#10;AAAAAAAAAFtDb250ZW50X1R5cGVzXS54bWxQSwECLQAUAAYACAAAACEAWvQsW78AAAAVAQAACwAA&#10;AAAAAAAAAAAAAAAfAQAAX3JlbHMvLnJlbHNQSwECLQAUAAYACAAAACEAIIEwlsMAAADcAAAADwAA&#10;AAAAAAAAAAAAAAAHAgAAZHJzL2Rvd25yZXYueG1sUEsFBgAAAAADAAMAtwAAAPcCAAAAAA==&#10;">
                  <v:imagedata r:id="rId78" o:title=""/>
                </v:shape>
                <v:shape id="Picture 554" o:spid="_x0000_s1105" type="#_x0000_t75" style="position:absolute;left:289;top:292;width:53689;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O3xQAAANwAAAAPAAAAZHJzL2Rvd25yZXYueG1sRI9PawIx&#10;FMTvhX6H8ArealLRsq5GKQXBg4XWP/fn5rlZunlZkqhrP31TKHgcZuY3zHzZu1ZcKMTGs4aXoQJB&#10;XHnTcK1hv1s9FyBiQjbYeiYNN4qwXDw+zLE0/spfdNmmWmQIxxI12JS6UspYWXIYh74jzt7JB4cp&#10;y1BLE/Ca4a6VI6VepcOG84LFjt4tVd/bs9OwVhs1+gnNR3G4FZ2dfk7HR5e0Hjz1bzMQifp0D/+3&#10;10bDZDKGvzP5CMjFLwAAAP//AwBQSwECLQAUAAYACAAAACEA2+H2y+4AAACFAQAAEwAAAAAAAAAA&#10;AAAAAAAAAAAAW0NvbnRlbnRfVHlwZXNdLnhtbFBLAQItABQABgAIAAAAIQBa9CxbvwAAABUBAAAL&#10;AAAAAAAAAAAAAAAAAB8BAABfcmVscy8ucmVsc1BLAQItABQABgAIAAAAIQCufjO3xQAAANwAAAAP&#10;AAAAAAAAAAAAAAAAAAcCAABkcnMvZG93bnJldi54bWxQSwUGAAAAAAMAAwC3AAAA+QIAAAAA&#10;">
                  <v:imagedata r:id="rId79" o:title=""/>
                </v:shape>
                <v:shape id="Shape 555" o:spid="_x0000_s1106" style="position:absolute;left:273;top:275;width:53721;height:23940;visibility:visible;mso-wrap-style:square;v-text-anchor:top" coordsize="5372100,239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qPhxgAAANwAAAAPAAAAZHJzL2Rvd25yZXYueG1sRI9Ba8JA&#10;FITvQv/D8gq9SN20NVKiq5RKoWIvxtLzM/tMgtm3YXfVmF/vCkKPw8x8w8wWnWnEiZyvLSt4GSUg&#10;iAuray4V/G6/nt9B+ICssbFMCi7kYTF/GMww0/bMGzrloRQRwj5DBVUIbSalLyoy6Ee2JY7e3jqD&#10;IUpXSu3wHOGmka9JMpEGa44LFbb0WVFxyI9GQf/z1zfLfrtarrs3WQ7HR+N2Q6WeHruPKYhAXfgP&#10;39vfWkGapnA7E4+AnF8BAAD//wMAUEsBAi0AFAAGAAgAAAAhANvh9svuAAAAhQEAABMAAAAAAAAA&#10;AAAAAAAAAAAAAFtDb250ZW50X1R5cGVzXS54bWxQSwECLQAUAAYACAAAACEAWvQsW78AAAAVAQAA&#10;CwAAAAAAAAAAAAAAAAAfAQAAX3JlbHMvLnJlbHNQSwECLQAUAAYACAAAACEAkuqj4cYAAADcAAAA&#10;DwAAAAAAAAAAAAAAAAAHAgAAZHJzL2Rvd25yZXYueG1sUEsFBgAAAAADAAMAtwAAAPoCAAAAAA==&#10;" path="m,2393951r5372100,l5372100,,,,,2393951xe" filled="f" strokeweight=".25pt">
                  <v:stroke miterlimit="66585f" joinstyle="miter" endcap="square"/>
                  <v:path arrowok="t" textboxrect="0,0,5372100,2393951"/>
                </v:shape>
                <w10:anchorlock/>
              </v:group>
            </w:pict>
          </mc:Fallback>
        </mc:AlternateContent>
      </w:r>
    </w:p>
    <w:p w:rsidR="00BF01A4" w:rsidRDefault="00BF01A4">
      <w:pPr>
        <w:spacing w:after="160"/>
        <w:ind w:left="0" w:firstLine="0"/>
        <w:jc w:val="left"/>
        <w:rPr>
          <w:b/>
        </w:rPr>
      </w:pPr>
      <w:r>
        <w:rPr>
          <w:b/>
        </w:rPr>
        <w:br w:type="page"/>
      </w:r>
    </w:p>
    <w:p w:rsidR="0067622F" w:rsidRPr="00BF01A4" w:rsidRDefault="0067622F" w:rsidP="0067622F">
      <w:pPr>
        <w:pStyle w:val="ListParagraph"/>
        <w:numPr>
          <w:ilvl w:val="0"/>
          <w:numId w:val="8"/>
        </w:numPr>
        <w:spacing w:after="117"/>
        <w:ind w:right="-134"/>
        <w:jc w:val="left"/>
        <w:rPr>
          <w:b/>
          <w:highlight w:val="yellow"/>
        </w:rPr>
      </w:pPr>
      <w:r w:rsidRPr="00BF01A4">
        <w:rPr>
          <w:b/>
          <w:highlight w:val="yellow"/>
        </w:rPr>
        <w:t>HASIL OUTPUT :</w:t>
      </w:r>
    </w:p>
    <w:p w:rsidR="0067622F" w:rsidRPr="0067622F" w:rsidRDefault="0067622F" w:rsidP="0067622F">
      <w:pPr>
        <w:spacing w:after="117"/>
        <w:ind w:right="-134"/>
        <w:jc w:val="left"/>
        <w:rPr>
          <w:b/>
        </w:rPr>
      </w:pPr>
      <w:r w:rsidRPr="0067622F">
        <w:rPr>
          <w:b/>
          <w:noProof/>
        </w:rPr>
        <w:drawing>
          <wp:inline distT="0" distB="0" distL="0" distR="0" wp14:anchorId="3B54C771" wp14:editId="3F433914">
            <wp:extent cx="5741670" cy="1735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41670" cy="1735455"/>
                    </a:xfrm>
                    <a:prstGeom prst="rect">
                      <a:avLst/>
                    </a:prstGeom>
                  </pic:spPr>
                </pic:pic>
              </a:graphicData>
            </a:graphic>
          </wp:inline>
        </w:drawing>
      </w:r>
    </w:p>
    <w:p w:rsidR="00EB3E7E" w:rsidRDefault="00583A5E">
      <w:pPr>
        <w:pStyle w:val="Heading2"/>
        <w:tabs>
          <w:tab w:val="center" w:pos="1245"/>
        </w:tabs>
        <w:ind w:left="-15" w:firstLine="0"/>
      </w:pPr>
      <w:r>
        <w:t>4.3.3</w:t>
      </w:r>
      <w:r>
        <w:rPr>
          <w:rFonts w:ascii="Arial" w:eastAsia="Arial" w:hAnsi="Arial" w:cs="Arial"/>
        </w:rPr>
        <w:t xml:space="preserve"> </w:t>
      </w:r>
      <w:r>
        <w:rPr>
          <w:rFonts w:ascii="Arial" w:eastAsia="Arial" w:hAnsi="Arial" w:cs="Arial"/>
        </w:rPr>
        <w:tab/>
      </w:r>
      <w:r>
        <w:t xml:space="preserve">Pertanyaan </w:t>
      </w:r>
    </w:p>
    <w:p w:rsidR="00EB3E7E" w:rsidRDefault="00583A5E">
      <w:pPr>
        <w:numPr>
          <w:ilvl w:val="0"/>
          <w:numId w:val="5"/>
        </w:numPr>
        <w:spacing w:after="157"/>
        <w:ind w:right="31" w:hanging="360"/>
      </w:pPr>
      <w:r>
        <w:t xml:space="preserve">Jelaskan mengenai perbedaan 2 method yang dibuat yaitu </w:t>
      </w:r>
      <w:r>
        <w:rPr>
          <w:rFonts w:ascii="Courier New" w:eastAsia="Courier New" w:hAnsi="Courier New" w:cs="Courier New"/>
          <w:sz w:val="20"/>
        </w:rPr>
        <w:t>PangkatBF()</w:t>
      </w:r>
      <w:r>
        <w:t xml:space="preserve"> dan </w:t>
      </w:r>
      <w:r>
        <w:rPr>
          <w:rFonts w:ascii="Courier New" w:eastAsia="Courier New" w:hAnsi="Courier New" w:cs="Courier New"/>
          <w:sz w:val="20"/>
        </w:rPr>
        <w:t>PangkatDC()</w:t>
      </w:r>
      <w:r>
        <w:t xml:space="preserve">! </w:t>
      </w:r>
    </w:p>
    <w:p w:rsidR="002B11F0" w:rsidRPr="002B11F0" w:rsidRDefault="002B11F0" w:rsidP="00BF01A4">
      <w:pPr>
        <w:pStyle w:val="ListParagraph"/>
        <w:numPr>
          <w:ilvl w:val="0"/>
          <w:numId w:val="12"/>
        </w:numPr>
        <w:spacing w:after="157" w:line="360" w:lineRule="auto"/>
        <w:ind w:right="31"/>
        <w:rPr>
          <w:b/>
        </w:rPr>
      </w:pPr>
      <w:r w:rsidRPr="002B11F0">
        <w:rPr>
          <w:b/>
        </w:rPr>
        <w:t xml:space="preserve">PangkatBF : </w:t>
      </w:r>
    </w:p>
    <w:p w:rsidR="002B11F0" w:rsidRDefault="002B11F0" w:rsidP="00BF01A4">
      <w:pPr>
        <w:pStyle w:val="ListParagraph"/>
        <w:numPr>
          <w:ilvl w:val="0"/>
          <w:numId w:val="13"/>
        </w:numPr>
        <w:spacing w:after="157" w:line="360" w:lineRule="auto"/>
        <w:ind w:right="31"/>
      </w:pPr>
      <w:r>
        <w:t>Metode ini menggunakan perulangan untuk menghitung pangkat dari sebuah bilangan.</w:t>
      </w:r>
    </w:p>
    <w:p w:rsidR="002B11F0" w:rsidRDefault="002B11F0" w:rsidP="00BF01A4">
      <w:pPr>
        <w:pStyle w:val="ListParagraph"/>
        <w:numPr>
          <w:ilvl w:val="0"/>
          <w:numId w:val="13"/>
        </w:numPr>
        <w:spacing w:after="157" w:line="360" w:lineRule="auto"/>
        <w:ind w:right="31"/>
      </w:pPr>
      <w:r>
        <w:t>Dalam implementasinya, metode ini melakukan perulangan sebanyak n kali, di mana n adalah pangkat yang diinginkan.</w:t>
      </w:r>
    </w:p>
    <w:p w:rsidR="002B11F0" w:rsidRDefault="002B11F0" w:rsidP="00BF01A4">
      <w:pPr>
        <w:pStyle w:val="ListParagraph"/>
        <w:numPr>
          <w:ilvl w:val="0"/>
          <w:numId w:val="13"/>
        </w:numPr>
        <w:spacing w:after="157" w:line="360" w:lineRule="auto"/>
        <w:ind w:right="31"/>
      </w:pPr>
      <w:r>
        <w:t>Pada setiap iterasi, metode ini mengalikan hasil sebelumnya dengan bilangan basis.</w:t>
      </w:r>
    </w:p>
    <w:p w:rsidR="002B11F0" w:rsidRDefault="002B11F0" w:rsidP="00BF01A4">
      <w:pPr>
        <w:pStyle w:val="ListParagraph"/>
        <w:numPr>
          <w:ilvl w:val="0"/>
          <w:numId w:val="13"/>
        </w:numPr>
        <w:spacing w:after="157" w:line="360" w:lineRule="auto"/>
        <w:ind w:right="31"/>
      </w:pPr>
      <w:r>
        <w:t>Kompleksitas waktu dari metode ini adalah O(n), di mana n adalah pangkat yang diinginkan.</w:t>
      </w:r>
    </w:p>
    <w:p w:rsidR="002B11F0" w:rsidRPr="002B11F0" w:rsidRDefault="002B11F0" w:rsidP="00BF01A4">
      <w:pPr>
        <w:pStyle w:val="ListParagraph"/>
        <w:numPr>
          <w:ilvl w:val="0"/>
          <w:numId w:val="12"/>
        </w:numPr>
        <w:spacing w:after="157" w:line="360" w:lineRule="auto"/>
        <w:ind w:right="31"/>
        <w:rPr>
          <w:b/>
        </w:rPr>
      </w:pPr>
      <w:r w:rsidRPr="002B11F0">
        <w:rPr>
          <w:b/>
        </w:rPr>
        <w:t>PangkatDC :</w:t>
      </w:r>
    </w:p>
    <w:p w:rsidR="002B11F0" w:rsidRDefault="002B11F0" w:rsidP="00BF01A4">
      <w:pPr>
        <w:pStyle w:val="ListParagraph"/>
        <w:numPr>
          <w:ilvl w:val="0"/>
          <w:numId w:val="14"/>
        </w:numPr>
        <w:spacing w:after="157" w:line="360" w:lineRule="auto"/>
        <w:ind w:right="31"/>
      </w:pPr>
      <w:r>
        <w:t>Metode ini menggunakan rekursif untuk menghitung pangkat dari sebuah bilangan.</w:t>
      </w:r>
    </w:p>
    <w:p w:rsidR="002B11F0" w:rsidRDefault="002B11F0" w:rsidP="00BF01A4">
      <w:pPr>
        <w:pStyle w:val="ListParagraph"/>
        <w:numPr>
          <w:ilvl w:val="0"/>
          <w:numId w:val="14"/>
        </w:numPr>
        <w:spacing w:after="157" w:line="360" w:lineRule="auto"/>
        <w:ind w:right="31"/>
      </w:pPr>
      <w:r>
        <w:t>Dalam implementasinya, metode ini membagi perhitungan pangkat menjadi dua bagian yang lebih kecil dan menggabungkan hasilnya.</w:t>
      </w:r>
    </w:p>
    <w:p w:rsidR="002B11F0" w:rsidRDefault="002B11F0" w:rsidP="00BF01A4">
      <w:pPr>
        <w:pStyle w:val="ListParagraph"/>
        <w:numPr>
          <w:ilvl w:val="0"/>
          <w:numId w:val="14"/>
        </w:numPr>
        <w:spacing w:after="157" w:line="360" w:lineRule="auto"/>
        <w:ind w:right="31"/>
      </w:pPr>
      <w:r>
        <w:t>Kompleksitas waktu dari metode ini adalah O(log n), di mana n adalah pangkat yang diinginkan.</w:t>
      </w:r>
    </w:p>
    <w:p w:rsidR="00EB3E7E" w:rsidRDefault="00583A5E">
      <w:pPr>
        <w:numPr>
          <w:ilvl w:val="0"/>
          <w:numId w:val="5"/>
        </w:numPr>
        <w:ind w:right="31" w:hanging="360"/>
      </w:pPr>
      <w:r>
        <w:t xml:space="preserve">Pada method </w:t>
      </w:r>
      <w:r>
        <w:rPr>
          <w:rFonts w:ascii="Courier New" w:eastAsia="Courier New" w:hAnsi="Courier New" w:cs="Courier New"/>
          <w:sz w:val="20"/>
        </w:rPr>
        <w:t>PangkatDC()</w:t>
      </w:r>
      <w:r>
        <w:t xml:space="preserve"> terdapat potongan program sebagai berikut: </w:t>
      </w:r>
    </w:p>
    <w:p w:rsidR="00EB3E7E" w:rsidRDefault="00583A5E">
      <w:pPr>
        <w:spacing w:after="116"/>
        <w:ind w:left="403" w:firstLine="0"/>
        <w:jc w:val="left"/>
      </w:pPr>
      <w:r>
        <w:rPr>
          <w:noProof/>
        </w:rPr>
        <mc:AlternateContent>
          <mc:Choice Requires="wpg">
            <w:drawing>
              <wp:inline distT="0" distB="0" distL="0" distR="0">
                <wp:extent cx="4006025" cy="907883"/>
                <wp:effectExtent l="0" t="0" r="0" b="0"/>
                <wp:docPr id="6478" name="Group 6478"/>
                <wp:cNvGraphicFramePr/>
                <a:graphic xmlns:a="http://schemas.openxmlformats.org/drawingml/2006/main">
                  <a:graphicData uri="http://schemas.microsoft.com/office/word/2010/wordprocessingGroup">
                    <wpg:wgp>
                      <wpg:cNvGrpSpPr/>
                      <wpg:grpSpPr>
                        <a:xfrm>
                          <a:off x="0" y="0"/>
                          <a:ext cx="4006025" cy="907883"/>
                          <a:chOff x="0" y="0"/>
                          <a:chExt cx="4006025" cy="907883"/>
                        </a:xfrm>
                      </wpg:grpSpPr>
                      <wps:wsp>
                        <wps:cNvPr id="531" name="Rectangle 531"/>
                        <wps:cNvSpPr/>
                        <wps:spPr>
                          <a:xfrm>
                            <a:off x="3974338" y="765073"/>
                            <a:ext cx="42143" cy="189936"/>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57" name="Picture 557"/>
                          <pic:cNvPicPr/>
                        </pic:nvPicPr>
                        <pic:blipFill>
                          <a:blip r:embed="rId81"/>
                          <a:stretch>
                            <a:fillRect/>
                          </a:stretch>
                        </pic:blipFill>
                        <pic:spPr>
                          <a:xfrm>
                            <a:off x="0" y="0"/>
                            <a:ext cx="3941064" cy="841273"/>
                          </a:xfrm>
                          <a:prstGeom prst="rect">
                            <a:avLst/>
                          </a:prstGeom>
                        </pic:spPr>
                      </pic:pic>
                      <pic:pic xmlns:pic="http://schemas.openxmlformats.org/drawingml/2006/picture">
                        <pic:nvPicPr>
                          <pic:cNvPr id="559" name="Picture 559"/>
                          <pic:cNvPicPr/>
                        </pic:nvPicPr>
                        <pic:blipFill>
                          <a:blip r:embed="rId82"/>
                          <a:stretch>
                            <a:fillRect/>
                          </a:stretch>
                        </pic:blipFill>
                        <pic:spPr>
                          <a:xfrm>
                            <a:off x="29845" y="29706"/>
                            <a:ext cx="3832225" cy="733336"/>
                          </a:xfrm>
                          <a:prstGeom prst="rect">
                            <a:avLst/>
                          </a:prstGeom>
                        </pic:spPr>
                      </pic:pic>
                      <wps:wsp>
                        <wps:cNvPr id="560" name="Shape 560"/>
                        <wps:cNvSpPr/>
                        <wps:spPr>
                          <a:xfrm>
                            <a:off x="28257" y="28181"/>
                            <a:ext cx="3835400" cy="736512"/>
                          </a:xfrm>
                          <a:custGeom>
                            <a:avLst/>
                            <a:gdLst/>
                            <a:ahLst/>
                            <a:cxnLst/>
                            <a:rect l="0" t="0" r="0" b="0"/>
                            <a:pathLst>
                              <a:path w="3835400" h="736512">
                                <a:moveTo>
                                  <a:pt x="0" y="736512"/>
                                </a:moveTo>
                                <a:lnTo>
                                  <a:pt x="3835400" y="736512"/>
                                </a:lnTo>
                                <a:lnTo>
                                  <a:pt x="3835400"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478" o:spid="_x0000_s1107" style="width:315.45pt;height:71.5pt;mso-position-horizontal-relative:char;mso-position-vertical-relative:line" coordsize="40060,90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BS1nJwQAAGsMAAAOAAAAZHJzL2Uyb0RvYy54bWzUV22P&#10;2zYM/j5g/8Hw9178ksSOcUkx9NZDgWE9tN0PUBQ5NiZLmqS83H79SMp23Mu1Ha4bsAU4W5Yo6uFD&#10;iuTdvj53MjoK61qt1nF6k8SRUFzvWrVfx799evuqjCPnmdoxqZVYx4/Cxa83P/5wezKVyHSj5U7Y&#10;CJQoV53MOm68N9Vs5ngjOuZutBEKFmttO+bh0+5nO8tOoL2TsyxJlrOTtjtjNRfOwexdWIw3pL+u&#10;Bffv69oJH8l1DNg8PS09t/icbW5ZtbfMNC3vYbAXoOhYq+DQUdUd8yw62PZKVddyq52u/Q3X3UzX&#10;dcsF2QDWpMkTa+6tPhiyZV+d9makCah9wtOL1fJfjw82anfreDkvwFeKdeAlOjiiGSDoZPYVyN1b&#10;89E82H5iH77Q5nNtO3yDNdGZqH0cqRVnH3GYnIOvkmwRRxzWVklRlnngnjfgoKttvPn56xtnw7Ez&#10;RDeCORkII3dhyn0fUx8bZgQ5wCEDPVOLPB2I+gABxtReiggniRqSHIlylQPOnmEpXxXzPAfGgY9i&#10;uUiKno+RsCyd54GutFyt8iVqH61mlbHO3wvdRThYxxaAUACy4y/OB9FBBE+XCp9Kv22lDKs4A+QN&#10;AHHkz9szxUJOYHBqq3ePYHaj7Z/v4ZrXUp/Wse5HMd58OBxX40i+U0A3XrJhYIfBdhhYL99ouooB&#10;zk8Hr+uW8F5O63GBHze3puUV/PWhD6Mrh347RcAuf7Ai7pV0f0tHx+zvB/MKbqlhvt22svWPlHGA&#10;ZQSljg8tR8/ixyQ2FsUQG7COx0YLmALKBznchR7A78+UbGVr0D3IDI57uJCsnlz2ZywOieRO80Mn&#10;lA+Z0QoJyLVyTWtcHNlKdFsBF92+21Gossp5Kzxv8MAaDsZgDrExLhDKCzDE/IV4Br9f3/p8NU+T&#10;5TyEcTlPsxDlLw1jQhPOpyHA+T9GyOo6Qlb/tQjJENA/GyHZqpxDAYAoyVZFQvmMVUO6y8s8y4b6&#10;UOTw+66E92ykYIb594vDEm5CqKJUPaIFTACXeDikiW8XhqzMMIcgTWVa9jd1QtMCSmm4UEW+XKTk&#10;qMmF4odQF9B7Qy2AtmQXqgLMNcOIn9UwxOrx1Q4JciDuQ6U4jKAIgMcClAYKWECCyx0Uh0+aBP2l&#10;rH8G9SIi1VR01IglcWrbIDa8DWmeihPFwMIgMbyD5CQ3TWS41E6EfIc2UXUd7QS5KZNSkclpgR0M&#10;gz7V/UHVtms9tK+y7aD3TdIleCYofKa4Ov8oBfIi1QdRQ5mFriglJc7ut2+kjY4MKyP9RjUgintC&#10;eu53JV/chaJMmob1uno1/QFkYa8JJQX1xyOYXi3v0YQmGVpNYG9olYGVcRPB0sqP+xU0+HQghnpv&#10;7aWoIy/9BaQRdbSEqO++sWWefpPU5X+EzV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MEFAAGAAgAAAAhAHJNiPHcAAAABQEAAA8AAABkcnMvZG93bnJldi54bWxMj0FLw0AQhe+C&#10;/2EZwZvdjdGiMZtSinoqgq1Qeptmp0lodjdkt0n67x296OXB8B7vfZMvJtuKgfrQeKchmSkQ5Epv&#10;Gldp+Nq+3T2BCBGdwdY70nChAIvi+irHzPjRfdKwiZXgEhcy1FDH2GVShrImi2HmO3LsHX1vMfLZ&#10;V9L0OHK5beW9UnNpsXG8UGNHq5rK0+ZsNbyPOC7T5HVYn46ry377+LFbJ6T17c20fAERaYp/YfjB&#10;Z3QomOngz84E0WrgR+KvsjdP1TOIA4ceUgWyyOV/+uIbAAD//wMAUEsDBAoAAAAAAAAAIQAKnhX5&#10;AgQAAAIEAAAUAAAAZHJzL21lZGlhL2ltYWdlMS5wbmeJUE5HDQoaCgAAAA1JSERSAAABsAAAAF0I&#10;BgAAAMTjM8IAAAABc1JHQgCuzhzpAAAABGdBTUEAALGPC/xhBQAAAAlwSFlzAAAOwwAADsMBx2+o&#10;ZAAAA5dJREFUeF7t2ttOFFEURVEQFW+oGPX/v0+MincRaPci55BqROJLV7KTMZKVLqr6feZUswcA&#10;He2Pz9vc9QwA1rIZn1tui1TuLTfd9l0A2IUZrXwud+1mlO7Vcu9gbP4tXgCsaQbrsnYxthWyZZhy&#10;nWDdrz0cy3VCJmIArCnhyn6PndXOazNkW1Ga8TqsPRl7VHtQmycxANi1efJKsH7Wvo/9GvfybDOj&#10;lM9EKqeuhOvF2NNagjZfJwLAriVgOWklWN9qn2un4zonsatT2DJgiVROXEe1V2OJ2ONaTmb5zvw+&#10;AOzC/I1rnr4Srw9juc69PNsKWCKVgCVar2tvase1nMjyzAkMgDXMgOW1YU5eJ2O5/lG7eo14M2A5&#10;bSVgb8cSsLxGzO9gTl8ArGEZsI+1xOtd7dO498+AvazNgOU1YgI2T2AiBsAuLV8hzoAlXlmurwN2&#10;12vBZaxyLV4A7Np/t8bvWgC0JGAAtCRgALQkYAC0JGAAtCRgALQkYAC0JGAAtCRgALQkYAC0JGAA&#10;tCRgALQkYAC0JGAAtCRgALQkYAC0JGAAtCRgALQkYAC0JGAAtCRgALQkYAC0JGAAtCRgALQkYAC0&#10;JGAAtCRgALQkYAC0JGAAtCRgALQkYAC0JGAAtCRgALQkYAC0JGAAtCRgALQkYAC0JGAAtCRgALQk&#10;YAC0JGAAtCRgALQkYAC0JGAAtCRgALQkYAC0JGAAtCRgALQkYAC0JGAAtCRgALQkYAC0JGAAtCRg&#10;ALQkYAC0JGAAtCRgALQkYAC0JGAAtCRgALQkYAC0JGAAtCRgALQkYAC0JGAAtCRgALQkYAC0JGAA&#10;tCRgALQkYAC0JGAAtHQwPvdridmD2qPa07Fc557QAbCGzdhl7XftR+3b2M9xL882CVfk834twXpZ&#10;ezN2XEvIErH5XQDYpQTsvPa99ql2Uns3rhO0PLtcBiynsce1o9rrscQs9xI3pzAA1jADllid1t6P&#10;fR738mzrBJaAPaw9qyVcOX09r+VUloA5gQGwhgTsopZXhl9qOXl9rH0d9/JsK2A5YSVUOXElYjmJ&#10;PaklaombgAGwhhmw/N6V14gJV5bT11lt6zewSMASqvmPHIe1xGu+PhQwANaSSOVVYYL1q5aTV64T&#10;tjzbilKus0Qs0cpyLV4ArG3+J2KClZDlc8Yrz/4K04xYNsM1BwBrSaSWm+HKrvwrTLdFS8QAWMN1&#10;pIb59837ANDN3t4fZFyhpyeotp0AAAAASUVORK5CYIJQSwMECgAAAAAAAAAhANsajHseNgAAHjYA&#10;ABQAAABkcnMvbWVkaWEvaW1hZ2UyLmpwZ//Y/+AAEEpGSUYAAQEBAGAAYAAA/9sAQwADAgIDAgID&#10;AwMDBAMDBAUIBQUEBAUKBwcGCAwKDAwLCgsLDQ4SEA0OEQ4LCxAWEBETFBUVFQwPFxgWFBgSFBUU&#10;/9sAQwEDBAQFBAUJBQUJFA0LDRQUFBQUFBQUFBQUFBQUFBQUFBQUFBQUFBQUFBQUFBQUFBQUFBQU&#10;FBQUFBQUFBQUFBQU/8AAEQgATgG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qumarZa1Yx3unXlvf2cmdlxayrJG2CVOGUkHBBH1BrL8d&#10;Xmn2XhHVJNVXVm09ovKmGhRXkl7tchcxCzBnDfN96L5l5ORjI8h+Gfiy01r4D6jpeu2/j5ZdOhmj&#10;u2vNJ1yDU3jeeTyfKmMa3E77AmTEzOoxuxmvUoYGVfDuulJ2lGOivvf73eytpuu5N/eUX1/4B6v4&#10;X+Jvg/xxqF/YeHPFmh+IL7Tzi8tdL1GG5ltuSv7xUYlOQRzjkGtu11Szvbq8tbe7gnubN1juYYpF&#10;Z4GZQ6q4BypKsrAHqGB6GvG/2S9N0nSPhfpNnZW3jCy1S30ywg1O28VprCLFcLBhlt01D5VUNvBF&#10;uNnC9gtcJqX2kfs+/EQtN4ot/FP/AAmmpfaZvCUd9JqSS/2ifs7KtqrSMgs/sxAKtGY9m4FeKnMq&#10;FLC4upQo83LH+ayb1Svbs76fLvcVNuUFN9Xb8G/01/4B9OaxrWn+HdJu9U1a+ttM0yziaa5vLyZY&#10;YYY1GWd3YgKoHUk4FU7Dxn4f1Twsviay13Tbzw21u12NYt7yN7MwqCWl84HZsABy2cDBrwvR/Bj+&#10;IF+J3w20u+8U/wBlz2ljNY6h42tdZv4IpXXMxhup5YZHI2xMFiuQY3JK7drCuN+BGua94N+DfjRv&#10;HPg/xZ4hsdMu4Ta+HrjR7i/kmledpGdUksluZpRKyySy+ZeJ8qtHNIQ2fOa316X/ABt89Wi1ra3e&#10;3+X6/wBb/UvhHxt4d+IGipq/hfXtM8SaS7tGt/pF5HdQMy8MokjYqSO4zxW1Xzl4f8OXnxm8H+NJ&#10;NJutY8J+I9W1K2ubzU9S0PWdFg+SNQsNuiT6feSqiKFaYuu9yxI24jSHS/2X/HFjoGtWEvxO8+4v&#10;hCIbj7T4pPkbH3Ny/iJpBkcfu5I/9rePlod07Wt/wwadGfRt5e2+nWstzdzx2ttEu6SaZwiIPUk8&#10;AVm2/jDQbzwz/wAJHBremz+HvJa4/taO7ja08pc7n80HZtGDk5wMGvJvhj8NNc+BEeu694o8XXni&#10;2w+zKBbafb+IdQnQhskpBc6pqDOTnpDErepI4qz8DfFOj678JdVstV03WNMs7J759Ri8S6Be6Wht&#10;5ri4kyPtcMYkUxnLbchcgNjOKiclGLkuiv8A8OEbuSTWj/4B7OCGAI5FV7fULe6urq3ik3y2rKkw&#10;CnCMVDAZxjOCDgdMj1FeafBDVtU0P9nDwVfeIUuJdVh0O1MkVx/r5GMaiNH/AOmjZQH/AGia7G3/&#10;AOKL8Jy3N3/pV4A08/l8Ge4c/dX6uQq56DaO1azjySlHsKPvJeZpS+IdNt5popr2GBoZUt3MzbF8&#10;1wCqBjgFiCDtBzyPUVo1wXibR7nTPh61oEurzVLi5hmnewhMkjzNOjuy8EADBwW4AVQTin6TcQxw&#10;6oyr4g/sEwIrfakvWuvOLEN5QP78DBXJXgdV/iqR+f8AX9f8E69tWsV09r83luLBVLtdGVfKCjqS&#10;2cYGDUljfW2pWsd1Z3EV3bSjdHNA4dHHqGHBrk/BPiJYPCa/bYtZM1nkS/atPu2mYNIwTG5C0hxj&#10;ONxA64rL0jV7iP4c3Fva6fqQvodyvHLZXVu6rJM3zr8qs+1SW2xndxjgmk9LgtbHo9FeRwy6nH4V&#10;1y0mn1+TZLDJZXFvZ30c2GIDFd7SSkAg5V2OO6gEZ18Xlkuu6dpz65JaobWXzLlbmSTyyw+0CGWQ&#10;ZLbOQqsSCTtANAHotFeXW91JHD4nfShrl2kcVtDDDfTXZkiVyd8ixsfNJHLdN524BwRVSGXU4/Cu&#10;uWk0+vybJYZLK4t7O+jmwxAYrvaSUgEHKuxx3UAjIB65RXJ+Ef8AQdc1fT4n1aWzRYZYX1IXEg3F&#10;TvCyyjn+E7QxwSeBzWn4u+2HQpvsRmD74/NNtnzvJ3r5vl453bN2Mc56c4oegLU2aK8ut7qSOHxO&#10;+lDXLtI4raGGG+muzJErk75FjY+aSOW6bztwDgiqkMupx+FdctJp9fk2SwyWVxb2d9HNhiAxXe0k&#10;pAIOVdjjuoBGQD1yora6gvIzJbzRzxhmQtGwYblJVhkdwQQR2INchoNjHJqGt6MZdcbTykMkct1L&#10;dqwYj5xHcMQ3ZMhX4yenIqTRzb2Oi6/BcTalc2UF68AMc1zc3KqVThWUtLwWPQ5HPTFHW3lf8l+o&#10;f5/5nStq1iuntfm8txYKpdroyr5QUdSWzjAwaksb621K1jurO4iu7aUbo5oHDo49Qw4Ncn4J8RLB&#10;4TX7bFrJms8iX7Vp920zBpGCY3IWkOMZxuIHXFT/AA1vlm8Ox2rW17bT27OXW8sprf70jkYMiKG4&#10;9M4zzTEdZRRRSGFFFFABRRRQAUUUUAFFFFABRRRQAUUUUAFFFFABRRRQAUUUUAFFFFABRRRQBDNM&#10;Y5LdQQBI5U5xz8rHjkenbP07iaq9w22a1G7GZCMZxn5G46jP5Hp07ixQAVVtdLs7K6vLq3tIILm8&#10;dZLmaKJVedlUIrOQMsQqqoJ6BQOgq1RQAUVk+LJNTh8M6nLo1zaWeqRwM9vNfWzXMKsBn541kjZh&#10;x0Dr9a8lX4nfEHQPgzJ451+z0K+uL61sJbLS9DiYfZGuHjjLSzXNxEkyjzQ5yYAoUqXx849DD4Ke&#10;KjeEldyUUm7NuW3l31vpbXdXlvlaT63/AAtf80e4UV4JJ45+LjfCHx9eaxpEXhHxDpOmSXunaxfa&#10;bbeROVSR3QWkGp3WGQIuHebBMgPlkIVba1Hxt4s8L+BdYub3xh4P1zxFpv2O8mhstIlt1hs5XAxL&#10;Eb6RgzgSbJdwX5T8jYNdcspmnZVYt83Lo2735dbpNW95btO+lrk8+idn1/C3+aPYaq6nplnrWn3N&#10;hqFpBf2NzG0U9rdRrJFKhGCrKwIYEdQa86t/G3iDVNc+JejafrXh+a70KO3ksZksJJRZtIkjmG7j&#10;W5BkcBFb5Wi4kX5e55xvHHxUh+DEvjO4m8Hw6nc2VnfWWnRWV3JDEJNm+OSUzKz7g4w6ovl91l61&#10;EcsqSaXPFNuK1v8AbSa6dnr2t5q45qP4/ha/5o9xACgADApa4L4c694qm17xDoHi650fUNQ01LW4&#10;ivtFs5bOJ45lf5GikmlIZWif5g+GDD5Vwa72vPr0XQqODaezutmmrrt0ZUXzK4UV833nxQ8WaJ8I&#10;fFvxA0/UtPW/bxnPYm18RJK9nbWUOpjTBEu2VPIO2MTGT5huZyUbIx0Or/FbxT8O9N16y8U6nout&#10;a1Dp9rd6dfaBok8ULzXNw1tb2zWr3bli0oXa/norAvnyxGWPO9F59vO17ev6rTpfXlabXZ2f32+6&#10;9vv9be30V806X8cPiZffDHxvNcafoumeOPDF9awNHqViqwTLKUPlyQ2uo3QhfD43C4kI4Yx/wV0l&#10;x8UfHXg/TPFOm+IZPDur+IbG70m2stS06xnsrFP7QmWBHnheeV9sL7mYrKN64A8snIPT/h7kLWyP&#10;cqjngjuoZIZo1lhkUo8cihlZSMEEHqCK+c/FXirxzqXhD416H4g8RaLO3hrw0Zob7whDd6Zdi7aC&#10;aZZC4u5GgKiNP3YYk53F8PsEXgz44eNLr4e+JPGOr3mj2OlW8iaVo/h86LcTa3Feu0UUC32bwIXk&#10;eQEIoQFJY5DKq5pd/L9dF9/T1Ks04+ba+63+f4M+idL0bT9Dtvs2m2Ntp9vuLeTawrEmT1OFAGau&#10;V81af8YviVr3wZ+Kz3X9m+FvHfhK2lkW7uNMhkRcW5mw1pDqNyiOFBAzcuMlWZMZQ3filqniGT9n&#10;/wCIlpr3j3StS8UafpaajHL4KS50K6sUZd0LPsvppRvaN8MGRXCsNpANXZtXRL91Jvz/AAt/mj6I&#10;qOeCO6hkhmjWWGRSjxyKGVlIwQQeoIr5u8XXNx8IvFknhfRNf1w+Fr22sZtVutW1m61KfSPN1CK3&#10;LrdXMkksQmieYcvtTyN67SGJ9X8EeC9B8D+JrrT9M8Va3fXK2Su+h6x4in1RoUaRiLj/AEmSScbi&#10;CuS+3CYUDnMx95KS2d181vp2E7xbj1VvxtbXvr/Wh2Wl6Np+h232bTbG20+33FvJtYViTJ6nCgDN&#10;XK8I0H4nX2k/C3xz43vr24fUbrxLqGm6bZSwPdJC8N82m2lvHAJUHzvCjN86DdM7MyjJGz8A/il4&#10;m8a2niiy8b6fb6Trfh+6SG4ZIoLYbXiEg3xQ3t4kZUf9PDEjBITpSuuvZf8ADeq6/IuUXF282vu/&#10;z6HquoabaatZyWl9aw3trJjfBcRiRGwcjKkYPIB/ClsdPtdLtI7WytobO2jGEhgjCIvfhRwK87+J&#10;XxJvG+Dtx4x+G2seHdaYmKSzvJyb3T7tDMsbKJIJV6kkb1LbSD8rYxUXg3x34g0GTxrafEXU9Bl/&#10;4Ru2h1KXWNHsprG3Fq8UjtvilmmIMZhkywkwwIO1SCKfw3vpYle9ZR1ueo0V454d0gR/DDxD4o8X&#10;6pe+D9R8VSDUdRuoZlgutPt22pbWaOQxR1hCRnZ83myStGVdwQvww8Kz3Phfxpog1zxBZaXeuU02&#10;21PWri61jTIZIQBK88ztcRM7bpEjkdmRdudpJjQleKlfovx6rt/nr0GrO1no3/T9P+B1dj2KivNf&#10;hZ401r4jfADw74mC7fEGo6LHdYtSirJceXn5C4KhXYcEjo1cDfeIPir8H/gC2ra/qmgy+K7DU7SC&#10;5k1LzLjTpbaa6SMskokSVCBOMyS7sGE4j2kGqlHlk49hK7tfqfRFFeIav8VvFPw703XrLxTqei61&#10;rUOn2t3p19oGiTxQvNc3DW1vbNavduWLShdr+eisC+fLEZY8xpfxw+Jl98MfG81xp+i6Z448MX1r&#10;A0epWKrBMspQ+XJDa6jdCF8PjcLiQjhjH/BUX/r8H93X5d0Nq2/9aXX3p6fjY+lqK8NuPij468H6&#10;Z4p03xDJ4d1fxDY3ek21lqWnWM9lYp/aEywI88LzyvthfczFZRvXAHlk5GD4q8VeOdS8IfGvQ/EH&#10;iLRZ28NeGjNDfeEIbvTLsXbQTTLIXF3I0BURp+7DEnO4vh9gJPlTfRf5X/y+/wBSqcXUkkurt+Nj&#10;6Qor5q8GfHDxpdfD3xJ4x1e80ex0q3kTStH8PnRbibW4r12iigW+zeBC8jyAhFCApLHIZVXNGn/G&#10;L4la98Gfis91/Zvhbx34StpZFu7jTIZEXFuZsNaQ6jcojhQQM3LjJVmTGUNSVm1/X9Ws35NEUr1V&#10;G32nb+vyPpWivnf4pap4hk/Z/wDiJaa9490rUvFGn6Wmoxy+CkudCurFGXdCz7L6aUb2jfDBkVwr&#10;DaQDVLxdc3Hwi8WSeF9E1/XD4Wvbaxm1W61bWbrUp9I83UIrcut1cySSxCaJ5hy+1PI3rtIYk5Xz&#10;qHVuy9bdexCknDn6JJv0e1u+59K0VwPgjwXoPgfxNdafpnirW765WyV30PWPEU+qNCjSMRcf6TJJ&#10;ONxBXJfbhMKBznhtB+J19pPwt8c+N769uH1G68S6hpum2UsD3SQvDfNptpbxwCVB87wozfOg3TOz&#10;MoyQnor/ANb2svN9Pu3NVFt/NL703+n9I93oryH4B/FLxN41tPFFl430+30nW/D90kNwyRQWw2vE&#10;JBvihvbxIyo/6eGJGCQnStL4lfEm8b4O3HjH4bax4d1piYpLO8nJvdPu0MyxsokglXqSRvUttIPy&#10;tjFD021JX9fI9Mory7wb478QaDJ41tPiLqegy/8ACN20OpS6xo9lNY24tXikdt8Us0xBjMMmWEmG&#10;BB2qQRWb4d0gR/DDxD4o8X6pe+D9R8VSDUdRuoZlgutPt22pbWaOQxR1hCRnZ83myStGVdwQPr5f&#10;1b8/uGtbef8AX+Xnqj2OivHfhh4VnufC/jTRBrniCy0u9cppttqetXF1rGmQyQgCV55na4iZ23SJ&#10;HI7Mi7c7STGmx8LPGmtfEb4AeHfEwXb4g1HRY7rFqUVZLjy8/IXBUK7DgkdGpvS77W/G/wCVtf8A&#10;hxLW1v6/4c9KorxDQ9e8bfCX4HXt949v4bvxbBKtnam0ia+t7ieaUJbLEpeOV9zzJGfMkQAqTlE+&#10;anfCHxt4q+Lnhnxv4a8ZQP4d1/Tn+wS3WmeVZXEXmw7lYJb3t4sMiZyCLhj0JCfdqJS5b+X9W9f8&#10;0NK6Tel3Y9torgvgj46uvH3wX8I+KtVMMN5qGlQ3V1IpxFv2fO4PZCQWHsRUnwV8Ta34w+HOnaz4&#10;g1Xwrrd9dvM6ah4KuHuNLmhEriIxSOSWOwKG5xuDY4rSUeWTj2J6Js7miiipGRyRl3iIbaEbcRzz&#10;wRjg+/fPTpnBElc94/8AHmj/AA08J33iPXrqOz0yzCB5JZo4lLO6oi75GVF3Oyjc7KozkkAEjjfh&#10;n8dtF+Omia5H4N1GxstfsI13Q3VzZ6qlqZN4hkkFjdvG6kxv8gmVvl525BPdTwOIq0JYqMf3cXZy&#10;6Lb59V967olySaT6nqdFec+C/iZct8GP+Ey8UCGSezhupb46VbOkbCCWRC0cbO5UER5+ZyBk5bAJ&#10;rnPDP7WHg7xF4L8QeKZIp9K0bRVtxNeXN/p01tJJNI0ccSXVvdS2+/cq7g0qhBLGXKg5HQsrxcnP&#10;2cOZQlytru3ZJdXd+XVEqadvM9X8ReGtI8YaLc6Rr2lWWt6TchRPYajbpcQSgMGG6NwVbDAEZHUA&#10;1meF/hl4P8EaVe6Z4d8J6HoGm3xJurPS9NhtobjK7T5iIoDZXjkHjiuc+Dnx88LfG6DUv7BuIhe6&#10;b5Zu7JdRsb54UkLiNjJZ3E8XzeW/G/cNvIGRnrvDOoXGswXOpPJmxuJT9ijwBiFflD5xk7yC45+6&#10;V6c1jXji8C5YOq3G2rjfS+ln2elmn2Ki4ztJFTwn8M/CHgKzurXwz4U0Tw7a3QxcQaTp0Nqk2M43&#10;rGoDfePX1NLoPw08IeFtCvdE0XwpomkaNeljdadYadDBbz7htbfGqhWyODkHIrMvfFWo2/hu78Qw&#10;PG9m95ELWBoDJutTIsZZQpDFnyXU88FRjrW5Z+Jmuluo20m+tr6CPzVsZjCJJkOQChEhTkgjlgR3&#10;xkVhLE153cptuVm9Xrba/dr70NRUdlsYkPwP+HFvptxp0Xw/8Lxafc262k9omjWwilgWTzViZNmG&#10;QSEuFIwG5680lt8DfhxZ+HLzw9b/AA/8LQaBeTLcXOlR6LbLazyLja7xBNrMMDBIyMVuaHql14g8&#10;MxXkDpb3cyPta4t/lRgxX5o1kOcEdA/PrUGh+JJpvBq6xqCxtLGkjTC3xEh2MwJG98Lwv8TfjWjx&#10;2K1vVlvf4nuuu+6tuJRjpZEmj+AfDHh3XL3WtK8OaTpmsXsaQ3WoWdjFFcTxoAER5FUMyqFUAEkA&#10;AY6VvVx1r8T9NvvD95q1ta3V1HZyLHNBavBO67sYIZJSjDnorE9sZ4q9D42g+x3st1p19YXFq0aG&#10;zuFjMsjSYEYTY7KdxO0fNwc5xXNUqTqO8221bfX0/wCANJLY5Lxh8A9N8UeG/EGiWniHW/DdprWs&#10;xa5cf2ULRjHcIY3IjE9vKoR5YklYFSS5Y5AZgdvw78GfBXhnwTceE7fwvor6JepjUrX+ybSKHUnK&#10;gPLcQxRJE7vjLYQD0AGBWhb+Nlk/tMT6RqFg2nQCecXRgUc5IUMJSpOATnO33zkVTtfifpt94fvN&#10;WtrW6uo7ORY5oLV4J3XdjBDJKUYc9FYntjPFZ9OX+rbW9NCvP+r7t+vmVH+AXwwk0ebSX+HHhJtK&#10;mihhlsW0O1MDxxMzRIyeXtKozuVBGFLMRjJq3N8IfBo/4SGax8M6NpOpa9ZGw1DU7PSrUXFxD5fl&#10;qshaNhKFXACyB1wACpHFbWg+IRrT3UT2F3pl1bFfMt7wJu2sMqwKMykHnvkEHIFWtY1aHRbB7qdX&#10;cAqiRxDLyOzBURR6liAM4HPJA5pNbp9f1Euljzj4c/s2+Dvh74P1bw1JaReJdL1UJHeW2rabYR20&#10;sSZKRfZba3htggLMcCIEliWJNdF/wpj4fedrs3/CC+GvO16LyNXk/si33ajH/cuDs/erwOHyOKmk&#10;+IlrZxajJqOnXukrYJG0xvWgRd0jbUQMJSuT/eztGeWGDivafFbSr/R76/tYJ7s2RTz7W0mt7iVF&#10;ckK2Y5WQ8g8Bt3HTpTerbYkuVWWxe8N/DHwd4MjmTw/4T0PQkmtks5F03TYbcPAhYpE2xRlFLvhT&#10;wN7ccmqFt8Efh1Z+Er3wrb+APC8Hhi9lE91osejWy2U8gIId4QmxmBVTkjPyj0rVtfGEc1jqU9xp&#10;15p02noJJra7MKvtK7gwYSFMHB6sMYOcVm23xS0y80KfVLe1urqK3uI7eaK1eCdkLkBWykrIwyRw&#10;rFuelHVr+v6uNdLF7wn8NfCHgPRbnRvDPhXRPDukXLM0+n6Tp0Nrbysw2sWjjUKxI4ORyKf4M+Hf&#10;hT4cWM1l4T8M6P4Xs5pPNlt9FsIrSN3/ALzLGqgn3NW9H1/+1JpLefT7rS7tEEv2e88ssyEkBgY3&#10;dcZBGM5HGRyK1qeu4vI5G1+Fvh2Gy8U6dc2EWqaL4kvHvb7R9Rhjnsy8iIsoEbLgrIyb2VtwLu57&#10;1SuPgj4Mh8J65oOhaBp/hCHV9LbR5rrw7YW9pOlsVdVVCIyMJ5shUEFQWJxya7uipaUlZrS1vla1&#10;vS2hSk4vmW97/Pe/36nJT/CXwXe+A7DwTfeFdH1TwlYwwwW+i6hYx3NqiRACMeXIpUlcDBxnPNQX&#10;XwV8BXU2qzjwho9rd6ssCahd2VmltcXiQsjRJLLGFeRFMaDaxK4XaQRxXaUVV225dWSopJRWyMnx&#10;V4R0Lx1odxoviTRdP8QaPcbTNp+q2sdzbybWDLujcFThgCMjggGsDSvg74Q8K+E9a8PeD9C0/wAB&#10;2WrRuk8nhWxgsHDsmzzV2R7fMA6MVOMD0rtaKmyaaez3Ku00+xS0XR7Lw7o9jpWnW6Wmn2MCW1vb&#10;xjCxxooVVHsAAK5v4sfDaP4seEW8Pza9qvh6FrqC6a60dbYzMYZFlRT9ohmTbvRGPy5O0DOCQexo&#10;qpNyd3uKPu6I4rw78GfBXhnwTceE7fwvor6JepjUrX+ybSKHUnKgPLcQxRJE7vjLYQD0AGBUD/AL&#10;4YSaPNpL/Djwk2lTRQwy2LaHamB44mZokZPL2lUZ3KgjClmIxk13lFJ6u7DbQ46b4Q+DR/wkM1j4&#10;Z0bSdS16yNhqGp2elWouLiHy/LVZC0bCUKuAFkDrgAFSOK5z4c/s2+Dvh74P1bw1JaReJdL1UJHe&#10;W2rabYR20sSZKRfZba3htggLMcCIEliWJNeqUUd/MXZ9jjf+FMfD7ztdm/4QXw152vReRq8n9kW+&#10;7UY/7lwdn71eBw+RxVzw38MfB3gyOZPD/hPQ9CSa2SzkXTdNhtw8CFikTbFGUUu+FPA3txya6aij&#10;yGcVbfBH4dWfhK98K2/gDwvB4YvZRPdaLHo1stlPICCHeEJsZgVU5Iz8o9K0fCfw18IeA9FudG8M&#10;+FdE8O6RcszT6fpOnQ2tvKzDaxaONQrEjg5HIrpKKO/mBz3gz4d+FPhxYzWXhPwzo/hezmk82W30&#10;WwitI3f+8yxqoJ9zVK1+Fvh2Gy8U6dc2EWqaL4kvHvb7R9Rhjnsy8iIsoEbLgrIyb2VtwLu57111&#10;FG+/a3y7fgvuD/h/n3/FnCXHwR8GQ+E9c0HQtA0/whDq+lto8114dsLe0nS2KuqqhEZGE82QqCCo&#10;LE45NXp/hL4LvfAdh4JvvCuj6p4SsYYYLfRdQsY7m1RIgBGPLkUqSuBg4znmutoo7+f6Xt91394d&#10;vL9bX/JHF3XwV8BXU2qzjwho9rd6ssCahd2VmltcXiQsjRJLLGFeRFMaDaxK4XaQRxW94q8I6F46&#10;0O40XxJoun+INHuNpm0/VbWO5t5NrBl3RuCpwwBGRwQDWtRQ9dGC01RxWlfB3wh4V8J614e8H6Fp&#10;/gOy1aN0nk8K2MFg4dk2eauyPb5gHRipxgeldRouj2Xh3R7HStOt0tNPsYEtre3jGFjjRQqqPYAA&#10;Vdop9/P9NvuuH9feUNe0HTPFOj3ek61p1pq+lXkZiubG/gWeCdD1V0YFWB9CK5q3+D/hLRdD1TTf&#10;DWh6f4MN/Yf2a174bsYLO4ihAfYqMseBsMjlQQQpYkDk12lFS0ndNbju1qjDm8FaNN4Jk8JfY/K8&#10;PPp50s2dvI8O22Mfl7FZCGX5OAVII6gg1f0XRbDw3o1hpOlWcOn6ZYQJa2tpboEjhiRQqIqjgKFA&#10;AHoKu0VTbbbfX+v1JSsklsv6/QKKKKQzH8WeHbHxZoc2k6hJLFFcMjRyW8pimjlRhJHJGw6Ojorg&#10;+qdxWHY+AtctPD+oadL8SPE97eXWzytWnttLFzaYbJ8tUsliO4fKfMjfjpg811lw22a1G7GZCMZx&#10;n5G46jP5Hp07ixXTDEVKcPZq1r31SevzT3sr99ncVrtM8w8K/BCbwr4PvvDafELxde2c8iSwTyvY&#10;wXFkwnMz+VJb2sZIkYkMJN428DaCcz6X8D9Ot7HxAuq69rPiLVNb+zfaNZvTbW92n2ZzJbGP7LBC&#10;imKRmdW2E7jySMCvSKK6pZlipOT5rOTu7JLXR9EuqTdt2rvUlRSt5HHaX4F1ax0LUdOvvG+t+I3v&#10;FCfatWgskeFMneE+y28AyykjJyRwR77+raP/AGhoc2mW832GOSMQ7o1+5HwGVeRg7cgHtnPan65r&#10;2meF9JutV1nUbTSdLtU8y4vb6dYYYV/vO7EKo9yay7D4keEtUTVXsvFOi3i6TEs2oNb6hC4s42Us&#10;rzYb92pUFgWwCBmuaUa2IvW5NOto2XRdFZbr7/MatGyuXNe8M2+vaMultNPZWitG2LNlRsIwZVBI&#10;O0ZUfdweOCKrW3hOS2jun/tvUpdQnVYxqEnkGWNFOQqL5Xlgdc5Qk55PAxlzfGnwDF4Fv/Gi+M9C&#10;uPCdhuFzrNrqEU9tGwwNm9GIL5KgIMsSwABJAp2kfGj4f+INFk1fTPHPhvUNKjuI7N7611a3khSe&#10;QgRxM4fAdiwAUnJyMCr+pYqzk6UrJ2ej37euq0318xc0bLX+l/kX9H8HzaJpM2n2/iHVGRuYpZEt&#10;i8HzFm2/ucHcSc7g3tiq1t8PYodBm0ibWNSvLVnSSIzCDdA6yeYGXbEAfmwcOGHA4q1N8RvCdtb6&#10;7cTeKNFig0F/L1aV9QhC6c2M7bglsRHHZ8VTf4weA44b2V/G3h1YrF4Y7qRtWtwsDTf6lZDv+Uyf&#10;wg43ds1CwuIltTfTo/K35q3qu4+ZLqPk8ACa21CJ9e1ZnvjGZpmMBfKHggGLaM8AgDHHAHOZr3wa&#10;LiTU7g393dT3UcRjjlaKNIpIjuidWWLIIbnJ3Dn7pHFWfCXjnw34+0+S/wDDHiDS/EdhHKYHutJv&#10;Y7qJZAAShaNiAwBHHXkVuVhUpzpScJppro9Ghpp6o4fS/At9fWGqJr9673N68DCSGdZnjMR3I24w&#10;ohO7B2+Xt45zk1dk8ACa21CJ9e1ZnvjGZpmMBfKHggGLaM8AgDHHAHOai/GPwnENWl1DWLTRLDT9&#10;XGhDUNVuYra3ur3YpMMLs/zsGYxkYB3o4AO01c0H4seCPFXh2+1/RfGPh/V9BsSwu9UsNUgntbcq&#10;MsJJVcqmByckYqOnN03+Wmv3W/Aqz+Hzt8+34P8AE1NP0E6frF7qB1C6uXukjRoZhF5a7AcFdqBs&#10;8nqT1+lTa9pg1fS5rfH7ziSFg+wrKpDIwbDYwwBzg9Oh6Vz9v8ZPAN54TTxTB448NzeGZLgWia1H&#10;q1u1k0xYKIhMH2FyxA25zk4qz4e+KHg3xd4cvfEGheLdC1rQLEyC61TT9ShntbfYu5/MlRiq7VIJ&#10;yRgcmh9b9PwF1XmU9B8G38lrqh166aa5vmiIeK58x4zGco4cRRAENggKgA2jrk1o3XhK4v8ASLiw&#10;uvEOqTiZlbz2S1EibTnA2whcE46g9O1c1qP7QXgYeEdc1/w/r+m+OF0jTH1iaw8M6naXVy9opYNK&#10;gMyrtyjjJYAlGAJPFadj8afAWoXmo2MfjPw+upaXai91LT31W3Fzp8OFJe4j35iUb1yWwPmHPNN9&#10;b/1/VtQ7ef8AwP8ANF6/8Cw6lJqL3OqX8n2wQ5XEIETRMGR1/d8kMM4bcDnp0rM17wHftpOoR2Go&#10;Tale30tu8zanciFR5ThtytFDlWIULgAAdQAc5ddfHD4e2vw9vfHh8baBP4Msw3n67a6jFPaKVIBQ&#10;SIxDPkhQgyxJAAJIFZGsftF+Co/hnr3jjwxqlr8RdJ0RQ15H4Q1CzvJU6EjLTJGGCncVZwcDgE4B&#10;WuodrnbaDocun/6Te3c9/qMkSxvJOyN5ajJ2KUjjBUEn5ioJ4z0AGxXmun/HKy8m/i17w1rvhHW7&#10;ZIZI9D1YWsl1drNL5MJga2nmifdKRHjzAVLKXChgTs+C/iBe+Kr+Wx1HwT4k8I3ccH2grrUds8ZU&#10;uVCia2nmiLnBOwPuAwSBkZN3Zf1/XUXd/wBf1tY7GiuW0v4k6HqUPia7Nytjpfh68exvNUvZEitf&#10;MjRGlKuW+7GX2MWxh0cds1f8I+NvDvxA0ZNX8L6/pfiTSXdo1v8ASLyO6gZl+8okjYrkdxnij/gP&#10;5Pb7x/8ADfNb/cbVFZPibxdofgrTBqPiHWdP0HT/ADUg+16ndR20XmOdqJvcgbmJAAzknpVbwb4/&#10;8MfEbTJNS8J+I9I8T6dHKYHu9GvoruJZAASheNmAYAg4znkUb7Btub9FcLafFJbyx8Xalb6Jfahp&#10;eh3radbPpqG5uNTnj2rMsMQAACTMYdzMAGilLFFTcYtB+Lia14d8SX0/hTxDpOreH1Z73w7eRW73&#10;x/d+YgjMM0kMm9fu7ZTzwcHildJOT2tf5Fcrvbrt8zv6KyrXxPpt94bttftbj7XpNzbpdw3FujSi&#10;SJ1DK4Cgkggg8DpXK+H/AI8eBte8I2XiY+IbHStFvLhbOC71S5jt4ZZ2dkWFJS3lvISjfKjE+2eK&#10;ppxdnuQnzao7+iuV0H4seCPFXh2+1/RfGPh/V9BsSwu9UsNUgntbcqMsJJVcqmByckYqG3+MngG8&#10;8Jp4pg8ceG5vDMlwLRNaj1a3ayaYsFEQmD7C5Ygbc5ycUtt/6vt94/P+tN/uOwormPD3xQ8G+LvD&#10;l74g0LxboWtaBYmQXWqafqUM9rb7F3P5kqMVXapBOSMDk1z+o/tBeBh4R1zX/D+v6b44XSNMfWJr&#10;DwzqdpdXL2ilg0qAzKu3KOMlgCUYAk8UDS5nZen6Ho9FcXY/GnwFqF5qNjH4z8PrqWl2ovdS099V&#10;txc6fDhSXuI9+YlG9clsD5hzzTLr44fD21+Ht748PjbQJ/BlmG8/XbXUYp7RSpAKCRGIZ8kKEGWJ&#10;IABJAoem4o+9bl6nb0V5jrH7RfgqP4Z69448Mapa/EXSdEUNeR+ENQs7yVOhIy0yRhgp3FWcHA4B&#10;OAZNP+OVl5N/Fr3hrXfCOt2yQyR6HqwtZLq7WaXyYTA1tPNE+6UiPHmAqWUuFDAk23/r07/IV01e&#10;56VRXHeC/iBe+Kr+Wx1HwT4k8I3ccH2grrUds8ZUuVCia2nmiLnBOwPuAwSBkZsaX8SdD1KHxNdm&#10;5Wx0vw9ePY3mqXsiRWvmRojSlXLfdjL7GLYw6OO2aOl/n8k7fmPrb5fNq/5anU0Vi+EfG3h34gaM&#10;mr+F9f0vxJpLu0a3+kXkd1AzL95RJGxXI7jPFSeJvF2h+CtMGo+IdZ0/QdP81IPtep3UdtF5jnai&#10;b3IG5iQAM5J6UPTcNzWorA8G+P8Awx8RtMk1Lwn4j0jxPp0cpge70a+iu4lkABKF42YBgCDjOeRW&#10;JafFJbyx8Xalb6Jfahpeh3radbPpqG5uNTnj2rMsMQAACTMYdzMAGilLFFTcT/h/6+8N9fl8/wCk&#10;d1RXAaD8XE1rw74kvp/CniHSdW8Pqz3vh28it3vj+78xBGYZpIZN6/d2ynng4PFdFceMLL/hCH8U&#10;6dFPrmnfYP7Rt49NVZJbqLy/MURBiAzMuMAkZyKJe7dvpv8AP/hn9w0m2l3/AK/U3aKpaLrFl4h0&#10;ex1XTrhLvT76BLm3uIzlZI3UMrA+hBBqDw34o0bxlpKapoGr2OuaZI7xpeabcpcQsyMVdQ6EglWB&#10;UjPBBFNpptPoSndXWxqUUUUhhRRRQBXuG2zWo3YzIRjOM/I3HUZ/I9OncWKKKACiiigDF8ZLq8nh&#10;fUo9Bs7K/wBWkiMcFvqN49pAxY4O6VIpWXCkkYRskAcZyPJtF+DWu33wHj8C6jpGgeD7zT47NLKT&#10;wvq1yYpjbyRS7nkjgtZYfMkiw3lksAxYNur3OivRw+OqYWnyUkk+ZSvrdOO3W3fddSWrtN9L/ja/&#10;5I8T8I/BnUofB/jnT9Q05NE1XxFpjab9qbxpqnibK+XMqEtfRoYwpmY4TruOegrYuvDvxE8YeAvE&#10;Ol+IIfDGk3k1vFHplrpt1cXUYkQ7mee4eKM7XYKAqw5QAndJkBfVKK3nmlapN1JJN3TTd21a2zk2&#10;+i3b0VlZEqCSS9fxt/kjxvS9B+KcepeNtY1DR/B8l7rNha29hY22t3SxwtG0iskszWZLDbKziRYx&#10;k4TywB5hyLX4WeL4v2e5PAqeDvBGn6hDa2+nQ2trrExsLiFdhleRv7PUoWKsdgjcHPLV73RWizao&#10;neNOKs4v7X2FaP2u3z1etw9ntd7X/G1/yT/4BwHg7w34h0z4leKdWv8AS9FsNG1KzsYrZ9Pv5Jbh&#10;pIVcN5kZt41UfvNoIdjiNeBnC9/RRXl16zrzU2raJaX6JLq30RUY8uh8q+PtI1Lwv+z7438L3eha&#10;tqV3H41e4g+zaHd6qt7b3GrpqQl8qCNmkjWKV0fHAaJlzkrnsNS8FfEP4heGNZ16D+yfCOvanpdn&#10;Y2djYX92izWqTmZxNPLaRTWskkcjxACBng3uwLMcL71RXO9VZ/1pbXvf7tXoauTbb7u7++/3Xt56&#10;bny7a/AX4g2PgX4gaPHpHhu+fxM1jLHaax4w1TUlXyyFmimu7q1lllXYi7W2gHcV2IFBbpvF3wz8&#10;ValqHj3UrnS9BsNKmTR9RsY7K7ubyW7m06QTmC4t0tAdkm3ywYzK+FUhGPyV75RS1W39dvuIWjT/&#10;AK/pnzF4S07xj8W/B/xl1GPwvY+HdU8W6bFplnDfRX+nQNKLeWF3ke5s4rl9okU+YbVA2Aqghd9W&#10;vDPwV+JfhH4b+L/BmmS6FbJcXKXOneIF1q4/tTUkMkbTQ30v2TMbsgkiW5QyOiGMBSybj9J0U3a7&#10;t1Vvu/r06O6C792+6ba+Z8+eAfgX4q0vwv8AE7RdV/s+xi8Xad5NtKPEeo67PbTNbvAyyz3qCWVV&#10;BRg+4ZBKiNAoLanjLwr8WfH/AMHfGXh/UtP8GWOralZR2Gm2Nrqt3JBHkYlmmu2tQxyCCsa2/wAu&#10;3BkbdlPb6Kd3a39f10/4IdLPz/G1/wAl/wAMeIal8K/GfxC1dfFPiNdD8M+JdMigi0ey0m+m1O0B&#10;juorl2nlkgt2YSGGOPaqDYoZgzFgF9B8E3Hju9ubufxfp/h3RrfaqW1hol9PqD7sndI9xLDAMEYA&#10;jEPGCd5zgddRQnyrlW2v3vd/MT1fM93b8Nl8v66ngmleBPGH/CpvHngzR5ZNJ16PxLqFzb311LJb&#10;Raha3V8b4qlysbtHviuGt2lRXaN1YgZUVH8OfBvi/wCB+g/EfX77SIdRa4sl1Ky06x1/U/EN9JcQ&#10;wOptjLdx+dNnbHtYEE7tojXaC3v9FRKN00tLq1+u1r/r2vstXfTmvLmlrq397v8A8D0PHPFXhr4i&#10;/EH9nODR9Z0vwte+PNTtbf8AtWwkuJ7PSlYuryxhvLuXICjZyCGOTwDio7rw78RND174jaxo2g+H&#10;4JtY0+xtdHks9SaWVLiNWjM08UlvEgSPzd2FkZmWEAAFgB7PRVytJydtH0M4pxUddUcBqfhPxB4F&#10;+EUXh74aJpsmt2NtFbWL+IbmSOFvmHmyyyJHIxkILvuKNuc5YEE1jfDmz8V/D3wb4p1DxV4e01bp&#10;We/WDw7qFxrN9qUgiHmPNI9tbl5nKhERIgqqqIuFAVfWKKmXvc1+v9af1YasuVdjz34O/DqXwf8A&#10;Azwv4L1wRzzWujR2N9HExCZMeJEUg5CjJUYPQCuH/aG8H6P4H+AOo6J4Z8MTC0udU0949I0XQ7nU&#10;ol23kEkh+yWyMREEhZmChVJz/E/PvVFXKTcnJaXCOlr62PBdS8FfEP4heGNZ16D+yfCOvanpdnY2&#10;djYX92izWqTmZxNPLaRTWskkcjxACBng3uwLMcLy9r8BfiDY+BfiBo8ekeG75/EzWMsdprHjDVNS&#10;VfLIWaKa7urWWWVdiLtbaAdxXYgUFvqKioaXT+v6+7ta7HdvV/1ol+St+Z4H4u+GfirUtQ8e6lc6&#10;XoNhpUyaPqNjHZXdzeS3c2nSCcwXFuloDsk2+WDGZXwqkIx+Sue8Jad4x+Lfg/4y6jH4XsfDuqeL&#10;dNi0yzhvor/ToGlFvLC7yPc2cVy+0SKfMNqgbAVQQu+vp2ih+8nF7P8Ar8rfcOMnBxcXs7nzZ4Z+&#10;CvxL8I/Dfxf4M0yXQrZLi5S507xAutXH9qakhkjaaG+l+yZjdkEkS3KGR0QxgKWTcdDwD8C/FWl+&#10;F/idouq/2fYxeLtO8m2lHiPUddntpmt3gZZZ71BLKqgowfcMglRGgUFvoOim9Xd7/wBf12+93mH7&#10;u3L0d1/X9flbxDxl4V+LPj/4O+MvD+paf4MsdW1KyjsNNsbXVbuSCPIxLNNdtahjkEFY1t/l24Mj&#10;bsoal8K/GfxC1dfFPiNdD8M+JdMigi0ey0m+m1O0Bjuorl2nlkgt2YSGGOPaqDYoZgzFgF9voqrv&#10;mU+q1Xk+5PKuXktpt6pdP636nI+Cbjx3e3N3P4v0/wAO6Nb7VS2sNEvp9Qfdk7pHuJYYBgjAEYh4&#10;wTvOcDzLSvAnjD/hU3jzwZo8smk69H4l1C5t766lktotQtbq+N8VS5WN2j3xXDW7SortG6sQMqK9&#10;7oqXZqz/AK1T+fo9LO1jRSa++/3Jr9fU8A+HPg3xf8D9B+I+v32kQ6i1xZLqVlp1jr+p+Ib6S4hg&#10;dTbGW7j86bO2PawIJ3bRGu0FtzxV4a+IvxB/Zzg0fWdL8LXvjzU7W3/tWwkuJ7PSlYuryxhvLuXI&#10;CjZyCGOTwDivY6KXRrvb8L/nfX0RPb5/jb8rfizxi68O/ETQ9e+I2saNoPh+CbWNPsbXR5LPUmll&#10;S4jVozNPFJbxIEj83dhZGZlhAABYAdRqfhPxB4F+EUXh74aJpsmt2NtFbWL+IbmSOFvmHmyyyJHI&#10;xkILvuKNuc5YEE139FN6qwR0t5Hk/wAObPxX8PfBvinUPFXh7TVulZ79YPDuoXGs32pSCIeY80j2&#10;1uXmcqEREiCqqoi4UBVu/C/Qb34Nfs+aBpmo2s2p6joGhoLiz02FpnklSPc0MKLkt82UUDrxXpdF&#10;KXvKUdr2+Vr7ff6aKw46W/q/9frqeZ/DDwvrnwp/Z60LRI7JNY8SaLoKomnwyLGk90sRIgRmYKql&#10;/kBYgAYyRWz8HvC974O+G2h6Zqml+HdF1hYPO1Cy8J2Js9NjuZCXlEMZZjjcxyxOWOWIG7A7Oirl&#10;K7k+/wDwf8/wQtbJPp+P9fqwoooqQCiiigD/2VBLAQItABQABgAIAAAAIQC746FeEwEAAEYCAAAT&#10;AAAAAAAAAAAAAAAAAAAAAABbQ29udGVudF9UeXBlc10ueG1sUEsBAi0AFAAGAAgAAAAhADj9If/W&#10;AAAAlAEAAAsAAAAAAAAAAAAAAAAARAEAAF9yZWxzLy5yZWxzUEsBAi0AFAAGAAgAAAAhAAoFLWcn&#10;BAAAawwAAA4AAAAAAAAAAAAAAAAAQwIAAGRycy9lMm9Eb2MueG1sUEsBAi0AFAAGAAgAAAAhAOZ7&#10;9zTHAAAApQEAABkAAAAAAAAAAAAAAAAAlgYAAGRycy9fcmVscy9lMm9Eb2MueG1sLnJlbHNQSwEC&#10;LQAUAAYACAAAACEAck2I8dwAAAAFAQAADwAAAAAAAAAAAAAAAACUBwAAZHJzL2Rvd25yZXYueG1s&#10;UEsBAi0ACgAAAAAAAAAhAAqeFfkCBAAAAgQAABQAAAAAAAAAAAAAAAAAnQgAAGRycy9tZWRpYS9p&#10;bWFnZTEucG5nUEsBAi0ACgAAAAAAAAAhANsajHseNgAAHjYAABQAAAAAAAAAAAAAAAAA0QwAAGRy&#10;cy9tZWRpYS9pbWFnZTIuanBnUEsFBgAAAAAHAAcAvgEAACFDAAAAAA==&#10;">
                <v:rect id="Rectangle 531" o:spid="_x0000_s1108" style="position:absolute;left:39743;top:76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shape id="Picture 557" o:spid="_x0000_s1109" type="#_x0000_t75" style="position:absolute;width:39410;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WAxQAAANwAAAAPAAAAZHJzL2Rvd25yZXYueG1sRI9Ba8JA&#10;FITvgv9heYXe6sbSWImuYgWtBw82LZ4fu69JMPs2ZFcT/fVdoeBxmJlvmPmyt7W4UOsrxwrGowQE&#10;sXam4kLBz/fmZQrCB2SDtWNScCUPy8VwMMfMuI6/6JKHQkQI+wwVlCE0mZRel2TRj1xDHL1f11oM&#10;UbaFNC12EW5r+ZokE2mx4rhQYkPrkvQpP1sFuqurvP/4TLfH8fmt0KfbYbq/KfX81K9mIAL14RH+&#10;b++MgjR9h/uZeATk4g8AAP//AwBQSwECLQAUAAYACAAAACEA2+H2y+4AAACFAQAAEwAAAAAAAAAA&#10;AAAAAAAAAAAAW0NvbnRlbnRfVHlwZXNdLnhtbFBLAQItABQABgAIAAAAIQBa9CxbvwAAABUBAAAL&#10;AAAAAAAAAAAAAAAAAB8BAABfcmVscy8ucmVsc1BLAQItABQABgAIAAAAIQAtthWAxQAAANwAAAAP&#10;AAAAAAAAAAAAAAAAAAcCAABkcnMvZG93bnJldi54bWxQSwUGAAAAAAMAAwC3AAAA+QIAAAAA&#10;">
                  <v:imagedata r:id="rId83" o:title=""/>
                </v:shape>
                <v:shape id="Picture 559" o:spid="_x0000_s1110" type="#_x0000_t75" style="position:absolute;left:298;top:297;width:38322;height: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rhIwgAAANwAAAAPAAAAZHJzL2Rvd25yZXYueG1sRI/disIw&#10;FITvF3yHcATv1lRBWatRRFGUXq36AIfm9Aebk9pEW9/eCIKXw8x8wyxWnanEgxpXWlYwGkYgiFOr&#10;S84VXM673z8QziNrrCyTgic5WC17PwuMtW35nx4nn4sAYRejgsL7OpbSpQUZdENbEwcvs41BH2ST&#10;S91gG+CmkuMomkqDJYeFAmvaFJReT3ejgJNjpp/Jera5bQ97advsnnSZUoN+t56D8NT5b/jTPmgF&#10;k8kM3mfCEZDLFwAAAP//AwBQSwECLQAUAAYACAAAACEA2+H2y+4AAACFAQAAEwAAAAAAAAAAAAAA&#10;AAAAAAAAW0NvbnRlbnRfVHlwZXNdLnhtbFBLAQItABQABgAIAAAAIQBa9CxbvwAAABUBAAALAAAA&#10;AAAAAAAAAAAAAB8BAABfcmVscy8ucmVsc1BLAQItABQABgAIAAAAIQDjKrhIwgAAANwAAAAPAAAA&#10;AAAAAAAAAAAAAAcCAABkcnMvZG93bnJldi54bWxQSwUGAAAAAAMAAwC3AAAA9gIAAAAA&#10;">
                  <v:imagedata r:id="rId84" o:title=""/>
                </v:shape>
                <v:shape id="Shape 560" o:spid="_x0000_s1111" style="position:absolute;left:282;top:281;width:38354;height:7365;visibility:visible;mso-wrap-style:square;v-text-anchor:top" coordsize="3835400,73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A2wQAAANwAAAAPAAAAZHJzL2Rvd25yZXYueG1sRE/NisIw&#10;EL4L+w5hFvamqS6KVKPIsqtehLb6AEMzNsVmUpqsVp/eHASPH9//ct3bRlyp87VjBeNRAoK4dLrm&#10;SsHp+Decg/ABWWPjmBTcycN69TFYYqrdjXO6FqESMYR9igpMCG0qpS8NWfQj1xJH7uw6iyHCrpK6&#10;w1sMt42cJMlMWqw5Nhhs6cdQeSn+rYLv3+0k32aFzQuz20wP9THL8KHU12e/WYAI1Ie3+OXeawXT&#10;WZwfz8QjIFdPAAAA//8DAFBLAQItABQABgAIAAAAIQDb4fbL7gAAAIUBAAATAAAAAAAAAAAAAAAA&#10;AAAAAABbQ29udGVudF9UeXBlc10ueG1sUEsBAi0AFAAGAAgAAAAhAFr0LFu/AAAAFQEAAAsAAAAA&#10;AAAAAAAAAAAAHwEAAF9yZWxzLy5yZWxzUEsBAi0AFAAGAAgAAAAhAI8HsDbBAAAA3AAAAA8AAAAA&#10;AAAAAAAAAAAABwIAAGRycy9kb3ducmV2LnhtbFBLBQYAAAAAAwADALcAAAD1AgAAAAA=&#10;" path="m,736512r3835400,l3835400,,,,,736512xe" filled="f" strokeweight=".25pt">
                  <v:stroke miterlimit="66585f" joinstyle="miter" endcap="square"/>
                  <v:path arrowok="t" textboxrect="0,0,3835400,736512"/>
                </v:shape>
                <w10:anchorlock/>
              </v:group>
            </w:pict>
          </mc:Fallback>
        </mc:AlternateContent>
      </w:r>
    </w:p>
    <w:p w:rsidR="00EB3E7E" w:rsidRDefault="00583A5E">
      <w:pPr>
        <w:spacing w:after="146"/>
        <w:ind w:left="370" w:right="31"/>
      </w:pPr>
      <w:r>
        <w:t xml:space="preserve">Jelaskan arti potongan kode tersebut </w:t>
      </w:r>
    </w:p>
    <w:p w:rsidR="002B11F0" w:rsidRDefault="002B11F0" w:rsidP="00BF01A4">
      <w:pPr>
        <w:pStyle w:val="ListParagraph"/>
        <w:numPr>
          <w:ilvl w:val="0"/>
          <w:numId w:val="12"/>
        </w:numPr>
        <w:spacing w:after="146" w:line="360" w:lineRule="auto"/>
        <w:ind w:right="31"/>
      </w:pPr>
      <w:r w:rsidRPr="000A18EE">
        <w:rPr>
          <w:b/>
        </w:rPr>
        <w:t>if (n % 2 == 1):</w:t>
      </w:r>
      <w:r w:rsidRPr="002B11F0">
        <w:t xml:space="preserve"> Ini adalah kondisi untuk memeriksa apakah pa</w:t>
      </w:r>
      <w:r w:rsidR="000A18EE">
        <w:t>ngkat n ganjil atau genap. Jika s</w:t>
      </w:r>
      <w:r w:rsidRPr="002B11F0">
        <w:t>isa pembagian n dengan 2 akan menghasilkan 1 jika n ganjil, dan 0 jika n genap.</w:t>
      </w:r>
    </w:p>
    <w:p w:rsidR="000A18EE" w:rsidRDefault="000A18EE" w:rsidP="00BF01A4">
      <w:pPr>
        <w:pStyle w:val="ListParagraph"/>
        <w:numPr>
          <w:ilvl w:val="0"/>
          <w:numId w:val="12"/>
        </w:numPr>
        <w:spacing w:after="146" w:line="360" w:lineRule="auto"/>
        <w:ind w:right="31"/>
      </w:pPr>
      <w:r w:rsidRPr="000A18EE">
        <w:rPr>
          <w:b/>
        </w:rPr>
        <w:t>(pangkatDC (a</w:t>
      </w:r>
      <w:r>
        <w:rPr>
          <w:b/>
        </w:rPr>
        <w:t>, n/2) * pangkatDC(a, n/2) * a)</w:t>
      </w:r>
      <w:r w:rsidRPr="000A18EE">
        <w:t xml:space="preserve">: Jika pangkat n adalah ganjil, maka metode pangkatDC akan memanggil dirinya sendiri dua kali dengan pangkat yang lebih kecil, yaitu n/2, kemudian hasilnya dikalikan dengan basis a. </w:t>
      </w:r>
    </w:p>
    <w:p w:rsidR="000A18EE" w:rsidRDefault="000A18EE" w:rsidP="00BF01A4">
      <w:pPr>
        <w:pStyle w:val="ListParagraph"/>
        <w:numPr>
          <w:ilvl w:val="0"/>
          <w:numId w:val="12"/>
        </w:numPr>
        <w:spacing w:after="146" w:line="360" w:lineRule="auto"/>
        <w:ind w:right="31"/>
      </w:pPr>
      <w:r w:rsidRPr="000A18EE">
        <w:rPr>
          <w:b/>
        </w:rPr>
        <w:t>(pangkatDC (a, n/2) * pangkatDC(a, n/2))</w:t>
      </w:r>
      <w:r w:rsidRPr="000A18EE">
        <w:t xml:space="preserve">: Jika pangkat n adalah genap, maka metode pangkatDC akan memanggil dirinya sendiri dua kali dengan pangkat yang lebih kecil, yaitu n/2, dan hasilnya dikalikan bersama. </w:t>
      </w:r>
    </w:p>
    <w:p w:rsidR="00EB3E7E" w:rsidRDefault="00583A5E">
      <w:pPr>
        <w:numPr>
          <w:ilvl w:val="0"/>
          <w:numId w:val="5"/>
        </w:numPr>
        <w:ind w:right="31" w:hanging="360"/>
      </w:pPr>
      <w:r>
        <w:t xml:space="preserve">Apakah tahap </w:t>
      </w:r>
      <w:r>
        <w:rPr>
          <w:i/>
        </w:rPr>
        <w:t>combine</w:t>
      </w:r>
      <w:r>
        <w:t xml:space="preserve"> sudah termasuk dalam kode tersebut?Tunjukkan! </w:t>
      </w:r>
    </w:p>
    <w:p w:rsidR="000A18EE" w:rsidRDefault="000A18EE" w:rsidP="00BF01A4">
      <w:pPr>
        <w:pStyle w:val="ListParagraph"/>
        <w:numPr>
          <w:ilvl w:val="0"/>
          <w:numId w:val="15"/>
        </w:numPr>
        <w:spacing w:line="360" w:lineRule="auto"/>
        <w:ind w:right="31"/>
      </w:pPr>
      <w:r w:rsidRPr="000A18EE">
        <w:t xml:space="preserve">Dalam </w:t>
      </w:r>
      <w:r w:rsidRPr="000A18EE">
        <w:rPr>
          <w:b/>
        </w:rPr>
        <w:t>pangkatDC</w:t>
      </w:r>
      <w:r w:rsidRPr="000A18EE">
        <w:t>, tahap combine a terjadi pada proses pengalihan hasil dari sub-problem yang lebih kecil menjadi hasil akhir. Ini terjadi ketika mengalikan hasil dari kedua pemanggilan rekursif dengan basis a untuk pangkat ganjil dan hanya mengalikan hasiln</w:t>
      </w:r>
      <w:r>
        <w:t>ya bersama untuk pangkat genap.</w:t>
      </w:r>
    </w:p>
    <w:p w:rsidR="000A18EE" w:rsidRDefault="000A18EE" w:rsidP="000A18EE">
      <w:pPr>
        <w:pStyle w:val="ListParagraph"/>
        <w:ind w:right="31" w:firstLine="0"/>
        <w:jc w:val="center"/>
      </w:pPr>
      <w:r w:rsidRPr="000A18EE">
        <w:rPr>
          <w:noProof/>
        </w:rPr>
        <w:drawing>
          <wp:inline distT="0" distB="0" distL="0" distR="0" wp14:anchorId="325044E0" wp14:editId="40E358B3">
            <wp:extent cx="3200400" cy="7276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3920" cy="737516"/>
                    </a:xfrm>
                    <a:prstGeom prst="rect">
                      <a:avLst/>
                    </a:prstGeom>
                  </pic:spPr>
                </pic:pic>
              </a:graphicData>
            </a:graphic>
          </wp:inline>
        </w:drawing>
      </w:r>
    </w:p>
    <w:p w:rsidR="00EB3E7E" w:rsidRDefault="00583A5E">
      <w:pPr>
        <w:numPr>
          <w:ilvl w:val="0"/>
          <w:numId w:val="5"/>
        </w:numPr>
        <w:spacing w:after="34" w:line="359" w:lineRule="auto"/>
        <w:ind w:right="31" w:hanging="360"/>
      </w:pPr>
      <w:r>
        <w:t xml:space="preserve">Modifikasi kode program tersebut, anggap proses pengisian atribut dilakukan dengan konstruktor. </w:t>
      </w:r>
    </w:p>
    <w:p w:rsidR="00932B28" w:rsidRDefault="00932B28" w:rsidP="00932B28">
      <w:pPr>
        <w:pStyle w:val="ListParagraph"/>
        <w:numPr>
          <w:ilvl w:val="0"/>
          <w:numId w:val="15"/>
        </w:numPr>
        <w:spacing w:after="34" w:line="359" w:lineRule="auto"/>
        <w:ind w:right="31"/>
      </w:pPr>
      <w:r>
        <w:t xml:space="preserve">Dengan menambah kontruktor pada </w:t>
      </w:r>
      <w:r w:rsidRPr="00BF01A4">
        <w:rPr>
          <w:b/>
        </w:rPr>
        <w:t>class Pangkat</w:t>
      </w:r>
    </w:p>
    <w:p w:rsidR="00033818" w:rsidRDefault="00932B28" w:rsidP="00932B28">
      <w:pPr>
        <w:pStyle w:val="ListParagraph"/>
        <w:spacing w:after="34" w:line="359" w:lineRule="auto"/>
        <w:ind w:right="31" w:firstLine="0"/>
      </w:pPr>
      <w:r w:rsidRPr="00932B28">
        <w:rPr>
          <w:noProof/>
        </w:rPr>
        <w:drawing>
          <wp:inline distT="0" distB="0" distL="0" distR="0" wp14:anchorId="0D4E628C" wp14:editId="32B37EAA">
            <wp:extent cx="4680000" cy="8928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0000" cy="892800"/>
                    </a:xfrm>
                    <a:prstGeom prst="rect">
                      <a:avLst/>
                    </a:prstGeom>
                  </pic:spPr>
                </pic:pic>
              </a:graphicData>
            </a:graphic>
          </wp:inline>
        </w:drawing>
      </w:r>
    </w:p>
    <w:p w:rsidR="00932B28" w:rsidRDefault="00033818" w:rsidP="00033818">
      <w:pPr>
        <w:spacing w:after="160"/>
        <w:ind w:left="0" w:firstLine="0"/>
        <w:jc w:val="left"/>
      </w:pPr>
      <w:r>
        <w:br w:type="page"/>
      </w:r>
    </w:p>
    <w:p w:rsidR="00EB3E7E" w:rsidRDefault="00583A5E">
      <w:pPr>
        <w:numPr>
          <w:ilvl w:val="0"/>
          <w:numId w:val="5"/>
        </w:numPr>
        <w:spacing w:after="112"/>
        <w:ind w:right="31" w:hanging="360"/>
      </w:pPr>
      <w:r>
        <w:t xml:space="preserve">Tambahkan menu agar salah satu method yang terpilih saja yang akan dijalankan! </w:t>
      </w:r>
    </w:p>
    <w:p w:rsidR="00EB3E7E" w:rsidRDefault="00033818" w:rsidP="00033818">
      <w:pPr>
        <w:pStyle w:val="ListParagraph"/>
        <w:numPr>
          <w:ilvl w:val="0"/>
          <w:numId w:val="15"/>
        </w:numPr>
        <w:spacing w:after="112"/>
        <w:ind w:right="31"/>
      </w:pPr>
      <w:r w:rsidRPr="00033818">
        <w:rPr>
          <w:b/>
        </w:rPr>
        <w:t>Input</w:t>
      </w:r>
      <w:r>
        <w:t xml:space="preserve"> : (Dengan menambahkan kode program </w:t>
      </w:r>
      <w:r w:rsidRPr="005B334C">
        <w:rPr>
          <w:b/>
        </w:rPr>
        <w:t>pilihan</w:t>
      </w:r>
      <w:r>
        <w:t xml:space="preserve"> metode di class main)</w:t>
      </w:r>
    </w:p>
    <w:p w:rsidR="00033818" w:rsidRDefault="00033818" w:rsidP="00033818">
      <w:pPr>
        <w:pStyle w:val="ListParagraph"/>
        <w:spacing w:after="112"/>
        <w:ind w:right="31" w:firstLine="0"/>
        <w:rPr>
          <w:b/>
        </w:rPr>
      </w:pPr>
      <w:r w:rsidRPr="00033818">
        <w:rPr>
          <w:b/>
        </w:rPr>
        <w:t xml:space="preserve">Class Main </w:t>
      </w:r>
      <w:r w:rsidR="005B334C">
        <w:rPr>
          <w:b/>
        </w:rPr>
        <w:t>:</w:t>
      </w:r>
    </w:p>
    <w:p w:rsidR="00033818" w:rsidRDefault="00033818" w:rsidP="00033818">
      <w:pPr>
        <w:pStyle w:val="ListParagraph"/>
        <w:spacing w:after="112"/>
        <w:ind w:right="31" w:firstLine="0"/>
        <w:rPr>
          <w:b/>
        </w:rPr>
      </w:pPr>
      <w:r w:rsidRPr="00033818">
        <w:rPr>
          <w:b/>
          <w:noProof/>
        </w:rPr>
        <w:drawing>
          <wp:inline distT="0" distB="0" distL="0" distR="0" wp14:anchorId="731DAF64" wp14:editId="32747A31">
            <wp:extent cx="5400000" cy="24372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00" cy="2437200"/>
                    </a:xfrm>
                    <a:prstGeom prst="rect">
                      <a:avLst/>
                    </a:prstGeom>
                  </pic:spPr>
                </pic:pic>
              </a:graphicData>
            </a:graphic>
          </wp:inline>
        </w:drawing>
      </w:r>
    </w:p>
    <w:p w:rsidR="00033818" w:rsidRDefault="00033818" w:rsidP="00033818">
      <w:pPr>
        <w:pStyle w:val="ListParagraph"/>
        <w:spacing w:after="112"/>
        <w:ind w:right="31" w:firstLine="0"/>
        <w:rPr>
          <w:b/>
        </w:rPr>
      </w:pPr>
      <w:r w:rsidRPr="00033818">
        <w:rPr>
          <w:b/>
          <w:noProof/>
        </w:rPr>
        <w:drawing>
          <wp:inline distT="0" distB="0" distL="0" distR="0" wp14:anchorId="212591CD" wp14:editId="62C7B0FA">
            <wp:extent cx="5382883" cy="2127675"/>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71011" cy="2162509"/>
                    </a:xfrm>
                    <a:prstGeom prst="rect">
                      <a:avLst/>
                    </a:prstGeom>
                  </pic:spPr>
                </pic:pic>
              </a:graphicData>
            </a:graphic>
          </wp:inline>
        </w:drawing>
      </w:r>
    </w:p>
    <w:p w:rsidR="00033818" w:rsidRPr="00033818" w:rsidRDefault="00033818" w:rsidP="00033818">
      <w:pPr>
        <w:pStyle w:val="ListParagraph"/>
        <w:numPr>
          <w:ilvl w:val="0"/>
          <w:numId w:val="15"/>
        </w:numPr>
        <w:spacing w:after="112"/>
        <w:ind w:right="31"/>
        <w:rPr>
          <w:b/>
        </w:rPr>
      </w:pPr>
      <w:r w:rsidRPr="00033818">
        <w:rPr>
          <w:b/>
        </w:rPr>
        <w:t>Hasil Output :</w:t>
      </w:r>
    </w:p>
    <w:p w:rsidR="005B334C" w:rsidRDefault="00033818" w:rsidP="00033818">
      <w:pPr>
        <w:pStyle w:val="ListParagraph"/>
        <w:spacing w:after="112"/>
        <w:ind w:right="31" w:firstLine="0"/>
      </w:pPr>
      <w:r w:rsidRPr="00033818">
        <w:rPr>
          <w:noProof/>
        </w:rPr>
        <w:drawing>
          <wp:inline distT="0" distB="0" distL="0" distR="0" wp14:anchorId="77BA723B" wp14:editId="567CAF00">
            <wp:extent cx="5382260" cy="206319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44819" cy="2087180"/>
                    </a:xfrm>
                    <a:prstGeom prst="rect">
                      <a:avLst/>
                    </a:prstGeom>
                  </pic:spPr>
                </pic:pic>
              </a:graphicData>
            </a:graphic>
          </wp:inline>
        </w:drawing>
      </w:r>
    </w:p>
    <w:p w:rsidR="00033818" w:rsidRDefault="005B334C" w:rsidP="005B334C">
      <w:pPr>
        <w:spacing w:after="160"/>
        <w:ind w:left="0" w:firstLine="0"/>
        <w:jc w:val="left"/>
      </w:pPr>
      <w:r>
        <w:br w:type="page"/>
      </w:r>
    </w:p>
    <w:p w:rsidR="00EB3E7E" w:rsidRDefault="00583A5E">
      <w:pPr>
        <w:pStyle w:val="Heading1"/>
        <w:ind w:left="-5"/>
      </w:pPr>
      <w:r>
        <w:t>4.4</w:t>
      </w:r>
      <w:r>
        <w:rPr>
          <w:rFonts w:ascii="Arial" w:eastAsia="Arial" w:hAnsi="Arial" w:cs="Arial"/>
        </w:rPr>
        <w:t xml:space="preserve"> </w:t>
      </w:r>
      <w:r>
        <w:t xml:space="preserve">Menghitung Sum Array dengan Algoritma Brute Force dan Divide and Conquer </w:t>
      </w:r>
    </w:p>
    <w:p w:rsidR="00EB3E7E" w:rsidRDefault="00583A5E">
      <w:pPr>
        <w:spacing w:after="34" w:line="359" w:lineRule="auto"/>
        <w:ind w:left="-15" w:right="31" w:firstLine="396"/>
      </w:pPr>
      <w:r>
        <w:t xml:space="preserve">Di dalam percobaan ini, kita akan mempraktekkan bagaimana proses </w:t>
      </w:r>
      <w:r>
        <w:rPr>
          <w:i/>
        </w:rPr>
        <w:t>divide, conquer</w:t>
      </w:r>
      <w:r>
        <w:t xml:space="preserve">, dan </w:t>
      </w:r>
      <w:r>
        <w:rPr>
          <w:i/>
        </w:rPr>
        <w:t>combine</w:t>
      </w:r>
      <w:r>
        <w:t xml:space="preserve"> diterapkan pada studi kasus penjumlahan keuntungan suatu perusahaan dalam beberapa bulan. </w:t>
      </w:r>
    </w:p>
    <w:p w:rsidR="00EB3E7E" w:rsidRDefault="00583A5E">
      <w:pPr>
        <w:pStyle w:val="Heading2"/>
        <w:tabs>
          <w:tab w:val="center" w:pos="2000"/>
        </w:tabs>
        <w:ind w:left="-15" w:firstLine="0"/>
      </w:pPr>
      <w:r>
        <w:t>4.4.1</w:t>
      </w:r>
      <w:r>
        <w:rPr>
          <w:rFonts w:ascii="Arial" w:eastAsia="Arial" w:hAnsi="Arial" w:cs="Arial"/>
        </w:rPr>
        <w:t xml:space="preserve"> </w:t>
      </w:r>
      <w:r>
        <w:rPr>
          <w:rFonts w:ascii="Arial" w:eastAsia="Arial" w:hAnsi="Arial" w:cs="Arial"/>
        </w:rPr>
        <w:tab/>
      </w:r>
      <w:r>
        <w:t xml:space="preserve">Langkah-langkah Percobaan </w:t>
      </w:r>
    </w:p>
    <w:p w:rsidR="00EB3E7E" w:rsidRDefault="00583A5E">
      <w:pPr>
        <w:numPr>
          <w:ilvl w:val="0"/>
          <w:numId w:val="6"/>
        </w:numPr>
        <w:spacing w:line="362" w:lineRule="auto"/>
        <w:ind w:right="31" w:hanging="360"/>
      </w:pPr>
      <w:r>
        <w:t xml:space="preserve">Pada paket minggu5. Buat class baru yaitu class </w:t>
      </w:r>
      <w:r>
        <w:rPr>
          <w:rFonts w:ascii="Courier New" w:eastAsia="Courier New" w:hAnsi="Courier New" w:cs="Courier New"/>
          <w:sz w:val="20"/>
        </w:rPr>
        <w:t>Sum</w:t>
      </w:r>
      <w:r>
        <w:t xml:space="preserve">. DI salam class tersebut terdapat beberapa atribut jumlah elemen array, array, dan juga total. Tambahkan pula konstruktor pada class </w:t>
      </w:r>
      <w:r>
        <w:rPr>
          <w:rFonts w:ascii="Courier New" w:eastAsia="Courier New" w:hAnsi="Courier New" w:cs="Courier New"/>
          <w:sz w:val="20"/>
        </w:rPr>
        <w:t>Sum.</w:t>
      </w:r>
      <w:r>
        <w:t xml:space="preserve"> </w:t>
      </w:r>
    </w:p>
    <w:p w:rsidR="00EB3E7E" w:rsidRDefault="00583A5E">
      <w:pPr>
        <w:spacing w:after="121"/>
        <w:ind w:left="403" w:firstLine="0"/>
        <w:jc w:val="left"/>
      </w:pPr>
      <w:r>
        <w:rPr>
          <w:noProof/>
        </w:rPr>
        <mc:AlternateContent>
          <mc:Choice Requires="wpg">
            <w:drawing>
              <wp:inline distT="0" distB="0" distL="0" distR="0">
                <wp:extent cx="3566732" cy="1774366"/>
                <wp:effectExtent l="0" t="0" r="0" b="0"/>
                <wp:docPr id="5834" name="Group 5834"/>
                <wp:cNvGraphicFramePr/>
                <a:graphic xmlns:a="http://schemas.openxmlformats.org/drawingml/2006/main">
                  <a:graphicData uri="http://schemas.microsoft.com/office/word/2010/wordprocessingGroup">
                    <wpg:wgp>
                      <wpg:cNvGrpSpPr/>
                      <wpg:grpSpPr>
                        <a:xfrm>
                          <a:off x="0" y="0"/>
                          <a:ext cx="3566732" cy="1774366"/>
                          <a:chOff x="0" y="0"/>
                          <a:chExt cx="3566732" cy="1774366"/>
                        </a:xfrm>
                      </wpg:grpSpPr>
                      <wps:wsp>
                        <wps:cNvPr id="627" name="Rectangle 627"/>
                        <wps:cNvSpPr/>
                        <wps:spPr>
                          <a:xfrm>
                            <a:off x="3496945" y="573646"/>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wps:wsp>
                        <wps:cNvPr id="628" name="Rectangle 628"/>
                        <wps:cNvSpPr/>
                        <wps:spPr>
                          <a:xfrm>
                            <a:off x="3535045" y="1631557"/>
                            <a:ext cx="42143"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50" name="Picture 650"/>
                          <pic:cNvPicPr/>
                        </pic:nvPicPr>
                        <pic:blipFill>
                          <a:blip r:embed="rId90"/>
                          <a:stretch>
                            <a:fillRect/>
                          </a:stretch>
                        </pic:blipFill>
                        <pic:spPr>
                          <a:xfrm>
                            <a:off x="0" y="0"/>
                            <a:ext cx="3456432" cy="646163"/>
                          </a:xfrm>
                          <a:prstGeom prst="rect">
                            <a:avLst/>
                          </a:prstGeom>
                        </pic:spPr>
                      </pic:pic>
                      <pic:pic xmlns:pic="http://schemas.openxmlformats.org/drawingml/2006/picture">
                        <pic:nvPicPr>
                          <pic:cNvPr id="652" name="Picture 652"/>
                          <pic:cNvPicPr/>
                        </pic:nvPicPr>
                        <pic:blipFill>
                          <a:blip r:embed="rId91"/>
                          <a:stretch>
                            <a:fillRect/>
                          </a:stretch>
                        </pic:blipFill>
                        <pic:spPr>
                          <a:xfrm>
                            <a:off x="29845" y="30340"/>
                            <a:ext cx="3347212" cy="537210"/>
                          </a:xfrm>
                          <a:prstGeom prst="rect">
                            <a:avLst/>
                          </a:prstGeom>
                        </pic:spPr>
                      </pic:pic>
                      <wps:wsp>
                        <wps:cNvPr id="653" name="Shape 653"/>
                        <wps:cNvSpPr/>
                        <wps:spPr>
                          <a:xfrm>
                            <a:off x="28257" y="28690"/>
                            <a:ext cx="3350387" cy="540385"/>
                          </a:xfrm>
                          <a:custGeom>
                            <a:avLst/>
                            <a:gdLst/>
                            <a:ahLst/>
                            <a:cxnLst/>
                            <a:rect l="0" t="0" r="0" b="0"/>
                            <a:pathLst>
                              <a:path w="3350387" h="540385">
                                <a:moveTo>
                                  <a:pt x="0" y="540385"/>
                                </a:moveTo>
                                <a:lnTo>
                                  <a:pt x="3350387" y="540385"/>
                                </a:lnTo>
                                <a:lnTo>
                                  <a:pt x="3350387"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55" name="Picture 655"/>
                          <pic:cNvPicPr/>
                        </pic:nvPicPr>
                        <pic:blipFill>
                          <a:blip r:embed="rId92"/>
                          <a:stretch>
                            <a:fillRect/>
                          </a:stretch>
                        </pic:blipFill>
                        <pic:spPr>
                          <a:xfrm>
                            <a:off x="0" y="790918"/>
                            <a:ext cx="3502152" cy="905281"/>
                          </a:xfrm>
                          <a:prstGeom prst="rect">
                            <a:avLst/>
                          </a:prstGeom>
                        </pic:spPr>
                      </pic:pic>
                      <pic:pic xmlns:pic="http://schemas.openxmlformats.org/drawingml/2006/picture">
                        <pic:nvPicPr>
                          <pic:cNvPr id="657" name="Picture 657"/>
                          <pic:cNvPicPr/>
                        </pic:nvPicPr>
                        <pic:blipFill>
                          <a:blip r:embed="rId93"/>
                          <a:stretch>
                            <a:fillRect/>
                          </a:stretch>
                        </pic:blipFill>
                        <pic:spPr>
                          <a:xfrm>
                            <a:off x="29845" y="820407"/>
                            <a:ext cx="3393059" cy="796925"/>
                          </a:xfrm>
                          <a:prstGeom prst="rect">
                            <a:avLst/>
                          </a:prstGeom>
                        </pic:spPr>
                      </pic:pic>
                      <wps:wsp>
                        <wps:cNvPr id="658" name="Shape 658"/>
                        <wps:cNvSpPr/>
                        <wps:spPr>
                          <a:xfrm>
                            <a:off x="28257" y="818883"/>
                            <a:ext cx="3396234" cy="800100"/>
                          </a:xfrm>
                          <a:custGeom>
                            <a:avLst/>
                            <a:gdLst/>
                            <a:ahLst/>
                            <a:cxnLst/>
                            <a:rect l="0" t="0" r="0" b="0"/>
                            <a:pathLst>
                              <a:path w="3396234" h="800100">
                                <a:moveTo>
                                  <a:pt x="0" y="800100"/>
                                </a:moveTo>
                                <a:lnTo>
                                  <a:pt x="3396234" y="800100"/>
                                </a:lnTo>
                                <a:lnTo>
                                  <a:pt x="3396234"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34" o:spid="_x0000_s1112" style="width:280.85pt;height:139.7pt;mso-position-horizontal-relative:char;mso-position-vertical-relative:line" coordsize="35667,1774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MwNqLAUAABwWAAAOAAAAZHJzL2Uyb0RvYy54bWzsWG1v&#10;3DYM/j5g/8Hw9+b8fraRSzE0a1FgWIO+/ACdTz4bsy1P1uUu+/UjKcl27pI1TbM2HRYgZ9qiKJIi&#10;+VA6f3loG+eay6EW3cr1zzzX4V0hNnW3XbmfPr5+kbrOoFi3YY3o+Mq94YP78uLnn873fc4DUYlm&#10;w6UDQroh3/crt1KqzxeLoah4y4Yz0fMOBkshW6bgVW4XG8n2IL1tFoHnJYu9kJteioIPA3y91IPu&#10;BckvS16od2U5cOU0Kxd0U/Qr6XeNv4uLc5ZvJeurujBqsEdo0bK6g0VHUZdMMWcn6xNRbV1IMYhS&#10;nRWiXYiyrAtONoA1vndkzRspdj3Zss332350E7j2yE+PFlv8fn0lnXqzcuM0jFynYy3sEi3s0Bdw&#10;0L7f5sD3RvYf+itpPmz1G9p8KGWLT7DGOZBrb0bX8oNyCvgYxkmyDAPXKWDMXy6jMEm084sKduhk&#10;XlH9+pmZC7vwAvUb1dn3EEjD5Kvh63z1oWI9py0Y0AfGV0mwtK56DyHGum3DHfxIziHO0VVDPoDX&#10;7vBTGGVJFsWuAx6Jl2ESGYdYl0WBH4XGYWmWhSR9tJrlvRzUGy5aB4mVK0ERCkF2/dugQBFgtSy4&#10;etPhbyde102jR/ELOM8qiJQ6rA8UDRALxpa12NyA2ZWQf72DRC8bsV+5wlAu5j4sjqOu07ztwN2Y&#10;ZpaQllhbQqrmlaBk1Or8slOirElfVECvZvSCfcTo+yYbCnVKx/58Q1PrBNj6B2xoHMae2VA/Cf04&#10;pi1j+fPY0dga8713tK+LHP5NOQPqJEU/X/ZhltpJ7hoh7YNktEz+setfQOXtmarXdVOrG0IRyBtU&#10;qru+qgvMVXyZZXsMIa2DA8ZxWSeBT5Aflg9nYU7h+y0h66buMeEw1pE26gIAHRXwOyzW4HApil3L&#10;O6XRTvIGNBfdUNX94Doy5+2aQ/GWbzc+KsTyQUmuigrJEhbGaEbNZgOk5aQY6nxPhQKz76jkUZxE&#10;tpJD0YJIx5UfW5hIG70+kaCO9isQP1CEALIdR0jw3CKEFJoFwhNESJClpuCFXhiZdsqWuzCMloFv&#10;MD8OgSaGJ42Ub4MOMeCw3l7qByD9KeZx8QchQ5AGgAWYTEGaZCduir0whWFsjeIIaKrUMzcVO430&#10;mNQW3aHV3Gich2+VpYpDZ0nsB/6x64UaiPNQKJIOwHoIAEaqVKMmONwC3H8UxKimTu2WqhNL081Z&#10;R4nHtlk2++xJ8pzdBovlsE/NOatN4Ck7VjRi4LoaoU1UlkY7gW/uyaYjk/0ltGAFg7PH8Cf1T22t&#10;4EjS1C00qp6feJMeIA63XFcrotRNw9EvTfeel9A4Qafrk5BBbtevGulcM+x16M9USWLFObo8m1ne&#10;vbOQlTV9xYwsI8YsQBYaScjJ6cwzKmPEFkYbffCB4wN4zx5/wCvjJFJLdGqc38GhjRacWYukbiHQ&#10;0fhGfRriyI9Vs2Hfj2s2ZR5aguj/HFCd6szT1mydOcvMy3zqb6f+FLI/8GNTsDMvDlJqKmaVyB4o&#10;HnTm+I9A+3jUg4AwzR/19c8pTOi09rRhMkF7GniRd3SUCcMs9OJMg9YSDrLBMWh9faiY0mK6QHg7&#10;6Zq/6NrjnqN8PJ78LLZ/2alvwvbUT9PUJOzUA2VJgBcrCO6pB3c8Fk7srckckv5lcDeqALgbTbDe&#10;T8g9B9Zbqk4sFmctWhuJx7ZZNvs8ZbdesBz2OdfhmOd/cP9u4E53bHAFSe2GuS7FO875OzUD06Xu&#10;xd8AAAD//wMAUEsDBBQABgAIAAAAIQB/1tJx1wAAAK0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JuPeNOhW8ah++sO62Uc1r93kBdPNnwDAAD//wMAUEsDBBQA&#10;BgAIAAAAIQDUpky43gAAAAUBAAAPAAAAZHJzL2Rvd25yZXYueG1sTI/NasMwEITvhb6D2EJvjew0&#10;P41rOYTQ9hQCTQolt421sU2slbEU23n7qrm0l4Vhhplv0+VgatFR6yrLCuJRBII4t7riQsHX/v3p&#10;BYTzyBpry6TgSg6W2f1diom2PX9St/OFCCXsElRQet8kUrq8JINuZBvi4J1sa9AH2RZSt9iHclPL&#10;cRTNpMGKw0KJDa1Lys+7i1Hw0WO/eo7fus35tL4e9tPt9yYmpR4fhtUrCE+D/wvDL35AhywwHe2F&#10;tRO1gvCIv93gTWfxHMRRwXi+mIDMUvmfPvsBAAD//wMAUEsDBAoAAAAAAAAAIQDKxFlYySUAAMkl&#10;AAAUAAAAZHJzL21lZGlhL2ltYWdlNC5qcGf/2P/gABBKRklGAAEBAQBgAGAAAP/bAEMAAwICAwIC&#10;AwMDAwQDAwQFCAUFBAQFCgcHBggMCgwMCwoLCw0OEhANDhEOCwsQFhARExQVFRUMDxcYFhQYEhQV&#10;FP/bAEMBAwQEBQQFCQUFCRQNCw0UFBQUFBQUFBQUFBQUFBQUFBQUFBQUFBQUFBQUFBQUFBQUFBQU&#10;FBQUFBQUFBQUFBQUFP/AABEIAGIB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z7xn8ZbLwn42sPCVpoGteKNfuLJtUntNFjgJs7JZB&#10;GbiQzTRhl3nASLfIcHCGldbf13/JX9A8/wCu356ep6DRXnLftD/DrT9Pin8QeMNF8H3ws7e9u9I8&#10;Sanb2N9p6zqrRrcwvIDEx3AYbvwM1HeftMfB/Tbhbe7+K3gi1naFLkRTeIrNGMTxiRJMGTO1kYOG&#10;6FSCODVbX8g3PSqK5rxL8RND8M+ArnxhJdrqGiR2q3UM2nus32tXx5SwEHa7SFkVMHDF155pviL4&#10;i6H4X1Xw/pWo31rbaxrk4hstNnvraG5l6b2RJJVMgTI3CPe3IwDWlOlUqy5IK7/y1f3dROSS5uh0&#10;9Fcj4n+L/gPwTqTaf4i8beHdBv1EbG11TVYLaUB87DtdwcNtbHHO046VV8Y/HL4d/DzXrTRvFPjf&#10;QPDmp3ds13Db6rqMVsWiDBd+XYAAk4GSN21sZ2tjohgsVUcVClJ82qsnqlu1prYXMluzuKKjt7iK&#10;6t454JEmhkUOkkbBlZSMggjqCO9c74w+J3g74ey2EfirxZofhmTUH8uzTWNShtDcuMDbGJGG88jg&#10;Z6iuJ6OzKWqujpqK47xt8SF8D634ZsrjQNW1Cy1y9TTxq1k1sbazmcgRiYPMspDHODHG4GDnHGbf&#10;jD4neDvh7LYR+KvFmh+GZNQfy7NNY1KG0Ny4wNsYkYbzyOBnqKN1fzt8/wCmg628r/L+kdNRXGa1&#10;8afh74b1m60jVvHfhnS9WtVL3Fhe6xbwzwqIjMS8bOGUCIGTJH3Ru6c1Jrnxi8BeGLLRrzWfG/hz&#10;SbTWlVtLuL7VreGO/DAFTAzOBKCGXG3P3h60AdfRXF+KfjX8PPA2ptpviTx54Z8P6iojY2mqaxb2&#10;0oEm7yzsdwfm2tjjnacdK1tS8ZWOk+KNC0O5jmSXWknNnd4XyGkiUOYS27PmMhd1GMFYpOeME3A3&#10;qK5vx544tvAWl2V3PYXmpy3t/b6bbWdgI/NklmcIvMjogAyWJLDhTjJwD0lC1V16fk/1Qdbf1/Wj&#10;CiiigAooooAKKKKACiiigAooooAKKKKACiiigAooooAKKKKACiiigAooooAKKKKACiiigAooooAK&#10;KKKACiiigAooooAK8E/aJ+COrfF7VoJB4P8AB3iO2sbVBpV/qWr32karpt07S+fLHdW0MjeXtFti&#10;Ndm5g5Zhhc+91Xt23TXQ3ZxIBjOcfIvHU4/IdenczKKluUpNXseATfBP4i+H9S8L6npes6R4t1mD&#10;wX/wiOq6l4iup7d2k3o5vlCRymcllbMTPGeh8wkmvIvCX7I/xZ0e68KSX1n4HkGg2fhSzBj127cz&#10;DSHn3tzp42+aLgkDnaYwCTuyv3JRVb383f5qUpfnJv522sZuKcXB7NW/CK/KK+7zZ822Hwj8W+Cf&#10;2RfDPhPULW11DxF4Qm0y+a10O4kuUv47C/huike+KNi8kcJATb98gZPWu/8AjBo/jvxRN4eTwnov&#10;h690+yvrTVpJ9b1q5sJjJFIW8oRJZTYBG35ywIJI2cc+p0V2YfEvD1fa8qk731va7SV9Gn0XWxUv&#10;fi4vZ3Xyf9M8i1zwf4z1zxhJrk/hrwpMX8Ky6YFm1mZmS7lIZ4gTZf6gkBTJ94gAmLtUMfgvx/oe&#10;h/D680qw8N3XiPQdGm0e8sbzVbiO0xItuPNjnW1Z3wbZTsMSZDkbhjJ9Sh8RaTc65c6JDqdnLrNr&#10;ClxPpyXCG4iickJI8YO5VYqQCRg4OOlT3+q2Wl/Z/tt5b2f2iZbeH7RKqebK33Y1yeWODhRya7/r&#10;9aPLT9krLp72qaa77NSe33mfKubnb1X+UV+UUJpCX8elWaapNb3GpLCguprOJooXl2jeyIzMVUnO&#10;AWYgYyT1rxX4y/BHW/FnjxPE2jJLqqXOnQ6bdaa3jnWfDKRLFJK6yq9gHExPnspSSMY2ghxlgfda&#10;K8SXvvmZqm0mu54Z4+8B+P08P+AtA8FeGPCzaR4cl0+8K6x4rvUkRrbI+zK32CZpU2hQJnYMecp3&#10;NL4nfBbxT4z8UWHiqKzS5v7vSbfTtT0W2+IOtaBbWzxvLIXinsY/9JGZ3XEsCEhVYFcsp9P8QX1z&#10;Dq06R3EsaDbhVcgD5RXPX3jS20vULOxvdeitL29JW1tp7wJJORjIRS2WPI6etfNVs8pUqk6UoNvm&#10;f37P70l/w9y3FRjzN2Vkvxuvxf4220PNNY/Z38VXHiISWHh3wnHo1lD4Wi06G9126uZ1XS7pppIn&#10;eSzZiMTOqOWZmMSlgu87Kk37NfjGH+zrv7Na388dn/ZM2m6f8Qtb8PwLBHc3EsM6yWUQEjslwQ0L&#10;xYUqNspGd3s39qXn/P3P/wB/G/xo/tS8/wCfuf8A7+N/jWb4gptWcHu3v1dk/wAF/TL9k73v0S+S&#10;2/HX8NtDi5/hN4lsdbjOl+FvC0mj2Xgk+HNPTUNfupp45iB+5Z3s3YwEBVMpZnYKCYyeKlk8F+Ir&#10;u3+Bvh3UbCG31Dw3cLqep3mnvJc2cK2tlLbCNJ2jjy8j3EeFKglBLx8ua6/+1Lz/AJ+5/wDv43+N&#10;H9qXn/P3P/38b/GmuIaa+w9779U5SX4yYnRb69Gvk4qL/CKIvjR4Z1LWrfwnqekaddave6Hr9pft&#10;Y21ykfmQ7ikp2SyJFIVRyw3nK7cp84WvR6zvD8rzaTA8jtI53ZZjkn5jWjX0dGoqlJTW0ve+9L/L&#10;8zKXxa9Fb8W/1CiiitRBRWFrXj3wz4b17SND1bxFpOl61rDMum6be30UNzelcbhDGzBpCMjO0HGR&#10;W7R0uHWwUUUUAFFFFABRRRQAUUUUAFFFFABRRRQAUUUUAFFFFABRRRQAUUUUAFFFFABRRRQAUUUU&#10;AFFFFABRRRQAVXt23TXQ3ZxIBjOcfIvHU4/Idenc2Kr27bprobs4kAxnOPkXjqcfkOvTuQCxRRRQ&#10;AV4T8d/Cekn4h+F/E2sWvji606LTr6wl/wCEPvdYDpKz27wgxafIGUMEmBcgKSqB2+VMe7UV34HF&#10;ywVZVo32a0dnZprfpuJq6sfOfxAsbfxZ44tpL6D4iaDFZeDpLkRaPHqUcizlgyRSXVmGE06AH9ys&#10;zh2Jysh2kR+MvHjvoPwp1i5tviF/wkcLWF3fx6XoeuCIwMQt2Lq3t4fKZso37uVC4ByqgMCfpCiv&#10;Uhm0EqalTbUP73e918L0d9d7pWZlKnzNvurfhFfha67Nnzj+0Jq2p+JJvD0+iah4y0W3WxF9Gtp4&#10;b1yWG5eUny45Bp80E8MyiM7kuVaNQ67kDdfQ7fxpqHw1+HPw6h1bw54p8Q6rqDabo12unRf2lc2U&#10;0kQD3N7L8n7pGU+ZNjqc7ecV6XRXFXx6rYanhYxtGDv0+7RLfre/lbYpR95y8v0/p/Nnzp8drfW5&#10;vHgZNQvbDSBBH5LWGnajdnz+d4cWVxGwG3ZjerLweQeGqeMtcez0fwtbXUeratfR3Vld3FzZ6Fds&#10;GVGG92VI28tuCfLJ3DPSvoG+8OW1/dPPI8od8ZCkY4GPT2qD/hELP/nrP/30v+FfleIyXFTrzqQt&#10;Zy5t/O6/rsZSw6bqOMrOat1fS3e3ppofO/xFbV9U1bT7u3v9S07RJLVJLc2+k6nNIJizFhLHaTwy&#10;J8pTiVCvBHynhsbXLfVZ9ckY6h4sneOHSRNPY29/bwTBpDHdukQBVW8pkJVeUOWGGUkfUP8AwiFn&#10;/wA9Z/8Avpf8KP8AhELP/nrP/wB9L/hXMshxSd7Le+/4P+tjOrg41ZSlzay9d7Wuvetpuuq7ny1q&#10;K+I7q20pbjUNasLG2hMCSHS9VuZmnSVwTJ9lnikYFPLId1dGwTuz97Z1iwk1DWohqGpeLJTFoHmy&#10;z6XFqNpBNcL0cJHwsmMnygcnOGVsDH0Z/wAIhZ/89Z/++l/wo/4RCz/56z/99L/hU/6v4u3S/r3T&#10;X63XogWDpq93e/Lum9rafFbpbbZvuUfhXfT6n8O9AurpbhLuS1UzrdQNDIJOQ+5GAKndnsK82+MP&#10;wD8WfEbxgdX0bx7/AMI7Zm3jh+xef4gT5lzlsWOt2cPOf+eO7jljxj2yxs0sLVIIyxRM4LdeTn+t&#10;T1+g0YONKEZLVJflY6qcXTgoN30tfuc/8P8Aw5eeEfBuk6PqGo/2te2cIilvt1y3nNkndm5uLiY9&#10;f+Wk0h/2q8F/aV07xnd/ELTZIfEGr6F4UWyiNnJouga/qh+3CWTzRMuj39u4UoYCPPR4jtYAqch/&#10;pqit5e8+Zlx92Liv6/r8j54+LXjd9F8O/DPTtUt/FPijWbXUNK1W/wBR0fwTqssckcZIlmdIIJBA&#10;5ILGBm8xcgY6Vg/H5vFvibxboOqWOu6/4e8G3GmW8+ntYeF/El3OLwvI0i3MGl3trNF+7MHy3UTI&#10;Nrj5GDB/qWin3/xOX3pL9F8/wP8AJL7m3+bfy08z4w8ZaZ4m1Dx1ctLr/wAUrp4bfwul5eaLZa3p&#10;9jdCWV4dUlht1BjjYwSQMyRktCdzjbJG7rX8RJ8QtWsfCovtf8W6HotjYiyinPhjxNf3b38NzMkh&#10;uRpt7azOrRC3KyzpLFIAxD5J3/a9FD1VvO/5JL0WrS6N/Id3e/kl93X56X8lbzPlXxhoc+t+LlXW&#10;/EHxPuJrTwOl3PeeGrbXtLsry/QHEqwW+USfBLfZlYsS210cquOr17xcvjDw78E9F1G58e6d4m16&#10;6ttRZdAjOmXKm0iD3R1FJxGyWm5lWRNuWMkaqDuFe/0VUXy/ff8A8mlL9UvSKJtd38mvwiv0v6th&#10;RRRUjCiiigAooooAKKKKACiiigAooooAKKKKACiiigAooooAKKKKACiiigAooooAKKKKACq9u26a&#10;6G7OJAMZzj5F46nH5Dr07mxVe3bdNdDdnEgGM5x8i8dTj8h16dyAWKKKKACvJviVqvjy1+J3h7Tv&#10;Dnizw74f0a60m/up4ta0KS9zJA9vly63kBA2ynAGAMOW35XZ6zWF4t8B+GfH1nBaeJ/Duk+I7W3l&#10;E8MGrWMV0kcgBAdVkUgNgnkc8134GvDD1lOorqzXwqW6avaWmj1E9VY8m8Tal4uvPiBb6n4D8SaL&#10;NbXnhUajPc6i11f6dchJMxNbW0dwkaeYHOZlckKFysuQV2fF3i7XtQ0f4YeIbGays9K1bUNO+3ad&#10;JHcGdjcbSvlzxXEahU3NlJI5FfjIGK7XVPhb4M1zVLjUtR8I6DqGo3FkdNmu7rTIZJpbUjBt2dlJ&#10;MRHGwnb7Vk6p+z/8L9bgsIdR+G/hG/h0+AWtnHdaFayLbQhmYRxhozsTczHaMDLE969iOOwb9lzp&#10;+7p8MW7Wd1e6v0SelraWMZQlJytpdNfhFJ/JpvzvZmD8bPiB438Lalp9p4J02y1Zo7d73UohDBd3&#10;UMIYKrGCS+tCsbEP+9UynKEeX69P4c+JGmr8P/BeueJ9a0fSrnxDb2SQu85tYLq8uIg6w24nKuSx&#10;3bIyN5A5GQafrHwY+H3iCz0601TwL4a1K102GO3soLzSLeVLWKMERpErIQiqGbAXAGTjrW3rfhDQ&#10;vE0OnRaxomnarFpt1HfWSX1pHMtrcR58uaIMDskXJ2suCM8GvOr4jDSw1OjTh70XrK1m163d/La1&#10;ra7lpPmcvL8bf539b+R5z8afFmqeC/E3h690lpTc3NneW+LiSVtPhO6DbPcxq6gRpvYlwNwB64pf&#10;EXjbx9pmsWWhabYWut6pHZJfXd1Y6fD5MyvI67Y459ShZAu0AtulGXGQvAPouseD9B8RTNLquiad&#10;qcrQNas95aRysYSQxjJYH5CQCV6ZAqnffDfwlqWk2Ol3nhfRbrTLE5tLKfT4Xht/+uaFcJ+AFfLT&#10;w9aUpOMrJtNWdu91s1q/eva7d09NTzquGrSqVJRlZStbW3bye9rX1t03ZzmpeNtes5L0XculeHSN&#10;AXVBHqUXm/YplbEqyus6rIgyBlSuOu45rOuPF3jnVbjTzpF14etLe48Px6vIL7T55XEpAzGNtwo2&#10;sT16rjo+eO81DwR4c1ZdPW+0DS71dOx9iW4so5Ba4wB5eV+ToPu46Cqcfwv8Gw58vwloSf6KbH5d&#10;NhH+jnOYfu/6s5Py9OelOdGu7pS721f9+33OUdO0PkqlQryl8Xu6faaf2b7Lyltb4ulkcrqniTxb&#10;q2reFJ9I1zRdC0/VNHlvpbfUtLe72uohYkutxFwBJxjGMMTuyNt7WPHF/a3V/wDZ9b0FNO/sEara&#10;6jNbs8KsGw0jETgPEwIIwVxn7zV0d58PfC2oaNZ6RdeGtHudJszutrCawieCA88pGV2r1PQd6s6x&#10;4P0HxDJZSaromnanJZNutWvLSOUwHjmMsDtPA6Y6VpWo1JOfs3a97avrFr5Wbukt7Lbo6dCtGN5S&#10;vL3er3Vrq2yTs9V36WPP7jxd451W4086RdeHrS3uPD8eryC+0+eVxKQMxjbcKNrE9eq46Pni1eeP&#10;9e1SNZtJk0jSY7XRLfWrr+1opJRMsociNGWRPLC+WcyEP94fL69NH8L/AAbDny/CWhJ/opsfl02E&#10;f6Oc5h+7/qzk/L056VmeLPg5oHijT9GsI4o9Fs9JZjaw6fp9kREGxkJ50EnldOsWxvfpjKtTxHJP&#10;2e7emr01l+CTjp15bdTKNHE0/ek+bRXXM9dI7bW1Un87enIeIPiv4p03w7pFxYR2eo6kmkx6vq6w&#10;6cqwRRyAlPmmvovLB2uODM3y528gHa1nxV40vtahj0G50GysZNEXVdupWM9xKr5/1e5J0BBz97A2&#10;46Nnjrrj4e+GbxdL+2aBpt/JpcIgspr21SeS3QADCO4LDgDoeaZ/wrTwhu3f8Irom77J9gz/AGdD&#10;n7NjHkfd/wBXjjZ09qdShXc5uM9G7rV6aSS/FwbWq91vrYI4fEWSnK+kb6tbct+l1dcyeut09Ht5&#10;B4/+IHxrk1DTbrwL4YF9od5ptvdbxoNlfBZXTc6+bNr9ixxkceRj/abtYbxd8Zbq8sLFLjwto95/&#10;wj7atew6xoMpmjnSQoYtlvqUsYV/l5Ez7Np/1m7C+4aVpNjoOnwWGm2Vvp1jAu2K1tYliijXrhVU&#10;AAfSsTWPhj4O8QavdarqvhPQ9T1S6s20+4vrzTYZZ5rVhhoHdlLNGcnKE7TnpX0eCr0sPUlKpG6d&#10;7XSlZ9N7bHowjP2cVUd5WV7ddr/ek/vPJvFXxq8fajqnh6w8E+FXvJrvQrPXrrFraXm5Jy4MSefq&#10;diV2FBlwJR+8XKrxuteIvjvrfgPXIf8AhLrGLRrHU9Ls57Swhshc3Om3DrMbt7qdboRywW3lBnMS&#10;g4kXBPGfRtS+DvgLWNB0vRNQ8EeHL7RdLO7T9OudJt5LezPrFGUKx/8AAQK1LrwP4cvbeCC48P6X&#10;PBBZSabFHLZRssdrIqrJbqCvETBEDIPlIUAjgV6/1/L7Rh7D3Vfp73dPmcnfp9nRXSYoRmrcz6L9&#10;L/r9+qaKHwr1fXPEHw58O6r4kNp/bV/Zx3dwtjavbRL5g3qojeSRlIVlBBduQfoOX+IWveJNW1vX&#10;PD2ialo2h2Wm6THfahNqsdwZrqKYzqVhlguIWtQohb/SAXKs2QoKc+nxRJDGkcaLHGgCqijAUDoA&#10;PSsPxN8P/C/jW40+fxD4b0jXp9Ok86yl1OxiuWtpMg74y6ko2QOVweBXlUcTSjiZVpRsndqyT5db&#10;6J2Xl5brVI0imopPf+uu/wAzyj4c+MfGXirwb4L0vQ9Z0nTr6Dwjo+sX+o+IrWfU5L37RE4IXbcQ&#10;sCDCS0zM+S4+Xuba/GDXNQ02bUhqPh/w7YXPhJdftptTtnljs5VfEjSyfaIhNCQV2kCIgYJJzgd3&#10;ffBvwBqmiaZo154G8N3ekaXI0thp8+kW729o7MWZooym1CSSSVAySTWl4i8A+GPF9xp0+u+HNJ1u&#10;bTX8yyk1GxiuGtW4+aIup2HgcrjoK9OpjsDOq5ez0bb+GN11/wC3ruz1+HZXTYoxa38vwa/OzXzP&#10;E9P8V+Ldc+KFm+i+I9H0S61jwTp2t3NvrbXN5ao/mSiRrezFxGEBDKHkDjbtTcrlsjc8T62/jDw3&#10;8LvGcVxqOl3txrNjEYdO1a5jtJoppQsgaNHWO4jYLlGkQ/KQRjJrs5vgL8Mrq1jtZvh14TltoxEq&#10;QvodqyKIt3lAAx4GzzH2+m9sYyateLPg34A8fXlveeJ/A3hvxHd28It4bjVtIt7qSOIEkRq0iEhQ&#10;WJ2jjk1tLMcFKrCcVKKj2ir2s1b4tU1ZavRLS/MzL2c+WSk942+dkr/ernD/ABY+J3j3SfiBB4Y8&#10;D+G5NUlh0+LU7mX7HaXXmxvLJGURZtTsihUxjLgSgeYuQvG6X4xT6l4k8AeBYdRTVvCt1rOuaXBq&#10;Vjpury2tzAJGzLb/AGq0kVuD8paN8HHXBruda+E/gjxJoulaPq3g3w/qmkaSFXT7C90uCaCzCqFU&#10;QxshWMBQANoGAMVX8efC+y8beF9N0S01K+8Jppd3b3lhdaDHbLJavAcxhEmhli2jptKEY6Yrx8Ti&#10;MPUo0adKmk4STbtq0pJu75ne66W02TsbWleTva8WvRtWX463POvi58VPiJoPxEtfCHw/8Lzau1rp&#10;kGp3UzWlnetPG8ssexftGrWLIV8oZkAmGZFyF433/iYdRvrX4U+JrxNZ8La+2t6dBd6Tb63MsMYn&#10;I8+3njgl+z3OCNu5lcDBKkZr0Lxh8MfCPxEtLG38X+GNG8Wx2L+Zb/25p0F35UmMF1DoQrH1UCsr&#10;xP8AAT4ZeNprKXxF8OfCevy2Nstlavqmh2ty1vApJWKMvGdqAk4UYAyeK8te6092pJ/JO9vnt/TT&#10;uVpJpaJxa+bVvw3/AA8zhfjD8WPiLo/xIg8KeAfC8mrSW+nQ6pdTfYrK786OSWWMoiz6tYsm0xDL&#10;gTD94uQvG/m/Fnxm+Ltj4uNjZ2XhXRYHj8Pq+l6vZz3F3ZXGpyTW7RyTQXXlyiCWHflABIvyAp/r&#10;a9r174O+AvFOiaRo2teCPDmr6Ro6qum6ff6Tbz29kFUKohjZCsYCgAbQMAAVDN8Efh1cXlxdy+AP&#10;C8l1cR28U076NbF5UgKGBWbZkiMxxlAeF2LjGBTjZNX1V/wvqvK608t09xtuzaWttPJ9/Pv+HmeK&#10;X37QHxT1ubw7pnhXwnHqWrHR4dU1SSzsLS5in3TzQusKXOr2TxKGgzu/f481Q2MAv1HiTxv8Xrzx&#10;FBa6KPCvhhP+EYTXbrTdf02e/ubS5BKvamW3vEjcFuPMXhdmQJN3y+g6p8Dvhxrml2+mal8P/C2o&#10;adb3Ul9DZ3Wi20sMVxIxaSZUZCBIxJLMBkk5JqW8+DPw/wBQvJbu68C+Grm6l07+yJJ5tIt3d7HG&#10;37KWKZMOOPL+7jtWdpW311/FO3yTadutvNoel9tNPwav96T16X8rnD/ELVJfEWifCHxbBdanpN3d&#10;azphNtY6pcQwPFdBTJFNEjrHOuMAeYjY5K4ya674seKtZ8Np4Wg0HWPCWlahqmuW1k8fiy6eEXdu&#10;STNFaBCC90VGUXkcHIxSav8ABvRr6PwdZaZcT+F/D/hi8S9tvD+hW9pb2Mzocxq6mFmVEOSFiaPO&#10;47s8Y6HVvBOh654o0LxFqGnx3esaGLgabcSMx+ymZVSVlXO3eVXbuI3BWcAgOwO143bSsudtLytH&#10;T8H95nFNWu7vlt87y1/FG5RRRUFBRRRQAUUUUAFFFFABRRRQAUUUUAFV7dt010N2cSAYznHyLx1O&#10;PyHXp3NioYVZZLgsGwXBXJ7bV6cnvnsPp3IBNRRRQAV5z46+LGreD/HWkeHdP+HuveK11CxuL0Xm&#10;k3WnxhfKeJWQLc3MRJHmqSTjG5du/LbPRq4/x78Of+E3udNvLbxHrPhbU7FJoY7/AERrfzWhm2eb&#10;ERPDKuCY4zuChgUGGHOe/AyoRrL6wk42e/Na9nZ+6097bCexynjL4va74J8fLp58L6n4l0y40X+0&#10;0sNEs4vtlkY3xM000t0kLLhlConzkg7RIM7drxT8UW0z/hCbjTdOvbvSPEd5bRf2tHbwyQQpNjy1&#10;kR7iKVGfcMMkcoXB3L0ptz8HvM1Zr628Y+JLMf2F/YMcPmWtxsj/AOe5kngklkmzzukdgT1U5NZO&#10;sfAG41XQfC+jx/Enxdp9n4fS3FsLWLSi0ssDExTSGSxbLgbVwu1CFGVzkn2IvLpey5nFW0ektdHq&#10;0k1daWte7ve5jJTvLl7P77Rt+PNfy21Lvxg+P3h74K3WjW+twTSy6oX8krd2VogCFQx33dxArt8w&#10;/dxl5O+3Fd14b1tPEvh3S9Xjtbqxj1C1iu1tb6LyriESIGCSJk7XGcEZ4IIrjvEnwmv/ABFHbj/h&#10;YfizT3WwjsLprb7AyXqqWLSSRS2jxLI5f5miRPuqBtAxVnXPhLZan4b8HaFpuu6/4V07wveWV1bR&#10;6Bf/AGY3MVsu1LS4O0+ZbsuA8fG7aOa86v8AU1hqcaWtS/vPXb0aVrdLXv1tsWubmb6W/T/O/wCB&#10;Y8VePtQ8O+KNP0e08H6tr4u7aW4Fxp9xZoBsZAVCzTxk43jJ46jG7nbc1jxs+m30djZ6Bqmt34ij&#10;nubawNuGtY3LBTI0syKclHGELH5TxjBL/Fng3/hKJrK4h1rUtBvbVZI0utLMO8xyBd6HzY5Fwdin&#10;IAYEcEVXvvAAlktptN1/WNEuo7eO1mubWSKaS6ij3bFlNxHLkgsx3jDncctXzrVVOVr2v5fh8976&#10;22OWSrqUrN20t8O3lfrvvp+mZqnxUnh1TRbfSPCereJLTVLKS9iu7Ca0iwFKArsnmjORvGc4xkAb&#10;vm2y/EH4uaT8NY9NfWLeSNb0EjdeWULR4xuGJp0MhGfuxByewPFW9W+G9teWWkW+m6tqfh19Lhe2&#10;guNMeIyGJwodGM0cgOdindjdkZBHNVNY+E9pql4txFrmtacW09NMuhb3EbtdwLuKiSWWN5AcuxLI&#10;6k55J4rGt9aUZex+K+l7W2+Wl7J31tqvPO2JtLXV27WW17d+u7227E3i7xNqmnSeF7/SbmxfSNQv&#10;re1uIbi0kaWRJiNrxyCRRGQOzI2c9sV2dcFrXwqm1nT9Esx4y8QWMGkiExC2jsSZJYj8krl7Vvm6&#10;cLhePu12thbyWdjBBLdTX0saBGubgIJJSByzBFVcnr8qgegFdlO/NUTTtzaX7WXn3Tfz+7Wi6rqN&#10;1I2vGPXTm1vbV+X3P1finxh/a68J/BbxgfDms2fn3gt47jd/wknh+w+V84/dX2pW83br5e09iea9&#10;T+H/AI0s/iL4N0nxLp6eXZalCJ4k+1W11hckf622llhfp1jkYe9dBRWy0Vnudr3ujzzxr4o8TSeL&#10;G0Dwvc6Tps1lpy6teXOr2Mt4s0bSsiwxrHPFsY+XJmQlgvy/I3OHT/GGGHwD4K8U2/hnxBrdv4oe&#10;wSO20Oz+1y2a3SBhNOMrthjB+eTsO1W/Hnwvj8a30F9beIdY8K36wNZ3N3of2YS3dqTuNvI00Mu1&#10;c5IaPZIpJ2uuTmLWvhe2o634DbT9f1Hw/wCHPCrPIdC0uaSCPUGEQjt453VwWhjG9jEQQ7bCxwpV&#10;nDRe93X3Xd/vjyr1T9W5fE2u36L/ANuu/Rr0Xd0UUUhBRRRQAUUUUAFFFFABRRRQAUUUUAFFFFAB&#10;RRRQAUUUUAFFFFABRRRQAUUUUAFFFFABRRRQAUUUUAFFFFABXPeKPGkHhTVPD1pdWF7PFrN79gS8&#10;t1jaG2lKMyeaC4cB9pUFVbBxu2g5roa88+L3hnUPGUnhHSbXT7yex/tqG9v7+1vhafY4YVZwd6yL&#10;Nl32qBEDnLBiFJyusV0bV/RtX/AH8Mn5O3rZ2/E9DooopgFFFFABRRRQAUUUUAFFFFABRRRQAUUU&#10;UAFFFFABRRRQAUUUUAFFFFABRRRQAUUUUAFFFFABRRRQAUUUUAFFFFABRRRQAUUUUAFFFFABRRRQ&#10;AUUUUAFFFFABRRRQAUUUUAFFFFABRRRQAUUUUAFFFFABRRRQAUUUUAFFFFABRRRQAUUUUAFFFFAB&#10;RRRQAUUUUAFFFFABRRRQAUUUUAFFFFABRRRQAUUUUAFFFFABRRRQAUUUUAFFFFABRRRQAUUUUAFF&#10;FFABRRRQB//ZUEsDBAoAAAAAAAAAIQBdHiGLqRoAAKkaAAAUAAAAZHJzL21lZGlhL2ltYWdlMi5q&#10;cGf/2P/gABBKRklGAAEBAQBgAGAAAP/bAEMAAwICAwICAwMDAwQDAwQFCAUFBAQFCgcHBggMCgwM&#10;CwoLCw0OEhANDhEOCwsQFhARExQVFRUMDxcYFhQYEhQVFP/bAEMBAwQEBQQFCQUFCRQNCw0UFBQU&#10;FBQUFBQUFBQUFBQUFBQUFBQUFBQUFBQUFBQUFBQUFBQUFBQUFBQUFBQUFBQUFP/AABEIAEIBm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zn9o7+xv8AhQvxA/t/7D/Zf9iXW/8AtLZ5O/yz5Wd/y58zZt/2tuOcV5N8M/h/oPxA8Kifwz4F&#10;0jRtA1DRrq01LUoZ7G8s/EssiKisXgkka4Cyo5MlwqSKQQFO98e5hsuhWwjxdSo4pS5dlba+7km2&#10;+yT87LaW7ShH+b8LW/zPorxV4m0/wX4c1HXdWkmi0zT4GubmS3tpbh0jUZZhHErO2BydoPAJq9De&#10;RXFkl3EzSQPGJVZVJJUjIIGM9O2M18v33hfxnqEetTRfCG9069u/Atz4ce9jv9LNze3QSNYxIRcD&#10;91w3lsXJ5fckfG7qPhb4J1HwnrFvqVj8L5vBsunaXLHqzwX1nNN4kuAiiMI6zZmO5GYT3ZicbgCA&#10;Hcjsq5Th6dBy9unNX2lBryWk779VfdXUbMxjUk3H3fX7ovt5tdtD17wR490f4h6XPqGiveNBb3D2&#10;k0eoafcWM8UqgFkeG4jSRThgeV71r2OpRaj9p8pLhPs8zQP59vJDllxkrvUb154dcqexOK8j+FOq&#10;eKLO48cLrPwy8R6XDf391rFt9rutKkW4UxxKtsBFeviVirY3Yj9XFYXwl8N+IdJ8K+PvCek/DrUv&#10;hdb6nLfXmi3bSaYlnZtLFGkSiOzupWRw+5/lTbhT82SAcauW0VKry1UlHlt78JaPfVPVr+7H7utq&#10;T0/xNbPbWz/L7/u+g6K8R+Ffw/0zTfG1vq1n8FIfh5eW9rNDdaubuzRrp5Cm7alrJIbncUz5tz5b&#10;gcgZdhXsmqzNb6XeSpYy6m8cLsLGDy/MuCFJ8tfMZUy3QbmVeeSBzXmYrDwoVVTpz5vP3f8A22Ul&#10;+PyKpy591b+vOwWOpRaj9p8pLhPs8zQP59vJDllxkrvUb154dcqexOKtV82eBPC+oab8PfiP4Rb4&#10;Jalomham99eafpDHRRZypJHGi2wiivGRXLBm+YCPAOXyQDb+Ffwjs/CviDStOh+FUmheH9V8KfY/&#10;ETzGwkt7q73LhLtEuHa4k2+cDIVcESgbyCcerVyvDU1Uft17u2sHdWu9p79LJPXS5n7SXbq++3Mk&#10;nt1Tv00TPoCwv7bVLKC8sriG8tLhBLDcW7h45EIyGVhwQR3FVPEn/IFuP+A/+hCvHv2b/h6PhvBD&#10;pEPwk0zwRJa6bHaah4jt/sMcmrTxkKrRrbFnkjYb3LTmNgSo2HLFfUfiNY3Wp+Btas7K5NneXFs0&#10;UNwvBjduFboehIr53PKFPCQr06MueKjKz010f8spL8b90jaDe7RyzMFUsc4AzwCT+VZnh3xNYeKb&#10;OW509pzHFK0Ei3NrLbSI4AJVklVWHBHUd689+Gvg6fwhqF9dpo+u2kn2d/MtnTR4re6kyDlfsqxs&#10;75BCtKF4Y525NXfD8PiHULHxdYPoWp+HJ9UluLi01C4mtGWMvGiID5U0jBgQT90jjrnivxhSfVdG&#10;/ndafdcyhjKs1Tk6bjdtNWb6aO+y1017npNFeCp8Mbq38LeJrSDw5rTXN5YSQfYp00WK1uJiV2yA&#10;24jLMrDcryBSBngE4q7Y/DnUdP1bUpdH8Oz6C91JcQW15HLbg2sE1om0YEhIVJw5ZVB+ZiwDZJo5&#10;326X/G1v66GMcwry5f3D1duum+vw7adWtWvU9trT8N/8hq3/AOBf+gmvA/Dfw7k0nTtfjbw7rJN1&#10;YSwyafcRaMlpeSNjkC3WMu2R8rSheC3QnFdb8G/CR8J+ONC+xeEp9EtpdHMWoXCvb7WuBgr5uyVm&#10;kcAP8+G++Pm647cBJvF0k1bWP5v/AC/FFxxtacYt0Wr773WqX8vnfVrRNn0PRXk/7OuhwQeG9f8A&#10;Eg8BzfD698Va3daxc6ddX81zc3BZgiXMySKv2eSREVjAowgIB+bcB6xX6z29F99tf60fdLY6nu1/&#10;X9f1dhRRRSEFFFFABRRRQAUUUUAFFFFABRRRQAUUUUAFFFFABRRRQAUUUUAFFFFABRRRQAUUUUAF&#10;FFFABRRRQAUUUUAFFcf8Yr7UdL+FPi+/0jU59H1Oy0q5u7a+to4pHikijaRcLKjoQSuCCp4Jxg4I&#10;8k8NeNtW12zu7PQfijeeMNUuNIurjUVtrXTxN4euVjRoQsSW+YiWZkEN0JHbGR9x8+vhstqYqg68&#10;ZJJO2vN2ve6i0l6u72SE3Zxj/M7fl/mfRdFfIfjb44+FfHHhfxXpd34+03X9Lvvh9d3F1pd39kNn&#10;Ffxxx5EcnlgtMC5LxF2MZ2fKmRnt/hP8TrKe8tIP+FkW/jTSk0eS58QwXMFtbQeHfKjTh9iK9uM+&#10;YrQ3TvJhSdwEb59Grw/iqNB1p6NX05Zbett997J6WbuYRrRk426/5Rf/ALd96PoWivnj9nL4hfCz&#10;T7Hx/o3hPxT4RsdNsdXvdRjs9Fv7RIrWxWKHfcrGh2rCGJy+NgPU1D8F/i9o114V+I+n+F/Gmi/E&#10;XxZpt3qF/Yw209gbzUkWGMpLJHZJGsgaRghkCDOQM5rGrkmIpyqqKdocu8WtJdXulbrd/qWqidvO&#10;Tj91/wA7fifRtFeI/CvxlY+IvG1vHpPxqm+IMTWs0l9oosLKRbSQlNu6S1gRrTb86+VcFnYnGco2&#10;fUPHuraloXgnXtR0e1+2apa2U01tB5bSb5FQlfkX5n5/hHLdBya87EYGph68cPJ6u3SS3dvtKL+d&#10;reZUJqorr+vuN6ivkyy8eaVY/F59V8M/ECx+KfiRvBusx2ckkVi9w91FLaTJYq9nHF5gUCSQW53S&#10;qC5zhq7PSfGl3rU+t6b4R+K9z49Mml3s91eWcemzTaFdRhPJRBBbhELFpB5VwsjnZkH5Hz6tbIa1&#10;JKTkrNX1U11a6x0Wmjla+yTYRkpSUV10/L/M+gKiubaO8haGZd8bdVyR3z2r5I8bfHHwr448L+K9&#10;Lu/H2m6/pd98Pru4utLu/shs4r+OOPIjk8sFpgXJeIuxjOz5UyM9v8J/idZT3lpB/wALIt/GmlJo&#10;8lz4hguYLa2g8O+VGnD7EV7cZ8xWhuneTCk7gI3y6/DuJp4d1Kq73TjLa3e1r7qzsnpZu5lGvFuN&#10;uv8AlF/+3fej3L/hG9O/59//AB9v8aP+Eb07/n3/APH2/wAa+evgt8RPBem+Efilo/wp1DwnqurW&#10;F9qOpaN4a0G8tykiLBFsZIYCSImlIXcq4y2OprT/AGc/iJ4l8WeKNQtNT8c+FfFlj9meZ7Wx8TW+&#10;o6lZTB0CoYIdMsjEgDOHEu9w2wcfNnz6/CyoxrVPZxUadviioyaauvd1/P0uX7fu+rX3Ox7l/wAI&#10;3p3/AD7/APj7f40f8I3p3/Pv/wCPt/jVvUPsv2G5+3eT9i8tvP8AtGPL8vB3bs8bcZznjFfNnwf8&#10;bao2hyWdp4hht9R0vQ1l0bwXC1q8d/GIWaOcuIzKQx/5ZoRt2DOQwz8fWjg6E1CVKOqb2XTX/hkr&#10;t66WTaxr4z6vUhCV3zf8D/P77JJto+iP+Eb07/n3/wDH2/xqW20Sys5lmhh2SL0bex7Y7mvF/Anj&#10;DxL4itfEFuvjTR9UkXT5po/7N1i2v9Rs5xjYBANPgCAfMGWVXbO0cc0n/C5LDUri8Fp8QYo1bwzJ&#10;duyG0EdpdxiMsY3aIguNzF42L7cjKrkZy9tgqcfaqklZc20U9FN6enJ97j3dueOZ0pxjK7tJ2V7L&#10;W8V3/vL5X7Hu9FeN+AfFl1qGs6fotz8Rl1y71zw//aMbRLYrNbSblG+3VI8FCGYgSCT/AFfUjIqt&#10;8OfEEmoeC72xtfiJrGv+J4tIMk0DRWk0mmTqMFWKW3EhbjZOWY4JAOCa9CeLjTV2ukuq+y2mt99P&#10;TbUKOYQruKjF+95x6qLXXqpLa57bRXhH/C5LDUri8Fp8QYo1bwzJduyG0EdpdxiMsY3aIguNzF42&#10;L7cjKrkZl8P/ABE1TTlEEPjK38b6vqHhh9ZtbBltVb7QuMCFIFVmjbLfKxc/uzhutL65S5nFeet1&#10;bTn8+vs215W+Wcc0oSatd39OvJ53+2lonrc9yorxTRPHjR67dzWXj688caRp+i3WoXENlbWbs06s&#10;g8sNFEoyoJIjyGUn5ywIxh+E/ixqF1Z+JrfUfHOmyRDR5NRs9UtdStLswMhwwWQWkMPy7k3KVl2k&#10;jLcisZZlRgk2nqpPptHmv1t9l21NFmFHmUX1dunaPVNr7SXrc+h6K8i+GfjSaTxNpGl33jy38VTa&#10;xoa6osLC0jaOQMoJhWFVJjYM/Dbz+7Pzdab8CfDOj2fiT4p61b6TYwazfeKbmC71GO2Rbi4jjji8&#10;tJJANzqu5sAkgbjjrXo05+0vbopP5xko2082b4fFQxNL2kF1Stp1jzdG1tb7z1+ivIv2cvD2leFN&#10;P8eaTommWej6Va+LL5YLHT4EggiBSEkIiAKoySeB3rR+BfieTxrp/inXIfHD+ONFuNfvItMkOinT&#10;ksIomETWkbFR9qVJEkH2jkMcgE7a0j7yi+8VL70tPx9NO9k+x6OXlJx+5v8Ay/rU9MooooAKKKKA&#10;CiiigAooooAKKKKACiiigAooooAKKKKACiiigAooooAKKKKACiiigDI8WeFdO8b+G9R0HV0nl0vU&#10;ITb3MdtdS2zvGfvKJImV1BHBwwyCQeCaf4Y8N2XhDQbPR9Oa8aytFKRG/vp7ybbknDTTO8jYzgbm&#10;OBgDgAVQ+I/ia88FeAfEHiCw0+DVbrSrKW9WzubprZJVjUuymQRyFTtBx8h5wOM5HEL8WvF1lpr3&#10;GreDdK0+4vdPuL/R4I9feYTeVGJDFcsLUeQxQ5BjEy/Kwz93d6tHD4vEYe1N/u+bbmS95LV8ra6d&#10;bbdRO3NFdXovw/4H4HrVFeM+PPih4gfwv4gjsYI/D7yeDZ/EemaxZ3aXFxHNGiM0bwS25jABdcNl&#10;9w3fKpxW74L+IHiXUbzSNP8AFHh+DQv7ZszNp13a6kLuZmSNWdbiPyVSGTDbgEaZPlYbh8u5yyvE&#10;Ro+2duunMr6K7dr69drtWd0jNVIu1uv+Sf5SR6TRXnXwb1DW5tN8VWOr65deJrrSdcuLG3vtRjt4&#10;ZpI1jiZQ/wBnijj4LnkIOPWqvgf4lahH4K8a654utRZ3Hh2+vBeW1leLfRxxwxLKVhk+z25Zdp4D&#10;puznLHis55fVjKcYtS5bbPfm2snZ/hp1K5tvVr5q/wDkz0+iuG8M+JPHt54ihtdf8FaXpejzwySr&#10;qWneIDeNCVK7I5ont4iHYMf9W0ijY2W+6T0fizxJb+D/AAxqmuXcck1vp9s9y8UIBd9qk7VyQMno&#10;MkDnkgVzzw1SFSNLRt7Walvpum1fyGpJq5rUV4fP8TvGHhb4iT3HjPT49I0K38K6jqx0vR9Qj1GG&#10;U209riQO9tBKk+2Z1KbmiI2EHIY1v3nxM8YaCt/BrXhHR7TUnsLq/wBJitdfknhuBAFLx3EhtFMD&#10;kOpGxJl4b5uBu7pZViYqLXK+ZX0lH59dbdbXSW407vlW56jRXjPjz4oeIH8L+II7GCPw+8ng2fxH&#10;pmsWd2lxcRzRojNG8EtuYwAXXDZfcN3yqcVu+C/iB4l1G80jT/FHh+DQv7ZszNp13a6kLuZmSNWd&#10;biPyVSGTDbgEaZPlYbh8u6ZZXiI0fbO3XTmV9Fdu19eu12rO6RmqkXa3X/JP8pI9JoryXwP40vvC&#10;PgX4g6j4o1vUfE8PhXUL4G9uLaAXcltDBHLtKW8UaM3LAYQZ4zS/CX42ap8Qtfu9K1bwdqOgOkL3&#10;MF3/AGfq0dsyKyrtkkvdPtAsp3ghE8zIVzkY5J5XiYxqVILmhDeS21V+tns+w+dddNWvmnY9ZoqC&#10;+e5jsp2soYri7VCYYp5TFG744DOFYqM9wpx6GuE8I+PvEE3gV/E3inR9LsLJNPF8raTqElzJL8u4&#10;jy5IYwnHT525PJ714kqkYy5X2vs7ffsTOtCnJRl1v0dtO76fM9CorjrXxV4jjvjp+p6DptnqF1BN&#10;Npywaq80Upj25SZzbqYj86/dWQcNzwM1fAXjLxDq3hFNe8Uadomj2bWK3guLPVJZVxt3MZFeBBEo&#10;HP33/rUe3pp69r7Pp37f13REcRTlJQV7vyflvpputzu6K89+HfxQufHWo32nXmjy6PcRwC4hmRLr&#10;ZJGWK7gbm2gJOcH5VdOfvHpV/wCGN5qU1pr1pqeq3GtS6fq01pFd3ccKStGqoQGEUaJkbjyFFFKv&#10;Cs17PVNNp9NGovzvd9u5McVTqcrhqm7X7O19fkjs6K5jwX4g8Sa5d+I4/EHhT/hGYLHU5LXTJv7R&#10;iu/7TtAqlLrCAeTuJYeW2WG33rp66Oz7/r/W262ep17OxgeH/A+k+Gr65vbRbya8uF2PcahqFxey&#10;Kmc7EaaRyi552rgZxxxW/RRUxjGEVGKskRGEYK0FYK5nw38OtD8I69r+saXHfQXmuzi5vo5NTuZr&#10;dpcYLxwPI0ULEAZMaruwM5wK6aiq8/l8i+ljnPAvw+0X4caTcadocd4tvc3Ul7PJqGo3F/PLM+Nz&#10;vNcSPIxOB1bAxxWvpGj2Hh/S7XTdLsrfTdOtY1ht7OziWKGFAMBURQAoA6ADFXKKd+n9abB5hRRR&#10;SAKKKKACiiigAooooAKKKKACiiigAooooAKKKKACiiigAooooAKKKKACiiigDnPiP4ZvfGvgHxB4&#10;f0/UINKutVspbJby5tWuUiWRSjMYxJGWO0nHzjnB5xg878Nfgzp/gfSI01CRdY1drZ7SadZLsWax&#10;MRmO2tbi5nW1RlWMMkTBWKA4AAA9ForthjMRToPDQlaDd2l1e2r3t5Xt1sJq7T7bf18jymH9l/4d&#10;wfaymnasHu7CTSp5T4j1IySWbgA25c3G7ylA+RM4TLbAu5s7Xhz4H+D/AAn9sOlWV/bG4tHsEZtY&#10;vJGs7dvvRWhaYm0ThcLB5YGxMY2rjvKK1nmeOqRcZ15tPvJ/5kqEVsv6/pL7jz3wr8CfCvguTVZN&#10;Km8SRtqkUsV39p8V6rc7zIFDyAS3LbJcKuJlxIuOGFSeDvgb4T8C3mo3GmLrU/8AaSSJeQat4i1H&#10;Ure437Q7PDczyRlyEUbyu7GRnBIrvqKmWY42pzc9aT5t/eettr662Hyx7db/AD7+pxXhH4OeFfBO&#10;qrqWmWt9JeRxtDbyalq13fi0jOMx263EriBCABtiCjCgYwBXW6hp9tq2n3Nje28d3Z3MTQz28yhk&#10;kjYEMrA8EEEgg+tWKK56uIrVp+0qzcpd22394Rio/CrHnml/ALwXpOtR6qtnqd9fJb3Fnv1XXL+/&#10;V7aZQJbd0nndXhO1SImBRSNyqDzWn4d+E/hvwvcXk9rBf3ct1E9uzatqt3qPlxOQXii+0SyeTG2F&#10;yke1TtXI+UY7Citp4/F1E1OtJ301k9t7b+YKKWyPKYf2X/h3B9rKadqwe7sJNKnlPiPUjJJZuADb&#10;lzcbvKUD5EzhMtsC7mzteHPgf4P8J/bDpVlf2xuLR7BGbWLyRrO3b70VoWmJtE4XCweWBsTGNq47&#10;yitJ5njqkXGdebT7yf8AmJQitl/X9JfccD4O+BvhPwLeajcaYutT/wBpJIl5Bq3iLUdSt7jftDs8&#10;NzPJGXIRRvK7sZGcEitLwd8MND8B3Ms2kSayqunli2vtevr23iXIwsUM8zxxAYAARVwOBgcV1lFZ&#10;VMdiq3N7SrJ8295N3ttfXWwckewVyui/C/w1oFxdTWuntI1xA1qyXl1NdRpCxy0MaSuyxRk4yiBV&#10;OBxwK6qivPlCMmnJXa/XcJQjJpyV7bHP+H/AukeGbuS6s1vJLh1KCS+1C4vDEpIJSPzpH8tSQvyp&#10;gfKOOBVHTfhP4W0s33laa8q3lu9pJHd3c1wiQOctFEsjsIkJxlYwo4HHAx11FS6NNpJxWl+nff7+&#10;pmqFJWSgtPJHIaV8KvD2i3MtzapqYu5bZ7N7qbWbyWZomx8pkeUtxj5TnKZO0jJqXwr8NNE8F31z&#10;d6W2qia5LGYXmtXt2js2MuUmldd/yj5sbsDGa6qilGjSi04xSa8u+r+96krDUE01BaarRb7X+447&#10;4U/CrQvg54RTw9oEcxga4mvbq8umD3N7dTOZJriZwAGkdiSSAABgABQAOxoorY6fMKKKKACiiigA&#10;ooooAKKKKACiiigAooooAKKKKACiiigAooooAKKKKACiiigAooooAKKKKACiiigAooooAKKKKACi&#10;iigAooooAKKKKACiiigAooooAKKKKACiiigAooooAKKKKACiiigAooooAKKKKACiiigAooooAKKK&#10;KACiiigAooooAKKKKACiiigAooooAKKKKACiiigAooooAKKKKACiiigD/9lQSwMECgAAAAAAAAAh&#10;AGsn+YCjAwAAowMAABQAAABkcnMvbWVkaWEvaW1hZ2UxLnBuZ4lQTkcNChoKAAAADUlIRFIAAAF7&#10;AAAARwgGAAAA5vHnaQAAAAFzUkdCAK7OHOkAAAAEZ0FNQQAAsY8L/GEFAAAACXBIWXMAAA7DAAAO&#10;wwHHb6hkAAADOElEQVR4Xu3ZWU8UURSFUZwnwCHg//99ahRRwRE8u3Ov6RY0vnn1rJXsVFnF89c3&#10;5R4A/78b43qd370DYE2X47rjuqDn2fYA+Dck9Nv74eeY5983a7fGdU70AdY1435R+zY2/72xHfEZ&#10;+tu1u7U7Ywl/3gk+wHpm6BP4r7XPtS/jfkZ/J+Az9PdqD2qPavdrCb7TPcCa5gk+gf9UOxvLfYKf&#10;d5cz4Lkm6DnRP6w9rh3W9muJf34ExB5gPfNUn7h/qL2tnY77nPI3p/vt2OdzTU7yB7VnY4l+TvmJ&#10;fX4MAFjL/E5/XkvkX4/l/mMtp/ud2CfoiX0Cf1Q7rj2t5aSfTzlO9gDryck+QU/sT2ovx3LCz7PN&#10;p5yfY59TfGL/fCyxz7f7GXvBB1hHQj9jn+/0b2oJ/Ytawp9nv4z9k9qMfT7lJPbzM47YA6zjutgn&#10;9Fnuf8T+d9/ht8Oee6EHWMsfd9l/ugI0IPYADYg9QANiD9CA2AM0IPYADYg9QANiD9CA2AM0IPYA&#10;DYg9QANiD9CA2AM0IPYADYg9QANiD9CA2AM0IPYADYg9QANiD9CA2AM0IPYADYg9QANiD9CA2AM0&#10;IPYADYg9QANiD9CA2AM0IPYADYg9QANiD9CA2AM0IPYADYg9QANiD9CA2AM0IPYADYg9QANiD9CA&#10;2AM0IPYADYg9QANiD9CA2AM0IPYADYg9QANiD9CA2AM0cGtcb9QS/ju1+7VHY7nPMz8KAOu5HLuo&#10;famd1z6MfRzP8u4ykY9cb9cS9ye149rzcZ/oJ/j5m/n3APx9M/Zfa2e1k9rL2otxn/jn3cV27HPK&#10;f1A7qB2NJfZ5lh8Cp3uA9czYJ+xva6/GTsezvNs52Sf2d2v7tUT+ae2wltN+Yu9UD7CexP5bLZ9t&#10;3tVyon9Tez+e5d1O7HNyT9Rzkk/wc8J/WMsPQH4IxB5gPTP2+T6fTzmJfKKfU/2Vb/aR2Cfq+T5/&#10;r5YTfUI/P+GIPcB6tr/bf67lNP9p3OdHILHfCXjuswQ/gc9yL/QAa0vsE/XEPdHf/KfsWN5difgM&#10;fjYjP/9mXgFYxybm4zqjP+/nu18GfDvyAPw7diIPQBt7e98BAdehe4QcMyoAAAAASUVORK5CYIJQ&#10;SwMECgAAAAAAAAAhAMPZvp8VBAAAFQQAABQAAABkcnMvbWVkaWEvaW1hZ2UzLnBuZ4lQTkcNChoK&#10;AAAADUlIRFIAAAGAAAAAZAgGAAAAj2XnnwAAAAFzUkdCAK7OHOkAAAAEZ0FNQQAAsY8L/GEFAAAA&#10;CXBIWXMAAA7DAAAOwwHHb6hkAAADqklEQVR4Xu3Z2W4VRxQFUAgzCDEk8P/fB0oCKMxg52zUZbXN&#10;IB5va68lbXW5+z6fXVW+BkCn69vzR371DYDjON+el/xoyOfdPsuPfgvAaVpDP899Llwd6n9M8u7G&#10;lvW34Q9wLGvgn02+brlUBPvBnnUG/s3J7S1ZpwiUAMCxZPAnn7d8mnyZrCK4NNTX8L8zub/l7uTW&#10;ZJ0EADh9a+efgf9h8m7Lx+1dvp2voZ5nhnx2/Rn8j7Y8mKQQ1nUQAKcvBZCdfgb+28mbyettnZPA&#10;t1PAvgAy5LPjfzh5uiUlcG+Sk0F+s34PwGlad/xr95/h/8+WrPMu3y4VQIZ8CiBD/6/Js8mTSU4E&#10;+eYEAHAMqwBy7ZOd/8stWb+ffLsGuloA2e2nAJ5vSQHkGij/B7D7BziGfQH8O8nwfzF5tb37aQE8&#10;nqwCyDVQCmCdAJQAwGnbXwGtAsjwT7K+KIBfXevsh33Whj/A6fvtWe1eH6CUAgAopQAASikAgFIK&#10;AKCUAgAopQAASikAgFIKAKCUAgAopQAASikAgFIKAKCUAgAopQAASikAgFIKAKCUAgAopQAASikA&#10;gFIKAKCUAgAopQAASikAgFIKAKCUAgAopQAASikAgFIKAKCUAgAopQAASikAgFIKAKCUAgAopQAA&#10;SikAgFIKAKCUAgAopQAASikAgFIKAKCUAgAopQAASikAgFIKAKCUAgAopQAASikAgFIKAKCUAgAo&#10;pQAASikAgFIKAKCUAgAopQAASikAgFIKAKCUAgAopQAASikAgFIKAKCUAgAopQAASikAgFIKAKCU&#10;AgAopQAASikAgFIKAKCUAgAopQAASikAgFIKAKCUAgAopQAASikAgFIKAKDUrwrgfHtG1vu/AThN&#10;vz2rr++eNyf3Jo8nzybPJ08n9ye3Jk4LAMeQEvg8eTd5NXmxJeu8+zI5u1oAdyePJimA5MlEAQAc&#10;y9kkQ/79JEP/5Zas8+67ArgxSQE8nPy5JaeBnApSDgoA4BhSAF8nGfZvJn9veT35MEkBnO8LIAP+&#10;zuTBJKeADP+UQd6lHBQAwDHkCigF8HHy3yQ7/wz/rPMu3y4KIDLk1zVQSiDJ7j/XP/m2/y0ApysF&#10;kFNA/g+QU8DbLdn9512+XSqArDPoM/Cz67+9ZQ1/BQBwDCmAdQrIwM+uP8nVT96lAC4N9TXkc9Wz&#10;TgNZJ4Y/wLHsS2Cf9f67wb5K4GoAOJ417K/mm58N9/Xe8Ac4tjXwLwY/ANWuXfsfP4+jsqG7er4A&#10;AAAASUVORK5CYIJQSwECLQAUAAYACAAAACEAu+OhXhMBAABGAgAAEwAAAAAAAAAAAAAAAAAAAAAA&#10;W0NvbnRlbnRfVHlwZXNdLnhtbFBLAQItABQABgAIAAAAIQA4/SH/1gAAAJQBAAALAAAAAAAAAAAA&#10;AAAAAEQBAABfcmVscy8ucmVsc1BLAQItABQABgAIAAAAIQCKMwNqLAUAABwWAAAOAAAAAAAAAAAA&#10;AAAAAEMCAABkcnMvZTJvRG9jLnhtbFBLAQItABQABgAIAAAAIQB/1tJx1wAAAK0CAAAZAAAAAAAA&#10;AAAAAAAAAJsHAABkcnMvX3JlbHMvZTJvRG9jLnhtbC5yZWxzUEsBAi0AFAAGAAgAAAAhANSmTLje&#10;AAAABQEAAA8AAAAAAAAAAAAAAAAAqQgAAGRycy9kb3ducmV2LnhtbFBLAQItAAoAAAAAAAAAIQDK&#10;xFlYySUAAMklAAAUAAAAAAAAAAAAAAAAALQJAABkcnMvbWVkaWEvaW1hZ2U0LmpwZ1BLAQItAAoA&#10;AAAAAAAAIQBdHiGLqRoAAKkaAAAUAAAAAAAAAAAAAAAAAK8vAABkcnMvbWVkaWEvaW1hZ2UyLmpw&#10;Z1BLAQItAAoAAAAAAAAAIQBrJ/mAowMAAKMDAAAUAAAAAAAAAAAAAAAAAIpKAABkcnMvbWVkaWEv&#10;aW1hZ2UxLnBuZ1BLAQItAAoAAAAAAAAAIQDD2b6fFQQAABUEAAAUAAAAAAAAAAAAAAAAAF9OAABk&#10;cnMvbWVkaWEvaW1hZ2UzLnBuZ1BLBQYAAAAACQAJAEICAACmUgAAAAA=&#10;">
                <v:rect id="Rectangle 627" o:spid="_x0000_s1113" style="position:absolute;left:34969;top:57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rect id="Rectangle 628" o:spid="_x0000_s1114" style="position:absolute;left:35350;top:163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583A5E" w:rsidRDefault="00583A5E">
                        <w:pPr>
                          <w:spacing w:after="160"/>
                          <w:ind w:left="0" w:firstLine="0"/>
                          <w:jc w:val="left"/>
                        </w:pPr>
                        <w:r>
                          <w:t xml:space="preserve"> </w:t>
                        </w:r>
                      </w:p>
                    </w:txbxContent>
                  </v:textbox>
                </v:rect>
                <v:shape id="Picture 650" o:spid="_x0000_s1115" type="#_x0000_t75" style="position:absolute;width:34564;height:6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FtxAAAANwAAAAPAAAAZHJzL2Rvd25yZXYueG1sRE9Na8JA&#10;EL0L/Q/LFHrTjYKhpK5ig4K9SEzF9jjNjklodjZkt0nsr3cPhR4f73u1GU0jeupcbVnBfBaBIC6s&#10;rrlUcH7fT59BOI+ssbFMCm7kYLN+mKww0XbgE/W5L0UIYZeggsr7NpHSFRUZdDPbEgfuajuDPsCu&#10;lLrDIYSbRi6iKJYGaw4NFbaUVlR85z9Gwdfr566/3NyOPt5+U39My+w4z5R6ehy3LyA8jf5f/Oc+&#10;aAXxMswPZ8IRkOs7AAAA//8DAFBLAQItABQABgAIAAAAIQDb4fbL7gAAAIUBAAATAAAAAAAAAAAA&#10;AAAAAAAAAABbQ29udGVudF9UeXBlc10ueG1sUEsBAi0AFAAGAAgAAAAhAFr0LFu/AAAAFQEAAAsA&#10;AAAAAAAAAAAAAAAAHwEAAF9yZWxzLy5yZWxzUEsBAi0AFAAGAAgAAAAhAGZHsW3EAAAA3AAAAA8A&#10;AAAAAAAAAAAAAAAABwIAAGRycy9kb3ducmV2LnhtbFBLBQYAAAAAAwADALcAAAD4AgAAAAA=&#10;">
                  <v:imagedata r:id="rId94" o:title=""/>
                </v:shape>
                <v:shape id="Picture 652" o:spid="_x0000_s1116" type="#_x0000_t75" style="position:absolute;left:298;top:303;width:33472;height: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NrPxgAAANwAAAAPAAAAZHJzL2Rvd25yZXYueG1sRI9Ba8JA&#10;FITvBf/D8oTemk0FRaOrJELBU6Faao+vu88kNvs2Zrea+utdodDjMDPfMItVbxtxps7XjhU8JykI&#10;Yu1MzaWC993L0xSED8gGG8ek4Jc8rJaDhwVmxl34jc7bUIoIYZ+hgiqENpPS64os+sS1xNE7uM5i&#10;iLIrpenwEuG2kaM0nUiLNceFCltaV6S/tz9WwXR82L9+FPXn16Yp0MnZNdeno1KPwz6fgwjUh//w&#10;X3tjFEzGI7ifiUdALm8AAAD//wMAUEsBAi0AFAAGAAgAAAAhANvh9svuAAAAhQEAABMAAAAAAAAA&#10;AAAAAAAAAAAAAFtDb250ZW50X1R5cGVzXS54bWxQSwECLQAUAAYACAAAACEAWvQsW78AAAAVAQAA&#10;CwAAAAAAAAAAAAAAAAAfAQAAX3JlbHMvLnJlbHNQSwECLQAUAAYACAAAACEAGjzaz8YAAADcAAAA&#10;DwAAAAAAAAAAAAAAAAAHAgAAZHJzL2Rvd25yZXYueG1sUEsFBgAAAAADAAMAtwAAAPoCAAAAAA==&#10;">
                  <v:imagedata r:id="rId95" o:title=""/>
                </v:shape>
                <v:shape id="Shape 653" o:spid="_x0000_s1117" style="position:absolute;left:282;top:286;width:33504;height:5404;visibility:visible;mso-wrap-style:square;v-text-anchor:top" coordsize="3350387,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J8xQAAANwAAAAPAAAAZHJzL2Rvd25yZXYueG1sRI/dasJA&#10;FITvhb7DcoTe1U2sikRXKYLS9sKf6AMcssckmj0bsqtu375bKHg5zMw3zHwZTCPu1LnasoJ0kIAg&#10;LqyuuVRwOq7fpiCcR9bYWCYFP+RguXjpzTHT9sEHuue+FBHCLkMFlfdtJqUrKjLoBrYljt7ZdgZ9&#10;lF0pdYePCDeNHCbJRBqsOS5U2NKqouKa34yCr2vYnUeUrtLt92V/CyO9GeZeqdd++JiB8BT8M/zf&#10;/tQKJuN3+DsTj4Bc/AIAAP//AwBQSwECLQAUAAYACAAAACEA2+H2y+4AAACFAQAAEwAAAAAAAAAA&#10;AAAAAAAAAAAAW0NvbnRlbnRfVHlwZXNdLnhtbFBLAQItABQABgAIAAAAIQBa9CxbvwAAABUBAAAL&#10;AAAAAAAAAAAAAAAAAB8BAABfcmVscy8ucmVsc1BLAQItABQABgAIAAAAIQAzzQJ8xQAAANwAAAAP&#10;AAAAAAAAAAAAAAAAAAcCAABkcnMvZG93bnJldi54bWxQSwUGAAAAAAMAAwC3AAAA+QIAAAAA&#10;" path="m,540385r3350387,l3350387,,,,,540385xe" filled="f" strokeweight=".25pt">
                  <v:stroke miterlimit="66585f" joinstyle="miter" endcap="square"/>
                  <v:path arrowok="t" textboxrect="0,0,3350387,540385"/>
                </v:shape>
                <v:shape id="Picture 655" o:spid="_x0000_s1118" type="#_x0000_t75" style="position:absolute;top:7909;width:35021;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OwwAAANwAAAAPAAAAZHJzL2Rvd25yZXYueG1sRI/dagIx&#10;FITvC75DOEJvimZbUGQ1ij8IQqHgKl4fkmOyuDlZNqmub98UCr0cZuYbZrHqfSPu1MU6sIL3cQGC&#10;WAdTs1VwPu1HMxAxIRtsApOCJ0VYLQcvCyxNePCR7lWyIkM4lqjApdSWUkbtyGMch5Y4e9fQeUxZ&#10;dlaaDh8Z7hv5URRT6bHmvOCwpa0jfau+vYLPgt6+2s3OWkvHKmm9ufiLU+p12K/nIBL16T/81z4Y&#10;BdPJBH7P5CMglz8AAAD//wMAUEsBAi0AFAAGAAgAAAAhANvh9svuAAAAhQEAABMAAAAAAAAAAAAA&#10;AAAAAAAAAFtDb250ZW50X1R5cGVzXS54bWxQSwECLQAUAAYACAAAACEAWvQsW78AAAAVAQAACwAA&#10;AAAAAAAAAAAAAAAfAQAAX3JlbHMvLnJlbHNQSwECLQAUAAYACAAAACEAbk/hjsMAAADcAAAADwAA&#10;AAAAAAAAAAAAAAAHAgAAZHJzL2Rvd25yZXYueG1sUEsFBgAAAAADAAMAtwAAAPcCAAAAAA==&#10;">
                  <v:imagedata r:id="rId96" o:title=""/>
                </v:shape>
                <v:shape id="Picture 657" o:spid="_x0000_s1119" type="#_x0000_t75" style="position:absolute;left:298;top:8204;width:33931;height:7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OPXxQAAANwAAAAPAAAAZHJzL2Rvd25yZXYueG1sRI9BawIx&#10;FITvBf9DeEJvNVupVlejiGCxhx66KujtsXnuLt28hCR113/fFAo9DjPzDbNc96YVN/KhsazgeZSB&#10;IC6tbrhScDzsnmYgQkTW2FomBXcKsF4NHpaYa9vxJ92KWIkE4ZCjgjpGl0sZypoMhpF1xMm7Wm8w&#10;JukrqT12CW5aOc6yqTTYcFqo0dG2pvKr+DYKmvfKeX6jie7mL5fL+ePkN26n1OOw3yxAROrjf/iv&#10;vdcKppNX+D2TjoBc/QAAAP//AwBQSwECLQAUAAYACAAAACEA2+H2y+4AAACFAQAAEwAAAAAAAAAA&#10;AAAAAAAAAAAAW0NvbnRlbnRfVHlwZXNdLnhtbFBLAQItABQABgAIAAAAIQBa9CxbvwAAABUBAAAL&#10;AAAAAAAAAAAAAAAAAB8BAABfcmVscy8ucmVsc1BLAQItABQABgAIAAAAIQCUjOPXxQAAANwAAAAP&#10;AAAAAAAAAAAAAAAAAAcCAABkcnMvZG93bnJldi54bWxQSwUGAAAAAAMAAwC3AAAA+QIAAAAA&#10;">
                  <v:imagedata r:id="rId97" o:title=""/>
                </v:shape>
                <v:shape id="Shape 658" o:spid="_x0000_s1120" style="position:absolute;left:282;top:8188;width:33962;height:8001;visibility:visible;mso-wrap-style:square;v-text-anchor:top" coordsize="3396234,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SRwAAAANwAAAAPAAAAZHJzL2Rvd25yZXYueG1sRE9Ni8Iw&#10;EL0L+x/CLHjTdAVFukbRBXWvagWPQzM2XZtJbWLb/ffmIHh8vO/FqreVaKnxpWMFX+MEBHHudMmF&#10;guy0Hc1B+ICssXJMCv7Jw2r5MVhgql3HB2qPoRAxhH2KCkwIdSqlzw1Z9GNXE0fu6hqLIcKmkLrB&#10;LobbSk6SZCYtlhwbDNb0Yyi/HR9Wwab/212ziSnvuk0u3WN9nlb7rVLDz379DSJQH97il/tXK5hN&#10;49p4Jh4BuXwCAAD//wMAUEsBAi0AFAAGAAgAAAAhANvh9svuAAAAhQEAABMAAAAAAAAAAAAAAAAA&#10;AAAAAFtDb250ZW50X1R5cGVzXS54bWxQSwECLQAUAAYACAAAACEAWvQsW78AAAAVAQAACwAAAAAA&#10;AAAAAAAAAAAfAQAAX3JlbHMvLnJlbHNQSwECLQAUAAYACAAAACEAX6K0kcAAAADcAAAADwAAAAAA&#10;AAAAAAAAAAAHAgAAZHJzL2Rvd25yZXYueG1sUEsFBgAAAAADAAMAtwAAAPQCAAAAAA==&#10;" path="m,800100r3396234,l3396234,,,,,800100xe" filled="f" strokeweight=".25pt">
                  <v:stroke miterlimit="66585f" joinstyle="miter" endcap="square"/>
                  <v:path arrowok="t" textboxrect="0,0,3396234,800100"/>
                </v:shape>
                <w10:anchorlock/>
              </v:group>
            </w:pict>
          </mc:Fallback>
        </mc:AlternateContent>
      </w:r>
    </w:p>
    <w:p w:rsidR="00EB3E7E" w:rsidRDefault="00583A5E">
      <w:pPr>
        <w:numPr>
          <w:ilvl w:val="0"/>
          <w:numId w:val="6"/>
        </w:numPr>
        <w:ind w:right="31" w:hanging="360"/>
      </w:pPr>
      <w:r>
        <w:t xml:space="preserve">Tambahkan method </w:t>
      </w:r>
      <w:r>
        <w:rPr>
          <w:rFonts w:ascii="Courier New" w:eastAsia="Courier New" w:hAnsi="Courier New" w:cs="Courier New"/>
          <w:sz w:val="20"/>
        </w:rPr>
        <w:t>TotalBF()</w:t>
      </w:r>
      <w:r>
        <w:t xml:space="preserve"> yang akan menghitung total nilai array dengan cara </w:t>
      </w:r>
      <w:r>
        <w:rPr>
          <w:i/>
        </w:rPr>
        <w:t>iterative</w:t>
      </w:r>
      <w:r>
        <w:t xml:space="preserve">. </w:t>
      </w:r>
    </w:p>
    <w:p w:rsidR="00EB3E7E" w:rsidRDefault="00583A5E">
      <w:pPr>
        <w:spacing w:after="121"/>
        <w:ind w:left="403" w:firstLine="0"/>
        <w:jc w:val="left"/>
      </w:pPr>
      <w:r>
        <w:rPr>
          <w:noProof/>
        </w:rPr>
        <mc:AlternateContent>
          <mc:Choice Requires="wpg">
            <w:drawing>
              <wp:inline distT="0" distB="0" distL="0" distR="0">
                <wp:extent cx="4196525" cy="1174316"/>
                <wp:effectExtent l="0" t="0" r="0" b="0"/>
                <wp:docPr id="5835" name="Group 5835"/>
                <wp:cNvGraphicFramePr/>
                <a:graphic xmlns:a="http://schemas.openxmlformats.org/drawingml/2006/main">
                  <a:graphicData uri="http://schemas.microsoft.com/office/word/2010/wordprocessingGroup">
                    <wpg:wgp>
                      <wpg:cNvGrpSpPr/>
                      <wpg:grpSpPr>
                        <a:xfrm>
                          <a:off x="0" y="0"/>
                          <a:ext cx="4196525" cy="1174316"/>
                          <a:chOff x="0" y="0"/>
                          <a:chExt cx="4196525" cy="1174316"/>
                        </a:xfrm>
                      </wpg:grpSpPr>
                      <wps:wsp>
                        <wps:cNvPr id="638" name="Rectangle 638"/>
                        <wps:cNvSpPr/>
                        <wps:spPr>
                          <a:xfrm>
                            <a:off x="4164838" y="1031507"/>
                            <a:ext cx="42143" cy="189936"/>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60" name="Picture 660"/>
                          <pic:cNvPicPr/>
                        </pic:nvPicPr>
                        <pic:blipFill>
                          <a:blip r:embed="rId98"/>
                          <a:stretch>
                            <a:fillRect/>
                          </a:stretch>
                        </pic:blipFill>
                        <pic:spPr>
                          <a:xfrm>
                            <a:off x="0" y="0"/>
                            <a:ext cx="4125468" cy="1097293"/>
                          </a:xfrm>
                          <a:prstGeom prst="rect">
                            <a:avLst/>
                          </a:prstGeom>
                        </pic:spPr>
                      </pic:pic>
                      <pic:pic xmlns:pic="http://schemas.openxmlformats.org/drawingml/2006/picture">
                        <pic:nvPicPr>
                          <pic:cNvPr id="662" name="Picture 662"/>
                          <pic:cNvPicPr/>
                        </pic:nvPicPr>
                        <pic:blipFill>
                          <a:blip r:embed="rId99"/>
                          <a:stretch>
                            <a:fillRect/>
                          </a:stretch>
                        </pic:blipFill>
                        <pic:spPr>
                          <a:xfrm>
                            <a:off x="29845" y="29007"/>
                            <a:ext cx="4017010" cy="989927"/>
                          </a:xfrm>
                          <a:prstGeom prst="rect">
                            <a:avLst/>
                          </a:prstGeom>
                        </pic:spPr>
                      </pic:pic>
                      <wps:wsp>
                        <wps:cNvPr id="663" name="Shape 663"/>
                        <wps:cNvSpPr/>
                        <wps:spPr>
                          <a:xfrm>
                            <a:off x="28257" y="27483"/>
                            <a:ext cx="4020185" cy="993102"/>
                          </a:xfrm>
                          <a:custGeom>
                            <a:avLst/>
                            <a:gdLst/>
                            <a:ahLst/>
                            <a:cxnLst/>
                            <a:rect l="0" t="0" r="0" b="0"/>
                            <a:pathLst>
                              <a:path w="4020185" h="993102">
                                <a:moveTo>
                                  <a:pt x="0" y="993102"/>
                                </a:moveTo>
                                <a:lnTo>
                                  <a:pt x="4020185" y="993102"/>
                                </a:lnTo>
                                <a:lnTo>
                                  <a:pt x="402018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35" o:spid="_x0000_s1121" style="width:330.45pt;height:92.45pt;mso-position-horizontal-relative:char;mso-position-vertical-relative:line" coordsize="41965,1174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S1bYeKgQAAG8MAAAOAAAAZHJzL2Uyb0RvYy54bWzUV21v&#10;4zYM/j5g/8Hw92tsJ3ESo8lhuO6KA4ZdcS8/QFHk2JgsaZLytl8/kpKdtOmtQ3cDtgK1ZYkiHz6i&#10;SOb27bGTyV5Y12q1TPObLE2E4nrTqu0y/frl/Zt5mjjP1IZJrcQyPQmXvl39+MPtwVSi0I2WG2ET&#10;UKJcdTDLtPHeVKOR443omLvRRihYrLXtmIdPux1tLDuA9k6OiiwrRwdtN8ZqLpyD2buwmK5If10L&#10;7j/WtRM+kcsUsHl6Wnqu8Tla3bJqa5lpWh5hsFeg6FirwOig6o55luxse6Wqa7nVTtf+hutupOu6&#10;5YJ8AG/y7Ik391bvDPmyrQ5bM9AE1D7h6dVq+a/7B5u0m2U6nY+naaJYB6dEhhOaAYIOZluB3L01&#10;n82DjRPb8IU+H2vb4Ru8SY5E7WmgVhx9wmFyki/KaQEGOKzl+WwyzstAPm/ghK728ebnF3aOesMj&#10;xDfAORgIJHfmyv0zrj43zAg6AoccRK7KMYR1oOoThBhTWykSnCRySHKgylUOWHuGp0leTuaoCBnJ&#10;xvk0mwVGBs6KfDKOjM0XizERNrjNKmOdvxe6S3CwTC0goRhk+1+cByQg2ougeanwqfT7VsqwijPA&#10;Xo8QR/64PlI4BGs4tdabE/jdaPvHR7jptdSHZarjKMXLD8ZxNU3kBwV84z3rB7YfrPuB9fKdptsY&#10;4Py087puCe/ZWsQFB7m6NS2v4D9GP4yuTvTlLAG7/M6KNCrp/paOjtnfduYNXFTDfLtuZetPlHSA&#10;ZQSl9g8tx6PFj4vgKIGAEBywjmaTEqaA8l4Od+EJ4PcjJWvZGjweZAbHES7kqyf3/RmPQy6503zX&#10;CeVDcrRCAnKtXNMalya2Et1awF23HzZ5iDXnrfC8QYM1GMZoDrExLBDKMzDE/I2ABrefu/jFdFJC&#10;lNPFzxazYjFG06+NY4ITANAQ8PwfQ6S4DpHivxYiBIhVQyR8hxApFvMJFAEIk2KRXeW7LJ9BEQyh&#10;soCMV1BC/K6Rginm3y8PJaTtkAGofsD9p5hH45AnXi4NxbyYzgJNM6gR4aoOZSGDVmEeSymUhTyj&#10;g7qgie9CYcBb3RcDaE02oSzAXNOP+FH1Qywff9klQRLEfagUhwlUgUkPpVmmEQkud1AdvmgS9OfK&#10;/gjqWUSqS9FBI4TIow29WP82pPlSnFIssNBL9O8geZGcLmS41E6EbIQ+UVoa/AS5SyalQpfH+Qyp&#10;Z9Crut+p3HathxZWth2W8bzMzjhiFQvZCg/f+ZMUyItUn0QNdRY6o5yUOLtdv5M22TMsjfQXsySJ&#10;4p6Qn+Ou7Ju7UJRJ07CoK6qJBsjDqAklBfXIA5iolkc0oVGGdhPY69tlYGXYRLC08sN+BU0+Gbzw&#10;Foehh0Ci8YvKOrVt0NUSotiBY9t8+U3y598Jqz8B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MEFAAGAAgAAAAhANkUZzTdAAAABQEAAA8AAABkcnMvZG93bnJldi54bWxMj09Lw0AQ&#10;xe+C32EZwZvdxD+hjdmUUtRTEdoK4m2aTJPQ7GzIbpP02zt60cuD4T3e+022nGyrBup949hAPItA&#10;EReubLgy8LF/vZuD8gG5xNYxGbiQh2V+fZVhWrqRtzTsQqWkhH2KBuoQulRrX9Rk0c9cRyze0fUW&#10;g5x9pcseRym3rb6PokRbbFgWauxoXVNx2p2tgbcRx9VD/DJsTsf15Wv/9P65icmY25tp9Qwq0BT+&#10;wvCDL+iQC9PBnbn0qjUgj4RfFS9JogWog4TmjwvQeab/0+ffAAAA//8DAFBLAwQKAAAAAAAAACEA&#10;n2W3Q0EEAABBBAAAFAAAAGRycy9tZWRpYS9pbWFnZTEucG5niVBORw0KGgoAAAANSUhEUgAAAcQA&#10;AAB5CAYAAACnfFEAAAAAAXNSR0IArs4c6QAAAARnQU1BAACxjwv8YQUAAAAJcEhZcwAADsMAAA7D&#10;AcdvqGQAAAPWSURBVHhe7drXchtHAERRKOdkSf7/37OCFawcSHfDM6wFDOp9SudUdWG54Put2cUO&#10;ANjtrozPY9v7l/0PAKzm/OjzwnHs5t9Xs17PAcDqGsFT29vGbsavMby22YwjAKxqxu/n0S6ieBzE&#10;BvB6dmvsxvh7xhIAVrON4ffsa/ZtXPfeWXYQuXkivJ3dy+5nd7JGsfcFEYAVNYaNXgP4Jfs49nnc&#10;63fnM3L97KPRm1lD+Ch7PK4byPnoFABWM0+HPRV+yN5lb8d1T4s/soMgztPhg+zpWKPYU2Ifmwoi&#10;ACtqEBu9xu999nqsYewpsd+dbYPY6DWIPR0+H3uS3c362FQQAVjRDGLj1wi+HHuTfcpOBrGnwZ4K&#10;G8M/sz8yQQRgZcdBfDH2d9Yg7t8jXhbExnAGsT+wmY9M5/8DwAoaw20Q++6wp8O/sp4Q++OafRB/&#10;derbxq/XYgjAama/tjvJY1AACEEEgBBEAAhBBIAQRAAIQQSAEEQACEEEgBBEAAhBBIAQRAAIQQSA&#10;EEQACEEEgBBEAAhBBIAQRAAIQQSAEEQACEEEgBBEAAhBBIAQRAAIQQSAEEQACEEEgBBEAAhBBIAQ&#10;RAAIQQSAEEQACEEEgBBEAAhBBIAQRAAIQQSAEEQACEEEgBBEAAhBBIAQRAAIQQSAEEQACEEEgBBE&#10;AAhBBIAQRAAIQQSAEEQACEEEgBBEAAhBBIAQRAAIQQSAEEQACEEEgBBEAAhBBIAQRAAIQQSAEEQA&#10;CEEEgBBEAAhBBIAQRAAIQQSAEEQACEEEgBBEAAhBBIAQRAAIQQSAEEQACEEEgBBEAAhBBIAQRAAI&#10;QQSAEEQACEEEgBBEAAhBBIAQRAAIQQSAEEQACEEEgBBEAAhBBIAQRAAIQQSAEEQACEEEgBBEAAhB&#10;BIAQRAAIQQSAEEQACEEEgBBEAIhr4/NK1jjeyG5n98Z63XvCCcCKzsfOsm/Zl+zj2Ofse9bvzhvC&#10;6uf1rAF8nD0fe5I1jI3i/F8AWEmD+DP7lL3LXo69yRrGH9nZNog9Ld7JHmTPxhrH3mssnRIBWFGD&#10;2Oh9zRrEV9nrcd1Ingzizex+1hD2dPgw66mxQXRCBGBF84TYIH7IejJ8m/2T9RFqvzsIYk+ADV9P&#10;hI1iT4p3s0aysRREAFY03yH2fWHfGzaEDWNPh32vePAOsRrEhm/+sOZW1hjOx6WCCMCqGr2eBOcP&#10;a3pa7HUflzaYB0HsddcoNoJdr8UQgNXNU+I8KTaO+0elWb/7X+hmFLsZwjkAWNX+FPjf5UUYt/cu&#10;Dd2pCIoiACu6iN4w/z6+DwC/u93uX+tQo+Jw/qnnAAAAAElFTkSuQmCCUEsDBAoAAAAAAAAAIQA9&#10;vChKpCoAAKQqAAAUAAAAZHJzL21lZGlhL2ltYWdlMi5qcGf/2P/gABBKRklGAAEBAQBgAGAAAP/b&#10;AEMAAwICAwICAwMDAwQDAwQFCAUFBAQFCgcHBggMCgwMCwoLCw0OEhANDhEOCwsQFhARExQVFRUM&#10;DxcYFhQYEhQVFP/bAEMBAwQEBQQFCQUFCRQNCw0UFBQUFBQUFBQUFBQUFBQUFBQUFBQUFBQUFBQU&#10;FBQUFBQUFBQUFBQUFBQUFBQUFBQUFP/AABEIAH4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zvEHiDT/C2j3GqapcC1soAu+T&#10;azklmCqqqoLMzMVVVUEsWAAJIFcB4V+PWk+Ita8WxzwPpWkaHb2Nwt1fw3VrdyfaGmQRy2dxbxSx&#10;Pvhwijf5gkjK8ttrspYPEV6cqtKDcY7vpq0kvN3a0WvyFdLRnqFFcHb/ABu8JzaLc6o02rWkFrLD&#10;FPBfaFf211D5r7I5HtpIFlWJmBHmlNnyt83ynGf4/wDjlpvg/R9evbW3+1SeH76yt9Xj1MT6ckEF&#10;xMsfnxySQlZlUMWynyHYw3gitYZdjKlRUlSldu2qtq7LrotZLfuu6J549/6/pM9Morj9H+JFn4z0&#10;3Vv+EWjkutZso9yadrttd6QXZt3ls3nQeYInKsBKsbqdrY3YIqHwX8S49e+Glr4s1q0TRS3mJcWt&#10;tK94EkSZodkZEavKWdQFAjDMWAC5OKzlg8RBNyg1ZpW63abXu76pdrD5k3ZHbUVz3g/x5pHjm3ml&#10;0w30Twkeba6pptzp1ygOdrGC5jjkCttbDbcHa2CcGo/iR45tfhp4D1zxRe2t5e22l2r3LW9hay3M&#10;0mBwAkSO2M4y20hRlmwoJHJWjLDOSrJxa3TWv3blwXtGlDW50tFeV+B/2jvCniz4WL461L+0PCml&#10;w2VtdXr69pd5YRRNMilUhkuIIhcjcwRWhDByVA5ZQS6/aS8Hf8IT4s8Q6e2q303hq1F1faLJol9b&#10;6nErBjEWs5IBcKj7TiQx7cKzZ2qxE1P3PNz/AGdyab9ry8nXY9UorzT4a/HjRviN8N4/F0Wk+IrC&#10;FLG3vLq0n8OaksgMkYfbbq9srXYGSN0CuDwe4rS0D4qWXxB0HWp/BUf2/W9NIifSfEUF3okkczKG&#10;RZ0mtzNCrKQQ/ksCOQDTknCTjLdCjJTipR2Z3NFfP2r/ALT2raf+yyPjBD4R01poPMa+0e7114IY&#10;Y0uXt3ZLkWrb8Mob5okGCckY55+H9tKW8+GfxS8S6ZonhfxLe+AbSG/uv+Ec8WtfaTdwujuyR3ws&#10;wfORY2zGYcZKDeMkrPMtfIqPvctuux9Q0V4Z+z/+0Rq/xt1q+jPhzRx4ditXlt/E3hvWbnU9PuJ4&#10;7hoJbcSy2NspdShbKF1ZSCCQc13Wi/FjTtQ0zxTrN3H/AGfoGi6rLpUV8xaRrySJlilKRqm7P2gy&#10;QKq7mdk4HzAVrGnKbUYq7e3nrb89u/oK6f32+dr/AJHc0V5f4V+PWk+Ita8WxzwPpWkaHb2Nwt1f&#10;w3VrdyfaGmQRy2dxbxSxPvhwijf5gkjK8ttrUt/jd4Tm0W51RptWtILWWGKeC+0K/trqHzX2RyPb&#10;SQLKsTMCPNKbPlb5vlOO2eW4ynJwlSldW6N/Ek0tOrTWm+ttxc0bXud5RXmfj/45ab4P0fXr21t/&#10;tUnh++srfV49TE+nJBBcTLH58ckkJWZVDFsp8h2MN4Irc0f4kWfjPTdW/wCEWjkutZso9yadrttd&#10;6QXZt3ls3nQeYInKsBKsbqdrY3YIqXgMVGkq0qbUb2v0Wz17XUk03ZO+gcyva52FFcT4L+JcevfD&#10;S18Wa1aJopbzEuLW2le8CSJM0OyMiNXlLOoCgRhmLABcnFavg/x5pHjm3ml0w30Twkeba6pptzp1&#10;ygOdrGC5jjkCttbDbcHa2CcGs6mEr0ufmg7Qdm90nta60/EFJNJ9zavL6GwjEk7+WhO0HBPP4fSq&#10;f/CSad/z8f8Ajjf4Vl/ETU4NG8Ny31yJjb27eZJ9ngeeTaFYnaiAsx9lBNeV6f8AFjw7qfhnVNdg&#10;bVPsmmf8flrLot7Hfw8AjNm0IuOQQRiPkcjI5r4zMM0r4Ws4U4ppJbp9fmdUKfMl5ntH/CSad/z8&#10;f+ON/hU9nq1pfyGOCXzHA3EbSOPxHvXgWh/HTwd4n8Pajruj3t/qukWMC3L3dno97Kk0bD71vthP&#10;2jH8Xk7yp4bBrrfgn8VvDHxPvLqfwzfzanaR2yyLefYp4reZWIIaGV0VJgOh8sttPDYPFRhczxlW&#10;uqVSmkr2ej0/HQUoRUeZP+v6aPXKK89+GnxA8SfELwHf+IG8O6Vp1y810mk2Y1iWVLlY3eNGuJPs&#10;qmAs6HIRZtoIILH5ak8F/EXV/GXwhTxbB4ehGuPbXDroceoF43nid08pbgxLwzR4DmMdRkV9S5KK&#10;cntuYpXaSO+orH8HeK9O8deE9H8RaRN5+maraRXttJjBMcihlyOxweR61k/C3xvc/ETwmuu3Gmw6&#10;XFPd3MVtDHdGdmhjmeNZHJjTY7bCSg3Bc43N1q5Jxk4vdEp3VzrqKKKQwooooAKKKKACiiigAooo&#10;oAKKKKACiiigAooooAKKKKACiiigAooooAKKKKACiiigAooooAKKKKACiiigAooooAwPG/hZvF2h&#10;fY4bw6feQ3EN5aXfliURTwyLJGWQkb13KAy5BIJwVOCPPYPgv4p1LXtZ1jxF4z06+u9RttPCjTdC&#10;a0S2ubG6kuLaRA9zKTHmRhJGxYt1V4xwPWbhd01qdudshOcZx8jc9Dj8x169jYr0KGPxGGg6dJpJ&#10;+UW9092m1qlt2JcVLc8uuPhPrviLSPEDeJfE1jd+IdTsY7CG90nSGtLW1jjkaVD5ElxMztvfLEy4&#10;IVQAvJPN6x8B/HXiSPxF/anxH05p9cbTXlmtPDXlG0+yXHmqLcNdOADx/rfNIYsSWUhF91orop5v&#10;i6TvBrdP4IaWs1b3dPhWisnbUl04vf8Aroeb6Z4D8bWz6prF74u0W98XzW0dlZXa+H5I9PtYVk3t&#10;utheGSR35y3nqBhcKMMG53SfgDq998KtU8B+M/EGh+JNKmkW4s2tfDpgEUouTc5njnubhJ08zZ8m&#10;1RtVgd27I9pZgilmIVQMknoK5PwP8UtB+IzTHQhq0sEaLKt3eaJe2dtOjfdeGaeFI5lPUGNmBBB6&#10;EGtKeOx7hKpSXuxcZNqEfda+HVR93rZKyevdhyxi+Z7+v9eRh/Bv4QQfCqLU9umeCLCe98vfJ4N8&#10;KjQxIE3YEo+0TGTG445GMt613HiLQ7fxN4f1PR7suLTULWW0mMZw2yRCjYPY4JrRorysXXqY6cqm&#10;JfM5b/dbp5F017KzhoeBw/s3+J9U+HNv4R8R/EWO7tNJj0z+wH0fQUsxYzWE0csFxKJZZzPIWhjD&#10;DckZXdhASGHQeHfgfqNxrXi7XvHHiWDxHrviPRo/D8j6Pph0y0trFDMQscTTTvvZriRmd5G/hACg&#10;YPrlZek+JdN12+1ezsLn7RPpNyLO8CowWKYxpLs3EYYhJEJ2k43YODxWMv3ikpa3vf56N+rWje9t&#10;Bx/dpculrfhql8mr2769zxC4/Zv8aa18Jp/AusfEy2n0+CzsLHTYrDw99mthFayI2LxDcvJciVYx&#10;HIqyxIyFgFGc0nwj/Zp8SfBO68cXPhXxJ4N0tvEn2WeOxsvBLWlhY3MSqjMkEN8m6NkD/IWDhmDG&#10;RsFT71pmpRatYx3cCXEcUmcLdW8lvJwSDlJFVhyO45GCOCKfe31vptnPd3c8VraW8bSzTzOEjjRR&#10;lmZjwAACST0xVvm52mvee/f5kxikkorRbHzbD+y74+/4Z/1H4VTfEfw3JYTvmDUI/CFwssStcvcS&#10;hlOpEOS7KFI27QpyGJyLPjr9lvxX8SdN8eT65450CHxN4q8Pr4YfUNJ8LS29tHZ+Yzs0kDX7vNN8&#10;7KjmUKgJ+Q5bP0erBlDKQVIyCOhpaztZ36/8C35FLTby/B3X4nLfDfwpfeDvDX2HU5NDn1GS4mub&#10;i48P6O2l200kjlmkMLTzHzGJJZzISzEnjNcV4U+FOp2XhLxJ4Xmk/sxbbxPc65oeqqFmV/Ou/wC0&#10;ELx7skJNLJCynaWVMqRuDD1LSdUh1rT4ry3S4jhlztW7tpLaUYJHMciq69O4GRg9DVytadWVOaqR&#10;3W3yt/kK1ocnT/gNfqzx6D4L+KdS17WdY8ReM9OvrvUbbTwo03QmtEtrmxupLi2kQPcykx5kYSRs&#10;WLdVeMcDQuPhPrviLSPEDeJfE1jd+IdTsY7CG90nSGtLW1jjkaVD5ElxMztvfLEy4IVQAvJPqNU9&#10;Y1iz8P6XdalqNwlpY2sbSzTSdEUDJP8A9YcmvRlmuKerklttGKta1rWWnwq/e2pPInoeLax8B/HX&#10;iSPxF/anxH05p9cbTXlmtPDXlG0+yXHmqLcNdOADx/rfNIYsSWUhF63TPAfja2fVNYvfF2i3vi+a&#10;2jsrK7Xw/JHp9rCsm9t1sLwySO/OW89QMLhRhg3U+EPHGleOLOe40w30Zgk8uW31PTrnT7mM9i0F&#10;xHHIFODtYrhsHBNb9VUzXF1I8kuW3+CC6RXSOzUUmtmt92JQj0/Ps/8AM8V0n4A6vffCrVPAfjPx&#10;BofiTSppFuLNrXw6YBFKLk3OZ457m4SdPM2fJtUbVYHduyOh+Dfwgg+FUWp7dM8EWE975e+Twb4V&#10;GhiQJuwJR9omMmNxxyMZb1r0mqek6pDrWnxXlulxHDLnat3bSW0owSOY5FV16dwMjB6Gpq5tjK1O&#10;pSnP3ZvmkkopN6a2SVtle2/UPZx08jhPj/4Jl+Inw1vNAg1H+y5LqaIiZomlibYwfy5Y1dDJE+3Y&#10;6B13IzLkZrxLwP8AAfWfh3oXiuy0DWPCukya5FD5cOm+EzaWFnMoKystvFdLuRkIwpfcGyxdwQo+&#10;tKpW+uadd6peaZBf2s2pWaRyXNnHMrTQK+djOgOVDbWwSOcHHSvjMZlksXOUlUsnurX/AFOuNVwt&#10;5O6Pnrw/4H8caP8ADGbwzP4r8P3OqRWsdlYalH4dnjgihVFQ+bAb5mlcqG+ZZIwCR8pxg9p8AfDP&#10;iPwfpMOj+Itb0vXWsrSO2tZ9M0qSwAiRUUCRXuZ9zcZ3AqOfu169VbUb+LS7G4vJlmeKBDIy28Dz&#10;yEAZ+WNAWY+ygk9hWVHK5UKvt51U9bv3UtvO+m7IcoqKjbRXt87f5I8z+B8fiHwl8KbjT9X8IarZ&#10;anpE975Vmbiyd9SUzSSo1uyXBQBw4Uec0RBzuCjmpPhPp3iTwV8B7WKfw7Mvie3t7y5j0KS5g8wy&#10;vNLJHC0qyNECdygsHKjJ5Nd/4d8QWPirRrbVdNleayuATG8kLwtwxUgo4DKQQRggHitKvfspRsnu&#10;v6f9fIyhKMkpx1W/k1/kcb8K/h7H8PvhT4c8HXUiamNP02OyuZJEBS4bZiQ7TxtZi3HocVB8FvB2&#10;qfD34f2fhvU0sUGmTTwWZ0+ZnjNp5rGD5WjTyyIyq+Wu5V2gBiK7mitZPmk5dx9EgoooqQCiiqek&#10;6pDrWnxXlulxHDLnat3bSW0owSOY5FV16dwMjB6GgC5RVew1C11S1FzZXMN5bszKJreQOhKsVYZB&#10;xkMCD6EEVQ1DxbpGm+Gb7xBLfJLo9jDLPPdWgNwFSLd5hAjDFiu1gQoJyCMZpN2V2NauyNeio7e4&#10;ivLeKeCRZoJVDxyRnKspGQQe4IqSq20ZKd1dBRWJ4S8ZaT450yXUdFnmubKO5mtPOktpYFd4nKOU&#10;8xV3puUgOuVbHyk1t0hhRRRQAUUUUAFFFFABRRRQAUUUUAFFFFABRRRQAUUUUAFFFFABRRRQAUUU&#10;UAFFFFAFe4XdNanbnbITnGcfI3PQ4/MdevY2Kr3C7prU7c7ZCc4zj5G56HH5jr17GxQAUUUUAc78&#10;RLG31PwTrFpdeGj4xt5oDG+hrHbv9rBIGzbcOkR9fnYDj1wK8Q+FXwrn0P4GxeH9O+Fg+H+uw2+k&#10;x6zHjTrc+IPIKG5TzbOaTf5irMmZtu7zsHAZyPouZmWS3ClsFyGwO21uvB747j69jNXrYbMquFoP&#10;DwSs5RlvLeO2iko29Vfz0RMo81r9L/j/AF0PAtJ8Aw2fhXxiLD4PPofhm/0+K0TwAkelKb248yTf&#10;P5KXBs1G148lpQzCM5HyIG3v2bfAtn4N8HQo3w/v/BOurbW9rqNxqlxa3NzqTxxgeY00NzO0ig7g&#10;vmsGA4AAr1+ita2b169GpRkrKbTes+ist5NP/t5N+eitHs1dPtf8bf5IK8N+Glulj8N/iFoGqeGJ&#10;fGGo23ibWF1LQY47Uvfx3d49zDlbiSOJla1uYT87gYUryRivcqK8ilP2c1O17evdPpZ9OjX4G1/d&#10;5fO/3Jr9T5ct/Bet6p+zLf8AgPUPg7rEU1lIos9Le40gI6tdvKht2S9KxGJNvJMZUkbN2ONn/hSl&#10;peaT8VvBWmfDODw94T1rSITptvcx2P8AZsuoCFwZFgilcpIHMGXaNctDuycKT9FUV9DLP8T7/JFR&#10;5pOejnpJuLuryet49b7vytjGmouLX2dtv66nmHwO0CHw7p+pW9j8KLH4V6cxiYW8H2FJrybaRJI8&#10;dmXjCjCBWMhZstlUwN3W/EKOGbwZqsNz4Tm8c2s8XkzeHoUtXa9jchWQrdSRwsuCSQ7gEA9TgHoq&#10;K8PF13i6sqs1Zy82/wAZOT+9l04qkko9Dx39l201vw58NbPwvrPgHVPA39j70gjvZtPeCWN5pXVI&#10;RaXM20IpQEMEHIC5AOOv+Lnws0z4yeC7jwzq8vk2U0scrP8A2fY33KNuH7q9t54T9TGSOxB5rs6K&#10;5pe9uVH3djx/4Ifsx+GvgPqup3+h3X2iW/hWCQf2BomnYUNuHzafYWzNz2dmHoAea7T4p+G73xZ4&#10;F1DTtOKfb98FzAsn3ZHhmSYITkY3GPbnPG7Pausood5KzBWTueTeGrzXLW98efEXV/CWsaL52l28&#10;Nt4bneC61CVbNbmQsFtJJoy0jTlVRHZjsGQCdo0/2e/Btv4F+EPh/ToPCEfgJ5Y3vp/DkepyakLG&#10;ad2lkjNxIAXbc5zgbQSQuQAT6NRTvv52/D/P9NLBrZL+vL7tfvOd+IUcM3gzVYbnwnN45tZ4vJm8&#10;PQpau17G5CshW6kjhZcEkh3AIB6nAPn/AOy7aa34c+Gtn4X1nwDqngb+x96QR3s2nvBLG80rqkIt&#10;LmbaEUoCGCDkBcgHHsVFJaXB62MPxp4fvfFHhq803T9auvD93MF2X1mAXXDAlTnnawBUlGRwGOx0&#10;bDDK+Gul3Xh3S5tGuPDNnoItWDC50yZZLW+Zs7pRnEokJGX8wE5b/WS8tXY0ULS/mNu6sct8TNA1&#10;DxP4J1HTtMmeG6l8s4Qxgyosis8WZEdPnUMvzqy/NyCM1x3wt8N3Hw70TWJrPw74nCt5Zj0W5TRL&#10;fcQWy0KWbRwqx3ZYyMCQq9cYr0XxHfT2FikkD+W5kCk4B4wfX6Vzn/CSaj/z8f8Aji/4V85i8Zh8&#10;LiW583Na2lrfj/wxzywSrVY17tOOhyWk6B4n1r4Q33huXQtT8N6jG5kDXM9i63cbXLSvEhV51G5P&#10;kPmpt+bBDDNczH8J3g8IGwi8GeIL62bV9PuDpGpR6FbxxJHNumliS0aOMFo9yMSdzblHTOPU/wDh&#10;JNR/5+P/ABxf8K1fDmrXd/fPHPL5iCMsBtA5yPQe9cdHFYPEVoQSlfRa2to76/1+Opy1MqjKKUpt&#10;2i49Nmrdrde3rc8W0v4Sa9pularp2m+H7jRXvYpoprmGaz2zxxXxkhiO5pBta2PlIGjZVA2sqrwb&#10;Efwrkt/hn4i0mDwj4hu0u3tzDouoJodsisshJmhWzaOJHweXJD8Ljpx9CUV7ay6ko8t29LdOrb7W&#10;6+nkc/8AZdHo3s10tquXa3z83vfY8q8P2I+Gdx43utM8DX2maBBYR31tZ6bHAy3c8cTmVIYIJGcy&#10;t8i/cBZl78Zv/s9+DbfwL8IfD+nQeEI/ATyxvfT+HI9Tk1IWM07tLJGbiQAu25znA2gkhcgAn0ai&#10;vRpxVOLiv61b/X8F539KjRjQgqcNrt9Ovoltrb11Od+IUcM3gzVYbnwnN45tZ4vJm8PQpau17G5C&#10;shW6kjhZcEkh3AIB6nAPlPwH8NeJ1+DMfgi68P8AiX4P3WmZW11C3bRpv3bXEkgS3VJLuMBU2owk&#10;iAAb5M4yPeKKrub9jxP4T/Bnxf4Z+Hl3pOpfE3xbbX9zPO0UnkaM72IN3JIHi22JQmVWBYSCQDcd&#10;oQjh/wAI/B+p/BP4a6vqHjfxnrWrWNql7dT2msR6d5NpEJ5pTIhtbaNmLoQxDMwycAL0r2milJc0&#10;Wu4Kyauee/s9eHtU8J/A3wJo+to0OqWWj20M8MjFmhYRjEZJ6lBhc/7Nd9cRtNbyxpK9u7qVWaMK&#10;WQkfeG4EZHXkEexqSitJy55OXcUbpI8z/ZxtbrTPhLpml39pfWmoabPdWdyNQtJLeSWRbiTMuGVQ&#10;4fIffGPLO47MLgD0yiipGFFFFABRRRQAUUUUAFFFFABRRRQAUUUUAFFFFABRRRQAUUUUAFFFFABR&#10;RRQAUUUUAV7hd01qdudshOcZx8jc9Dj8x169jYqvcLumtTtztkJzjOPkbnocfmOvXsbFABRRRQBX&#10;uF3TWp252yE5xnHyNz0OPzHXr2Nio5IRI8THrG24cA9iO4469sflmpKACiiigDmfiXBfXHw/8QDT&#10;dQvNLvlsZpIbnTwhmDKhYBdysOcY4GeeCDgji9F8bQt4M1CbQ/G914ykhltVudVmht5Y7COR1WVl&#10;a3hjjcxpucqdxXAL8cH1qiuaVKUpuSla68/8/wDg9mjkq0ZVJqcZW0a69eu6V15pnjj63e694P8A&#10;F1t4f8dXniS0g0tri28RaebOSZLjEm6BXhhETcInRN67uoJUh9p8RdP034d67f6d44vvGUlqsKtq&#10;b/ZBFZvJhRmeO3WEKhO9y4coOWHIB9gorKWHnytKdm1a+vnrvbr66b3MlhqkZRkp6pNdba7fa6ed&#10;/loeLfDj4h2OueH/ABRY+N/EOgavpdmIjLd3N9b3FtLbTArl5fs9vFJGWBUERBc5XLEVt/s9+JPD&#10;2rfD2z0/QtU0y8Ng0yyWun3Ecn2ZDPL5YKIfkBUccDgcV6dRVUqM4SUpSvZW21eve/T/ADJo4WpT&#10;lCUp83Kmrtau7T3v5eZxnxc0vxfrHgu4tvA9/wD2b4gaWMx3H26Gzwgb5x5ktjeqMjsYDn1XrXJf&#10;BDw38WdD1XU5PiJrv9rWUkKrap/bVpfbJN3J2waLp5XjuXkH+yOtewUV2R91tnpS95JHM/EuC+uP&#10;h/4gGm6heaXfLYzSQ3OnhDMGVCwC7lYc4xwM88EHBHF6L42hbwZqE2h+N7rxlJDLarc6rNDbyx2E&#10;cjqsrK1vDHG5jTc5U7iuAX44PrVFc0qUpTclK115/wCf/B7NHJVoyqTU4yto1169d0rrzTPHH1u9&#10;17wf4utvD/jq88SWkGltcW3iLTzZyTJcYk3QK8MIibhE6JvXd1BKkPtPiLp+m/DvXb/TvHF94ykt&#10;VhVtTf7IIrN5MKMzx26whUJ3uXDlByw5APsFFZSw8+VpTs2rX189d7dfXTe5ksNUjKMlPVJrrbXb&#10;7XTzv8tDxb4cfEOx1zw/4osfG/iHQNX0uzERlu7m+t7i2ltpgVy8v2e3ikjLAqCIgucrliK2/wBn&#10;vxJ4e1b4e2en6FqmmXhsGmWS10+4jk+zIZ5fLBRD8gKjjgcDivTqKqlRnCSlKV7K22r1736f5k0c&#10;LUpyhKU+blTV2tXdp738vMyfFVzrtnodxL4b07T9W1hdvk2mq38ljbv8w3bpkgmZcLkjEbZIA4zk&#10;eb/s3eIPHniDwe03jHStItYRcXYt7yy1+41GeZhdzKySLLaQ7FQAKpDvkAcL0r16iuxHpM8u/aU8&#10;ZHwD8I9V1pZJoJIWjjS5ieKMW7SN5YmkklVo440Lb3d1YKisdrYwfmz4b/Ge51L4d+P4fE3xM0m2&#10;m0aKG4t/FFnqtjc+XFMpEcguHsre3kQyKUVvs20nK7nYZr7W1jTP7Wtlh8zytrh923PYj196x/8A&#10;hDf+nz/yF/8AXr5LMsDXxFWTp073trdK33nVTqRjy36O/qfKvgP4jQ6x8ENX8W6j8ctO1Fzp0DXm&#10;q6c2lw2uiXRRSEXKSKjMzKpW4MmSRtC5xXov7IfiyTx1of8AbknxNsfiFc3FjB9sh0tbNbbTrgoj&#10;NGogy6sd3zLK7nIyNo4r2X/hDf8Ap8/8hf8A16vaP4f/ALJuWm8/zdyFNuzHcH19qnC4PEwxPtJU&#10;rJtPeOiV+3r0tsjNtckY812r/Pb/AC/Fni/wZtfCnw//AGcLzVpdV0z4bW2oXN9caj4miFpZlLh7&#10;uSJbiSSdGiaT7ihpVYHCgg8CrP7Lfjfwb8WPglBoNv4g8N+NWtoZ7TV7GxNjIpikmmVftFtbqsSC&#10;VFJx5aq+WIHJr1LwJ8O9E+G2n3dhoEd9BZ3NzJdtBd6lc3iRyOdzCITyP5SEkny49qAkkDk1t6pp&#10;0Wsabd2E7zxwXUTwyNa3ElvKFYEEpLGyujYPDIwYHkEEZr662lnrp/XyMlun/X/Dnlv7OT6d4V/Z&#10;90Z8QaXpOmpenCII4beGO5m6AcKqqOg4AFbH7P8Aq154i+EuhazeeMpvHw1NZL228QTaIdHa5t5J&#10;GaH/AEYqpUCMqoYgbwA38VdDoPw78PeG/A8fg+001Z/Da28lq1jqEj3qzRSbvMWVpmdpQ25t28tn&#10;cc5roIokhjSONFjjQBVRRgKB0AHpVd763/4N/wBPx36StIpf15fr+A+iiikMKKKKACiiigAooooA&#10;KKKKACiiigAooooAKKKKACiiigAooooAKKKKACiiigAooooAKKKKACiiigAooooAr3C7prU7c7ZC&#10;c4zj5G56HH5jr17GxVe4XdNanbnbITnGcfI3PQ4/MdevY2KACiiigCG8ge6s54Y7iS0kkjZFuIQp&#10;eIkYDKGVlyOo3AjjkHpXEfA3xbeeMvhrpd7qVxcXuqQmSzvLu4smtftEsTmNpVXYqsrbc74x5Zyd&#10;pxXb3kD3VnPDHcSWkkkbItxCFLxEjAZQysuR1G4Eccg9KyvBPhO18C+E9L0CynuLq2sIRCtxeOGm&#10;lPVncgAFmJJOABk8ADil1f8AX9f8N2B9P6/ry+fc26KKKYBRRRQAUUUUAFFFFABRRRQAUUUUAFFF&#10;FABRRRQAUUUUAFFFFABRRRQAUUUUAFFFFABRRRQAUUUUAFFFFABRRRQAUUUUAFFFFABRRRQAUUUU&#10;AFFFFABRRRQAUUUUAFFFFABRRRQAUUUUAFFFFABRRRQBXuF3TWp252yE5xnHyNz0OPzHXr2Niq9w&#10;u6a1O3O2QnOM4+Ruehx+Y69exsUAFFFFAGd4g1618M6LearfLctaWkZllFnaS3Uu0ddsUSs7n2VS&#10;a5Tw18cvBfjDRbzWNG1Se/0q2jjl+2x6ddCG4Ehwgt3MYFwxYhdsO8hiFI3ECuk8XafqureG9Qst&#10;Ev7PTNTnj8uK7v7N7uGPJAYtEksRb5dwGHXBIPOMHz6P4K6l4g+D8vgHxtrOi+IbWOK1hs5rPQTB&#10;Eq25jaLzoJ7i4Wb54lLD5VYZXHOa9fC08DKjfEzalzJaX+H7TtytO3T316d5le8bba3/AAt+psX/&#10;AMcvDNh4F13xWYddez0aA3F3YtoN7DqATnawtJYkl2sVbEhUJ8rEsArET2nxo8N3XhmbXni8QWGm&#10;w3EVtI2o+GtStJA8hUKfLlt1cplhmQAovdhg1zXgf9n+z8L+EPFmhy2PgvST4hs2sZ7jwT4UXRCU&#10;ZJEzIPtE3mFRISuSMZb1rTX4beLda8G6/o/ibxta6ldX8EcFnJp2iLZ21kY+RJ5TTSSSMzbS+6Xa&#10;QoCqnJPdUo5SpSjTqNpSWrbTcXy3suR6r3t2tLWT2M06jS0s9f0sdDN8TtBg/wCEmDHU2k8OhTqE&#10;Mej3jyhWBKtEgiLXCna2GhDj5Tzwa52H9pL4fXXhW+8TQaxd3Hh2zWKSXVYdHvXtikhwJEkEJWRA&#10;eHdCVj/jK1R0v4Y/ECyuvF2o3PjzRL/Vtes7e3R5PDMiW1k0TOPkjW8DNGUkb5WkLBzu8wriMIPh&#10;X44m+D7+C7rxj4fkvY4ra1tNTh8NzpHHBEE4khN+xdzs+8JEAz900Rw+VRdp1r6wWjktGlzvWl0d&#10;7dfKXUcp6WXf9LdfW/6HaeB/iToPxFhvX0Wa8L2brHcW+o6dc2FxHuUMjGG4jjfaynKtt2tg4Jwa&#10;0fFnia08G+Hb/Wr6K6mtLOIyyJZWz3EpA9EQE/j0HUkAE1heGvB+vaT8QPEPiDUdb06+sdUtbW3i&#10;sbXS5LeWBoQ/zNK1w4cMZJDgIuBtGTgk9Lr+kpr+hajpkkjRR3ttJbNIoyVDqVJHuM14OOjThKX1&#10;N3Vk1fXWyunpG9ndbJFLncXffX/gdTK0z4gaPqmiXOrD+0LGytyokbU9MubJyTjaESaNWckkAbAc&#10;kgDJ4qncfFXQrfw1qut7NVaHTYvOuLRtIuorwLzhhbyRrJtO0/OV2/KxJABIhg8E67faPcWuu+JY&#10;b65WS3msnsdNFtDbPA4dGKNJIzlmUbsvggYUJyafD4F1DUrTWm8QavbX2o6lYNppm02xa1iihO/l&#10;Y3llJbMhJJfHAwBznzJSr/ZXT8f/AALv02trzdDihLFNRUo6210W/wApP9b+RpaP4603XNGutTgg&#10;1aG1thukW80e7tpTxn5I5IleTj+4D6Uum+L4PE2k31xoEbXF9bgqLLVYp9PcSYyokWSLzI1PHzeW&#10;eOQDXP3vw/8AEeueE9T0nWPFVvdTXIhWH7LpfkWsaxsCVePzmkkEmNsg80ArwAuTmt4L+FuqeAbX&#10;Wxo2o+H7CbUBE8cNn4eNvZ28q5DEQx3AJVlxwW3A5JZh8ohzxHPy8nu230vfXo2127kxqYv92pQ6&#10;Pmemj6WXM/136HVeBfE0vi7wrZatcWaWE83mLJbxzGZUZJGQgOVUsMrnO0delV/hx8SvDfxb8Kwe&#10;JPCeo/2ros0s0Ed15EsOXikaOQbZFVuHRh05xkZFYnhnwj4x8G+BdW0u31rRdW1NLedtJY6fLZRp&#10;cuZHXz286YlN7L91cgA8Ma6PwDo+t+H/AAXo2neJNfk8U6/b2yJf6zJbRW5u58ZdxFEqoi5zhQOA&#10;Bkk5J66PM6d6is7L7+u39arfW3ZQc/Yw9qnzdb26emmvS3Z6G/RRRWhuFFFFABRRRQAUUUUAFFFF&#10;ABRRRQAUUUUAFFFFABRRRQAUUUUAFFFFABRRRQAUUUUAFFFFABRRRQAUUUUAFFFFABRRRQAUUUUA&#10;FFFFABRRRQAUUUUAFFFFAEN5dJY2c9zIsjRwxtIywxNK5AGSFRQWY8cKoJPQA1R8M+JdN8ZeH9P1&#10;vR7n7Xpl/Cs9vN5bRlkYZGVYBlPYqwBBBBAIq9eXSWNnPcyLI0cMbSMsMTSuQBkhUUFmPHCqCT0A&#10;NcB+z/pGoaP8KdHXUm1BLi5Mt4tnqUCQy2ccsjOkGwIrKFVhxJmQZIZiRS6tf1/T/Rg+n9f1br6o&#10;9FooopgFFFFABRRRQAUUUUAFFFFABRRRQAUUUUAFFFFABRRRQAUUUUAFFFFABRRRQAUUUUAFFFFA&#10;BRRRQAUUUUAFFFFABRRRQAUUUUAFFFFABRRRQAUUUUAFFFFABRRRQAUUUUAFFFFABRRRQAUUUUAF&#10;FFFABRRRQAUUUUAQzMyyW4UtguQ2B22t14PfHcfXsZqhmiMkluwAIjcsc44+VhxwfXtj69jNQAUU&#10;UUAFFFFABRRRQAUUUUAFFFFABRRRQAUUUUAFFFFABRRRQAUUUUAFFFFABRRRQAUUUUAFFFFABRRR&#10;QAUUUUAFFFFABRRRQAUUUUAFFFFABRRRQAUUUUAFFFFABRRRQAUUUUAFFFFABRRRQAUUUUAFFFFA&#10;BRRRQB//2VBLAQItABQABgAIAAAAIQC746FeEwEAAEYCAAATAAAAAAAAAAAAAAAAAAAAAABbQ29u&#10;dGVudF9UeXBlc10ueG1sUEsBAi0AFAAGAAgAAAAhADj9If/WAAAAlAEAAAsAAAAAAAAAAAAAAAAA&#10;RAEAAF9yZWxzLy5yZWxzUEsBAi0AFAAGAAgAAAAhAFLVth4qBAAAbwwAAA4AAAAAAAAAAAAAAAAA&#10;QwIAAGRycy9lMm9Eb2MueG1sUEsBAi0AFAAGAAgAAAAhAOZ79zTHAAAApQEAABkAAAAAAAAAAAAA&#10;AAAAmQYAAGRycy9fcmVscy9lMm9Eb2MueG1sLnJlbHNQSwECLQAUAAYACAAAACEA2RRnNN0AAAAF&#10;AQAADwAAAAAAAAAAAAAAAACXBwAAZHJzL2Rvd25yZXYueG1sUEsBAi0ACgAAAAAAAAAhAJ9lt0NB&#10;BAAAQQQAABQAAAAAAAAAAAAAAAAAoQgAAGRycy9tZWRpYS9pbWFnZTEucG5nUEsBAi0ACgAAAAAA&#10;AAAhAD28KEqkKgAApCoAABQAAAAAAAAAAAAAAAAAFA0AAGRycy9tZWRpYS9pbWFnZTIuanBnUEsF&#10;BgAAAAAHAAcAvgEAAOo3AAAAAA==&#10;">
                <v:rect id="Rectangle 638" o:spid="_x0000_s1122" style="position:absolute;left:41648;top:103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583A5E" w:rsidRDefault="00583A5E">
                        <w:pPr>
                          <w:spacing w:after="160"/>
                          <w:ind w:left="0" w:firstLine="0"/>
                          <w:jc w:val="left"/>
                        </w:pPr>
                        <w:r>
                          <w:t xml:space="preserve"> </w:t>
                        </w:r>
                      </w:p>
                    </w:txbxContent>
                  </v:textbox>
                </v:rect>
                <v:shape id="Picture 660" o:spid="_x0000_s1123" type="#_x0000_t75" style="position:absolute;width:41254;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mVwgAAANwAAAAPAAAAZHJzL2Rvd25yZXYueG1sRE9Na8JA&#10;EL0X+h+WEXopummFINFVpCC0UFqMeh+yYxLMzobd0aT99d2D0OPjfa82o+vUjUJsPRt4mWWgiCtv&#10;W64NHA+76QJUFGSLnWcy8EMRNuvHhxUW1g+8p1sptUohHAs00Ij0hdaxashhnPmeOHFnHxxKgqHW&#10;NuCQwl2nX7Ms1w5bTg0N9vTWUHUpr85A9v0hh12Yf+673+EqWD4P59OXMU+TcbsEJTTKv/jufrcG&#10;8jzNT2fSEdDrPwAAAP//AwBQSwECLQAUAAYACAAAACEA2+H2y+4AAACFAQAAEwAAAAAAAAAAAAAA&#10;AAAAAAAAW0NvbnRlbnRfVHlwZXNdLnhtbFBLAQItABQABgAIAAAAIQBa9CxbvwAAABUBAAALAAAA&#10;AAAAAAAAAAAAAB8BAABfcmVscy8ucmVsc1BLAQItABQABgAIAAAAIQD/8qmVwgAAANwAAAAPAAAA&#10;AAAAAAAAAAAAAAcCAABkcnMvZG93bnJldi54bWxQSwUGAAAAAAMAAwC3AAAA9gIAAAAA&#10;">
                  <v:imagedata r:id="rId100" o:title=""/>
                </v:shape>
                <v:shape id="Picture 662" o:spid="_x0000_s1124" type="#_x0000_t75" style="position:absolute;left:298;top:290;width:40170;height: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5xAAAANwAAAAPAAAAZHJzL2Rvd25yZXYueG1sRI/BasMw&#10;EETvgf6D2EBusZRAjOtGCaVQ6ClQt2B6W6yNZWKtjKQm7t9HhUKPw8y8YfbH2Y3iSiEOnjVsCgWC&#10;uPNm4F7D58frugIRE7LB0TNp+KEIx8PDYo+18Td+p2uTepEhHGvUYFOaailjZ8lhLPxEnL2zDw5T&#10;lqGXJuAtw90ot0qV0uHAecHiRC+Wukvz7TSczqfHL1/tLruynW2jQtW2Kmq9Ws7PTyASzek//Nd+&#10;MxrKcgu/Z/IRkIc7AAAA//8DAFBLAQItABQABgAIAAAAIQDb4fbL7gAAAIUBAAATAAAAAAAAAAAA&#10;AAAAAAAAAABbQ29udGVudF9UeXBlc10ueG1sUEsBAi0AFAAGAAgAAAAhAFr0LFu/AAAAFQEAAAsA&#10;AAAAAAAAAAAAAAAAHwEAAF9yZWxzLy5yZWxzUEsBAi0AFAAGAAgAAAAhAP8c5LnEAAAA3AAAAA8A&#10;AAAAAAAAAAAAAAAABwIAAGRycy9kb3ducmV2LnhtbFBLBQYAAAAAAwADALcAAAD4AgAAAAA=&#10;">
                  <v:imagedata r:id="rId101" o:title=""/>
                </v:shape>
                <v:shape id="Shape 663" o:spid="_x0000_s1125" style="position:absolute;left:282;top:274;width:40202;height:9931;visibility:visible;mso-wrap-style:square;v-text-anchor:top" coordsize="4020185,9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bvwwAAANwAAAAPAAAAZHJzL2Rvd25yZXYueG1sRI/RagIx&#10;FETfC/5DuELfatYKW1mNooLgg0WqfsBlc91d3dwsSaqpX98Igo/DzJxhpvNoWnEl5xvLCoaDDARx&#10;aXXDlYLjYf0xBuEDssbWMin4Iw/zWe9tioW2N/6h6z5UIkHYF6igDqErpPRlTQb9wHbEyTtZZzAk&#10;6SqpHd4S3LTyM8tyabDhtFBjR6uaysv+1ygY78rvI6/9OY/RZvfll2O9dUq99+NiAiJQDK/ws73R&#10;CvJ8BI8z6QjI2T8AAAD//wMAUEsBAi0AFAAGAAgAAAAhANvh9svuAAAAhQEAABMAAAAAAAAAAAAA&#10;AAAAAAAAAFtDb250ZW50X1R5cGVzXS54bWxQSwECLQAUAAYACAAAACEAWvQsW78AAAAVAQAACwAA&#10;AAAAAAAAAAAAAAAfAQAAX3JlbHMvLnJlbHNQSwECLQAUAAYACAAAACEAWbXm78MAAADcAAAADwAA&#10;AAAAAAAAAAAAAAAHAgAAZHJzL2Rvd25yZXYueG1sUEsFBgAAAAADAAMAtwAAAPcCAAAAAA==&#10;" path="m,993102r4020185,l4020185,,,,,993102xe" filled="f" strokeweight=".25pt">
                  <v:stroke miterlimit="66585f" joinstyle="miter" endcap="square"/>
                  <v:path arrowok="t" textboxrect="0,0,4020185,993102"/>
                </v:shape>
                <w10:anchorlock/>
              </v:group>
            </w:pict>
          </mc:Fallback>
        </mc:AlternateContent>
      </w:r>
    </w:p>
    <w:p w:rsidR="00EB3E7E" w:rsidRDefault="00583A5E">
      <w:pPr>
        <w:numPr>
          <w:ilvl w:val="0"/>
          <w:numId w:val="6"/>
        </w:numPr>
        <w:spacing w:line="360" w:lineRule="auto"/>
        <w:ind w:right="31" w:hanging="360"/>
      </w:pPr>
      <w:r>
        <w:t xml:space="preserve">Tambahkan pula method </w:t>
      </w:r>
      <w:r>
        <w:rPr>
          <w:rFonts w:ascii="Courier New" w:eastAsia="Courier New" w:hAnsi="Courier New" w:cs="Courier New"/>
          <w:sz w:val="20"/>
        </w:rPr>
        <w:t>TotalDC()</w:t>
      </w:r>
      <w:r>
        <w:t xml:space="preserve"> untuk implementasi perhitungan nilai total array menggunakan algoritma Divide and Conquer </w:t>
      </w:r>
    </w:p>
    <w:p w:rsidR="00EB3E7E" w:rsidRDefault="00583A5E">
      <w:pPr>
        <w:spacing w:after="0"/>
        <w:ind w:left="403" w:firstLine="0"/>
        <w:jc w:val="left"/>
      </w:pPr>
      <w:r>
        <w:rPr>
          <w:noProof/>
        </w:rPr>
        <mc:AlternateContent>
          <mc:Choice Requires="wpg">
            <w:drawing>
              <wp:inline distT="0" distB="0" distL="0" distR="0">
                <wp:extent cx="5091113" cy="1898458"/>
                <wp:effectExtent l="0" t="0" r="0" b="0"/>
                <wp:docPr id="5836" name="Group 5836"/>
                <wp:cNvGraphicFramePr/>
                <a:graphic xmlns:a="http://schemas.openxmlformats.org/drawingml/2006/main">
                  <a:graphicData uri="http://schemas.microsoft.com/office/word/2010/wordprocessingGroup">
                    <wpg:wgp>
                      <wpg:cNvGrpSpPr/>
                      <wpg:grpSpPr>
                        <a:xfrm>
                          <a:off x="0" y="0"/>
                          <a:ext cx="5091113" cy="1898458"/>
                          <a:chOff x="0" y="0"/>
                          <a:chExt cx="5091113" cy="1898458"/>
                        </a:xfrm>
                      </wpg:grpSpPr>
                      <wps:wsp>
                        <wps:cNvPr id="648" name="Rectangle 648"/>
                        <wps:cNvSpPr/>
                        <wps:spPr>
                          <a:xfrm>
                            <a:off x="5059426" y="1755649"/>
                            <a:ext cx="42143" cy="189936"/>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65" name="Picture 665"/>
                          <pic:cNvPicPr/>
                        </pic:nvPicPr>
                        <pic:blipFill>
                          <a:blip r:embed="rId102"/>
                          <a:stretch>
                            <a:fillRect/>
                          </a:stretch>
                        </pic:blipFill>
                        <pic:spPr>
                          <a:xfrm>
                            <a:off x="0" y="0"/>
                            <a:ext cx="5015484" cy="1822704"/>
                          </a:xfrm>
                          <a:prstGeom prst="rect">
                            <a:avLst/>
                          </a:prstGeom>
                        </pic:spPr>
                      </pic:pic>
                      <pic:pic xmlns:pic="http://schemas.openxmlformats.org/drawingml/2006/picture">
                        <pic:nvPicPr>
                          <pic:cNvPr id="667" name="Picture 667"/>
                          <pic:cNvPicPr/>
                        </pic:nvPicPr>
                        <pic:blipFill>
                          <a:blip r:embed="rId103"/>
                          <a:stretch>
                            <a:fillRect/>
                          </a:stretch>
                        </pic:blipFill>
                        <pic:spPr>
                          <a:xfrm>
                            <a:off x="29845" y="29845"/>
                            <a:ext cx="4907280" cy="1714373"/>
                          </a:xfrm>
                          <a:prstGeom prst="rect">
                            <a:avLst/>
                          </a:prstGeom>
                        </pic:spPr>
                      </pic:pic>
                      <wps:wsp>
                        <wps:cNvPr id="668" name="Shape 668"/>
                        <wps:cNvSpPr/>
                        <wps:spPr>
                          <a:xfrm>
                            <a:off x="28257" y="28194"/>
                            <a:ext cx="4910455" cy="1717548"/>
                          </a:xfrm>
                          <a:custGeom>
                            <a:avLst/>
                            <a:gdLst/>
                            <a:ahLst/>
                            <a:cxnLst/>
                            <a:rect l="0" t="0" r="0" b="0"/>
                            <a:pathLst>
                              <a:path w="4910455" h="1717548">
                                <a:moveTo>
                                  <a:pt x="0" y="1717548"/>
                                </a:moveTo>
                                <a:lnTo>
                                  <a:pt x="4910455" y="1717548"/>
                                </a:lnTo>
                                <a:lnTo>
                                  <a:pt x="491045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36" o:spid="_x0000_s1126" style="width:400.9pt;height:149.5pt;mso-position-horizontal-relative:char;mso-position-vertical-relative:line" coordsize="50911,189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rOY3HQQAAHQMAAAOAAAAZHJzL2Uyb0RvYy54bWzUV21v&#10;2zYQ/j5g/0HQ98aSLPlFiF0MzRoUGNag7X4ATVOWMIrkSPptv353R0p2k3TdsmLYAkQ6kcfjcw/v&#10;hb59feplchDWdVqt0vwmSxOhuN52ardKf/n09tUiTZxnasukVmKVnoVLX6+//+72aGpR6FbLrbAJ&#10;GFGuPppV2npv6snE8Vb0zN1oIxRMNtr2zMOn3U22lh3Bei8nRZbNJkdtt8ZqLpyD0bswma7JftMI&#10;7t83jRM+kasUsHl6Wnpu8DlZ37J6Z5lpOx5hsBeg6FmnYNPR1B3zLNnb7ompvuNWO934G677iW6a&#10;jgvyAbzJs0fe3Fu9N+TLrj7uzEgTUPuIpxeb5T8fHmzSbVdptZjO0kSxHk6JNk5oBAg6ml0NevfW&#10;fDQPNg7swhf6fGpsj2/wJjkRteeRWnHyCYfBKlvmeT5NEw5z+WK5KKtFIJ+3cEJP1vH2x6+snAwb&#10;TxDfCOdoIJDchSv3z7j62DIj6AgcchC5mpUQ1oGqDxBiTO2kSHCQyCHNkSpXO2DtGZ6qrFqWBXCO&#10;jMyralYuAyMDZ2WRlxfGlnA8YH50m9XGOn8vdJ+gsEotIKEYZIefnA+qgwpuLxU+lX7bSRlmcQTY&#10;GxCi5E+bE4XDdD44s9HbM/jdavv7e8j0RurjKtVRSjH5YXOcTRP5TgHfmGeDYAdhMwjWyzeasjHA&#10;+WHvddMRXgQQdou44CDXt6bjNfzH6AfpyYl+vUrAKr+3Io1G+r9ko2f21715BYlqmO82nez8mYoO&#10;sIyg1OGh43i0+HEVHLNqCA6Yx22TGQwB5YMersITwO/PjGxkZ/B4kBmUI1yoV4/y/RmPQy2503zf&#10;C+VDcbRCAnKtXNsZlya2Fv1GQK7bd9scAbHaeSs8b1FsYGOM5hAb4wShvABDzF8IaDj35xI/r8pF&#10;OSR+UcyzErd+aRwTnACARMDzfwyR+dMQoYT7L4VI8e1DpMDCT2ESJIrBsd4ts3mxgCiiHjGH4jef&#10;fvNQ+Xf6w2zsD9RAoAD8vd5QLIoKQgTSqVjkS0oYVl94yrOyAhojT3NIsEc88X1oDZjXQzuAy8k2&#10;NAYYaweJn9QgYgP503sSlEFch0ZRTKAPlMuIpcUmBm0MoOB8Dw3ikyZNf2nug0bI/4uOVNe6o01q&#10;jMFmWDHoDW9Dtq/16UYHtWXQGN5B86pCXelwqZ0IG6BbVJtGV0Hvmkyp0OspgAL6GVxY3W/B387D&#10;PVZ2PdCQ5bPsgiO2slCyqNn6sxTIjFQfRAPNFq5HORlxdrd5I21yYNgf6S+eK6nimlCk46rsi6tQ&#10;lUnTsmgrmokbkIfREmoKuiiPYKJZHtGE2zLcOYG94c4MrIyLCJZWflyv4KZPG155e2ntSHRMQpLo&#10;akuI4jUc787X36R1+bGw/gM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wQUAAYA&#10;CAAAACEAEPtIQNwAAAAFAQAADwAAAGRycy9kb3ducmV2LnhtbEyPQUvDQBCF74L/YRnBm91NRWlj&#10;NqUU9VQEW0G8TZNpEpqdDdltkv57Ry96eTC84b3vZavJtWqgPjSeLSQzA4q48GXDlYWP/cvdAlSI&#10;yCW2nsnChQKs8uurDNPSj/xOwy5WSkI4pGihjrFLtQ5FTQ7DzHfE4h197zDK2Ve67HGUcNfquTGP&#10;2mHD0lBjR5uaitPu7Cy8jjiu75PnYXs6bi5f+4e3z21C1t7eTOsnUJGm+PcMP/iCDrkwHfyZy6Ba&#10;CzIk/qp4C5PIjIOF+XJpQOeZ/k+ffwMAAP//AwBQSwMECgAAAAAAAAAhADeW3Zk9BgAAPQYAABQA&#10;AABkcnMvbWVkaWEvaW1hZ2UxLnBuZ4lQTkcNChoKAAAADUlIRFIAAAIlAAAAyAgGAAAANyiRngAA&#10;AAFzUkdCAK7OHOkAAAAEZ0FNQQAAsY8L/GEFAAAACXBIWXMAAA7DAAAOwwHHb6hkAAAF0klEQVR4&#10;Xu3a644UZRiF0UHOIAoGuP/rExCQ82nGd7f1TbphRKeJyf6xVrJTleq+gCdf1QkAQIMr2/Ui3/sN&#10;AOBYZ9v1wEXhkWf7Wy76LwDAv9mPkNzv79zXofHTLM+ubsv9egYAcKwVIaezL9s1O4+T/dhYAXJt&#10;dmNb7lecCBMA4Bj7QfJ59nH2aduKk4PQWEFyc3Zn263Z9ZnTEgDgWCtKEiEfZm+3vZ8lUnYnJis0&#10;ck145HQkMfLrtruzREpiRZQAAMdYpyQ5IXkz+3P2cvZ6lkjJ65yDKMlrmpyM3Jv9ti1hcnuWKEm0&#10;AABcVqIkJyIJkFezZ7M/ZgmT89OS/ShJeCRKEiIPZ49mD2Y5ORElAMCxVpQkQBIiT2ZPZ89neY1z&#10;YZTkVCRR8nhboiSvcPJdSf6z/g8A8F8kSCLh8W72YpYo+X2W05JEye6D14ui5P5sRUle4SRK1kmJ&#10;KAEALiNRsk5KVpQkSLKclOQbk12UfO+VzH6A5F6QAACXtRri633DdyIAQAVRAgBUECUAQAVRAgBU&#10;ECUAQAVRAgBUECUAQAVRAgBUECUAQAVRAgBUECUAQAVRAgBUECUAQAVRAgBUECUAQAVRAgBUECUA&#10;QAVRAgBUECUAQAVRAgBUECUAQAVRAgBUECUAQAVRAgBUECUAQAVRAgBUECUAQAVRAgBUECUAQAVR&#10;AgBUECUAQAVRAgBUECUAQAVRAgBUECUAQAVRAgBUECUAQAVRAgBUECUAQAVRAgBUECUAQAVRAgBU&#10;ECUAQAVRAgBUECUAQAVRAgBUECUAQAVRAgBUECUAQAVRAgBUECUAQAVRAgBUECUAQAVRAgBUECUA&#10;QAVRAgBUECUAQAVRAgBUECUAQAVRAgBUECUAQAVRAgBUECUAQAVRAgBUECUAQAVRAgBUECUAQAVR&#10;AgBUECUAQAVRAgBUECUAQAVRAgBUECUAQAVRAgBUECUAQAVRAgBUECUAQAVRAgBUECUAQAVRAgBU&#10;ECUAQAVRAgBUECUAQAVRAgBUECUAQAVRAgBUECUAQAVRAgBUECUAQAVRAgBUECUAQAVRAgBUECUA&#10;QAVRAgBUECUAQAVRAgBUECUAQAVRAgBUECUAQAVRAgBUECUAQAVRAgBUECUAQAVRAgBUECUAQAVR&#10;AgBUECUAQAVRAgBUECUAQAVRAgBUECUAQAVRAgBUECUAQAVRAgBUECUAQAVRAgBUECUAQAVRAgBU&#10;ECUAQAVRAgBUECUAQAVRAgBUECUAQAVRAgBUECUAQAVRAgBUECUAQAVRAgBUECUAQAVRAgBUECUA&#10;QAVRAgBUECUAQAVRAgBUECUAQAVRAgBUECUAQAVRAgBUECUAQAVRAgBUECUAQAVRAgBUECUAQAVR&#10;AgBUECUAQAVRAgBUECUAQAVRAgBUECUAQAVRAgBUECUAQAVRAgBUECUAQAVRAgBUECUAQAVRAgBU&#10;ECUAQAVRAgBUECUAQAVRAgBUECUAQAVRAgBUECUAQAVRAgBUECUAQAVRAgBUECUAQAVRAgBUECUA&#10;QAVRAgBUECUAQAVRAgBUECUAQAVRAgBUECUAQAVRAgBUECUAQAVRAgBUuLpdr8wSKNdnt2Z3t+U+&#10;z8QLAHCMs22ns4+z97M3297NPs3y21liJHK9NkuE3J89mj3e7hMnCZP1XwCAy0iUfJm9nb2cPdn2&#10;fJY4+Tw73Y+SnJrcnt2bPdyWKMmzBIvTEgDgGCtKckqSKHk6e7bdJ1QujJIbs59niZEHs19mOT1J&#10;lDgpAQCOsaLkw+z1LCckL2avZgmV/HYQJTkJSXzkZCRhkhOTO7OESoJFlAAAx1jflOT7kXxHkhhJ&#10;nOSUJN+ZHHxTEomSxMf62PXmLEGyXt2IEgDgWAmPvKZJmOR0JKcmCZI8S7QcREnus4RJQiTLvSAB&#10;AH7UOi3Jq5qESK671zaz/PZNbKwwyVaMrAEAHGt3GvL37S5EVoysZ/8YG0IEAPi/rBA5DxIAgBIn&#10;J38BvcehgTybmecAAAAASUVORK5CYIJQSwMECgAAAAAAAAAhADQ4eh0+VgAAPlYAABQAAABkcnMv&#10;bWVkaWEvaW1hZ2UyLmpwZ//Y/+AAEEpGSUYAAQEBAGAAYAAA/9sAQwADAgIDAgIDAwMDBAMDBAUI&#10;BQUEBAUKBwcGCAwKDAwLCgsLDQ4SEA0OEQ4LCxAWEBETFBUVFQwPFxgWFBgSFBUU/9sAQwEDBAQF&#10;BAUJBQUJFA0LDRQUFBQUFBQUFBQUFBQUFBQUFBQUFBQUFBQUFBQUFBQUFBQUFBQUFBQUFBQUFBQU&#10;FBQU/8AAEQgA2gJ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u4XdNanbnbITnGcfI3PQ4/MdevY2Kr3C7prU7c7ZCc4zj5G56HH5jr17Gx&#10;QAUUUUAV7hd01qdudshOcZx8jc9Dj8x169jYqvcLumtTtztkJzjOPkbnocfmOvXseX+K+vX3hvwX&#10;cXtjc/2eftFvFcal5Ql+w27zIk1xtIIPlozNlgVXG5gVUg7UaUq9SNKO8ml94HYUV8neDvHemaX4&#10;4+I1x4X8eWPjW8vNN0GWTxJHBZSXD2wvLmC6u2NpHHFcC2jdQZAm2MKiyZ2kHpT8Q79vB3iq78Mf&#10;E+48b6LpFva6gviy3TTrnbIJ2+0WjSW9uLd0ESKzBUEiBiS43IR9DVyCvTnyqSt7qu1JayUX/Lok&#10;5W1s3Z2XQy9orX/r+v8Ah3ZH0ZRXx98V/jF4X8ZaD8QLW18e6d4ltLPUNA1DQ2uILe6W2ma+UE2a&#10;woj3SKUABRpGLeYgfIIHpPhP4jeFtW0/xVBrnxD0n4h/DeOxjOoa/rhsBYW8srmNrOSWKOO3dCpT&#10;5GBdc4ct5igFTIMTRoKtO972a5ZX1UGrXSV/ftZ21Vle4vaxb0/rW39f8A94or5f+GvxS0y1/Zfu&#10;o/hlq2gavqmhyNHJZaXfxMum2sl/IvmssUc5iVYPMkXMLjEeQjgbT237NfjbXfF1jrKar4y8L+Nr&#10;W3MRt77QfEdvrFwrMZN6ztb2NnEi4VNgEZY4kyx4xjiskxGGp16zfu0pcrvpJ7WfL53T39L2BVVa&#10;N+p7VRXFfGrQ9S8SfCTxfpuj6hf6ZqlxpdwtvcaYkTXBfYSEUSxuvz42H5c4Y7SrYYfMngD4yP4U&#10;/ZntU8FfEe88f6/p+naHDqUk2n21/D4Vt5HhguW22VvEHeCNpX8mZ3kHk7mBUNn52L5nKPVcv/kz&#10;a+SVtXt3t12l7vL53+VrfnfTrfa59oUV8oaP4u8QfFHQ/i14T8LfEq++Ifhy38ORT6Z430u3sGuP&#10;t8guPOsFmhtxaz/JHFnZEHjExBO8qwwfh98ctE8B/svPJpnxP1rxxqum6LpMNw1v/Zoi8NyS+XBs&#10;e5jsvIgWNmJk+0iaREjLFTg5F9rTVJO3V3v0+Xzvfa1zrFd7/LSL/Hm9bq3e32bRXyF8Bfj7pHjb&#10;Svil4Y+L/jXwb4i0LRjaubzVNVsru0urG4jTLyTfY7KGaDzXVFcW4XLhdznBrySbxx8J9e/4J96T&#10;oU+v+DdRj0jxBYCXTZL20lFkj69kboyx8sNbeceQMx7/AOHNDuml3t+Lt+Fwj7z+/wDA/Riivgjx&#10;H5GPHn/Cmv7S/wCFE7tF/tb/AIQnH2HP2uT+1/7M8r5tv2XyvM+ycbt+P3m6ve/gDp/wObx1q2o/&#10;B3UtJnA0i3tLqx8KlH0i3QSyOrful8pLhyx3Lu3sFUsvGaqC5lf19dFvbs+j6rXoKfuu3/DbrS/d&#10;dV0dl1PfKK+e/CPiPUNO+GPjfxMt19g1q+8Z39tqupMizNp1tFqJsll2kEYhs4YmG4FR99gV3Z5L&#10;wd470zS/HHxGuPC/jyx8a3l5pugyyeJI4LKS4e2F5cwXV2xtI44rgW0bqDIE2xhUWTO0g+3g8pq4&#10;zDyxEJbW6N6txWrSskua973dtFbVKcvZycH0b/BtfptufWNFfOZ+Id+3g7xVd+GPifceN9F0i3td&#10;QXxZbpp1ztkE7faLRpLe3Fu6CJFZgqCRAxJcbkI4r4r/ABi8L+MtB+IFra+PdO8S2lnqGgahobXE&#10;FvdLbTNfKCbNYUR7pFKAAo0jFvMQPkEDtocPYmtVUL6XSbUZO13BbOK/nTs7PR+V83VS/ryv/wAP&#10;6+p9g0V4P4T+I3hbVtP8VQa58Q9J+Ifw3jsYzqGv64bAWFvLK5jazklijjt3QqU+RgXXOHLeYoHL&#10;/DX4paZa/sv3Ufwy1bQNX1TQ5GjkstLv4mXTbWS/kXzWWKOcxKsHmSLmFxiPIRwNpxeR4jle91KE&#10;dmo++nZtuzjbS6cVun2u1UTly/10/wA/0PqCivFf2a/G2u+LrHWU1Xxl4X8bWtuYjb32g+I7fWLh&#10;WYyb1na3sbOJFwqbAIyxxJljxjrvjl44b4c/CzXddSWa2khRIkuoZIohbNJIsYnkkmR444oy+95H&#10;VgqKx2tjB8fH4WeXVp0Ktm49td9TSk1Wty9TvKK+Uvhf8dLrVPhj8R4fFXxW0a1n0OKG4tvFljq9&#10;hdeXDMv7qUXD2FtbSo0qmNXFrtJym52Ga2Ph98T4Na+AOt+M9S/aA0zU3bTYGvdY0x9JhtNBvDGp&#10;EaZSRUdmdVKXDSEsRtC5ArilJRjOXSKT+++33fii4x5pRit5Nr7rf5n0rRXjP7MPjGT4g+C4vEEn&#10;xW0/4lXVzbW322HSUsltdMuTEGaJRb5dGO4blmkc5GRtHy0z9mvwL4bT4Im2Xw9pS22vXOoSatCL&#10;KIJqLPczRu1wNuJSyAKS+cgAHitakHTk4PoZQkppSWzPaaK8j/Zxk07wr+z7ozkQaZpGmpenCKI4&#10;beGO5m6AcKqqvQdAK73wH460X4meDtJ8U+HLqS+0LVYBc2d1JbS25liPR/LlVXAPUZUZBBHBBqN7&#10;26frt99n9zK6K/X+n+aN+isHx1rGnaD4R1S91bxLF4PsEi2Prs00EIsixCrJvuFaIHcy43qVJIBB&#10;zivnDRfjfof/AAyvd3mgfFXw/pmt6LJsm1Oyl0wiFnvJFi8+BUEKCVVJwqRlvmKlTzXs4PK6+Op+&#10;1pbc8YbSaTlfVtJ6bd3qtCJTUXr5/gfVtFfN994m1XUPDvxd8Fab8VrzxF4h0jRI9TstR0/+zxq0&#10;DSQSOYtkEITaSke1vKDgTjD52MPQfgZ4u0bxNpuoxaR8Sb74nfZzC82pXCWjQwF1P7lJrS2hidht&#10;JZMs6ZXdt3Lm8RlNXD0ZVnJNRtsp7SUWnrFJJ82l7ap2uJVE7ed/wt/men0VzvxCv/Cem+DNVl8c&#10;3GjWvhNovJ1F/ELxJYGNyE2TGX5NrFguG4JYDvXkn7JXxI8BXnwLtrXw94m8P3dp4djuXvbbSL2G&#10;VdOg+0TtHvSNj5S7FJXIAIXjgV4V0k2+n9am1npbqe+0VgeA/HWi/EzwdpPinw5dSX2harALmzup&#10;LaW3MsR6P5cqq4B6jKjIII4INL461jTtB8I6pe6t4li8H2CRbH12aaCEWRYhVk33CtEDuZcb1Kkk&#10;Ag5xW0acpVFStq3brv6b/qTFqSTRvUV8paL8b9D/AOGV7u80D4q+H9M1vRZNk2p2UumEQs95IsXn&#10;wKghQSqpOFSMt8xUqea3b7xNquoeHfi74K034rXniLxDpGiR6nZajp/9njVoGkgkcxbIIQm0lI9r&#10;eUHAnGHzsYfRSyDEQlNTko8snF3U1onFc3w2t78Xve3QzhUU3FfzenU+kKK8w+Bni7RvE2m6jFpH&#10;xJvvid9nMLzalcJaNDAXU/uUmtLaGJ2G0lkyzpld23cueg+LmvWnhj4a+INTvfFaeCILe2JGvPLb&#10;RC0ckBDuuUeLJYqoDqQS2AMkV8/jaMsDOdOrvHya6X2kk/vSNKN6/Klpc6+ivBvgRqtn8Z/hRf3O&#10;tfFDTPija6xpkdvq9rpi2S2mnSPBmWFRb5dGKv8AMssjsCMrsHFdn8AvEeteKvgL4J1rU/8AStbv&#10;NFt5pJLjMX2hzGNsjcErv4Y8HG7oaicHTlKL+zb8b/5fPpsKElOKlHr/AMD+n2PRqK8p/ZfsYLX4&#10;M6ROlrBbXl9cXl5f+Qo/eXb3MpmYvgGQ7sjzGAZgoJCk7R6tWZQUUUUAFFFFABRRRQAUUUUAFFFF&#10;ABRRRQAUUUUAFFFFABRRRQAUUUUAFFFFABRRRQAUUUUAFFFFAFe4XdNanbnbITnGcfI3PQ4/Mdev&#10;Y2Kr3C7prU7c7ZCc4zj5G56HH5jr17GxQAUUUUAV7hd01qdudshOcZx8jc9Dj8x169jYqvcLumtT&#10;tztkJzjOPkbnocfmOvXsbFABRRRQAUVT1eW/h0u7k0u2t7zUliY29veXDW8MkmPlV5FSQopPVgjE&#10;eh6Vw3gPxh4g8Q/ByDXYbK3vPEZjuMWmo6gFhaWOaRCrXEVqvy/IcMIAcAZXOTXVDDzqU/aq1rqO&#10;63d2vlo9dhbyUerPRaK8X/Zlm+IuveE7bxP481n7cmtafaX1jaw3ttPDEJY/MbCR6davFgMoCtLc&#10;cfxZG5tv4ca9rHxQ8MeMNQbWrnSYbrWtR0zSprCKAzafDazNZ7182J1Z2lgll/eK4HmBcYGKvG4W&#10;WCxE8PKSk49Yu66aJ6a6/gxRfNHntpe35v8AQ9Norwzw/wDFTxToP7Oel+KJLaXxx4hWaS2l8+3u&#10;RJchbmSLzGTTbC4cHaoJ2W+312jmuf0v9qDxxfaBrV/L8MfIuLEQmG3+zeKR5+99rcP4dWQ4HP7u&#10;OT/a2D5q4bq7S6Fa2TfU+k6K8H8AfHzxv420zxNLL8PrXSr3S7H7Xaw30uu2MN04PKNNfaJbBRgE&#10;5jEreqgc11Xgfxd43+KXgO71C40CL4fHVNNSfRbtdSi1G6ieSPIeaHyvKUqSpADyBh97YeKbuk3b&#10;bX772/JgrXSvv+lr/mj06iuQ+EXjpviZ8MPC/ip7b7HNq1hFcy2+ciKQqN6A9wG3AHuBXX1Ulyto&#10;S1VwoooqRmXpPhrTdCvtXvLC2+zz6tci8vCrsVlmEaRb9pOFJSNAdoGduTk81qUUUAFFFFABRRRQ&#10;AUUUUAFFFFABXIeGfhT4e8G+HNW0LSBqtppmpyTSzRnWr2R4mlzv+zyPMXthkkgQlApJKgHmuvop&#10;DOTs/hZ4asfhvL4Dhsp/+EXls5bGS1kvrh5Xhl3eYGnaQzFm3tly+7nrXS2Vlb6bZwWlpClva28a&#10;xRQxKFSNFGFUAdAAAMVPRVd33F0S7f1+iCiiikAUUUUAFZnibw5p/jDw7qehatC1xpepW0lndQpK&#10;8RkikUq6h0IZcgkZUg89a06KTV1ZjTcXdEFlZW+m2cFpaQpb2tvGsUUMShUjRRhVAHQAADFT0UVT&#10;bbuyUklZBRRRSGFFFFAFDX9DsvE+h6ho+oxtNp9/A9tcRpK8ReN1KsodCGXIJGQQat29vFZ28UEE&#10;awwRKEjjjGFVQMAAdgBUlFAGdonhzSfDMNzDpGl2elQ3NxJeTx2NukKyzyNuklYKBudjyWPJPJrR&#10;oooAKKKKACiiigAooooAKKKKACiiigAooooAKKKKACiiigAooooAKKKKACiiigAooooAKKKKACii&#10;igCvcLumtTtztkJzjOPkbnocfmOvXsbFV7hd01qdudshOcZx8jc9Dj8x169jYoAKKKKAK9wu6a1O&#10;3O2QnOM4+Ruehx+Y69exsVXuF3TWp252yE5xnHyNz0OPzHXr2NigAooooAy/Emh2nibR5tKvZL+G&#10;2usK0mm3txZTjB3DbPA6SR/d6hhnoeuDyXh34F+FfCfhzVNC0uTxFBpmoqFmjfxTqkrx4dnJhke5&#10;LwFmZixiKls/Nmu5uF3TWp252yE5xnHyNz0OPzHXr2Niuqni8RRpulTqSUW07JtK62du66MVldM5&#10;T4e/DHQvhdpZ07w+dVSx2Rxx2+pa1e6ikKRrtRIhczSeUoHG1No4HHArN034R2Vno/ivRJdS1AaH&#10;reqy6rFBpt7cadc2bSsssyJc28qSgPP5snylf9aynK13tFZVa1SvOVWtJyk923dvbq/RAkopKOln&#10;f56/5s4r4Z/B/wAN/COzubTw0dZjtLggm31TX7/U448MzZjW6nkEWS7Ftm3cSM5wMdrWd4g1618M&#10;6LearfLctaWkZllFnaS3Uu0ddsUSs7n2VSa5Tw18cvBfjDRbzWNG1Se/0q2jjl+2x6ddCG4Ehwgt&#10;3MYFwxYhdsO8hiFI3ECtYYbEVoOrCDcVZXSbV+iv+SDRO3c6XxZ4WsfGvh680TU3vksbxQkp07UL&#10;ixnwCDhZoHSRc4wdrDIJByCRXOeH/hPZ+AvA+qeH/B2p6rpb3Fu0Vpdaxqt7rP2J/L2RtGt1O5CJ&#10;gERqyrx0qC/+OXhmw8C674rMOuvZ6NAbi7sW0G9h1AJztYWksSS7WKtiQqE+ViWAViJ7T40eG7rw&#10;zNrzxeILDTYbiK2kbUfDWpWkgeQqFPly26uUywzIAUXuwwa0eXYvllejKzfK9Hvpo/PVWXmHtEuV&#10;37tfr/wTovB3hTTvAvhPR/DmkQ+RpmlWkVlbR5yRHGoVcnucDk+tbFcpN8TtBg/4SYMdTaTw6FOo&#10;Qx6PePKFYEq0SCItcKdrYaEOPlPPBrnYf2kvh9deFb7xNBrF3ceHbNYpJdVh0e9e2KSHAkSQQlZE&#10;B4d0JWP+MrVLA42s3KNKT1X2XvLVdOt1bvfQnmjFWv8A0t/u6nptFcv4H+JOg/EWG9fRZrwvZusd&#10;xb6jp1zYXEe5QyMYbiON9rKcq23a2DgnBrc1jVrfQ9LutQuhMba2jaWQW1vJPJtAydscas7n2UEn&#10;0rjrU54eThWi4tbp6NfeVF8/w6lyiuI074yeGNV8J6t4ht21f7HpP/H9aS6DfxajBwGG6xeEXPKk&#10;MMR8jkZHNUNA/aC8EeKvDWqeINFv9R1fRdOt0upLyx0S+mSeJhkNbbYT9px/F5O/aeGwazel2+m/&#10;lvv9z+5lJN2t1/r9UejUVxnw7+MHhT4sQzXHhTUJtVs40jlW9+wXENtOjjIaGaSNUmAxgmNm2nhs&#10;Hisz4dfEHxT8Qfh/qHiGPw1pFlePNcx6RYtrcrx3Kxu0atcS/ZAYCzIchEm2jByx4pyTi2pKxKal&#10;sejUVxHw98d6r8QPhba+JIdGs7PW7iGfZpb6g7WwuI3eMIbkQ7thZPv+TkA52EjFWvhT44uPiL8P&#10;9K8Q3mnRaRd3QkE1lBcm5jieOV42CylELjKEglFPPQUnpcOx1tFcx8OPiV4b+LfhWDxJ4T1H+1dF&#10;mlmgjuvIlhy8UjRyDbIqtw6MOnOMjIrp6bTW49tAooopAFFFFABRRRQAUUUUAFFFFABRRRQAUUUU&#10;AFFFFABRRRQAUUUUAFFFFABRRRQAUUUUAFFFFABRRRQAUUUUAFFFFABRRRQAUUUUAFFFFABRRRQA&#10;UUUUAFFFFABRRRQAUUUUAV7hd01qdudshOcZx8jc9Dj8x169jYqvcLumtTtztkJzjOPkbnocfmOv&#10;XsbFABRRRQBXuF3TWp252yE5xnHyNz0OPzHXr2Niq9wu6a1O3O2QnOM4+Ruehx+Y69exsUAFFFFA&#10;Fe4XdNanbnbITnGcfI3PQ4/MdevY2KKp6vqkOiaXd6hcJcSQWsTSulnay3MxUDJCRRKzu3oqqSew&#10;NOMXJpJXbAuUVj+EfFmmeOPDtnrmjTSz6bdhjE81vJbv8rFWDRyqroQykEMoIx0rYqpwlTk4TVmt&#10;GnumJNSV0Y/i7T9V1bw3qFlol/Z6Zqc8flxXd/Zvdwx5IDFokliLfLuAw64JB5xg+fR/BXUvEHwf&#10;l8A+NtZ0XxDaxxWsNnNZ6CYIlW3MbRedBPcXCzfPEpYfKrDK45zXrNFddHG18PFQpNK0lK9ldNbN&#10;O11btewNJtPtf8d/yR5B4H/Z/s/C/hDxZoctj4L0k+IbNrGe48E+FF0QlGSRMyD7RN5hUSErkjGW&#10;9a01+G3i3WvBuv6P4m8bWupXV/BHBZyadoi2dtZGPkSeU00kkjM20vul2kKAqpyT6Dp2qQapp6Xk&#10;SzxQNu4ureS3cYJBykiqy9D1AyMEcEVzvgf4paD8RmmOhDVpYI0WVbu80S9s7adG+68M08KRzKeo&#10;MbMCCD0INd0sbmFZ1K0lzWacnyp8rVra293ZLpe1nczUYRSX9a2/4ByOl/DH4gWV14u1G58eaJf6&#10;tr1nb26PJ4ZkS2smiZx8ka3gZoykjfK0hYOd3mFcRhB8K/HE3wffwXdeMfD8l7HFbWtpqcPhudI4&#10;4IgnEkJv2Ludn3hIgGfumu7k8eaMtv4imilur0eH5DDqEdhYz3UqSCJJTHHHEjNM+yRDtjDHLYxn&#10;ip/BvjDSvH3hmx1/RJ5bjS71S8Mk9tLbycMVIaKVVdCGUgqygjHSsv7UxTfN7u8ZfBD7K937O1lt&#10;s+t9R+zjp5X/ABtf9PQxfDXg/XtJ+IHiHxBqOt6dfWOqWtrbxWNrpclvLA0If5mla4cOGMkhwEXA&#10;2jJwSZPi34Cm+JvgHU/DkGp/2TJdmJhO8LTRNskWQxTRK8ZkhfbskjDpuRmXcM10dvrmnXeqXmmQ&#10;X9rNqVmkclzZxzK00CvnYzoDlQ21sEjnBx0puv65ZeGND1DWNRkaHT7CB7m4kSJ5SkaKWZgiAs2A&#10;CcAE15uIqyrvmq22S2S0SstrdF8+ppTvGXubni/gD9nfXPhn4d8Y2HhzW/B+jS+IIoTFBpfg02en&#10;WMygpKyWsN4u5HQjCmTcr5ZncEIOn8O+APH+j/Cefwrc+MPDd1q8VpFYafqkXhm4ighgVFQ+dbnU&#10;GaVyob5lljAJB2nGD6Zb3EV5bxTwSLNBKoeOSM5VlIyCD3BFZHhLxlpPjnTJdR0Wea5so7ma086S&#10;2lgV3ico5TzFXem5SA65VsfKTWMopqUH13+X/D/iEZcrjOPR3Xzt/l+BjfCfwr4n8FeEbTRfE2v6&#10;T4gexhitbS40nR5dOCwxxqgEiyXVxvf5c7gVHP3a5P4R6P42034QT6BHpq+C/EtheXEdtea/bw6l&#10;aTo1y0omWK1vFZkZHKgPJE4bkrgYPsFFVKTnJyluyYxUElHoeW/CPwT4x+Efge903W9Z03xtFZpL&#10;Pp9roOiNply7s8krxlp76WN2ZnCpkxKuPmY5yD4U6D4q8O/AW309dOj0bxeLW9kt7HVJkZILiSWW&#10;SFZnhMq4BdNxQv3xmvUqKmS5k0y4+6010MDwDo+t+H/Bejad4k1+TxTr9vbIl/rMltFbm7nxl3EU&#10;SqiLnOFA4AGSTknfooq5PmbZKXKkgoooqRhRRRQAUUUUAFFFFABRRRQAUUUUAFFFFABRRRQAUUUU&#10;AFFFFABRRRQAUUUUAFFFFABRRRQAUUUUAFFFFABRRRQAUUUUAFFFFABRRRQAUUUUAFFFFABRRRQA&#10;UUUUAFFFFAFe4XdNanbnbITnGcfI3PQ4/MdevY2Kr3C7prU7c7ZCc4zj5G56HH5jr17GxQAUUUUA&#10;V7hd01qdudshOcZx8jc9Dj8x169jYqvcLumtTtztkJzjOPkbnocfmOvXsbFABRRRQBxHxo8K6t41&#10;+Gur6Pol1Ja38/ksPKMIaaNJkeWH99HJH+8jV4/3iMnz/MCuRXnXwN8G3nwh8MeIrjT/AAj422P5&#10;Bg8NXkXhq0DsGcM9tHp7w26sQ+XaVwWCIASVxXu0zMsluFLYLkNgdtrdeD3x3H17GavWo5lUo4SW&#10;C5YuEmm7rXS2l01pp+dmrkSipNN9DwLwfZeLLn4E614W1L4deINM1HE0Qgm1XToWuo7m6kLmGWG4&#10;mVWjjfcRKqqxG0bgTXF+Bf2fdf0r4ffEDTtH0e/8Jf2qunR2lvf2+i2t7cR280ks8LR2KSWASRJG&#10;RS0RLGR/NDLtA+saK7459XpqoqdOKVSSm/ieqalbWT0utb9+1rSqaTi77Hiv7Nfw3b4d2OsxR6V4&#10;o0CzuDF5el69BoNtboymTc8EOkKI1Ztw3s4y22P+7XpnjpYpfCOqRXHhmXxlbzReTNoMK2zG8jch&#10;WTbcyRwkYJJDuAQD1OAd6ivLxOOqYrFPF1EuZtOyulpbzv0738yoRVNWR4J8MdH1Gy+BOoeENf8A&#10;hBqkdrYwyxxeH7ptImg1COWeR1ihRbtogEUpkSmNegXditX9lvwPbeAfh7Y6Z/wq8fDnWYLCyttT&#10;n8jTUOqzxxbXl32c0hkw287pdrfPnHJr2aiuvEZtVxFOtS5ElVlzOznv6OTWu+qf4K0qmkort6Hi&#10;3wh1O98G+CfHFouhah4i8R6V4r1aS60vTWto7q5FzevcwOpnliiwba4hbLSLwpUZIxVH4P6F4w1j&#10;4OT+ENV0LxH8MNVtXkaPUri406cTiS5klKxm2uZmC7SFckxPhz5bhhvX3eivD0as+y/C39W+Ru5P&#10;mc+rbf3u54/qXhma1+EXibwte/C621qLyPL/ALJ0l7Oa21lpDgyAXckXzg4kk885z0kmbk43wI8O&#10;6D8I/hRf6rq/w+vvh3eWGmRjXLzWri0urnUhBBl5nmt7m4aVR84XzWDAcBQMCveaKTu1NfzJfhf/&#10;ADYtLxvsm/xt/kvM85+AXhnV/DPwF8E6HrDTWWr2ui29vMAweS2bywAmWBBZBheQRlehqH9nG1ut&#10;M+EumaXf2l9aahps91Z3I1C0kt5JZFuJMy4ZVDh8h98Y8s7jswuAPTKK0lLmk5dyVeyQUUVVg1Sz&#10;ur66sobuCa8tQhuLeORWkhDglN6g5XcASM9cGoGWqKKKACiiigAooooAKKKKACiiigAooooAKKKK&#10;ACiiigAooooAKKKKACiiigAooooAKKKKACiiigAooooAKKKKACiiigAooooAKKKKACiiigAooooA&#10;KKKKACiiigAooooAKKKKACiiigAooooAr3C7prU7c7ZCc4zj5G56HH5jr17GxVe4XdNanbnbITnG&#10;cfI3PQ4/MdevY2KACiiigCvcLumtTtztkJzjOPkbnocfmOvXsbFV7hd01qdudshOcZx8jc9Dj8x1&#10;69jYoAKKKKAK9wu6a1O3O2QnOM4+Ruehx+Y69exyfHWsadoPhHVL3VvEsXg+wSLY+uzTQQiyLEKs&#10;m+4VogdzLjepUkgEHOK1rhd01qdudshOcZx8jc9Dj8x169jYrSnJRmpSV0n/AFumvvT9APlLRfjf&#10;of8Awyvd3mgfFXw/pmt6LJsm1Oyl0wiFnvJFi8+BUEKCVVJwqRlvmKlTzW7feJtV1Dw78XfBWm/F&#10;a88ReIdI0SPU7LUdP/s8atA0kEjmLZBCE2kpHtbyg4E4w+djD6Qor6OWbYfmnKGHWsnJX5HZ3i7X&#10;9mnZWkraK0ttNcoQcXF329dfxPMPgZ4u0bxNpuoxaR8Sb74nfZzC82pXCWjQwF1P7lJrS2hidhtJ&#10;ZMs6ZXdt3LnO/ae8aXHgfwPod5a+OY/AM934j0zTjqMv2QrJFPcLHNHi5RlOImkk+XBBiyTtDA+w&#10;UV4WKqwr1/awjyxunbTpa692MVr5Lr163Tj7OPLvp+h8k/Cv45TLDrlp48+NljZRT2N9GmqXTaVY&#10;yaXNaahJZGRC0XlmQr5DyCVXUSSDaiIypWp8KfjbpOqfs12reF/G+h6jqOl3EdrrGpaObGR9JtZL&#10;10a8lt7dRFGfKDyZMYj4LlSqsK+oqK5d0r7/AJ63/LTTW3W5X2m/62S/S/a72tv8ceC7648TePPi&#10;bY/C34naf4v8T6hpeiXsPiOO80uyudQijmvY5na4h025t5xGDFEZEtTtHlxllZc17P8ABDw38WdD&#10;1XU5PiJrv9rWUkKrap/bVpfbJN3J2waLp5XjuXkH+yOtewUVV7O/9bW/rzCXvf1/X/DHhPw81Tws&#10;3wx+ImvfEW50a30zUvE2sWuvSeIpYVshFFePY28MxlwmzyIbdQrcHd33c5X7MXxB0jWP2f7TTPhb&#10;feEfFWs6K0sf9iw64lvb2kb3c3lrI1vFO0KmMEoPKIbbgYHI930nw1puhX2r3lhbfZ59WuReXhV2&#10;KyzCNIt+0nCkpGgO0DO3Jyea1Knp8l+C/wCHsOVnJyS6t/e7nzl4L8feMYPgL4i1nx9q2i/D6yth&#10;efZvFVr4kW9nilF5KgV/t1ikKANsjTcZNwIG1TgDU+BGq2fxn+FF/c618UNM+KNrrGmR2+r2umLZ&#10;LaadI8GZYVFvl0Yq/wAyyyOwIyuwcV7zVDX9DsvE+h6ho+oxtNp9/A9tcRpK8ReN1KsodCGXIJGQ&#10;Qalq8Zrul+v531tbZAtHHW1n/l+VvxZ5r8KfiVNafsy+GfG/i6aV5YvD0N/ezCI+bcYiBDKnUvJw&#10;Qo5LOAOTWTfweHfhr8Btf1z4tzw2MWtS/wBp+Jiblo0M87Rolp5isu6NEEFqMkK6RjfwzV7Dc6Hp&#10;t7psenXGn2txp8ZjKWs0KvEvlsrRkKRgbWVSPQqCOlXq0qNTlJrr+V/1+7RCh7qirbf1+Gp4F+zP&#10;rnw9tfDPjTVPBuqeGrTw7Dd/a59I8K3EU2maKggU7d0JMHmsqmSXyflDNj5seY/c/s/6teeIvhLo&#10;Ws3njKbx8NTWS9tvEE2iHR2ubeSRmh/0YqpUCMqoYgbwA38Vd1qemWetabd6dqNpBf6fdxPBcWt1&#10;GskU0bAqyOjAhlIJBBGCDU8USQxpHGixxoAqoowFA6AD0ocr3b8vw/pfrcOlvX/gfrf5D6KKKkAo&#10;oooAKKKKACiiigAooooAKKKKACiiigAooooAKKKKACiiigAooooAKKKKACiiigAooooAKKKKACii&#10;igAooooAKKKKACiiigAooooAKKKKACiiigAooooAKKKKACiiigAooooAr3C7prU7c7ZCc4zj5G56&#10;HH5jr17GxVe4XdNanbnbITnGcfI3PQ4/MdevY2KACiiigCvcLumtTtztkJzjOPkbnocfmOvXsbFV&#10;7hd01qdudshOcZx8jc9Dj8x169jYoAKKKKAK9wu6a1O3O2QnOM4+Ruehx+Y69exyPG/ilvCOhfbI&#10;bM6heTXENnaWnmCISzzSLHGGcg7F3MCzYJABwGOAde4XdNanbnbITnGcfI3PQ4/MdevY1vEHh/T/&#10;ABTo9xpeqW4urKcLvj3MhBVgysrKQysrBWVlIKlQQQQDW1F041Iuqrxur+nXt+a9QPIdF+J3i7Q/&#10;GHjWHxXYItxDBog0/RLC/iurRLi8uLm3Xyrk20EuxmjiL+ajFCJNm5doOvqXxa8UeHNN1SPW/Cmk&#10;2+vafHa3j2tjrkk9rJZyzmJnSdrRH81CrHy2iCnK4fk7dbSPgJ4L0W41G4istRu7jUbWOzvJtS1u&#10;+vnuEjkMkTO08zlpI2JMcp+ePojKOKvaf8HvC2naBq2jm1vtQtdViEN5Nq2q3d/dSxjO1PtM8rzB&#10;VLMVAcBSzFcEk19DVxWVSnzKk/s9LaJRT2qPe0nrdu/xJ6mVp2tf+vu+79djh/it8S/FOk6X4tis&#10;Lb+yr/QL/SJrR9Muorl9Ttrm6WMxSLcQKkLMA64DHGVIkHOOu0fxJ4h8RXWreGNeso/B2uvZfarS&#10;90LUE1ACFmKCRWntlVZUYDKPE6fMuC/zAZH/AAzB8OnttTt5tK1G7h1RoG1JLvXtQnF+0L74muN8&#10;584g4GZNxKqqHKqFG3pfwV8LaPo2qadaDWoxqYjW6v28Q6g+oMsZzGi3jTm4RFOcIkgUbmGMM2Sp&#10;iMq9gqdOL5k9+RX2gn/y8d9VJ8rTWtk430Vp3v8A1v6dtPz2OX8N/FS98L/AC18Va/LeeJdSinay&#10;8xLQtNdytfNaw7o7WEnkmPPlRE9dqE4U7Xwc+LGofEyDUo9V8L3/AIbvrHy2Pm2WoxWsyuXAEUl7&#10;ZWjuy7PmAjwu5PmOeLPhn4F+D/Cfh/U9Cs7XU7rRtSTZPY6trl9qMQ+ZmzGtzNJ5TFnLFo9pJwSc&#10;gEbvg/wHpvgaGeLTbnWrlZiCx1jXL3U2GM/da6mkK9f4SM8Z6CscVXyydOv7KEueUrxdlFKLtpyp&#10;tK2q0v02BKaUV23NXWtPn1XSLyztdSutGuJ4mjj1CyWJp7diMB0EqPGWHUb0ZfUGvM/hr4615f2f&#10;YfEt+l94z160t7tmWKKNLm/aKaVF+SGNV3EIMiOPJ52oThT6J4n8N2ni7Q7nSb6a/gtbgKHk0vUb&#10;iwuBhgw2T27pKnIGdrDIyDkEiuH0P9nHwL4e8J6j4ZtrbW7jQr94ZJbLUfEup3qo0cvnI0RmuHMJ&#10;8z5iYyu4gbs4r5yzaavY30urnC+Ev2oPEPiTw74m1CfwPZWF5oMuni4s5tUvbZ2juJnjdhFd6dBc&#10;KUVAy74FSQllWT5GI3/HPxw8V+EdQ1uxtfBel6pc2WsaTp9sv9vvD9ogv5TDFMxNofLdZNu6Mbht&#10;JYOSAh6zS/gf4Q0nw7reiC01DULPWkEeoTavrN7qF1OqghF+03EzzKFySoVxtJJXBJNc4n7J/wAN&#10;45J5UsdeSe4ubW9ubhfFerCW6uLdy8E0z/at0siEjDuScIgzhFAvTmXbT9L/AJO3r6CW2vn+tv68&#10;vU43T/2pvFl94d1K/Pw3hhvoUD2tnDqV9qHn+XdyWlzuWy06eZQssTFCsL70Ks/knKhLP9pL4g6x&#10;4C8d6vb/AA90/StT0HSJNRtU1V9etLecoCzBnvNFtQcKCwWMsWIAPlg7x634V+DPhTwXriato9pf&#10;Wt4n2oDdq95LFi5mM8wMTylCDIWZQVwhZtm0E563VdLtNc0u802/t0u7G8he3uLeQZWSN1KspHoQ&#10;SPxpLa731/W34WKi1z3e11+l/wBTgofiB4t0HwXJqvi/wxo9lqs13bWWn2Gg63LfR3Ek8iRR+ZLL&#10;aW/lDzJBuwr4UEjccKed8VfF7x14c8D+N2uPCfh+08caDoza3BZLrs9zpk1v+9G43H2SOTevkuTH&#10;5Sg5QCQbiydV4e+A/gnwzpOrafa6Xc3UerCFby41XU7vULuQQnMA+03EryqIiS0YVwI2JZNp5q94&#10;d+Efhjwzo2q6ZBa3mo2+qwm2vpdc1S61S4uISGHlPPdSySmMB3wm7aN7YA3HNO2tv6/p9ddNLLcV&#10;P3bc2trfnr+G333exjSfETxP4V+G+seJfHGjeG9CurRVa1t9P165vYLgttWNGkaxjdXeRgiokUpJ&#10;ZQMk4rP+FHxS1L43+F/EVnc6fqPgLXrNhbPNbQzh4fMTdHNCuo2MDkgZ/wBba7cjjeOa0dP/AGdf&#10;AeneH9X0hNMvriHVjAbu8vdZvrq/byDut9t5LM08flNlo9ki+WSSu0kmn6X8APB2i2OtWtguvWZ1&#10;pIUv7qHxPqa3c5iYlJDcC480Sc7WkDB3UBWZlAAmWrfYUfdjFdVuefah408XSfsdan4li8V31t4s&#10;srK6lXXo7WzM7vBcSKC0bQGD5lQBsRAcnG04In13xd4r+Fnim38GT+Lr7xU2txWr2mu61a2aXWnN&#10;JfQ2sgYW0EMLgidWiDR53owYuCAOrsf2ZPAeneB9Z8HxReIpPDmrKqXVlceLdWnG0OXxG73RaEMz&#10;EuIyu/OG3CtzRfgr4R0PR9U0wWN5qtvqirHeS69ql3qtxMiElEM91LJIFRiWVQwCsxZQCSaNOZN7&#10;dV3028vVE2fLZb9PLXfz9GWPBfg/xJ4Xv5f7U8eal4v04wbY49XsLOK5WXeSXMlrDChXbhQvljHJ&#10;LNkY47w/8XrqP4eeOPHWqXVqdPttbv7HSrG5cwxolrcGxSIukTyM808LsAEdszKiqeAe08E/Cvw7&#10;8P7m7utKhv57+6VY5tQ1jVbvVLto1JKx+fdSySCMFiQgbaCScc1lW3wW0d9D8VaBqTyah4d1rVpN&#10;Xhs43ltpbGWR1mkMU8cgdW+0iSdXQoyNJweAaHezUX0/Vf8ABs/kaLlveS6r7rNf5fmc78Pfjrrv&#10;xA8C+KtQi8Hx6b4n0LrpWpT39jbT5TzFIlurCG4QFd3LWuMjjcDurQ8KfE3x14n+Hd74qk8Bado5&#10;k06PUdJsL7xDue4DJvZblorZ1g45Up52Qedh4q7Y/s9+C9M0zXbG0i1y3j1yKGLUriPxNqYubnyy&#10;SrtP9o83zCDtaQMHdQFZmUACxpPwM8LaJ4GvvCFpN4kXQrwIrpL4r1WWeNFChUhuHuTNCmFA2Ruq&#10;kZBBBOZlzOM+XdpW8nrf9O+3mEbc0eba7v6aW/VfMf8ACTx14o+IWhwa1rnhCHwpp19awXenx/2s&#10;t5curpuImRIwkZGRjZJJkHnYflrsNa0+fVdIvLO11K60a4niaOPULJYmnt2IwHQSo8ZYdRvRl9Qa&#10;4i0+DFj4X+Gmv+EvCOq6vpH9o2UtpbXmratfawbFmhMSNGLm4ZlVBgiNHReO3WrXh34M+GvCvwl0&#10;v4c6XHf6b4b060is4RpepXFhchUIbcLi3dJVZmBZirDdubOQSK1qcspS5FZdPxv92nrfpYzhzRUe&#10;Z3fX5W/PX0t5kPwE17VfEnwn0O/1vUpdX1RjcRTX08UUck/l3EkYZliREBKoM7VUewqX4xePtZ+H&#10;PhvTtR0TQLXxHdXWrWWlm0utRNiF+0zLAjhxDJnEkkeVIHy7iCSArZWl/ALR/BfgHxN4b8FalrOh&#10;vrFjLaxXOp61qGsJZSOsgEsUVzctsIaRmIjKbjjJ4GJrL9nnwVY/C7wt8P47K9g8N+G2tpbCGw1O&#10;5sZBLAd0cjyW8iM53/vCGJBfDEZAInd694/NX978Nu9+lil7qXXf8lb73f0t1uc98Lvjp4q+JUOr&#10;Qt4I0/R9UjspbjTYJ9eaSG6lhuJbWZJZFtswoJoW2OEkLRkMURsxjQ8IfFfUW+COh+JLywk1DxBq&#10;FwNPisZb2NhJdvdNAqtcJBEojDclxCCEXOxm4Ogv7OvgmHzvssWvac0ouQ0mneJ9UtXAnuPtMoVo&#10;rlSoMuWAUgLucLhWYF/hf9nvwV4R8M6l4esLfWZtGv8AYZLTU/EWo36xMrmRXgNxcObdw7b98RRt&#10;wVs5UELdK+/X7/8A5HS+uvQPtN9P+Av1u7X20v25fwf8TfFWj+NfiJ/wn1pdW1tpdhpN5Fo/h+OT&#10;XY7czvdRsbX7PZR3Uyt5MbMskTFGEhB2YNd/4S+Iml/E221GHRk8S6TJbqoefVvDV9pLjdnBi+3W&#10;yLIRtOdobHGcZGa3gf4K+Ffh3r13reixat/a15apZ3V3qWu3+oPcxo7Onmm4mk8xkLsFdssqsVBC&#10;8V1PiDQrbxNot3pd5LeQ210mySTT76eynAzn5JoHSRDx1RgacrWdv8v8xnE/D278Q+LPg427X5h4&#10;ilW+tIdbkt4DIskc80UUrRqgiJARSQEAODxzWx8I/HTfEz4X+GPFT232ObVdPiuZbbORFIV+dAe4&#10;DbgD6Cszw18GdN+HfhLXNH8Fajq+kz6jE4hutX1e+1pbSZg5EqR3dw+35nLFVKhz97NbFn8OdN0n&#10;4Yx+BdKmutI0qHSv7It57J1Fxbx+V5YdGZWHmAcgkEZ5INS72lbfS3439Onrp2CKXuqX9bff/wAP&#10;3H/DjX/EnibwrBf+LPCv/CGa08sySaR/aMV/5aLIyxv50YCnegV8fw7sHkV09YHgHwLofwx8F6N4&#10;U8NWEemaFpFslpaWsfREUdSTyzE5JY8sSSSSTW/Vytd8uxKbau1YKKKKkYUUUUAFFFFABRRRQAUU&#10;UUAFFFFABRRRQAUUUUAFFFFABRRRQAUUUUAFFFFABRRRQAUUUUAFFFFABRRRQAUUUUAV7hd01qdu&#10;dshOcZx8jc9Dj8x169jYqvcLumtTtztkJzjOPkbnocfmOvXsbFABRRRQBXuF3TWp252yE5xnHyNz&#10;0OPzHXr2Niq9wu6a1O3O2QnOM4+Ruehx+Y69exsUAFFFFAFe4XdNanbnbITnGcfI3PQ4/MdevY1v&#10;EHiDT/C2j3GqapcC1soAu+TazklmCqqqoLMzMVVVUEsWAAJIFWbhd01qdudshOcZx8jc9Dj8x169&#10;jkeN/CzeLtC+xw3h0+8huIby0u/LEoinhkWSMshI3ruUBlyCQTgqcEbUVTlUiqrtG6v6de/5P0A4&#10;7wr8etJ8Ra14tjngfStI0O3sbhbq/hurW7k+0NMgjls7i3iliffDhFG/zBJGV5bbWpb/ABu8JzaL&#10;c6o02rWkFrLDFPBfaFf211D5r7I5HtpIFlWJmBHmlNnyt83ynHNQfBfxTqWvazrHiLxnp19d6jba&#10;eFGm6E1oltc2N1JcW0iB7mUmPMjCSNixbqrxjgaFx8J9d8RaR4gbxL4msbvxDqdjHYQ3uk6Q1pa2&#10;sccjSofIkuJmdt75YmXBCqAF5J+hq0co57xqO3u7OW1o8z1p6u/M+ltLRexledtFr/Xn/wAP5bkv&#10;j/45ab4P0fXr21t/tUnh++srfV49TE+nJBBcTLH58ckkJWZVDFsp8h2MN4Irc0f4kWfjPTdW/wCE&#10;WjkutZso9yadrttd6QXZt3ls3nQeYInKsBKsbqdrY3YIrzrWPgP468SR+Iv7U+I+nNPrjaa8s1p4&#10;a8o2n2S481RbhrpwAeP9b5pDFiSykIvW6Z4D8bWz6prF74u0W98XzW0dlZXa+H5I9PtYVk3tuthe&#10;GSR35y3nqBhcKMMGKlDK40EoVU5p/wB+z0huuRaJ8+zi0v5tLq877f1f17f8MaXgv4lx698NLXxZ&#10;rVomilvMS4tbaV7wJIkzQ7IyI1eUs6gKBGGYsAFycVq+D/HmkeObeaXTDfRPCR5trqmm3OnXKA52&#10;sYLmOOQK21sNtwdrYJwa820n4A6vffCrVPAfjPxBofiTSppFuLNrXw6YBFKLk3OZ457m4SdPM2fJ&#10;tUbVYHduyOh+Dfwgg+FUWp7dM8EWE975e+Twb4VGhiQJuwJR9omMmNxxyMZb1rHFUcsVOvOlVvNS&#10;9xJPlcdOslfTVa2263BOdoq3qdt4m8RWfhHQb7WdQW6axsozLMLGymvJto6lYYUeRz7KpNcf4a+P&#10;3gTxd4e1PX9K1qS40LT7dbqXVHsLmK1ljYZDQSvGFuOflIiLkMQpwxArp/G2lavrnhTUtP0LUbLS&#10;dUuYvKivNRsXvYIwSAxaFJoWb5dwGJFwSDzjB4bRvhj40h+EM/gzV/F+gXt0tvBY21/aeGCkH2RA&#10;ivFPbT3c6zeYiujHcgw/C5FfOq9p99Lfjf8AT8TfT3fnfy2t+v4Fqx/aK8D39lqFyLjWrYae9ol3&#10;BfeG9Stbi3FzI8cDvDLbrIqM0b/vCu0AZYgYNS+JP2gvBPhFtUGr3mqWh03ULfS7kf2DqD4nuMiD&#10;btgPmJIylVlTKFiFDbiAeM8F/swnwn4H8Y6JFqeg6RP4gEJih8KeHjpelWMkJLJKlibmUF2YjzGE&#10;i7wiD5doNVtS+APxH1jUr7Ub74maDc3l9qOkajKreEZFiiawnMyRQqt+GWNiEz5jSMDv+YhlVKt7&#10;ySemn6X+7X8Pmltd+f62+/T8fl12i/tOfD7xJpt/faPe6zq8VisTzRaf4a1O4nw7MnyQpbmSTY6s&#10;kmxT5TqySbGBFF9+0l4UsPCfiHxC2leNBZaHaG8uY5/BOsWsroO0Sz2se8+uDhRlmKqCw5/w/wDs&#10;x28d2LXxZceHfG3hhlvll0XVPDgkVxNfveQnMk8ibo2ldSTGd3ykCPBz1kP7O/w70Xw34m0nwt4N&#10;8PeC31/TZtMu7zw/pFtZytFIjLyY0G7G7IByM0ltd+en327eX3lRtz2e1192l/1NLQ/jB4b13wvf&#10;eIANY0nTLNljlbXtBvtLkLNtCLHFcwxvKWLKq+WrbmIUZY4rK1D9oXwlY+A/EPivyvEElpoVv9pv&#10;NNbw5fwamsZ3bXFnNCk2xirYkKiP5HJYBGIhtfhf4u1bw7e2fi3xzbatqAuLO602TStEWxtLGW1k&#10;WWN/KeaaSUu6r5gabaVACCI5Yut/hLrGvaT4rHjPxHZ6rrOv6O2hPdaHpTafb29qRLgpDJPOxkzO&#10;xLNIQdqgKvO6nbW39f1t0tvd7Cp9PaeV/v1/D730W5u+HPivofijwzqGvWlp4htrCwBMyan4a1Gx&#10;uCAu7McE8CSSjB6xqwzx1pdD+JFt478N6pe+EIWvNVswYxpfiC3u9GkWbbuRZ0mt/OhVgQQ5hbIO&#10;QGrj9Y+D/jbxh8Pdf8P+J/iDZ393qAtVtjp+gm00+BIXDlJYPtLzTLNjZMpuFVk+VRHlt1H4Y/AP&#10;xB8IdM8UR+GNa8G6Rc6x9nmgt9O8Gmz02ynTKystrDeIWR0xhTIHDZYyOCFEy3aW3T+v6+Yo/DG+&#10;/Uv33xx1iD9nO6+JUHhixl1W1tpbibQ5NXdIP3UzRyKt0LYseEYqTCM8AheokX40634du5tF8Y+G&#10;LHS/FU0cMml2Wjau9/aX4lnW3AE8lvAyFJJI/MzFhVdWUvyowLP4B+PP+FG+Ifh1f+PPDtwt/C8F&#10;nqVv4VniNsssryT+ZGdRfzSd+E2tHtxk7+lb0nwS1nxRNPq3jLxTa6h4qijhi0zUdA0ptPg08RXC&#10;XCssEtxcF2aWOPfuk2sqKoVfmJPtK+3Xva3Tzv303J15dN+n39fK3bU6zwXr3jbUL+W08WeEdN0N&#10;Ug81b3SNcOo2zuXIEQ8y3gk3BRuJMYXkAFucR+Hfidba7p/ivVWsriLRND1G40+O6gjkuZbs2+Eu&#10;HSGNC/yzCWIBdxYxEjqBU/gnQ/GWn3N3deLvFdhr0kirHDa6Po39nWkIBJL7ZJ55WkOQCTLtwBhA&#10;ck+fQfBXV9S+GHjfwBJdjR7W48QXeo6bqTJ9ohure4u/t7RTwrKjtH5kstvJGXQuinBw9DvZ8u9v&#10;xuvyXTt5mi5b+8+q+6zv+Nvn5Hcad8ZPDGq+E9W8Q27av9j0n/j+tJdBv4tRg4DDdYvCLnlSGGI+&#10;RyMjmqGgftBeCPFXhrVPEGi3+o6vounW6XUl5Y6JfTJPEwyGttsJ+04/i8nftPDYNcd4A/Z31z4Z&#10;+HfGNh4c1vwfo0viCKExQaX4NNnp1jMoKSslrDeLuR0Iwpk3K+WZ3BCDp/DvgDx/o/wnn8K3PjDw&#10;3davFaRWGn6pF4ZuIoIYFRUPnW51BmlcqG+ZZYwCQdpxgzK/LNx3suX11vf8O3UI2coqW13fyWlv&#10;1N34d/GDwp8WIZrjwpqE2q2caRyre/YLiG2nRxkNDNJGqTAYwTGzbTw2DxVv4hfErw/8K9Ft9W8S&#10;XF1aWFxdxWMclrp9xeHzpTtjUrBG7LubCgkAFmVc5ZQeY8O+H/iB8PPg/qWmyalpHjLxFpmltBoc&#10;ek6U2liRo4NsKSCe7mVmLqMtvReeg61R1L4XeOvEXwj8G6FqnjeyufF+mX2nanquu3+iiaO9mtpl&#10;uGRIIJbdYwZERQRnCA8FjuGs1Hnag/dut+zer+SWvytczhflTmtWn96S/NvT57Gr4T/aG8C+OrDV&#10;7vQNR1DVE0u1F3cRQaJfec0eWBEURh3zOro8bxxKzpIpRgrgrWh4b+LOj6t8L7TxxfTx2WlzoWJi&#10;juWOfNMaxrHJBHM0jNhRGYg5c7QpOM8R4Z+B/jTwPcS3Og+NtBW58q+hhOo+Gp50VZ9Qa7TcEv4y&#10;xQSyoSCN2UYBdpVpPBvwP8XaL8Oz4X1vxpo2pPY3cWoaNf6Z4dls2trhLhrjM6SXswnQuQu1fLO3&#10;cN2SGWN0nt/w/wCOln010uV9p9v+Av1ur221t36L4ZfGi3+J3jDxVpNnp01nZ6PBY3EM17DdWl5I&#10;LjzwVns7m3hkt2Vrdiud4dHRgRnFdX4f8VL4u8M/2vpFsWLyTxRQ3z+Vl4pXibcyh8AshwQDxjjt&#10;Xnej/AvUtY8SeI7/AOJOp+GfH+meINOs7K90R/C/k2nmWs00kLok1zONuJmyr7zvAZXUDZVv4d/s&#10;+6H8GfCOo2fw/wBJ8LeGvEt35udaj8OxqkgaZ5I1mihkieVUV9oXzV6AjHSiXl/X5D6qx2Pw38XX&#10;HjnwdZazd2EemXUzzRTWsNwbhI3imeJtshRCwJQkEqvXpWn4m8RWfhHQb7WdQW6axsozLMLGymvJ&#10;to6lYYUeRz7KpNeb+EfCPxD+F/ws8S2Tavo/jTW4be6udEt9K0dtLLXLmWXy5DPezIwMjqAcxhQD&#10;ndnI2tM8J+OV+C9poGoeLrLUPHb6ekF74i1HSVlt5J2x5rfZoJLcbcFlUKy4+UndggxU5uWThutv&#10;nf8AK2vqh00rxU9nv8rfnfT0Yzw78btC+InhnWNU8AmXxVLZ2f2q1DW9xZ2t+ShZFhuZIvLkBI2l&#10;o94QnDYPFdX4P8Wad468J6P4j0mbz9L1W0ivbaTGCY5FDLkdjg8j1rk/BOg+Nvhz8Mp9P1K/0rxt&#10;qul2Ih0qHR9MbSfOEUIWOOTzrudS7Moy+5FGfu8VL4H8Cav8NfgdpnhTRbq1u/EOl6L9ltrm9JS3&#10;kvBEcO+1WKoZTk4UkDsela1OWLnyapWt+Pp5X2t8yKd5KPNo3/wP6X/ANn4cfErw38W/CsHiTwnq&#10;P9q6LNLNBHdeRLDl4pGjkG2RVbh0YdOcZGRXT1geAdH1vw/4L0bTvEmvyeKdft7ZEv8AWZLaK3N3&#10;PjLuIolVEXOcKBwAMknJO/RJJNpAndXtYKKKKkYUUUUAFFFFABRRRQAUUUUAFFFFABRRRQAUUUUA&#10;FFFFABRRRQAUUUUAFFFFABRRRQAUUUUAFFFFABRRRQAUUUUAV7hd01qdudshOcZx8jc9Dj8x169j&#10;YqvcLumtTtztkJzjOPkbnocfmOvXsbFABRRRQBXuF3TWp252yE5xnHyNz0OPzHXr2Niq9wu6a1O3&#10;O2QnOM4+Ruehx+Y69exsUAFFFFAFe4XdNanbnbITnGcfI3PQ4/MdevY2Kr3C7prU7c7ZCc4zj5G5&#10;6HH5jr17Hn/idYx6p4B1yzl8MP4yjuLcwnQ0S2Y3W4gYxcyJEQM7jvYcKcZOAdaUVUqRg3a7S6fq&#10;0vvaXmVFXaTOoqC9vrfTbOe7u54rW0t42lmnmcJHGijLMzHgAAEknpivnHwt8G7pvgLqOiaP4J1P&#10;4f8Ai2W2sbfULi/udPuLrWBC0bSq0/mXaSK6rLEv2gEAPgpsyKj8E/s/xS/CL4g+FX8Na5ZWus6e&#10;YbTRPF1n4fisUuQspjmih0pPKV97IzO43fJGR93j6F5Xg488nilaM1G2l2tLyVpNW1drN7a2OenU&#10;cuTmja/4ep9MKwZQykFSMgjoaWvnq0+Gaan8KvE2jaT8FNK8Boptryy00jTo5r69iYOZClsXhjKl&#10;EEcjS7iSciMKCSx0HVdQuvinean8FLiHTfEllasukebpM0mpzKZEkNwn2gRed86sdzspSNf3hf8A&#10;djL+zKPvtV17rtvDW7jt+8s9JN6NpcurWtnTlKXKpK1/w/rT8ex9C0V8rW/wbt2/Z11HRU+C+qQe&#10;JZoLG2vLa8u9NlvdRli2H7SLn7awPlkPsaSVZE/gA4r074Q+DE8BeOfF2n6L4Cm8GeEbiCyntPIN&#10;nHZy3IRhOUhhmZlcgxBmZF3GMnJ4JMRluGpU6k6dfmcW7L3NUuXXSpLfmdrJ3UXro7RGpKSi3G1/&#10;XT8D07WtXg0DSLzUrqO6lt7WJppEsrSW7nZQMkJDErSSN6Kilj2Bql4N8YaV4+8M2Ov6JPLcaXeq&#10;XhkntpbeThipDRSqroQykFWUEY6VL4n1i70HQ7m/sdDv/El1CF2aXpb26XE2WAOw3EsUQwCWO514&#10;Bxk4B8I8F6d4xvP2d9a8Iar8M/EmlamqSW4t5dX0yF7uO5upC7QTQ3M6hoo33FZlVWI24YE185rZ&#10;2V7HTbVH0ZRXx58Pf2a77Rfh18QbaHwHJafam0240fS9dtNFtb2Sa0lkmzs0w/YY/mk/dyBUk3M5&#10;kbG0iPxt8NNd8dap4iuLz9n66h0/WPEOgav9mW60ZpZBb3DG8muMXSqs7Q74zsaTekirvO51S7e8&#10;ory/G35a39PPRLa78/wv/wAD7/LX7HqvYaha6pai5srmG8t2ZlE1vIHQlWKsMg4yGBB9CCK+XPgn&#10;8C9f8D6jfadYaHrPw4TUbe8tp/EWjy6XM6+TqMj2XyStOGU2jpFGDC3lohTEW1K6bwz8Idf8I/A/&#10;xHpHiZ/EHxVa+S6iHhHUodEaM+ZdSMrofKt42LB1kYSykDB2gEBaicuWnzxV9Hp6X9d7fiVFc1Tk&#10;e11r62/K/fofQtFfNHgH4WjRfgDrOl2Pwk1vw54ovdPtdL1OO41awTUdW+VI5JxeJc3CyeWrSFRc&#10;NyF2bdrYrk/h7+zXfaL8OviDbQ+A5LT7U2m3Gj6XrtpotreyTWksk2dmmH7DH80n7uQKkm5nMjY2&#10;kazioykk7pde+vRemv4GUW5RTta/T5f56H2HRXxx42+Gmu+OtU8RXF5+z9dQ6frHiHQNX+zLdaM0&#10;sgt7hjeTXGLpVWdod8Z2NJvSRV3nc6pufBP4F6/4H1G+06w0PWfhwmo295bT+ItHl0uZ18nUZHsv&#10;klacMptHSKMGFvLRCmItqVMdd/P8I3/PRd2XKyV15fi7flr/AFr9R2GoWuqWoubK5hvLdmZRNbyB&#10;0JVirDIOMhgQfQgirFfNun/CH4g+EvgL4g0hdc1bxpq988sX9h61b6O6R273rtM0ASCGN5pIHZlW&#10;4kMQcrkKoK1ifC/4V6v4J+GPxH8Mah8MdZ1nw3qUUM2m+Hb5fDy/aC67JYjbWrQWUTqyrIwACkYI&#10;kkfIGUpOMZNK9l9/kXGKk43dru3p5n1bRXzV8Pvhfp2hfAHW9On+Bupxa5c6bBp+p6Tqc2lXl3r0&#10;ixqvmvM17JHKiMWI+0SqyqpCr0B6/wDZh8A2XgnwXEp+HGoeAtfFtbWupXGrXNpdXWqSRxAea08F&#10;zcNKoJYKZWDAcAAV0SilKcU9Faz73v8AlZff5GKk3GMrb3+Vrb/e/uPQfAnxE0T4k6fd3+gSX09n&#10;bXMlo093ptzZpJIh2sYjPGnmoCCPMj3ISCAeDXS18g2ul6V8YP2a/DOjaT4ftfiVPo/jGFtT03T7&#10;qyeTT/J1J5bgS+fNGI2MBdCmd7CfG3azGrHwr+EN78LYdctrn4MX2s6RqdjfWGoabazaVLHqMaah&#10;J9kR0nvFR4xZyokavgJHEYyEwinKLutfP8Ip39G3Zbmj0Wnl+Mrfhu9vlofVWk6pDrWnxXlulxHD&#10;Lnat3bSW0owSOY5FV16dwMjB6GsdviDow1TxLpoN/Jf+HbaK7v7ePS7p3MUqO0bQARn7Tu8qQYh3&#10;nchXG7ivDPh/4S8VTfs9xeCbr4a6p4ZGj3ETto17d6asGrWX2xpZLOE211Kqgw4QrL5aNuCE7CxG&#10;n8F9Bj+GvjbxvrT/AA2Pwj8BXOiWU0S3N1psNpZNayXbXHmRW1w8cGROJMpmMgMzsrkrT6Su7W/4&#10;Dv8An1vdfeR1tf8Ary/pW/FL2rwb4w0rx94Zsdf0SeW40u9UvDJPbS28nDFSGilVXQhlIKsoIx0r&#10;arxr4C+JYLH9mux8QWUUuuW0NvqF/BFpam4e8QXE7qsITJkLjG3bnORjOa3/ANnvwbb+BfhD4f06&#10;DwhH4CeWN76fw5HqcmpCxmndpZIzcSAF23Oc4G0EkLkAEvv5frf/AC/ztdEr4U+/9P8ANf0j0aii&#10;ikMKKKKACiiigAooooAKKKKACiiigAooooAKKKKACiiigAooooAKKKKACiiigAooooAKKKKACiii&#10;gAooooAKKKKACiiigAooooAKKKKACiiigCvcLumtTtztkJzjOPkbnocfmOvXsbFV7hd01qdudshO&#10;cZx8jc9Dj8x169jYoAKKKKAK9wu6a1O3O2QnOM4+Ruehx+Y69exsVXuF3TWp252yE5xnHyNz0OPz&#10;HXr2NigAooooAa0auyFlDFDuUkdDgjI/An86dUN5Z2+o2c9pdwR3VrPG0UsEyB0kRhhlZTwQQSCD&#10;1zXm/wCzWbhfg3oMMkFtBZ24lt9P+zXDTBrRJGWEnKLsOwAbAWCgABmpdbf1/X9dA/r+v6/M9Ooo&#10;opgFFFFABRRRQAUUUUAFFFFABRRRQAUUUUAFFFFABRRRQAUUUUAFFFFABRRRQAUUUUAFFFFABRRR&#10;QAUUUUAFFFFABRRRQAUUUUAFFFFABRRRQAUUUUAFFFFABRRRQAUUUUAFFFFABRRRQAUUUUAFFFFA&#10;BRRRQAUUUUAFFFFABRRRQAUUUUAV7hd01qdudshOcZx8jc9Dj8x169jYqvcLumtTtztkJzjOPkbn&#10;ocfmOvXsbFABRRRQBXuF3TWp252yE5xnHyNz0OPzHXr2Niq9wu6a1O3O2QnOM4+Ruehx+Y69exsU&#10;AFFFFAEN5Z2+o2c9pdwR3VrPG0UsEyB0kRhhlZTwQQSCD1zUel6XZaHptrp2nWkGn6faxLBb2trE&#10;scUMajCoiKAFUAAAAYAFWqKACiiigAooooAKKKKACiiigAooooAKKKKACiiigAooooAKKKKACiii&#10;gAooooAKKKKACiiigAooooAKKKKACiiigAooooAKKKKACiiigAooooAKKKKACiiigAooooAKKKKA&#10;CiiigAooooAKKKKACiiigAooooAKKKKACiiigAooooAKKKKACiiigCvcLumtTtztkJzjOPkbnocf&#10;mOvXsbFV7hd01qdudshOcZx8jc9Dj8x169jYoAKKKKAK9wu6a1O3O2QnOM4+Ruehx+Y69exsVXuF&#10;3TWp252yE5xnHyNz0OPzHXr2NigAooooAKKzvEGvWvhnRbzVb5blrS0jMsos7SW6l2jrtiiVnc+y&#10;qTXKeGvjl4L8YaLeaxo2qT3+lW0ccv22PTroQ3AkOEFu5jAuGLELth3kMQpG4gV008LXqwdWnTbi&#10;na6Tau9lfuK6Vk+p3lFefX/xy8M2HgXXfFZh117PRoDcXdi2g3sOoBOdrC0liSXaxVsSFQnysSwC&#10;sRPafGjw3deGZteeLxBYabDcRW0jaj4a1K0kDyFQp8uW3VymWGZACi92GDW39n4y1/Yy35dnvpp6&#10;6rTzJ54qzvvf8NzuqK5Sb4naDB/wkwY6m0nh0KdQhj0e8eUKwJVokERa4U7Ww0IcfKeeDXOw/tJf&#10;D668K33iaDWLu48O2axSS6rDo969sUkOBIkghKyIDw7oSsf8ZWiGAxlRXhRk9lpF7ytZbdbq3e6s&#10;Nyit33/Df7up6bRXL+B/iToPxFhvX0Wa8L2brHcW+o6dc2FxHuUMjGG4jjfaynKtt2tg4JwaueNv&#10;FUXgvwze6xLA915OxI7eMgGWV3WONMngbndRk8DOe1ctWlUoScKsXGS6NWf3Di1L4WblFcf4H8aa&#10;lrWpatoniHTLHR/EWmJDcz22mag99bm3mMohcSvBC24+TJlTGMFeC3WrPw4+JXhv4t+FYPEnhPUf&#10;7V0WaWaCO68iWHLxSNHINsiq3Dow6c4yMis7D6XOnooopAFFFFABRRRQAUUUUAFFFFABRRRQAUUU&#10;UAFFFFABRRRQAUUUUAFFFFABRRRQAUUUUAFFFFABRRRQAUUUUAFFFFABRRRQAUUUUAFFFFABRRRQ&#10;AUUUUAFFFFABRRRQAUUUUAFFFFABRRRQAUUUUAFFFFABRRRQBXuF3TWp252yE5xnHyNz0OPzHXr2&#10;Niq9wu6a1O3O2QnOM4+Ruehx+Y69exsUAFFFFAFe4XdNanbnbITnGcfI3PQ4/MdevY2KhvLpLGzn&#10;uZFkaOGNpGWGJpXIAyQqKCzHjhVBJ6AGqPhnxLpvjLw/p+t6Pc/a9Mv4Vnt5vLaMsjDIyrAMp7FW&#10;AIIIIBFAGpRRRQBj+LtP1XVvDeoWWiX9npmpzx+XFd39m93DHkgMWiSWIt8u4DDrgkHnGD59H8Fd&#10;S8QfB+XwD421nRfENrHFaw2c1noJgiVbcxtF50E9xcLN88Slh8qsMrjnNes0V3UcbXw8VCk0rSUr&#10;2V01s07XVu17CaTafa/47/kjyDwP+z/Z+F/CHizQ5bHwXpJ8Q2bWM9x4J8KLohKMkiZkH2ibzCok&#10;JXJGMt61pr8NvFuteDdf0fxN42tdSur+COCzk07RFs7ayMfIk8pppJJGZtpfdLtIUBVTkn0yit55&#10;pi6k3UnJOTad3GN7q1raabK9rX2ZCpxikl/V/wDhjyTS/hj8QLK68Xajc+PNEv8AVtes7e3R5PDM&#10;iW1k0TOPkjW8DNGUkb5WkLBzu8wriMIPhX44m+D7+C7rxj4fkvY4ra1tNTh8NzpHHBEE4khN+xdz&#10;s+8JEAz90165RVPNcU3ze7e8X8EN4qy+z0S22fVasPZx08r/AI7/AJHF+GvB+vaT8QPEPiDUdb06&#10;+sdUtbW3isbXS5LeWBoQ/wAzStcOHDGSQ4CLgbRk4JOx428KweNvC99o1xK9utwFaOePO6KVHWSN&#10;xgjO11VsZ5xg9a3KK86tWniJc1TeyWyWiVltbot9y4pR2POND8DeLdB07xZrVzrWj658QNWslt7e&#10;6g0+TTdOTyUl+yxmIy3EiqJJnZ2LuTvOAAAtdR4B0fW/D/gvRtO8Sa/J4p1+3tkS/wBZktorc3c+&#10;Mu4iiVURc5woHAAySck79FZX387fh/w+vfrsPt8/xt/lp2CiiikAUUUUAFFFFABRRRQAUUUUAFFF&#10;FABRRRQAUUUUAFFFFABRRRQAUUUUAFFFFABRRRQAUUUUAFFFFABRRRQAUUUUAFFFFABRRRQAUUUU&#10;AFFFFABRRRQAUUUUAFFFFABRRRQAUUUUAFFFFABRRRQAUUUUAFFFFAFe4XdNanbnbITnGcfI3PQ4&#10;/MdevY2Ka0auyFlDFDuUkdDgjI/An86dQAUUUUAQ3l0ljZz3MiyNHDG0jLDE0rkAZIVFBZjxwqgk&#10;9ADXAfs/6RqGj/CnR11JtQS4uTLeLZ6lAkMtnHLIzpBsCKyhVYcSZkGSGYkV6LRS63/r+v66h/X9&#10;f1+QUUUUwCiiigAooooAKKKKACiiigAooooAKKKKACiiigAooooAKKKKACiiigAooooAKKKKACii&#10;igAooooAKKKKACiiigAooooAKKKKACiiigAooooAKKKKACiiigAooooAKKKKACiiigAooooAKKKK&#10;ACiiigAooooAKKKKACiiigAooooAKKKKACiiigAooooA/9lQSwECLQAUAAYACAAAACEAu+OhXhMB&#10;AABGAgAAEwAAAAAAAAAAAAAAAAAAAAAAW0NvbnRlbnRfVHlwZXNdLnhtbFBLAQItABQABgAIAAAA&#10;IQA4/SH/1gAAAJQBAAALAAAAAAAAAAAAAAAAAEQBAABfcmVscy8ucmVsc1BLAQItABQABgAIAAAA&#10;IQCSrOY3HQQAAHQMAAAOAAAAAAAAAAAAAAAAAEMCAABkcnMvZTJvRG9jLnhtbFBLAQItABQABgAI&#10;AAAAIQDme/c0xwAAAKUBAAAZAAAAAAAAAAAAAAAAAIwGAABkcnMvX3JlbHMvZTJvRG9jLnhtbC5y&#10;ZWxzUEsBAi0AFAAGAAgAAAAhABD7SEDcAAAABQEAAA8AAAAAAAAAAAAAAAAAigcAAGRycy9kb3du&#10;cmV2LnhtbFBLAQItAAoAAAAAAAAAIQA3lt2ZPQYAAD0GAAAUAAAAAAAAAAAAAAAAAJMIAABkcnMv&#10;bWVkaWEvaW1hZ2UxLnBuZ1BLAQItAAoAAAAAAAAAIQA0OHodPlYAAD5WAAAUAAAAAAAAAAAAAAAA&#10;AAIPAABkcnMvbWVkaWEvaW1hZ2UyLmpwZ1BLBQYAAAAABwAHAL4BAAByZQAAAAA=&#10;">
                <v:rect id="Rectangle 648" o:spid="_x0000_s1127" style="position:absolute;left:50594;top:175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583A5E" w:rsidRDefault="00583A5E">
                        <w:pPr>
                          <w:spacing w:after="160"/>
                          <w:ind w:left="0" w:firstLine="0"/>
                          <w:jc w:val="left"/>
                        </w:pPr>
                        <w:r>
                          <w:t xml:space="preserve"> </w:t>
                        </w:r>
                      </w:p>
                    </w:txbxContent>
                  </v:textbox>
                </v:rect>
                <v:shape id="Picture 665" o:spid="_x0000_s1128" type="#_x0000_t75" style="position:absolute;width:50154;height:1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Q2xgAAANwAAAAPAAAAZHJzL2Rvd25yZXYueG1sRI9PawIx&#10;FMTvhX6H8ApeSs1a6CqrUUqxovQgar0/N2//4OZlSeK69dM3hYLHYWZ+w8wWvWlER87XlhWMhgkI&#10;4tzqmksF34fPlwkIH5A1NpZJwQ95WMwfH2aYaXvlHXX7UIoIYZ+hgiqENpPS5xUZ9EPbEkevsM5g&#10;iNKVUju8Rrhp5GuSpNJgzXGhwpY+KsrP+4tRcNit6/LrVCyPNzeWm+dtsepWhVKDp/59CiJQH+7h&#10;//ZaK0jTN/g7E4+AnP8CAAD//wMAUEsBAi0AFAAGAAgAAAAhANvh9svuAAAAhQEAABMAAAAAAAAA&#10;AAAAAAAAAAAAAFtDb250ZW50X1R5cGVzXS54bWxQSwECLQAUAAYACAAAACEAWvQsW78AAAAVAQAA&#10;CwAAAAAAAAAAAAAAAAAfAQAAX3JlbHMvLnJlbHNQSwECLQAUAAYACAAAACEARbBkNsYAAADcAAAA&#10;DwAAAAAAAAAAAAAAAAAHAgAAZHJzL2Rvd25yZXYueG1sUEsFBgAAAAADAAMAtwAAAPoCAAAAAA==&#10;">
                  <v:imagedata r:id="rId104" o:title=""/>
                </v:shape>
                <v:shape id="Picture 667" o:spid="_x0000_s1129" type="#_x0000_t75" style="position:absolute;left:298;top:298;width:49073;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jnxwAAANwAAAAPAAAAZHJzL2Rvd25yZXYueG1sRI9BSwMx&#10;FITvgv8hPMGLtFkVU1mbFhFE2+rBWtj29tg8N4ublyWJ7fbfm4LgcZiZb5jpfHCd2FOIrWcN1+MC&#10;BHHtTcuNhs3n8+geREzIBjvPpOFIEeaz87MplsYf+IP269SIDOFYogabUl9KGWtLDuPY98TZ+/LB&#10;YcoyNNIEPGS46+RNUSjpsOW8YLGnJ0v19/rHaVjuXPO2vXrfrqrbFxvuFkpWldL68mJ4fACRaEj/&#10;4b/2q9Gg1AROZ/IRkLNfAAAA//8DAFBLAQItABQABgAIAAAAIQDb4fbL7gAAAIUBAAATAAAAAAAA&#10;AAAAAAAAAAAAAABbQ29udGVudF9UeXBlc10ueG1sUEsBAi0AFAAGAAgAAAAhAFr0LFu/AAAAFQEA&#10;AAsAAAAAAAAAAAAAAAAAHwEAAF9yZWxzLy5yZWxzUEsBAi0AFAAGAAgAAAAhAAt82OfHAAAA3AAA&#10;AA8AAAAAAAAAAAAAAAAABwIAAGRycy9kb3ducmV2LnhtbFBLBQYAAAAAAwADALcAAAD7AgAAAAA=&#10;">
                  <v:imagedata r:id="rId105" o:title=""/>
                </v:shape>
                <v:shape id="Shape 668" o:spid="_x0000_s1130" style="position:absolute;left:282;top:281;width:49105;height:17176;visibility:visible;mso-wrap-style:square;v-text-anchor:top" coordsize="4910455,171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yuwQAAANwAAAAPAAAAZHJzL2Rvd25yZXYueG1sRE/LisIw&#10;FN0P+A/hCu7GVIVSqlEcQRBBZHxAl5fmmpZpbkoTa/37yWJglofzXm0G24ieOl87VjCbJiCIS6dr&#10;Ngpu1/1nBsIHZI2NY1LwJg+b9ehjhbl2L/6m/hKMiCHsc1RQhdDmUvqyIot+6lriyD1cZzFE2Bmp&#10;O3zFcNvIeZKk0mLNsaHClnYVlT+Xp1VgdtvF3JyzIjv3968jFcXx9D4oNRkP2yWIQEP4F/+5D1pB&#10;msa18Uw8AnL9CwAA//8DAFBLAQItABQABgAIAAAAIQDb4fbL7gAAAIUBAAATAAAAAAAAAAAAAAAA&#10;AAAAAABbQ29udGVudF9UeXBlc10ueG1sUEsBAi0AFAAGAAgAAAAhAFr0LFu/AAAAFQEAAAsAAAAA&#10;AAAAAAAAAAAAHwEAAF9yZWxzLy5yZWxzUEsBAi0AFAAGAAgAAAAhAO1MPK7BAAAA3AAAAA8AAAAA&#10;AAAAAAAAAAAABwIAAGRycy9kb3ducmV2LnhtbFBLBQYAAAAAAwADALcAAAD1AgAAAAA=&#10;" path="m,1717548r4910455,l4910455,,,,,1717548xe" filled="f" strokeweight=".25pt">
                  <v:stroke miterlimit="66585f" joinstyle="miter" endcap="square"/>
                  <v:path arrowok="t" textboxrect="0,0,4910455,1717548"/>
                </v:shape>
                <w10:anchorlock/>
              </v:group>
            </w:pict>
          </mc:Fallback>
        </mc:AlternateContent>
      </w:r>
    </w:p>
    <w:p w:rsidR="00EB3E7E" w:rsidRDefault="00583A5E">
      <w:pPr>
        <w:numPr>
          <w:ilvl w:val="0"/>
          <w:numId w:val="6"/>
        </w:numPr>
        <w:spacing w:line="361" w:lineRule="auto"/>
        <w:ind w:right="31" w:hanging="360"/>
      </w:pPr>
      <w:r>
        <w:t xml:space="preserve">Buat class baru yaitu </w:t>
      </w:r>
      <w:r>
        <w:rPr>
          <w:rFonts w:ascii="Courier New" w:eastAsia="Courier New" w:hAnsi="Courier New" w:cs="Courier New"/>
          <w:sz w:val="20"/>
        </w:rPr>
        <w:t>MainSum</w:t>
      </w:r>
      <w:r>
        <w:t xml:space="preserve">. Di dalam kelas ini terdapat method main. Pada method ini user dapat menuliskan berapa bulan keuntungan yang akan dihitung. Dalam kelas ini sekaligus dibuat instansiasi objek untuk memanggil atribut ataupun fungsi pada class </w:t>
      </w:r>
      <w:r>
        <w:rPr>
          <w:rFonts w:ascii="Courier New" w:eastAsia="Courier New" w:hAnsi="Courier New" w:cs="Courier New"/>
          <w:sz w:val="20"/>
        </w:rPr>
        <w:t>Sum</w:t>
      </w:r>
      <w:r>
        <w:rPr>
          <w:rFonts w:ascii="Lucida Console" w:eastAsia="Lucida Console" w:hAnsi="Lucida Console" w:cs="Lucida Console"/>
          <w:sz w:val="18"/>
        </w:rPr>
        <w:t xml:space="preserve"> </w:t>
      </w:r>
    </w:p>
    <w:p w:rsidR="00EB3E7E" w:rsidRDefault="00583A5E">
      <w:pPr>
        <w:spacing w:after="139"/>
        <w:ind w:left="403" w:right="-308" w:firstLine="0"/>
        <w:jc w:val="left"/>
      </w:pPr>
      <w:r>
        <w:rPr>
          <w:noProof/>
        </w:rPr>
        <mc:AlternateContent>
          <mc:Choice Requires="wpg">
            <w:drawing>
              <wp:inline distT="0" distB="0" distL="0" distR="0">
                <wp:extent cx="5681815" cy="835120"/>
                <wp:effectExtent l="0" t="0" r="0" b="0"/>
                <wp:docPr id="6338" name="Group 6338"/>
                <wp:cNvGraphicFramePr/>
                <a:graphic xmlns:a="http://schemas.openxmlformats.org/drawingml/2006/main">
                  <a:graphicData uri="http://schemas.microsoft.com/office/word/2010/wordprocessingGroup">
                    <wpg:wgp>
                      <wpg:cNvGrpSpPr/>
                      <wpg:grpSpPr>
                        <a:xfrm>
                          <a:off x="0" y="0"/>
                          <a:ext cx="5681815" cy="835120"/>
                          <a:chOff x="0" y="0"/>
                          <a:chExt cx="5681815" cy="835120"/>
                        </a:xfrm>
                      </wpg:grpSpPr>
                      <wps:wsp>
                        <wps:cNvPr id="708" name="Rectangle 708"/>
                        <wps:cNvSpPr/>
                        <wps:spPr>
                          <a:xfrm>
                            <a:off x="5612892" y="721490"/>
                            <a:ext cx="91667" cy="151128"/>
                          </a:xfrm>
                          <a:prstGeom prst="rect">
                            <a:avLst/>
                          </a:prstGeom>
                          <a:ln>
                            <a:noFill/>
                          </a:ln>
                        </wps:spPr>
                        <wps:txbx>
                          <w:txbxContent>
                            <w:p w:rsidR="00583A5E" w:rsidRDefault="00583A5E">
                              <w:pPr>
                                <w:spacing w:after="160"/>
                                <w:ind w:left="0" w:firstLine="0"/>
                                <w:jc w:val="left"/>
                              </w:pPr>
                              <w:r>
                                <w:rPr>
                                  <w:rFonts w:ascii="Lucida Console" w:eastAsia="Lucida Console" w:hAnsi="Lucida Console" w:cs="Lucida Console"/>
                                  <w:sz w:val="18"/>
                                </w:rPr>
                                <w:t xml:space="preserve"> </w:t>
                              </w:r>
                            </w:p>
                          </w:txbxContent>
                        </wps:txbx>
                        <wps:bodyPr horzOverflow="overflow" vert="horz" lIns="0" tIns="0" rIns="0" bIns="0" rtlCol="0">
                          <a:noAutofit/>
                        </wps:bodyPr>
                      </wps:wsp>
                      <pic:pic xmlns:pic="http://schemas.openxmlformats.org/drawingml/2006/picture">
                        <pic:nvPicPr>
                          <pic:cNvPr id="732" name="Picture 732"/>
                          <pic:cNvPicPr/>
                        </pic:nvPicPr>
                        <pic:blipFill>
                          <a:blip r:embed="rId106"/>
                          <a:stretch>
                            <a:fillRect/>
                          </a:stretch>
                        </pic:blipFill>
                        <pic:spPr>
                          <a:xfrm>
                            <a:off x="0" y="0"/>
                            <a:ext cx="5568696" cy="774179"/>
                          </a:xfrm>
                          <a:prstGeom prst="rect">
                            <a:avLst/>
                          </a:prstGeom>
                        </pic:spPr>
                      </pic:pic>
                      <pic:pic xmlns:pic="http://schemas.openxmlformats.org/drawingml/2006/picture">
                        <pic:nvPicPr>
                          <pic:cNvPr id="734" name="Picture 734"/>
                          <pic:cNvPicPr/>
                        </pic:nvPicPr>
                        <pic:blipFill>
                          <a:blip r:embed="rId107"/>
                          <a:stretch>
                            <a:fillRect/>
                          </a:stretch>
                        </pic:blipFill>
                        <pic:spPr>
                          <a:xfrm>
                            <a:off x="29845" y="30213"/>
                            <a:ext cx="5460238" cy="665480"/>
                          </a:xfrm>
                          <a:prstGeom prst="rect">
                            <a:avLst/>
                          </a:prstGeom>
                        </pic:spPr>
                      </pic:pic>
                      <wps:wsp>
                        <wps:cNvPr id="735" name="Shape 735"/>
                        <wps:cNvSpPr/>
                        <wps:spPr>
                          <a:xfrm>
                            <a:off x="28257" y="28689"/>
                            <a:ext cx="5463413" cy="668655"/>
                          </a:xfrm>
                          <a:custGeom>
                            <a:avLst/>
                            <a:gdLst/>
                            <a:ahLst/>
                            <a:cxnLst/>
                            <a:rect l="0" t="0" r="0" b="0"/>
                            <a:pathLst>
                              <a:path w="5463413" h="668655">
                                <a:moveTo>
                                  <a:pt x="0" y="668655"/>
                                </a:moveTo>
                                <a:lnTo>
                                  <a:pt x="5463413" y="668655"/>
                                </a:lnTo>
                                <a:lnTo>
                                  <a:pt x="5463413"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338" o:spid="_x0000_s1131" style="width:447.4pt;height:65.75pt;mso-position-horizontal-relative:char;mso-position-vertical-relative:line" coordsize="56818,835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QRMAQAAGsMAAAOAAAAZHJzL2Uyb0RvYy54bWzUV22P&#10;2zYM/j5g/8Hw915iJ3Ec45Ji6K2HAsN6aLsfoChybEyWNEl5268fScmOe3dth1sxbAecTUsU9fAR&#10;RTK3r8+dTI7CulardZrdTNNEKK53rdqv098+vX1VponzTO2Y1Eqs04tw6evNjz/cnkwlct1ouRM2&#10;ASPKVSezThvvTTWZON6IjrkbbYSCyVrbjnn4tPvJzrITWO/kJJ9Oi8lJ252xmgvnYPQuTKYbsl/X&#10;gvv3de2ET+Q6BWyenpaeW3xONres2ltmmpZHGOwFKDrWKth0MHXHPEsOtn1iqmu51U7X/obrbqLr&#10;uuWCfABvsukjb+6tPhjyZV+d9magCah9xNOLzfJfjw82aXfrtJjN4KwU6+CUaOOERoCgk9lXoHdv&#10;zUfzYOPAPnyhz+fadvgGb5IzUXsZqBVnn3AYXBRlVmaLNOEwV84WWR655w0c0JNlvPn56wsn/bYT&#10;RDeAORkII3dlyv0zpj42zAg6AIcMRKaW04GoDxBgTO2lSHCQqCHNgShXOeDsGZYWRZaXqzxNgI9l&#10;ns1XkY+esFVWFMtAV7bIQBetD16zyljn74XuEhTWqQUgFIDs+IvzQbVXwd2lwqfSb1spwyyOAHk9&#10;QJT8eXumWIBIiL5s9e4Cbjfa/vkernkt9Wmd6iilePNhc5xNE/lOAd14yXrB9sK2F6yXbzRdxQDn&#10;p4PXdUt4EUDYLeKCc9zcmpZX8B9DH6QnB/rtFAGr/MGKNBrp/paNjtnfD+YV3FLDfLttZesvlHGA&#10;ZQSljg8tx5PFj1FszOBIwyWCedw2WcIQsNnr4So8Afz+zMhWtgaPB5lBOcKFZPXosj/jcUgkd5of&#10;OqF8yIxWSECulWta49LEVqLbCrjo9t0uQ0Csct4KzxsUa9gYgxmRjSYI5RUYYv5CPMO5P3Pr4doX&#10;qyKE8XI5z5Yr3PmlYUxowv4kApz/Y4TMn0bI/L8WIRSyo0D4DhGSr8o5FACIktk0z2YhBPt0t5gX&#10;0xwLENaHoljMS8qH3zVS/p3iMAMfQwKg6gHXf4Gu4uaQJr5dGPIyX0DiBxrysijpvrBqRNNsDtxF&#10;mspiQcZHNPFDqAt4qftaAG3JLlQFGGt6iZ9VL2L1+GqHBDkQ16FRFBMoAnBiAUqDB0ZIcLqD4vBJ&#10;k6K/lvWoEO7+VUWqsepgkUJg5Fuv1r8NWR6r98HSa/TvoDnKTcBUP8eldiIgQp8oLQ1+gt6YSanQ&#10;5Vm2xA6GQZ/q/qBq27Ue2lfZdtD7TrNiesUB5vDIQ7YiyV+kQF6k+iBqKLPQFWVkxNn99o20yZFh&#10;ZaS/mCVJFdeE9BxXTb+4ClWZNA2LtqKZuAF5GC2hpqD+eAATzfKIJjTJ0GoCe32rDKwMiwiWVn5Y&#10;r6DBpw1H3qIYijoSjV9U1alpg46WEMXuG1vm8TfpX38jbP4C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K9DKCvcAAAABQEAAA8AAABkcnMvZG93bnJldi54bWxM&#10;j0FLw0AQhe+C/2EZwZvdxFppYzalFPVUhLaC9DZNpklodjZkt0n67x296GXg8R5vvpcuR9uonjpf&#10;OzYQTyJQxLkrai4NfO7fHuagfEAusHFMBq7kYZnd3qSYFG7gLfW7UCopYZ+ggSqENtHa5xVZ9BPX&#10;Eot3cp3FILIrddHhIOW20Y9R9Kwt1iwfKmxpXVF+3l2sgfcBh9U0fu0359P6etjPPr42MRlzfzeu&#10;XkAFGsNfGH7wBR0yYTq6CxdeNQZkSPi94s0XTzLjKKFpPAOdpfo/ffYNAAD//wMAUEsDBAoAAAAA&#10;AAAAIQB7/LrlSAQAAEgEAAAUAAAAZHJzL21lZGlhL2ltYWdlMS5wbmeJUE5HDQoaCgAAAA1JSERS&#10;AAACYgAAAFUIBgAAAOq2iNoAAAABc1JHQgCuzhzpAAAABGdBTUEAALGPC/xhBQAAAAlwSFlzAAAO&#10;wwAADsMBx2+oZAAAA91JREFUeF7t2tlu1EAURdFAGMI8CPj/7yNhDHNCwj2tqsgNTWPg4b6sJR3Z&#10;aecDtso+AACgx7Vx3WXfMwAA1rsc1y27Yiu/LQcAwL9LhC135efQyt/Xa4fjOifIAAD+zgyvi9r3&#10;cc2ugmwZWDPCbtRu1W6OJcryTIwBAKyzjLDz2rfa2dgMsq24mhF2u3andq92VEuMORUDAFhvhljC&#10;62vt09iXWsJsczI24yrXxFZOwu7WHtUe1u7XEmYJNCEGALDOPA3LSdjH2vvau9qHWsIsryq3Qiyv&#10;IHMC9qD2dCxBltOxhFhCDQCAP0uI5eQr0XVae1V7XUuMXZ2KLUMssZUQS3w9qz2vPanlhCyvJ52I&#10;AQCsM0Ms0ZX4Oq6d1N7U8opyZ4jl9Csh9mIsIZZvxWaIiTEAgP0SYZHY+lx7W0uIvazlVCwhtvlo&#10;f1eIPa7NEMvryYTYfDUpxAAA9kuIzROxGWKJsCwnYvlmbBNi+777WkZX7kUYAMCfzW76eb/wAT4A&#10;QBMhBgDQRIgBADQRYgAATYQYAEATIQYA0ESIAQA0EWIAAE2EGABAEyEGANBEiAEANBFiAABNhBgA&#10;QBMhBgDQRIgBADQRYgAATYQYAEATIQYA0ESIAQA0EWIAAE2EGABAEyEGANBEiAEANBFiAABNhBgA&#10;QBMhBgDQRIgBADQRYgAATYQYAEATIQYA0ESIAQA0EWIAAE2EGABAEyEGANBEiAEANBFiAABNhBgA&#10;QBMhBgDQRIgBADQRYgAATYQYAEATIQYA0ESIAQA0EWIAAE2EGABAEyEGANBEiAEANBFiAABNhBgA&#10;QBMhBgDQRIgBADQRYgAATYQYAEATIQYA0ESIAQA0EWIAAE2EGABAEyEGANBEiAEANBFiAABNhBgA&#10;QBMhBgDQRIgBADQ5HNdrtUTZzdpR7d5Y7vObYAMAWOdy7KL2rfal9nHsc+2slmeXCbDI9UYt4fW4&#10;9rz2YtwnyBJj+Z/5/wAA7DZD7Hst4fW2djz2ppYgO69dLEMsp2N3ag9qz8YSYvktkeZUDABgnRli&#10;OQ17VzupvRr3n2o7Q+xW7X4tAfak9rCWU7KEmNMwAIB1Zoh9rX2o5SQsJ2OntcRZnm2FWE68Elw5&#10;AUuM5WTsbi1xlkgTYgAA68xvxPI9WF5PJsASZDkNy3djW9+IRUIswZXvwW7XchKWCJuvJYUYAMB6&#10;ia28gkyM5RQsp2OJsPy2+Y5sGVe5zxJjia8s9yIMAODvzVOxvIZMfOW6eSVZy7NfAmvGWDYDbP7P&#10;vAIAsN8mtMZ1bgbYfPbbuFoGGAAA/2fG11WEAQDQ5uDgBwj+oZsYRiSUAAAAAElFTkSuQmCCUEsD&#10;BAoAAAAAAAAAIQB5rzrGVFgAAFRYAAAUAAAAZHJzL21lZGlhL2ltYWdlMi5qcGf/2P/gABBKRklG&#10;AAEBAQBgAGAAAP/bAEMAAwICAwICAwMDAwQDAwQFCAUFBAQFCgcHBggMCgwMCwoLCw0OEhANDhEO&#10;CwsQFhARExQVFRUMDxcYFhQYEhQVFP/bAEMBAwQEBQQFCQUFCRQNCw0UFBQUFBQUFBQUFBQUFBQU&#10;FBQUFBQUFBQUFBQUFBQUFBQUFBQUFBQUFBQUFBQUFBQUFP/AABEIAFsC6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838ZfGoeF9f&#10;1HStP8F+J/GEml2yXOoy+H4rST7IHVmjQxy3EcsrMFOBCknuRW54u+LXgfwBqVnp3ijxn4f8N6he&#10;IZLa01fVILWWdQcFkSRwWAPcCvMPi98I/FXxO8Raik3hLwFdWzD7NonjGW6mg1/QImhQNPD/AKLJ&#10;umWYzOoSaEYCAnJYjZ8UeBfG1tr3i6LQtH8H+JND8WGNr2TxRczI9ri2jt2ja3S3kW7hKx7/ACzJ&#10;By8gz82Ql8Kv5/8ADeXr+ZT5U7Py/rz/AK2693ffFDwbpfibTvDl74t0K08Q6koex0mfUoUu7pT0&#10;MURbe4P+yDVK7+Nnw70/xMnhy68e+GLbxC90LFdJm1i3S7NwQpEIiL7/ADMOny4z8y8civGfiv8A&#10;Af4jeNPEuqz2t1peoWBFnLpfneJ9T0u2tfIWMm1fTbaNoJVeVHcTzPKyeYAIyEAOz46+FfjvxHJ8&#10;VJbTw54OkuPElvYW2m3F1rU6yFYR83nkWDGMKSzoFMmW/u5zQnqr/wBf11+9aby7207L77a/18j0&#10;27+Nnw70/wATJ4cuvHvhi28QvdCxXSZtYt0uzcEKRCIi+/zMOny4z8y8cir2s/E7wd4d8Uaf4a1b&#10;xZoel+I9Rx9i0i81KGG7uskgeXCzB3yQR8oPSvIfGfwt8f8AiRfihNF4a8GG+8SWun29hNPrlxux&#10;CBvEzf2eSgRizpt35P8AczkUvHn7O+u+JfGmt6o+nDXdL8SGGbUbE/EfXtDis3W3jgkiSC0RobmN&#10;hEDudIm5IORja43bin8/6/z06Bpr/X9eh7J4g+L3gTwnfX1lrnjXw7o17YpFJd2+oarBBJbrKcRN&#10;IruCoc8KTjd2zXWKwZQykFSMgjoa8Z8WeDfG+ofHDSPE9p4M8F6zoul2D6dbXura9PHfwrM8LTSp&#10;GNPlVWAjZQol+cYyy5wPZURY1VVUKqjAVRgAelNfAn11/N2/Cz+dugn8TXp+S/W6OW8V/FjwR4D1&#10;S00zxN4y8P8Ah3UruNpbez1bVILWaZFzuZEkcFgMHJAxwaTxd8WvA/gDUrPTvFHjPw/4b1C8QyW1&#10;pq+qQWss6g4LIkjgsAe4FePfGv4D+LPiX4w1WexsNFtrDUEhtV1aPxNqNnIkCouTd6YkUlnqJDtL&#10;tSbauwKpJ5x1nirwP42t/EHi+PQdG8HeItC8WtG963ii5nRrTFtHbtEbdLeRbyErHv8ALaSHl5Bn&#10;5twlXsm/P/genq9CtL67f1/Vj16KVJo0kjdZI3AZXU5DA9CD6V594i/aO+E3hHWrvR9d+KHgzRdX&#10;tH2XFhqPiC0t54WwDteN5AynBBwR3rvrOFrazghby90caofJj8tMgY+VcnaPQZOPU1wPiL4D+GvF&#10;GtXeqXmp+M4bm6fe8eneOdbsoAcAfJBBdpGg46KoFOXxabCj8Ou531neQahaw3VrNHc206LLFNC4&#10;dJEYZVlYcEEEEEVy158YfAWn+Il8P3Xjfw5ba81yLNdLm1a3S6M5CkRCIvu3kOvy4z8w45FdTZ2q&#10;WNrDbxmRo4UWNWmkaRyAMAs7Esx9SSSepNeKeOvhn4y8QXHxPkstB8KzP4gtbO0025vNWmSVlizk&#10;z4s28vaWZ1CmT5h1XOR6uBoYfEVJRrystLapbyS69k236dNzOTkoXW56fq/xG8J+H/EVh4f1TxPo&#10;2m69qGPsel3moQxXVzk4HlxMwZ8kEcA9KbJ8SvCMVrrty/irRUt9Bk8rV5m1GEJpz/3bg7sRH2fF&#10;eQeOPgLrXiTxZrGpPp41rTvEIhl1CxPxA1vRYrR1t44ZIkitUaK4RhGDuZIm5IORgLb+JnwP8YeK&#10;fEmtXHh/xKui6RqEas9mt5MguJpkitbszKq7WC2kIMWd371yTtwGr06eBy2Xs1Ks1dXbfLZO6utL&#10;y6tapbcyutEuZ3emn4/5X/Lqe4adqNprGn2t/YXMN7Y3USzwXNvIJIpo2AZXRgcMpBBBHBBrz/xl&#10;8ah4X1/UdK0/wX4n8YSaXbJc6jL4fitJPsgdWaNDHLcRyyswU4EKSe5FeiwwpbwpFEixxooVVUYA&#10;AGABXg/xe+Efir4neItRSbwl4CurZh9m0TxjLdTQa/oETQoGnh/0WTdMsxmdQk0IwEBOSxHzGnOr&#10;bX/D+vQ1j8Lct7f1/Wvoen+Lvi14H8AalZ6d4o8Z+H/DeoXiGS2tNX1SC1lnUHBZEkcFgD3AqW++&#10;KHg3S/E2neHL3xboVp4h1JQ9jpM+pQpd3SnoYoi29wf9kGuE8UeBfG1tr3i6LQtH8H+JND8WGNr2&#10;TxRczI9ri2jt2ja3S3kW7hKx7/LMkHLyDPzZHD/Ff4D/ABG8aeJdVntbrS9QsCLOXS/O8T6npdta&#10;+QsZNq+m20bQSq8qO4nmeVk8wARkIAZT2v8A15fLvs+mtkPSztvb8dP+D6Hs138bPh3p/iZPDl14&#10;98MW3iF7oWK6TNrFul2bghSIREX3+Zh0+XGfmXjkUXfxs+Hen+Jk8OXXj3wxbeIXuhYrpM2sW6XZ&#10;uCFIhERff5mHT5cZ+ZeORXmXjr4V+O/EcnxUltPDng6S48SW9hbabcXWtTrIVhHzeeRYMYwpLOgU&#10;yZb+7nNM8Z/C3x/4kX4oTReGvBhvvElrp9vYTT65cbsQgbxM39nkoEYs6bd+T/czkC6X/r+v621l&#10;31t/X9f1vp69rPxO8HeHfFGn+GtW8WaHpfiPUcfYtIvNShhu7rJIHlwswd8kEfKD0qDxB8XvAnhO&#10;+vrLXPGvh3Rr2xSKS7t9Q1WCCS3WU4iaRXcFQ54UnG7tmvG/Hn7O+u+JfGmt6o+nDXdL8SGGbUbE&#10;/EfXtDis3W3jgkiSC0RobmNhEDudIm5IORjb1Xizwb431D44aR4ntPBngvWdF0uwfTra91bXp47+&#10;FZnhaaVIxp8qqwEbKFEvzjGWXOA4q7ipdb3+52/Gyvt12HK2rXZfmr/hd230PR/F3jbT/Bllp092&#10;s1y+o39vptnb2oVpJ5pnCqFBYDCrukY54SNz2rl/GXxqHhfX9R0rT/BfifxhJpdslzqMvh+K0k+y&#10;B1Zo0MctxHLKzBTgQpJ7kUz4v6Heyap8N9csLOe9g8O+JI7i6s7RGdvIntbiyMgRQSRGbpJDjoiO&#10;e1cf8XvhH4q+J3iLUUm8JeArq2YfZtE8Yy3U0Gv6BE0KBp4f9Fk3TLMZnUJNCMBATksQ1uvX8LL/&#10;AD30XTdMbSXXpf53a/JLTVnql58UfBmn3HiCC68XaFbT+Hokm1mObUoUbTI3G5HuQW/cqw5BfAIq&#10;nrXxq+HnhyTSk1bx54Z0t9Wthe6et7rFvCbyAjcJYQzjzExzuXIx3rzP4rLJrHxg0fwrpdtrQtvE&#10;kC6d4quP7Av2smso1eeMi9WH7Orv+9t2HmA7bnJIaNAaHxq+Aviv4keLtUlsNP0S10++jgtE1SPx&#10;LqNlIkCIuftWmJDJZ6iQ7S7Um2rsCqSRnBFc3K+7t/n5duumtxS0vbtf+vx/A9M1b9ob4YeH/HE3&#10;g3VfiD4a0vxVF5IbSb7VYYJ90pIjQK7DLtgHYPmwyHGHUnc1n4neDvDvijT/AA1q3izQ9L8R6jj7&#10;FpF5qUMN3dZJA8uFmDvkgj5Qelcp408OfEC0+IVxr3gmLw1NHqel22mXM2v3NwhsDDPPIJkgijP2&#10;kEXDDyzLByg+fnjhPiP+zrq3iLx94g1KGzfxJoXiKSOW9tZviHrvh9bYrbxwNGLazEkE6MsStlhG&#10;RkglhjAteX8f6/V6FSsnKz7W+5X/ABurb6HqN78evhlpt5f2l38RfCdrdae7x3kE2uWqPbMsixMs&#10;il8oRI6IQcYZgOpArulYMoZSCpGQR0NfMeu/s+eM/EHjPWdVn0fwiILnxLealBLJqc8s5tZtGOmq&#10;z5s+JVKo+wMRh2G/5QW9W0ax+JOl/wDCt7KKDwrb6Na2kkHiuN7i5uLhWWBVt/sEgjjVh5gO8yov&#10;y4wM0Rs4672X3tNtfLb5ky3021/C1vv1+7zOt13xRY6PeWOnG/0yLWL9wtnYX18tu9yAR5hjGGZy&#10;qknAU84BIzkR6/4+8MeFLhbfW/Eek6POyqyxahfRQMVJIBAdgcEqwH0PpWD44svGWoa9o76NpGhX&#10;emaddC7LX+rzW8szeTIm3YtrIFAaQNncc7eg61U8SeF/E2r614kvodL0Jnn0QaZpk1xqEu9HYsZd&#10;4+znYh3D7pbPkrkDd8vnTrVEpciu030eyjf8WrX+7ojhnWnzSUfK3uu3m/P+lpudTH4ysX8av4Ya&#10;OaG/OnrqUEsgXybqLzCj+WQ2SYz5e8EDAmjxnPFrUvFOi6Nq2l6XqGr2Fjqequ8en2VzcpHNeMi7&#10;nWFGIaQqvzEKDgcmvO18L6hqHxq8FXP2KSzs/Cvhu6iubja7QyzXbW6JBFMVXzAgtJGfgEZhJA3Y&#10;rU17Q9d1742eHLiXw34dm8J6Jp092uualarcakl/K3lrFZNvBgAjVmlcqdwdEX+Ir6VldL1/Bv8A&#10;RL16bo64NyjzSVnZaebS+/V3fZeh6JRRRUlhRRRQAUUUUAFFFFABRRRQAUUUUAFFFFABRRRQAUUU&#10;UAFFFFABRRRQAUUUUAFFFFABRRRQAUUUUAFFFFABRRRQAUUUUAZXhv8A5B83/X5d/wDpRJWrWV4b&#10;/wCQfN/1+Xf/AKUSVq1EPhRviP40/V/mFFFFWYBRRRQAUUUUAFFFFABRRRQAUUUUAFFFFABRRRQA&#10;UUUUAFFFFAHKeKvix4I8CapaaZ4l8ZeH/D2pXcbTW9nquqQWs0yLncyJI4LAYOSBgYNdXXzN8Zp/&#10;tPi3xbb6BZeNrbxLcwx2S6XN4TOo+GvEsywK8K3E7WsyxQAzCJ3863AKvnOwmtv4saNq2l+M7/St&#10;OvPELv8AEm1j0q3ntdavFj0S5hDNNcQqJQLcG3LyAxBN0lsFYkyiiN5Jed/+B/X4FSSi9X2Z79RX&#10;x9+0FpHiibxkNM8L6z8Qbd9OsrfTLCxt7HXmivHMakyxapa3H2ZHIkVWm1CGbDoxyQDXX/ErwvpH&#10;hv493vibUNH+JWsy6lpenjT4fCepaybaa7hnuN8MggnS1gTa8J23BjhO6Q5y0hNRjzW82193+fYn&#10;Wz7pJ/e7fhvfsj6Sor5O+MGm/ECX4zahcf8ACXa14ZtA8J8PSaZ4T8Q6zbCLyIw5mGnX6WhdZvNO&#10;27tzkFcF1+VeZ8VaH4i1fx94oNlqfxat7SbxPf2YjtZNchtRbnShLCYCRtWH+0ImxJGdoBEe4RSB&#10;Gz5vd5n2b+5pW9ddi+X3uW/b8f0PteivN9E+Kkqr8NtOuPDPiq+ufFNm7zamujSRW+mSRQLI32/z&#10;Aj2xckqgZMlgRgVW8eTPe+Iruw1O28VSRCKM6TF4ca7gjmkIO8y3EBVEYNgYndUAwcHJqMTP6v56&#10;29bX/wAtO7sjjnW5Kanbe2+m/d9D1GoZLuCK4it3mjSeYMY4mYBnC43EDqcZGcdMivHPFF5qmgzX&#10;qapD4n1LUpPC0Vuq6Kt/Jb3F4PMMjI1uNkLgovzfI5D4GelJ4q0Ozj1zwnPq8fjDUUg0NrVJtFm1&#10;RJJpy0OPMMDL5bEKxZpimcjcfl+XlliXqopaO2/nLsn/ACq3dyS3OWWMaTaitLbu1ruO+mnxfh2a&#10;PaqK4zUPHA8L+I/BPhkeGfE18NdjmT+0re2N1a6X5EIf/T7gyHYXzsVsvvcHnvXgOvwpD8Vvihbv&#10;f/E261OG/iPhyHRdR1a40+3vJdPgl2usLtDGnmsDtu8Wyg8ADfXoPTXoepBOSV9Ha/l83/wD6xqn&#10;c6xYWeoWdhcXtvBfXm/7LbSSqss+wZfYpOW2ggnHQHmvm/x40Go/HDTbDXNR+KVhby6RHBqsfhS0&#10;18aTNfl4TDtnt4mjiVVaQs8MkYPImJxgbHxI8cWPg/49+FLyOD4jXSWcE9rrP9l6Jr9/pTxtb7oG&#10;8uCF7WR97DMkalweGI24BbRO+9/wbX42T9GmTdvp2f3pP9beqsfQlFfJnxIt54fFvxT8QWV78V11&#10;DR3sLjRrPTk157B7ghfM8i3RDFcozBVeMCSJRuO1Msx2/H2g6LpHxwn8XXmjfE7VzrGj6c+m2/hi&#10;+1tIZbqKactDNHFNHb2y7ZIDsuvKiy0hPJkyQXNbzH/Nbp/nb8L3fzPe5PHvhmLxhH4TfxFpKeKp&#10;Lf7WmhtfRC+aHn96IN28pwfmxjg1u14N8WPiVp+i/GjwKJdF8X3cWiSXjX9zpfg/Vr+3jE1piPbN&#10;BbPHJksAdjNtOQ2MGuF+JFvPD4t+KfiCyvfiuuoaO9hcaNZ6cmvPYPcEL5nkW6IYrlGYKrxgSRKN&#10;x2plmMp3t2/r+v8Ahwd0mfVOpapZ6Pam6v7uCxtg6Rma5kWNNzsERckgZZmVQO5YAcmqt94q0XS7&#10;trW81ewtLlQhMM9yiON5wnyk5+Y8D1Nec/GS6+26t8IbiRZF0CbxXBJerNFJGQTZXRtPMRgCv+l/&#10;ZsBgCH2DGa6/XfhrpHiLWpNUuzcfaZPsmQjgL/o8xlTgjuzYb1AGMHmsK/t4xTopN81nforX++7W&#10;nbU3pqlzWqPRpPT1a/JXOrorz3XvhvrOraxd3dv4j+ywzPuWHzNSGwen7u/jT/vlFHtUWqfDPW76&#10;+lni8S+RG+MR+ZqgxwB/BqCr+Sj+tcLxOMV7Yf8A8mWvmdCo4fS9X/yVno9Fecap8M9bvr6WeLxL&#10;5Eb4xH5mqDHAH8GoKv5KP60ap8M9bvr6WeLxL5Eb4xH5mqDHAH8GoKv5KP60SxOMV7Yfr/MtfMFR&#10;w+l6v/krPR6K841T4Z63fX0s8XiXyI3xiPzNUGOAP4NQVfyUf1o1T4Z63fX0s8XiXyI3xiPzNUGO&#10;AP4NQVfyUf1olicYr2w/X+Za+YKjh9L1f/JWej0V5xqnwz1u+vpZ4vEvkRvjEfmaoMcAfwagq/ko&#10;/rRqnwz1u+vpZ4vEvkRvjEfmaoMcAfwagq/ko/rRLE4xXth+v8y18wVHD6Xq/wDkrPR6K841T4Z6&#10;3fX0s8XiXyI3xiPzNUGOAP4NQVfyUf1o1T4Z63fX0s8XiXyI3xiPzNUGOAP4NQVfyUf1olicYr2w&#10;/X+Za+YKjh9L1f8AyVno9Fecap8M9bvr6WeLxL5Eb4xH5mqDHAH8GoKv5KP60ap8M9bvr6WeLxL5&#10;Eb4xH5mqDHAH8GoKv5KP60SxOMV7Yfr/ADLXzBUcPper/wCSs9HorzjVPhnrd9fSzxeJfIjfGI/M&#10;1QY4A/g1BV/JR/WjVPhnrd9fSzxeJfIjfGI/M1QY4A/g1BV/JR/WiWJxivbD9f5lr5gqOH0vV/8A&#10;JWej0V5xqnwz1u+vpZ4vEvkRvjEfmaoMcAfwagq/ko/rRqnwz1u+vpZ4vEvkRvjEfmaoMcAfwagq&#10;/ko/rRLE4xXth+v8y18wVHD6Xq/+Ss9HorzjVPhnrd9fSzxeJfIjfGI/M1QY4A/g1BV/JR/WjVPh&#10;nrd9fSzxeJfIjfGI/M1QY4A/g1BV/JR/WiWJxivbD9f5lr5gqOH0vV/8lZ6PRXnGqfDPW76+lni8&#10;S+RG+MR+ZqgxwB/BqCr+Sj+tGqfDPW76+lni8S+RG+MR+ZqgxwB/BqCr+Sj+tEsTjFe2H6/zLXzB&#10;UcPper/5Kz0eivONU+Get319LPF4l8iN8Yj8zVBjgD+DUFX8lH9aNU+Get319LPF4l8iN8Yj8zVB&#10;jgD+DUFX8lH9aJYnGK9sP1/mWvmCo4fS9X/yVno9Fecap8M9bvr6WeLxL5Eb4xH5mqDHAH8GoKv5&#10;KP60ap8M9bvr6WeLxL5Eb4xH5mqDHAH8GoKv5KP60SxOMV7Yfr/MtfMFRw+l6v8A5Kz0eivONU+G&#10;et319LPF4l8iN8Yj8zVBjgD+DUFX8lH9aNU+Get319LPF4l8iN8Yj8zVBjgD+DUFX8lH9aJYnGK9&#10;sP1/mWvmCo4fS9X/AMlZ6PRXnGqfDPW76+lni8S+RG+MR+ZqgxwB/BqCr+Sj+tGqfDPW76+lni8S&#10;+RG+MR+ZqgxwB/BqCr+Sj+tEsTjFe2H6/wAy18wVHD6Xq/8AkrPR6K841T4Z63fX0s8XiXyI3xiP&#10;zNUGOAP4NQVfyUf1o1T4Z63fX0s8XiXyI3xiPzNUGOAP4NQVfyUf1olicYr2w/X+Za+YKjh9L1f/&#10;ACVno9Fecap8M9bvr6WeLxL5Eb4xH5mqDHAH8GoKv5KP60ap8M9bvr6WeLxL5Eb4xH5mqDHAH8Go&#10;Kv5KP60SxOMV7Yfr/MtfMFRw+l6v/krPR6K841T4Z63fX0s8XiXyI3xiPzNUGOAP4NQVfyUf1o1T&#10;4Z63fX0s8XiXyI3xiPzNUGOAP4NQVfyUf1olicYr2w/X+Za+YKjh9L1f/JWej0V5xqnwz1u+vpZ4&#10;vEvkRvjEfmaoMcAfwagq/ko/rRqnwz1u+vpZ4vEvkRvjEfmaoMcAfwagq/ko/rRLE4xXth+v8y18&#10;wVHD6Xq/+Ss9HorzjVPhnrd9fSzxeJfIjfGI/M1QY4A/g1BV/JR/WjVPhnrd9fSzxeJfIjfGI/M1&#10;QY4A/g1BV/JR/WiWJxivbD9f5lr5gqOH0vV/8lZ6PRXnGqfDPW76+lni8S+RG+MR+ZqgxwB/BqCr&#10;+Sj+tGqfDPW76+lni8S+RG+MR+ZqgxwB/BqCr+Sj+tEsTjFe2H6/zLXzBUcPper/AOSs9HorzjVP&#10;hnrd9fSzxeJfIjfGI/M1QY4A/g1BV/JR/WjVPhnrd9fSzxeJfIjfGI/M1QY4A/g1BV/JR/WiWJxi&#10;vbD9f5lr5gqOH0vV/wDJWej0V5xqnwz1u+vpZ4vEvkRvjEfmaoMcAfwagq/ko/rRqnwz1u+vpZ4v&#10;EvkRvjEfmaoMcAfwagq/ko/rRLE4xXth+v8AMtfMFRw+l6v/AJKz0eivONU+Get319LPF4l8iN8Y&#10;j8zVBjgD+DUFX8lH9aNU+Get319LPF4l8iN8Yj8zVBjgD+DUFX8lH9aJYnGK9sP1/mWvmCo4fS9X&#10;/wAlZ6PRXnGqfDPW76+lni8S+RG+MR+ZqgxwB/BqCr+Sj+tGqfDPW76+lni8S+RG+MR+ZqgxwB/B&#10;qCr+Sj+tEsTjFe2H6/zLXzBUcPper/5Kz0eivONU+Get319LPF4l8iN8Yj8zVBjgD+DUFX8lH9aN&#10;U+Get319LPF4l8iN8Yj8zVBjgD+DUFX8lH9aJYnGK9sP1/mWvmCo4fS9X/yVno9Fecap8M9bvr6W&#10;eLxL5Eb4xH5mqDHAH8GoKv5KP60ap8M9bvr6WeLxL5Eb4xH5mqDHAH8GoKv5KP60SxOMV7Yfr/Mt&#10;fMFRw+l6v/krOy8N/wDIPm/6/Lv/ANKJK1a8ntPhrrWpfariHxJ9mja7uAI/M1MYxM4P+r1BF5Iz&#10;wo685OSdHVPhnrd9fSzxeJfIjfGI/M1QY4A/g1BV/JR/WpWIxijph79veWq7m9ajh3VlerbV/Zfc&#10;9HorzjVPhnrd9fSzxeJfIjfGI/M1QY4A/g1BV/JR/WjVPhnrd9fSzxeJfIjfGI/M1QY4A/g1BV/J&#10;R/WqlicYr2w/X+Za+ZgqOH0vV/8AJWej0V5xqnwz1u+vpZ4vEvkRvjEfmaoMcAfwagq/ko/rRqnw&#10;z1u+vpZ4vEvkRvjEfmaoMcAfwagq/ko/rRLE4xXth+v8y18wVHD6Xq/+Ss9HorzjVPhnrd9fSzxe&#10;JfIjfGI/M1QY4A/g1BV/JR/WjVPhnrd9fSzxeJfIjfGI/M1QY4A/g1BV/JR/WiWJxivbD9f5lr5g&#10;qOH0vV/8lZ6PRXnGqfDPW76+lni8S+RG+MR+ZqgxwB/BqCr+Sj+tGqfDPW76+lni8S+RG+MR+Zqg&#10;xwB/BqCr+Sj+tEsTjFe2H6/zLXzBUcPper/5Kz0esu+8VaLpd21reavYWlyoQmGe5RHG84T5Sc/M&#10;eB6muM1T4Z63fX0s8XiXyI3xiPzNUGOAP4NQVfyUf1rX1T4X6TrWpDUL17iS72WauUf5T9mlMqfe&#10;3H5mPzZYkgDnPNV7bGSdlSUdervdWeunnb7/ACEqeGjbmqN+i66d/mdNFqllNqVxp8d3BJf28aTT&#10;WqyqZYkcsEZlzkBijgEjB2NjoatV5V4g87/hpbwb/Z2c/wDCOan/AGvsxjyfPtfsvmd8+Z5+z287&#10;HemeMNUstc/aB8EeHYb3xhDqmk2N1rlxFolwkWjtbuPIjXUgx3SbnDmFFBO6N24Ck16sfeUfO/4N&#10;/wCX6HE9L+Vvxt+r+6zPWKKKKQgooooAKKKKACiiigArl7r4WeC73xrB4xuPCGgz+LoFCxa/LpkD&#10;X8YClQFuCvmAbSV4boSK8T+Pljqk2s+KfEcGtXuqaBoGn/6fbeGvGt5pGp6JiEySbLOFWt7uZ0dJ&#10;EFyUIyu3giur+IXxL8X+DNe8Uacl5oQnv9Ot5PBVvNpcxe4vGkEMkNwftI83EsluTtEW1JsknYxB&#10;HWzW+tv+B6r/AIcpxtdPb/hvy6ntNFfNfxq+M3xT+H95cf2FZ6BqumaLp0La1qcdgt1DBdsm5jPG&#10;uox3NpHyrhUgu2ZGGDmuk8UeKfHmj/GTxFE/xA8H+HfAumaRp+qyw63oEjtDC81zHMTdfb4lVj5P&#10;+sZSgBQbMqxkqKctvP8AD+tCdbN27fi0vzZ7hRXzx40+M/xT/wCFo67o/gnwLN4g0fw/LDDdQpBp&#10;5kvTJBHMrLcTavbvbqfMKBjazDMbEFjlVwvFnxs+Lml+MNf07TpvBZ0+31u+0qza70q7M0awaYmp&#10;K8u272udhaAhdoLES5AHlNnzK3M9FZv5K2v4ovkbdl1t+J9SUVzWn+PtFkj8Lwajqmn6ZrHiK28/&#10;T9MuLtEnuisSySrCjENJsVsttBwOTisrxV4p1b7Zq8Gkano2iQ6LEk17ea1bSXCtvUsoCpNFsXA+&#10;+S3OQF4zSxEvq1/adP03+6zOZ1UoKaV77ef3ndUV5nd/EDWxBqV2ZdO0m2tvDUOrSQ3lnJLJaXMm&#10;8hJCJU3riNxsARsj73aq+tah4xuPEfh4w6/o+geToUt7qUd9p000CzboQxYC6iwvL7d2du1sk5+X&#10;nliErpRbfy/vX3fTkb9LdzneLja8Yt7duriu/wDeX49j1SuZ0X4Y+DvDXijUvEukeE9D0rxHqYYX&#10;2sWWmww3d3uYM3mzKod8sATuJyQDVhfGOjafceH9M1HxDpK6zrUTHT4BcJC2pGOMPK1tEzlnUKdx&#10;CltqkZPevHdQ+JXxHXxl8TYLfXfBMGjeCpBdG0udKuTeXVq1pHcrG8gvAsBGWTz9jqx58pdpDdb9&#10;13em+v5nfBOoly9bafl5fifQFFeN+IPFnxN1L4jabo3ha48L6fpGp6L/AGqH13TLqS7sCjxKyMkd&#10;wqzl/NxjMXl7c/velafijVPEem/G7wDbSXtg/h/UoLyI2MUN1HcR3CQF2kMq3IhlQ4ACPbkqckOC&#10;admkm/P8G1+aZCknt5fik1+DPUaK8C8afET4o+H/ABT45urK98IyeFPC7WlybO40m6+3XcMqq0kP&#10;nC62Ruq7iJfLYMWAMa7dzXfFHinx5o/xk8RRP8QPB/h3wLpmkafqssOt6BI7QwvNcxzE3X2+JVY+&#10;T/rGUoAUGzKsZCK5rFd7dLfi7fqj3CivKPGdidP+PXw61G11HVojqUd9aXVmuq3P2GaOO3aRCbTz&#10;PI3hjnzAm/oN2AK5nxp8RPij4f8AFPjm6sr3wjJ4U8LtaXJs7jSbr7ddwyqrSQ+cLrZG6ruIl8tg&#10;xYAxrt3MlukK+jZ7nqWl2esWptb+0gvrYukhhuYlkTcjB0bBBGVZVYHsVBHIq1Xmvxi1q/t9Y+HO&#10;gWV1cWEXiDxLHbXd1bOyOIYLW5vTGHUgr5jWixn1R3HerfivwP4h1rxNNfWOv3FjYsLELbR3c0YH&#10;lzs0/wAq8ZaPao9eQcDmuetUnTjFwhzXdvRWvf06d7+R0U6cZS5Zy5dL/ja34XO/oryzxVaX954+&#10;1i3sbfXryc6bay27WOrtb21pMzTrvkjM6gqfLTIVH+4cqSeei1C+8Vf8JNHpdhcaQIXsxcGa6tpW&#10;eMqwVhhZAH3E8fc2/wC1XLTxjk2nB7tK3W3N3t/L0utVrvbeWFStaS2v6aJ9L9+ttjsaK4vVvE2s&#10;Q/23e2sunQWOiki4tbiF3muNsSynbIJFEWQ2BlH6Z74FHxF4y12CLWrzTpdLsrXTZo7TyNSgkaWW&#10;R0jYPuWRQB+9ACYJbb95c8XPGQgm2np6ba677aPz8iY4Wc2kmtf+B/mj0KiuP1K/8U/8JQml2Fzo&#10;4ge0FwZrm1lLRkMFYbRLhwxPHK7f9usnxN8QtV0nxA0djbx3Wl2txBaXjNAqhJZCvyCVrhTna6n5&#10;YX64yOcTUx1OnHmlF2u1t2bTforfighhZ1HaLW1/69T0aivK9X8c+LbPVNSgt30VreG7uYIjJazb&#10;wsVutwC2JcElSU4xz83+xXp1ncfa7OCfbt8yNX25zjIzitcPioYlyUU1y2vfz2IrYeVFRcmtSaiv&#10;HvEX/CSWtn46XT7y8fT5JZpPtTXh36d5cCyMsZLbwJMgALwp3Hjitm88WeJ4NeutO0PRJtQsdLMU&#10;EiP5LyTZiVwTNJdoy53Y3GJ87Sck5A5I5irJypy1tsr73/BJXv8ALdHS8E/szX327fjd2t89rHpF&#10;FcBq3iTxPY6prcsUuktpWmSw/uXtZfPlRwpK7xLtUgE4baQT/CMZKeJvGGu2i67c6dNpVpa6XPHZ&#10;+TqEMjySyOsbBwyyKAP3oATBLbfvLnjV46EU24vS/bpe738n5/IyjhJyaSa1/W3+aPQKK82utQ8Q&#10;6DrXiK6tbu1m061mt5J4LzzpXkLom9YSZMQLjJAw4yegxk9Dql1f2/jzQ4TNC2nXMU4EKpKsiuqg&#10;klhJscHjAMeRzg81UcWpLWLTTt+Ljf0uu1/K2opYdq3vdL/he33P+nodRRXEahq2uWfjLU1k1/R9&#10;P0O1tLa6ZL2wYlEZ5VbMvnqATs+8Rjlfl4JaPXvGGp6RHr7fbNMiNhd26Q+fA37yORVPln96MyEk&#10;gMOOPumnLGRinKcWtWunS/n5P7gWFk2lFp3t3628vNHd0VwGreJPE9jqmuSxTaS+laXLD+5e1l8+&#10;VHCkrv8AN2qQCcNtOT/CMZKeJvGGu2i67c6dNpVpa6XPHZ+TqEMjySyOsbBwyyKAP3oATBLbfvLn&#10;iHjoRTbi9L9ul7vfyfn8hxwk5NJNa/rb/NHoFFMiDrGgkZXkwNzKu0E9yBk4H4mvJvElvev4q12A&#10;XGrWekSXFst3qcOqTD7KjBG2xR+aBHlsbpAMKrHggtt1xWIeHUWo35nb8G+zstNW7WIw9FVpNN2t&#10;/nb+l1PXKK85vvFnie38QXmm6Hok2oWOlNHA6SeS8k2Y1cEzSXaMud2NxifO0nJOQLeveMNT0iPX&#10;2N5pkJsLu3SETwN+8jkVT5Z/ejMhJIDDjj7prJY+nZtxaSbWqte19r77P7vNXv6pO6Sa1s9+9t+2&#10;6/q53dFcBq3iTxPY6prksU2kvpWlyw/uXtZfPlRwpK7/ADdqkAnDbTk/wjGTY1DVtcs/GWprJr+j&#10;6fodraW10yXtgxKIzyq2ZfPUAnZ94jHK/LwS1LGJuyg97dPPXfbR+em1hfVZWvzLa/Xy0231R29F&#10;cJr3jDU9Ij19vtmmRGwu7dIfPgb95HIqnyz+9GZCSQGHHH3TUereJPE9jqmuSxTaS+laXLD+5e1l&#10;8+VHCkrv83apAJw205P8IxkqWOhF25X+Gm9+v91/dpurkcLOWt1/VvLzR39Fef8Aibxhrtouu3On&#10;TaVaWulzx2fk6hDI8ksjrGwcMsigD96AEwS237y54g8RfEHV9I14xWkMN7ptpPb2l9IbZY1E0hXK&#10;rI1yGzh1ICxSdcE9SJnmFKn8Sf3dNde9tNfkVHB1JWs1/Vv80ej0VwGreJPE9jqmuSxTaS+laXLD&#10;+5e1l8+VHCkrv83apAJw205P8Ixk9/XVRrqs2kmrd/Vr80/+Gsc9Sk6aTbvf/gP9UFFeb+IvB0d1&#10;40sLc61r8SalFezSfZ9YuIhGyiLZ5aK4VQu44G0g55zWnqviPV7Vdau7OewisNDJWe2u4Xee52xL&#10;ISJBIoiyGwMo/r3wOaOMknNVYW5XbR36Jt9Nk138rm/1ZS5fZyvfyt1t57s7WiuGvNY1y38Xah5m&#10;vaTpuh29na3bR31g26NHeVWzL56gN8n3iCBlfl4Jan4n+IWqaT4ieOwgju9JtbiC0u3e3RQsshX5&#10;RK1wpztdThYX64z1w6mOhSV6kWtbdHtfXRvTT/gBHCTm7Rael+vlpqt9Uei0VyesQm2+IPh+aO4u&#10;l+1RXEc0P2qTyGCoCp8rdsyCT8wXPvXWV106jm5Jq3K7fgn+TOecOVRae6v+LX6BRXNeL7ydNQ8N&#10;afDLJAl/qQSaSMlTsjikm25B43GJQfUFh3rmfHUN019q2opezXWn2MIE0em61NaXNjhNzBYEBjld&#10;gQw8wg8jHauativZ3tG9nZ/de+iemq+e9lqb0sP7RpN2ur/jby6/1fQ9LorzrxP8QtU0rxE8dhBH&#10;daTa3EFpds9uqhZZCvyiVrhTna6nCwv1xkc4vahq2uWfjLU1k1/R9P0O1tLa6ZL2wYlEZ5VbMvnq&#10;ATs+8Rjlfl4JaI46Em4xi3Z26Lvrq1daPb7h/VJ2Um1qr9fLTRb6o7eiuE17xhqekR6+32zTIjYX&#10;dukPnwN+8jkVT5Z/ejMhJIDDjj7pqr4o+IWqaT4ieOwgjutJtbiC0u2e3RQsshX5RK1wpztdThYX&#10;64z1wp5hSp/Env697vTorO4RwlSe1v6t/mj0WiuA1bxJ4nsdU1yWKbSX0rS5Yf3L2svnyo4Uld/m&#10;7VIBOG2nJ/hGMnv66qNdVm0k1bv6tfmn/wANYwqUnTSbd7/8B/qgorz3x5fafrNlqKi81GxvtLvb&#10;eyP2XUJrXe0zQkYWKQbwRJtBYZyGx60/VPFGoeHLHWYkvdPjXS7m2htzeJJI0sTquI2ZptzSknAf&#10;POPuk1zSxsYSaktF1T9d9rbPubxwrlFNPV+Xp/mjv6K4jUNW1yz8Zamsmv6Pp+h2tpbXTJe2DEoj&#10;PKrZl89QCdn3iMcr8vBLUfE/xC1TSfETx2EEd3pNrcQWl2726KFlkK/KJWuFOdrqcLC/XGeuCeOh&#10;SXNOLWtuj766N6af8AI4Sc3yxa2v18tNVvqj0Wiqtxqlla31rZz3kEN5dbvs9vJKqyTbRltik5bA&#10;5OOlWq9FNO9jjaa3CivHvEX/AAklrZ+Ol0+8vH0+SWaT7U14d+neXAsjLGS28CTIAC8Kdx44rtLq&#10;W+07xl4dtBcJJpktvNGkbecZgyIp3O5l2yZ4+8hI5O7k15tPGuouZwaXu/i7fdtqu/Szt3TwvIl7&#10;yd7v7kn9+v4el9jw3/yD5v8Ar8u//SiStWvJtY8aeI9C/tA6VbWcum2lzcefO0QuPKdp5DiXbOkk&#10;YAKnCxSZBB74Gp4o+IWqaT4ieOwgjutJtbiC0u2e3RQsshX5RK1wpztdThYX64z1xn/aNKCalF6O&#10;23rr3tpub1sHUlVk01rd7+e3rqj0WiuT1iE23xB8PzR3F0v2qK4jmh+1SeQwVAVPlbtmQSfmC596&#10;6yvRp1HNyTVuV2/BP8medOHKotPdX/Fr9AorznxY1xY+KL3WzMl7pmmxQNNbxeILm2ktmBZjm2jH&#10;lyFwyYDkbsAdDXeXGqWVrfWtnPeQQ3l1u+z28kqrJNtGW2KTlsDk46VlSxCqOSlpZ2/Gy3S38r+p&#10;dSi4qLWt1f8AC/4edi1RXmnxCk1rR9Sv9XhtNQvo4bZDp5t9T8i1hlGcrND5imUsxGPlkzkLhep6&#10;W5v57H4hadaiSR7fUtPmZ4WclYnhePDKO24TEH12r6VnHFpzcJRas7det7Pbq10vunfe2jw75VJO&#10;90391m19z62OmorgPFfgfxDrXiaa+sdfuLGxYWIW2ju5owPLnZp/lXjLR7VHryDgc1T1nXr3Qf2g&#10;/DOmR3U0+neJNDvjNZvMzJBLZyQNHNGh4Xct1IjkddsWelbUKk6snGcOXV287X1+dtPVeZlUpxhF&#10;OMrv/hv8/wAD0uiuD8YeKtZ0/wCJfgbQtK1jwlbWuotdy6npusXTpqt1BHECrafEpw5VyPMLAgKf&#10;Wu8rp6XMPIqxaXZQ6lcahHZwR39xGkM10sSiWVELFFZsZIUu5AJwN7Y6mrVFFABRRRQAUUUUAFFF&#10;FABRRRQByGqfB3wFrniiDxNqXgjw5qHiOCZbmLWLrSbeW8jlVUVZFmZC4YCOMBgcgIo7CqHiD4Tf&#10;8JJ8SvD3i688U60YtCle4sdAENgbFJWgkgeTc1qbjcUlfpMOvGBkHh/jN8WPGvgvxXcWunXGk+Hd&#10;Gis1lt9Q13wzqWoWN1IQ25p7+1kWLT44yFBM6tkHIIFdh4i+NVv4ZuvHUN14Y1xx4T06HU3eM2eN&#10;ShkEhH2UNcBiwMUi4lEeWXAJ4pReia6X/Abi22n1t+Oxsaz8IfAniPxNbeItW8FeHdU8QW0izQat&#10;eaVBNdxSKFCusrIWVgEQAg5G1fQVc8RfDjwn4w1fS9V17wvout6ppT+Zp99qOnw3E9m2Qd0LupaM&#10;5AOVI5ArzD4jftbeG/hf4h0zQdX0DWm1u+sI77+zI7jTUu1Lg7YI4JbtJLqXcpXFoswDDG6t/Ufj&#10;Nrdn8WL/AMGWvww8S6vbWtrZ3R1yxvNLWDZO8qeYY5buOQIpibopclX+TAQvUbytbo3963JumnLy&#10;V/R7fmdP4s+E/gjx7qllqfibwb4f8RalYqVtbzVtLguprdSckRvIhKjPPBFV1+Cvw9S+ub1fAfhl&#10;b25vTqU9wNHt/Mluirqbhm2ZaUrJIN5+bDsM8mvPviP+2V8OPhb49n8La3qdrFcWRQajdNrOlwCx&#10;LIsgD2893HdSfI6n9xDJnOBlgQG6/wDta6Z4f8QavpEngDxpdzaff3GnCe0t7J4bmaG3S6bym+1D&#10;j7K/ngvtG1SpxJtjMqzWm2r/ABV399vwL5Xfz/r9D1Oz+G3hHT28PNa+FtFtm8Oo8WitDp0KHTEd&#10;djrbYX9yGUbSExkcGrmpeD9B1rVrPVdQ0TTr7U7L/j1vbm0jkmg5z8jsCy888Gr2m6hDq2n2t7bM&#10;Xt7mJZo2IIJVgCDg9ODWH4i8anRbtrSx0LVPEd3EgkuIdLEANuhzgsZpY1JODhVJbvjHNTWcYfxV&#10;s/x/r/M5pypuneSvH0v6WRY13wH4Z8UXkV5rPh3SdXu4ozDHPfWMU8iIc5UMykgHJ46cml1TwL4b&#10;1xtPbUfD2lX7adgWRurKKQ2uMY8vcp2fdH3cdB6VlyfEq2Zpfsmk6jqEK6OmtRTw+QiTxMeEXzJV&#10;Kvjn5wq4B+bPFZuqfE7U4da8OwaX4R1bWLXU9MfUpFt3tEmjGYgqHzbmMAjzBu6jkbSfmxzOdGN7&#10;Lr0V9by8u8ZfcznnUw2rkr330vf4fLXeP4HW6l4U0TWNa0rWb/R9PvtX0kyHTtQubVJLizMi7ZDD&#10;IQWj3qNrbSMjg157afs3+Gn+JureNtcnl8XXl5dLfW1jr2nadPBplwqRxpLaOLVZ42WOFEBMpyBk&#10;5b5q9StZnuLWGWSCS1kkRWaCUqXjJGSrFSVyOhwSOOCa8pvP2hBa+J/E2kJ8PfGF1F4buPK1XVIE&#10;sDa28XkpMtwM3YeRGjfcEjRpRjBjBKg9vwv+v+G+fzO9XnHT/g+lt/kdHrnwL+G3ibxV/wAJPrHw&#10;98K6r4k8yOX+2L7Rbaa83xgCNvOZC+VCrg542jHSoPFH7Pvwu8ca7PrfiP4beEPEGs3G3ztR1TQr&#10;W5uJNqhV3SPGWOFAAyeAAKzvFHx2Tw/4wt/Dln4I8VeJbu8sRqNhc6LDaS213DlRIwke4QRbN658&#10;7y92cR7zxWlrHxGvdP8Aip4X8LHRr+20/V7e4mGqS28D280iRl/JDC6E0TqBuO63ZGBADA5oSaSa&#10;87fLR/ireqDm8+36NfmmWNT+B/w51qTWpNR8AeF7+TXDG2qtdaNbSG/MZBjM5ZD5u0gFd+cEcVe1&#10;j4W+C/EF5ol5qnhHQdSu9D2jSri80yGWTT8Yx5DMpMWNq42Y+6PSuJ8RftGQ+GfFuuaNc+AvF01n&#10;ocsA1HXbeKyaxt4ZtuyfP2oSunJyqRtIoUkoAVLXNR+M2t2fxYv/AAZa/DDxLq9ta2tndHXLG80t&#10;YNk7yp5hjlu45AimJuilyVf5MBC5HW3L/VvyE+rfTf5uxp+KP2ffhd4412fW/Efw28IeINZuNvna&#10;jqmhWtzcSbVCrukeMscKABk8AAVZ1P4H/DnWpNak1HwB4Xv5NcMbaq11o1tIb8xkGMzlkPm7SAV3&#10;5wRxTviV42u/Ck3hTTdMigm1fxFrUOl2/wBpBMcaCOS4uJCAyklbe3m24P3ymeM1U8V+JPGOn+Jp&#10;rTSNKt7nTVFjsnktpXJMs7JN8yuBhEG48cZBPFctatHDxi2m7u2i8r/d599Nzop0pVpct7aX17Xt&#10;+Zt+JvAGk+JtJ0nT3jbT49IvLa+097EJG1rJAwKCMFSoUrujIxyjsvGa6SvLdd+KGraF/wAJRayQ&#10;WcmoW0r/ANkbY3CTxpGJJPMXdkmNTkkEAgrjGa6DV/iZp/hjWbDR9VIN5cLEGnjmt0Us525WFpvO&#10;I3f3VbA78E1zRzKhJXcrK637v9bLXytqbPBVY2sr6aei1+7X779bm83hXRX1oaw2j2DauOmoG2T7&#10;QPl2/wCsxu+7x16cVBeeB/Dmoap/ad14f0u51Lcr/bJrKN5ty42neVzkYGDnjArH8VfFTS/CetJp&#10;VxbXNzdtGsgjgkgV23ZChI5JVeUkjH7tW54NXr/xvHp6amz6XfyDT7iOCbZ5P3XAIlGZBlORx97/&#10;AGan22Ck5Rsnyt30+116b935PsP2eJSjLXVaa9P8jTvvDekalqVtqF5pVld39tjyLqe3R5YsHI2s&#10;RleeeDWR4k+HeneKNctdTu5HWSBBH5ccFvl1DFsGVojKoOeQjqPzOaOufECbw54uuNKmtX1Xzbe3&#10;lsrHTol+1sXeVXJ3yBWVfLBLfLtDc+tR6p8RbjQvE8mnXOnzXr3FrbT2emWUaG93SNIsgbMuxlXy&#10;wSwIC55J61nUq4OatOP2tdPtK/bdu22r1V1qaQpYmLTi+mmvR277b/nqdBeeB/Dmoap/ad14f0u5&#10;1Lcr/bJrKN5ty42neVzkYGDnjAp+oeD9A1a9kvL7Q9NvLuSPynuLi0jeRk/uliMke1Y2sfFDTPD+&#10;tWOl6jBLaXF0sZAkubXdGXOApj87zGIPBKIw75xzTr74jR6fq19Zy6FqxhsZY47m+RITBGr42v8A&#10;63cR83IClgBkgcZr2uB1jZb66ddd9O19e19dyFTxWjTe2mvTy19NPQ1V8E+HUkeRdA0tZJJTO7Cz&#10;jBaQgguTt5YhmGevJ9a07Kxt9NtIbW0t4rW1hUJHDCgREUdAqjgD6VPXN6x4mvNN16ws/wCybxbC&#10;a4WF9Q2wPC5dTtA/fiRSGxkmNuhGOdw7H7LD2aja7S0XfTW36nOvaVtG7211ZYbwL4baO9jbw9pT&#10;JfOJLpTZRYuGBLBpBt+YgknJzyaddeCvD181o1zoOmXDWcYitjLZxsYUHRUyvygegqpf+N49PTU2&#10;fS7+QafcRwTbPJ+64BEozIMpyOPvf7NZOofFu106+vbWTQNake1mlgLxxwlHaNBI20+b08s78nHH&#10;H3vlrjlVwNNWkkv+3ez9Oj/HzOmNPFVPhbfz8vXtb5HQ3Pgnw7eNeNcaBpc7XrK10ZLONjOVOVL5&#10;X5iD0z0rN1/4baX4i1iyv5y0P2WJYVhhtrcBkViQvmGIyqOcYR1GPqcz3Wt6hD4t0a3jmtZNI1KG&#10;VhH9ncTqyKGDeZvwQc9NmR61X8QfEzSvDPiK10e+VkluNgWQXFuPvttX90ZRK3P92M469M0VfqcU&#10;1WiopSt213W3TW+vd36hT+sNr2bu2r/Lbr6f5GndeCfDt6161xoGlztesrXRls42M5U5UvlfmIPT&#10;PSoL74eeFdSujc3nhnR7q5IUGaewidyFACjJXPAAA9ABWTN4+utH8QavZ3+nXN5Y2s0P+m2Nuqx2&#10;0cirjzS8uXIJOfLUkAZKjjPb1rSjha6ajBaPquqb/W+q638zOcq9Gzcnr5+S/S34GdqHhzSdWvLW&#10;7vdLs7y7tTm3nuLdHkhOc/IxGV5HaotT8JaHrV19q1DRdPv7nyzD511axyPsOcplgTt5PHTmueXx&#10;5eWGteILS90y5vrTTbhc3mnwKqQQNCkmZN8uXYbmz5YJwAdoyM6N546htIdRl/sy+mSxnjilaMwn&#10;KOoYTLmQZTDD/a/2an2uFmnzR663XXVdtdnr5PXRlezxEGrPppr0dv8ANfeWZPAnhqZbpZPD2lSL&#10;dbTcK1lERNt+7v8Al+bHbPSqGv8Aw20vxFrFlfzlofssSwrDDbW4DIrEhfMMRlUc4wjqMfU5tahq&#10;up2PjPSbIS2r6XfRzZj8hhOjooOfM37SDnps/GqniD4maV4Z8RWuj3ysktxsCyC4tx99tq/ujKJW&#10;5/uxnHXpms6v1OMWqsVFKVu2u626a317u/Uqn9YbXs3dtX+Wz39OnyOtrJ/4RLQ/tV9c/wBi6f8A&#10;aL9Giu5vsse+4Q9VkOMuD3BzWNffEaPT9WvrOXQtWMNjLHHc3yJCYI1fG1/9buI+bkBSwAyQOM9f&#10;XbGVHE3sr27r5Pf5r70c0o1aNul/P59PkzGvPBnh/UZLV7vQtNuntEEVu01nG5hQdFQkfKB6Cn6l&#10;4R0LWrr7TqGi6ff3PlmHzrm1jkfyznKZYE7eTx05p2oa79g1vS9N/s+/uft/m/6Xbwbre32KG/fP&#10;n5N2cLwckGtSn7KhU5lyp666dbf5MHOrHlfM9tNel/8ANGFJ4E8NTLdLJ4e0qRbrabhWsoiJtv3d&#10;/wAvzY7Z6Vau/C+jahcWdxdaTY3M9lgWss1sjNBjGNhIyvQdPSuT8V+JPGOn+JprTSNKt7nTVFjs&#10;nktpXJMs7JN8yuBhEG48cZBPFW7zxxdaT8XdO8K3scH9n6zpM17ps0aMJBNbSILiOQ52kFJ4WTAB&#10;+SXOeMYUPYVnKMKdrN7q2sW3f8G0/PTc1qe1ppSc738+9v0av/wDe1PwloetXX2rUNF0+/ufLMPn&#10;XVrHI+w5ymWBO3k8dOagk8CeGplulk8PaVIt1tNwrWURE237u/5fmx2z0qr4k8df8I34s8LaH/wj&#10;2vap/b0s8X9pabZedZ6d5ce/ddybh5Sv91Tg5biunroeHoy95wWvkv66mPtasbJSf3/12OT1/wCG&#10;2l+ItYsr+ctD9liWFYYba3AZFYkL5hiMqjnGEdRj6nOpqHg/QNWvZLy+0PTby7kj8p7i4tI3kZP7&#10;pYjJHtWxRU/VaGr5E7u7vrr8/wCtx+3q6Lm20MS48D+HLr7Z5/h/S5vthVrnzLKNvPK8qXyvzY7Z&#10;6VsRRpDGkcaLHGgCqijAUDoAPSn0VtCnCnfkilft/XmzOU5S0k7mTeeEtD1HVYdUu9F0+61KEqY7&#10;ya1jeZNpyu1yMjB5GDxUl94b0jUtSttQvNKsru/tseRdT26PLFg5G1iMrzzwa0qKn2NL+Vb3269/&#10;XzH7Sf8AM+3yM7UPDuk6te2t5faXZ3l3anNvcXFukkkJznKMRlefSoNQ8H6Bq17JeX2h6beXckfl&#10;PcXFpG8jJ/dLEZI9q2KKJUaUr80U+u3Xa4KrOO0mYGofD/wvq1695feG9Ivbt8bri4sIpJGwABli&#10;uTgAD8K3qWiqhThTbcIpX3stxSqTmkpO9jP1jRYNajtRMXR7W4juoZYyAyOp7ZB4ILKfZiKguPCG&#10;g3eqJqc+iadNqSOJFvJLSNpg4AAYORnICqM57D0rXopSo05O8op9fn39fMaqTirJmPqHg/QNWvZL&#10;y+0PTby7kj8p7i4tI3kZP7pYjJHtU194b0jVLu0urzSrK7urTm3mnt0d4e/yMRleg6VpUUvY0tfd&#10;Wuu3XuHtJ6e89DJ1PwloetXX2rUNF0+/ufLMPnXVrHI+w5ymWBO3k8dOaju/BPh2/uDcXOg6ZcTt&#10;EIDLNZxsxjAwEyVztx26VtUUnh6Mr3gtfJf11f3jVWorWk/vMS48D+HLr7Z5/h/S5vthVrnzLKNv&#10;PK8qXyvzY7Z6VsRRpDGkcaLHGgCqijAUDoAPSn0VcKcKd+SKV+39ebJlOUtJO5QudA0u81O31K40&#10;20n1G3GIbuSBWliHPCuRkdT0PeoNT8JaHrV19q1DRdPv7nyzD511axyPsOcplgTt5PHTmtaiplRp&#10;STUopp67de41UnF3UmZl34X0bULizuLrSbG5nssC1lmtkZoMYxsJGV6Dp6VFqHg/QNWvZLy+0PTb&#10;y7kj8p7i4tI3kZP7pYjJHtWxRRKjSlfminfXbrtcaq1I7SZUm0mxuLy0u5bK3lu7MMLad4lLwhhh&#10;tjYyuRwcdat0UVqkley3M227XMNvAvhto72NvD2lMl84kulNlFi4YEsGkG35iCScnPJqC4+G/hK8&#10;mEs/hbRZpVVUDyafCzBVUKoyV6AAADsABXR0Vz/VaD09mvuRsq9Vaqb+9nKaL4R0K+ZtRudF0641&#10;CO+unS7ltI2lVhO4BDkZBAA79hWnqHg/QNWvZLy+0PTby7kj8p7i4tI3kZP7pYjJHtT/AA3/AMg+&#10;b/r8u/8A0okrVojQpShZwWuuy37+prXq1FWlaT0bW/mYGofD/wAL6teveX3hvSL27fG64uLCKSRs&#10;AAZYrk4AA/Ct6lorWFOFNtwilfey3OaVSc0lJ3sZ154c0nUdSttRu9LsrrULb/UXU1ujyxc5+VyM&#10;rz6Gp7jS7K6vrW9ns7ea8td32e4kiVpIdww2xiMrkcHHWrVFHs4K9orV3+ff1Dnl38jOk8O6VNrE&#10;erSaZZvqka7Evmt0M6rzwHxuA5PGe9OXR4V1yTVWaSS5aAWyKxG2NAxY7RjgscZ552L6Vfoo9nBO&#10;6XW/z2uHtJdX5fIKwl8H2X/CbyeKZJZ59R+wLp0McjKYraLzDJIYwBkNI3l7ySc+THjGOd2itOt/&#10;67fkR0sYf/CE6H/wmzeLzp8beJDp40oag7MzpaiQymJATtUFyGYqAW2puJ2Ljcooo6WDd3CiiigA&#10;ooooAKKKKACiiigAooooA8y8V/BBvF2ra1Ld+PPFkeg62wGpeGVls5NOnh8lIXt1822eaGN1Riwh&#10;lQlpXOckYzPiB8O/E3jP4veDL8aVo0Xg/RJjLdXQ1ueO8u12iRIWtBaGNkS5jt5RmcHMQ6Asrd3e&#10;fELQrPxzp/hA6jZyeIbuB7r+z1vrdbiKFQSJGgaQSsjEEBkRhkHOBzVW8+MPgLT/ABEvh+68b+HL&#10;bXmuRZrpc2rW6XRnIUiIRF928h1+XGfmHHIrrhhcRePJBuy5lZX02v3t/WxMpKz5n5f18jnvHnwJ&#10;j+IWoamdR8a+J4tA1Rk+3+Go3s5NPnRURPLHm2zywqwQlvJkjJLsc5Ixf8cfB6Pxp4kXWIfFniXw&#10;xJLaR2F/DoF1Dbi/t45HkSN5GiaWIgySfPBJE+HPzdMTat8ePhxoPjKXwlqnjvw9pniWIQ7tLvdS&#10;hhm3SkiNArMMu2Adg+bDKcYZSe7qalGvQUJVIOKequmrruu6t8iubVq+v9Nf5/icDrPwpnuvFFzr&#10;eieNfEfhF710l1Cy0kWUtvfSIixrI63VtMUbYiKTEU3BF3ZIBrm7v9mqwv8AXtR1W58ZeJppL3WZ&#10;9ZaE/YBHG01k1lJCuLUN5RgKLyS4Manfktu7zWfid4O8O+KNP8Nat4s0PS/Eeo4+xaRealDDd3WS&#10;QPLhZg75II+UHpVTVPiQuj/EnRfCFz4f1ZV1eGWS01xTbGxaSNC7wked54cKM5MWw5HzZyByWUlb&#10;o7r8m1+C0+Q7uLv1Vv8Agf18+hRtfhGbe+8AXJ8Z+Kn/AOEQgmgFsl7FDb6wJIREDfwxRIkpQKGT&#10;aECtk4rT1r4ex6xrFxexa5q2lw3iol9ZWEsSRXYUbRuZozIh2/LmJ0JAHPFUL349fDLTby/tLv4i&#10;+E7W6093jvIJtctUe2ZZFiZZFL5QiR0Qg4wzAdSBXdKwZQykFSMgjoaKkVXV6mq3+/8A4cylTi0o&#10;NbfLb+v0OH8SfCe1197hbbW9W0GzuNOXS57PS/s6xPAocIB5kLsmBI33GUHjIOKua18Pf7Xu9PuY&#10;fEOr6TNa2v2KR9P+zobiIlSVYtC2wkqOYvLPoRgYyPEX7R3wm8I61d6PrvxQ8GaLq9o+y4sNR8QW&#10;lvPC2AdrxvIGU4IOCO9d9Z3kGoWsN1azR3NtOiyxTQuHSRGGVZWHBBBBBFZewpu8rb69fP8AO79U&#10;2ZPD0tYtWv5tbW27WaWxy+tfDtdY8W+ENcTxJ4i01PDYuAulWWostlqQliEf+mowJn2Y3ISwIYk8&#10;5rzK3+C/jXXPix491HV9Ybw94O1+ZH8nw9rImlv4Ut4rbybmCew/cbkR2MlvOsg3BdxwGHqHiv4s&#10;eCPAeqWmmeJvGXh/w7qV3G0tvZ6tqkFrNMi53MiSOCwGDkgY4NJ4u+LXgfwBqVnp3ijxn4f8N6he&#10;IZLa01fVILWWdQcFkSRwWAPcCt73t1/r+tDqV4r3dLfgjntU+Ct1efEC18Uaf8QvFGgpa2yWUOi6&#10;fBpZsktgYy0I82yeXa5jUk+ZuGSFKjAEXjn4I6h418bWPiWL4neL/D0unlmsbHS4NJa3tS8QjkK+&#10;fYSyNuGSd7tgsdu3gD0+KVJo0kjdZI3AZXU5DA9CD6Vx138bPh3p/iZPDl1498MW3iF7oWK6TNrF&#10;ul2bghSIREX3+Zh0+XGfmXjkU9bqPb/PX8fxfmTok5LbT8Fp+C+5HO+JvgH/AMJN/wAJuJPHniiz&#10;j8VrbpPHappuLNYgAFg32bH5lG1vMMhweNp5q/4u+C48Wazb6mvjTxTodwbGHTtROjXNvbtqcEbs&#10;6CWTyDJE26SX57ZoW/eHnhcdDrPxO8HeHfFGn+GtW8WaHpfiPUcfYtIvNShhu7rJIHlwswd8kEfK&#10;D0qnrXxm+H/hu41mDV/HXhrSp9F8n+1Ir3V7eFrDzSBF54ZwYt5I27sbsjGaUXa3L/X9dStdf681&#10;/wAD8BnxI8D3fiqXwnqOlywRat4c1qHU7f7USI5IzHJb3EbEKxBa3uJtpx98JnjNdrXnepftFfCz&#10;R/Gj+EdQ+InhjT/EyrAf7Lu9WgimYzZ8pFDMNztwQgy2GQ4w6kweOPjNeeC/HWkeGY/h14q8QSaq&#10;WFnqOlzaWttIUTfIP397FINi8nKDP8O6nrZLu/6/L0+8T7vovw3WnzN+bwCbjT9fs28Qar5Osuzy&#10;4W2zEGG1lj/c9CoC/NuOBkEHJqtefDCG8e8P9vavCLwxS3CxG3XzZo1RVlJ8nOfkX5c7OPu44pbv&#10;42fDvT/EyeHLrx74YtvEL3QsV0mbWLdLs3BCkQiIvv8AMw6fLjPzLxyKo6t+0N8MPD/jibwbqvxB&#10;8NaX4qi8kNpN9qsME+6UkRoFdhl2wDsHzYZDjDqTwfUqE0o2b6LV7ff5/l5HV9aqxu72t5Ly8u6X&#10;zRta14DXXri4+1a1qhsbllafTt0LQOFVRtG6MsgO3J2MvLE1H4i+HkPiK5vJDrGqafFeBDPb2Uka&#10;o7oPkclo2bIwPlztOBlTV3xh40sPBNpp816k08uoX9vptpa2wUyzTSuFAUMQMKu6RjnhI3PanL4w&#10;sv8AhN5PC0kU8Go/YF1GGSRVEVzF5hjkEZByWjby94IGPOjxnPFywlGpfmV7t9Xva7W/Zt22s7iW&#10;IqwtZ2svLva/3q1/LyMzWvhvBrWrjVW1jUrXU0WBIbq3FuHhEW84UmI8OZG3A5BzjgcUa18N4Na1&#10;caq2sala6miwJDdW4tw8Ii3nCkxHhzI24HIOccDitzUvFOi6Nq2l6XqGr2Fjqequ8en2VzcpHNeM&#10;i7nWFGIaQqvzEKDgcmtSoeBoSveO7vu99dd99f6sh/Wa0ba9LbLb/LT+tTjdS+GcGoXF/KNb1W1W&#10;+eOa4it2gCvNGqhZSTEWz8i/LnZx92p9Q8Af2gutBte1SIao0bSCNbb91sAACZhPUAA7s9OMV1dF&#10;DwVB303835+fmw+s1dNdvJeX+SGRKY40VnaRlABdsZb3OABn6Cue1ex1nV9ZtITbWMGkW1zHci6F&#10;073D7Rnb5XlBVy3GfMPAzjnA6SiumpT9pa7tZp/dr+ZjCfI20jk/EXw8h8RXN5IdY1TT4rwIZ7ey&#10;kjVHdB8jktGzZGB8udpwMqart8L7eW4uJptb1Sd5rmW5fd9nHMkPksvEI+XZj3yo5657SiuWWBw8&#10;23KN776vvfv3No4qtFJKX5HGzfDu4mvNPuR4t1yOSxj8uDbHZYUFArHm2OSwGTnueMU7Vvhtb6pe&#10;ajOmsapYx38kc89vatCEaVAoWTLRlsgIvyltnH3a7Ciqlg6Mr8ybvru+1u/b9OyBYmrG1na3kvXt&#10;3OU1DwB/aC60G17VIhqjRtII1tv3WwAAJmE9QADuz04xXURKY40VnaRlABdsZb3OABn6Cn0VvTow&#10;pNuPXzb6t9fNsynUlNJS6f8AAX6HIXXw5jutQ1S5OvaxHHqku+8tY5IhFKoRUEf+r3KAq4ypDHPL&#10;HjC6/wDDm316a6K6vqmmQXSxiW2sZIkjZkGEb5o2bgAfLnacDKmuuorB4OhKLi47+b8/Pzf3t9TV&#10;Ymqmmnt6eX+S+5HK6r4GuNU1i21H/hKNYtZbUEQxwR2exNyhXPzW5J3Yyck4JOMDiodW+G1vql5q&#10;M6axqljHfyRzz29q0IRpUChZMtGWyAi/KW2cfdrsKKJYOjK/Mm7u+77W79um23ZBHE1Y2s9tNl69&#10;u5ymoeAP7QXWg2vapENUaNpBGtt+62AABMwnqAAd2enGK6iJTHGis7SMoALtjLe5wAM/QU+it6dG&#10;FJtx6+bfVvr5tmU6kppKXT/gL9DL1DQvt+t6XqX9o39t9g83/Q7efbb3G9QP3qY+fbjK8jBNalFF&#10;XGKjdrrqQ5OSSfT/AIcK4u88D3WrfF3TvFV68H9n6NpM1lpsMbsZDNcyIbiSQY2gBIIVTBJ+eXOO&#10;M9pRV9U/62t+pPSxx134Dvb/AOK1h4um8Tamml6fpb2Vv4ct5nhs3uJJMyXU6q+2dggREVlwnzty&#10;WGzsaKKOiX9b3Drf+trBRRRQAUUUUAFFFFABRRRQAUUUUAFFFFABRRRQAUUUUAFFFFABRRRQAUUU&#10;UAFFFFABRRRQBleG/wDkHzf9fl3/AOlElatZXhv/AJB83/X5d/8ApRJWrUQ+FG+I/jT9X+YUUUVZ&#10;gFFFFABRRRQAUUUUAFFFFABRRRQAUUUUAFFFFABRRRQAUUUUAeSfETR/iTqPxE8Par4e8PeFb3Sd&#10;DkmkifU/EdzaT3JltzGwaNLCVY9rMcEO24AfdzgZHjj4Z+M/EE/xOks9B8KSy+ILSztNNubvVpkk&#10;ZYs58/Fk3lhSzOoUyZYfw5yPcqK9mlmk6KhyU4+6kvta2kp6+9/Mult35WzlBSueYeJdB+IMHjE6&#10;94Xt/DXn6lpNtp16dXvLgrp8kUs0nmRpHD/pS/6Q42M8B+QfMNxx6cM4GeTS0VwVsQ60YpxStpdb&#10;vtf0Ssv87su2t/62t+h86fEj9nXVvEXj/wAQ6lDZP4j0LxHJHLeWs/xE13w+tttgjgaMW1mJILhW&#10;WJWywjIJYEsMY6X4jaH8UtQ+JnhrWPDnhrwjfaN4fadoX1XxRd2lzdedbiNg0aadMse1icHe+4AZ&#10;25wOt1HUbuPULpVuplVZWAAkIAGT71W/tS8/5+5/+/jf418dLPaVN+z5HozodNyd2zyXXv2ffGni&#10;LxprOr3Oj+EBDdeJbzU4ZG1OaSY2s2jHTlZgbMYlUqj7AxXDsN/ygt7/AOA7HU9L8FaFZazBaW+q&#10;2tlDBcxWNw1xArqgU7JGjjZl46lFPtWrpzNJp9qzEszRKSScknAqxX0tOd6ats1H7oqy/Mwlq7vp&#10;f8bX/JHnfiL4D+GvFGtXeqXmp+M4bm6fe8eneOdbsoAcAfJBBdpGg46KoFd9Z2qWNrDbxmRo4UWN&#10;WmkaRyAMAs7Esx9SSSepNTUVS0VlsG7uz5y+NfwH8WfEvxhqs9jYaLbWGoJDarq0fibUbORIFRcm&#10;70xIpLPUSHaXak21dgVSTzjrPFXgfxtb+IPF8eg6N4O8RaF4taN71vFFzOjWmLaO3aI26W8i3kJW&#10;Pf5bSQ8vIM/NuHsNFGlrev4/16ju0+ZaM4/VofHFt4p8Gw6H/wAI3/wicazp4j+1xzx3mBEBb/YV&#10;QlFHmZ3iQnC42nNeY+PvhX448RXPxXksPD3hCaTxHDY22l3V5rM8crpD1+0YsX8vaSXRVMg3d1zm&#10;vfqKbbbuTZWsfN3jz9nfXfEvjTW9UfThrul+JDDNqNifiPr2hxWbrbxwSRJBaI0NzGwiB3OkTckH&#10;IxtzvjF8AviL8Q/ilP4xsbPwin9iR2kWhadd6pcC21gJOJJP7YQWjGQRYZrdVZhHIS+cnI+oqKIt&#10;xcXHS2q/r+vMcveTT6q39ep5T4o8P/Ee38cHxB4TtvC3m6po9ppt82s3tyV06SGaeTzYo44f9LU/&#10;aXGxntz8gO4biBW+I+hfEnUvil4S1jw7oHhW+0TQmmcy6n4iubO5nM0PluPKSwmVducj94d3Q7et&#10;ev0UN3tfp/Vv618wet7/ANaJX+5LyPAfH3wr8ceIrn4ryWHh7whNJ4jhsbbS7q81meOV0h6/aMWL&#10;+XtJLoqmQbu65zXUeKPD/wAR7fxwfEHhO28Lebqmj2mm3zaze3JXTpIZp5PNijjh/wBLU/aXGxnt&#10;z8gO4biB6tRRFuNg7+f+aa+5r/M81+MOi39xq3w41+ztbjUI/D/iWO5u7W1Rncwz2tzZGQIoJPlt&#10;drIfREc9qTWdBvde/aD8M6nHazQad4b0O+E148LKk8t5JAscMbnhtq2sjuB03RZ616XRQna3z/FW&#10;/wCD6+Wg22/ut+Lf62/4J53r2h67r3xs8OXEvhvw7N4T0TTp7tdc1K1W41JL+VvLWKybeDABGrNK&#10;5U7g6Iv8RX0Siil0S/re4nq7/wBf119QooooAKKKKACiiigAooooAKKKKACiiigAooooAKKKKACi&#10;iigAooooAKKKKACiiigAooooAKKKKACiiigAooooAKKKKACiiigAooooAKKKKACiiigAooooAKKK&#10;KACiiigDK8N/8g+b/r8u/wD0okrVrK8N/wDIPm/6/Lv/ANKJK1aiHwo3xH8afq/zCiiirMAooooA&#10;KKKKACiiigAooooAKKKKACiiigAooooAKKKKAP/ZUEsBAi0AFAAGAAgAAAAhALvjoV4TAQAARgIA&#10;ABMAAAAAAAAAAAAAAAAAAAAAAFtDb250ZW50X1R5cGVzXS54bWxQSwECLQAUAAYACAAAACEAOP0h&#10;/9YAAACUAQAACwAAAAAAAAAAAAAAAABEAQAAX3JlbHMvLnJlbHNQSwECLQAUAAYACAAAACEAA2f0&#10;ETAEAABrDAAADgAAAAAAAAAAAAAAAABDAgAAZHJzL2Uyb0RvYy54bWxQSwECLQAUAAYACAAAACEA&#10;5nv3NMcAAAClAQAAGQAAAAAAAAAAAAAAAACfBgAAZHJzL19yZWxzL2Uyb0RvYy54bWwucmVsc1BL&#10;AQItABQABgAIAAAAIQCvQygr3AAAAAUBAAAPAAAAAAAAAAAAAAAAAJ0HAABkcnMvZG93bnJldi54&#10;bWxQSwECLQAKAAAAAAAAACEAe/y65UgEAABIBAAAFAAAAAAAAAAAAAAAAACmCAAAZHJzL21lZGlh&#10;L2ltYWdlMS5wbmdQSwECLQAKAAAAAAAAACEAea86xlRYAABUWAAAFAAAAAAAAAAAAAAAAAAgDQAA&#10;ZHJzL21lZGlhL2ltYWdlMi5qcGdQSwUGAAAAAAcABwC+AQAApmUAAAAA&#10;">
                <v:rect id="Rectangle 708" o:spid="_x0000_s1132" style="position:absolute;left:56128;top:7214;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583A5E" w:rsidRDefault="00583A5E">
                        <w:pPr>
                          <w:spacing w:after="160"/>
                          <w:ind w:left="0" w:firstLine="0"/>
                          <w:jc w:val="left"/>
                        </w:pPr>
                        <w:r>
                          <w:rPr>
                            <w:rFonts w:ascii="Lucida Console" w:eastAsia="Lucida Console" w:hAnsi="Lucida Console" w:cs="Lucida Console"/>
                            <w:sz w:val="18"/>
                          </w:rPr>
                          <w:t xml:space="preserve"> </w:t>
                        </w:r>
                      </w:p>
                    </w:txbxContent>
                  </v:textbox>
                </v:rect>
                <v:shape id="Picture 732" o:spid="_x0000_s1133" type="#_x0000_t75" style="position:absolute;width:55686;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uAxgAAANwAAAAPAAAAZHJzL2Rvd25yZXYueG1sRI9Ba8JA&#10;FITvQv/D8gredKPWKtFVpCBUChVTPXh7ZJ9JbPZtzG5j/PduQfA4zMw3zHzZmlI0VLvCsoJBPwJB&#10;nFpdcKZg/7PuTUE4j6yxtEwKbuRguXjpzDHW9so7ahKfiQBhF6OC3PsqltKlORl0fVsRB+9ka4M+&#10;yDqTusZrgJtSDqPoXRosOCzkWNFHTulv8mcUnDfjdFRedocVr5sv8/123J71Rqnua7uagfDU+mf4&#10;0f7UCiajIfyfCUdALu4AAAD//wMAUEsBAi0AFAAGAAgAAAAhANvh9svuAAAAhQEAABMAAAAAAAAA&#10;AAAAAAAAAAAAAFtDb250ZW50X1R5cGVzXS54bWxQSwECLQAUAAYACAAAACEAWvQsW78AAAAVAQAA&#10;CwAAAAAAAAAAAAAAAAAfAQAAX3JlbHMvLnJlbHNQSwECLQAUAAYACAAAACEATHYLgMYAAADcAAAA&#10;DwAAAAAAAAAAAAAAAAAHAgAAZHJzL2Rvd25yZXYueG1sUEsFBgAAAAADAAMAtwAAAPoCAAAAAA==&#10;">
                  <v:imagedata r:id="rId108" o:title=""/>
                </v:shape>
                <v:shape id="Picture 734" o:spid="_x0000_s1134" type="#_x0000_t75" style="position:absolute;left:298;top:302;width:54602;height: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yFwgAAANwAAAAPAAAAZHJzL2Rvd25yZXYueG1sRI9fa8Iw&#10;FMXfB36HcAe+zXRzqFRjKUKHr1NLX6/NXVvW3JQk1vrtl8Fgj4fz58fZZZPpxUjOd5YVvC4SEMS1&#10;1R03Ci7n4mUDwgdkjb1lUvAgD9l+9rTDVNs7f9J4Co2II+xTVNCGMKRS+rolg35hB+LofVlnMETp&#10;Gqkd3uO46eVbkqykwY4jocWBDi3V36ebidzb6sNWI1flWV6LMF6ueVk4pebPU74FEWgK/+G/9lEr&#10;WC/f4fdMPAJy/wMAAP//AwBQSwECLQAUAAYACAAAACEA2+H2y+4AAACFAQAAEwAAAAAAAAAAAAAA&#10;AAAAAAAAW0NvbnRlbnRfVHlwZXNdLnhtbFBLAQItABQABgAIAAAAIQBa9CxbvwAAABUBAAALAAAA&#10;AAAAAAAAAAAAAB8BAABfcmVscy8ucmVsc1BLAQItABQABgAIAAAAIQDCWmyFwgAAANwAAAAPAAAA&#10;AAAAAAAAAAAAAAcCAABkcnMvZG93bnJldi54bWxQSwUGAAAAAAMAAwC3AAAA9gIAAAAA&#10;">
                  <v:imagedata r:id="rId109" o:title=""/>
                </v:shape>
                <v:shape id="Shape 735" o:spid="_x0000_s1135" style="position:absolute;left:282;top:286;width:54634;height:6687;visibility:visible;mso-wrap-style:square;v-text-anchor:top" coordsize="5463413,66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7sxQAAANwAAAAPAAAAZHJzL2Rvd25yZXYueG1sRI/NbsIw&#10;EITvlXgHa5F6Kw6UAgoY1CIq9VAO/DzAEm9+RLyObJOEPn1dqRLH0cx8o1ltelOLlpyvLCsYjxIQ&#10;xJnVFRcKzqfPlwUIH5A11pZJwZ08bNaDpxWm2nZ8oPYYChEh7FNUUIbQpFL6rCSDfmQb4ujl1hkM&#10;UbpCaoddhJtaTpJkJg1WHBdKbGhbUnY93owClxddO53uJvO9/rjsf2jhs/xbqedh/74EEagPj/B/&#10;+0srmL++wd+ZeATk+hcAAP//AwBQSwECLQAUAAYACAAAACEA2+H2y+4AAACFAQAAEwAAAAAAAAAA&#10;AAAAAAAAAAAAW0NvbnRlbnRfVHlwZXNdLnhtbFBLAQItABQABgAIAAAAIQBa9CxbvwAAABUBAAAL&#10;AAAAAAAAAAAAAAAAAB8BAABfcmVscy8ucmVsc1BLAQItABQABgAIAAAAIQAx2Z7sxQAAANwAAAAP&#10;AAAAAAAAAAAAAAAAAAcCAABkcnMvZG93bnJldi54bWxQSwUGAAAAAAMAAwC3AAAA+QIAAAAA&#10;" path="m,668655r5463413,l5463413,,,,,668655xe" filled="f" strokeweight=".25pt">
                  <v:stroke miterlimit="66585f" joinstyle="miter" endcap="square"/>
                  <v:path arrowok="t" textboxrect="0,0,5463413,668655"/>
                </v:shape>
                <w10:anchorlock/>
              </v:group>
            </w:pict>
          </mc:Fallback>
        </mc:AlternateContent>
      </w:r>
    </w:p>
    <w:p w:rsidR="00EB3E7E" w:rsidRDefault="00583A5E">
      <w:pPr>
        <w:numPr>
          <w:ilvl w:val="0"/>
          <w:numId w:val="6"/>
        </w:numPr>
        <w:spacing w:line="361" w:lineRule="auto"/>
        <w:ind w:right="31" w:hanging="360"/>
      </w:pPr>
      <w:r>
        <w:t xml:space="preserve">Karena yang akan dihitung adalah total nilai keuntungan, maka ditambahkan pula pada method main mana array yang akan dihitung. Array tersebut merupakan atribut yang terdapat di class </w:t>
      </w:r>
      <w:r>
        <w:rPr>
          <w:rFonts w:ascii="Courier New" w:eastAsia="Courier New" w:hAnsi="Courier New" w:cs="Courier New"/>
          <w:sz w:val="20"/>
        </w:rPr>
        <w:t>Sum</w:t>
      </w:r>
      <w:r>
        <w:t>, maka dari itu dibutuhkan pembuatan objek Sum terlebih dahulu.</w:t>
      </w:r>
      <w:r>
        <w:rPr>
          <w:rFonts w:ascii="Lucida Console" w:eastAsia="Lucida Console" w:hAnsi="Lucida Console" w:cs="Lucida Console"/>
          <w:sz w:val="16"/>
        </w:rPr>
        <w:t xml:space="preserve"> </w:t>
      </w:r>
    </w:p>
    <w:p w:rsidR="00EB3E7E" w:rsidRDefault="00583A5E">
      <w:pPr>
        <w:spacing w:after="143"/>
        <w:ind w:left="403" w:right="-297" w:firstLine="0"/>
        <w:jc w:val="left"/>
      </w:pPr>
      <w:r>
        <w:rPr>
          <w:noProof/>
        </w:rPr>
        <mc:AlternateContent>
          <mc:Choice Requires="wpg">
            <w:drawing>
              <wp:inline distT="0" distB="0" distL="0" distR="0">
                <wp:extent cx="5674464" cy="947241"/>
                <wp:effectExtent l="0" t="0" r="0" b="0"/>
                <wp:docPr id="6339" name="Group 6339"/>
                <wp:cNvGraphicFramePr/>
                <a:graphic xmlns:a="http://schemas.openxmlformats.org/drawingml/2006/main">
                  <a:graphicData uri="http://schemas.microsoft.com/office/word/2010/wordprocessingGroup">
                    <wpg:wgp>
                      <wpg:cNvGrpSpPr/>
                      <wpg:grpSpPr>
                        <a:xfrm>
                          <a:off x="0" y="0"/>
                          <a:ext cx="5674464" cy="947241"/>
                          <a:chOff x="0" y="0"/>
                          <a:chExt cx="5674464" cy="947241"/>
                        </a:xfrm>
                      </wpg:grpSpPr>
                      <wps:wsp>
                        <wps:cNvPr id="716" name="Rectangle 716"/>
                        <wps:cNvSpPr/>
                        <wps:spPr>
                          <a:xfrm>
                            <a:off x="5612892" y="845732"/>
                            <a:ext cx="81890" cy="135008"/>
                          </a:xfrm>
                          <a:prstGeom prst="rect">
                            <a:avLst/>
                          </a:prstGeom>
                          <a:ln>
                            <a:noFill/>
                          </a:ln>
                        </wps:spPr>
                        <wps:txbx>
                          <w:txbxContent>
                            <w:p w:rsidR="00583A5E" w:rsidRDefault="00583A5E">
                              <w:pPr>
                                <w:spacing w:after="160"/>
                                <w:ind w:left="0" w:firstLine="0"/>
                                <w:jc w:val="left"/>
                              </w:pPr>
                              <w:r>
                                <w:rPr>
                                  <w:rFonts w:ascii="Lucida Console" w:eastAsia="Lucida Console" w:hAnsi="Lucida Console" w:cs="Lucida Console"/>
                                  <w:sz w:val="16"/>
                                </w:rPr>
                                <w:t xml:space="preserve"> </w:t>
                              </w:r>
                            </w:p>
                          </w:txbxContent>
                        </wps:txbx>
                        <wps:bodyPr horzOverflow="overflow" vert="horz" lIns="0" tIns="0" rIns="0" bIns="0" rtlCol="0">
                          <a:noAutofit/>
                        </wps:bodyPr>
                      </wps:wsp>
                      <pic:pic xmlns:pic="http://schemas.openxmlformats.org/drawingml/2006/picture">
                        <pic:nvPicPr>
                          <pic:cNvPr id="737" name="Picture 737"/>
                          <pic:cNvPicPr/>
                        </pic:nvPicPr>
                        <pic:blipFill>
                          <a:blip r:embed="rId110"/>
                          <a:stretch>
                            <a:fillRect/>
                          </a:stretch>
                        </pic:blipFill>
                        <pic:spPr>
                          <a:xfrm>
                            <a:off x="0" y="0"/>
                            <a:ext cx="5576316" cy="891540"/>
                          </a:xfrm>
                          <a:prstGeom prst="rect">
                            <a:avLst/>
                          </a:prstGeom>
                        </pic:spPr>
                      </pic:pic>
                      <pic:pic xmlns:pic="http://schemas.openxmlformats.org/drawingml/2006/picture">
                        <pic:nvPicPr>
                          <pic:cNvPr id="739" name="Picture 739"/>
                          <pic:cNvPicPr/>
                        </pic:nvPicPr>
                        <pic:blipFill>
                          <a:blip r:embed="rId111"/>
                          <a:stretch>
                            <a:fillRect/>
                          </a:stretch>
                        </pic:blipFill>
                        <pic:spPr>
                          <a:xfrm>
                            <a:off x="29845" y="30099"/>
                            <a:ext cx="5467350" cy="782320"/>
                          </a:xfrm>
                          <a:prstGeom prst="rect">
                            <a:avLst/>
                          </a:prstGeom>
                        </pic:spPr>
                      </pic:pic>
                      <wps:wsp>
                        <wps:cNvPr id="740" name="Shape 740"/>
                        <wps:cNvSpPr/>
                        <wps:spPr>
                          <a:xfrm>
                            <a:off x="28257" y="28575"/>
                            <a:ext cx="5470525" cy="785495"/>
                          </a:xfrm>
                          <a:custGeom>
                            <a:avLst/>
                            <a:gdLst/>
                            <a:ahLst/>
                            <a:cxnLst/>
                            <a:rect l="0" t="0" r="0" b="0"/>
                            <a:pathLst>
                              <a:path w="5470525" h="785495">
                                <a:moveTo>
                                  <a:pt x="0" y="785495"/>
                                </a:moveTo>
                                <a:lnTo>
                                  <a:pt x="5470525" y="785495"/>
                                </a:lnTo>
                                <a:lnTo>
                                  <a:pt x="547052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339" o:spid="_x0000_s1136" style="width:446.8pt;height:74.6pt;mso-position-horizontal-relative:char;mso-position-vertical-relative:line" coordsize="56744,94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jmDgLQQAAGsMAAAOAAAAZHJzL2Uyb0RvYy54bWzUV21v&#10;2zYQ/j5g/4HQ98aSLFmyELsYmjUoMKxB2/0AmqYsYRTJkfTbfv3uKFJ2k7QdsmLYAkSiyOPxuYf3&#10;5tvXp0GQAze2V3KVZDdpQrhkatvL3Sr57dPbV3VCrKNyS4WSfJWcuU1er3/84faoG56rToktNwSU&#10;SNsc9SrpnNPNbGZZxwdqb5TmEhZbZQbq4NPsZltDj6B9ELM8TRezozJbbRTj1sLs3biYrL3+tuXM&#10;vW9byx0RqwSwOf80/rnB52x9S5udobrrWYBBX4BioL2EQydVd9RRsjf9E1VDz4yyqnU3TA0z1bY9&#10;494GsCZLH1lzb9Ree1t2zXGnJ5qA2kc8vVgt+/XwYEi/XSWL+XyZEEkHuCV/MPEzQNBR7xqQuzf6&#10;o34wYWI3fqHNp9YM+AZryMlTe56o5SdHGEyWi6ooFkVCGKwtiyovspF71sEFPdnGup+/vnEWj50h&#10;ugnMUYMb2QtT9p8x9bGjmvsLsMhAYKrKFpGoD+BgVO4EJzjpqfGSE1G2scDZMyyViyyvl3lCgI+6&#10;KKt5PvIRCauzegkOi3Rl8zJNa1yerKaNNtbdczUQHKwSA0C8A9LDL9aNolEETxcSn1K97YUYV3EG&#10;yIsAceROm5P3BfCEYMtGbc9gdqfMn+8hzFuhjqtEhVGCkQ+H42pCxDsJdGOQxYGJg00cGCfeKB+K&#10;I5yf9k61vceLAMbTAi64x/Wt7lkD/8H1YfTkQr+dImCX2xueBCXD39IxUPP7Xr+CKNXU9Zte9O7s&#10;Mw6wjKDk4aFneLP4ceUb8yr6BqzjsaSCKWAzyuEuvAH8/kzJRvQarweZwXGAC8nqUbA/Y/GYSO4U&#10;2w9cujEzGi4AuZK267VNiGn4sOEQ6ObdNsSedYY71uGBLRyMzjz6xrTgUV6AIeYv+DPc+zNRX1aL&#10;OUYLunG9zMrCZ9yXurFHM57vhwDn/+ghU5p9mDzExxuyi570X/CQkI0mR/gOHpIvIc95L5mn6dJb&#10;TJuY7spiUUGaGz2lqvN5/v095d8pDuDioYr66kGq0efxcLjcbxeGvM5LyCEQMHldViWmjmuaqrTM&#10;gUUMqKoui6UXuAooth/rAu6KtQDaku1YFWCuiyN2knGI1eOrHRLkQNyHSnFIoAiURYDSTUhweYDi&#10;8El5QXcp659BvYgIeS06aXxsWxSLb+01X4tHZ4kS8T1KXuUmYCquMaEsH/Md2uSr62QnyF0zKSSa&#10;PM/gPgij0KfaP3y1HXoH7avoB6jSabZILzieFFfrzoIjL0J+4C2UWeiKMq/Emt3mjTDkQLEy+j+8&#10;dQ8VRHHPmJ7DrvSLu1CUCt3RoCuoCQd4lUETSnLfH09ggloW0IxNMrSawF5slQHStMnDUtJN+yU0&#10;+P5AdPVg7aWoo0EhAP3Id7QeUei+sWW+/vZSl98I678A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MEFAAGAAgAAAAhABV3X2/dAAAABQEAAA8AAABkcnMvZG93bnJldi54bWxMj0FL&#10;w0AQhe+C/2EZwZvdpNXSxmxKKeqpCG0F8TZNpklodjZkt0n67x296OXB8B7vfZOuRtuonjpfOzYQ&#10;TyJQxLkrai4NfBxeHxagfEAusHFMBq7kYZXd3qSYFG7gHfX7UCopYZ+ggSqENtHa5xVZ9BPXEot3&#10;cp3FIGdX6qLDQcpto6dRNNcWa5aFClvaVJSf9xdr4G3AYT2LX/rt+bS5fh2e3j+3MRlzfzeun0EF&#10;GsNfGH7wBR0yYTq6CxdeNQbkkfCr4i2Wszmoo4Qel1PQWar/02ffAAAA//8DAFBLAwQKAAAAAAAA&#10;ACEAkR3m4WoEAABqBAAAFAAAAGRycy9tZWRpYS9pbWFnZTEucG5niVBORw0KGgoAAAANSUhEUgAA&#10;AmIAAABiCAYAAADzyb/PAAAAAXNSR0IArs4c6QAAAARnQU1BAACxjwv8YQUAAAAJcEhZcwAADsMA&#10;AA7DAcdvqGQAAAP/SURBVHhe7drbbhRXGIRRE84gxCHA+z8fKAmgcApg5y+r2+kxY9POTd2sJZWm&#10;vccP8Gn3nAAA0HFr+Tzmuu8AANjvbPk8cCy2crbd1rH/BwDgP5ejK39vd+FyWP02y9nt5XmdAAMA&#10;uJk1vE5nP5YdBNk2sPKc6Lozu7csz4myfCfGAAD22UbYt2X/zL7P1iA7iKs1wu7PHi17MLs7cysG&#10;ALDfGmEJry+zT8u+Lmf57myNq3wmtnILlgB7uuzxLGGWQBNiAAD7JMRy85Xw+jj7MHu/POdm7PxW&#10;bBtieQWZG7AnsxfLEmMPZwmxhBoAAL+2/i4st2EJsD+XJchylluxgxBLbCXEEl8vZ69mz2e5IRNi&#10;AAD75UYssfV59m72dlmiLGfnrycvh1huvxJir5clxPJ6Mr8Ty/+s/w8AwHGJsDXE8ruwv2aJsDez&#10;RFnOrgyxZ7M1xPJ6MiG23ogJMQCA6x0LsURYlueLELvudeM2uvIswgAAfm13M/ndFwBAiRADACgR&#10;YgAAJUIMAKBEiAEAlAgxAIASIQYAUCLEAABKhBgAQIkQAwAoEWIAACVCDACgRIgBAJQIMQCAEiEG&#10;AFAixAAASoQYAECJEAMAKBFiAAAlQgwAoESIAQCUCDEAgBIhBgBQIsQAAEqEGABAiRADACgRYgAA&#10;JUIMAKBEiAEAlAgxAIASIQYAUCLEAABKhBgAQIkQAwAoEWIAACVCDACgRIgBAJQIMQCAEiEGAFAi&#10;xAAASoQYAECJEAMAKBFiAAAlQgwAoESIAQCUCDEAgBIhBgBQIsQAAEqEGABAiRADACgRYgAAJUIM&#10;AKBEiAEAlAgxAIASIQYAUCLEAABKhBgAQIkQAwAoEWIAACVCDACgRIgBAJQIMQCAEiEGAFAixAAA&#10;SoQYAECJEAMAKBFiAAAlQgwAoESIAQCUCDEAgBIhBgBQIsQAAEqEGABAiRADACgRYgAAJdeF2Nny&#10;GXne/g0AwHG7m+nW5vPO7OHs2ezV7PXsxezR7O7M7RkAwD6JsW+zT7N3szfL8pyz77PTyyH2YPZ0&#10;lhDLns+EGADAzZzOElufZ4mvt8vynLOfQuz2LCH2ZPb77OUsUZZbskSaEAMA2Cc3YmuIfZj9sez9&#10;7Mss351tQyyhdX/2eJYAyyvKRFnOEmlCDABgn4TYj9nX2d+z3IQlwvKcs3x3EWKR2FpfTybGstyG&#10;5bVkvtv+LwAAV0uI5fVkfieWW7GPy3IblrN8dxBieU5wJbzuzXITls81woQYAMA+CbH1VizhlVuw&#10;LK8kc5YQO4irNbbyCnK9HctzJsIAAG5mG2Pbrec/BdYaY5cHAMDNrdF1eeeuiqztuRADAPh/LqJr&#10;bJ8BAOg5OfkXA3ikrg/nuxAAAAAASUVORK5CYIJQSwMECgAAAAAAAAAhANDuHivZSwAA2UsAABQA&#10;AABkcnMvbWVkaWEvaW1hZ2UyLmpwZ//Y/+AAEEpGSUYAAQEBAGAAYAAA/9sAQwADAgIDAgIDAwMD&#10;BAMDBAUIBQUEBAUKBwcGCAwKDAwLCgsLDQ4SEA0OEQ4LCxAWEBETFBUVFQwPFxgWFBgSFBUU/9sA&#10;QwEDBAQFBAUJBQUJFA0LDRQUFBQUFBQUFBQUFBQUFBQUFBQUFBQUFBQUFBQUFBQUFBQUFBQUFBQU&#10;FBQUFBQUFBQU/8AAEQgAbwM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D+Od7odn8K9dXxHrj+G9IukjsZNTWNpBE00qQxhlUElGd0&#10;VhwNrNkqMkTJ2V0VFczSO8or458B3mk+D/BPxB1X4fal4Nt7LTItLupfFvwv0+C30i6RLidprN7V&#10;pLqKNoo2Z5HjYMVuVOUIFJ42/aW0681TxFB4b+O1rZ2TeIdAjsb5jpbRLbXdw0N1HbtJBtngVAzi&#10;UFyrxMDIQjpV295QW7t+Nl+v4PyvK7+v4X/r5+tvsesrxHfT2FikkD+W5kCk4B4wfX6V8/8A7NXx&#10;X1rxB4tn0bxJ8QrfxXd3VteiGzkis4JYZbG/ltJNqwqrMzRrDJKGyFd8qI0YIPTf2hPEj+E/hXq2&#10;pxapa6LcR7Y4L+8jaSGGaQ+XGXCqxA3uo3bWC5yVIBB4Me5Rwkp03utLetvzRUNanJ2/VJ/qaH/C&#10;Saj/AM/H/ji/4Vq+HNWu7++eOeXzEEZYDaBzkeg96+CtM+NHij/hE9Qub/4wWMUMevaHpttr1jf6&#10;TqdlILi4kS6jW7FlbxyOIWEhj8lWi8qNt7hnFeyfsmfE7V9c8d3WkeIfHdv4murmyvlhtJIrSCWK&#10;Syv3tn2rCqszNGsUkgOQGfKiNSFHy+Cji/rMVOq2r2teTv7vM/LZ9Tao4xhzW/pvl/P+tz60orjP&#10;i5pfi/WPBdxbeB7/APs3xA0sZjuPt0NnhA3zjzJbG9UZHYwHPqvWuS+CHhv4s6HqupyfETXf7Wsp&#10;IVW1T+2rS+2SbuTtg0XTyvHcvIP9kda+2j7zaOeXupM9gorzX9orxXL4J+Eur6xb+LYfBV1btD5O&#10;q3H2cxhzIoCMJ1KsrZIIGGI+6ynmvOLr4o674b0/4i6Bovju2+IOv6LBpl7HPeS2kV3ZwXDhbh3F&#10;pbMoSKP98rG3cgONwkGAfbwuU18ZRVam1q7Wd+8Ve9uVJOaveREpqMlF9f8Ag/5H0jRXy14X+I3i&#10;7Uvhn4h1ab4n6BqtjoV1ZX0+s+F9e0/W7lbQTE3qTsum28EaCEFk2xb8o2X6Cu8+CfxB8SfE7xt4&#10;g1HUhf6DYWFhaW8vhmdreaG3u5d0wdZRAkxb7ObZiGYqDOwA+UGt8RkeIw0KtSco2p72b/u2tprf&#10;mXkvtW0vEasZJNdf6f3bv/PQ9porg/jne6HZ/CvXV8R64/hvSLpI7GTU1jaQRNNKkMYZVBJRndFY&#10;cDazZKjJHzr4DvNJ8H+CfiDqvw+1Lwbb2WmRaXdS+Lfhfp8FvpF0iXE7TWb2rSXUUbRRszyPGwYr&#10;cqcoQK+cT+K+y/r8FqbtWSff+v6/yPsaivjjxt+0tp15qniKDw38drWzsm8Q6BHY3zHS2iW2u7ho&#10;bqO3aSDbPAqBnEoLlXiYGQhHSuy/Zq+K+teIPFs+jeJPiFb+K7u6tr0Q2ckVnBLDLY38tpJtWFVZ&#10;maNYZJQ2QrvlRGjBBUVzeW/4R5n9y/EmTUVf0/F2X9dvmfStFfNlj4p8R6L8E/iP4u0SGOfxfc+L&#10;dRivJJ5in2SCHUjZK5ZYJ9ohsoY3H7mQDbuKPkgs+DvxKtPEXw78YP8AFH4gfDnxl4HhjiiuNT/4&#10;Smw1eELKzpJFevHYWVskbHy1RTGSxLgk8ALdO3RJ/fb/AD36lyjyuz7tfc7H0tRXxX4X+NnhPSf2&#10;Y/CFl4H+LHh3wrPY+JLLSpzpV5ps621tc6jJH5TRSh1jHkeZImApxDuBKKwPW/BHx3c/Ea61vwf4&#10;68e2njK21jTdStX0+eKzt5I/sl7NZzBVgVGLNEIpJc52u+VEalUCeza899L2jzfLTuToknLy/F2/&#10;M+p6K80+BnjK81b9nvwf4m8T3Wy5fQoby9vZ1KblEQYzMD03KN5+tT/s/wCrXniL4S6FrN54ym8f&#10;DU1kvbbxBNoh0drm3kkZof8ARiqlQIyqhiBvADfxVpKPLKUe3/B+7Z79hLZN9f6f3afej0SiiioG&#10;FFFFABRRRQAUUUUAFFFFABRRRQAUUUUAFFFFABRRRQAUUUUAFFFFABRRRQAUUUUAFFFFABRRRQAU&#10;UUUAFFFFABRRRQAUUUUAFFFFABRRRQAUUUUAFFFFABRRRQAVlax/yEND/wCvxv8A0nmrVrK1j/kI&#10;aH/1+N/6TzVEtvuN6PxP0l+TNWiiirMAooooAKKKKACiiigAooooAKKKKACiiigAooooAKKKKACi&#10;iigAooooAKKKKACiisDx7/b/APwhusf8It5X/CQfZ2+x+dtxv9t3y7sZ27vl3Y3cZpSfKmxpXdjf&#10;or528K/EDxx4X8P+O3m/4SLxX4n0TT7TUI/CvjgabY3aQM9xumW60qGWGUSCJwqLGWBt8HBfNdxc&#10;fFzWG1HxU2k+GLfxFouiaLBqEd5pOpPNPeXcqGQWiQiDHEWyTcrsxWWPEZLAU5Wim29v8r/156bh&#10;/X5f5r5a7HqNUdY0z+1rZYfM8ra4fdtz2I9fevn7Sf2mvGHif4b/ABJ1aw8FaTpviLwnpi30dlqe&#10;o38EUhKzs3mRXOn290gVYcjdAElJKrINrMvdat8VfFHgP4Z6j4n8beFtNtL2Ka3t7PT/AAzqN5rA&#10;uXnkjij3bbBJV/eSAFY4pTjkBjhTnWpRqU5QqLR/r/XQcb3jbrf8P+HOv/4Q3/p8/wDIX/16vaP4&#10;f/sm5abz/N3IU27MdwfX2rw2z/ae8V33hJ75PhpPFrUer6dpr2moPqml2ki3s5gjeG4vtMt3ldJC&#10;hkQQgKrgh2OFPWfBP436x8UdSurTWfCUPhkrbvNbtDqv23zTFcyWtwGHlR7AJom2HkuhVmEbZQcN&#10;HK8LTmp04Wafd72v1eumo5VJct29P+Db8z16iqGuazB4f0m41C5DtFCAdsYyzsSAqr7kkAZ7muPu&#10;PH+v6T/asWr+H9NtLqHTJ9Us0h1dpUlSIqGWZvs6mJvnT7okH3uTjnrqV4UvjfS+z6Jv9Gc86sYN&#10;J/k/x7fM7+iuMt/Gurzas9i+j2MT/wBiLqgLai+UmJx5Mg8n5UzuxINxOw/IOlRfCzWvF+ueH9Mu&#10;/EunaXBFcWMdwt1Z6i800juA2HiNtEqcHszYIxz1pqrGU+RXvr0dtG1v6xdu9tOhjHFU5SjGN9fJ&#10;9k+3aSO4orh/jJ4/1T4Z+C/7e0rQofEUsd9aWstjLf8A2Nik86Qbo28twzhpE+VtoIzlxjnGt/iV&#10;4yt7LXbHVvCWiWXi+x03+1bTT7bxBNPY3MO5lKvdGzV43BQ5AgYfMuGb5tukpKKcn0v+Cu/XTXQ7&#10;VFu1uv6uy/E9RorzT4f+P/HPjrwbLr0vgXT9Ce8sIrzRrO+8Qb3nZ03bLpordxbjJXDR+fwckKRt&#10;rn7H4weI9P8A2c7PxzHoKeINbjJW50y61ZIi5F00LhLhLVEYgj5cwxhuNxXlq0nF024y3RnGSkk1&#10;1Pa6K8S1r4yePdM+H/xGuZvBug6f408K6eNRjsW16W506eFoXkVzOLVJNy+XKDH5QBKgCQBt69x4&#10;bk8beKvCeoQ+JrbTvBWqXCbLW78LasdUeJWQfvQbqxiRXBJwrRyLwM56UmnZvsV287/hv+Z0Ok+G&#10;tN0K+1e8sLb7PPq1yLy8KuxWWYRpFv2k4UlI0B2gZ25OTzWpXhmhfFTxV4e/ZrsvF72q+OtftneK&#10;db26i0+S7Vbt4dwaKAxiTaFwuxEJ6lBzXcfDbx14g8S6lruj+KvDtl4c1zSTbyNFpmqtqNtLDMjF&#10;GWVoIWDAo6spjwNoIZgaN726Cvs+53dUNf0Oy8T6HqGj6jG02n38D21xGkrxF43Uqyh0IZcgkZBB&#10;rzfwb4q8T+PvAvjrW9NuwLx9W1Ow0K2VIwLdbOV7QZLL8xklt5JPnyB5gHAFa1vqni7wvpes3eqp&#10;/bLi8jjsYfLf/U+Um5sWsEr/AH9/VO3UDGeCtioUZONSL5bJuVvd1vp3uraq3VHZTw8pXcZLmTat&#10;fW6dv+G16HZ3Wh6df6LNo91YW1zpM1ubSWwmhV4JISu0xshG0oV4KkYI4q3FEkMaRxoscaAKqKMB&#10;QOgA9K87t/iZrc1jdzt4a2SQ7Nkfl6p8+SQeunhuP9lW98daLf4ma3NY3c7eGtkkOzZH5eqfPkkH&#10;rp4bj/ZVvfHWsP7Wwj/5eb67Ppfy9S/qGISty7abry8/Q9Horzi3+JmtzWN3O3hrZJDs2R+Xqnz5&#10;JB66eG4/2Vb3x1ot/iZrc1jdzt4a2SQ7Nkfl6p8+SQeunhuP9lW98daX9q4N29/fXZ9Pl5D+o4j+&#10;X8V/mej0V5xb/EzW5rG7nbw1skh2bI/L1T58kg9dPDcf7Kt7460W/wATNbmsbudvDWySHZsj8vVP&#10;nySD108Nx/sq3vjrR/auDdvf312fT5eQfUcR/L+K/wAz0eivOLf4ma3NY3c7eGtkkOzZH5eqfPkk&#10;Hrp4bj/ZVvfHWi3+JmtzWN3O3hrZJDs2R+Xqnz5JB66eG4/2Vb3x1o/tXBu3v767Pp8vIPqOI/l/&#10;Ff5no9FecW/xM1uaxu528NbJIdmyPy9U+fJIPXTw3H+yre+OtFv8TNbmsbudvDWySHZsj8vVPnyS&#10;D108Nx/sq3vjrR/auDdvf312fT5eQfUcR/L+K/zPR6K84t/iZrc1jdzt4a2SQ7Nkfl6p8+SQeunh&#10;uP8AZVvfHWi3+JmtzWN3O3hrZJDs2R+Xqnz5JB66eG4/2Vb3x1o/tXBu3v767Pp8vIPqOI/l/Ff5&#10;no9FecW/xM1uaxu528NbJIdmyPy9U+fJIPXTw3H+yre+OtFv8TNbmsbudvDWySHZsj8vVPnySD10&#10;8Nx/sq3vjrR/auDdvf312fT5eQfUcR/L+K/zPR6K84t/iZrc1jdzt4a2SQ7Nkfl6p8+SQeunhuP9&#10;lW98daLf4ma3NY3c7eGtkkOzZH5eqfPkkHrp4bj/AGVb3x1o/tXBu3v767Pp8vIPqOI/l/Ff5no9&#10;FecW/wATNbmsbudvDWySHZsj8vVPnySD108Nx/sq3vjrRb/EzW5rG7nbw1skh2bI/L1T58kg9dPD&#10;cf7Kt7460f2rg3b399dn0+XkH1HEfy/iv8z0eivOLf4ma3NY3c7eGtkkOzZH5eqfPkkHrp4bj/ZV&#10;vfHWi3+JmtzWN3O3hrZJDs2R+Xqnz5JB66eG4/2Vb3x1o/tXBu3v767Pp8vIPqOI/l/Ff5no9Fec&#10;W/xM1uaxu528NbJIdmyPy9U+fJIPXTw3H+yre+OtFv8AEzW5rG7nbw1skh2bI/L1T58kg9dPDcf7&#10;Kt7460f2rg3b399dn0+XkH1HEfy/iv8AM9Horzi3+JmtzWN3O3hrZJDs2R+Xqnz5JB66eG4/2Vb3&#10;x1ot/iZrc1jdzt4a2SQ7Nkfl6p8+SQeunhuP9lW98daP7Vwbt7++uz6fLyD6jiP5fxX+Z6PRXnFv&#10;8TNbmsbudvDWySHZsj8vVPnySD108Nx/sq3vjrRb/EzW5rG7nbw1skh2bI/L1T58kg9dPDcf7Kt7&#10;460f2rg3b399dn0+XkH1HEfy/iv8z0eivOLf4ma3NY3c7eGtkkOzZH5eqfPkkHrp4bj/AGVb3x1o&#10;t/iZrc1jdzt4a2SQ7Nkfl6p8+SQeunhuP9lW98daP7Vwbt7++uz6fLyD6jiP5fxX+Z6PRXnFv8TN&#10;bmsbudvDWySHZsj8vVPnySD108Nx/sq3vjrRb/EzW5rG7nbw1skh2bI/L1T58kg9dPDcf7Kt7460&#10;f2rg3b399dn0+XkH1HEfy/iv8z0eivOLf4ma3NY3c7eGtkkOzZH5eqfPkkHrp4bj/ZVvfHWi3+Jm&#10;tzWN3O3hrZJDs2R+Xqnz5JB66eG4/wBlW98daP7Vwbt7++uz6fLyD6jiP5fxX+Z6PRXnFv8AEzW5&#10;rG7nbw1skh2bI/L1T58kg9dPDcf7Kt7460W/xM1uaxu528NbJIdmyPy9U+fJIPXTw3H+yre+OtH9&#10;q4N29/fXZ9Pl5B9RxH8v4r/M9Horzi3+JmtzWN3O3hrZJDs2R+Xqnz5JB66eG4/2Vb3x1ot/iZrc&#10;1jdzt4a2SQ7Nkfl6p8+SQeunhuP9lW98daP7Vwbt7++uz6fLyD6jiP5fxX+Z6PRXnFv8TNbmsbud&#10;vDWySHZsj8vVPnySD108Nx/sq3vjrRb/ABM1uaxu528NbJIdmyPy9U+fJIPXTw3H+yre+OtH9q4N&#10;29/fXZ9Pl5B9RxH8v4r/ADPR6K84t/iZrc1jdzt4a2SQ7Nkfl6p8+SQeunhuP9lW98daLf4ma3NY&#10;3c7eGtkkOzZH5eqfPkkHrp4bj/ZVvfHWj+1cG7e/vrs+ny8g+o4j+X8V/mej0V5xb/EzW5rG7nbw&#10;1skh2bI/L1T58kg9dPDcf7Kt7460W/xM1uaxu528NbJIdmyPy9U+fJIPXTw3H+yre+OtH9q4N29/&#10;fXZ9Pl5B9RxH8v4r/M9Horzi3+JmtzWN3O3hrZJDs2R+Xqnz5JB66eG4/wBlW98daLf4ma3NY3c7&#10;eGtkkOzZH5eqfPkkHrp4bj/ZVvfHWj+1cG7e/vrs+ny8g+o4j+X8V/mej0V5xb/EzW5rG7nbw1sk&#10;h2bI/L1T58kg9dPDcf7Kt7460W/xM1uaxu528NbJIdmyPy9U+fJIPXTw3H+yre+OtH9q4N29/fXZ&#10;9Pl5B9RxH8v4r/M9Horzi3+JmtzWN3O3hrZJDs2R+Xqnz5JB66eG4/2Vb3x1ot/iZrc1jdzt4a2S&#10;Q7Nkfl6p8+SQeunhuP8AZVvfHWj+1cG7e/vrs+ny8g+o4j+X8V/mej0V5xb/ABM1uaxu528NbJId&#10;myPy9U+fJIPXTw3H+yre+OtFv8TNbmsbudvDWySHZsj8vVPnySD108Nx/sq3vjrR/auDdvf312fT&#10;5eQfUcR/L+K/zPR6ytY/5CGh/wDX43/pPNXG2/xM1uaxu528NbJIdmyPy9U+fJIPXTw3H+yre+Ot&#10;Z178StauPsVw/hvy5Le7BSPy9T/eboZgfvaeG4HPyq3vgc1Ms0wbStPfXZ7L5eTN6OBxCk7x6Nbr&#10;t6nrFFecW/xM1uaxu528NbJIdmyPy9U+fJIPXTw3H+yre+OtFv8AEzW5rG7nbw1skh2bI/L1T58k&#10;g9dPDcf7Kt7461X9q4N29/fXZ9Pl5GH1HEfy/iv8z0eivOLf4ma3NY3c7eGtkkOzZH5eqfPkkHrp&#10;4bj/AGVb3x1ot/iZrc1jdzt4a2SQ7Nkfl6p8+SQeunhuP9lW98daP7Vwbt7++uz6fLyD6jiP5fxX&#10;+Z6PRXnFv8TNbmsbudvDWySHZsj8vVPnySD108Nx/sq3vjrRb/EzW5rG7nbw1skh2bI/L1T58kg9&#10;dPDcf7Kt7460f2rg3b399dn0+XkH1HEfy/iv8z0eivOLf4ma3NY3c7eGtkkOzZH5eqfPkkHrp4bj&#10;/ZVvfHWi3+JmtzWN3O3hrZJDs2R+Xqnz5JB66eG4/wBlW98daP7Vwbt7++uz6fLyD6jiP5fxX+Z6&#10;PRXnFv8AEzW5rG7nbw1skh2bI/L1T58kg9dPDcf7Kt7460W/xM1uaxu528NbJIdmyPy9U+fJIPXT&#10;w3H+yre+OtH9q4N29/fXZ9Pl5B9RxH8v4r/M9HorzqPxd4n8U+Htfi0/Sv7J1iKzZrGTZdDdNg7R&#10;/pVpCnXHc9ecDmrum6X4zudD8U2l7rTWeoTZi0i/WCBzb5gXEuwLtbEpY7XH8PpitaeOhWa9lGTi&#10;1fmtp1Vu99NrdURLCypp88kmul9en+f4M7iiuQ+EfjpviZ8L/DHip7b7HNqunxXMttnIikK/OgPc&#10;BtwB9BVj4ca/4k8TeFYL/wAWeFf+EM1p5Zkk0j+0Yr/y0WRljfzowFO9Ar4/h3YPIr03Gza7HGtV&#10;c6eiiipAKKKKACiiigAooooAKKKKACsLxt4I0b4ieHZtD1+0a90yWWGdoknkgbzIZUmiYPGysCsk&#10;aNwe3PHFbtZ3iDXLfwzot5ql3Hdy21rGZZEsbSW7mIHZIolZ3Psqk04xc2oxV2/zGr303OY0j4Yw&#10;+BfD+rW/g28ltNbvQu3VfFF1fa82VztEjT3QmeNdz4jEyqC7EYyc4Hw++AOneHfhC3gTxI9nrsE9&#10;5JfXU2l20+mxySG58+Pav2iSRBGVjVQJcBYkUAKAoz/g/wDtCXPxG8N6h4l1vw8vhPw5Fb29zbXN&#10;x/aImnWb/VrsuLC3R2OVA+zyTgsyqCdyluz034veG9U0HVdWh/thItLjE13Z3Og38F+kZztcWckK&#10;3DKdrYZYyDsbGdpx6dfLcbhak6dSm7qydtbPSyurq+q09DOMoyty99PX+mHhr4P+FvCuj6zptta3&#10;1/b6zH5OoSa3qt3qk9zHtZPLea6lkkKBWYBN20bmwBk1S0H4C+B/Dui61pcGkz31vrUccV/NrGpX&#10;Wo3M8cYPlIbi4lklCx5JRQwCEkqATmtLwB8WPC/xRhluPDF/NqlmkaSreCynit5lYZBhlkRUmA6H&#10;yy208Ng8V19cNajVoTlSrRcZbNNWfzTKjJNe69DzWb9nnwhd6HHpF1P4qvrKO+g1JPtnjLWJ5VuI&#10;WLRMJXui4Csd23dtJVSQSqkafhf4MeFPBetJquj2l/a3ii6A3aveSxYuZjPMDE8pQgyFmUbcIWbZ&#10;tBOX+HfiZb69p/izVfsF0ujaHqNxp8dxawy3U16bcBbho4I4y52zCWIKodmMRIHIFU7f41aBa/Cu&#10;38e6xM9job5Ms1tZ3k4hHmmPLobdJkAI+YvGoTnPAzWlPC160VOnByTaSsr3clovVpWt20E7JuL6&#10;X/B6/c/xLngj4N+Dvhz8OYvAfh7RlsfCcQmCae1xLMB5sjSP88js+S7s2d3GeMYFXrH4caBYaXqW&#10;ni1nuodSiMF3Lf3s93cTRkEbGmldpNoDNgbsDJxjNc7N+0B4RXwP4j8Uw/21c2egR+ZfWS6FexX6&#10;ApvUi1liWXaynIkKhMBiWCqxHTeCfHmm+PrCW80y21i2iiYIy6zot5pjkkZ+VLmKMuOfvKCO2aK+&#10;XV4qVavRenutuPls7rs9n3M5KlOSm0m3ez/P/gkWh/DfQ/D1xez2qX8017bi1uXv9UurwyxgsQG8&#10;6R843tg9QGIzipPC/wAP9E8HvLJp0FwZpIxEZ76+nvJVjHSNXmd2VOB8ikL7Vra1q8GgaRealdR3&#10;UtvaxNNIllaS3c7KBkhIYlaSRvRUUsewNY/w38aw/ETwTpfiK3WNIb5GdVjE4C4dlwRPDDICNvIe&#10;NSDkY4yeBUqa2itPLvf/AIP4iVClHltBabaLTa9vw/A888Tfs06Za/AmH4W/D2TTvB+hRXkdysWq&#10;Wdxq8O1br7U6FWuY3O+UckyHClgByCOi0X4F6BY+Db3Q72bVrqbU4IotS1GHXtTS5l2HdshuHunu&#10;IIdxcrCs21Q7Dnc2es8XeLbHwTosmqajBqdxbI6oY9I0q61KfLHAxBbRySEepC4HfFZPgf4qaL8Q&#10;bq5t9LsvElrJboJHbXPC+p6ShBOPke7t4lc+ykkdcVr8d09b7nS5NWbfn877+t+pR0T4I+GvDvgu&#10;78Kafc+JodHufLzu8WarJcwhNu1YLlrkzQKAoG2J1UjIIwTnHsf2YvAem+D9Q8LQL4m/sK+eOSW1&#10;k8Y6xIVZHaQeW7XZeLLsWYRlQ5xu3YGO68beKovBfhm91iWB7rydiR28ZAMsruscaZPA3O6jJ4Gc&#10;9qy/A/jTUta1LVtE8Q6ZY6P4i0xIbme20zUHvrc28xlELiV4IW3HyZMqYxgrwW60N3u38ydkkthl&#10;p8IfDFrrHiPUjb6hd3HiGzSw1OO/1e8ureeBUKBBBLK0afKWBKKpO5iSSxznaP8AAPwd4f0PWNM0&#10;+LWrcauIVvNRHiPUm1KRIjmKMXxuDcoiZbaiyBQHcAYZgd34cfErw38W/CsHiTwnqP8AauizSzQR&#10;3XkSw5eKRo5BtkVW4dGHTnGRkVta1q8GgaRealdR3UtvaxNNIllaS3c7KBkhIYlaSRvRUUsewNEv&#10;dvf+uv8AwRq6dlv+p5tY/sxeA9N8H6h4WgXxN/YV88cktrJ4x1iQqyO0g8t2uy8WXYswjKhzjduw&#10;Mdb4f+Guh+GPFmr+JLH+0zq2rQwwXb3esXlzEyRDEYWGWVo0IGeUUElmJJLHMnw38aw/ETwTpfiK&#10;3WNIb5GdVjE4C4dlwRPDDICNvIeNSDkY4yd6+v7bS7Ke8vbiK0tIEMktxO4SONQMlmY8AAdzT+F3&#10;ZKtK1tTnfAvgceBZPEMVteGbTdS1WfVbe1aMg2jT4edA247g0xll6DHmkcgCuivL6GwjEk7+WhO0&#10;HBPP4fSsbwr4yg8YNcy2On6gmmRhTBqd1AIYbzOcmFWIkKjA+coEYMCjOMkVfiXrlj4b8Kz6pqdy&#10;tpYWjebNM4JCqFbsOSewABJJAHNcmMqzw9CVSO8VoXFc0vV/i9Wa/wDwkmnf8/H/AI43+FT2erWl&#10;/IY4JfMcDcRtI4/Ee9fOU37SXgO2sbi6ubvWbNbea1gmhu/DepQzxvctIlvuhe3EgEjROqsVwW2j&#10;OWUHtvgj8Y/CXxQ1q+h8N6lLeyW1qJZFmsbi2+UvtO3zY13FXVkdVyY3Uo4VgRXz2FzLGVq0YTpp&#10;K9no9Ovc1lCMY81/62PY6Kq6pqlto1jLeXbmOCIDcVRnYkkAKqqCzMSQAoBJJAAJNZOm+L4vEml3&#10;k2hQyS38KZWy1eC401ixzs3rLF5iIxBAfyyODjODX08qkIvlb13t1+7c5XOMWot6vodBRXLeGfHC&#10;at4Ht/EWp266Zu3rLbwu1ztdZWj2oQgaQlhhQEBJIAGarXPxc8NWWkf2ldTajaW4njtmjuNHvI51&#10;eQlY90LRCRVZgVViu0ngHPFQ69JWvJLrv32MvrFLlU3JJNX1003vr5b9jsqK47Rfi54V8QW95NYa&#10;jNMlpGskm6yuI2IZtgVFaMGR942FEBYP8hAbinXHxW8N2fh+71q6nv7KxsyouBd6VdwzQqxIV3he&#10;ISKhIPzldvB54NHt6SV3NW33W21wWJoNXU1bXqum/wB3U6+isLwv420nxjHdNpktwWtWVZobyynt&#10;JU3LuUmOZEbaRyGxg84PFVfhx8SvDfxb8KweJPCeo/2ros0s0Ed15EsOXikaOQbZFVuHRh05xkZF&#10;bRakrx1RrCcakeeDuu62/rQ6eiqWtavBoGkXmpXUd1Lb2sTTSJZWkt3OygZISGJWkkb0VFLHsDWP&#10;8N/GsPxE8E6X4it1jSG+RnVYxOAuHZcETwwyAjbyHjUg5GOMllnS0Vj+E/FFr4y0OPVbKOaK3klm&#10;hC3CgPmKV4m4BIxuQ456Y6dKzrXxtJr3gO98Q+H9Mk1C5jS6Ftp11Ktu1xLC7x+WXG8KGeMgNg8E&#10;EjtSlJRTk9kNe80kdTRWP4O8V6d468J6P4i0ibz9M1W0ivbaTGCY5FDLkdjg8j1rYq5RcW4vdEp3&#10;V0FFcj8LfG9z8RPCa67cabDpcU93cxW0Md0Z2aGOZ41kcmNNjtsJKDcFzjc3WuuqRhRRRQAUUUUA&#10;FFFFABRRRQAUUUUAFFFFABRRRQAUUUUAFFFFABRRRQAUUUUAFFFFABRRRQAUUUUAFFFFABRRRQAV&#10;lax/yEND/wCvxv8A0nmrVrK1j/kIaH/1+N/6TzVEtvuN6PxP0l+TNWiiirMAooooAKKKKACiiigA&#10;ooooAKzvEdjfap4f1Kz0y/XStRuLeSK3vmh84W8jKQsmzcu7aSDjIzitGilKKknF7MabTujlbP4c&#10;6bpPwxj8C6VNdaRpUOlf2Rbz2TqLi3j8ryw6MysPMA5BIIzyQat+AfAuh/DHwXo3hTw1YR6ZoWkW&#10;yWlpax9ERR1JPLMTkljyxJJJJNb9FW5Ntt7vf8f8395NtEu3/A/yQUUUVIwooooAKKKKACiiigAo&#10;oooAKzPEtnqmoaDe22jXtpp2pyx7YLq+tGuoYyTyWiWWJmGM8B15wfatOq9wu6a1O3O2QnOM4+Ru&#10;ehx+Y69exqMnGSkunz/MadndHmPhH4R+I9N+GVh4P1/xTpupDR49PXSL7S9FksnhazKNE06yXUwm&#10;y0Ue4L5eRuAxkFbkPw+8YSWeuX974p0W48X39lHp0F9DoMsen28CuzHNqbxpHc+Y+W88DhMKMMG9&#10;Kor0pZliZylKTXvO792O+nlonZXS0fVMiMVG1un+d/wexx/wt8L+I/BvhW00bxFrml66bGGK1tJ9&#10;M0mTT8RRxhAJFe5n3scZ3AqP9muworP17XrDwvo15quqXK2mn2kZlmmYE7VHoACST0AAJJIABJrh&#10;r1pV6kq1S13q7JJfcrJBCCglCOx598P/AAX4o8G+FfFvh/TJrHS7ga/fX+j6pqFqb23kgu7g3jb4&#10;EnjclHnmiwXT7ityDg4em/Bfx5Z/CvUvBs/jjw7OZpBJaX0fhedPJ3XDTSiRDqB8zJYBcMm0A535&#10;477wJ8VvD3xGudQtdGfU47zT44Zbqz1fRrzTJ4klMgjYxXUUb4YxSY4/hz3GevrroY6vhYKnTsle&#10;MtYxbvHZ3ab+Wzu9NQklNuT63/Hc82uPhdrOsat46fWPEFjPpXifSI9KFtY6W8E9rtjkRpPNa4kV&#10;8maQhdi4+UZOCW3PAPh/xXoi3b+KvFVr4ilkWOO3h07SRp9tbqgILBWlmkZ3z8xaQr8q7UT5t3TX&#10;19baXY3F7e3EVpZ28bTTXE7hI4kUEs7MeAoAJJPAAqZWDKGUgqRkEdDU1MbXqwdOdrO32Y9EkrO1&#10;1ole1r9bhypW+f6X/Qy/E9vrd3odzF4d1Cw0vWWC+Rd6pYve28fzDdvhSaFnyuQMSLgkHnGDxnwP&#10;+Hviz4ZeGm0PxF4m0bxJZwszWb6XocumyRl5JJJPML3c4kyXG3aEwFOd2ePSKK4FoVuYvi7wV4e+&#10;IGiyaP4o0HTPEmkSOrvYavZx3UDMpyrGORSpIPIOOKyfA/wb8AfDK6ubrwf4H8N+E7m6QRTzaHpF&#10;vZvKgOQrtEilgDzg12FFC01QPXcw/G3hWDxt4XvtGuJXt1uArRzx53RSo6yRuMEZ2uqtjPOMHrXK&#10;aH4G8W6Dp3izWrnWtH1z4gatZLb291Bp8mm6cnkpL9ljMRluJFUSTOzsXcnecAABa9HqppWqWuta&#10;bb39lL51pcIJIpNpXcp6HBANS7O8e41Llkvv/ruZfgHR9b8P+C9G07xJr8ninX7e2RL/AFmS2itz&#10;dz4y7iKJVRFznCgcADJJyTa8T2+t3eh3MXh3ULDS9ZYL5F3qli97bx/MN2+FJoWfK5AxIuCQecYO&#10;rRVyfM22TH3Ul2PN/gf8PfFnwy8NNofiLxNo3iSzhZms30vQ5dNkjLySSSeYXu5xJkuNu0JgKc7s&#10;8dn4m8L6V4y0eXS9asYtQsZGSQxSZ+V0YOkisMFHVlVldSGVlBBBANatU9J1SHWtPivLdLiOGXO1&#10;bu2ktpRgkcxyKrr07gZGD0NJ6jWmxmeFtB1Tw+Lm2u9dl1vTxt+x/bYV+1QjnKyTKQJR90KSgfg7&#10;mkJzWL8aPD954q8B3ek2N/Bp0926RtNdWKXsRjz+8jeFyFdXTchBPR89q7K+vrbS7G4vb24itLO3&#10;jaaa4ncJHEiglnZjwFABJJ4AFTKwZQykFSMgjoa58TSeIpSp3tfyv/w5UXytSPjfR/2Z9U8PaDc2&#10;mj654Y0G4uNY03VHttF8LyWulRrZzecqx2YvTslkcLvl8zlUUbcgEek/A34Rav4D8ZG9fxFZX9it&#10;tqERtl0p4pSs98bqPEn2hgChkdSdnzjaQEwc+wSePtCjt/EU5vsw+H5PJ1KRYZGWB/KSUrkL85CS&#10;ITtzjODg5FVB8UvDP2Wa4OousEN1FZyyNazBY5ZQDGGJTgEMvzHgZGSM14NPCxwteMquIV1rZpJ6&#10;rlvv1Ssn92p0clStB8sG1t16O9vv/Qw9L+F+tan8JU8J+PfFcfjnWS7ST65No8FqkzCcyw7rRd0e&#10;1AEQr0cKc/eNS+D/AIa3vgnSdTTSE8HaRql1s2XOj+F2s4flJ/1sS3W6XgnHzrjJ69K7C38RWF1r&#10;13o0MzSahaRJNPGsT7Y1b7uXxtyeu3Occ4xWlXu+zo1putHd3V0+2j26p6d+h59XCwlVVWpH3ltu&#10;tHr92un4HmOnfCPULjwBe+EvEer6XrNg7iW2aDRjFskExmzKks8ySrvx8uFGAQc5yKln8FbzTNHN&#10;tpsng/Qrtr+0vXn0XwqbRJBby+aqOi3WWywHO7gFuOcj1mqWsava6DpdzqN6zpaWyGSV44nlKqOp&#10;2oCxA6nA4HNZPDYen+8krcqWt3stdXfp37eRzrL6FTlgottLlWrvZ6W3v10/A8xl+BEl9Y3Gn6hq&#10;9lfadMLj9zJpQbl7w3cW4PKyMEckMCmHHZecy2fwZutN8Kavpemt4P0K91Bod13ovhY2kZVG3Ykj&#10;W6Jc+h3jGTwc16RqutWmi6PPql27rZQR+bJJHE8hVO7bVBYgDk4HA5q5HIJI1dTlWGQfalHCYeLc&#10;IrVK27vZt+d9XfX1E8uw+k3Dyvd9krLXorem+5xNx4Z8V2N54t1bTtV0m51LUNNSHTbaazkt44rm&#10;ON/LaWXzJMoXc5xHkDHXHOz4B0fW/D/gvRtO8Sa/J4p1+3tkS/1mS2itzdz4y7iKJVRFznCgcADJ&#10;JyTv0V2xioJpdf8Agv8AX8uyOuFONNWj5v79/wDgdtTK8T2+t3eh3MXh3ULDS9ZYL5F3qli97bx/&#10;MN2+FJoWfK5AxIuCQecYPm3w5+B9/pfw/uvBPxGvfCvxE8Ns2+GxPhhrePJmeZvOSe6uUl+dlK4V&#10;Nu3+InI9eopmp5H4E/ZX+GHgnwffeHv+EC8JXlrqLudQ/wCKftY0vE895oklTaQ4j3ALuzjaCMdB&#10;L8Pfgj4c/Z/8F6w/gfwZojeIWiuJM6Rpttp02oMZJJYYHkGBtXeEBZsADPHSvU7i4itbeSeeRIYY&#10;1LvJIwVVUDJJJ6ADvT6HqmrgtLNo5H4ReBW+Gfww8L+FXuftk2k2EVtLcYwJZAo3uB2BbcQOwNdX&#10;cW8V5bywTxJNBKpSSORQyupGCCD1BHapKKqT5m2+oleNjhvgt4O1T4e/D+z8N6mlig0yaeCzOnzM&#10;8ZtPNYwfK0aeWRGVXy13Ku0AMRXc0VR1fWrTQreKe9d44pZo7dWSJ5AHdgqg7QdoJIG44HI5qJSU&#10;VzSY4xcnaKL1FFQX15Hp9nLcyrK0cSlmWCF5XI9kQFmPsATTlJRTlJ2SBJt2RPRVLR9Xtde0231C&#10;xkaW1nXdGzRtGSM45VgCDkdCKu0RkpJNO6YNOLs9wooqlrGr2ug6Xc6jes6WlshkleOJ5SqjqdqA&#10;sQOpwOBzSlKMIuUnZIcYuTUYq7ZdopscgkjV1OVYZB9qdVEhRRRQAUVS1rWLPw9pN3qeoS+RZWsb&#10;TTShGfagGScKCT+Aqp4f8W6V4pa8GmXLXBtHWOfdC8exmQOB8yjPysDx61l7amqnsuZc29r629Pk&#10;/uNPZzcedRdu/Q2KKr2GoWuqWoubK5hvLdmZRNbyB0JVirDIOMhgQfQgiqek+JdN12+1ezsLn7RP&#10;pNyLO8CowWKYxpLs3EYYhJEJ2k43YODxWpmalFU9J1SHWtPivLdLiOGXO1bu2ktpRgkcxyKrr07g&#10;ZGD0NNXXLGbS31C3uBfWabh5liDcZKsVYKIwSxDAggAnIIpX6gXqK5q0+I2gX3gWbxjFdT/8I/DB&#10;NcyTvZTpKiRFhJmAoJQVKMCuzdx0robe4ivLeKeCRZoJVDxyRnKspGQQe4Iph2fckorKu/FOk2eg&#10;XWtvfxSaVbJI8t1bnzlUISH+5nJUqQQOQQR2pnh/xbpXilrwaZctcG0dY590Lx7GZA4HzKM/KwPH&#10;rWXtqaqey5lzb2vrb0+T+40VObhzpO3fobFFFFamYUVS1rWLPw9pN3qeoS+RZWsbTTShGfagGScK&#10;CT+ArFHxK8Otouuast7I1hosZlv5FtJi0SiMSkhNm5vkIOFBNYutSjP2bkube19ba62+T+5mqpVJ&#10;R51F272OnoqO3uIry3ingkWaCVQ8ckZyrKRkEHuCKkrfbRmKd1dBRRRSGFFFFABRRRQAVlax/wAh&#10;DQ/+vxv/AEnmrVrK1j/kIaH/ANfjf+k81RLb7jej8T9JfkzVoooqzAKKKKACiiigAooooAKKKKAC&#10;iiigAooooAKKKKACiiigAooooAKKKKACiiigAqvcLumtTtztkJzjOPkbnocfmOvXsbFV7hd01qdu&#10;dshOcZx8jc9Dj8x169iAWKKKKACuS+KkN1deBNStrXwr/wAJq9wYoJNF+2R2hmieVFlcSuQqtGha&#10;QcgkxgAgkEdbWV4jvp7CxSSB/LcyBScA8YPr9K58RUjRpSqT2W5cfiVjwKH4f6fqnw2+IFj8RbXV&#10;PCPwxvLGCOOw+JOt2+qzWFwrStLeG5kurpBGS1rsR5jtaFvlUH5srwPpsHxn+GXiz4lWPh7S9c8R&#10;eI7JPC8LeFdQtonawt5jDK0V2QUw0nnzqj5Vo0gR1yCK9v8A+Ek1H/n4/wDHF/wrV8Oatd3988c8&#10;vmIIywG0DnI9B715VHOMPiansVF+9p+nftp/StTpyik77P8Apfek/Vet/mb4a/svsvwt+LXh678D&#10;pp9h4i0yO00zTfE9ho0M7TxJcNG8kOl5slVZZkZHVFl3b2cnCY6iH4W6jq/wb8WeG/CXwqtfgvHc&#10;vZyrZ2P9kxXOqlJEa6R4oY7i1CvGnlK0pk37yJI1UYb6Uor3pe8mn1t+H9a3uvIzi+Xl8m2vnb/I&#10;+K4f2d5bT4arpEHwz8YatZN4l0a+PhzXIfCdnDaxQXJe5uIItOeGBWeEyRyEku4dFwV3Y7/9mv4S&#10;6n8JvFk6jwHc6BZ3ltfW1zfR3No0UnlX8rWO4JO0hX7LJHHENv7tI9hEYCg/StFNSad15/jFR/BK&#10;689SWuaPK/L8Hzf15erPPNF1jxx4z+Eb3useFD4H8Y3CSq+hLq0V40QWVlULdRgJukjAYEfcLgHl&#10;Sa52H4dm60vxPcaT4DtfC8d7o9xYnSLgW3m6nO+Cslx5LvEduCAzOzHzX3be/stFcVfDQxEnKXVN&#10;dOqa6pvr3sc9TDxqzU5dPT9Vf7nr1ueS+G/Cc19rt/dT+BTotsvhxNItxqIsna5AZgYpvJlk+Xas&#10;WAcrgtyOlWvgz4MtfCtnCsPw6s/CFzBYxWs9+Us0u711C7ifs5cFCRuy7g5/h716hRTjh4xnz311&#10;7dXJvp3k9vmc8MDSg4SW8fJdort0UVa1mfL/AO0V4o/t79lWHWfiv4W0jwHrJ1rT2TRtZ1y3mS2m&#10;TUUCMl6oCq7QK77kG5FZ/wC6as+HfA+mXXw/8VXfhz4ORWPgrWNGht4PBViNHeLWZmdmF4ix3Jsy&#10;hR4yJHlDyBeV+SMN9L0V0zipxlF9f1Vvn89t97M9VTaaa6O/43Xy/HzPnf4R/D3S/B/wY1C3uvgb&#10;q0erTWFvp+saNqE2lXl54hwio7PK988UyDc+BcSqQoIC4wDyUHgXX9Y/ZTuvh7qfwS1uO406WMWe&#10;kSXOjBJFN40qtbMl8ViMMeOS0bKSNmcEj61oq6knVlKUuv8AX9euhjCKhFRXQ+Zj8CbO+0P4w+Bd&#10;L+FVt4c8H61pELaVa3UWnjS5tQEDgyLBFLIY5A/kEyNGuWh3AkgE+h/APw7B4a03U7bT/hBYfCLS&#10;2aJltLf7BHPezbCJJJIrIvEqjCBWMrO3zZVNo3erUUcz18x20S7X/G1/y/M8f+COi2914R8deFda&#10;hE15H4n1pNTif5WljurqS6gfKnOGtriDBB4xjqvHTeMPCkFro7waX4em1Nb7UYbm+t7aSMF1UIGJ&#10;82RR9yMLgHr25JruqK46+Gp117ys7JX0vp6p6eXmdNOvOnNzT6t21tq79P60PJ7rwrrGn/8ACRWe&#10;n6TfX8d3aW0bahqUlpM12RNI0uFLgF/LlAXeqpmPngDcvh3wpqmk+FfEmlDRNQW0u2jNrbm4srd9&#10;jhUkAEAESMuCxXbtbgEtk16vRXA8rpOXM5y2celrO/l0v+Cvc6vr9Rqzit0+vS3n5fnY8f0L4b3F&#10;l4e15U0IxtJLaz2dreRWcU5aFy/S3PkKeTtYBTkncemNCTS9XutN8e+T4Sm0yTWLQi2iSa13TStG&#10;0ZMm2TaHywJySMAfMT8o9QooWV0YxUYyaSTXTqmr3te+v4IbzCpKTk0m7p9elvPyPItN8G3+n+GP&#10;GNs3heSbxFeW88A1pTaq+o+Yu1T/AKzMYHGVOFwuRydtM0/wXqen6D4igHhdZteuZNk2sypaM2pQ&#10;M679qFyFYIDhHATKhj1K17BRU/2TR0956RcenW+u2+u+763u7n9oVOy3v16W89tNtvuVvF7fwPqF&#10;v4P1zSJPC99d2k11b3FnayPYRsoBXfhYmjjjcbT93H3gQzHOO38F6IPD2ua3bWegPomjyeTJbiPy&#10;VgZwmHKojkqT8uSVGcd67GitcPltLDzjUi22tNbbe9pe1/td+i+cVcbUrRcZJWfr5efl+LOf8daO&#10;+t+G5oYbOO+uYpIriGF9uS8bqw2luA2AQCSOvUVwOseHb/WLPxOJPAk0ceoz2txFBHNZ73ZW+d2I&#10;lAWXAPIY8EYbOQPXqKvE5fTxUnKTaurfZ7NdU+/4Iiji50I2ir63690+jXY8yfwLHcaZ4y0K28LR&#10;6fpV5bKbKKVbf7K1x5RG5UV22NuCHcVHK561L/wjH2vwnqNrZeBrTQBHNBdW1mPsyyTzIyszYiJj&#10;U4UBWL5OedoHPpFFL+zqWtnumto7Nt9ul9PRXuV9dqaX7p7vfTz621/Cx5DrHh2/1iz8TiTwJNHH&#10;qM9rcRQRzWe92VvndiJQFlwDyGPBGGzkC5deGW0mx8TWlloP9i6Butrow+bbw21zHHtNygCyYTei&#10;4JYKrY+Y4JNepUVj/ZVLVqTu1baP97tFae9ts7JbXvp9fnorK3z6W8/L8Wea/CRdHvtS1/VNG0m1&#10;06ykMEMP2V4ZFCqpLIGhZowAxyURiATk8k10HxM0291nwpJY2Fg+oTzXNsTEk6wAKsyOzFyQVGEP&#10;K5bkYFdVRXXDCKOGeGb0d72SW7bemq6mEsS3XVdLa27b289zy4+DZbvStUay8KR6HbAW8ttpDm3B&#10;kuIpN7SgRs0aMRhQ27J/ixgVqeHW1PS9U8S6kfBt1ZpeNDNHb201p5s7cq5f96FEnO45YggD5ifl&#10;He0VlHL4U5RlCTTX+Hz/ALvn6aJWsi5YyUk1KKd/Xy8/L13PMrGz8QS/DGfRj4duLW+jCxtFeNaS&#10;ieNpSZPLAlZCwQnHmbVyR1GaxLfwPqFv4P1zSJPC99d2k11b3FnayPYRsoBXfhYmjjjcbT93H3gQ&#10;zHOPaKK555TSqW5pydo8vTazW3LbqaRzCcb8sVq+brvp5+Rx3gvRB4e1zW7az0B9E0eTyZLcR+Ss&#10;DOEw5VEclSflySozjvWp46tbq/8ABeuWljbPd3lzZTQQwxsilmdCo5dlUAZycnoPwrdor0fq0fYS&#10;w6bs7rppe+2ltL6aHJ7eTqqs1qrd+n9anj2n/D7UBofiC0bRXttdnmVpdd/0TdqkIkRmjwS+zcql&#10;djJsOAT94gdV8MfDJ8N2t6i2mq6fDIVK2uoJYRxqRuy0aWYCAnPJPJwvpXb0Vy0MtpYepGrFu6Vu&#10;ndvot9fnu9bs3qY2pVhKnJKzd/y/y26dLIqapZzahYyQQX1xpsrYxdWqxtImCDwJEdeenKnr681W&#10;0TR7vSfO+1a5f6z5mNv25LdfLxnO3yoo+ue+egxjmtSivQ9mufn1v6u33Xt+Bx875eXp6K/37lTV&#10;tKtNd0u706+hFxZXUTQzREkbkYYIyDkcHqOaxNU8DpLo2qWehatf+EbzUJlnk1TSVt5LhXUIuVW5&#10;imi5VApzGeMkYPNdNRT9nBy57a9+v3gpyS5U9Ox5T+z78M/Efw58MPB4h8Xa7r0sk9yV0/VU04RW&#10;wa5lcSI1rbRMS6srEO7AE4AXpXP/AA8t47L4Y/ETw/qvhObxvf2/ibWE1Pw9HHaM+oRXd49zDlbm&#10;WOFka1uYT87gYUryRtr3aitN7p9rfin/AF/wCU7JJd0/uTX6ng/wH8NeJ1+DMfgi68P+Jfg/daZl&#10;bXULdtGm/dtcSSBLdUku4wFTajCSIABvkzjI0fg74H8WfB/4fX02q6v4p8eX6yXMkPh2QaQjjddS&#10;uGheOK2Xc6uGPmzbRkgbelez0UPW7/r8SUkrLseOfCPxJqHhT4U6zJ438Iat4ItdGN5fTyaxcWMy&#10;TwvNPOSn2W5n+6hAYPt5OF3dat/CPwJ4gs/2cfBnhi81vU/CevW+kWkUt7pwt5rq0Kqp8ofaYZYy&#10;Qo8slkPAOMHBr1iijv52/C/+f9XGtLHj3wT+D2s+FfAl9o/i/wAUa54lgv2u4pNL1ZdPWKGN7iZt&#10;6PaW8T7pFcMdztgngLjA9R0rQbDQ3vGsbZbdryUTz7STvcIqZ5PHyoowOOPc1oUVHJDm57K+17a/&#10;f82UpSUeRPT+v8jF8W+FbXxjo7addvshZ1fP2eCfkf7M0cif+O59KzPBXw207wLc3M9jL5jXCBG/&#10;0Gzt+Ac9beCMn/gRIrraK53haLrrEOPvrrr6ehsq9RU3RT91lTVtKtNd0u706+hFxZXUTQzREkbk&#10;YYIyDkcHqOax9SXQPh74f8QazcJHYaakcmoahKxJUqkQDMQc/wAEYGB6dMmujorWVKEm5WXM1a9v&#10;677Gcakorlvp2/r0PK/g/a6t8Mv2afDMes6feXmraL4cjkm0y1Vp7ktHDuFugALO4AEYABJIq9+z&#10;34Nt/Avwh8P6dB4Qj8BPLG99P4cj1OTUhYzTu0skZuJAC7bnOcDaCSFyACfRqK6ZS5pSl3/4P379&#10;e3qZ68qX9f0tfvCiiioAKKKKACiiigArK1j/AJCGh/8AX43/AKTzVq1lax/yEND/AOvxv/Seaolt&#10;9xvR+J+kvyZq0UUVZgFFFFABRRRQAUUUUAFFFFABRRRQAUUUUAFFFFABRRRQAUUUUAFFFFABRRRQ&#10;AVXuF3TWp252yE5xnHyNz0OPzHXr2Nio5IRI8THrG24cA9iO4469sflmgCSiiigArzf9oTxI/hP4&#10;V6tqcWqWui3Ee2OC/vI2khhmkPlxlwqsQN7qN21guclSAQfSKo6xpn9rWyw+Z5W1w+7bnsR6+9cW&#10;MpyrYedOKu2i4NRkmz89dM+NHij/AIRPULm/+MFjFDHr2h6bba9Y3+k6nZSC4uJEuo1uxZW8cjiF&#10;hIY/JVovKjbe4ZxXsn7JvxP1bWvHV1pPiHx5b+Jbm4sr5YrSSK0gliksr97Z9qwqrMzRrFJIDkBn&#10;yojUhR9Hf8Ib/wBPn/kL/wCvV7R/D/8AZNy03n+buQpt2Y7g+vtXgYXC4inXjKVFJXvvHT3bLz39&#10;7Tc0nJShyp/1e/5af0refap8T/BXxi/Z31/xZoepW2seE73Tb1Ybu7geCN3jLxkFJlUgiVMDI5IB&#10;HY1yPhr4ha9P4X8TXUPiaO48R6eY4JPCgkttmkQb41M3mR28ksmIyX3lXUbiChKkV9D0V71bDyqV&#10;ZThPlTVvzs76d+3pZ6rycRhpVqsakJ8tr/jt1W3ndb3W1vCdB8b+IbrwF4hvz400fVxprQXCahom&#10;q2uqTKocmVJillDGsZQcYTdw53dMQeI/jDaTWXjmXR/iTbwxWgsriwvXNm0UXmSMjpGWjAmhyAN2&#10;WOdwDgjj32iolhajXKqj2t137/EvL7t9Tn+p1+RR9s9nrr/ettJfzfgtrK3i82vX15pfxD8NWnj+&#10;41fVdN0yO+try0+xi/i3xOxTbFEF2kqmDs3ASjDZ2mpbfxhFJ8PNZvtB+IeoeJ59NMFzPqXk2csc&#10;S5BeHfFbLGw2hi45kUEElcivY6K0+rz1tPdW6+duvpfvbfU0+qT0/eP7S+1s9vtbru7+VrHgXiP4&#10;w2k1l45l0f4k28MVoLK4sL1zZtFF5kjI6RlowJocgDdljncA4I41l8eXukf8JZosHjSPxDdaeLCZ&#10;tQmW1a4sLedgs8zRwoqFY0/eAsnAYbiwr2eorq3W8tpYJDIqSoUYxSNG4BGDhlIZT7ggjtWX1arq&#10;1U6efn5u3TVa6b3d0lhK3NzOrrr3683Tmt1Vt7WXlbxK3+Ic+n6b4x1G28cXPivSNPtbSKzv41sk&#10;iSSZ3Vp3nSERlUON0mCiqpyhZTnFtfi1qY+Hviv7Z490y11HTJbWS01mG7tbtHjlYAZc20EcsZIY&#10;ZSJehAckZHuXhnwfpnhKO4XT0uWkuGDTXF9eTXk8mBhQ0szu5AHQE4GTitqo+q15aurbS1tfPrdP&#10;r9ysZRwmIcIqVWztK9rve9tW76aW9Nzzz4deJDJ4s8R+G5/F8fiuewitrpJJTbC5jWVW3KywKi7R&#10;hGBK5xIMk8VwXwZtfCnw/wD2cLzVpdV0z4bW2oXN9caj4miFpZlLh7uSJbiSSdGiaT7ihpVYHCgg&#10;8CvoCua8CfDvRPhtp93YaBHfQWdzcyXbQXepXN4kcjncwiE8j+UhJJ8uPagJJA5NehGLjGzff89v&#10;u633X3elQpujFRk+bVvr5929tvQ8t/Zb8b+Dfix8EoNBt/EHhvxq1tDPaavY2JsZFMUk0yr9otrd&#10;ViQSopOPLVXyxA5NdJ+zBY2+m/A7w5Z2dvFaWlu13FDbwIEjjRbuYKqqOAAAAAOmK9J1TTotY027&#10;sJ3njguonhka1uJLeUKwIJSWNldGweGRgwPIIIzWf4N8H6V4B8M2OgaJBLb6XZKUhjnuZbiTlixL&#10;SyszuSzElmYk561t1/r+vQ2tt/XYxvi5pfi/WPBdxbeB7/8As3xA0sZjuPt0NnhA3zjzJbG9UZHY&#10;wHPqvWuS+CHhv4s6HqupyfETXf7WspIVW1T+2rS+2SbuTtg0XTyvHcvIP9kda9gopR91tjl7ySOO&#10;+MHih/Bvw117VodXtNCuooBHb6jfRPJBDNI6xxFwqsQN7qN21gudxVgCD88/Cf4x+NL7wP4/1K58&#10;bWvjK30t9Mhi1zSLqy1uztI5Z3F5cJc2lnaLM8ULCRomtwIxGhJfe2Preilbfz/z/XZj7eR438Dv&#10;FVj4i1zWRo/xll+LmjQ2sOJvsljLHazF5N/+m2MEUDkrsHk43oF3HIcYxvid8f8Aw/4m/ZquPiP4&#10;G+IsPhrSpp0jsfEdzbxQxNIt15LxvHexjKlldSMKxC5Vhw1e+0U5e8rf1/X9eQl1b/rS39f5u58u&#10;3vxa8Q+F9K+JvhzQviDa/EfxFoMel3kd1fTWcN5Y21yyrcySCztWUJFHmZWNs5AcbhIMA4Ol/GzV&#10;rX4D+P8AV/EXx08J2Nrp8UJ0/wAZ+Hdd0/xHdWtwxf8AdzRpptpbsrFY1SMRF2zL84O0r9gUUpLm&#10;UvP8P6/4e+w4vlt5O58a+B/id41+Kfwy+Mltq/xBv/D3xIsNIW5Twdob6dcXWgKLMSRtFcRwN55u&#10;ThiwyY/M2IVZQ5u/Erxn4D8VfspfFGG8+KCfFbSrawjebVdfj097K3ncDyYI57a2ht3kDqp2ZeRG&#10;ZM7dyg/XtFaylzdO34f19+tyEtEm9r/jb8rHyrpeveFvDOq6rf8AwLk8PW3gH7BbQ6zfeEYoJtKs&#10;rl76JDcokH7kzRWzXLyEA4CwtKCqqKvt8TNQ/wCEJ8V3vhX4r3HjvQNFhstSHjG3TTLnD/aHF1Zv&#10;JbWy27oIUVm2RiSMOSXG5SPpuiovaNvz9b6+S6bO2jbWg7K7fe36L8ba+t1rqfFPxe+NnhLxv4d+&#10;IlrbfETTPFNpYav4d1Dw/JdW9tdLazPfoGaxWGNHu41KEBkaRiwkQSZBA9Q8H/EzwhrOmeL7fxD8&#10;SdG+JXwvjsYjqHiTxAdOGnwTTSNG1lJNDHFbSIVMfyMC6FgHZvMUD6Goo0tb+tra/wCe+17rRvX+&#10;vW/9dEfJnwv+LmmWv7JMyfCrWfDus6toDeVNZ6VqMTLpVrLfuvmusMVx5SpB5ki5hcYjzscAqe//&#10;AGW/HXiHxnputrrHjfwn48tLZojbah4e8TW2tXCsxk8xZ3ttPsokX5U2ARluJMseMe6UULdt63/r&#10;+vzF9lRWljxf4Q6RY+OvAPxDbxFEtzLrviLXLPV45WBxDDcy2cMZI6BbaCHH13d81u/Azxleat+z&#10;34P8TeJ7rZcvoUN5e3s6lNyiIMZmB6blG8/WuouPh7oF1Y+JrN7JltvEhZtVjiuJY/PZoVhZhtYb&#10;CY0VSU2k4z15rVutD06/0WbR7qwtrnSZrc2kthNCrwSQldpjZCNpQrwVIwRxSd+Vpb2ivuTX3a6b&#10;efQ0unO7Wl5P5N30/rscT+z/AKteeIvhLoWs3njKbx8NTWS9tvEE2iHR2ubeSRmh/wBGKqVAjKqG&#10;IG8AN/FXolMiiSGNI40WONAFVFGAoHQAelPqpNNtrYzV7e9uFFFFSMKKKKACiiigAooooAKKKKAC&#10;iiigAooooAKKKKACiiigAooooAKKKKACiiigAooooAKKKKACiiigArK1j/kIaH/1+N/6TzVq1lax&#10;/wAhDQ/+vxv/AEnmqJbfcb0fifpL8matFFFWYBRRRQAUUUUAFFFFABRRRQAUUUUAFFFFABRRRQAU&#10;UUUAFFFFABRRRQAUUUUAFQ3kD3VnPDHcSWkkkbItxCFLxEjAZQysuR1G4Eccg9KmqG8ge6s54Y7i&#10;S0kkjZFuIQpeIkYDKGVlyOo3AjjkHpSlsxrc4j4G+Lbzxl8NdLvdSuLi91SEyWd5d3Fk1r9olicx&#10;tKq7FVlbbnfGPLOTtOK72sTwT4TtfAvhPS9Asp7i6trCEQrcXjhppT1Z3IABZiSTgAZPAA4rbpkr&#10;YKKKKBhRRRQAUUUUAFFFFABRRRQAUUUUAFFFFABRRRQAUUUUAFFFFABRRRQAUUUUAFFFFABRRRQA&#10;UUUUAFFFFABRRRQAUUUUAFFFFABRRRQAUUUUAFFFFABRRRQAUUUUAFFFFABRRRQAUUUUAFFFFABR&#10;RRQAUUUUAFFFFABRRRQAUUUUAFFFFABWVrH/ACEND/6/G/8ASeatWsrWP+Qhof8A1+N/6TzVEtvu&#10;N6PxP0l+TNWiiirMAooooAKKKKACiiigAooooAKKKKACiiigAooooAKKKKACiiigAooooAKKKKAP&#10;/9lQSwECLQAUAAYACAAAACEAu+OhXhMBAABGAgAAEwAAAAAAAAAAAAAAAAAAAAAAW0NvbnRlbnRf&#10;VHlwZXNdLnhtbFBLAQItABQABgAIAAAAIQA4/SH/1gAAAJQBAAALAAAAAAAAAAAAAAAAAEQBAABf&#10;cmVscy8ucmVsc1BLAQItABQABgAIAAAAIQApjmDgLQQAAGsMAAAOAAAAAAAAAAAAAAAAAEMCAABk&#10;cnMvZTJvRG9jLnhtbFBLAQItABQABgAIAAAAIQDme/c0xwAAAKUBAAAZAAAAAAAAAAAAAAAAAJwG&#10;AABkcnMvX3JlbHMvZTJvRG9jLnhtbC5yZWxzUEsBAi0AFAAGAAgAAAAhABV3X2/dAAAABQEAAA8A&#10;AAAAAAAAAAAAAAAAmgcAAGRycy9kb3ducmV2LnhtbFBLAQItAAoAAAAAAAAAIQCRHebhagQAAGoE&#10;AAAUAAAAAAAAAAAAAAAAAKQIAABkcnMvbWVkaWEvaW1hZ2UxLnBuZ1BLAQItAAoAAAAAAAAAIQDQ&#10;7h4r2UsAANlLAAAUAAAAAAAAAAAAAAAAAEANAABkcnMvbWVkaWEvaW1hZ2UyLmpwZ1BLBQYAAAAA&#10;BwAHAL4BAABLWQAAAAA=&#10;">
                <v:rect id="Rectangle 716" o:spid="_x0000_s1137" style="position:absolute;left:56128;top:8457;width:819;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583A5E" w:rsidRDefault="00583A5E">
                        <w:pPr>
                          <w:spacing w:after="160"/>
                          <w:ind w:left="0" w:firstLine="0"/>
                          <w:jc w:val="left"/>
                        </w:pPr>
                        <w:r>
                          <w:rPr>
                            <w:rFonts w:ascii="Lucida Console" w:eastAsia="Lucida Console" w:hAnsi="Lucida Console" w:cs="Lucida Console"/>
                            <w:sz w:val="16"/>
                          </w:rPr>
                          <w:t xml:space="preserve"> </w:t>
                        </w:r>
                      </w:p>
                    </w:txbxContent>
                  </v:textbox>
                </v:rect>
                <v:shape id="Picture 737" o:spid="_x0000_s1138" type="#_x0000_t75" style="position:absolute;width:55763;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nVxQAAANwAAAAPAAAAZHJzL2Rvd25yZXYueG1sRI/NasMw&#10;EITvhbyD2EJujZSmOMG1EtKSQgk95Ke+L9bGNrVWxlJj++2rQCHHYWa+YbLNYBtxpc7XjjXMZwoE&#10;ceFMzaWG7/PH0wqED8gGG8ekYSQPm/XkIcPUuJ6PdD2FUkQI+xQ1VCG0qZS+qMiin7mWOHoX11kM&#10;UXalNB32EW4b+axUIi3WHBcqbOm9ouLn9Gs1vOy/zsXbfJfLQzJiv7iovFkpraePw/YVRKAh3MP/&#10;7U+jYblYwu1MPAJy/QcAAP//AwBQSwECLQAUAAYACAAAACEA2+H2y+4AAACFAQAAEwAAAAAAAAAA&#10;AAAAAAAAAAAAW0NvbnRlbnRfVHlwZXNdLnhtbFBLAQItABQABgAIAAAAIQBa9CxbvwAAABUBAAAL&#10;AAAAAAAAAAAAAAAAAB8BAABfcmVscy8ucmVsc1BLAQItABQABgAIAAAAIQCTkDnVxQAAANwAAAAP&#10;AAAAAAAAAAAAAAAAAAcCAABkcnMvZG93bnJldi54bWxQSwUGAAAAAAMAAwC3AAAA+QIAAAAA&#10;">
                  <v:imagedata r:id="rId112" o:title=""/>
                </v:shape>
                <v:shape id="Picture 739" o:spid="_x0000_s1139" type="#_x0000_t75" style="position:absolute;left:298;top:300;width:54673;height:7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LbwwAAANwAAAAPAAAAZHJzL2Rvd25yZXYueG1sRI9Pa8JA&#10;FMTvBb/D8gRvdaOBtqauooKQk0Wr9PrIvmZDs29DdvPHb+8WCj0OM/MbZr0dbS16an3lWMFinoAg&#10;LpyuuFRw/Tw+v4HwAVlj7ZgU3MnDdjN5WmOm3cBn6i+hFBHCPkMFJoQmk9IXhiz6uWuIo/ftWosh&#10;yraUusUhwm0tl0nyIi1WHBcMNnQwVPxcOqtgdPdAN/JfXbo85aa/yrPffyg1m467dxCBxvAf/mvn&#10;WsFruoLfM/EIyM0DAAD//wMAUEsBAi0AFAAGAAgAAAAhANvh9svuAAAAhQEAABMAAAAAAAAAAAAA&#10;AAAAAAAAAFtDb250ZW50X1R5cGVzXS54bWxQSwECLQAUAAYACAAAACEAWvQsW78AAAAVAQAACwAA&#10;AAAAAAAAAAAAAAAfAQAAX3JlbHMvLnJlbHNQSwECLQAUAAYACAAAACEAq8cC28MAAADcAAAADwAA&#10;AAAAAAAAAAAAAAAHAgAAZHJzL2Rvd25yZXYueG1sUEsFBgAAAAADAAMAtwAAAPcCAAAAAA==&#10;">
                  <v:imagedata r:id="rId113" o:title=""/>
                </v:shape>
                <v:shape id="Shape 740" o:spid="_x0000_s1140" style="position:absolute;left:282;top:285;width:54705;height:7855;visibility:visible;mso-wrap-style:square;v-text-anchor:top" coordsize="5470525,78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ziwQAAANwAAAAPAAAAZHJzL2Rvd25yZXYueG1sRE9Ni8Iw&#10;EL0L/ocwgjdNFVGpRhFhQTysrHrQ29iMbbGZlCTb1n+/OQh7fLzv9bYzlWjI+dKygsk4AUGcWV1y&#10;ruB6+RotQfiArLGyTAre5GG76ffWmGrb8g8155CLGMI+RQVFCHUqpc8KMujHtiaO3NM6gyFCl0vt&#10;sI3hppLTJJlLgyXHhgJr2heUvc6/RsFu8r40j/tsMW0rh9/34+lwu52UGg663QpEoC78iz/ug1aw&#10;mMX58Uw8AnLzBwAA//8DAFBLAQItABQABgAIAAAAIQDb4fbL7gAAAIUBAAATAAAAAAAAAAAAAAAA&#10;AAAAAABbQ29udGVudF9UeXBlc10ueG1sUEsBAi0AFAAGAAgAAAAhAFr0LFu/AAAAFQEAAAsAAAAA&#10;AAAAAAAAAAAAHwEAAF9yZWxzLy5yZWxzUEsBAi0AFAAGAAgAAAAhADRgTOLBAAAA3AAAAA8AAAAA&#10;AAAAAAAAAAAABwIAAGRycy9kb3ducmV2LnhtbFBLBQYAAAAAAwADALcAAAD1AgAAAAA=&#10;" path="m,785495r5470525,l5470525,,,,,785495xe" filled="f" strokeweight=".25pt">
                  <v:stroke miterlimit="66585f" joinstyle="miter" endcap="square"/>
                  <v:path arrowok="t" textboxrect="0,0,5470525,785495"/>
                </v:shape>
                <w10:anchorlock/>
              </v:group>
            </w:pict>
          </mc:Fallback>
        </mc:AlternateContent>
      </w:r>
    </w:p>
    <w:p w:rsidR="00EB3E7E" w:rsidRDefault="00583A5E">
      <w:pPr>
        <w:numPr>
          <w:ilvl w:val="0"/>
          <w:numId w:val="6"/>
        </w:numPr>
        <w:ind w:right="31" w:hanging="360"/>
      </w:pPr>
      <w:r>
        <w:t xml:space="preserve">Tampilkan hasil perhitungan melalui objek yang telah dibuat untuk kedua cara yang ada (Brute Force dan Divide and Conquer) </w:t>
      </w:r>
    </w:p>
    <w:p w:rsidR="00EB3E7E" w:rsidRDefault="00583A5E">
      <w:pPr>
        <w:spacing w:after="163"/>
        <w:ind w:left="403" w:right="-310" w:firstLine="0"/>
        <w:jc w:val="left"/>
      </w:pPr>
      <w:r>
        <w:rPr>
          <w:noProof/>
        </w:rPr>
        <mc:AlternateContent>
          <mc:Choice Requires="wpg">
            <w:drawing>
              <wp:inline distT="0" distB="0" distL="0" distR="0">
                <wp:extent cx="5682679" cy="849298"/>
                <wp:effectExtent l="0" t="0" r="0" b="0"/>
                <wp:docPr id="6340" name="Group 6340"/>
                <wp:cNvGraphicFramePr/>
                <a:graphic xmlns:a="http://schemas.openxmlformats.org/drawingml/2006/main">
                  <a:graphicData uri="http://schemas.microsoft.com/office/word/2010/wordprocessingGroup">
                    <wpg:wgp>
                      <wpg:cNvGrpSpPr/>
                      <wpg:grpSpPr>
                        <a:xfrm>
                          <a:off x="0" y="0"/>
                          <a:ext cx="5682679" cy="849298"/>
                          <a:chOff x="0" y="0"/>
                          <a:chExt cx="5682679" cy="849298"/>
                        </a:xfrm>
                      </wpg:grpSpPr>
                      <wps:wsp>
                        <wps:cNvPr id="722" name="Rectangle 722"/>
                        <wps:cNvSpPr/>
                        <wps:spPr>
                          <a:xfrm>
                            <a:off x="5650992" y="706488"/>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2" name="Picture 742"/>
                          <pic:cNvPicPr/>
                        </pic:nvPicPr>
                        <pic:blipFill>
                          <a:blip r:embed="rId114"/>
                          <a:stretch>
                            <a:fillRect/>
                          </a:stretch>
                        </pic:blipFill>
                        <pic:spPr>
                          <a:xfrm>
                            <a:off x="0" y="0"/>
                            <a:ext cx="5606796" cy="766559"/>
                          </a:xfrm>
                          <a:prstGeom prst="rect">
                            <a:avLst/>
                          </a:prstGeom>
                        </pic:spPr>
                      </pic:pic>
                      <pic:pic xmlns:pic="http://schemas.openxmlformats.org/drawingml/2006/picture">
                        <pic:nvPicPr>
                          <pic:cNvPr id="744" name="Picture 744"/>
                          <pic:cNvPicPr/>
                        </pic:nvPicPr>
                        <pic:blipFill>
                          <a:blip r:embed="rId115"/>
                          <a:stretch>
                            <a:fillRect/>
                          </a:stretch>
                        </pic:blipFill>
                        <pic:spPr>
                          <a:xfrm>
                            <a:off x="29845" y="29325"/>
                            <a:ext cx="5498084" cy="657860"/>
                          </a:xfrm>
                          <a:prstGeom prst="rect">
                            <a:avLst/>
                          </a:prstGeom>
                        </pic:spPr>
                      </pic:pic>
                      <wps:wsp>
                        <wps:cNvPr id="745" name="Shape 745"/>
                        <wps:cNvSpPr/>
                        <wps:spPr>
                          <a:xfrm>
                            <a:off x="28257" y="27674"/>
                            <a:ext cx="5501259" cy="661035"/>
                          </a:xfrm>
                          <a:custGeom>
                            <a:avLst/>
                            <a:gdLst/>
                            <a:ahLst/>
                            <a:cxnLst/>
                            <a:rect l="0" t="0" r="0" b="0"/>
                            <a:pathLst>
                              <a:path w="5501259" h="661035">
                                <a:moveTo>
                                  <a:pt x="0" y="661035"/>
                                </a:moveTo>
                                <a:lnTo>
                                  <a:pt x="5501259" y="661035"/>
                                </a:lnTo>
                                <a:lnTo>
                                  <a:pt x="5501259"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340" o:spid="_x0000_s1141" style="width:447.45pt;height:66.85pt;mso-position-horizontal-relative:char;mso-position-vertical-relative:line" coordsize="56826,849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aZ6jCMAQAAGsMAAAOAAAAZHJzL2Uyb0RvYy54bWzUV22P&#10;2zYM/j5g/8Hw914cJ7YT45Ji6K2HAsN6aLsfoChybEyWNEl5uf36kZTl5F7aDtei2A44m5Yo6uEj&#10;imSuX596mRyEdZ1Wq3R6laWJUFxvO7VbpX98evtqkSbOM7VlUiuxSu+FS1+vf/7p+mhqketWy62w&#10;CRhRrj6aVdp6b+rJxPFW9MxdaSMUTDba9szDp91NtpYdwXovJ3mWlZOjtltjNRfOwehNmEzXZL9p&#10;BPfvm8YJn8hVCtg8PS09N/icrK9ZvbPMtB0fYLAXoOhZp2DT0dQN8yzZ2+6Jqb7jVjvd+Cuu+4lu&#10;mo4L8gG8mWaPvLm1em/Il1193JmRJqD2EU8vNst/P9zZpNuu0nI2B4IU6+GUaOOERoCgo9nVoHdr&#10;zUdzZ4eBXfhCn0+N7fEN3iQnovZ+pFacfMJhsCgXeVkt04TD3GK+zJeLwD1v4YCeLOPtr19eOInb&#10;ThDdCOZoIIzcmSn3bUx9bJkRdAAOGRiYqvI8EvUBAoypnRQJDhI1pDkS5WoHnD3DUlEW2XIJhoCP&#10;Kivni4GPSNg8n87nga7pYrmcVWh99JrVxjp/K3SfoLBKLQChAGSH35wPqlEFd5cKn0q/7aQMszgC&#10;5EWAKPnT5kSxAJEw+LLR23twu9X27/dwzRupj6tUD1KKNx82x9k0ke8U0I2XLAo2CpsoWC/faLqK&#10;Ac4ve6+bjvAigLDbgAvOcX1tOl7D/xD6ID050K+nCFjl91akg5H+X9nomf1zb17BLTXMd5tOdv6e&#10;Mg6wjKDU4a7jeLL4cREb8zE2YB63TSoYAjajHq7CE8DvB0Y2sjN4PMgMygNcSFaPLvszHodEcqP5&#10;vhfKh8xohQTkWrm2My5NbC36jYCLbt9tpwiI1c5b4XmLYgMbYzAjsosJQnkGhpg/E89w7s/d+gwu&#10;fRnCuCrLoljizi8NY0IT9icR4PwfIwSudUizd2OEzP9rEUIhexEI3yFCIOXPC4qSfDnLixCCMd0V&#10;8+UiWwwJryyqRUkp6LtGyo8pDuhjOF6qHnD9yVXcHNLE1wtDvsiLKtBUlRUFBqtHmopsmsMlojJa&#10;ltNsRsYvaOL7UBfwUsdaAG3JNlQFGGujxE8qilg9vtghQQ7EdWgUxQSKQBGhtNA7BCQ43UNx+KRJ&#10;0Z/L+gOoZxWpLlVHi5BIHiyIavFtyPKlegyWqBHfQfMiNwFTcY5L7UTIRugTpaXRT9C7ZFIqdHk2&#10;reBwOYM+1f1F1bbvPLSvsuuh982mZXbGAebwyEO2IsnfS4G8SPVBNFBmoSuakhFnd5s30iYHhpWR&#10;/oYsSaq4JqTnYVX22VWoyqRp2WBrMDNsQB4OllBTUH88ghnM8gFNaJKh1QT2YqsMrIyLCJZWflyv&#10;oMGnDS+8RTEUdSQav6iqU9MGHS0hGrpvbJkvv0n//Bth/Q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M/O55TdAAAABQEAAA8AAABkcnMvZG93bnJldi54bWxM&#10;j09Lw0AQxe+C32EZwZvdxPinjdmUUtRTEWwF8TZNpklodjZkt0n67R296OXB8B7v/SZbTrZVA/W+&#10;cWwgnkWgiAtXNlwZ+Ni93MxB+YBcYuuYDJzJwzK/vMgwLd3I7zRsQ6WkhH2KBuoQulRrX9Rk0c9c&#10;RyzewfUWg5x9pcseRym3rb6NogdtsWFZqLGjdU3FcXuyBl5HHFdJ/Dxsjof1+Wt3//a5icmY66tp&#10;9QQq0BT+wvCDL+iQC9Penbj0qjUgj4RfFW++uFuA2ksoSR5B55n+T59/AwAA//8DAFBLAwQKAAAA&#10;AAAAACEAs3nxlS0EAAAtBAAAFAAAAGRycy9tZWRpYS9pbWFnZTEucG5niVBORw0KGgoAAAANSUhE&#10;UgAAAmYAAABUCAYAAAAoAfsFAAAAAXNSR0IArs4c6QAAAARnQU1BAACxjwv8YQUAAAAJcEhZcwAA&#10;DsMAAA7DAcdvqGQAAAPCSURBVHhe7dvZbhNBFEXRMAbCPOX/vw+EmMOccE9UZbXNoLjNw31YSzpy&#10;0/YHbFWFIwAAerg2Pnct3//tNwAA7OdifMby+dKfoivvro/POQAADpcY+9Mu7UZXgiy7sdiMNAAA&#10;1kuAnY/9qP0cz5s4WwZXnhNiN2vHY7fGv/OdOAMAWGfGV2Ls29jX2vfajLWt2JonZHdq92r3a3dr&#10;ibO8F2YAAOvM07KE2Ofap7E85/Ts8uRsxlY+c2V5u5Yge1R7PJ4TavNKEwCA/c3TspySfai9q72t&#10;Jc7yLt9thdk8LXtQezaWOMupWa4zhRkAwDoJs5yM5YTsfe31WALtSy3fbYVZ4ithltOyF2NPaie1&#10;XGcKMwCAdXJVOcMsJ2WvxvK8uc7cDbOcjuWULFF2WntaE2YAAIfJiVn+vuyslhh7OZbnvPtnmCXK&#10;ZpjlPwLMq8z5ewAAriZRNq8yE2FvajPM8rwJs3+dgi0jLM+iDABgf1duKNeTAABNCDMAgCaEGQBA&#10;E8IMAKAJYQYA0IQwAwBoQpgBADQhzAAAmhBmAABNCDMAgCaEGQBAE8IMAKAJYQYA0IQwAwBoQpgB&#10;ADQhzAAAmhBmAABNCDMAgCaEGQBAE8IMAKAJYQYA0IQwAwBoQpgBADQhzAAAmhBmAABNCDMAgCaE&#10;GQBAE8IMAKAJYQYA0IQwAwBoQpgBADQhzAAAmhBmAABNCDMAgCaEGQBAE8IMAKAJYQYA0IQwAwBo&#10;QpgBADQhzAAAmhBmAABNCDMAgCaEGQBAE8IMAKAJYQYA0IQwAwBoQpgBADQhzAAAmhBmAABNCDMA&#10;gCaEGQBAE8IMAKAJYQYA0IQwAwBoQpgBADQhzAAAmhBmAABNCDMAgCaEGQBAE8IMAKAJYQYA0MRV&#10;w+xiDACA/Vy5oa4tPm/W7tYe117UTmtPaye1WzWnawAA6yTOvtc+197UXo69rZ3VftTOd8PsTu1R&#10;LWGWPakJMwCAw5zXEl8Js8TYq7E8591vYXajljB7WMtJ2fNaIi2naIk2YQYAsE5OzGaYva+9HntX&#10;+1LLdxfLMEt4Hdfu1RJkudJ8MN4lzOZvAQDYT8LsZ+1r7WMtJ2WJsjznXb7bhFnkxGxeZybOspyW&#10;5Roz3wkzAIB1Ema5zpx/Z/ZpLKdleZfvtsIszwmwhNjtWk7K8jmjTJgBAKyTMJunZgmxnJJlucLM&#10;u4TZVmzN+MqV5jw9y3MmygAADjNPzbLE2NyMtt+Ca8bZ7gAAONyMsN1d+lt0Ld8LMwCA/2MTYWX5&#10;DABAH0dHvwBKhKSTWqrlowAAAABJRU5ErkJgglBLAwQKAAAAAAAAACEA52w2IsWIAADFiAAAFAAA&#10;AGRycy9tZWRpYS9pbWFnZTIuanBn/9j/4AAQSkZJRgABAQEAYABgAAD/2wBDAAMCAgMCAgMDAwME&#10;AwMEBQgFBQQEBQoHBwYIDAoMDAsKCwsNDhIQDQ4RDgsLEBYQERMUFRUVDA8XGBYUGBIUFRT/2wBD&#10;AQMEBAUEBQkFBQkUDQsNFBQUFBQUFBQUFBQUFBQUFBQUFBQUFBQUFBQUFBQUFBQUFBQUFBQUFBQU&#10;FBQUFBQUFBT/wAARCAByA7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MzxJ4k07wjol1q2rXH2WwtgDJIEaRiSwVVVFBZ2Ziqqqgs&#10;zMAASQKyvAnxK0H4kW9/Lokl9usJlgurfUtMutPuIJCiuFeG5jjcEqynlehFV/i1ZS6n4FvrOPwp&#10;J40W4khjl0iG9SzlaPzULSRyuyhZIwPMX5lO5FwynBHgfji0sfAfwZvfFvjhT4ch8Na7Dr3hPT/i&#10;NrFvf31tJBEha2N0084eWcrdCP8AfSuvmqQQVCIJqzctlb81f10elt9iuVyso7u//A9Nd7n1ZVdt&#10;QtU1COxa5hW+kiadLYyDzGjUqrOFzkqC6AnoCw9RXyR45+Bf/CQ/Cnwrb6b4Ju9aXVZ7zxTqMvhB&#10;tBmiGo3Wx1LW+pKbW4TEjATqQ6iBSp/eGtbXPgDBpP8AwrPVb74KaD8SNW0nwquh3ELLYv8AY7tP&#10;szQu81628woUnG9PNkXeSEbcatRd7T0s7P7n/wC3K3ndPS5Ls0nDW6uvv69tNf8AM+qaK+V9Y+A+&#10;tXf7Qx8XanY+J7y5uNQt7q01vw/D4beDT7dEi3WstxdwLqKx71lBWBmDo5+6XZa4v4b/ALO9/wCD&#10;fE9jr2nfBa58PXVvqUN9B5M+lq9vu1i6e4KiO7Kqxsp4F+U/6uF4wfuo6gublvpe3y/4b9AlaMZy&#10;Wtldef8AXp666H25RXG6frPi7XP+E1srrw0vhz7HM9toWovqMdwupIYQVuCiLmACQldjZPy56GuG&#10;k+Hs+oaJ4lmsvAkehzXmjT2M1jdyW8s+rXDbSJZSkjRvt2na8rbyZGzsHXjq1pwfuxvpfr2uls/S&#10;26vszmrVZU2lGN9+/T5P9E+jZ6/rGsWfh/SrvUtQmFtZWsbSzTEEhFAyTgAk/hVyvEr7wJNr2leN&#10;pZfh81sNRj02KPTbo2TyXsUBy24rMUMigsBvcDhMN1x0Yl1nwH4Ht38G/C2zjuJ9ThV/D1nfWth5&#10;NvJIqy3MjKpi3omWMaFt20AMSeHTqznUcXGy6b97drLvvp101MaOIq1Je9Cys+/Rvy6pKy0eulz0&#10;qivkj4pad4J1/wDag8TaQPA+jePfGFz4c01o7WO+09LzTrlZLwLetFcSowMcbQZniDzRqYgqkMK2&#10;5vg7Bqnx4tr/AMSfCbUtfX+y9OtbjxpBPp0ME2oQbm+3ugvFuC6AoqSGIyIVYJheT0x95pef+f8A&#10;lbpurN629Ca5U7a6f5fo7/LbY+kItVhm1a505UuRcW8Uczu1rKsJVy4ULKV8t2Gw5VWLKCpYAMub&#10;TusaM7sFVRksxwAPWvB/D2l3ei/Hjxtf2vwW1TT9F8QWMFpe6zB/YqQajPA94zTzIt550glSWJFZ&#10;49/OHCAZrh/gr8BYfC8Xh3SX+Df/AAjenax4V1DTPFP2gaZJbT3BnjNsl2kVxIZwEScKQsgRZ1X5&#10;RuVJlfluu1/nZu34W+exVlzuN9Lr7tL/AK/dv1PpzUPFGnaf4ak18STahpa24ulk0m2lv3mjIBDR&#10;RwK7y5BBARWJzxT/AAx4k0/xj4c0vXdJma40vUraO8tZnheJnidQyko4DKSCPlYAjoQDXh3wE8O3&#10;vwd+Hlxaab8CV8M3NhYWVvdQ6FLpMN7r94iiOSZAkyRGMDLiS4mSQ7mHlg9eaPw51Hx98KfhB4b8&#10;Y/BfUr0+HdUs7fUbPV5dIuEjgjtWjkuPlvHDwFnUFBl2VWBjIwDtKMU2ou+qXybs38t/z8s435by&#10;0dn+Cvb57ep9N65rVj4b0W/1fU7mOy02wt5Lq6uZThIokUs7n2Cgn8Kx9U+JHh/RVtDfXc1sbq3S&#10;6iV7Ofd5bOkalhsyp3yINrYILcgc14hrHhfW9P8A2RfFOht4Wv8Aw0NLuLyW30SaWCV20qK/a4SC&#10;IW0sq7TafuVjzkY27cYz9CfZdL8QW9vemC01GGWJXhnZFkDRkrIpUkdMqjD3VT2Fc1VVHH9y1fzX&#10;TXs9366amtPkUl7Vaa7fLZtdPxutuujRXBal8PdXvfEUmoxeIPJtmmEotvM1EYUEfLhL5Y/yjA/2&#10;aitfhvrMGsNdt4j3wl3byfM1LoQcDm/KcZ/uY44A4xwfWMXdL2Gl/wCZbd/+AdXscPa/tenZ/ceh&#10;UV5xYfDPW7T7T5niXzfNhaNf3mqfKxxhvm1BvTtg+jCi3+Getw2N3A3iXfJNs2SeZqnyYJJ66gW5&#10;/wBll989Kn6zjNP9n/8AJl939dx+xw//AD9/8lZ6PRXnH/Cs9b/ssWv/AAkv73zvM87zNU+7txt/&#10;5CG73+9j/ZzzRcfDPW5rG0gXxLskh375PM1T58nI6agG4/2mb2wOKPrOM1/2fp/MvLT+uwexw/8A&#10;z9/8lZ6PRXnGofDPW7v7P5fiXyvLhWNv3mqfMw6t8uoL198n1Y1NcfDnWZtaF4viLZAJFfyPM1Lo&#10;MZHF+E5x/cxzyDzmvrGLvb2Gl/5lt3/4AvY4e38X/wAlZ6DRXntr8N9Zg1hrtvEe+Eu7eT5mpdCD&#10;gc35TjP9zHHAHGIrD4Z63afafM8S+b5sLRr+81T5WOMN82oN6dsH0YVKxOMtrh+/2l8vv2H7HD/8&#10;/f8AyVno9FecW/wz1uGxu4G8S75JtmyTzNU+TBJPXUC3P+yy++elH/Cs9b/ssWv/AAkv73zvM87z&#10;NU+7txt/5CG73+9j/ZzzR9Zxlr/V+n8y77fdqHscPf8Ai/8AkrPR6K84uPhnrc1jaQL4l2SQ798n&#10;map8+TkdNQDcf7TN7YHFGofDPW7v7P5fiXyvLhWNv3mqfMw6t8uoL198n1Y0PE4xLTD9vtL5/dsC&#10;o4frV/8AJWej0V59cfDnWZtaF4viLZAJFfyPM1LoMZHF+E5x/cxzyDzlLX4b6zBrDXbeI98Jd28n&#10;zNS6EHA5vynGf7mOOAOMV9Yxd0vYaX/mW3f/AIAvY4e1/a/g/uPQqK84sPhnrdp9p8zxL5vmwtGv&#10;7zVPlY4w3zag3p2wfRhRb/DPW4bG7gbxLvkm2bJPM1T5MEk9dQLc/wCyy++elT9Zxmn+z/8Aky+7&#10;+u4/Y4f/AJ+/+Ss9Horzj/hWet/2WLX/AISX9753med5mqfd242/8hDd7/ex/s55ouPhnrc1jaQL&#10;4l2SQ798nmap8+TkdNQDcf7TN7YHFH1nGa/7P0/mXlp/XYPY4f8A5+/+Ss9HorzjUPhnrd39n8vx&#10;L5XlwrG37zVPmYdW+XUF6++T6samuPhzrM2tC8XxFsgEiv5Hmal0GMji/Cc4/uY55B5zX1jF3t7D&#10;S/8AMtu//AF7HD2/i/8AkrPQaK89tfhvrMGsNdt4j3wl3byfM1LoQcDm/KcZ/uY44A4xFYfDPW7T&#10;7T5niXzfNhaNf3mqfKxxhvm1BvTtg+jCpWJxltcP3+0vl9+w/Y4f/n7/AOSs9Horzi3+Getw2N3A&#10;3iXfJNs2SeZqnyYJJ66gW5/2WX3z0o/4Vnrf9li1/wCEl/e+d5nneZqn3duNv/IQ3e/3sf7OeaPr&#10;OMtf6v0/mXfb7tQ9jh7/AMX/AMlZ6PRXnFx8M9bmsbSBfEuySHfvk8zVPnycjpqAbj/aZvbA4o1D&#10;4Z63d/Z/L8S+V5cKxt+81T5mHVvl1Bevvk+rGh4nGJaYft9pfP7tgVHD9av/AJKz0eivPrj4c6zN&#10;rQvF8RbIBIr+R5mpdBjI4vwnOP7mOeQecpa/DfWYNYa7bxHvhLu3k+ZqXQg4HN+U4z/cxxwBxivr&#10;GLul7DS/8y27/wDAF7HD2v7X8H9x6FRXnFh8M9btPtPmeJfN82Fo1/eap8rHGG+bUG9O2D6MKLf4&#10;Z63DY3cDeJd8k2zZJ5mqfJgknrqBbn/ZZffPSp+s4zT/AGf/AMmX3f13H7HD/wDP3/yVno9Fecf8&#10;Kz1v+yxa/wDCS/vfO8zzvM1T7u3G3/kIbvf72P8AZzzRcfDPW5rG0gXxLskh375PM1T58nI6agG4&#10;/wBpm9sDij6zjNf9n6fzLy0/rsHscP8A8/f/ACVno9Fecah8M9bu/s/l+JfK8uFY2/eap8zDq3y6&#10;gvX3yfVjU1x8OdZm1oXi+ItkAkV/I8zUugxkcX4TnH9zHPIPOa+sYu9vYaX/AJlt3/4AvY4e38X/&#10;AMlZ6DRXntr8N9Zg1hrtvEe+Eu7eT5mpdCDgc35TjP8AcxxwBxiKw+Get2n2nzPEvm+bC0a/vNU+&#10;VjjDfNqDenbB9GFSsTjLa4fv9pfL79h+xw//AD9/8lZ6PRXnFv8ADPW4bG7gbxLvkm2bJPM1T5ME&#10;k9dQLc/7LL756Uf8Kz1v+yxa/wDCS/vfO8zzvM1T7u3G3/kIbvf72P8AZzzR9Zxlr/V+n8y77fdq&#10;HscPf+L/AOSs9Horzi4+GetzWNpAviXZJDv3yeZqnz5OR01ANx/tM3tgcUah8M9bu/s/l+JfK8uF&#10;Y2/eap8zDq3y6gvX3yfVjQ8TjEtMP2+0vn92wKjh+tX/AMlZ6PRXn1x8OdZm1oXi+ItkAkV/I8zU&#10;ugxkcX4TnH9zHPIPOUtfhvrMGsNdt4j3wl3byfM1LoQcDm/KcZ/uY44A4xX1jF3S9hpf+Zbd/wDg&#10;C9jh7X9r+D+49CrK1j/kIaH/ANfjf+k81cbYfDPW7T7T5niXzfNhaNf3mqfKxxhvm1BvTtg+jCs6&#10;9+GutW/2K3fxJ5klxdgJJ5mp/u9sMxP3tQLcjj5WX3yOKzliMZZXw/8A5Mt+3z0+86KNHD8ztV6P&#10;7L7M9Yorzj/hWet/2WLX/hJf3vneZ53map93bjb/AMhDd7/ex/s55ouPhnrc1jaQL4l2SQ798nma&#10;p8+TkdNQDcf7TN7YHFV9Zxmv+z9P5l5af12MPY4f/n7/AOSs9HorzjUPhnrd39n8vxL5XlwrG37z&#10;VPmYdW+XUF6++T6samuPhzrM2tC8XxFsgEiv5Hmal0GMji/Cc4/uY55B5zX1jF3t7DS/8y27/wDA&#10;F7HD2/i/+Ss9Borz21+G+swaw123iPfCXdvJ8zUuhBwOb8pxn+5jjgDjEVh8M9btPtPmeJfN82Fo&#10;1/eap8rHGG+bUG9O2D6MKlYnGW1w/f7S+X37D9jh/wDn7/5Kz0eivOLf4Z63DY3cDeJd8k2zZJ5m&#10;qfJgknrqBbn/AGWX3z0o/wCFZ63/AGWLX/hJf3vneZ53map93bjb/wAhDd7/AHsf7OeaPrOMtf6v&#10;0/mXfb7tQ9jh7/xf/JWej1z/AIi8eaH4Vu47bVLxraaSMTKq28sgKmRIgcqpH35EGOvzelcxcfDP&#10;W5rG0gXxLskh375PM1T58nI6agG4/wBpm9sDiuu03wzbxaXZ2+oxW+p3MEQjNxNGzlsMH6yvI/3l&#10;VvmdjlQc8CtI1MXUuvZqG2rfN8rK33kuGHhZubkuyVvzuT2/iLTrvxBfaHFcq2q2NvDdXFqVYMkU&#10;pkWN+RghjDKMjPKEVpV5cLZ9Q/aaF3ajEOleEmt79tmA0lzeI9uu7uVW1uSV/hEin+OmeCfD9le/&#10;Hj4g+Kf+EHn0bUIbey0RPE9zeTZ1iNY/OZY7ZgESOJpFUSrku28fwc+lHVRfe9/KzaX36P0fXrxS&#10;0cl2t+KT/C7+71t6pRRRQAUUUUAFFFFABRRRQAUUUUAFFFFABRRRQAUUUUAFFFFABRRRQAUUUUAF&#10;FFFABRRRQAUUUUAFFFFABRRRQAUUUUAFFFFABRRRQAUUUUAFFFFABRRRQBV1PU7PRdPub/ULuCws&#10;bWNpp7q6kWOKJFGWZmYgKAOSTwKy/B/j7wz8QtObUPC3iPSfEtgrbGutHvoruINgHBaNiM4IP41h&#10;/GqHTrn4d30GqWGu39nLPbAjw3atc30DieNo7hI1DFvKcLIRtbhDlWHynx+GHVo/h1rXjVrzxFdQ&#10;eHdch16G/wBQs5fDmp67ZW8EQulv7aKO283aPtCxrLCiv5MWUZfmcVtW9lb9L/g79NtLvauXa27v&#10;8+x9NUV8j/EjR/E+n/Dfw6E1nx3pGoazd3/iK5+z2Ou64lsZGQw2Ev2C7ju4NiyoFRWMGYptyfdq&#10;fXvB40fUPhf4l8X6Z8TtUv18If2fcxeHdW1eW5OoBrR1iuPsUscas+Jt0soSJig8xhtXFRi3v3t+&#10;Df33XLbzXdEy2vHW6uvvt91tb+vY+saK+V9Y03x9L+0Mb6+8T6zoMEuoW50yxg8M69qNm9jsiLxy&#10;zWt//ZsTlvOjZ54Nyn5gWARhxfw3t9f0XxPY6rHe/F65s4dShnjttbTXp4jFJrF1BKJIp0JZVs2s&#10;8K4IClpcblaRSC5+Xzt8r9/Tr2afqEvdjOX8qv6+n6d1qfblFcbp/jy88Rf8JrZ6f4b1vT7/AECZ&#10;7S3l1azEFvqcnkiRZLVy2JYssE3fL8wYds1w0kV5d6J4lvdHHjKSF9GnW4/tKW9gmkvvlKG2hbEi&#10;FQHz5Cqh3KF3EccdWv7PZX0v+F/u7vpdbtnNWreyaVr7/h99/wDK79fZbu8gsLWW5upo7a3iUvJN&#10;M4VEUdSSeAKmrwvW7RPFfh/x2Db+Lp9Jnh02AQXUWpQyyop/fSQxMA/KnDpGuW2cqSwz1Q8YWfw7&#10;8D2+o2HhjxvrdpdanDaR2vl3GoahiWRY/tDJcSmWOBc7m37Sqhjs9XTrOpU5OnT77dupjRxMqstl&#10;aze99m/KzWm9+voelUV80fFZIYfjd4hS7vviNKr6Fptxpll4Vu9UktIdRaW9RHkitWKxhhDGD5wF&#10;sdhMvJyYprWbWPjxbWOt6v8AE3SryTS9Oa5/sO31kaE2rJuLMswia1SMLs3KGWFyxEquwwOmPvNL&#10;z/z/AMvxj309Ca5E35X/AC/DXfyl2PpCLWLC41a50uK+tpNTtoo557NZlM0UchcRuyZyqsY5ACRg&#10;lGx0NXK8F8PeL9L0/wCPHjbTVg+IjadqdjBGXvNJ8QS6el7G959pNrNJEYYFMfkYaBkRzt2Fmrhv&#10;gzotzJb+H9Gurr4o3S+KvCmoLq7eIpddXyLyOaNYAJ7gL9ik2fagNrRM4WNjuJRmmTajdK+l/nZu&#10;34WXcrl99xbtqvxt/nt30PqTXtf0zwto93q2tajaaRpVnGZbm+v51gggQdWd2IVQPUmpNJ1ex8Qa&#10;XZ6npd7b6lpt5CtxbXlpKssM8bAMro6khlIIIIOCDXz/APs761ovw1+F/lN4f+JVv/ZOmWEWqya5&#10;aa1qR+1hBG8FlbTmWZ1Vskm1iMO0ghiF+XmbC7j8YfBv4MaI1v8AErQZbPULHStVj0zS9d0edFFo&#10;yyrM0cUbCDeY1Mx+RTkq6lSRtKKi2k76pfe7X9NreWvVGcb8vNLTR/gr29f1Pq24uYrO3luLiVII&#10;IlLySyMFVFAyWJPAAHesyfxhoNrHbyTa3p0UdzCtxA0l3GoliYgK6kn5lJZQCOCWHrXz54i1TUNQ&#10;/Y78XwS/8JA0eny3tjdSeJLS6gvZNIjv2Du5ukWSXOn8+a2S3OWLbq9/1fwfoviKSKe+sY7pkjWN&#10;G3MAEEiSgDBHG+JD+GOhIrmre05b0bX8+3y+X/BNafJzJVdtb2LUHiPSbrV5tKh1Szl1SFd0tjHc&#10;I08a8csgO4DkdR3FSWetafqN5d2tpf211dWbBbmCGZXeEnOA6g5UnB6+leY6zrOq/wDCZz65Fot1&#10;JYaffW9oJPs139paIK6yGOEW5EiEyyHcHA/dp/s56FPEBuPGmspZWmpJcy6fFbW01xpV1HbmeNrh&#10;iDI0YTb86fNnBzwTXlUsxjO92rptW6tWbVrvrt5s754NxjdLon6O6vf0vc7qivHrF76TWmh0ubxG&#10;L6PRZ5ZYtTmuFDXe+JWKJKdjEAtt2gxAkbe9aOoMV8N+I/7O/wCEm/s02YFv5g1A3n2zc+PL3fv9&#10;v+rzj5Me2+n/AGj7rlyrRN772vtptpv5x76DwVmlzb26d3bv/Vn2PSry8g0+1lubqeO2t4lLyTTO&#10;ERFHUkngCpa8x1SOCD4b380F34tu7q4V2t90d+t0t0I22naiLIiFgOCBFnHAzza8ZR2Ovr4c1qS3&#10;8QmyhmlSVbFL+2uEBicAmGPbJywA3beh67Sa1ljHFO3K2lF25uje90nps9tvUhYVO1763W3ZXta6&#10;1eqPRaK8W1y2vNS8SM9ufGNhBIltG1ust6ETNvMcblLJnetuGZW4OckEvmSHWvEM3izSL549YgiD&#10;20U1uNPv2V4WjXfI+WEKHexBXyi425JUZIwWZLm5eT7Sjv3bTfy6rffsa/UNLqXS+34f1+p7FNMl&#10;vE8srrHGilmdzgKByST2FZmi+LdD8SvKmkazp+qtEAZFsrqOYoD0J2k4rTmkEMTyMGKopYhFLHj0&#10;A5J9hXjvgmCRf7PkuW8R3MUGkTW92l3pc1q1kjbDst2SGOR2JXHymRvlBBB+90YnFSoV4U1azTv8&#10;vnt8nZJt6GFChGrTlJ3urf1/TW57LRXkvh+1uR4Jg1FbvxZcalbS2cl3Bei7R8JKhkCRuqmQeWXB&#10;Cht/8W5sGmXVv/wkGianJLZ+KI7S112C6iila+juPs5EW5owG3sufMYIuSn91SMDH+0G4xairtX3&#10;2V+rSfS7fp622+pLmactE7bf8Hz0PXaK8m8TJqV5a6M9lJrWk6Gkcir9otdRuroyBxtaRbe4Sbay&#10;5I8zOP4gpxXpmirOuj2Qubg3dwIU8y4aAwmRtoyxjJyhPXaeldeHxLrzlFxta3VfluvK61Ry1aCp&#10;RUr3vfp+uxnah498M6RqD2F94i0myvkIDW1xfRRyqSAQCpbIyCD+Nb1eey2R1P4pXaSzanHZC3iS&#10;WzbTpDY3o8qYMrymPadvmKcbypPG0kZVdMa9XXoC39sf2sLqQ6h5ouTY/Zv3m3y8/uf+eWPL+fpu&#10;/jrlp4ypzWmlZyaXTZ27v16aJu2mu88PDlTi3eyb+av2X66tI9Boryjwzb3c2l67Npl54o/tWFbp&#10;bS31ZLpY/KLt5QX7SgDPjBBJLDOCdvFLeW9xNoeojw5L4oiTMAuJNXW9c7Q58wwo8kc5fByfKYDC&#10;4Xngysxbpqahe6vuv60+0/s+ZTwaUnFy2dtv6+Xc9M1DVLPSYUlvruCzieRYle4kWNWdjhVBJ5JP&#10;Qd6ht/EOlXiWLwanZzLflhaNHOjC42gs3l4Pz4CknGcAGuZ8F6IuqeHFh1W5m1eGG8S4t/tljd2j&#10;xNGVZci5keVsMN2WYg5x0GK5X4waHa6DpPwz0zRIVtbu18XaYmmRK7blQFzdBTnJ/wBD+15yeV3V&#10;6FCdWrKDkkoyt1u1dpdNLK72OSrCnTjNJtyjd7aWSb9U9D2CivK/iZd2OpfFn4Y+Hzqfi6z1U3F3&#10;q6QeHLlIrKSC3jVX/tIE5e3LTRqqqCTIy9gSPVK6lqr/ANf1e6+Rz9bf1/XX5hRRRQAUUUUAFFFF&#10;ABRRRQAUUUUAFFFFABRRRQAUUUUAFFFFABRRRQAUUUUAFZWsf8hDQ/8Ar8b/ANJ5q1aytY/5CGh/&#10;9fjf+k81RLb7jej8T9JfkzVoooqzAKKKKACiiigAooooAKKKKACiiigAooooAKKKKACiiigAoooo&#10;AKKKKACiiigAooooAKKKKACiiigAooooAKKKKACiiigAooooAKKKKACiiigAooooAKKKKACiiigA&#10;ooooAKKKKACiiigAooooAKwvGXgPwz8RdIGleK/Duk+J9LEizCx1mxiu4PMAID7JFK7hk4OM8muZ&#10;+Psmh/8ACq9Xg8Ra/H4Y0u6e3t31KeEywIzToESZON0LthJFJVSjuCyglh4l8O5rbwj8N9V8SeCL&#10;7QLLw3ofiK3vNV1H4c2UMWj6/pyQRC5MMMhuFgWEM28W8hJNs4Dq7MFElK99lb03W/a10/QqzVrb&#10;u/8AXnfb8z6osLC20qxtrKytobOzto1hgt7dAkcUagBUVRwqgAAAcACrFfI/xJ+K3i3wp8OPD2on&#10;4o6f4evfEV3f63at4ovbLRyNMDIba1jun02eAELLATHLEJXMjASjYan17xpf6PqHwv8AEXjL4zeJ&#10;PAljqvhDzp4UtNOt47/UA1o5jW3mtJi1xIJJP3MZZ/kIjx8+64qUnrprZ372b/NNPz7ktcqVu11b&#10;qr20/P0PrGivlfWPix49X9oY6V/wlnhjw5pjahb2+n+GfEHiODT59Ss2SJnnis5NKa4mkIeRRsvF&#10;UOgVlG1geL+G/wAeNdbxPY3F58c7bxRoq6lCvkTRaSiXME2sXWnhWkghQ7Ujjtm3IVJknQk7WEZU&#10;Iupy2+1Zffpr9+oStGM5P7Kv/wAN/XntqfblFcbp/wAVtB8Rf8JrbeH7ltX1XwlM9pqVklvKjR3I&#10;hEqxAsg3kqy8puHOOvFcNJ46u5NE8S6lpPjqTX7GHRp7qW+tLe0MGm3a7SkcTiPA4MhaOXzGUKpY&#10;jPPHVxEaTs1fTm6bWv1a377d2jmrYiFFpS3d/wAN/u621R7XRXgvibxVb+LvCvxAih8ei80OO306&#10;3a9s3szHbeacTSK4jx5bqwJZywGHwRjjsB8U/C3w+8D2+ua741vNZ0e61OHTrfWby0V/OnmkWKJI&#10;/ssCK6FyAJApXk5bA4dPERqVHTivy11tp11e3+ZjRxka0rRWlm73XRu/Xy3V/Ox1Mfw78Kw+MpfF&#10;8fhnR08WTQ/Z5NeWwiF88WAPLM+3eVwqjbnHA9K6GvnD4s+P73wv8X9a0+/+L83gfS00ex1DSNKk&#10;tNP23t873SG1WSaBnlEnkRnyEbzmJby3UDApTfE6/wBa+PFt4Vb416b4Q1O40vTr6TwXONMnniv2&#10;3F7JAyiYoyAM6EtKQ6mN4h16Y+81Fd7fm/0e3z3V/QmuROT7X/JfqvLR9j6cor558M/FPwTa/tG+&#10;P9Cb4raFfareaZaJFayXelLe2E0Ut951rGY4llcQqocxzmUx72JwGOeS+DPxO1XxZb+H9JuPjc3i&#10;rUfGnhTUNQtXtl0lbqyubeaOJWs1hgAclXm3CRZRvtmICgMomTtG/lf8G7fgyuW03Ds0vvt/n6+V&#10;9D6zor5m+CnxA8B6v8F7u38dfFWL4haZDpNiPEbeMv7PbT9LkkQI9pcTJbRR+YZDtaK4d5QQu772&#10;Tznhn4qaHqPwH+Bml+Cvi9pfhY3N3p3h26l0W50y5bcbMlrULPHKqTAiMKoGQWXKsDtO0ocra31S&#10;+92/O39b5x1jzPTRv7lf8j64uLeK8t5be4iSeCVSkkUihldSMFSDwQR2pLW1hsbWG2toY7e3hQRx&#10;wxKFRFAwFUDgAAYwK+b9Y+Jlz4t/ZF8U6hZ+KbfxNd29xeeH73XtPki3mBL9rSS5byMIkn2UiY7A&#10;oBIZQoIFeyeIPhT4f8RNZefbtbx2dslnBFbbURIkmilVQNpwAYVXj+EsPcc1V1IK9JKT9baa+T+W&#10;nXoa01GUlGo7b362/H1v6denY0V5fqnh3wO3xW0+3uLbR/7Yngnu2WRk+1NcCWB42znfuwrkD+6G&#10;A4zV/TfEl3d67DANcM2ozXUsF1oSiDNjCPM2ygBPMH3UO5yVbdwPmXHnQx12oziruTjo76rve3fz&#10;01dkdcsL7qlF9L6q3f17eR2Gl+HdJ0Oa5l07S7PT5blt88lrbpG0rZJyxUDceT19a0a8q8M+Kho2&#10;j6ys/ifU/EOr2UV5JLpsiwM9t5crgFikSlCRjAkbBH3RgcHgnxrZa1pHiC08V6zo2p6damIvcXF5&#10;BPA8cnHzyCGGNl3jaMJjORuJHGVLMcOlCnBcrabS0SVr6Nq6Wz/U1qYKt705O6TS63fonY9Vork/&#10;hXq+nat4B0Made2t4tvZQQS/ZZVcROI1yjbTwR6Hmsb4r61beH9Q8P3xaGG8ja5xcsU8y2hMJEsw&#10;DZLKmUYqAckKMciuyrjIUsOsTvHTr3/D9PNHPDDSnXdDrr+B6LRXkGt+K9bsNUsobPxXppsTbRy2&#10;l9qmpW9tHqbMWyfltHDgHAxE6HGPUGtDXvHX9g6zcWN54lNpdprVr5VrIsPz2kog3hv3eREC8oEm&#10;QcgAsTwedZpRd9GrS5dbLX79er9F6X2/s+q2kmndX6/5eZ6fRXlXh3xdM2tWfneNE1KG/wBWvdLS&#10;0b7KNgjDsjKUQMXG1BySCJF+XOCYdH1y5t/DfiC1g8ZapqfiO1t7yQWjxW8r2rRSPtLBYPlLYUBX&#10;PIJ2jgYmGaUppSUXZpvePZSt8W7TX6jeX1E7XXTv3a7dGj1uivH9a+JVtcHXzpfjiKGGM6e9vcH7&#10;MY4vMmaOVULJiRAoUk5YhgRuGCBe/wCEweH7Vplz4vWC1sdSktbrXj9lEsY8pHRJMp5SEuzpuKDP&#10;l7cbjmn/AGpQcnFfnHvy/wA3z7WD+z61k3+T7J9vNedz1KivEtS+IOs2vhLS7hNdK3l1Jezrd3bw&#10;WiSrFMUjgVDbyM7EYIjVQ55+cVd1rx9M8l1qVt4ygs4bXQ7fVv7Pj+ytFJIzMCpZlLhGwi8NnLrg&#10;jgHNZxh3fR6W7dYuXfoou9vlcv8As2t3XVdejS7d2ewUUyGaO5hjmhkWWKRQ6SIQVZSMggjqCK8t&#10;0PxTqS3bQp4mbXdZW9ubY6JNHbxHyUkkVZWCRhxwq5fOw5I25Nd+IxcMNKMZp+92t5dL3e/RM46W&#10;HlWjKUXt6+flbp1seq0V5T4H8WapqS6idX8UaXHAtm0twY9TgkutOfjkxm0iEQXLZ83fghQe+Y/D&#10;/iu+uvBMGvnxvDqixS2bXqwRW2y2UyoJRIVU7QY2ZmzggrkFBkVyQzSjPlaTs039lWS3b1v91zol&#10;gKkW02rppdd3t0PWqr3Gn2t1dW1zNbQzXFqzNBNJGGeIspVihIypKkg47EivKrr4ifaNB1c6f4wt&#10;AV1gW9vf30kUAEJgWTb5ggZEGRJtkeNgwGMkkNVLVviFrVr4N0KYaukF/crdXH2ye4ghiuAkmEiQ&#10;/Z5POLArtEaIXUbsrnFZzzjDwhKbTskn0e/o9zSOWV5NLS7duq6X7f0z2qivF9U8VW41LVvEWneJ&#10;LHTJ4tAstQuYbfyGF2+6XasjMCduGVPlIb94mG6A6GrfEm4t/iJa28OrWsWlm5htWtJ7yHMqSIpE&#10;6RiEvsJdQJGmVSeAp4zo80owkoT3cuXRp7tpPfa6d+3nuR/Z9V6x7X6rom1+P/DHrFFeS6X8Rbq4&#10;+IE9jc6zb2unzvdQfZZruBp7RowdrFBAPLJCMwEkkhKjO0AHFz4b+Lp7680WC88Vx69Lq2mSXgib&#10;7OpjdJFXCCJVJBDODnPMRxjkAo5pQrzjCF9W106fO+t1bQVTAVacXKXRX6+flbo+p6dRWB461aTR&#10;fCt9dQ30GmzgKkd1c58uNmdVBY7W2jJ+8VIXqQQDXmsfjTxG/hMXC67aNC2pvA+tNfQJbxxrEpXb&#10;ci0aNlZ9w3mFcN8nBAJ0xOY0sLOUJpuyvp2vbv5r5EUMHUrw54tJXtr6XPaaK8s8Ra/pLeDPD174&#10;l1Tw/LqI1C2mtLxbyKVWVbuPdJFIUTJEf32RVA54AqH4ifEybSNXs5NL1e0gskt4rr99eQiK9jdz&#10;kxr5LvKqqpJZXjCgglsdJq5lQopym9NNt9VfVdOpcMBVqNKO+vpp2fU9ZorxHUvHl/a+INVeDxzH&#10;LY29xcutsUtCqrD9nbytwTOMSy5JO7bH1BDMdjw78Rrq/wDiQLF9Utm0+6luIEsZLuJ5oWjzs+RI&#10;VMZcKzAPK5ZeQBg4zhm1CU402mnK3brts3v95csurRg5pppK/Xp6pHq1FQ3lrHfWs1tKN0UyNG49&#10;QRg1geDPh/pXgOO6TTBKBcLAj+awPEUKxLjAHZcn3J+leo5VPaJKPu976/db9TzkocrbevRW/U6W&#10;ivM/2jta8W6B8HfFV74QsrC6votLvHmnvdXm057SNbeQ+dC0VvMXlUgFVPlj/bGK63wPeeIb7w1a&#10;TeJ9N07StXYfPb6VqMl/AF/hImkggYkjkjyxg8ZPWt0rpszl7vL53/C3+f8AVzfor5b/AGt/jF4j&#10;8C+IbTTvDHj/AEnwxeQ6cLptJuLq3t769klkdIfs8VzZTrfN+6kxbRS28hZRl8OuOH8VfHHxJofx&#10;A8ai2+OMUmm6RfalKukywaSRALOCxmazZxCHAzcXYfcTII7cgMrI8lOEedX2Wv4NJ/mipR5fX/NX&#10;/wA/uPtyiuQs/il4d1rxbrPhPR9Rj1DxRpmmw6pLYrHIE8ifeIHEu3Ywco33WJGMkdK8/wDhR451&#10;nWLzUP8AhKPEnh+8slsnuNR06TWYJrnTjwWV4FsoDEiguG813IwvPUnkqYiNOapvdpvy0vfXyaaf&#10;bqcdbEwozhCV/e00+T19U1bvue30V4LovjfTLD4V63bfDzU9CZ7LVp1KabeQpHp9rJeOBN8kUyxo&#10;EJYMYmUAE4IFY+rfErxBbeFdInHxH0dbiS5vRFcaTqNlqQvkis3mCSObSJd4lVV/dIvyyAHLEGua&#10;WPpRW19E+nW2zbV9/wA+qOH+06UeVNXbXTVb230/r1R9JUV82al8UPEqxx2cHjfS0s7ad/O8QXup&#10;2mnLKWigliiZzZXEQDLM5QbVZlUfM2CTr+LPH2r2Nzd3EnxDsNKudO8MxazLpti9nPazzByMh5Ih&#10;IYX+UcFSd67SvQizCk1ez/DT3XLv0Sf6XWpP9q0WpWi/d9O9tHez18/yZ75RUVrdwX9rDc200dxb&#10;TIskU0TBkdSMhlI4IIIIIrxnw/4m+J1x+0PremX+geHofDUelWTlofFF1M8UJuL4JOlubBUM0mxQ&#10;6bwFCL+8foPUSu7Hs3XI5rZW/Fpfqe11lax/yEND/wCvxv8A0nmq/eWsd9azW0o3RTI0bj1BGDXG&#10;aJ8P9K8B3umJpglAuLqJH81geIrGSJcYA7Lk+5P0rkqSqc6Sj7ve+v3W/U7cOoe829bOyt5PqdzR&#10;Xn/xSvbOw1TwlLPqkOiz/bplGoMsZkghNtL5jKXBVVz5YLMCoJUkdKy18ay2cNpPqPieW30q5t7y&#10;C31JYYR9pdJIvJljHlkNIytIAqgq+zKpXFUzKnSnUhNfB5rsu7VtWkr7997aRwU6kITi/i8n5+Tv&#10;t6+R6pRXk83jLwzMvw61nVdX0ZNZdUlku55oY5RG9pMHOcgqhl4OMDcMdadrXxEu7D4kQWa6nb22&#10;nrdw2ctlc3cQZ1dAfOWIQlwpLqodplUngKeMuWZUYNKT3ko6O++zfYr6hVbsuib102bTt3PVqK8s&#10;8NeMJRr1iZ/GUeqwX2r3mmJZSfZVCrGHZCpjRWL/ACoOuCJV4zgn0HxLqjaL4e1K/WOSVra3klCR&#10;Y3EhSeM8fnxW1HG069B11okrvbspdG1s11MKuFnSqKm9W/Xvbql1RpUV474d+IWoXmk6pBc+IbOU&#10;W9zbiTV7W4huvs1vJnfLvEEUZAZSu7yyqkncW2kDPtvF8Oj6X4iTSvENtI9xrij+2TPbWke1rSN/&#10;NkcwvH85R1DLEd7A4xyRw/2xQ5VUSdvlf0te79dvPR261lta7jfVev5/0/I9yoryPUvGOh6x4A8N&#10;ap4gv9HTVFv7Z4pbiWNWR47uNZmTeFIIUHdgLgE5Cjin/ET4mTaRq9nJper2kFklvFdfvryERXsb&#10;ucmNfJd5VVVJLK8YUEEtjprPNMPTj7ST002d3aSvdrp/kRHL603yxWuq18u3c9ZoryL+37TQ/E3i&#10;DUbLxNZWlh/b1pBNpsf2cRStNFCsjuxG/d99hgjmJs55x6vdtKlrM0C7pgjFFwDlscDBK559x9R1&#10;rroYqNaM2lrFtW0f3W79L2fkc1bDui43ej+Xb8rk1FcR4S1XxneawI9c077NY7GJk+wQw/N2G5L+&#10;Y/8Ajn4iuk8TeH7TxZoN9o98GNpeRGKTyyA2D3GQeaqnWlWoupCDT1spaa/jb1JlSVOooSkmu61/&#10;yNOivG/jRY6/8NPgn41l8AWFncXMltqWoXM2oavLp72geGR2lgaK3lLOjY2odnQfvBiuH+PHxa8a&#10;eD/BPhUX/ijwl8M/Ed39ouZ4pvEixW9zBCEAWPULzS5Yg5aWPMTwKzbvkkGxieiMnyKU1Z6XXn17&#10;Xt+SuRKHvJQd73/C39f8OfTlFfD918YvGV54q0fTv+F4TaRd3mlaGt7pMmnaRHcWt1dWF3NI3lvC&#10;zxySPb2wWNy4Vrk4DBo1H0p8P/jl4a8UQeA9Kl1y2uvE/ifw+uuW0NnG8kNxEixieRZVBjAV5ANp&#10;bPPAODW7g4trqtPz/wDkWYyajy/3lf8AJfm1/Vj0yivm/wAE+LD4b+N3jHQ9W+LPiHW9ffWJjpng&#10;O7SwcSW72UMqSBY7MXEUCsXUS+YsWU+Ys5Ys/wAC+OdX8bTHTNN+Jd3r2rano08ut2dhFp/n+Erz&#10;yoikcaLbloW3vIghvPNc7c5/dvnBy9znS+zf8L29e/bS9rlW97lfe3/B/wAu+tr2Z9G0V8j+C/jV&#10;Dof7Ouo3tl8VdX8eeI7XTdNjv77UJ9Ohi8PXMxSFxPeLZeVEY2Zml+0rPKipuZGzhsy8+L3hf4if&#10;sh/ERPil4m8Ga7Jp73um2t5f6ha3MF1cfZTPZOkjW9tHJMwbfG0dvHuChkUj5zu42nKN9uvzS/Ve&#10;vccIuXJfTmdvTS+v3H2XRXxp+0d4g+EnxL1r4YajceNPhA9pPp+prBrXjW1tNZsHRTApWMG6hG8S&#10;BgGEhwVYbSenNat4b8HfEHxb8A9K12X4etrj+Gorea18d2VvqN9q1nHfWiKts1xhxJNGl00bNE5I&#10;eQAIxZ1iKcpcnW9vwbv+H/DkRknBTfa/4pfrv+R94UV434u0W00H4gfBLwdZWotPCti929vb5ZkE&#10;tpZbLSEkk7tqPLINxJ3QK3Vc15Hqvxu8RXXx01XS4fivpNp4aSXVYp7LTruya70mG1tZw01xZ3Fi&#10;JbdUmjz9qe4mhcqgEQWX5Zk0r26Jv5JX+/y/E0jFy1Xl97v/AF/wNT7Aor48/Z1+NniHWfFHhSLX&#10;/i7beMIdTNtZNZyQabAJZZ9JS+EgMEatu80TRIoONsUgIdhuX2Xxh8SfB/xP+Bfi7WdIvrfVtHg+&#10;1WBkuYWhX7ZBIYygEyr8wmUBT0LAFSeDTxF8PzX1cb3+X/Dr713OapVVOk6q2Sv2vpf9H9z7Hr1F&#10;eA6x8RtavPDMmqaR4ut4jPqjW2pi6v7S2i8OFFkzA032OYDLqFLyowPy7SAwJ1h4+vNN0nQL7X/G&#10;tnZafqFhewf2jpFzb3lvJOrx+Q8UptlEk5UyDYqbWKnEfFeb9fpWlKz91J9Oqutb26pb7nDHMaUp&#10;cqT79LWvbv8APXbZ2eh7RRXzldfFO8vNJi1W2+JcNo9n4St9amsdtiUnuQSriTdHvVWYbWVSpDMA&#10;pXoesvPEltp3xWlmu/iHqVtp+oW1hcaXo8AtZob8O0qssK+Q0jrwhZo23APkttC7dI4yEmkl1t07&#10;tX36uLt102JWZUnstNNbx6q9/i6aJ+bVrnsNFeKQ/EuOx8U6Nomo+OXh1BNX1CwvbSdbVD5O2drZ&#10;5T5I8tvlh8vlQ+Tw9Y/hX4narDpFlKnjqHxZqGraHdX1vbSRWhaOWGVE3RJbojSAI0pZTuJMJ27e&#10;RWf1+ldfPt0V7b9i5ZhSjLls73t07pbXvu7d79Nr/QdFeCr8Rbq0h8YXOn+O5vFGlafZWMdtqGbG&#10;KGGa4mkR5pLhYPL2x7Fy21lRd25WYVU0j4naj4g8N6PazfECz0vUm8RjSXvrCezuWuoXi3phpLZF&#10;ZmyNrpCgOVO1h94WPpSlyJO+nbrJQ723afp56ESzKjFK6et7bdL9b26O2vQ+haK8A8Q+KpNa8I/D&#10;3WbLW4td1vTfHEGmC9s3izcRtcyWk+9Y/lJNpI8rKAB8ocABRjrvH8k2n/G74V3NkXE942p6deoj&#10;DDWZtTOWZe+2eC2Ab+HzCP4zn0Kc41YKpF6PT/yVNffzL8fn6MKiqRjJdUn06tq2nVWZ6jRXm2p6&#10;7cXP7QGi6FZ+OTaR2uhT6jf+Dl0YSi7jeURRXTXuP3O1wyiPOX+Y4IUkek1S1ipd7/g2v0/z1ujX&#10;Ztdv1Sf6/wBKzCiiigAooooAKKKKACiiigAooooAKKKKACiiigAooooAK5v4gfD3Rvif4an0DX/7&#10;QbS7jiaLTdVutPeVSpUo0ltJG7IQxBQttPcGqXxdhvLr4f6la6drtt4d1C6aGC3vLq6a1RnaVAIP&#10;OX5o2lGYg6ZdTIGUFgBXj/hfXPEfw10HUpBNNp8ejeJrO18TW+uazeeJ4bWykggJaxvJnhmUATRO&#10;7Tqdn71thULuOVS38vzX5XT8t3YrWPvLzPonT7GPTLC2s4TK0NvEsKNPM80hVQANzuSznA5ZiSTy&#10;STVivnHxB8YPihH4J0zUvD9noev6jq99f3tjb2VhH9oOiwsBDMLW41O384srRs0qTYUTRYhO7gh+&#10;JHxF13VvAeqQeOPBfhrQNU8GN4g1KPUNBnuIA6NamWRZmvYGRNs/ylgNo3Fw5I2Uryd3+Po5fo16&#10;polx5FovT77fqvkfR1FfPv8Awub4la38XtQ0/wAN+DZNX8E6bqEGn3NxFBYksskcUjXIuX1ZJFQJ&#10;MHCCycsFADfPlef8DfG74r3Piy1tPEU3g260pdSjtbg6ZpV3bzyRS6ld2EWwvdSKjA2hlYkMMMEA&#10;/wCWlEYuXL/etb52t991v+egOyjOXSOr/r8D6iorAk8daE1n4hms9VstSl0AONSt7O5SSS1kWPzP&#10;LlUH92+0g7WwcEHpXG6p448TaNDrJuL7QZ5V0WXVrVbW0mf7IVKiOOX99++D7m2sPKz5bYU9uWpW&#10;VPdX0v8Ag3+KT/WxhVrRo/F/w3TX56f0z1GivJvGOv8Aiq80jxppttq2nWE9vFYW1reW1pLvt7ic&#10;7ZVJE3zEbkKkbcbxkNjNdZZ+Lrbw1ob3Pi7xb4dLLfLYm9hAsLcTOVVLciSeT96WIAXfklgAvq41&#10;eeo4Jfl3t+ZnTxHtJcqi7d9PPzv07Etv8NtEtfiFd+NYv7SXX7u1jsp2/te8Nq8KZ2L9kMvkAqWc&#10;hhHkF3Ocs2eorxTxp478f2fxQ8S6No+s+D9P0XR9DtfEATVtOuJbuaNmuEmh3LdIqrm3B8/aQnmA&#10;GN/vFF8bfE/xF8RILHQG8L22gXGj2Gui21iwukvoI5GZZLVnSYqzsUbEuxRFwDHN1G8fesl/W7/S&#10;X3eav2S93WX9fCv/AG6P3+Tt7ZRXmnh258Rr8ZPHGnX2pWFxAdIsLvS/JtrpBbK814gSWN7p4pGB&#10;iBMkSQs4IVs7VK8N8OPiP8UvEWlWia7qXhFL7xB4avNY0q40zRrpI7Ca3lhjxPG92xnVhcxvhWiK&#10;7WXLZDVMpKCu+1/uTb/Bf5FcrcuVeX42d/xPoSivGfgzqGufEP4a2Vh478a6Pr2qazodlqBh8Lwz&#10;6JfwQTRAmR3ivHkyzZAli8kZVsDsMXTfFXjqz+CPwZPhjV9L/tfWksLC8vvFFrc6kzK9oztMWW4i&#10;d5AY8ncx35wSpO4bSg4NxfdL5t2/PQzi+aPN5N/JK/5HuWuaLY+JNFv9I1O1jvdNv7eS1uraUZSW&#10;J1Kuh9ipI/GrFnax2NnBbRb/ACoUWNPMkaRsAYGWYkseOpJJ714n4u+JniNP2Ztd12aW2s/FMctx&#10;oUl9pitHDDcC/bTzdxK5YooYecFZm2gYJbGT6D4g8A3OrNZCz8R6ppcVrbJbBY7mVjJtmife7bwW&#10;cpGyFjkkSEknoearKdNP2ceZ+tu/f8PXoa04xlJKb5Vr8tv6+R2NFcFqXxC1ey8RSadF4f8AOtlm&#10;EQufL1E5UkfNlLFo/wApCP8AaqK1+JGsz6w1o3hzZCHdfO8vUugBwebAJzj+/jngnjPB/aeEuo8+&#10;rdtnv9x1fUsRa/L0vuv8z0KivOLD4ma3d/afM8NeV5ULSL+71T5mGML82nr69sn0U0W/xM1uaxu5&#10;28NbJIdmyPy9U+fJIPXTw3H+yre+OtT/AGrg3b399dn0+XkP6jiP5fxX+Z6PRXnH/CzNb/ssXX/C&#10;NfvfO8vyfL1T7u3O7/kH7vb7uP8AazxRcfEzW4bG0nXw1vkm374/L1T5MHA6aeW5/wBpV9sjmj+1&#10;cGr+/sr7Prby8w+o4j+X8V/mej0V5xqHxM1u0+z+X4a83zIVkb93qnyseq/Lp7dPfB9VFTXHxG1m&#10;HWhZr4d3wGRU8/y9S6HGTxYFOM/38cckc4r+08Jfl59b22e/3C+o4i1+X8V/meg0V57a/EjWZ9Ya&#10;0bw5shDuvneXqXQA4PNgE5x/fxzwTxmKw+Jmt3f2nzPDXleVC0i/u9U+ZhjC/Np6+vbJ9FNSs1wc&#10;ldT79H01fQf1HEL7P4r/ADPR6p6tpUOtWbWtw9zHExBLWl1LbScHPDxsrD8+a4S3+JmtzWN3O3hr&#10;ZJDs2R+Xqnz5JB66eG4/2Vb3x1o/4WZrf9li6/4Rr9753l+T5eqfd253f8g/d7fdx/tZ4qZZlgZw&#10;alK6a7Pa9u3cawWJjK6jZrzX+Z3um6bbaPYw2dpH5VvEMKu4seuSSSSSSSSSTkk5NWq84uPiZrcN&#10;jaTr4a3yTb98fl6p8mDgdNPLc/7Sr7ZHNGofEzW7T7P5fhrzfMhWRv3eqfKx6r8unt098H1UU/7U&#10;wUF8dkrdH1V107B9RxMn8Or81/mej1l+H/Ddj4Ztpbew+0iKWVpmFxdzXB3McsQZGYjJJJA4ySep&#10;rkrj4jazDrQs18O74DIqef5epdDjJ4sCnGf7+OOSOcJa/EjWZ9Ya0bw5shDuvneXqXQA4PNgE5x/&#10;fxzwTxkeYYJzTcveu0tH5XW3oCwmJUWktN91/mehUV5xYfEzW7v7T5nhryvKhaRf3eqfMwxhfm09&#10;fXtk+imi3+JmtzWN3O3hrZJDs2R+Xqnz5JB66eG4/wBlW98daf8AauDdvf312fT5eQvqOI/l/Ff5&#10;no9Fecf8LM1v+yxdf8I1+987y/J8vVPu7c7v+Qfu9vu4/wBrPFFx8TNbhsbSdfDW+Sbfvj8vVPkw&#10;cDpp5bn/AGlX2yOaP7Vwav7+yvs+tvLzD6jiP5fxX+Z6PRXnGofEzW7T7P5fhrzfMhWRv3eqfKx6&#10;r8unt098H1UVNcfEbWYdaFmvh3fAZFTz/L1LocZPFgU4z/fxxyRziv7Twl+Xn1vbZ7/cL6jiLX5f&#10;xX+Z6DRXntr8SNZn1hrRvDmyEO6+d5epdADg82ATnH9/HPBPGYrD4ma3d/afM8NeV5ULSL+71T5m&#10;GML82nr69sn0U1KzXByV1Pv0fTV9B/UcQvs/iv8AM9Horzi3+JmtzWN3O3hrZJDs2R+Xqnz5JB66&#10;eG4/2Vb3x1o/4WZrf9li6/4Rr9753l+T5eqfd253f8g/d7fdx/tZ4o/tXB2vz9L7Pvbt3D6jiL25&#10;fxX+Z6PRXnFx8TNbhsbSdfDW+Sbfvj8vVPkwcDpp5bn/AGlX2yOaNQ+Jmt2n2fy/DXm+ZCsjfu9U&#10;+Vj1X5dPbp74Pqooea4OKu59uj66roCwOIeij+K6fM9Horz64+I2sw60LNfDu+AyKnn+XqXQ4yeL&#10;Apxn+/jjkjnCWvxI1mfWGtG8ObIQ7r53l6l0AODzYBOcf38c8E8Zr+08JdR59b22e/3C+o4i1+Xz&#10;3X+Z6FRXnFh8TNbu/tPmeGvK8qFpF/d6p8zDGF+bT19e2T6KaLf4ma3NY3c7eGtkkOzZH5eqfPkk&#10;Hrp4bj/ZVvfHWp/tXBu3v767Pp8vIf1HEfy/iv8AM9Horzj/AIWZrf8AZYuv+Ea/e+d5fk+Xqn3d&#10;ud3/ACD93t93H+1nii4+Jmtw2NpOvhrfJNv3x+XqnyYOB008tz/tKvtkc0f2rg1f39lfZ9beXmH1&#10;HEfy/iv8z0eivONQ+Jmt2n2fy/DXm+ZCsjfu9U+Vj1X5dPbp74Pqoqa4+I2sw60LNfDu+AyKnn+X&#10;qXQ4yeLApxn+/jjkjnFf2nhL8vPre2z3+4X1HEWvy/iv8z0GivPbX4kazPrDWjeHNkId187y9S6A&#10;HB5sAnOP7+OeCeMxWHxM1u7+0+Z4a8ryoWkX93qnzMMYX5tPX17ZPopqVmuDkrqffo+mr6D+o4hf&#10;Z/Ff5no9FecW/wATNbmsbudvDWySHZsj8vVPnySD108Nx/sq3vjrR/wszW/7LF1/wjX73zvL8ny9&#10;U+7tzu/5B+72+7j/AGs8Uf2rg7X5+l9n3t27h9RxF7cv4r/M9Horzi4+Jmtw2NpOvhrfJNv3x+Xq&#10;nyYOB008tz/tKvtkc0ah8TNbtPs/l+GvN8yFZG/d6p8rHqvy6e3T3wfVRQ81wcVdz7dH11XQFgcQ&#10;9FH8V0+Z6PRXn1x8RtZh1oWa+Hd8BkVPP8vUuhxk8WBTjP8AfxxyRzhLX4kazPrDWjeHNkId187y&#10;9S6AHB5sAnOP7+OeCeM1/aeEuo8+t7bPf7hfUcRa/L57r/M9CrK1j/kIaH/1+N/6TzVxth8TNbu/&#10;tPmeGvK8qFpF/d6p8zDGF+bT19e2T6Kazr34la1cfYrh/DflyW92Ckfl6n+83QzA/e08NwOflVvf&#10;A5rOWaYNpWnvrs9l8vJnRRwOIUnePR9V1T8z1iivOP8AhZmt/wBli6/4Rr9753l+T5eqfd253f8A&#10;IP3e33cf7WeKLj4ma3DY2k6+Gt8k2/fH5eqfJg4HTTy3P+0q+2RzVf2rg1f39lfZ9beXmYfUcR/L&#10;+K/zPR6K841D4ma3afZ/L8Neb5kKyN+71T5WPVfl09unvg+qiprj4jazDrQs18O74DIqef5epdDj&#10;J4sCnGf7+OOSOcV/aeEvy8+t7bPf7hfUcRa/L+K/zPQaK89tfiRrM+sNaN4c2Qh3XzvL1LoAcHmw&#10;Cc4/v454J4zFYfEzW7v7T5nhryvKhaRf3eqfMwxhfm09fXtk+impWa4OSup9+j6avoP6jiF9n8V/&#10;mej0V5xb/EzW5rG7nbw1skh2bI/L1T58kg9dPDcf7Kt7460f8LM1v+yxdf8ACNfvfO8vyfL1T7u3&#10;O7/kH7vb7uP9rPFH9q4O1+fpfZ97du4fUcRe3L+K/wAz0eivOLj4ma3DY2k6+Gt8k2/fH5eqfJg4&#10;HTTy3P8AtKvtkc1e1Dw3qPjq10/U11nUPDsj2yq9naSToobz45CSHETZ2o6fMgOJD6YOkcdTrXWH&#10;99qztto/Ul4WdOzre6n13/I7mivOP7a1DTv2iF0b7VPPpOreGHvvsshJjtp7W6jjLpzwZFuwGGOf&#10;IU+ubujeJNfv/jB4j0d9U8KXHhnT9OtZE0+zuJG1u2uZC5LXUediQuq/uzgElW7CvSWqi+9/wbX5&#10;pnE9HJdrfik/1R3VFFFABRRRQAUUUUAFFFFABRRRQAUUUUAZmteG9N8QTaXNf2wnm0u7W+s5A7I0&#10;MwR03qVIPKSSKR0KuwIIJFadFFABRRRQAUUUUAFFFFABTXUSIynIDDB2kg/mOlOopNXVmBieGfBu&#10;meElufsAu3luCpluL+/nvZn252gyTu77Rk4XOBk4HJrbooojFRVoqyIhCNOPLBWXkZuqeHdO1rUN&#10;Jvr21W4udJuGurJ2ZsQytE8RcDOCfLlkXJBwHOOtE3h3TrjxFa67Laq+rWtrLZwXLMxMcMrRvIqj&#10;OBuaKIk4z8g5rSoqr9SynDo9hb6pdalFY28Wo3UccVxeJEommSMsY1dwMsF3vgE4G5sdTVyiikAU&#10;UUUAFFFFABRRRQAUUUUAFFFFABRRRQAUUUUAFFFFAGb4g8N6R4t0qXTNc0qy1nTZSpks9Qt0nhcq&#10;Qyko4IOCARxwRXHeJfgjoepfDC68A+GppPhz4euUlhlg8I2VjbgwyhhLGI5beSNQ+8klUDZ5DDnO&#10;58Sv+Ek/4QfVf+ERAPiDYv2cZjD43r5nl+Z+783y9+zzPk37d3y5rybwb8SvFPhfSd2rTarrxXxJ&#10;Z6RqsfjT7Fp1/oUM8cQR2bT4nt7vc8sRUxlF/fBWddj4FHmvHvb53dv6/Eq7jaS6X+Vl/VvwPTta&#10;+D3gzxZ4e0jRvFPhjRfF9ppdutvb/wBu6Va3AUBVBIQxhEJ2KSEVV+UYAAAF/wASfDbwj4xh0qLX&#10;/C2i65FpMizaempadDcLZuAAGhDqfLYADBXB4FeU+J/2ivE/h3wOniKP4fjUoZ9YvLKCTT7m/vYP&#10;scDMq3UhtdOmmjMmxtq+SYwACZRuGZrX4xfEjxH4k8ExeHvBvhWfSfEHhoa7MNS8TTQzwPvtw6K8&#10;NnNG6qJxgg/PknKBfnuLlN3j1f42cvlovkQ0qcdei/C9tO+v3nputfDDwb4j8T2HiTVvCWh6p4i0&#10;/As9XvdNhmu7bByPLmZS6YJJ4I61lWHwG+GelxJFZfDrwnZxx7diW+iWqBcTLOMAJxiVVkH+2obq&#10;Aa4XUf2l7y3+Llz4UsvBWq6no1nfxaXdata6bq8siTuEJYeXpz2nlJ5qlne7QhQ528KGyvBf7TXj&#10;DXfE9rput/DnTtHs2v1s7i+tPEpu/LV724sYnRDaRly01rIdpK4jwxO793U003yuHXb5/wCd/wAS&#10;paKbl9nf5f5bfge7aX4X0bQ7vVLrTtIsdPutUm+0381rbJG93LtC+ZKygGRtoC7mycACoNP8EeHN&#10;J0q80ux0DS7PTb0sbqzt7KOOGfcMNvQLhsjg5HNaeoX0Ol6fc3tw2y3t4mmkYDOFUEk4+grhdQ+I&#10;2uaPDqj3/h2ytWi0ybVLFDqxJlSIoGSfEP7p/wB4uNnmr1+bjnlqzpR+NdH0b07beW3W2hz1Z04N&#10;Opv6X3/K/c6G0+HfhTT9MvNNtfDGjW2nXqLHdWkOnxLFOq/dV0C4YDJwCOM1JeeA/DWoaHaaLdeH&#10;dJudGs5Y57bTprGJ7eGSNt8bpGV2qysAwIGQeRXH+LvHXieHR/FlvpmmWFlqlhbWZs7iW/LKZbgl&#10;SHBhwrIQCB8wYFfu5xXdeH7jWbmwL65YWOnXu8gQ6fevdx7eMHe8MRz1429hyezpypubjBary7N9&#10;fJ/5mFGpQcuSnG2n8rStdprbTVbdThde/Z/8O+LPigfGniGRvEW2C3it9D1bT9PubG1kgMjRTwl7&#10;YzpKrTSncJv+Wh4wFC7lx8Gvh/d+NF8Yz+BvDc3i5ZFlXX5NIt2vw6qFVhcFPMyFAAO7gDFcx4q+&#10;KnjTS/iFrfh/RfBGl6tp+kada6vPqV14ga1Z7eUzqyJELV8zBreTapYIwwTIh4qtJ8ZvF2oeOINJ&#10;8O+A7TXdEudNstag1X+3hbymzmJD74Hg+WYFW2Rh2VwPnki4FdEd1y7/ANf5PXy8jvndX5u34aL9&#10;Vp5nTR/AX4Zw+KJ/Esfw68Jx+I55JZpdYXQ7UXkjyBhK7TbN5ZwzBiTk7jnOaueH/g74B8J3ulXm&#10;ieB/DmjXekwyW2n3Gn6TbwSWcUjM0kcLIgMaszuSq4BLMT1NZegeJ/E1z8VfGei39nbRW1lplld6&#10;VHFqYlhmSSS6TfIv2RHgkYwgMPMnXAUrtO7dx/gL46eOPGGliS+8B6PomoaloNzrWhxL4kkuYbjy&#10;JI45I7lxZqYAWmhZWRZcqxyFYbaTlyK/lf5Wb/K+g3Fyk4vV3X42f6rX5nfw/BP4d2+g6xocXgLw&#10;xHouszC41PTU0e3FtfShgweePZtkYMAcsCcgGq+l/AP4Y6Ha2Vtp3w48JWFtY3y6paw2uh2saQXi&#10;gBbiMLGAsoCqA4wwwOeKy/hbrvjv4ofC22v/ABNb6b4JvtW022uLPUPCmpm/lXzYg5k2XdkscTAk&#10;YRhOOTknGTz9n8VvGml/B34VanYaNZeNfEPiSOytLqXU9TGljzpLZpDOxitpFxlGLBUXAPyqeFrW&#10;UXBtPe6Xz6fdZemnyiL548y21f4a/h9538nwh8Hx+A9b8Had4e0/QfD2sRzpd2ejWsdmrNMu2SUC&#10;NQBIeDvxnIB7V1dnA1rZwQvPJdPGioZ5tu+QgY3NtAGT1OABz0FeTeJvjFqkH7Pmr+MIdNj0jxLH&#10;52lx2fnC6ht9SF2bEfPtTzIluOdxVSyDJCk4HXeIND8XTNZLo/iNYEitkime5giLzSiaItKcRkAm&#10;ITDC4G5lwB1HPVnKlG6i5eSt5+dv6W5rTiqkkm7b738t9L6/o7269jRXm9541GlfFQabJ4ljktpX&#10;htjo8726ukkiOwaMBRIQCsQ5LD96392uhh1C40vxN4gF5qE91p8FjBfJFJHH/o+WnDqhRAxGIl+8&#10;WPvXHTx1KonJbJuL20cdXez/AK62OieFnBK/VJrfW7S7eZ09FcIfiFqdndIuo6FBbW72EmoK8N+Z&#10;ZNilFRCvlgby0igjdtHZmq5feMNW0vTtXNzpFmNUsbT7ctvHqDtDLDlgf3phBVwEPGzHK88khvHU&#10;Em23pf7Mul79PJ6b6PsL6rV00WvmvTudfRXF6t4k8Qp4L1XUjo0enXEETTov9oqW8kIWLBvJdRIM&#10;fcKlenzGrvijXNd03VNFttI0/T71L15EkN9eSQEFY2cAFYn/ALvXHtjnIuWKpxTbT0t9l9XZaWuS&#10;sPN2Sa1v1XRXfW3U6eivPte+Ieu6NrkunR+HLO6CpFtmGqFAXaKSQggw5AUQyc85+XjkhZl+KKS+&#10;JbHTorAzWlyYo3uYvOZoJZEDqj4h8ocFeDLu5Hy9Kz+v4fm5Oazuo6prVtpLVd1vsafU69ubl0tf&#10;dbfed3RTZFLxsoYoSMBlxke4zxXn3hXUNctrfRJ7jWJ9cfVYph5F8kMSxyKhZSrQxKQp2kHIbqpH&#10;TB2q4hUZxhKL16/NL13a2TMadF1IuSa0/wCC/Toeh0VxUfirV7PwW+qvYwXd3b3k0V3HPfbUhjSd&#10;43dZFgG5UC55QHaOSSOWaz4s1ttA8T3lnp1qkGmvKkNzHqBV5UjUmR1DW7qrKRtCkMCwYEgDJzeM&#10;pLve17We33f09DVYWq3bTe263vb+vvO4orm/EOualHcjTdHskurxrY3Eskl0IPKQnaChMbhnJzgE&#10;Bfl5I4zyOn/Fq9i03RE/sq71iZtNtbq9nitrlnLSRhvkWC2eMseeGdBk+nImpj6FGVqjtra9na+u&#10;i77O/YKeErVY80Ff8z1KikVtygjIBGeRg1x+jvqmpWaa/Lr09vbO7TPp/wBmhaGOFWb5Adnmb8AZ&#10;Ysec4UcY6KtZUmk1v6aJbt3a2v0u/IwhT503e33nY0VxNx481Kz0yW8uNGt08yxlv7KNb5mMqRqr&#10;lZT5X7t9rcbd4yDz0y+18cam0U1veaJDbav/AKObe1jvjJE4mD7C8vlgpgxvuwrYwMbsisfrtHm5&#10;Lu+nSXW9ltu7aLd9jb6rVtzWVvVf57eex2dFcTp/jjV7jWfsFzolpbFb7+zndNRaTEv2T7SCB5Iy&#10;hGFySDznb2qje/FO9tbexjTQ/P1GUz+fBCbueOIRTNESrw2sjNkqSNyJx3qJZhhqa5pysvNNdvLz&#10;KWDrtpKN/mut/PyZ6JRXG6h4z1lbrSYtM8OrdjUrNrmNby7NrLCy7dySo0Z24DjkEnPBUD5qlvNL&#10;8V3XiS3vLXWI7TRjLbvJp8kUZcRhJfOTdsPLMYejfwtgjvp9ai5csIuVmk9LWv1u7XXe190R9Xkl&#10;ebS0b37dNL6+tjraK4Lwb4t1G8+KHj/wtqEyXMWl/YNRsZFQK0dtcxOvlNgDcVltp2Dddsig9MnU&#10;8J+IPEuseIPFFprfhP8A4R/S9Pu0h0nUf7Siuf7WhKBmm8tBugw2V2PknGeldv8Alf8AL8dfztor&#10;nL/X9f1+Z1NFFFABRRRQAUUUUAFFFFABRRRQAUUUUAFFFFABRRRQAUUUUAFFFFABWVrH/IQ0P/r8&#10;b/0nmrVrK1j/AJCGh/8AX43/AKTzVEtvuN6PxP0l+TNWiiirMAooooAKKKKACiiigAooooAw7Xwh&#10;Y2vjPUPE+6aXU7yyg08+YwMcUMTyuAi44LNMxY5JOF7KKXQ/Bei+G9Y17VdOsEt9S165S71K63M7&#10;3EiRJEhJYnAVI1UKMKOcDJJO3RR/X6/nqG+r/rp+WgUUUUAFFFFABRRRQAUUUUAFFFFABRRRQAUU&#10;UUAFFFFABRRRQAUUUUAFFFFABRRRQAUUUUAFFFFABRRRQAUUUUAFFFFABRRRQAUUUUAFFFFABRRR&#10;QAUUUUAYfjPwVpHxA0J9H1y3luLFporjbBcy20iyRSLJG6yRMrqVdVIIYdK4fxd8EWm+E+ueC/Bm&#10;qw6I+tCRL3VPEkd3r88qyR+WztJLdpM8oURhHeVggjUBcAAdb8Std1nw14H1XUvD+nHVdWt0UxW4&#10;heYgF1DyeUhDS7ELP5aEM+zapBYGvN/Afxu1dtLtZtfEPigXuvwaGl1oWjT6LJpzSxKwbULPUZxN&#10;b/MwwoLswkiKqd4FHLzJx72+d2l/ktSruNp9r/K2p1OpfAfwv4i0DwxYatDdxXGgad/ZtrdeH9Uv&#10;tIaOJliEiI1vcLII2MEfyM78KASeSZ/FHwJ8EeMNL0XTtR0mZLHR7U2NpBYahc2S/ZSEDW0ggkTz&#10;oWEceYpNyNtGVNcf4w/ay8NeA/DKa5rmi6ppltNrV3otuL680y0S4a3YrJMk814kHlkq4VWkErbG&#10;xHwauy/tBalceJPC2n6R8LfFmt2evaGNcS7hm062kt0LwqY5Ibi7jYMgmUv3BKhQ/wAxWlKVR6dX&#10;+NnL8rv7ybezSv0X4Xt+Z11x8IPDMvim38QwxalpmoQmMmPSdZvbG0mKKEQzWsEyQzEIqrmRG+VV&#10;XoAKwdL/AGZ/AGj+Wbaz1oMjxyCSXxLqcr7kujdoxZ7gkkTs7ZJ/5aSL912U4muftefD7w/8Wv8A&#10;hALvULdNSW6hsJbltY0xBHdS7QkP2Z7sXjMTIg3Jbsg3fewrFYvB/wC1hpnizxFa6RJ4E8ZaFJNe&#10;fY3utTgsvIgY3Etqju0V05KvcQSxrtDElS2Nnz0oXlyyh129fL8/xCStGSlslr6ef9eR6R4f+Fvh&#10;fwvf+LLzTdJSGfxVdfbdZMkskq3cvlLEWKuxVRsVV2qAOOnWiz+GPh2x0rUdPS0uJoNQh+z3D3V/&#10;cTzGLBxGsryGREGThVYBSSRg10tzcRWdvLPPIsUMSF3kY4CqBkk+wFcdJ8UI7eHU5Z/Dmt2y2tlJ&#10;qMHnRwL9tgj272izN8pG5flm8tvm6dcclR0Y/wARLRdr6W29LbLr0MKvsrp1Fdu/S++/39fNrqyz&#10;bfCzw9a6bqlisWoSQ6mYmupJ9Wu5ZnaPHluJWlLowwvzKwPyjngVV8QfBfwb4q8LW3h3VtIa+0q3&#10;1CDVVjkvJ/Ne7hkEkc0kofzJGDqpJdjnAByOKqeKfiheaboviVtL8OahcatpdrbTwQ3HkBLhrjIQ&#10;DEwI2spDBtp44zkV1/h/VrrWrA3F5ot9oMu8r9l1B4HkIGPmzBLIuDn+9ng8U6fsvaWhG0l5W2ff&#10;yav66nPSlh3Llpx6PaOlndNXtbXXTr8zzLxR8AW8bfF+68Va3rEU/h+XTrfT10exW+sbrETSvtlu&#10;oL1Enhdp33wSQsjBYwR8pLdK3wU8L/8ACwF8aIddh11VjjAg8SajHZ+XGMJGbNbgW5jGSdnl7ckn&#10;GSTWb4o+OH/CN+N9T8MxeBfFWtzabaW+o3V9psdmbWO0lMg87dJcozbWhkUxqplO3KI45qDUfj/b&#10;WfjRPD1p4M8V60stra6hDqulWtvcWctnMcG5DCfeFQggoyCRsHy0kAzXTHdcvf8Ar9fkn2dvQnfX&#10;n7fhp/mtPNdzRg+A/hW28cXni6OfxMNcuwyzSHxbqxgZT5hCC3Nz5IRTLIUQIFQtlApwaf4W+BPg&#10;/wAG3mg3Wlwausmh2M+m2K3ev6hdRpbzPvljdJZ2WXLBeZAxGxACAigSaH4/1LU/iN4v0C40O/s4&#10;dHsbW6tEmhtgb4SPcL5sUqXb5VjDtCSxwspUklg428z4M/aQj8b6XcXVt8P/ABdptw2kzaxplnqa&#10;2EcmqxROqSrAy3TIrK7xj980YPmKyll+ak2orXor/Kz/AEvddrjabk097r79LfpqbOi/s7+B/Duk&#10;6pp+l2mr2EeoxRW8tzb+IdRW7hgibdHBb3In823hU5xFC6IASNuCRTNG/Z18FaDpOhaZZr4hFjod&#10;/HqWnQz+KtVn+zzImxADJcsTEFyPJOY8Fvl5OXfDv4ieJfi38ORq9r4Vvfh5qd5YwXFhN4kW11G2&#10;cyxhw6x2l5veMZHDtCxyOByBkW/x0v8AR/hR8OvEepeFdU8Uax4phtYWtfC8VuirdSwGXhbm5TZG&#10;SrAEu23+JgAWrSUZQbUt7pfO+nzv+JCfOrrbX8tfw/A3bz4G+Hj8LvEXgbT31C003WPtMrT3eoXF&#10;/NBczMZDOj3EjsCJT5oXO3dk45Oe+s0njs4EuZUnuVRRLLHH5au2OWC5O0E54yceprznX/jVBafB&#10;DU/HtjplzDcwwyxQaTqahJlv1mNstrLsZlB+0gRsUZh1Klhgnb8QXPje0ayTSbfS77/Rk+0yyRsg&#10;M/nRK+xTLkJ5ZlYAknKAZPfnq1PYxu030017/h/wDWnH2skrpXvvp23/AK7l2f4e6LcWt7byLfGK&#10;8ulvJgup3QJlU5DAiTKgYHyrgfKvHAxJbeBdKtdak1VG1BryTh/O1S6kjZfm+UxtIUKje2F24GTg&#10;Csq8vfGEfi6Cxhu9DFlMstykT2cxkEMcsSlTIJQN5WUnOzAKgc5yNODxpDcXqxLp96LWWR4Le/by&#10;vJuJV3ZRfn3j7jYLKqnHB5GfNh9UbTdJRd7L3V07WvbsttXbqdsvrHLpUumu7/X0/DyMnw78ModJ&#10;1W+u7yeG9hmtnsorVY5tkduzAmM+bNJwNoAVNijnCjNa7eA9Ik0u8sHW9khvAFnkk1G5aZ1BJCea&#10;ZN4TlvlDY+ZuOTVfwz41uNe025vbrw/faPBCJW8y5mt2R9jspAKSkg/KfvADryepb4Z8c2/j/Sb+&#10;TQp4ra8t2EZNwYruONiMgnyJirAjsJAR3xU0o4FQjTpwvdOya1a6r3u/Z/kOpLFOTnOWzV2non02&#10;/r5lq58C6VeaD/Y0zajJp+SSrardeYwIIKtJ5m9lwT8pYr7U+58E6VeaVbafP9ulhtnMkUrajcfa&#10;FYgg/vvM8zBDEY3YwcdKs+FdUm1rwxpGoXIjW4urSKeQRAhAzICcAkkDJ7k1R8U+JJvDt/pTExNY&#10;zmZJotmZnYRl4xGxcLkldu0g5LDBHfpqQw0KftZQVmktltpb5LTQxjKu5+zUndN9Xv1+ZEvwz8PR&#10;zrLHaTxFPLCRx3s6RqI0ZFCoH2gbXcEAYO45zk0xPhf4djmtpVt7sNbNHJEP7RuSqugAV9vmY34U&#10;KWxkjIJIJFZurfGXRfD95Ba6rDJpty0YlnguruzjktlJON6mfc5IGcRhzyO/FbMnjaKOaVDpt8yR&#10;ajHpskimEqrSCMxy/wCsyUPmp0BYZ5UYrng8vm2oxjdP+XZ39N7/AK9mbtYxWbk9Vpruvv8A607o&#10;6KRBJGyHIDDB2kg/gRyK53Sfh7ouixSR2iXoDQtbq0upXMrxI33hEzyExZwOUKngegqvpPxBj1TU&#10;jZnRNUs8zT20c9ysPlyzRZLRqVlJzhWIJAU7TzkYqDTfiJcXXh3UNYu/C+qWNtZxyyNultX8wRuy&#10;sFxN1AUk5AHBAJ4zq62ErOM2ruzs+VvS2uttLpr1urXMo0sRTTjF21XVb9Ouv6Gvofg3S/D0F1Ba&#10;LdyQXW4yxXt9PdI24kscSuwG4sxOOuec0l54J0i+8Ow6E8VxFpcKeWsNreTQFl2lSrMjhnBBOQxO&#10;TycmqWsePo9FOpiXR9SmaxNvlYBCxmWZmRHQeZyNykEHDexHNKnjyOS1XZo+pNqZuGtjpOIftCsq&#10;h2JPmeXt2srZ34+ZR1OKOfB2dHlVktuXpe1rW79O4+XEt+0u7vW9/Lfft16Fi48B6PdWltbzLfSL&#10;bhlSVtSuTMVY5ZHk8ze6EgfIxK8DjgUyP4eaJbwWUVvHeWq2cSwwm21G5iby1JKozLIC6rk4ViQA&#10;cDArJv8A4vaVpegW+sXdndWlrPcS26rdT2sD/u2Ks2JJlyMqflGX4+7VvVPiRbabfGEaRqd3arax&#10;30l/bpF5McDkjzG3SB8DByApbAJAOKy9pgJPaN9Ps91ddOyvfpbyL5MYla7tr17Oz692dfWKng/S&#10;Y9WGorbyeeHaQR/aJfIWQ53OId3lhzk5YLk5PPJrarkdN+JFvffvbjSdS0uyEslub29WERCWNmVk&#10;+WRm6o3zY2nHDZrtrToRlFVrX6XW22vl019DlpRqtSdPbr/XUuD4f6Itrd23kXJguYWt2Q305EcT&#10;Y3RxfP8AulOF+WPaOB6Cl/4QPRi87tHeO80EVuzPqFwzBYv9WVJk+VlOTvXDZJOckmsrwz8WtH8X&#10;TXVvpqNcXkUDXEVrFd2kslwi4+6I5mCHLKMSFOvscS6b8SoNSsbe9XQtZt7SeS3jjmuIY0U+a4QN&#10;/rOisyg9znKhhkjihPAVFHkinfb3eiun06Xd+1/M6pQxkW029PPv8/L8PIh0f4ZxW9tqdrqd0L22&#10;ub1b2A2zXFvPC4jEeTP57SOxVRltwJy2eDgaEPw30C1063sba3urO3t3keH7Lf3ELx7zl1V1kDBC&#10;QDsB25HSoNU+JNjoukahf31ldWgs70WLwzPAhLlVZW3mURqpV1ILuvXBweKq6h8XNI0zwzp+uXEM&#10;0Vneu6xia4tYmwpILAvMquDjI8ssWBBAOaz5supRd0vdSvdXsm1a7av20e2hdsbUaab1eln1t5eX&#10;U2b7wPpeo6hZ30z6j9qtIxFE8eqXUYC5BIIWQBs4GSQS2BnOK364i/8AiFJpOvXMcljcaho32G3v&#10;0urK3A+zRO0iu8zPINw+QMAi7sbvlOM1ev8A4i6VpvjC28OXBKXtxtEbefAcswJC+X5nm9vveXt9&#10;67I1sNSk7JRblba15bL1vbf5b6HPKjXmknrZX32Wj/Uf4b8FroPijxVr0t217e67cQvlo9ot4IYV&#10;jjgXk5UN5smT/FM/AFQ/Dz4Z6P8ADO11qPSvPmn1rVrrWtQvLtw81xczvuYsQAMKoSNQBwkajnGS&#10;tr8SNMu/Fl34djR21KBXZY0uLdzKVAJARZS6Hn/loqA+tSeE/HkPiuSJRpWo6X59v9qtzfrEBPGG&#10;CsV2SNjBZc7sfeBGRzWtPGUKklGEtXdfda6/BXvvo+xnLD1YxblHRWf33s/z9NTp6KzvEOuW3hnR&#10;bvVLsMba2Te+zGeuOpIA69SQB1JA5rkG+NWhR+H01Z45IopLk2sUcl3aIJWCBmKSmcQsozgkSdQR&#10;1FKtjKGHk41ZWaV/le356BTw1WsuaEbq9j0CiuQuPGT6r4e0vXNBurR7Ga9ht50mj88srzrCyo8c&#10;m0MpY/MN6nHGRzU3ir4i6V4O1SwstQJRrwjbJ58C7csFHyPIsj8n/lmjU5YqlBc0nZaWfR32enT+&#10;tgWHqSfLFXeunpudTRXDXHxYtbTWLnT5tC1lDbztC9x5cJi2rs3yAiXOwCWM9M/OAASCBoWHxF0q&#10;/wDGFx4bUlNQhDY/fwPv2gFvkSRpExn/AJaKue2amONw8moqWr06jlha0Vdx0tf5HU0VDeGZbWY2&#10;wU3GxvLEn3d2OM8jjPvWB4MuvFF1Hdf8JNaWVqyrB5P2PPzMYVM2fnbpIWUdOFzznNbupaoqdnr1&#10;tp95ioXg53Wn3nS0Vw/xi+L/AIb+CfgbUfEfiPV9L0xYbeZ7ODVNQjsxfTpE0i28bOeXbYQAAT7G&#10;tzwZ430D4h+H7fW/DOt6b4g0qYlUvdJvI7qAsDhlEkZKkg8EZ4Irda3a6Gb0tfr+huUV5F8bP2mv&#10;C/wJ1bStM1uzvr691KF54ILOeyid1UhdsSXNxC1xIWIAitxLJkj5fmGcjUv2stM0nxZq2g3ngLxn&#10;C2mXklrNfm3sjbFI1geW4VhdFvKSO6gc5UOfMChS4KAinP4fP8LJ/ddDknHc90oqO4uI7WCSaZxH&#10;FGpd3boqgZJP4V574D+Ofhz4lapc6Xo1zDHfCFprffe2dz5qAgb9lvcO6gblO2QRtzjGQcYSrQjN&#10;U2/efQwqVqdKUYzlZy0Xn/X6ruejUV59F8S/+EX8AXmueLbqzaazvp7F5LNVs4p3S4aJAonmKoWw&#10;Pvy4HOSBWSv7RmgXGiWup2Omajq0Mk8tvOulz2V19kaOEzN5jR3BQjy1ZvkZ/ukHDcVm8VRi7Sl0&#10;T+//AIdGDxlGLUZuzetuu9ul+t/ufY9XorynV/2jvDehWdq9/a3VjezyyRnT9QvLCzmjVQh3sZ7l&#10;EIIkQ7VYt83KghgNDUPjdptrJDJaaJrGr6XJp0erNqunrbvbR2rEgyHdMHO3ByqqWIyVDYOCOKoy&#10;dlL+mr/knftZ3J+v4b3vf233/r/h13PRqKK8s0b9pb4ea98WL3wDZeMvDN1q8EERiht9ct5Lia6M&#10;lwktqsIbd5kQgDMoyw8wZAxk9a1dlud70Tk9kep1lax/yEND/wCvxv8A0nmq/eGZbWY2wU3GxvLE&#10;n3d2OM8jjPvXGaJdeKLq90z/AISa0srVluovJ+x5+ZjYyGbPzt0kLKOnC55zmuWpUtNU7PXrbT7z&#10;sw8L807rRP12Z3NFc34u8SXnh2+0P7PbNfxXty9s9pBFunkbyXkTYxdUXBjOd3GD1GOY7bx5HeSC&#10;GHSNRe6NvNMbciFXDxOivCcyABwZFIOdhByGNS8VSjKUG9Y76Psn+q+9d1fNYeo4qaWj/wCD/kzq&#10;KK5dvEV5dXHhW9s3hXSdXIV7eeA+eN1vJMrBxJtXGwAja3U80l/8RdK03xhbeHLglL242iNvPgOW&#10;YEhfL8zze33vL2+9VLEU4W53a75V5t7feH1eo3ZK+l/knZ/kdTRXK6L4/i1jVhZPo2p6erTzWsd1&#10;dLD5Uk0Wd6LskZs4ViCRg7TzkYrpbq4WztZp5PuRIztyBwBk8kgfnVU69OrD2kHp/T/LUidKdOXJ&#10;JaktFcXovxW0nX9JuL2yimuJoZ0thZ28tvPJJI4yiq8crRZIyeXG0AlsVVg+JjafpOu6hrNm1qlj&#10;qIs0tpGgtZEDRRuA7Sz+UWG8/MHwwxgVz/XsPy86l7tr3/rr5b990b/VK13G2q/r+md9RXJ3viya&#10;/wDD2j67olxbGwurm2SRbiAyNJHLMkRCMsgCsNxOfnBxxxzT/FXxF0rwdqlhZagSjXhG2Tz4F25Y&#10;KPkeRZH5P/LNGrWWJpU1zTdlpr0d9v6f5ERw9STtFXeunpudTRXGW3jq5tfEupaXf6fcS20N/Hax&#10;albQBIIxLHG0aSbpCzPufblFxyuQua7CaQQxPIwYqiliEUsePQDkn2FXTrQqRcl00fk1v/WxFSlK&#10;m0n1H0Vh6T4wsNavBbW9vqschUtuu9Iu7ZOP9uWJVz7ZzVnxNLqsGg30mhwwXGrLETbRXP8Aq3fs&#10;G+ZePxFHtoSpurTfMl21v6eYvZyU1CSs330NOivMPHnxktfgz8PNc8SeP9R0HRZrd7z+zLe61COy&#10;XUPLV3ghRpHbMsip90ZPP3eMVk+Ov2sfh94J8FaJ4qi1ix8SaNq9y1rbXukavp62pkQEyA3Vxcww&#10;ZXB+TzN5IO1Tg40hJTgp7Xtvur9+25MoOMuXff8ADc9lorwS/wD2u7Cy1S2sU+G/ju6e7sLK/tpI&#10;rSyVZftUMs0UWHu1ZJAtvcbhIFC+SxJwVLe3aHrFt4g0Ww1WzZmtL63juYWZdpKOoZSR2OCK1cWr&#10;36f1+hD0sn11XoXaK8w8FfGbVfFfjLxJo138OvEGhabouoTWMniC7vNNezISGOUOypdGZdwkBAEb&#10;AAqWKncqLY/HJNStZ5ofBviKPzrCXUtFW4NlH/bsSIrn7P8A6T+7Yq6ELc+S2CTj5Wxm5JR53ta/&#10;yeq+9bLdjtd8vW9vn/XXY9Ooryjwt8eZtV+Edz491/wPrPg+wt9Oh1EQ6rqGl4uUkjD5imW78tVG&#10;QN1wYeoJA5xl3Hx4b4ifs++IPiB8N7/Tba60qC6mZdXhj1SAPboXkhLWd2I3JAAEkU7qM/xEFa0c&#10;ZKTh1W/l0CK5+W32tF5s9rory74ka748/wCEp8GaT4P1nw7oyavFdNdSa3oc+okNGiOuwRXlvtHL&#10;A53dj2wcPwp8SvHfxSkkj8ON4d0GXRYxFq6apZz3q3N4JJo5IIHSaExRgwgiVlkJEg/djacy9E/I&#10;iMlJJrqe20VwGveN9Y0PXfh34beOwfX9elkOotGsjQQwQW5kuXiGQeZDDGu48ebuIO3B5K6/au8N&#10;R/FLU/AFjo2rax4gsPPDw2Nxp5kZooGmYGB7pZ40IUIs0sSQs0iASYYGh2i2r9/uW79C4pyV0v6f&#10;T10PbKK8Z+Ff7T2lfFbWNNsIPB/ivw8b+FZIrjXLe2jjDtbrdRxHy7iRt7QOJeAQo4YqxCn0X4ha&#10;1feHfBWsarprW63llbtcJ9riaSM7eSpVXU8gEZzwSDzjBKl6SbmtjKc1CLk+h0NFeceI/jlo3hXT&#10;5r7ULG5t7M3QtbG4nvLGCLUThizwSS3KLsUL1kKZyNoaruj/ABc03xHa2Vxo9heaul5ZXF3CbKa1&#10;kV3gdUkgD+dsMmXGCG8s/wB+uVYqi7pPbV79r/16rujD63Q5/Z82v/Bt+f4a7andUV5xe/Gy0sxa&#10;yjwzr9xZzaXDrEt5BHbGO2tpOrSAzhsp/Eqqx4JUMAa1F+IGoSePb3w4nhDVpre1W3dtWiuLTyAs&#10;pcb2RphIFGw9FZjhvlHylrVem2knu7bPf+k9dtH2D63SvZN306Pqrrp2R2dFcfZ/EdLy40yJdB1V&#10;DfXV3ZBnNtiKe3EhKPiY/fEL7SuRwNxXNZmg/GjT9Yspbu70PWtCthZPfwPqEMJ+0xo6o4jEUsh3&#10;BnQbWALbgV3Dml9YpXtfz69r/kN4mkt3+fl/mvnpueh0VwUfxaijOtrf+HNY0eTR7JL66GoSWcah&#10;XZhGok+0FMtsc5LBQB8zKeKq2vxx0vVfDOna1pGj6nrkd7fnTRb6bJaTPHPtJ2lxP5TDj7yOyjuR&#10;g4X1mle19fR335dvXQn63RW8u/R9N/u/z7M9HorK8MeIIfFOiQalDb3FoJGdHt7tQssMiOyOjAEj&#10;KsrDgkHHBI5rVroTTV0dUZKcVKOzCivKfEHxK17T/F2oyWx06Pwvomr6fomoWs1pI95czXn2bbNF&#10;MJVSJI/tkRKtHIX2OAV4NerVVna/9f1r/TuWFFfPMf7bHhK9/wCExGl+HPEGuN4WtLi+vY9Ll06e&#10;UxQypHIDELzzIJPmZliuVhkcRSbVJXFd18MPjpZfE7W73Sk8MeIfDd3bJK3/ABO4rdFlaGbybhEM&#10;U0mTFJhWJwpJ+Rnw2CKckmuuq9AknFNy0s7fM9Mork/iN8TNH+GOl297qzrm5m8mCE3VtbGRsFjh&#10;7iWKMYAJ5cegyeKyrr4iyeIPBuk+JvC17p72El9BBcx3EYuiytcLC6JJDMEV1LH5wZFOOMg5rn9t&#10;DmlBO7juu39f10OSpiaVOTg37yV7eR6DRXnXjv47eF/h54hi0fVLiNbjylmnY39nB9njYnDFJp0k&#10;foTiJHPHTJANe8+PGn2OsXthJ4b18paTPG16kdu0DIixu8qsJs7Ak0bcgMdwABb5ahYqi24qWq0f&#10;l6kTxuHpycZT1W/zPTaK810f4/eFtc8YS+HLOZJb0SSwQMl/ZObmWMMWjWJbgzKfkbmSNF468jNn&#10;w78aNJ1ezmvdT07UPCWmx2MupC/19reG3NvEwWaQukzhAhZcl9vBBGRzRTxNGpbkle9/w3/r07oq&#10;OLo1JcsJXd7fPT/NW79D0GiuJ8L/ABa8IfFS11KH4f8Ajvwv4j1C1RTI+l38OppbFs7GljhlBwdr&#10;Y+Zc4PPFcxN8XNY0v9nPQ/iNeW9jPdjTrDVNXhhRo4vIcxm7aEM5KlY2kdFZm5UKSc5rs5Xv6fid&#10;Z67RXG/EbxtdeBbjwpcLBDNpeo63b6TfM+RJELgNHA8fIBP2gwKQQfldiPu82fGHjz/hEdZ8Maf/&#10;AMI7r2tf27ffYftWj2X2iDT/AJC3nXb7h5UXGN2DyQMVK11Xe3z0/wA0D037X+Wv+TOpooooAKKK&#10;KAMPxn4Xk8X6E+nRa3qvh6UzRTLqGizJFcIY5FcAF0dSrbdrKykMpIIwa818cfCHxBD8J/E2h+Hb&#10;qPxl4r16TzLjWvF2oLYSLKsarBcBrOzKBoDFAURIUBKbi24lm9mopW0a7lKTTT7Hl1x8Fri/8H+G&#10;NKs/F3iHwXNpWmNYTJoN1bXMVx5ixeaZRdWsiTNmM4lMSt+8kOF3kU7WvgHp17pfhix0fxL4i8JJ&#10;oGmHRYptDuYVmnsSIg0MjyxSFc+RGfMi2SAg7XGa9Poq+Z3b+f5/hq9PN9yFdJK+39f0zg4/hU+n&#10;+LP7Y0bxf4g0K0mmS4vtFtjaT2l9IqLHvka4t5ZlJSNAxjlTJG4/MSx5HR/2X7PR5I5v+E78WXdw&#10;s0NwZrgadlpIr+S+UkLZqP8AWTzqQABslI+8EZfaqKSbi010/Tb7unYb1Tj0e5yOj/DmDS7jxg1z&#10;ruu61beJbhp5bPVL4yw2KmIRGG0AAMMZALbQT8zMc81B/wAKttrjS9TtNR1zV9XuL20ewF/ePD51&#10;vA2MpGEiWPqASWRi2BuLAADtaKxlThLddLfK1vy0vvq+7MqlKFR3mr/8E4dPhajafrdvdeJNavrj&#10;VWt5JL6cWolieHBRowsATqqkqysvHTk5XxB8Lz4h8LW2jP4v8U2M0WoQajJq2n6iILydo5A5idlT&#10;YIX27WjRVUqSABkmu3oojTjCXNFa/wDBv+ZMaMIbLv1fW/8Am9d9TxXxV8J/GHiz41anqw1iTw54&#10;PvNItdNkuNF1Zftt0Innd4praaxkjVHNwVEkUySoI8qw3kDobT4MPpvxEh8U6f438RafaQ2sFgvh&#10;yCHTv7OFrCDshy1oZwu5mbIm3ZONwAAHpNFax93Vf1/V3977u/RL3t/62/yX3LsjzS1+Dmo2vxH1&#10;DxgPiV4seS9i+zPpTQaV9jWBWmaKJcWPm7Y2ndlJkLHjezgYqHwZ8BofBt54XmHjLxJq8OgaVdaP&#10;Ha6gtgI7qGeRHYzGK1jbcDFCAUZBiJcgkuW9RopdLP8ArRr8mF3fm6nl/hf4H3HhDw7eaVp3xG8Z&#10;K720FlYXk01lK+lW0JGyK3ia1MB+X5TJNFJKV6uSART0H9nt9B8O+EdG/wCFi+Lb+08MahDfWLXU&#10;elhzHFEYltpClkuYtrNkgCT5j+84GPXKKvmd7v8AprW/rfXz67sXS39aq35aHlOqfAsyfBrxN4Ih&#10;8SahqtzqU91qFpqWsrBvtryWc3SNi3iiUotwd+NucEjOMY9Qs2uGs4DdJHHdFFMqQuXRXx8wViAS&#10;M5wSBn0FTUVI3rr/AFqYlx4Ze48UW2tf2vfRmCJoFsUWDyCrFSwOYy/JRDw/8PGASDFaeDYLXUI5&#10;/t15LaQytcW+nSeX5EEjbsspCBz99sBnKjPAGBjoKK5lh6ad7db7vf8ArW2yeq1NfbTta/S39fe9&#10;dzk/+Fc2kkOo202p6lcafeRzRixkmQQwCVizlQEBY5Jx5hfHQcZp2n+BptN/tF4vEusNd3yxh7px&#10;bF0KE4KL5Oxcr8pG3GOQA2SeqoqPqdFNNK1vN+fn5u3boX9ZqtWb/Bf10179TH8K+HT4X0eHThqV&#10;5qcMKqkLXoiDRoqhQg8uNAQMdSCeetVfF3gm18ZfY/tV5dWv2Qu8JtfLBSRl2rKCyMQ6ZO0gjBOe&#10;eMdFRWksPTnT9jJXj6v89yFWnGp7VPU52TwjKbiG5g1/VLS7EaRXE8S2xN2FztMitCVB5PKBevsM&#10;VdZ+HsOsapJeDWdVsVkuIbxra1kiETTRbArkNGSeI1G0nbxnGea6yipeFpSVmut93v8Af8/XXcqO&#10;IqRd09dtkctZ+AxZ3FlL/bepy/Zb+bUFSQW+HeUMGVsRA7fnfGCD8554GCH4f20a6hDJqepXFhdx&#10;zxCwkmVYYVmJMm0KoLHJOC5YrnjFdTRUrCUYq3L+L7Jfkl919x/Wat73/Lvf9WcQ3wvEn2xpPE+u&#10;SzXYt/Nmka2Y/uXLx7QYdq4J6AAHrjJJLtZ8D3sa317pOo3UusT3f2qKSe4igEGUWNlVhbSAqUVR&#10;h0f7oOQea7WiolgaLTSun3u773631vr6lrFVb3evyXlp6aI4Kw+Fq/2Hp1vc6peWl9BFcRTT2MiM&#10;0kc8nmSRl5Iy2M4+ddrHGcirk3w2juLS5t217VfLuNNj0t8C2z5ak/MP3P3iGYHt8xwAQCOxooWB&#10;w8VZRt03a6Nd+zf3t7g8XWbu357Lvf8AMZDG0UMaNI0zKoBkcAMxA6nAAyfYAVw/hXwPqMbTvr8+&#10;6H7bPdRabb3Qntd0juwY7oEcEbyNu4rkbsA9O7orarh4VpxnP7N9Omtt/u/rQyhWlTjKMev9fqc/&#10;pvhW40u2ntofEOqNbtF5NvHILdvso6KUYw7mIHA8wv75qtY+A1s/DDaHJrWp3cCmM2883kCW2MbK&#10;yFCkSqcMqn5w2cc5HFdTRS+rU+t9mt3s9+o/b1Pxvst18jkLX4dvYw3CweJ9djnmuxevc+bCzmTy&#10;/LIIMRUqRg7SCoKrtCgAUyb4YWT2VnBDqeo2b28U0D3Fu0QlnSZw8oYmM7dzDOYwhHbArsqKh4Kg&#10;48rjp6v/AD08+60ehf1qte/N+Rx0nw3SazvbZte1Ux3enRaY5xbZEUecEfufvEO4JOR85wBgYdP8&#10;N4ZtUF6utapCTcxXrwxeQEknRVXzG/dZJKqAVztGcqFOCOvopvCUW+ZrXfd92+/d3+7shfWavf8A&#10;BeS/RHIWvw4hsdVivbfWdUgWGWeaC1QweTEZtxkwPKy2WbdlixGAM4JBsaF4GTQbnSpU1jUbpdOt&#10;Hso4rgQbXRmDEttiU5G1AMEcIODkk9PRRHCUabTitvN+Xn5IUsTVlo3+C8/82Uda0ttY097Vb260&#10;5mZHFxZOElUqwYYJBGDjBBBBBIPWsSHwBDBZsqatqC6i1014dVHki48xkCE7RH5eCgC42Y4B6811&#10;NFaToU6jcpLX1f8ASem61IjWnBcsXp/X9W2Oa1rwfca3ptnZyeJNVh+zusrzQpa753V1dGfMBUbW&#10;UY2hQe+ap618Notbd5Jdc1WCWa3jt7mS3+zq1z5ZYoznyjggsThdqnupHFdjRUTwlKpfnTd/N+nf&#10;TRv1vqXHEVIW5Xb5L/I4q5+F8F5PeTS67qzPdGct/wAew2+aI8gfuexhjIzn7vOQSKn034cwaXq9&#10;tfRaxqRS2mmmis2MAgBlLGQECIMdxbOSSwxwQMg9dRUrB0FJTUdVbq+m3X+tBvFVnHlvp6IKKKK7&#10;TlMrxZ4ctvGHhbWdBvXlis9UsprGZ4CBIqSoUYqSCA2GOMgjPY1pQxiGFI1yVRQoz14p9FO/QN7e&#10;X6/8Meb/ABL+CqfE66uvtXjHxNpOk31nHYahomny2rWV5CrSMQyTQSNGz+YVaSFo3IVPmG0Guf1j&#10;9mGw1zVNfvrjxt4pV9Ye+Mkcf9nhIFuooI2SPNpnagtbdk3FmzENxcMwb2iii7SsvP8AG3+SG3fV&#10;nKaX4B/s/wAaap4im8Ra9qX9oafb2D6Re3atp0XlFszRQBAElk3fOw4O1eBinaH4IuNAguLa28Ua&#10;w9iYPs9pazLastiuMKYm8jexUdPNZx6g11NFZyhGTv8A8De/b1du3QylTjJqT3X/AA36L1scLpXw&#10;rGn6VfWF14o1vVo7m4+2RyXYtEe1uPNMvmxmK3T5t5zhty8YxjILdY+FcniGxsrXU/F+vXv2ZpyZ&#10;WSxR5RLC0LK2y2AwEd8bQDluScDHeUVl9Xp25enq+nz/AKWmxj9VpWtZ/e+9+/fVduhwUPwlWzuJ&#10;ruz8Ua5ZalI+430ItDJgxxI67WtyhDmFGOVJDZ2lQcVPrnwwHiCXUZLjxNrMZv8AShpMwiW0A2ZJ&#10;MgzAcOcsD/D8xwo4x21FH1enbltp6vs1p20b/wCHEsLSSaS0fm+9+5Fawvb2sMUk8l1JGiq08oUP&#10;IQMFmCgLk9TgAc8AVmW/he1t/F194iWSY3t5Y2+nyRlh5YjhkmkQgYzuJuHzzjAXgc52KK6bs6kr&#10;R5egVlax/wAhDQ/+vxv/AEnmrVrK1j/kIaH/ANfjf+k81Zy2+46KPxP0l+TIPEvhVfEk2nTHUr7T&#10;pdPlaeFrIxg+YUZAx3o2cKzcdDuOQeMZ9x8O7eW1tkj1fVLW5j84S3sEsYnuBKVMgdihAyUTlApX&#10;aApUcV1lFc8sLRm5OUfi338v8lfvZXHHEVIpJPb/AIP+bOOf4dyfZNFtoPE+s2sWkIqW/lpaEkqj&#10;xh23W5ydjlewwAcZ5qS8+HUF1rDX6avqVqGu475raAwiJp0VV3tmIs2VUAgtgZyADgjraKX1Sje7&#10;T3vu918/6suyK+s1d7+Wy/yOWs/AYs7iyl/tvU5fst/NqCpILfDvKGDK2IgdvzvjBB+c88DG5rWk&#10;W+v6ReabdBjbXUTQybcZwwxxnj86u0VpHD04QdNLR+r6W6+SM5Vpykpt6r/O/wCZyFv8OY4vtjy6&#10;7q11dXDRSC6laAPDJHnY8YWIKDg7du0qR1U5bMK/DCJWlm/t/VzfSXYvhet9maVJvJ8lmUGHaNyY&#10;GNuBgbdtdrRWX1Oha1vxe+999/PfbsjT61W7/gvu9PI4+T4c50Gy0iDxFrFra2s3nKyfZnkdhKJU&#10;3M8LZ2sox3P8Rak1r4bRa27yS65qsEs1vHb3Mlv9nVrnyyxRnPlHBBYnC7VPdSOK7Gih4Og1ytO2&#10;i3fRW0100+/qCxVVO6f4Lrr2OVuPAP2k3pbXdUU3d/BqDFVtvleIKFVf3P3f3cec5PyDnk56eaFL&#10;iJ4pUWSN1KsjjIYHggjuKfRW8KMIXst9+v5mUqk52u9jD0nwN4b8P3gu9L8P6Xpt0FKie0soonwe&#10;o3KoOK3KKKqnThSjy04pLy0JlOVR3m7syvFnhy28YeFtZ0G9eWKz1SymsZngIEipKhRipIIDYY4y&#10;CM9jXO+PvhnceNlsPsfjTxJ4Sa1t5rVv7Ee1aO4jk8vd5sVzBNG5AjwrbMqHfBG4129Fab6EqTVm&#10;un6/8MeMw/swaRaatYXdp4r8SWlpYQ2FtaabG1k0EMNpbzW6IC1sZCHjuZw5ZycyZUrhcdR4a+Ea&#10;+GdT8JXcfi7xNeR+HdHbRksJ7yNLS+U7As9zBHEiPMojAV1CgBm45rvqKrmbbber/wCD/m/vJsnZ&#10;dtPyf5pHnw+Ddsvjy98RL4m8Qx2N7cfbbnw3HcxJps9z5CwGV9sQmcGNFzE0piJAOzPNO8J/B2z8&#10;MahDPNr+s69aWNs1lpWn6o1uYdLt2VFaOIxQpI+VjRd8zyuADhvmbPf0VFla3Tb+vRaLstFoPrf+&#10;v6/M8etP2a7CHwjP4fuvGnivVLZRZLpkt9cWsn9kLaSrLbC3h+ziBijInzzxyuwUB2YCiT9nNm8C&#10;+JPC6/EjxkkXiK6e51HUG/s2S6lEkAhmjBeyZFSQAMQqAqeIyiAJXsNFVd6vv/wH+NlfvbUabVrd&#10;P+G/C7t26HlOrfA3VdWj8NSH4r+M7XU9CW4WLVILfRvOuBNgHzVbTzH8qqFXYi8ddx5qzN8CLC0t&#10;rOHw74m8ReEDHbx2l7NpE8DS6lErOwE7TwykOWllYyxeXLlz8/C49Noov/X9fkSly7HEeLPAM+p+&#10;LPAmvaZLGlz4duZo5Rdyuxmsp4GjlQN8xL7xBIC2cmLBI3ZGDdfAMX/iI6rdePfFt2sMt9c6dZ3M&#10;llLFplxdJKjSwO1qZTsSd1SOV3iUbRsO0Y9VopP3r363/EpPl2/r+vyPIfBP7N9h4H1DRru18YeJ&#10;b1tLmgmjjvPsJWXyrH7DtfZaqcNCse7aVO6JSpXLhuh034Rw2Pw/1bwnc+KPEes22pXFxNNqGr3i&#10;Xd2qTSF2gV3jKiJQTGq7TtTAByAa72iip+8vz633+dv8jOUIyjyPb+l+pw9p8LIrHSVsbfxDrEX2&#10;e6e6064X7Nv00MGBihHk7TEFdlCyK+BgDoMWdX+Hj61Z6ak/ibW47+ySWI6nbtbxXE8cmN6PthCA&#10;HavzIqsNowwOc9fRXP8AV6bi4taO3V9P6179TFYenFWS/F/1p0fToecp8FoY9Kl08eKteNtJoy6H&#10;hvsZZbdScEH7PkuFJXJyMHON3zVsX3w7F9rNvqX/AAkOtW0ohghvI7WaKJb8QszIZSsYZTl2z5TR&#10;g7iCMcV11FNUaa6fn3b/ADbJWFpJWS/F9NO/bT006s4Sb4TxN4ih1aDxLrtoLe9lv4LGGSA20Usq&#10;uJcK0JLB/Mf75bbuOzbUFv8AB22t7LT7WbXtY1K2stPuNPFvctbIsySsHJdo4FZWVkj2shXGwcHn&#10;PoVFR9VpWtb8X2t+RX1alzc1vxfdPb5L5abHk/hv4T61qNtr0vi7VJG1HUDZ+VcW15HdyQG2keSK&#10;QFrSGLIZ/u+QR8uWLFjW1ZfCRbNoW/4SrXp3TVV1d3mNqxlmEYjZWPkcIwBJC4xnClQAB31FEcNT&#10;hZpa9/mnf1uk33suxlHB0lFRld28+9+1v5n97PK9f+EuvXCeENP0nxlqlrpVj4mOu6vM1wsF1dw4&#10;ll+yKYI0Bie4dGdW6oGXJGBXqlFFdEYqEVCOy/yS/JI7IxUUkumn5v8AX9Nkjh9W+E9jq3jBNbOr&#10;albWklxBe3uhweR9iv7qDYYLiUtEZg8Ziix5ciKfKTcrYpvgvwXr2kePvHviHWtfuL+01q5tk0nS&#10;luZGttOtIbdV+WNsKkskrTO5Ucjy+TjA7qiq6W6f52/HS3ppsV/X9f1ueJ3X7L1vqel6jaal8RfG&#10;mqzXOjtoVvf30uny3VlaO8bzKkhs8ytJ5KBnn81hyVKkk1veHfgTb+HNYuNRi8XeI7iaaPUo2WVr&#10;RAPtsqzSMpjt1ZWWVWdCDwZGB3AKF9Ooptt6Pz/G9/vu7+o229+6fzW33HE6X8L00vwRoHh8eJfE&#10;F5e6JGqW3iO/uo7nU3YIUMkskkZSRmVmB3IQc5xkAiXxD8PrvxHodjps3jDXbf7PIssl1BHY+bcs&#10;rrIhk3WxUbWUY2Kue+a7GisZ04zcm7676tfkc8qEJJprdW3f9fPc5K58BTyXVveW3inWbDUFhjgu&#10;ry3S0LXyoSVMqvbsgI3NzGqfex0Axkal8F7XVLzVbifxJredRa5MiL9kCxiaOONlT9xnCiGIjJJy&#10;nJILA+iUVDoU5Xut79X13/IiWFpTVpK/Xd/5+evfqcrpPgWbQ715LPxLq8dg3mN/ZhW1aASOSWkB&#10;MHmAlmLbd+0E4C44qr4Z+Ga+GbzRJ4/EWr3q6VaTWSQ3QtdkySOHJk2QKcgomNpX7gznLZ7SimqM&#10;E07bbasf1emrb6eb8n38lp/mzN8SaTda5ol1Y2Ws33h66mUBNT01IHuIDkHKCeKWMnjHzIwwT3wa&#10;8ym+BN3Z/BP/AIVtb+J9Q8QabK1tZSXfiFbYTR6arxia3T7NbxKxMKOqsy7g0mSxwBXr9FdCdjpO&#10;O+Ifgu58cXPhSASwR6Xp2tQatfLJnzJRbh5IEjwOCLgQOSSPljI53VLrvgu+1z4geGNfHiPULHSt&#10;Fhut+h2bvFDfzyqiJJcEMBIsaiTbGykbpA2cqK6yiktNu9/m1b8kvu7g9d+1vldv9X+WwUUUUAFF&#10;FFABRRRQAUUUUAFFFFABRRRQAUUUUAFFFFABRRRQAUUUUAFFFFABRRRQAUUUUAFFFFABRRRQAUUU&#10;UAFFFFABRRRQAUUUUAFFFFABRRRQAUUUUAFFFFABRRRQAUUUUAFFFFABRRRQAUUUUAFFFFABRRRQ&#10;AUUUUAFFFFABRRRQAVlax/yEND/6/G/9J5qKKiW33G9H4n6S/JmrRRRVmAUUUUAFFFFABRRRQAUU&#10;UUAFFFFABRRRQAUUUUAFFFFABRRRQAUUUUAFFFFABRRRQAUUUUAFFFFABRRRQAUUUUAFFFFABRRR&#10;QAUUUUAFFFFABRRRQAUUUUAFFFFABRRRQAUUUUAFFFFAH//ZUEsBAi0AFAAGAAgAAAAhALvjoV4T&#10;AQAARgIAABMAAAAAAAAAAAAAAAAAAAAAAFtDb250ZW50X1R5cGVzXS54bWxQSwECLQAUAAYACAAA&#10;ACEAOP0h/9YAAACUAQAACwAAAAAAAAAAAAAAAABEAQAAX3JlbHMvLnJlbHNQSwECLQAUAAYACAAA&#10;ACEAGmeowjAEAABrDAAADgAAAAAAAAAAAAAAAABDAgAAZHJzL2Uyb0RvYy54bWxQSwECLQAUAAYA&#10;CAAAACEA5nv3NMcAAAClAQAAGQAAAAAAAAAAAAAAAACfBgAAZHJzL19yZWxzL2Uyb0RvYy54bWwu&#10;cmVsc1BLAQItABQABgAIAAAAIQDPzueU3QAAAAUBAAAPAAAAAAAAAAAAAAAAAJ0HAABkcnMvZG93&#10;bnJldi54bWxQSwECLQAKAAAAAAAAACEAs3nxlS0EAAAtBAAAFAAAAAAAAAAAAAAAAACnCAAAZHJz&#10;L21lZGlhL2ltYWdlMS5wbmdQSwECLQAKAAAAAAAAACEA52w2IsWIAADFiAAAFAAAAAAAAAAAAAAA&#10;AAAGDQAAZHJzL21lZGlhL2ltYWdlMi5qcGdQSwUGAAAAAAcABwC+AQAA/ZUAAAAA&#10;">
                <v:rect id="Rectangle 722" o:spid="_x0000_s1142" style="position:absolute;left:56509;top:706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583A5E" w:rsidRDefault="00583A5E">
                        <w:pPr>
                          <w:spacing w:after="160"/>
                          <w:ind w:left="0" w:firstLine="0"/>
                          <w:jc w:val="left"/>
                        </w:pPr>
                        <w:r>
                          <w:t xml:space="preserve"> </w:t>
                        </w:r>
                      </w:p>
                    </w:txbxContent>
                  </v:textbox>
                </v:rect>
                <v:shape id="Picture 742" o:spid="_x0000_s1143" type="#_x0000_t75" style="position:absolute;width:56067;height: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H9kxAAAANwAAAAPAAAAZHJzL2Rvd25yZXYueG1sRI9Li8JA&#10;EITvgv9haGFvOtmwqERHcdcH4s0H4t6aTG8SNtMTMqOJ/94RBI9FVX1FTeetKcWNaldYVvA5iEAQ&#10;p1YXnCk4Hdf9MQjnkTWWlknBnRzMZ93OFBNtG97T7eAzESDsElSQe18lUro0J4NuYCvi4P3Z2qAP&#10;ss6krrEJcFPKOIqG0mDBYSHHin5ySv8PV6PANxaXu+NVf2N8Xv1yubjsNplSH712MQHhqfXv8Ku9&#10;1QpGXzE8z4QjIGcPAAAA//8DAFBLAQItABQABgAIAAAAIQDb4fbL7gAAAIUBAAATAAAAAAAAAAAA&#10;AAAAAAAAAABbQ29udGVudF9UeXBlc10ueG1sUEsBAi0AFAAGAAgAAAAhAFr0LFu/AAAAFQEAAAsA&#10;AAAAAAAAAAAAAAAAHwEAAF9yZWxzLy5yZWxzUEsBAi0AFAAGAAgAAAAhAD24f2TEAAAA3AAAAA8A&#10;AAAAAAAAAAAAAAAABwIAAGRycy9kb3ducmV2LnhtbFBLBQYAAAAAAwADALcAAAD4AgAAAAA=&#10;">
                  <v:imagedata r:id="rId116" o:title=""/>
                </v:shape>
                <v:shape id="Picture 744" o:spid="_x0000_s1144" type="#_x0000_t75" style="position:absolute;left:298;top:293;width:54981;height: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nAJxAAAANwAAAAPAAAAZHJzL2Rvd25yZXYueG1sRI/BbsIw&#10;EETvSP0HaytxA6cVUBIwCEGrcm2AA7dVvE0i4nVqGwh/jyshcRzNzBvNfNmZRlzI+dqygrdhAoK4&#10;sLrmUsF+9zWYgvABWWNjmRTcyMNy8dKbY6btlX/okodSRAj7DBVUIbSZlL6oyKAf2pY4er/WGQxR&#10;ulJqh9cIN418T5KJNFhzXKiwpXVFxSk/GwWb1Z9Lv09m3MjkeN4cPlPjx6lS/dduNQMRqAvP8KO9&#10;1Qo+RiP4PxOPgFzcAQAA//8DAFBLAQItABQABgAIAAAAIQDb4fbL7gAAAIUBAAATAAAAAAAAAAAA&#10;AAAAAAAAAABbQ29udGVudF9UeXBlc10ueG1sUEsBAi0AFAAGAAgAAAAhAFr0LFu/AAAAFQEAAAsA&#10;AAAAAAAAAAAAAAAAHwEAAF9yZWxzLy5yZWxzUEsBAi0AFAAGAAgAAAAhAPVScAnEAAAA3AAAAA8A&#10;AAAAAAAAAAAAAAAABwIAAGRycy9kb3ducmV2LnhtbFBLBQYAAAAAAwADALcAAAD4AgAAAAA=&#10;">
                  <v:imagedata r:id="rId117" o:title=""/>
                </v:shape>
                <v:shape id="Shape 745" o:spid="_x0000_s1145" style="position:absolute;left:282;top:276;width:55013;height:6611;visibility:visible;mso-wrap-style:square;v-text-anchor:top" coordsize="5501259,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SxgAAANwAAAAPAAAAZHJzL2Rvd25yZXYueG1sRI/dagIx&#10;FITvC32HcAq9q4nFn7IapS1YBC+0qw9w2Jz90c3Jsom769ubQsHLYWa+YZbrwdaio9ZXjjWMRwoE&#10;ceZMxYWG03Hz9gHCB2SDtWPScCMP69Xz0xIT43r+pS4NhYgQ9glqKENoEil9VpJFP3INcfRy11oM&#10;UbaFNC32EW5r+a7UTFqsOC6U2NB3SdklvVoN6rg75F/pfNIfzl1+vu1/1HVjtX59GT4XIAIN4RH+&#10;b2+NhvlkCn9n4hGQqzsAAAD//wMAUEsBAi0AFAAGAAgAAAAhANvh9svuAAAAhQEAABMAAAAAAAAA&#10;AAAAAAAAAAAAAFtDb250ZW50X1R5cGVzXS54bWxQSwECLQAUAAYACAAAACEAWvQsW78AAAAVAQAA&#10;CwAAAAAAAAAAAAAAAAAfAQAAX3JlbHMvLnJlbHNQSwECLQAUAAYACAAAACEA2uPm0sYAAADcAAAA&#10;DwAAAAAAAAAAAAAAAAAHAgAAZHJzL2Rvd25yZXYueG1sUEsFBgAAAAADAAMAtwAAAPoCAAAAAA==&#10;" path="m,661035r5501259,l5501259,,,,,661035xe" filled="f" strokeweight=".25pt">
                  <v:stroke miterlimit="66585f" joinstyle="miter" endcap="square"/>
                  <v:path arrowok="t" textboxrect="0,0,5501259,661035"/>
                </v:shape>
                <w10:anchorlock/>
              </v:group>
            </w:pict>
          </mc:Fallback>
        </mc:AlternateContent>
      </w:r>
    </w:p>
    <w:p w:rsidR="009C02E2" w:rsidRPr="005B334C" w:rsidRDefault="009C02E2" w:rsidP="009C02E2">
      <w:pPr>
        <w:pStyle w:val="ListParagraph"/>
        <w:numPr>
          <w:ilvl w:val="0"/>
          <w:numId w:val="8"/>
        </w:numPr>
        <w:spacing w:after="163"/>
        <w:ind w:right="-310"/>
        <w:jc w:val="left"/>
        <w:rPr>
          <w:b/>
          <w:highlight w:val="yellow"/>
        </w:rPr>
      </w:pPr>
      <w:r w:rsidRPr="005B334C">
        <w:rPr>
          <w:b/>
          <w:highlight w:val="yellow"/>
        </w:rPr>
        <w:t>HASIL INPUT :</w:t>
      </w:r>
    </w:p>
    <w:p w:rsidR="009C02E2" w:rsidRDefault="009C02E2" w:rsidP="009C02E2">
      <w:pPr>
        <w:spacing w:after="163"/>
        <w:ind w:right="-310"/>
        <w:jc w:val="left"/>
        <w:rPr>
          <w:b/>
        </w:rPr>
      </w:pPr>
      <w:r w:rsidRPr="009C02E2">
        <w:rPr>
          <w:b/>
        </w:rPr>
        <w:t>Class Sum</w:t>
      </w:r>
      <w:r w:rsidR="005B334C">
        <w:rPr>
          <w:b/>
        </w:rPr>
        <w:t xml:space="preserve"> :</w:t>
      </w:r>
      <w:r w:rsidRPr="009C02E2">
        <w:rPr>
          <w:b/>
        </w:rPr>
        <w:t xml:space="preserve"> </w:t>
      </w:r>
    </w:p>
    <w:p w:rsidR="009C02E2" w:rsidRPr="009C02E2" w:rsidRDefault="009C02E2" w:rsidP="009C02E2">
      <w:pPr>
        <w:spacing w:after="163"/>
        <w:ind w:right="-310"/>
        <w:jc w:val="left"/>
        <w:rPr>
          <w:b/>
        </w:rPr>
      </w:pPr>
      <w:r w:rsidRPr="009C02E2">
        <w:rPr>
          <w:b/>
        </w:rPr>
        <w:drawing>
          <wp:inline distT="0" distB="0" distL="0" distR="0" wp14:anchorId="46F4EE78" wp14:editId="18EAAF9A">
            <wp:extent cx="5724000" cy="28728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24000" cy="2872800"/>
                    </a:xfrm>
                    <a:prstGeom prst="rect">
                      <a:avLst/>
                    </a:prstGeom>
                  </pic:spPr>
                </pic:pic>
              </a:graphicData>
            </a:graphic>
          </wp:inline>
        </w:drawing>
      </w:r>
    </w:p>
    <w:p w:rsidR="005B334C" w:rsidRDefault="005B334C" w:rsidP="009C02E2">
      <w:pPr>
        <w:spacing w:after="163"/>
        <w:ind w:right="-310"/>
        <w:jc w:val="left"/>
        <w:rPr>
          <w:b/>
        </w:rPr>
      </w:pPr>
    </w:p>
    <w:p w:rsidR="005B334C" w:rsidRDefault="005B334C" w:rsidP="009C02E2">
      <w:pPr>
        <w:spacing w:after="163"/>
        <w:ind w:right="-310"/>
        <w:jc w:val="left"/>
        <w:rPr>
          <w:b/>
        </w:rPr>
      </w:pPr>
    </w:p>
    <w:p w:rsidR="005B334C" w:rsidRDefault="005B334C" w:rsidP="009C02E2">
      <w:pPr>
        <w:spacing w:after="163"/>
        <w:ind w:right="-310"/>
        <w:jc w:val="left"/>
        <w:rPr>
          <w:b/>
        </w:rPr>
      </w:pPr>
    </w:p>
    <w:p w:rsidR="009C02E2" w:rsidRDefault="009C02E2" w:rsidP="009C02E2">
      <w:pPr>
        <w:spacing w:after="163"/>
        <w:ind w:right="-310"/>
        <w:jc w:val="left"/>
        <w:rPr>
          <w:b/>
        </w:rPr>
      </w:pPr>
      <w:r w:rsidRPr="009C02E2">
        <w:rPr>
          <w:b/>
        </w:rPr>
        <w:t>Class Main</w:t>
      </w:r>
      <w:r w:rsidR="005B334C">
        <w:rPr>
          <w:b/>
        </w:rPr>
        <w:t xml:space="preserve"> :</w:t>
      </w:r>
    </w:p>
    <w:p w:rsidR="009C02E2" w:rsidRPr="009C02E2" w:rsidRDefault="009C02E2" w:rsidP="009C02E2">
      <w:pPr>
        <w:spacing w:after="163"/>
        <w:ind w:right="-310"/>
        <w:jc w:val="left"/>
        <w:rPr>
          <w:b/>
        </w:rPr>
      </w:pPr>
      <w:r w:rsidRPr="009C02E2">
        <w:rPr>
          <w:b/>
        </w:rPr>
        <w:drawing>
          <wp:inline distT="0" distB="0" distL="0" distR="0" wp14:anchorId="0DF23A71" wp14:editId="07125C45">
            <wp:extent cx="5724000" cy="253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4000" cy="2538000"/>
                    </a:xfrm>
                    <a:prstGeom prst="rect">
                      <a:avLst/>
                    </a:prstGeom>
                  </pic:spPr>
                </pic:pic>
              </a:graphicData>
            </a:graphic>
          </wp:inline>
        </w:drawing>
      </w:r>
    </w:p>
    <w:p w:rsidR="00EB3E7E" w:rsidRDefault="00583A5E">
      <w:pPr>
        <w:pStyle w:val="Heading2"/>
        <w:tabs>
          <w:tab w:val="center" w:pos="1902"/>
        </w:tabs>
        <w:spacing w:after="98"/>
        <w:ind w:left="-15" w:firstLine="0"/>
      </w:pPr>
      <w:r>
        <w:t>4.4.2</w:t>
      </w:r>
      <w:r>
        <w:rPr>
          <w:rFonts w:ascii="Arial" w:eastAsia="Arial" w:hAnsi="Arial" w:cs="Arial"/>
        </w:rPr>
        <w:t xml:space="preserve"> </w:t>
      </w:r>
      <w:r>
        <w:rPr>
          <w:rFonts w:ascii="Arial" w:eastAsia="Arial" w:hAnsi="Arial" w:cs="Arial"/>
        </w:rPr>
        <w:tab/>
      </w:r>
      <w:r>
        <w:t xml:space="preserve">Verifikasi Hasil Percobaan </w:t>
      </w:r>
    </w:p>
    <w:p w:rsidR="00EB3E7E" w:rsidRDefault="00583A5E">
      <w:pPr>
        <w:ind w:right="31"/>
      </w:pPr>
      <w:r>
        <w:t xml:space="preserve">Cocokkan hasil compile kode program anda dengan gambar berikut ini. </w:t>
      </w:r>
    </w:p>
    <w:p w:rsidR="00EB3E7E" w:rsidRDefault="00583A5E">
      <w:pPr>
        <w:spacing w:after="116"/>
        <w:ind w:left="441" w:right="-106" w:firstLine="0"/>
        <w:jc w:val="left"/>
      </w:pPr>
      <w:r>
        <w:rPr>
          <w:noProof/>
        </w:rPr>
        <mc:AlternateContent>
          <mc:Choice Requires="wpg">
            <w:drawing>
              <wp:inline distT="0" distB="0" distL="0" distR="0">
                <wp:extent cx="5528755" cy="3117658"/>
                <wp:effectExtent l="0" t="0" r="0" b="0"/>
                <wp:docPr id="6341" name="Group 6341"/>
                <wp:cNvGraphicFramePr/>
                <a:graphic xmlns:a="http://schemas.openxmlformats.org/drawingml/2006/main">
                  <a:graphicData uri="http://schemas.microsoft.com/office/word/2010/wordprocessingGroup">
                    <wpg:wgp>
                      <wpg:cNvGrpSpPr/>
                      <wpg:grpSpPr>
                        <a:xfrm>
                          <a:off x="0" y="0"/>
                          <a:ext cx="5528755" cy="3117658"/>
                          <a:chOff x="0" y="0"/>
                          <a:chExt cx="5528755" cy="3117658"/>
                        </a:xfrm>
                      </wpg:grpSpPr>
                      <wps:wsp>
                        <wps:cNvPr id="729" name="Rectangle 729"/>
                        <wps:cNvSpPr/>
                        <wps:spPr>
                          <a:xfrm>
                            <a:off x="5497068" y="2974849"/>
                            <a:ext cx="42144" cy="189936"/>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7" name="Picture 747"/>
                          <pic:cNvPicPr/>
                        </pic:nvPicPr>
                        <pic:blipFill>
                          <a:blip r:embed="rId120"/>
                          <a:stretch>
                            <a:fillRect/>
                          </a:stretch>
                        </pic:blipFill>
                        <pic:spPr>
                          <a:xfrm>
                            <a:off x="0" y="0"/>
                            <a:ext cx="5455920" cy="3041904"/>
                          </a:xfrm>
                          <a:prstGeom prst="rect">
                            <a:avLst/>
                          </a:prstGeom>
                        </pic:spPr>
                      </pic:pic>
                      <pic:pic xmlns:pic="http://schemas.openxmlformats.org/drawingml/2006/picture">
                        <pic:nvPicPr>
                          <pic:cNvPr id="749" name="Picture 749"/>
                          <pic:cNvPicPr/>
                        </pic:nvPicPr>
                        <pic:blipFill>
                          <a:blip r:embed="rId121"/>
                          <a:stretch>
                            <a:fillRect/>
                          </a:stretch>
                        </pic:blipFill>
                        <pic:spPr>
                          <a:xfrm>
                            <a:off x="28956" y="29591"/>
                            <a:ext cx="5348606" cy="2933573"/>
                          </a:xfrm>
                          <a:prstGeom prst="rect">
                            <a:avLst/>
                          </a:prstGeom>
                        </pic:spPr>
                      </pic:pic>
                      <wps:wsp>
                        <wps:cNvPr id="750" name="Shape 750"/>
                        <wps:cNvSpPr/>
                        <wps:spPr>
                          <a:xfrm>
                            <a:off x="27369" y="28067"/>
                            <a:ext cx="5351781" cy="2936748"/>
                          </a:xfrm>
                          <a:custGeom>
                            <a:avLst/>
                            <a:gdLst/>
                            <a:ahLst/>
                            <a:cxnLst/>
                            <a:rect l="0" t="0" r="0" b="0"/>
                            <a:pathLst>
                              <a:path w="5351781" h="2936748">
                                <a:moveTo>
                                  <a:pt x="0" y="2936748"/>
                                </a:moveTo>
                                <a:lnTo>
                                  <a:pt x="5351781" y="2936748"/>
                                </a:lnTo>
                                <a:lnTo>
                                  <a:pt x="5351781"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341" o:spid="_x0000_s1146" style="width:435.35pt;height:245.5pt;mso-position-horizontal-relative:char;mso-position-vertical-relative:line" coordsize="55287,3117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30kwCMAQAAHQMAAAOAAAAZHJzL2Uyb0RvYy54bWzUV22P&#10;2zYM/j5g/8Hw915sxy+JcUkx9NZDgWE9tN0PUBQ5NiZLmqS87dePpGUnvbvuhrYYtgPOliWKeviQ&#10;Ipnb16deRgdhXafVKk5vkjgSiuttp3ar+LdPb18t4sh5prZMaiVW8Vm4+PX6xx9uj6YWmW613Aob&#10;gRLl6qNZxa33pp7NHG9Fz9yNNkLBYqNtzzx82t1sa9kRtPdyliVJOTtquzVWc+EczN4Ni/Ga9DeN&#10;4P590zjhI7mKAZunp6XnBp+z9S2rd5aZtuMBBvsKFD3rFBw6qbpjnkV72z1R1Xfcaqcbf8N1P9NN&#10;03FBNoA1afLImnur94Zs2dXHnZloAmof8fTVavmvhwcbddtVXM7zNI4U68FLdHBEM0DQ0exqkLu3&#10;5qN5sGFiN3yhzafG9vgGa6ITUXueqBUnH3GYLIpsURVFHHFYm6dpVRaLgXzegoee7OPtzy/snI0H&#10;zxDfBOdoIJDchSv3bVx9bJkR5AKHHASuqmw5UvUBQoypnRQRThI5JDlR5WoHrD3DU5Evq6SE+wGM&#10;ZMsqX+S0n9UjZ3mW5vnAWLpYLuclqp/MZrWxzt8L3Uc4WMUWkFAMssMvzg+iowgeLxU+lX7bSTms&#10;4gywNyLEkT9tThQOEAzBmI3ensHuVts/38NNb6Q+rmIdRjFefjgcV+NIvlPAN96zcWDHwWYcWC/f&#10;aLqNA5yf9l43HeFFAMNpARc4cn1rOl7Df4h+GD3x6MtZAnb5vRVxUNL/Ix09s7/vzSu4qIb5btPJ&#10;zp8p6QDLCEodHjqOrsWPq+DIqzE4YB2PjSqYAjZHOdyFHsDvz5RsZGfQPcgMjgNcyFeP7vszFg+5&#10;5E7zfS+UH5KjFRKQa+Xazrg4srXoNwLuun23Jfey2nkrPG/xwAYOxmgeYmNaIJQXYIj5CwENfn/m&#10;4udFscxgiS5+kqfLJP+WOCY4AwAaAp7/Y4hM+eNhChG6/UgvhtJ/IUQy9NP3DZFssSzKkPGKZYjB&#10;Md8V83xRJrCMoZIt5/Oimn/3UPl36kMBAT+UUiogUQUTQCYeDt59uTZk1byEEEEeFklJyeNSF4p5&#10;kVYLKNaBpxJqxyOe+H4oDei/sRxAc7IdCgPMteOIn9Q4xALyt30SpEHch0pxGEEdmLC05DKCgus9&#10;FIhPmiT9pbiDU6/AXmSkupaddA5hcLVjlBvfhnRfyxPNUCNHifE9SF5lqCsZLrUTQ9ZDs6jGTqaC&#10;3DWZUqHV87TCVoZBw+r+oJrbdx76WNn10AQnaZlccDwpsc6fpUBmpPogGii20B6lpMTZ3eaNtNGB&#10;YX2kv+BXEsU9Q5IOu5Iv7kJRJk3Lgq6gJhxAFgZNKCmoUZ7ABLU8oBm6Zeg5gb2xZwZWpk0ESys/&#10;7VfQ6dOBGO7B2ktpR6LDJaQRtbaEKLTh2Dtff5PU5cfC+i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IUc4XDdAAAABQEAAA8AAABkcnMvZG93bnJldi54bWxM&#10;j81qwzAQhO+FvoPYQm+N5P4ldS2HENqeQqBJIeS2sTa2ibUylmI7b1+1l/ayMMww8202H20jeup8&#10;7VhDMlEgiAtnai41fG3f72YgfEA22DgmDRfyMM+vrzJMjRv4k/pNKEUsYZ+ihiqENpXSFxVZ9BPX&#10;Ekfv6DqLIcqulKbDIZbbRt4r9Swt1hwXKmxpWVFx2pytho8Bh8VD8tavTsflZb99Wu9WCWl9ezMu&#10;XkEEGsNfGH7wIzrkkengzmy8aDTER8Lvjd5sqqYgDhoeXxIFMs/kf/r8GwAA//8DAFBLAwQKAAAA&#10;AAAAACEA+Src75gIAACYCAAAFAAAAGRycy9tZWRpYS9pbWFnZTEucG5niVBORw0KGgoAAAANSUhE&#10;UgAAAlUAAAFNCAYAAAApa5rZAAAAAXNSR0IArs4c6QAAAARnQU1BAACxjwv8YQUAAAAJcEhZcwAA&#10;DsMAAA7DAcdvqGQAAAgtSURBVHhe7drrjtVkGIZhEJCdCqhw/scnICD7vd87tpM1MpoY73+9ruTJ&#10;6rRzAHe+9goAAP/f1e33Mv/2DADgqL5uvxdcFk5z73QAAPxlgup0506j6TSkrm377uQeAMBR7RH1&#10;Ze3z9js7j6vTWNpj6vra92s3tgkrAODIToPq09qHtY/b9rg6D6X5nXiaoLq5dmfbre3eHlYAAEez&#10;R9VE1Pu1N9verU1knZ1YnUbVnFLNCdXdtXtrP23XE1nzTFQBAEe0n1LNCdXrtT/WXqy9WpvImteB&#10;F6JqTqTmZGpi6udtE1dzb/++CgDgaCaq5kRqAurl2tO139cmrM5Pq/ao2l/93V6bkHq47f52b545&#10;qQIAjmiPqgmoCanHa0/Wnq3Na8BLo2q+o5qQerQ2UfVgu7dHlbACAI5kgmpMOL1de742UfXb2pxW&#10;TVSdfbB+WVRNSE1UzUQVAHBkE1X7SdUeVRNUszmpmm+szqLqv3wnJagAgKPZD5X+vm/4+Bw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CCqAAACogoAICCqAAACogoAICCqAAACogoAICCqAAAC&#10;ogoAICCqAAACogoAICCqAAACogoAICCqAAACogoAICCqAAACogoAICCqAAACogoAICCqAAACogoA&#10;ICCqAAACogoAICCqAAACogoAICCqAAACogoAICCqAAACogoAICCqAAACogoAICCqAAACogoAICCq&#10;AAACogoAICCqAAACogoAICCqAAACogoAIHBt+726NoF1Y+3W2t1tcz33xBcAcERft31Z+7D2bu31&#10;trdrH9fm2deJqTHRdH3t9tr9tUdrD7frO2vzbP53/38AgCPYo+rz2kTU87XH256tTVx9WvuyR9L8&#10;7lF1b+2XtV+367m3RxUAwNHsUTWnVC/Wnqw93a7frH0TVfMqcF73/bD2YG1OqX7c7s0zUQUAHNEe&#10;Ve/XXq3NCdWcWL1cm9CaZxeial4Bfr82J1MTVrN59TffVIkqAOCo9m+q5vupeQU4MTVxNadU853V&#10;hW+qxkTVxNOE1ZxO3dyufU8FABzdhNO85puwmtOpObWaoJp7Z99dnYbSXO9hNZuYmt+5J6gAgCPb&#10;T6vmVd+E1PyevfZbm2ffxNL8vcfVfr0PAOCozk6jTrbH1OzMP8WSkAIAuNweUudBBQBA4sqVPwFU&#10;dqOJ4GrUHgAAAABJRU5ErkJgglBLAwQKAAAAAAAAACEAywy54KfqAACn6gAAFAAAAGRycy9tZWRp&#10;YS9pbWFnZTIuanBn/9j/4AAQSkZJRgABAQEAYABgAAD/2wBDAAMCAgMCAgMDAwMEAwMEBQgFBQQE&#10;BQoHBwYIDAoMDAsKCwsNDhIQDQ4RDgsLEBYQERMUFRUVDA8XGBYUGBIUFRT/2wBDAQMEBAUEBQkF&#10;BQkUDQsNFBQUFBQUFBQUFBQUFBQUFBQUFBQUFBQUFBQUFBQUFBQUFBQUFBQUFBQUFBQUFBQUFBT/&#10;wAARCAFTAm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xvE3i7SvB9vDcavcPaW8r+Ws3kSOgbsGZVIXJ4G7GScDJrZrnfGOg6tr0dimma&#10;lZ6cLe4S5f7XYvc72RgyAbZo8DIOeuc9qXVf16j7ktt400y6a2RRfxyXMUs0Uc+m3MTssf3vleME&#10;N6KeSOQDVC4+KPh21tNMuXuLwx6k0iWoj026d5HQkMmxYywcbW+UgMdpwOKm1jw7rOox6VcwavZ2&#10;usWW8PcGwZ4JN67WxF5oK9iPnOMc5rH0v4eaxpf9gKuv2k66Vd3N0Wl01t8/nb+CVmAUgSPyBgnH&#10;AxgsRv6l480LR/Cw8R3d95OjHZ/pHlSEjcwUAoF3A7jggjIOc4xW8DuAI6Vxtl4O17TfA8mjWfiS&#10;Gy1UzvMmqW+mgqgeYyMvkySOD95lyW6EeldkM4GeTQHYWiiigAooooAKKKKACiiigAooooAKKKKA&#10;CiiigAooooAKKKKACiiigAooooAKKKKACiiigAooooAKKKKACiiigAooooAKKKKACiiigAooooAK&#10;KKKACiiigAooooAKKKKACiiigAooooAKKKKACiiigAooooAKKKKACiiigAooooAKKKKACiiigAoo&#10;ooAKKKKACiivIfjh4A8SeMtQ0uXQtH/tOOCJ1lb/AIWRrXhbYSQQPL0+GRZv95yCvQdaTewz16iv&#10;mzUvg544uPDujWsfhrfc27TmaP8A4Xj4ph2bmBX/AEhLYyT5APEgGzouQTRqXwc8cXHh3RrWPw1v&#10;ubdpzNH/AMLx8Uw7NzAr/pCWxknyAeJANnRcgmmI+k6K+bNS+Dnji48O6Nax+Gt9zbtOZo/+F4+K&#10;Ydm5gV/0hLYyT5APEgGzouQTRqXwc8cXHh3RrWPw1vubdpzNH/wvHxTDs3MCv+kJbGSfIB4kA2dF&#10;yCaAPpOivmzUvg544uPDujWsfhrfc27TmaP/AIXj4ph2bmBX/SEtjJPkA8SAbOi5BNGpfBzxxceH&#10;dGtY/DW+5t2nM0f/AAvHxTDs3MCv+kJbGSfIB4kA2dFyCaAPpOivmzUvg544uPDujWsfhrfc27Tm&#10;aP8A4Xj4ph2bmBX/AEhLYyT5APEgGzouQTRqXwc8cXHh3RrWPw1vubdpzNH/AMLx8Uw7NzAr/pCW&#10;xknyAeJANnRcgmgD6Tor5s1L4OeOLjw7o1rH4a33Nu05mj/4Xj4ph2bmBX/SEtjJPkA8SAbOi5BN&#10;GpfBzxxceHdGtY/DW+5t2nM0f/C8fFMOzcwK/wCkJbGSfIB4kA2dFyCaAPpOivmzUvg544uPDujW&#10;sfhrfc27TmaP/hePimHZuYFf9IS2Mk+QDxIBs6LkE0al8HPHFx4d0a1j8Nb7m3aczR/8Lx8Uw7Nz&#10;Ar/pCWxknyAeJANnRcgmgD6Tor5s1L4OeOLjw7o1rH4a33Nu05mj/wCF4+KYdm5gV/0hLYyT5APE&#10;gGzouQTRqXwc8cXHh3RrWPw1vubdpzNH/wALx8Uw7NzAr/pCWxknyAeJANnRcgmgD6Tor5s1L4Oe&#10;OLjw7o1rH4a33Nu05mj/AOF4+KYdm5gV/wBIS2Mk+QDxIBs6LkE0al8HPHFx4d0a1j8Nb7m3aczR&#10;/wDC8fFMOzcwK/6QlsZJ8gHiQDZ0XIJoA+k6K+bNS+Dnji48O6Nax+Gt9zbtOZo/+F4+KYdm5gV/&#10;0hLYyT5APEgGzouQTRqXwc8cXHh3RrWPw1vubdpzNH/wvHxTDs3MCv8ApCWxknyAeJANnRcgmgD6&#10;Tor5s1L4OeOLjw7o1rH4a33Nu05mj/4Xj4ph2bmBX/SEtjJPkA8SAbOi5BNGpfBzxxceHdGtY/DW&#10;+5t2nM0f/C8fFMOzcwK/6QlsZJ8gHiQDZ0XIJoA+k6K+bNS+Dnji48O6Nax+Gt9zbtOZo/8AhePi&#10;mHZuYFf9IS2Mk+QDxIBs6LkE0al8HPHFx4d0a1j8Nb7m3aczR/8AC8fFMOzcwK/6QlsZJ8gHiQDZ&#10;0XIJoA+k6K+bNS+Dnji48O6Nax+Gt9zbtOZo/wDhePimHZuYFf8ASEtjJPkA8SAbOi5BNGpfBzxx&#10;ceHdGtY/DW+5t2nM0f8AwvHxTDs3MCv+kJbGSfIB4kA2dFyCaAPpOivmzUvg544uPDujWsfhrfc2&#10;7TmaP/hePimHZuYFf9IS2Mk+QDxIBs6LkE0al8HPHFx4d0a1j8Nb7m3aczR/8Lx8Uw7NzAr/AKQl&#10;sZJ8gHiQDZ0XIJoA+k6K+bNS+Dnji48O6Nax+Gt9zbtOZo/+F4+KYdm5gV/0hLYyT5APEgGzouQT&#10;RqXwc8cXHh3RrWPw1vubdpzNH/wvHxTDs3MCv+kJbGSfIB4kA2dFyCaAPpOivmzUvg544uPDujWs&#10;fhrfc27TmaP/AIXj4ph2bmBX/SEtjJPkA8SAbOi5BNGpfBzxxceHdGtY/DW+5t2nM0f/AAvHxTDs&#10;3MCv+kJbGSfIB4kA2dFyCaAPpOivmzUvg544uPDujWsfhrfc27TmaP8A4Xj4ph2bmBX/AEhLYyT5&#10;APEgGzouQTRqXwc8cXHh3RrWPw1vubdpzNH/AMLx8Uw7NzAr/pCWxknyAeJANnRcgmgD6Tor5s1L&#10;4OeOLjw7o1rH4a33Nu05mj/4Xj4ph2bmBX/SEtjJPkA8SAbOi5BNGpfBzxxceHdGtY/DW+5t2nM0&#10;f/C8fFMOzcwK/wCkJbGSfIB4kA2dFyCaAPpOivmzUvg544uPDujWsfhrfc27TmaP/hePimHZuYFf&#10;9IS2Mk+QDxIBs6LkE0al8HPHFx4d0a1j8Nb7m3aczR/8Lx8Uw7NzAr/pCWxknyAeJANnRcgmgD6T&#10;or5s1L4OeOLjw7o1rH4a33Nu05mj/wCF4+KYdm5gV/0hLYyT5APEgGzouQTRqXwc8cXHh3RrWPw1&#10;vubdpzNH/wALx8Uw7NzAr/pCWxknyAeJANnRcgmgD6Tor5s1L4OeOLjw7o1rH4a33Nu05mj/AOF4&#10;+KYdm5gV/wBIS2Mk+QDxIBs6LkE0al8HPHFx4d0a1j8Nb7m3aczR/wDC8fFMOzcwK/6QlsZJ8gHi&#10;QDZ0XIJoA+k6K+bNS+Dnji48O6Nax+Gt9zbtOZo/+F4+KYdm5gV/0hLYyT5APEgGzouQTRqXwc8c&#10;XHh3RrWPw1vubdpzNH/wvHxTDs3MCv8ApCWxknyAeJANnRcgmgD6Tor5s1L4OeOLjw7o1rH4a33N&#10;u05mj/4Xj4ph2bmBX/SEtjJPkA8SAbOi5BNGpfBzxxceHdGtY/DW+5t2nM0f/C8fFMOzcwK/6Qls&#10;ZJ8gHiQDZ0XIJoA+k6K+bNS+Dnji48O6Nax+Gt9zbtOZo/8AhePimHZuYFf9IS2Mk+QDxIBs6LkE&#10;0al8HPHFx4d0a1j8Nb7m3aczR/8AC8fFMOzcwK/6QlsZJ8gHiQDZ0XIJoA+k6K+bNS+Dnji48O6N&#10;ax+Gt9zbtOZo/wDhePimHZuYFf8ASEtjJPkA8SAbOi5BNGpfBzxxceHdGtY/DW+5t2nM0f8AwvHx&#10;TDs3MCv+kJbGSfIB4kA2dFyCaAPpOivmzUvg544uPDujWsfhrfc27TmaP/hePimHZuYFf9IS2Mk+&#10;QDxIBs6LkE0al8HPHFx4d0a1j8Nb7m3aczR/8Lx8Uw7NzAr/AKQlsZJ8gHiQDZ0XIJoA+k6K+bNS&#10;+Dnji48O6Nax+Gt9zbtOZo/+F4+KYdm5gV/0hLYyT5APEgGzouQTRqXwc8cXHh3RrWPw1vubdpzN&#10;H/wvHxTDs3MCv+kJbGSfIB4kA2dFyCaAPpOivmzUvg544uPDujWsfhrfc27TmaP/AIXj4ph2bmBX&#10;/SEtjJPkA8SAbOi5BNGpfBzxxceHdGtY/DW+5t2nM0f/AAvHxTDs3MCv+kJbGSfIB4kA2dFyCaAP&#10;pOivmzUvg544uPDujWsfhrfc27TmaP8A4Xj4ph2bmBX/AEhLYyT5APEgGzouQTRqXwc8cXHh3RrW&#10;Pw1vubdpzNH/AMLx8Uw7NzAr/pCWxknyAeJANnRcgmgD6Tor5s1L4OeOLjw7o1rH4a33Nu05mj/4&#10;Xj4ph2bmBX/SEtjJPkA8SAbOi5BNGpfBzxxceHdGtY/DW+5t2nM0f/C8fFMOzcwK/wCkJbGSfIB4&#10;kA2dFyCaAPpOivmzUvg544uPDujWsfhrfc27TmaP/hePimHZuYFf9IS2Mk+QDxIBs6LkE0al8HPH&#10;Fx4d0a1j8Nb7m3aczR/8Lx8Uw7NzAr/pCWxknyAeJANnRcgmgD6Tor5s1L4OeOLjw7o1rH4a33Nu&#10;05mj/wCF4+KYdm5gV/0hLYyT5APEgGzouQTRqXwc8cXHh3RrWPw1vubdpzNH/wALx8Uw7NzAr/pC&#10;WxknyAeJANnRcgmgD6TorifhD4b1Twr4NjsNYsf7PvVnkcw/8JTf+I/lJGD9svUSY/7hXC9q7am9&#10;BIKKKKQwooooAKKKKACiiigAooooAKKKKACiivOfi78Q/E3gfUPB1h4Z8N6T4hu/EWpyaYv9ra1L&#10;pscDrazXIYtHa3BYFbeQdBgleoJKg7Xv5Xf3ano1FeSL+0f4d8O+EYtY8cZ8LyLqk+i3T2sVzqFj&#10;FeRPsKi6SALsZsKjSLGWc7Mb8rW9dfG/wtZ+G7DWpl15Ir5pBbaf/wAIzqR1OUIwV3FgLf7TsUlc&#10;v5W0BlOcMCTpfp/nr+TT+Yutn/VtH+TO9orh9Y+NHhLRdH0zUpL28vIdSaRba30vS7u+umMbbZd1&#10;tBE8qeWxCyFkHlsdr7TxWHN+1B8N7XwjZ+KptbvIfDV5fyabDq0mjXy2rTo2wjzDDtCM/wAiSEhJ&#10;G+VGZuKP6/r70H9f19x6pRXC3Xxo8O2nhWx8QyWfic2N7K0MNvH4S1V73cpOS1mtsbhF4PzNGFIw&#10;QcEVieJP2oPht4TudKi1PXbmJNUsf7TtbqHSL2e2a2DBWlaeOFo0VGZQ+9hs3pv27hk2dv67/lqG&#10;+q/rp+Z6rRWB4J8daN8RNATWdCuJrixaWSAi5tZrWaOSNijpJDMiSRsCD8rqD0PQiuU8XfGI+C/j&#10;B4W8IahpcMeja9p95dLrzXu37NNbhWMUkRTARkJIk8zqu0ryCR+60n/Wl/yQLVNrp/nY9KorxPwB&#10;+09p3ibwDF4q1zw/q2iw32pXVtpmm6XYXmtX89rC4VbmW3tbZpIdwKllKsqb0Vn3NtrpfFP7Qvgf&#10;wbF4efUr7Um/4SBpY9MSx0K/vHuJYwTJBsggdlmUK+YWAk/dv8vyNgem/wDWl/yHZ3a7X/B2f4no&#10;9FcJqHxu8Iab4e0XWje317aawrSWUOmaTeXt1Iq4EjG2hieZAhIDlkAjJAfaeK4TU/2odBXVfCWs&#10;6Xqbah4G1ia/03Fv4c1GfULq8gwQbRUXfPHxID5cEgIRmDgI1H9f1/XUW6TXU92orznxb8cvD/h7&#10;4e6d4vtHm1DTNSeOO1nFhfNEpZsE3BgtpXtgvzAmVFCsNrFSeF+K3xs0v4S6p4Ws9R0vXNR/ty9e&#10;1D6Pol/qHkqsEshbFtby5bMagR8MQzOMiNsHWwL3ldbWv8j0WiuOh+LHh+abSICusQXGq2M+oWkF&#10;zoN/DK8UODIrI8IZJQCCIWAkYcqprm9Q/ad+HumaT4a1Ga+1hrfxI9xDpaQeG9TmmuJoSwlg8pLc&#10;ukwMcn7p1DkI5CkKcH9fn/k/uYb7f1/V1956rRXCah8bvCGm+HtF1o3t9e2msK0llDpmk3l7dSKu&#10;BIxtoYnmQISA5ZAIyQH2nitb4ffEbQPil4fOueGbubUNJ+0S2yXUlnNbpK8bFHMfmovmJuBAkXKH&#10;BwTg0+/kK6sn3Olorx/4/fHa8+B934WkbS9FudG1e5ltri/1bWpbJrd0iaVVjjjtZjO7hGVUBVmc&#10;ooB3ZGhpfxlvdD8B6Hq/xF8L3vhXxDqYZv8AhG/D8N54kuYFGDlhaWpfgFdzBNis6ruJYZS1TY+t&#10;j1CiuQX4r+GpLrTLaK5vJptStLi9tRDpl04dIOJkJEZCzKeDA2JcgjZkEDmdQ/ad+HumaT4a1Ga+&#10;1hrfxI9xDpaQeG9TmmuJoSwlg8pLcukwMcn7p1DkI5CkKcH9fn/k/uYf1/X3r7z1WivJ/GH7SXhn&#10;wraeCL6Gz1zXNO8U3LRQ3GkaDqN40KLDLISyQW0jCQNGEMLBXGXOMRPjp4fix4fmm0iArrEFxqtj&#10;PqFpBc6DfwyvFDgyKyPCGSUAgiFgJGHKqaHorsOqXfX79P6/4J2NFeVah+078PdM0nw1qM19rDW/&#10;iR7iHS0g8N6nNNcTQlhLB5SW5dJgY5P3TqHIRyFIU42tQ+N3hDTfD2i60b2+vbTWFaSyh0zSby9u&#10;pFXAkY20MTzIEJAcsgEZID7TxQLfb1O7orzez/aD8F6n4Rh8T6dLrmr6NPeS2MM2l+GtTvHmkjJV&#10;2jiit2keMEEeaqmMkHDGjxP+0N4E8I23hm4vtSvriHxKrHSG0vRr7UPtjKm8xp9nhf8AebQxEZw5&#10;CPhTtbB/X6/kM9IorL8M+JdN8YaDZa1pFz9r068j8yGUxtGxHQhkYBkYEEFWAZSCCAQRXn3xo+KX&#10;jH4dyQP4b8F6f4ksVtWuby81TWZtOjhbzookiQpZ3Ad2MpbBKYVCRmjZ2/rv+gLVcy2PVaK8v0v4&#10;1PpPhSO+8eaDdeHNda9u7NdE0S3vdbmnWCYxm4gSG1WeWEjY3meSFAkXJ5BMXjj9ozw34MXwfMtn&#10;rWt2fiK9ltFm0fQtQvmt/Lildw6W9vIwlV4thgYLIP3hx+6fDtrYO/lf8Nz1WiuM1b4taFovhfTd&#10;eubXxE1lqBxBb23hjUp73oT89pHbtPH053xrjj1rn/ix8RtW0/4UxeN/Amq6LPZxGK7c6jYS3aXd&#10;szBSkZSeIxPlh8zB8YIKZ6Goulz1OiisDx94zsPh14H8QeKdUbZp2i2E+oXHOCUiQuQPc4wPc1Ep&#10;KKbfQuMXKSit2b9FeNePPjdq/wALvh/4R1DX7Xw7ba7q0KfbbzWtWfRtCs5hEryI920U5jJJKxhk&#10;+fa3K9K3dP8AjIlj4F07xD4o0a8sZb64migtfDNvc+JBLGsjiKdGsoHYxyRqsgJQbQ4DYIIq2rNr&#10;s7fMiL5kpLqekUV5X44/aK8N+C4fBV1Ha6xr+neKLho4LvQ9Fv8AUVSMQSy78W1vLl8xqvlHa+C7&#10;YxG+Ojh+LHh+abSICusQXGq2M+oWkFzoN/DK8UODIrI8IZJQCCIWAkYcqppPRXY+qXfX9P6/4J2N&#10;FcD/AMLx8KP4L0zxVbnXNQ0jUZZIbddP8N6ldXW9HZJFe1it2nj2sjA70XBHNVfE/wC0N4E8I23h&#10;m4vtSvriHxKrHSG0vRr7UPtjKm8xp9nhf95tDERnDkI+FO1sD03Baq6PSKKy/DPiXTfGGg2WtaRc&#10;/a9OvI/MhlMbRsR0IZGAZGBBBVgGUgggEEUnie41u00O5l8O6fYaprKhfItNUvnsreT5hu3zJDMy&#10;YXJGI2yQBxnIHpuEfetY1aK8n+GvxwuPEWk6a3i3RIfDusapDdXlhY6LLeavFNb2+BITP9jhUTZ3&#10;YhALMACu7JC1vEX7UHhTR9N8FanaWPiLWdM8TX09pFNYeGtUmlg8lJzJvhjtWkWQSQ7PJdVfG9gC&#10;sbUf1/X3P7mHfyv+H9fiu57DRXGat8WtC0XwvpuvXNr4iay1A4gt7bwxqU970J+e0jt2nj6c741x&#10;x610mg69p/ijRrPVtKuo77TryMTQXER+V1PQ+x9QeQeDzTsw7eZfoorzXxd8Yj4L+MHhbwhqGlwx&#10;6Nr2n3l0uvNe7fs01uFYxSRFMBGQkiTzOq7SvIJm6uk/6sm/yQ7OzZ6VRXhHhv8Aakj1b4St461P&#10;w3caFa3Wry6fp0EiXl2GgWXZHcXbW1pIbTeuWw6lVJRWcFjt9R8c/EbQ/h1Z2txrMl6zXcvk29rp&#10;em3Oo3U7AEnZb20ckrAAZJCkKOSRTfu7/wBX/wCHF1a7fpp+jOmorg5Pjd4UXwhYeJoH1nUtKvp5&#10;baD+y/D2oXtwZIpHjkDW8MDTJteNwSyAcdeRWR8WPiNq2n/CmLxv4E1XRZ7OIxXbnUbCW7S7tmYK&#10;UjKTxGJ8sPmYPjBBTPQB6HqdFFeW/Hvxz4o8D6XoEvhoeSLzUDb319/wimoeI/ssIglcN9ksZEl+&#10;aRI0352jfyKTdhpXPUqK574fa8fE3gvSNTfVLTWZbiANJfWNlJZRSSAkPi3ld5ISGBUxuxZSCrcg&#10;iud+LXjLXNBu/CuieHL3R9K1fxBfyWseo69bSXNtAsdvJOw8pJYTJIwjwF81ONzc7SKppp2FH3tT&#10;0OivG1+O7S/Dfw/4ztXsdR0ceIf7C1q4tkYoyi9fT2uLchzhPtAjk5L/ALosMk817JRbf1t+T/UP&#10;L+u336BRRRSAKKKKACiiigAooooAKKKKACiiigAooooAKKKKACvJP2hPgjd/HCz8LWiXfhlbHRtT&#10;bU5tP8VeGzrdnev9nlgRXh+0wjCid35z8yoRjac+t0UrXGm1e3mvv0PLfH3wn1zUfDXhbQ/AmreG&#10;fBOnaJdQXQtJvDcl1b5hdHiSGKG7txCgKtlfmyCMFcZN7XvAfi2//sTW9P8AE+j2PjewspbCe+n0&#10;OWfTbiOV4nk/0QXayId0KFf9IOMtnfkY9Eoqu/rf5tWf3rT0JstPJW+V7/meEeNvCN58KdL0rxJp&#10;niK8i8QrPeQ3l3F4OvvEEdz9tmW4mxZWLCWJVeFQj7yqDCuZGYE5XhH4UfEDVvgr4K06y8Qaf4Y1&#10;Gz1W41u5HiLw/JfTzMb+S5t9yRXduIWIcGROeW2jZt5+jKy9U8VaLomq6Vpeo6xYWGpas7x6fZ3V&#10;ykc146LudYUYgyFV5IUHA5NJdF2aa8ra/nr28ga1b7p3877/AIf8OeU/Fb4Ban8XLbwq+u6l4T1e&#10;80uGaK9tNe8KNqOlXLyeXmeGzkux5MyhCEd3m2iRxg5rjrP9k3xbY+DNK8LR/EDQxpWl+H7jQLYr&#10;4UkSXa9xHNHI22+CfL5EKlFRQwD42blCfQ+qeKtF0TVdK0vUdYsLDUtWd49Ps7q5SOa8dF3OsKMQ&#10;ZCq8kKDgcmtSjzXn+Kaf4P5Detk/L8/80cV8MPAup+BLfxBHqWr2mrnVNWn1WM2tg1r5PnYZ0O6a&#10;Tf8APuIPy4BAIJG4838TvgbN8VPHFjeavqOl3Hg9NMl0+60KbTrj7VMXljl8xLyK7j8vDwQ/L5Zy&#10;vmKT8/y+s0Ufy2+yrLy05fy/z3D+Zd9/m7/mfNGqfshXXiawt5/EmoeBfFGvWd9f3Fn/AGz4GN3p&#10;UUN3JHJLGbOW9ZvMV4hslSZMKSpVga7O3+Bur6PN8Nl0DUvCPhrTvCVzdXU2l6R4Ue2tLl5o5I2E&#10;EaXgFuNs0jHPmZchvUH2Siney5Vt/X9fjuJrmd3/AFd3PnC68B+Ivgj4N0LU38XpdeIrO51C1N7p&#10;XgHUdWgmgvrn7XIhsLS4kmQq6fLN5uwDAZWJFXvhB8LfGdv4d+HWpz6xbaUdKk1a6u9P1fRmkvLn&#10;7ZcSyIzOlxGsDhHRmTy2wSV+XHH0DWF4s8e+GfAcNlL4m8RaT4divrhbS1fVr6K1W4mYErFGZGG5&#10;zg4UZJxS6W89P683+PnqFktV2/r+v0PHrn4BfECT4Lt4Ch8f+G45Li8u7m81J/CdwwdJrk3ISOIa&#10;iNhWRnG4u4KlRtBBZu48ReA/GPiTwr4e87xTosHjXRdR/tGHVYdBl/s6RvLmh2tZm8Mm3yp2HFwD&#10;uAbOPkr0asyfxNo9r4gtdBm1axh1y7ge5t9MkuUW5miQgPIkRO5lUsoLAYGRnrTvr/XT+v8AMa91&#10;eW336fqeear8LvG13pvh27g+INtJ4v0qe5kfVtS0BJbWSOdSrRJbRTQlAg27C0jsNvzmTJrn/DXw&#10;B8YeGv8AhA408d6TexeF9W1LU5HuvDknnXouzN8pZLxVRlFzLlghDHaQigFT7tWXJ4q0WHxLD4df&#10;WLBPEE1s17HpLXKC7e3DbTMsWdxQNwWAxnjNLqJpdTwS68B+Ivgj4N0LU38XpdeIrO51C1N7pXgH&#10;UdWgmgvrn7XIhsLS4kmQq6fLN5uwDAZWJFei/s56Dqnhv4P6Laa1HcxajJNeXci3kaxz7Z7uaZDI&#10;i8I5SRSygDaSRgYr0qsLxZ498M+A4bKXxN4i0nw7FfXC2lq+rX0VqtxMwJWKMyMNznBwoyTinfTl&#10;/r+m/wAfMXKrprov6/D+rHHfFr4R3/xN8VeB78ahoS6N4fvJrq70rWdCbUftwlge3dVf7RGsX7qW&#10;UAlJPmZTggFW4TxL+yYfFOkaNBqt/wCFPE914de7tdCHi7wkNWs7fTZnjZIJ4XuQ0s8QiRVuEkiJ&#10;UYZGySfomil0t/X9fpdbNl3e55C3wT1XRfDPhG08H6n4X8G6p4fa52DTPC5TSik4YSiOyS6Uxtkh&#10;gfNYbskhs4rH8NfAHxh4a/4QONPHek3sXhfVtS1OR7rw5J516LszfKWS8VUZRcy5YIQx2kIoBU+7&#10;UU2222+pHKrWPFtF+CHivRfhzoWkR+MtIfxRomuXOt2erf8ACPyiyLTtcF45LT7ZvZdt3MAVnU8I&#10;exDaeq/C7xtd6b4du4PiDbSeL9KnuZH1bUtASW1kjnUq0SW0U0JQINuwtI7Db85kya9WrnvGvxE8&#10;KfDXTYtR8XeJtH8K6fNKII7vWr+KzieQgkIHkZQWwrHAOcA+lJvTX+v6/H5lW2t0/LX/ADfoeVeG&#10;vgD4w8Nf8IHGnjvSb2Lwvq2panI914ck869F2ZvlLJeKqMouZcsEIY7SEUAqca68B+Ivgj4N0LU3&#10;8XpdeIrO51C1N7pXgHUdWgmgvrn7XIhsLS4kmQq6fLN5uwDAZWJFfQGh69pnijR7TVtG1G01bSry&#10;MTW19YzrNBOh6MjqSrKfUHFX6eqfmv6/4BMVHc+WdG/Zq1T4g/C3wNHrraO9xYyancXGk+OPDS6t&#10;byrd3jzpObXzokhu1QgBiHCebIuyut8H/s8+KvBekfCvS7Txpokll4FmuCobw06NeRSRSQxoNl4q&#10;RMscr5IUqWCkIgG0+80UegW0SfQ4f4NeA9W+GvgWLQtZ1qy1+8S8u7o3ljpz2MZ8+4knK+U08x4a&#10;Vhnf0xx3Mfxk8E+JfiF4TOi+HPEGleHWmlRrm41TR5dRDIrB1VFS6g2HcoySW4yMDrXeUUn72417&#10;uiPO9e8B+Lb/APsTW9P8T6PY+N7CylsJ76fQ5Z9NuI5XieT/AEQXayId0KFf9IOMtnfkYpal8H9V&#10;TwtpUOi+JLez8UafrUuvjVNQ0w3NrLdTCdZla2SaJvK23MgVRKGXCEs5DFvUaKNtv61v919bbD8v&#10;62t+Wh4P8QP2b9Z+JGn+G18R+J9B8XXmnG6N1F4u8Jxajp0vnMjB4LNZolikiCFI5JDMwV3DbySa&#10;gb9nfxlp/wAANI+F2keOdAtbazia0l1C58KySGS3WQNCqRR30axuuMMwyrfwpH0r3+ijyAyfC1tr&#10;lnodvF4k1HT9W1ld3n3el2Eljbv8x27YXmmZcLgHMjZIJ4zgZfxU8CxfE74aeKfCU0zWya3ptxYe&#10;ehIMRkjKq4I/ukg/hXVUUpe8mu5UXyNSXQ82n0v4l+IPDvhXUNO8Qaf4L1yPTturaTq2krq9tJcu&#10;IsktFcQv+7KyhSkgDeZlgdoFcN4s/ZSXxJoPhnT3v/Deppps1/c3tl4m8LrqemTz3k/nyzwWf2iN&#10;YZEcyLEzGXYkjKQ5JY/QVFU3dt/MiPupJdNP6/zPFPDfwF1/wj8I/BfhTS/FumJrXhC8+0aXqs2g&#10;H7K0YjmhWOa0S5Td+6ncExyxjcFIVQNlauq/C7xtd6b4du4PiDbSeL9KnuZH1bUtASW1kjnUq0SW&#10;0U0JQINuwtI7Db85kya9Woobb3H28v8Ag/5s+bNQ/ZI1HVvC3hzRtW8R+GvFUekXWpSmLxT4RGoW&#10;c63dx5/mm1+1LGt1GS6rNyuJGAiGa2vB/wCzz4q8F6R8K9LtPGmiSWXgWa4KhvDTo15FJFJDGg2X&#10;ipEyxyvkhSpYKQiAbT7zRSFZPQ4f4NeA9W+GvgWLQtZ1qy1+8S8u7o3ljpz2MZ8+4knK+U08x4aV&#10;hnf0xx3J8QPA+ua7quma74V8QWnh7xFp9vcWUc2paYdQtJIJ2haRXhWaF9wa3iKsJABg5DA4ruKK&#10;Hq7jj7ux5NdfBnW9L8M+C7Pwt4th0/WvDccsQ1PWNKF8l2JUKzM0McsAVy3zqVbap42sOKoaN8DP&#10;E3h/4daHolp41sZvEWha7c61YazeaGXhfzmuSyXFslym87buUbo5IhkKQoAKn2iijq33Bafdb79D&#10;wf4gfs36z8SNP8Nr4j8T6D4uvNON0bqLxd4Ti1HTpfOZGDwWazRLFJEEKRySGZgruG3kk1paD8Ff&#10;GXg39nuy+Hnhf4iW3h7X9NRLfT/FFr4dhcQwLKGCtZySNGzGPKEgquTlUXAWvZqKd/6/r+ug+qfY&#10;bGrLGoZt7AYLYxk+teUfE74GzfFTxxY3mr6jpdx4PTTJdPutCm064+1TF5Y5fMS8iu4/Lw8EPy+W&#10;cr5ik/P8vrNFLqpdV/lb9RLSPL0Pn/UfgJ8Rb74Z6x4SXx/4Ut/7W1K4vbi6j8HXOxI5ZFlEUcf9&#10;p/KVcN8xZgVIG0EbjvfEX4N+KPih4V0TTvEOseBtburNppLy21vwP9v0m7kZl8mQWst4ZImjQOMr&#10;Odxck8ALXsVFG6s/L8Ng2d15/je/5nzz4g/ZOOteEfBehy6t4f1q30CO6jlsvFnhr+1tNk8+USb4&#10;LRrhFgaEBo4SzSiOJtmG61O37O/jLT/gBpHwu0jxzoFrbWcTWkuoXPhWSQyW6yBoVSKO+jWN1xhm&#10;GVb+FI+le/0UPW/mHbyMnwtba5Z6HbxeJNR0/VtZXd593pdhJY27/Mdu2F5pmXC4BzI2SCeM4Gd4&#10;40fxTqlrav4S8S2fh7UIHJcanpX9o2lwhGMSRrLDJkdVKSrz94MOK6eih+9uC0PMtR+F/imy+D8v&#10;hbwj49fwx4qkme6bxVJpEF4fPluWuLlxauRHiRnlAXPyBhgnFafxa+Ht18SvC0GiBfC13atOkl5b&#10;+LvDp1m0nRQeBB9ohCvnBDEsBj7td1RQ9Vb5/wBf5bDUmmmeP+Lvg6V+G/h3wB4etVj0iXW7W61O&#10;7RYoRBBHdfbZmEa7QDJJGIwsa4TzQQAq8ewUUU7t3v3v+X+X5i9AooopAFFFFABRRRQAUUUUAFFF&#10;FABRRRQAUUUUAFFFFABXy58fdYg0f9pjwTqHhibRbz4lWPhzUfs2g3Go29rc6nbySQqIm8x1JRf3&#10;twM9reTb/FX1HRU295S7X/FNfqO/utd/80/0PgHwj8TtM+H/AMLbHw34C+JWg21/feJNXuNR8Wt4&#10;j0+zt9QuVlTcGuZbG+WS5m82N0iWHcyL8rBVAPoWtftHat4m/Z9+HeuWnxH8L+DfEGsJI2pXt7qc&#10;Wmw7oMJPELu4sbqGCRZHjDRy24Zi2FEZBFfXlFW/eVn5fhb8NNg3k5ev4tv8LnzD4e+MWoaP4O+H&#10;Xifxr8RJdF0XWItWs73Ub6Kxt7WSUSSG0mjlMIDNsTELDas67WMWW2jg/Gnxg1zxV8AfhxfaB4og&#10;8SfEFvFOqW9hNdSWltfStbQ6lH5hg8tI/OiiMTmNo0XcUD7A+R9tUUnu2u+n33/q1unZBF8ru9dG&#10;vvVv6+fc+L/iP8Vj4h+BPwv1L4f/ABLh+Jniy+1iS403VbqXT7a8llXTLtpdtvHEkSyQCVT5MiDD&#10;FElYbi9WvEn7QQm+FXgD/hD/AI1W+tS62Jrl/Gms6rpOixzOixE2RP8AZlzGlxmdNtsLfzdqtufK&#10;/N9jUVo5J3st3f8Ar+l53JV/dv0TXrq3+vn5WPj62+PWo/ETw/8AAaVfi/Z+B9T8VyXdlrNvpv8A&#10;Z0jTSRW8hbYt3AzRzJMkacqADKVaLJUL7t+zp8SY/ir8J9N1xdcs/EkqXF1Yy6nYyxOlwYLiSJZW&#10;8r5AzoiSEKAvz8AAivS6KjuTyu6dzzz40+Arzx14VvoYfF2reHbJLK4W6sbCy026gv1ZPuTpe2lw&#10;CuARhdoIY5zxjh9d+KL+E9K+F+v+JvHP/CLeH9a0R4dRuLlbSG1+1vapJFKHkiO2bdv2IG2N08tj&#10;ivUPH3gm+8cWdva2vjDXPCtuu9blNFjsm+2RsACkhuLeYqMZ5jKN8x56Y39H0m10HSbLTLGPybKz&#10;gS2gj3FtsaKFUZJycADk81CWkk+trf8Ak1/vurenkjSWrjbpf8eW35O/rY+Erz9pTXZvD+mXth8e&#10;I4dSsdG1e7u9NvbbSRLcvaaoIIZLiI26SRZt2kaRVEfEGR5e1ye78a/Hbw9H+zj4207xb8S9D1HV&#10;LXWLnSbW+1K/sra4v1juI5IyUj8tGfynRv3aAFSrY5yfr6iq1/B/e5Xv8l7qRFtLen3KNrffqz5r&#10;/aA+P1u2h+EW8B/EHRNMs9ca5mg8TL4jsLPTrkQMsbW0V1LY36SzM78RRxbj5cnzDbg8ppnxeT4x&#10;aX8CbiX4maX4O8VatBqBvLjTJLR7vfHEFmihjukZVk3pht8JK4ceWjEFPr+ijy8y77M8x/Zx+JkP&#10;xY+E+n61Hr9j4mnhubrT59S0+WJ1naCd41kbyvkVnjWOQhQB+8BACkV55+0f430Xw78aPhza6h8R&#10;rX4dH+ytXkutVP2Yy2sDvaKjlrhXhgV5E2CWZGQkFB87KR9I0U29bkw91Wep81W/xlm0ax8Ja94k&#10;+IraX4Nvn1XS1168hs7W21FV5s73c8OFmYKwQKRFLjcsZDKBy3iL49eHdQ/Y5ur3xX8QtLuNUvLq&#10;906G71m6tbG5vHt9QZArQhYlEqxCMuixqRnJUZr6+opd/wCv6vrtZeVkkJR7+f4/5ad+vVnzX+0B&#10;8frdtD8It4D+IOiaZZ641zNB4mXxHYWenXIgZY2torqWxv0lmZ34iji3Hy5PmG3B5K2+PWo/ETw/&#10;8BpV+L9n4H1PxXJd2Ws2+m/2dI00kVvIW2LdwM0cyTJGnKgAylWiyVC/YNFH9f1/XmU7u1jzT9nT&#10;4kx/FX4T6bri65Z+JJUuLqxl1OxlidLgwXEkSyt5XyBnREkIUBfn4ABFQftMeMB4D+Dmsa0fHp+G&#10;Yt5bYHxIuinVzb7p412fZQp3+Zny84+Xfu7V6lRRLV39P6/r8RQ91Weo2M7o1Od3H3sYzXlXx+n8&#10;MWNn4bv/ABJ8Q734Xmxvnns/ENubSOFJDBJE0cs15bzW6BklYAOFLEfKSRivV6KUtdhx03OL+Dfi&#10;DUPFHw50rUtSuHvp5WnWK/kt/Ia9t0nkS3uWjAAUywrHKQFUZk4VRgDtKKKpu7uJBRRRSGFFFFAB&#10;RRRQAUUUUAFFFFABRRRQAUUUUAFFFFABRRRQAUUUUAFFFFABRRRQAUUUUAFFFFABRRRQAUUUUAFF&#10;FFABRRRQAUUUUAFFFFABRRRQAUUUUAFFFFABRRRQAUUUUAFch448b6z4TuLWPS/h94j8aJMrM82h&#10;3GmxrAQRhX+13kBJPUbQw45Irr65Dxx8HvAXxOuLW48Y+CPDniye0Vkt5dc0m3vWhUkEqhlRioJA&#10;yB6UnfSwzEufit4og06zuU+DPje4mnLiSzjvNCEtvtIALltTCHdnI2M3Q52nAoufit4og06zuU+D&#10;Pje4mnLiSzjvNCEtvtIALltTCHdnI2M3Q52nAouf2Z/g/eadZ6fcfCnwRPYWRc2trJ4cs2igLkF9&#10;imPC7iATjrgZouf2Z/g/eadZ6fcfCnwRPYWRc2trJ4cs2igLkF9imPC7iATjrgZpiC5+K3iiDTrO&#10;5T4M+N7iacuJLOO80IS2+0gAuW1MId2cjYzdDnacCi5+K3iiDTrO5T4M+N7iacuJLOO80IS2+0gA&#10;uW1MId2cjYzdDnacCi5/Zn+D95p1np9x8KfBE9hZFza2snhyzaKAuQX2KY8LuIBOOuBmi5/Zn+D9&#10;5p1np9x8KfBE9hZFza2snhyzaKAuQX2KY8LuIBOOuBmgAufit4og06zuU+DPje4mnLiSzjvNCEtv&#10;tIALltTCHdnI2M3Q52nAoufit4og06zuU+DPje4mnLiSzjvNCEtvtIALltTCHdnI2M3Q52nAouf2&#10;Z/g/eadZ6fcfCnwRPYWRc2trJ4cs2igLkF9imPC7iATjrgZouf2Z/g/eadZ6fcfCnwRPYWRc2trJ&#10;4cs2igLkF9imPC7iATjrgZoALn4reKINOs7lPgz43uJpy4ks47zQhLb7SAC5bUwh3ZyNjN0OdpwK&#10;Ln4reKINOs7lPgz43uJpy4ks47zQhLb7SAC5bUwh3ZyNjN0OdpwKLn9mf4P3mnWen3Hwp8ET2FkX&#10;NrayeHLNooC5BfYpjwu4gE464GaLn9mf4P3mnWen3Hwp8ET2FkXNrayeHLNooC5BfYpjwu4gE464&#10;GaAC5+K3iiDTrO5T4M+N7iacuJLOO80IS2+0gAuW1MId2cjYzdDnacCi5+K3iiDTrO5T4M+N7iac&#10;uJLOO80IS2+0gAuW1MId2cjYzdDnacCi5/Zn+D95p1np9x8KfBE9hZFza2snhyzaKAuQX2KY8LuI&#10;BOOuBmi5/Zn+D95p1np9x8KfBE9hZFza2snhyzaKAuQX2KY8LuIBOOuBmgAufit4og06zuU+DPje&#10;4mnLiSzjvNCEtvtIALltTCHdnI2M3Q52nAoufit4og06zuU+DPje4mnLiSzjvNCEtvtIALltTCHd&#10;nI2M3Q52nAouf2Z/g/eadZ6fcfCnwRPYWRc2trJ4cs2igLkF9imPC7iATjrgZouf2Z/g/eadZ6fc&#10;fCnwRPYWRc2trJ4cs2igLkF9imPC7iATjrgZoALn4reKINOs7lPgz43uJpy4ks47zQhLb7SAC5bU&#10;wh3ZyNjN0OdpwKLn4reKINOs7lPgz43uJpy4ks47zQhLb7SAC5bUwh3ZyNjN0OdpwKLn9mf4P3mn&#10;Wen3Hwp8ET2FkXNrayeHLNooC5BfYpjwu4gE464GaLn9mf4P3mnWen3Hwp8ET2FkXNrayeHLNooC&#10;5BfYpjwu4gE464GaAC5+K3iiDTrO5T4M+N7iacuJLOO80IS2+0gAuW1MId2cjYzdDnacCi5+K3ii&#10;DTrO5T4M+N7iacuJLOO80IS2+0gAuW1MId2cjYzdDnacCi5/Zn+D95p1np9x8KfBE9hZFza2snhy&#10;zaKAuQX2KY8LuIBOOuBmi5/Zn+D95p1np9x8KfBE9hZFza2snhyzaKAuQX2KY8LuIBOOuBmgAufi&#10;t4og06zuU+DPje4mnLiSzjvNCEtvtIALltTCHdnI2M3Q52nAoufit4og06zuU+DPje4mnLiSzjvN&#10;CEtvtIALltTCHdnI2M3Q52nAouf2Z/g/eadZ6fcfCnwRPYWRc2trJ4cs2igLkF9imPC7iATjrgZo&#10;uf2Z/g/eadZ6fcfCnwRPYWRc2trJ4cs2igLkF9imPC7iATjrgZoALn4reKINOs7lPgz43uJpy4ks&#10;47zQhLb7SAC5bUwh3ZyNjN0OdpwKLn4reKINOs7lPgz43uJpy4ks47zQhLb7SAC5bUwh3ZyNjN0O&#10;dpwKLn9mf4P3mnWen3Hwp8ET2FkXNrayeHLNooC5BfYpjwu4gE464GaLn9mf4P3mnWen3Hwp8ET2&#10;FkXNrayeHLNooC5BfYpjwu4gE464GaAC5+K3iiDTrO5T4M+N7iacuJLOO80IS2+0gAuW1MId2cjY&#10;zdDnacCi5+K3iiDTrO5T4M+N7iacuJLOO80IS2+0gAuW1MId2cjYzdDnacCi5/Zn+D95p1np9x8K&#10;fBE9hZFza2snhyzaKAuQX2KY8LuIBOOuBmi5/Zn+D95p1np9x8KfBE9hZFza2snhyzaKAuQX2KY8&#10;LuIBOOuBmgAufit4og06zuU+DPje4mnLiSzjvNCEtvtIALltTCHdnI2M3Q52nAoufit4og06zuU+&#10;DPje4mnLiSzjvNCEtvtIALltTCHdnI2M3Q52nAouf2Z/g/eadZ6fcfCnwRPYWRc2trJ4cs2igLkF&#10;9imPC7iATjrgZouf2Z/g/eadZ6fcfCnwRPYWRc2trJ4cs2igLkF9imPC7iATjrgZoALn4reKINOs&#10;7lPgz43uJpy4ks47zQhLb7SAC5bUwh3ZyNjN0OdpwKLn4reKINOs7lPgz43uJpy4ks47zQhLb7SA&#10;C5bUwh3ZyNjN0OdpwKLn9mf4P3mnWen3Hwp8ET2FkXNrayeHLNooC5BfYpjwu4gE464GaLn9mf4P&#10;3mnWen3Hwp8ET2FkXNrayeHLNooC5BfYpjwu4gE464GaAC5+K3iiDTrO5T4M+N7iacuJLOO80IS2&#10;+0gAuW1MId2cjYzdDnacCi5+K3iiDTrO5T4M+N7iacuJLOO80IS2+0gAuW1MId2cjYzdDnacCi5/&#10;Zn+D95p1np9x8KfBE9hZFza2snhyzaKAuQX2KY8LuIBOOuBmi5/Zn+D95p1np9x8KfBE9hZFza2s&#10;nhyzaKAuQX2KY8LuIBOOuBmgAufit4og06zuU+DPje4mnLiSzjvNCEtvtIALltTCHdnI2M3Q52nA&#10;oufit4og06zuU+DPje4mnLiSzjvNCEtvtIALltTCHdnI2M3Q52nAouf2Z/g/eadZ6fcfCnwRPYWR&#10;c2trJ4cs2igLkF9imPC7iATjrgZouf2Z/g/eadZ6fcfCnwRPYWRc2trJ4cs2igLkF9imPC7iATjr&#10;gZoALn4reKINOs7lPgz43uJpy4ks47zQhLb7SAC5bUwh3ZyNjN0OdpwKLn4reKINOs7lPgz43uJp&#10;y4ks47zQhLb7SAC5bUwh3ZyNjN0OdpwKLn9mf4P3mnWen3Hwp8ET2FkXNrayeHLNooC5BfYpjwu4&#10;gE464GaLn9mf4P3mnWen3Hwp8ET2FkXNrayeHLNooC5BfYpjwu4gE464GaAC5+K3iiDTrO5T4M+N&#10;7iacuJLOO80IS2+0gAuW1MId2cjYzdDnacCi5+K3iiDTrO5T4M+N7iacuJLOO80IS2+0gAuW1MId&#10;2cjYzdDnacCi5/Zn+D95p1np9x8KfBE9hZFza2snhyzaKAuQX2KY8LuIBOOuBmi5/Zn+D95p1np9&#10;x8KfBE9hZFza2snhyzaKAuQX2KY8LuIBOOuBmgAufit4og06zuU+DPje4mnLiSzjvNCEtvtIALlt&#10;TCHdnI2M3Q52nAoufit4og06zuU+DPje4mnLiSzjvNCEtvtIALltTCHdnI2M3Q52nAouf2Z/g/ea&#10;dZ6fcfCnwRPYWRc2trJ4cs2igLkF9imPC7iATjrgZouf2Z/g/eadZ6fcfCnwRPYWRc2trJ4cs2ig&#10;LkF9imPC7iATjrgZoALn4reKINOs7lPgz43uJpy4ks47zQhLb7SAC5bUwh3ZyNjN0OdpwKLn4reK&#10;INOs7lPgz43uJpy4ks47zQhLb7SAC5bUwh3ZyNjN0OdpwKLn9mf4P3mnWen3Hwp8ET2FkXNrayeH&#10;LNooC5BfYpjwu4gE464GaLn9mf4P3mnWen3Hwp8ET2FkXNrayeHLNooC5BfYpjwu4gE464GaAC5+&#10;K3iiDTrO5T4M+N7iacuJLOO80IS2+0gAuW1MId2cjYzdDnacCi5+K3iiDTrO5T4M+N7iacuJLOO8&#10;0IS2+0gAuW1MId2cjYzdDnacCi5/Zn+D95p1np9x8KfBE9hZFza2snhyzaKAuQX2KY8LuIBOOuBm&#10;i5/Zn+D95p1np9x8KfBE9hZFza2snhyzaKAuQX2KY8LuIBOOuBmgAufit4og06zuU+DPje4mnLiS&#10;zjvNCEtvtIALltTCHdnI2M3Q52nAoufit4og06zuU+DPje4mnLiSzjvNCEtvtIALltTCHdnI2M3Q&#10;52nAouf2Z/g/eadZ6fcfCnwRPYWRc2trJ4cs2igLkF9imPC7iATjrgZouf2Z/g/eadZ6fcfCnwRP&#10;YWRc2trJ4cs2igLkF9imPC7iATjrgZoALn4reKINOs7lPgz43uJpy4ks47zQhLb7SAC5bUwh3ZyN&#10;jN0OdpwKLn4reKINOs7lPgz43uJpy4ks47zQhLb7SAC5bUwh3ZyNjN0OdpwKLn9mf4P3mnWen3Hw&#10;p8ET2FkXNrayeHLNooC5BfYpjwu4gE464GaLn9mf4P3mnWen3Hwp8ET2FkXNrayeHLNooC5BfYpj&#10;wu4gE464GaAC5+K3iiDTrO5T4M+N7iacuJLOO80IS2+0gAuW1MId2cjYzdDnacCi5+K3iiDTrO5T&#10;4M+N7iacuJLOO80IS2+0gAuW1MId2cjYzdDnacCi5/Zn+D95p1np9x8KfBE9hZFza2snhyzaKAuQ&#10;X2KY8LuIBOOuBmi5/Zn+D95p1np9x8KfBE9hZFza2snhyzaKAuQX2KY8LuIBOOuBmgAufit4og06&#10;zuU+DPje4mnLiSzjvNCEtvtIALltTCHdnI2M3Q52nAoufit4og06zuU+DPje4mnLiSzjvNCEtvtI&#10;ALltTCHdnI2M3Q52nAouf2Z/g/eadZ6fcfCnwRPYWRc2trJ4cs2igLkF9imPC7iATjrgZouf2Z/g&#10;/eadZ6fcfCnwRPYWRc2trJ4cs2igLkF9imPC7iATjrgZoALn4reKINOs7lPgz43uJpy4ks47zQhL&#10;b7SAC5bUwh3ZyNjN0OdpwKLn4reKINOs7lPgz43uJpy4ks47zQhLb7SAC5bUwh3ZyNjN0OdpwKLn&#10;9mf4P3mnWen3Hwp8ET2FkXNrayeHLNooC5BfYpjwu4gE464GaLn9mf4P3mnWen3Hwp8ET2FkXNra&#10;yeHLNooC5BfYpjwu4gE464GaAC5+K3iiDTrO5T4M+N7iacuJLOO80IS2+0gAuW1MId2cjYzdDnac&#10;Ci5+K3iiDTrO5T4M+N7iacuJLOO80IS2+0gAuW1MId2cjYzdDnacCi5/Zn+D95p1np9x8KfBE9hZ&#10;Fza2snhyzaKAuQX2KY8LuIBOOuBmi5/Zn+D95p1np9x8KfBE9hZFza2snhyzaKAuQX2KY8LuIBOO&#10;uBmgAufit4og06zuU+DPje4mnLiSzjvNCEtvtIALltTCHdnI2M3Q52nAoufit4og06zuU+DPje4m&#10;nLiSzjvNCEtvtIALltTCHdnI2M3Q52nAouf2Z/g/eadZ6fcfCnwRPYWRc2trJ4cs2igLkF9imPC7&#10;iATjrgZouf2Z/g/eadZ6fcfCnwRPYWRc2trJ4cs2igLkF9imPC7iATjrgZoALn4reKINOs7lPgz4&#10;3uJpy4ks47zQhLb7SAC5bUwh3ZyNjN0OdpwKLn4reKINOs7lPgz43uJpy4ks47zQhLb7SAC5bUwh&#10;3ZyNjN0OdpwKLn9mf4P3mnWen3Hwp8ET2FkXNrayeHLNooC5BfYpjwu4gE464GaLn9mf4P3mnWen&#10;3Hwp8ET2FkXNrayeHLNooC5BfYpjwu4gE464GaAC5+K3iiDTrO5T4M+N7iacuJLOO80IS2+0gAuW&#10;1MId2cjYzdDnacCi5+K3iiDTrO5T4M+N7iacuJLOO80IS2+0gAuW1MId2cjYzdDnacCi5/Zn+D95&#10;p1np9x8KfBE9hZFza2snhyzaKAuQX2KY8LuIBOOuBmi5/Zn+D95p1np9x8KfBE9hZFza2snhyzaK&#10;AuQX2KY8LuIBOOuBmgAufit4og06zuU+DPje4mnLiSzjvNCEtvtIALltTCHdnI2M3Q52nAoufit4&#10;og06zuU+DPje4mnLiSzjvNCEtvtIALltTCHdnI2M3Q52nAouf2Z/g/eadZ6fcfCnwRPYWRc2trJ4&#10;cs2igLkF9imPC7iATjrgZouf2Z/g/eadZ6fcfCnwRPYWRc2trJ4cs2igLkF9imPC7iATjrgZoALn&#10;4reKINOs7lPgz43uJpy4ks47zQhLb7SAC5bUwh3ZyNjN0OdpwKLn4reKINOs7lPgz43uJpy4ks47&#10;zQhLb7SAC5bUwh3ZyNjN0OdpwKLn9mf4P3mnWen3Hwp8ET2FkXNrayeHLNooC5BfYpjwu4gE464G&#10;aLn9mf4P3mnWen3Hwp8ET2FkXNrayeHLNooC5BfYpjwu4gE464GaAOv8IeIL7xLoy3uo+GtU8J3J&#10;dkOm6xJayTgDoxNtPNHg9vnz6gVt1ieEPA/hz4e6MukeFtA0vw1pKu0q2Gj2UdpAHb7zCONQuT3O&#10;Oa26bt0Er9QooopDCiiigAooooAKKKKACiiigAooooAKKK+XPj7rEGj/ALTHgnUPDE2i3nxKsfDm&#10;o/ZtBuNRt7W51O3kkhURN5jqSi/vbgZ7W8m3+Kpv7yj3v+Cb/T5bjt7rfb/NI+o6K+AfCPxO0z4f&#10;/C2x8N+AviVoNtf33iTV7jUfFreI9Ps7fULlZU3BrmWxvlkuZvNjdIlh3Mi/KwVQD6FrX7R2reJv&#10;2ffh3rlp8R/C/g3xBrCSNqV7e6nFpsO6DCTxC7uLG6hgkWR4w0ctuGYthRGQRVvRcy12/G34K4W9&#10;5x9fwbX42ufXlZeqeKtF0TVdK0vUdYsLDUtWd49Ps7q5SOa8dF3OsKMQZCq8kKDgcmvnXw98YtQ0&#10;fwd8OvE/jX4iS6LousRatZ3uo30Vjb2skokkNpNHKYQGbYmIWG1Z12sYsttHB+NPjBrnir4A/Di+&#10;0DxRB4k+ILeKdUt7Ca6ktLa+la2h1KPzDB5aR+dFEYnMbRou4oH2B8hP3W0+j1+/+t+68wj7zsuq&#10;bXyV/wCvRn2NqnirRdE1XStL1HWLCw1LVnePT7O6uUjmvHRdzrCjEGQqvJCg4HJrUr4v+I/xWPiH&#10;4E/C/Uvh/wDEuH4meLL7WJLjTdVupdPtryWVdMu2l228cSRLJAJVPkyIMMUSVhuL1a8SftBCb4Ve&#10;AP8AhD/jVb61LrYmuX8aazquk6LHM6LETZE/2ZcxpcZnTbbC383arbnyvzaOHLdPdO33/wBf5XJu&#10;nytfaV/ub/y/zsfY1FfH1t8etR+Inh/4DSr8X7PwPqfiuS7stZt9N/s6RppIreQtsW7gZo5kmSNO&#10;VABlKtFkqF92/Z0+JMfxV+E+m64uuWfiSVLi6sZdTsZYnS4MFxJEsreV8gZ0RJCFAX5+AARUW3J5&#10;ldI9Loryb4xePofhx4s8LX+teNf+ER8KX0F7Y3cl19ljtVuPLDwSCWWIkTAhgi7trdCjHFeG6V8b&#10;NS8W6T8HrKP46NoN7rmta1pGozvDpKXl5Fbtc+UximtsRXAMdsuBGqgy4aMllxKd/wCv6/prztT0&#10;3/r+v0Z9l0V8f6t8QIviV8LfhX46uvjDL4e0jS/Et5Yal4m0mTSjaZjjvbeK7nkntpYo3cLEONsf&#10;+lcLkxle6v8A4w6ToNn4H1yb4q6gngi+g1DTLnxBrlrZ2cV5cKuYbkSNaRqXJVxGYwIZR0STINU9&#10;E3/Xl9+lvVB/L5q/4tP7ra/Pyv8AQ1FfGmlfGzUvFuk/B6yj+OjaDe65rWtaRqM7w6Sl5eRW7XPl&#10;MYprbEVwDHbLgRqoMuGjJZcdDovx+Txh4B8GX9/8WrPwnoNwdTtrvxtYyacUvLu1u1ht4Wkmikto&#10;2niLTFFQM+P3e0Ci2tv6/r/gLfQSkn/X9f1fofVVZcnirRYfEsPh19YsE8QTWzXsektcoLt7cNtM&#10;yxZ3FA3BYDGeM1wH7NHiLWvF3wntNb1/X7jxHf3t/fkXU9nFaBIo7uWKONIkjQooWMHEm5wSdzHt&#10;wP7R/jfRfDvxo+HNrqHxGtfh0f7K1eS61U/ZjLawO9oqOWuFeGBXkTYJZkZCQUHzspBazs/60Kj7&#10;6uj6RrC8WePfDPgOGyl8TeItJ8OxX1wtpavq19FarcTMCVijMjDc5wcKMk4rwe3+Ms2jWPhLXvEn&#10;xFbS/Bt8+q6WuvXkNna22oqvNne7nhwszBWCBSIpcbljIZQOW8RfHrw7qH7HN1e+K/iFpdxql5dX&#10;unQ3es3VrY3N49vqDIFaELEolWIRl0WNSM5KjNLb5W/rye2+11pe6J5r7ef4fn8t7P1Pr6ivmv8A&#10;aA+P1u2h+EW8B/EHRNMs9ca5mg8TL4jsLPTrkQMsbW0V1LY36SzM78RRxbj5cnzDbg8lbfHrUfiJ&#10;4f8AgNKvxfs/A+p+K5Luy1m303+zpGmkit5C2xbuBmjmSZI05UAGUq0WSoU/r+vyKdla59g1l6p4&#10;q0XRNV0rS9R1iwsNS1Z3j0+zurlI5rx0Xc6woxBkKryQoOBya4j9nT4kx/FX4T6bri65Z+JJUuLq&#10;xl1OxlidLgwXEkSyt5XyBnREkIUBfn4ABFcH+2Z4k1bRPD/giDwtc2y+M5tcll0q1kuIY53MenXn&#10;mSxJKCsjRhwwVhsLbFdlDbgS916jpr2i07N/crn0PRXxp4m+OWsXXwv8A6h4M+Mdhq/h3UobifUv&#10;iJrmr6ZoiJdKIDHZSv8A2VdW9u5E0h8mSFJP3YHmEqwf6X+Dmvat4m+G+j6jreo6Hq+ozLJvvvDu&#10;oC/sp1EjBHWcRRB2KBd5WNF37tqgYFW4tX8tP6/r8CFJNJ9/6/r/ADO0orlfHOneNtQWz/4Q3xDo&#10;Ggspf7Udc0KfUxLnGzZ5V5bbMfNnO/OR0xzqeFrbXLPQ7eLxJqOn6trK7vPu9LsJLG3f5jt2wvNM&#10;y4XAOZGyQTxnAjoUw8SeLtC8G2Ivdf1rT9DsywQXGpXUdvGWJAA3OQMkkce9a1eRftTePvDHgf4O&#10;68niPxHpOgPqFs8NmuqX0VsbmQYJSPew3sBzgZNeleGvFGjeNNDtda8P6tY67o90C1vqGm3KXFvM&#10;AxUlJEJVsMCOD1BFC1uLqadFeQ/HDwB4k8ZahpcuhaP/AGnHBE6yt/wsjWvC2wkggeXp8Mizf7zk&#10;Feg611Hwh8N6p4V8Gx2GsWP9n3qzyOYf+Epv/EfykjB+2XqJMf8AcK4XtRHVNsctGjb8YeOPDnw9&#10;0ZtX8U+INL8NaSrrEb/WL2O0gDt91fMkYLk9hnmtWzvINQtYbq1mjubadFlimhcOkiMMqysOCCCC&#10;CK8i+P8Ar0PhPWPBmt3HiPR/BcdnNdf8VF4m+bS7cvCEEUqGaEF5Nx2N5qkbGA3bipi8M/FDwr8F&#10;f2cNL8XeLrs+HvDdnGDNd+RLOh824KJLHHErN5crOrooB2pIo6CiOt/VL7/1HZtpI9H8a/ETwp8N&#10;dNi1Hxd4m0fwrp80ogju9av4rOJ5CCQgeRlBbCscA5wD6VpaHr2meKNHtNW0bUbTVtKvIxNbX1jO&#10;s0E6HoyOpKsp9QcV5r8errwvbWHhnUvEPxDvfhgLO9e5svEVv9kihSRoJIjHLLeW81ugdJWADhWY&#10;j5TkYrpfg34g1DxR8OdK1LUrh76eVp1iv5LfyGvbdJ5Et7lowAFMsKxykBVGZOFUYAF18v6/rYXZ&#10;rZ/1/W/qdpRRRQAUUUUAFFFFABRRRQAUUUUAFFFFABRRRQAUUUUAFFFFABRRRQAUUUUAFFFFABRR&#10;RQAUUUUAFFFFABRRRQAUUUUAFFFFABRRRQAUUUUAFFFFABRRXmvi74xHwX8YPC3hDUNLhj0bXtPv&#10;Lpdea92/ZprcKxikiKYCMhJEnmdV2leQSrq6T/qyb/JDs7NnpVFeMfD39pa08VfDlfGOteG9Y0Wy&#10;u9UubLTrLS9PvdZvJoI2IjnlhtbZnhLgFihDBAQC+cgdlrnxk8J6D4a0nXZL+5v7DVsfYE0fTrnU&#10;bm6+XcfLt7aOSVtoBLYT5f4sVTXLv5fjsLZ29fwdn+J2tFcLo/xs8I68NMNhd6hcjUoLy4tNuj3g&#10;8wWshjuE5h4kVlYCI4dsEqrCuR8bftBWek+HfBHjbSNSt18C6hqVza6tJqOj3a3iQxW91I7RxkpJ&#10;E8b2jqyPC7NnAAI5X9fp/XoNJvRb6v7lc9oorxTxn+0NaaX4d8EeNtKuvs3gbUdQmh1R9Z8P39vd&#10;m1WznuBNBHII5Fx9nzzDJ5isNnYnqk+OnhabwXpvimGHxLcaTqL7LVbfwnqsl1Jxnf8AZVtjOEI5&#10;DlApBBBIIquV636f1+PQXbzV1+P5W1PQaK838T/tDeBPCNt4ZuL7Ur64h8Sqx0htL0a+1D7YypvM&#10;afZ4X/ebQxEZw5CPhTtbHaeGfEum+MNBsta0i5+16deR+ZDKY2jYjoQyMAyMCCCrAMpBBAIIqRXN&#10;Siue1rx5pGgeILPRbx7wajeWs95bxw6dcTJJHCAZAJEjKeYAQRHne38KmuL1D9p34e6ZpPhrUZr7&#10;WGt/Ej3EOlpB4b1Oaa4mhLCWDykty6TAxyfunUOQjkKQpwrr+vn/AJP7mPy/r+tV956rRXk/jD9p&#10;Lwz4VtPBF9DZ65rmneKbloobjSNB1G8aFFhlkJZILaRhIGjCGFgrjLnGInx08PxY8PzTaRAV1iC4&#10;1Wxn1C0gudBv4ZXihwZFZHhDJKAQRCwEjDlVNN6K7Dql31+/T+v+CdjWB408N6j4p0qO00zxXq/g&#10;+4WUSG/0WKzkmZQCDGRdW86bTkHhA2VGCBkHidQ/ad+HumaT4a1Ga+1hrfxI9xDpaQeG9TmmuJoS&#10;wlg8pLcukwMcn7p1DkI5CkKcbWofG7whpvh7RdaN7fXtprCtJZQ6ZpN5e3UirgSMbaGJ5kCEgOWQ&#10;CMkB9p4ofmCfb+kb/gnwfYeAfC9joWmmZ7W1DHzbmTfLLI7s8kjtxlndmY4AGWOABxW5XNfD74ja&#10;B8UvD51zwzdzahpP2iW2S6ks5rdJXjYo5j81F8xNwIEi5Q4OCcGuO+JXxfl+GPxP8K6fqc8LeGdZ&#10;06+f7LZ6TdXupvdwNAVEKwM7SqUlYmNYWYeWW3YyA3vqEVpaJ6tRXFWPxj8K6lLpcdrd31xJqVrc&#10;3dsselXZLLbnE8bfuvkmQ5BgbEuQQEyDjlfiD8XNQuvg5H8QPh7qOnmxgm3zR69ot1vuIlmMMsIj&#10;aW3kt5Q4I3SK2NpBQ5yF/X9fc/uFdf1/X9XPX6K5zxt4+0vwBYwXeqQ6tcJPJ5UcejaNeapMWxn/&#10;AFVrFI4GP4iuPeua8T/tDeBPCNt4ZuL7Ur64h8Sqx0htL0a+1D7YypvMafZ4X/ebQxEZw5CPhTtb&#10;AVZnpFFZfhnxLpvjDQbLWtIuftenXkfmQymNo2I6EMjAMjAggqwDKQQQCCK4b42fE66+E7+E9Xlu&#10;7G28MTajNb62biymuJ1t1s7i48yExuCrKbc5Xy5CwbAAI5NnZ6BH3leOul/wuem0V5z/AML+8It4&#10;T0rxFEviK4sNULfY4Lfwrqst7Ki4zL9jW2M4i+Zf3pjCfOnzfMue30PXLLxJpVvqOnTfaLScHaxR&#10;kYEEqysrAMjKwKsrAMpBBAIIp2a3Junqi/RXK+Ofit4J+GC2beMvGOgeElvS4tTrmqQWQn2Y37PN&#10;Zd2Ny5x03D1rU8LeLdD8c6Hb614b1nT/ABBo1zu8jUdLuo7m3l2sVbbIhKthgQcHggilurob03Na&#10;iuX8eR+MZrO2i8IX+g6RKXZrrUdetJrxIYwMgJbxyw7yx6sZkCgZw/QRfCnxZfeOPAOla1qMFvBd&#10;3IkDNZljbzqkrotxCWG7ypVVZUzn5JF5PUncDraK5Dxx431nwncWsel/D7xH40SZWZ5tDuNNjWAg&#10;jCv9rvICSeo2hhxyRWp4Q8QX3iXRlvdR8Nap4TuS7IdN1iS1knAHRibaeaPB7fPn1AoWoPQ26K88&#10;+LXjLXNBu/CuieHL3R9K1fxBfyWseo69bSXNtAsdvJOw8pJYTJIwjwF81ONzc7SK1PhT4+t/iV4L&#10;g1q2uLe723V3YS3Fn/qJpra4kt5JIvmb92zxMy/M3ysOT1p20bG9LPv/AF+h19FeW/Hvxz4o8D6X&#10;oEvhoeSLzUDb319/wimoeI/ssIglcN9ksZEl+aRI0352jfyKbqHxUu7f4X6JeaVqOm+IvFmuRm30&#10;6WLT5rW1kuQrGWWS1eVpYo4QjtJG0m9ShjLByBUSkoxcnsgSu0u56pRXO/DnxBdeLfh74Y1y9SGO&#10;81PS7W9nW3UrGJJIldgoJJC5Y4BJOO5roq1nFwk4vdERlzJSXUKKKKgoKKKKACiiigAooooAKKKK&#10;ACiiigAooooAKKKKACiiigAooooAKKKKACiiigAooooAKKKKACiiigAooooAKKKKACiiigAooooA&#10;KKKKACvJvid8DZvip44sbzV9R0u48Hppkun3WhTadcfapi8scvmJeRXcfl4eCH5fLOV8xSfn+X1m&#10;il1T6r/K36h0a7nzRqn7JuveJbOzi8ReIvBPiRYNQv7z+z9V8Dvc6YFunRyyWkl+wE8ZV1jlLMFS&#10;Rl2HknQH7LurL8IvCPgKfXPB2v6d4eSWJbbxN4Hj1CwuV3L5DNbfaU2SRJ5i7onRWL52KAFr6Hop&#10;9LdP8h315uuv47njdr8Dde8OeD/Bun+GvF9pp+t+HGutl9qGjtd2rx3BYyRR24uIzEibgsS+awjV&#10;EUhwK53UP2U7vxN8OfDfgnxL4psdd0bS9bvtYuJH0Z4bi7aY3DQ4dLkCGSKS5Z/MReSiFFiIzX0N&#10;WXqnirRdE1XStL1HWLCw1LVnePT7O6uUjmvHRdzrCjEGQqvJCg4HJofvNvq/6/qwl7u3RP7ra/ge&#10;NeKP2dfEnxP8A+EfC3xE8Z6T4qi0e8N1fXsPh+Szm1BltnhgcFbxhDMryNKZE6sE2LEVyaXib9mv&#10;xV8QPDvhK08a+LfCfjjUdEjlt55PEPgo3Vjeq6xAXBs2vdi3i+W+JslMSuBEAa9y1TxVouiarpWl&#10;6jrFhYalqzvHp9ndXKRzXjou51hRiDIVXkhQcDk1qVTk3dvr+YtrLsrfI8G8H/s8+KvBekfCvS7T&#10;xpokll4FmuCobw06NeRSRSQxoNl4qRMscr5IUqWCkIgG0+g/BrwHq3w18CxaFrOtWWv3iXl3dG8s&#10;dOexjPn3Ek5XymnmPDSsM7+mOO57iildi5Ve6OG+JPgfXvFF5oWqeGfENn4d1rSZJtk+oaY2oQPH&#10;LHsdTGs0JDDClW34BHKsDiuC8NfAHxh4a/4QONPHek3sXhfVtS1OR7rw5J516LszfKWS8VUZRcy5&#10;YIQx2kIoBU+7UVOw2k9zxbRfgh4r0X4c6FpEfjLSH8UaJrlzrdnq3/CPyiyLTtcF45LT7ZvZdt3M&#10;AVnU8IexDaeq/C7xtd6b4du4PiDbSeL9KnuZH1bUtASW1kjnUq0SW0U0JQINuwtI7Db85kya9Woq&#10;nroPt5afn/mzwnw18AfGHhr/AIQONPHek3sXhfVtS1OR7rw5J516LszfKWS8VUZRcy5YIQx2kIoB&#10;U4114D8RfBHwboWpv4vS68RWdzqFqb3SvAOo6tBNBfXP2uRDYWlxJMhV0+WbzdgGAysSK+j6KWu6&#10;/r+thKMV0PNf2c9B1Tw38H9FtNajuYtRkmvLuRbyNY59s93NMhkReEcpIpZQBtJIwMVF8SPhr4v8&#10;UePvDvijwz4x03w5JolldW0Nrf6E1+lw9w8XmGYi5iJjCwrhE2MGwxkK5Q+n1lyeKtFh8Sw+HX1i&#10;wTxBNbNex6S1ygu3tw20zLFncUDcFgMZ4zTveV0EfdVjzOb4K+JLHTdFutF8ZWdr4utL28vrvVtQ&#10;0U3NtdPdAibbbJPGYwPk2fvG2hBu8wkk4d5+z/44/wCFLn4f2HxA0UCa8u57rVdQ8MSzSzRzXTXK&#10;qEjvolWRXZgzj5WBGETHPvlYXizx74Z8Bw2UvibxFpPh2K+uFtLV9WvorVbiZgSsUZkYbnODhRkn&#10;FLy9P8kl+VkFktfX/g3PK/iV+z/rnxasfDDeKNY8Ha7f6Wtyl3bav4Pe90i481kKzRWUt6fKuI0T&#10;asjySj55Pkw2BX8H/s8+KvBekfCvS7Txpokll4FmuCobw06NeRSRSQxoNl4qRMscr5IUqWCkIgG0&#10;+80UA9dzh/g14D1b4a+BYtC1nWrLX7xLy7ujeWOnPYxnz7iScr5TTzHhpWGd/THHc5Hx0+CcPx0s&#10;fD+k6ne2sWgWF89/d2ktm8k1xIIJYoTFMsyeQ0bSmTcFZtyJtKEZr0+svVPFWi6JqulaXqOsWFhq&#10;WrO8en2d1cpHNeOi7nWFGIMhVeSFBwOTQ/eHH3NvP7up4d4m/Zf1b4geG/CzeN9b8HePPGPh+Cay&#10;h1TxJ4JW80+5glEO95bFrvIuN0APmxSxj5mGzBxXsHw48F2/w+8G6doNrZaHp0VqG/0fw3pQ0yxU&#10;s5ZjFbB38vJYk/Mckk966Wiq5nr5istPIKKKKkZ5r8aPhv4o+JEGk2mh+JtI0fS4XkfUdL1vRJdS&#10;ttSB2+Wsgiu7ZtikMShZkfcAykDB67wXpuu6T4ctrbxJrNtr+tK8rz39nYfYYWDSMyIkPmSFFRCq&#10;DLsSEySSTUnivxjoHgPRZtY8Ta5pvh3SISqyahq13Ha26FjhQ0khCgknAyea0bG+t9Tsre8s7iK7&#10;tLiNZYbiBw8ciMMqysOCCCCCOCDQtmkN9LnL+OPg94C+J1xa3HjHwR4c8WT2islvLrmk2960Kkgl&#10;UMqMVBIGQPStTwh4H8OfD3Rl0jwtoGl+GtJV2lWw0eyjtIA7feYRxqFye5xzW3RQtNEJ67nD/F74&#10;f3PxM8MxaLHH4WubNrhJbu18XeHjrVpNGucAQ/aIQrg4IclsY+7Wbq3wp1fSPhC/g/4deK18A6sr&#10;+Zb66mkW94IXafzZiLVtsWH3SLgABQw2j5QK6Lxx8UvBnwxhtJvGPi7QfCcV4zJbSa5qcNkszKAW&#10;CGVl3EAjOOmRWx4f8RaV4s0a01fQ9Ts9Z0m8TzLa/wBPuEngmXpuSRCVYcdQaF1t3X3/ANdOpXM7&#10;q/yMfxrovivUrKzbwr4ns9A1K3Y+YdT0n+0LS5UjBEkSywyAjqpSZQD94MOK4zX/ANnjRPEnwsi8&#10;MaxYeHPFerwPc3cGqeLfD0WpW8d5cSvLPOLbem0M8j4VJFwCo3HHPf8AjDx14b+HujnVvFXiDS/D&#10;OlCRYjfaxexWkAdvurvkYLk4OBnmtSwv7bVLG3vbK4hvLO4jWWG4t3DxyowyrKw4IIIII61Eoqaa&#10;ez/r5CjJwtZ/1+pzXwl8Cf8ACr/hn4a8JebYz/2NYx2XnabYfYoJNgxvWHe+wnqRuOSSe9dbRRWs&#10;pOcnKW7IjFRSitkFFFFSUFFFFABRRRQAUUUUAFFFFABRRRQAUUUUAFFFFABRRRQAUUUUAFFFFABR&#10;RRQAUUUUAFFFFABRRRQAUUUUAFFFFABRRRQAUUUUAFFFFABXy58fdYg0f9pjwTqHhibRbz4lWPhz&#10;Ufs2g3Go29rc6nbySQqIm8x1JRf3twM9reTb/FX1HRU295S7X/FNfqO/utd/80/0PgHwj8TtM+H/&#10;AMLbHw34C+JWg21/feJNXuNR8Wt4j0+zt9QuVlTcGuZbG+WS5m82N0iWHcyL8rBVAPoWtftHat4m&#10;/Z9+HeuWnxH8L+DfEGsJI2pXt7qcWmw7oMJPELu4sbqGCRZHjDRy24Zi2FEZBFfXlFW/eVn5fhb8&#10;NNg3k5ev4tv8LnzD4e+MWoaP4O+HXifxr8RJdF0XWItWs73Ub6Kxt7WSUSSG0mjlMIDNsTELDas6&#10;7WMWW2jg/Gnxg1zxV8AfhxfaB4og8SfEFvFOqW9hNdSWltfStbQ6lH5hg8tI/OiiMTmNo0XcUD7A&#10;+R9tUUnu2u+n33/q1unZBF8ru9dGvvVv6+fc+L/iP8Vj4h+BPwv1L4f/ABLh+Jniy+1iS403VbqX&#10;T7a8llXTLtpdtvHEkSyQCVT5MiDDFElYbi9WvEn7QQm+FXgD/hD/AI1W+tS62Jrl/Gms6rpOixzO&#10;ixE2RP8AZlzGlxmdNtsLfzdqtufK/N9jUVo5J3st3f8Ar+l53JV/dv0TXrq3+vn5WPj62+PWo/ET&#10;w/8AAaVfi/Z+B9T8VyXdlrNvpv8AZ0jTSRW8hbYt3AzRzJMkacqADKVaLJUL7t+zp8SY/ir8J9N1&#10;xdcs/EkqXF1Yy6nYyxOlwYLiSJZW8r5AzoiSEKAvz8AAivS6KjuTyu6dzyb4xePofhx4s8LX+teN&#10;f+ER8KX0F7Y3cl19ljtVuPLDwSCWWIkTAhgi7trdCjHFeG6V8bNS8W6T8HrKP46NoN7rmta1pGoz&#10;vDpKXl5Fbtc+UximtsRXAMdsuBGqgy4aMllx9l0VKX9f16/l2RT7r+v6t+fc+P8AVviBF8Svhb8K&#10;/HV18YZfD2kaX4lvLDUvE2kyaUbTMcd7bxXc8k9tLFG7hYhxtj/0rhcmMr3V/wDGHSdBs/A+uTfF&#10;XUE8EX0GoaZc+INctbOzivLhVzDciRrSNS5KuIzGBDKOiSZBr6Goqnqmv68/1t207B/K+yt9zbX/&#10;AAe+vdnxppXxs1LxbpPweso/jo2g3uua1rWkajO8OkpeXkVu1z5TGKa2xFcAx2y4EaqDLhoyWXHQ&#10;6L8fk8YeAfBl/f8Axas/Ceg3B1O2u/G1jJpxS8u7W7WG3haSaKS2jaeItMUVAz4/d7QK+qqwPGnh&#10;vUfFOlR2mmeK9X8H3CyiQ3+ixWckzKAQYyLq3nTacg8IGyowQMgq/X+v6/4G60FGLvv0/r+vXbc4&#10;v9mjxFrXi74T2mt6/r9x4jv72/vyLqezitAkUd3LFHGkSRoUULGDiTc4JO5j24H9o/xvovh340fD&#10;m11D4jWvw6P9lavJdaqfsxltYHe0VHLXCvDAryJsEsyMhIKD52Uj3XwT4PsPAPhex0LTTM9rahj5&#10;tzJvllkd2eSR24yzuzMcADLHAA4rcqnvoOGi13Pmq3+Ms2jWPhLXvEnxFbS/Bt8+q6WuvXkNna22&#10;oqvNne7nhwszBWCBSIpcbljIZQOW8RfHrw7qH7HN1e+K/iFpdxql5dXunQ3es3VrY3N49vqDIFaE&#10;LEolWIRl0WNSM5KjNfX1FT3/AK/q+u1l5WSQlHv5/j/lp369WfNf7QHx+t20Pwi3gP4g6JplnrjX&#10;M0HiZfEdhZ6dciBlja2iupbG/SWZnfiKOLcfLk+YbcHkrb49aj8RPD/wGlX4v2fgfU/Fcl3Zazb6&#10;b/Z0jTSRW8hbYt3AzRzJMkacqADKVaLJUL9g0Uf1/X9eZTu7WPNP2dPiTH8VfhPpuuLrln4klS4u&#10;rGXU7GWJ0uDBcSRLK3lfIGdESQhQF+fgAEVwf7ZniTVtE8P+CIPC1zbL4zm1yWXSrWS4hjncx6de&#10;eZLEkoKyNGHDBWGwtsV2UNuH0PRRLXVaf18h03yKz10a+9W8z408TfHLWLr4X+AdQ8GfGOw1fw7q&#10;UNxPqXxE1zV9M0REulEBjspX/sq6t7dyJpD5MkKSfuwPMJVg/wBL/BzXtW8TfDfR9R1vUdD1fUZl&#10;k333h3UBf2U6iRgjrOIog7FAu8rGi7921QMCu0oq3Ja6b/1/X+epCTsl2/H+v60OV8c6d421BbP/&#10;AIQ3xDoGgspf7Udc0KfUxLnGzZ5V5bbMfNnO/OR0xzqeFrbXLPQ7eLxJqOn6trK7vPu9LsJLG3f5&#10;jt2wvNMy4XAOZGyQTxnA1qKjZWKep558ZvF3hzwXo9lqGt674e8J6iskg0nxD4qsjNYWNwUKkvIZ&#10;IljLIzqAZoy+SATyKr/s3wx2/wAFvDiQwNBGBcENhhHPm4lJniDKpWGU/vI12jEciAcCvS6KF1Dq&#10;jyH44eAPEnjLUNLl0LR/7TjgidZW/wCFka14W2EkEDy9PhkWb/ecgr0HWuo+EPhvVPCvg2Ow1ix/&#10;s+9WeRzD/wAJTf8AiP5SRg/bL1EmP+4Vwvau2ooj7qaQS95pnK/EjW7TwX4T1fxY9hHeajpGn3DW&#10;n7oNMzMFIhQ4yPMdIhgdSFz0Fc3d+JPCn7LfwPsL3xfq/wDZugaDa29ve6l9nlnLzOyoZCkas5Mk&#10;rkkgHlyTXp1FH/A/Dt9/5dh6aXPJvjh8ZvBPwlbw7d69d+H7bxFfmZNBl8QX0GnwodqiZzczf6pA&#10;rJu25dgQFVjxWx8BT4eb4V6S/hbW7PxHozy3bpqmnRiO0nlN1KZzAoJAhExkCBSw2BcMwwx9BooW&#10;z/r+v68rLogooooAKKKKACiiigAooooAKKKKACiiigAooooAKKKKACiiigAooooAKKKKACiiigAo&#10;oooAKKKKACiiigAooooAKKKKACiiigAooooAKKKKACiiigArzXxd8Yj4L+MHhbwhqGlwx6Nr2n3l&#10;0uvNe7fs01uFYxSRFMBGQkiTzOq7SvIJ9Kryb4nfA2b4qeOLG81fUdLuPB6aZLp91oU2nXH2qYvL&#10;HL5iXkV3H5eHgh+XyzlfMUn5/lnXmXbW/wBzt+Nv10uPTlff/gr9P6uUfh7+0taeKvhyvjHWvDes&#10;aLZXeqXNlp1lpen3us3k0EbERzyw2tszwlwCxQhggIBfOQOy1z4yeE9B8NaTrsl/c39hq2PsCaPp&#10;1zqNzdfLuPl29tHJK20AlsJ8v8WK8d1T9k3XvEtnZxeIvEXgnxIsGoX95/Z+q+B3udMC3To5ZLSS&#10;/YCeMq6xylmCpIy7DyToD9l3Vl+EXhHwFPrng7X9O8PJLEtt4m8Dx6hYXK7l8hmtvtKbJIk8xd0T&#10;orF87FAC1b293fT9L/PfyD7T7a/m7fhbzPTdH+NnhHXhphsLvULkalBeXFpt0e8HmC1kMdwnMPEi&#10;srARHDtglVYVyPjb9oKz0nw74I8baRqVuvgXUNSubXVpNR0e7W8SGK3upHaOMlJInje0dWR4XZs4&#10;ABHMlr8Dde8OeD/Bun+GvF9pp+t+HGutl9qGjtd2rx3BYyRR24uIzEibgsS+awjVEUhwK53UP2U7&#10;vxN8OfDfgnxL4psdd0bS9bvtYuJH0Z4bi7aY3DQ4dLkCGSKS5Z/MReSiFFiIzSejduj+/X/L02fd&#10;BG1/e2af320/H16dmbfjP9oa00vw74I8baVdfZvA2o6hNDqj6z4fv7e7NqtnPcCaCOQRyLj7PnmG&#10;TzFYbOxPVJ8dPC03gvTfFMMPiW40nUX2Wq2/hPVZLqTjO/7KtsZwhHIcoFIIIJBFcP4o/Z18SfE/&#10;wD4R8LfETxnpPiqLR7w3V9ew+H5LObUGW2eGBwVvGEMyvI0pkTqwTYsRXJpeJv2a/FXxA8O+ErTx&#10;r4t8J+ONR0SOW3nk8Q+CjdWN6rrEBcGza92LeL5b4myUxK4EQBrR8uqXfT06/wBWXzJ35W+2vrd2&#10;/Tv8jvvE/wC0N4E8I23hm4vtSvriHxKrHSG0vRr7UPtjKm8xp9nhf95tDERnDkI+FO1sdp4Z8S6b&#10;4w0Gy1rSLn7Xp15H5kMpjaNiOhDIwDIwIIKsAykEEAgivGvB/wCzz4q8F6R8K9LtPGmiSWXgWa4K&#10;hvDTo15FJFJDGg2XipEyxyvkhSpYKQiAbT6D8GvAerfDXwLFoWs61Za/eJeXd0byx057GM+fcSTl&#10;fKaeY8NKwzv6Y47mNNSbyutDX1rx5pGgeILPRbx7wajeWs95bxw6dcTJJHCAZAJEjKeYAQRHne38&#10;KmuL1D9p34e6ZpPhrUZr7WGt/Ej3EOlpB4b1Oaa4mhLCWDykty6TAxyfunUOQjkKQpxufEnwPr3i&#10;i80LVPDPiGz8O61pMk2yfUNMbUIHjlj2OpjWaEhhhSrb8AjlWBxXBeGvgD4w8Nf8IHGnjvSb2Lwv&#10;q2panI914ck869F2ZvlLJeKqMouZcsEIY7SEUAqZV+v9f1p9z76U/L+v61/A3vGH7SXhnwraeCL6&#10;Gz1zXNO8U3LRQ3GkaDqN40KLDLISyQW0jCQNGEMLBXGXOMRPjp4fix4fmm0iArrEFxqtjPqFpBc6&#10;DfwyvFDgyKyPCGSUAgiFgJGHKqa4fRfgh4r0X4c6FpEfjLSH8UaJrlzrdnq3/CPyiyLTtcF45LT7&#10;ZvZdt3MAVnU8IexDaeq/C7xtd6b4du4PiDbSeL9KnuZH1bUtASW1kjnUq0SW0U0JQINuwtI7Db85&#10;kyap7O2/9fl122fdB/L6a+t3f71t8uzuuoftO/D3TNJ8NajNfaw1v4ke4h0tIPDepzTXE0JYSweU&#10;luXSYGOT906hyEchSFONrUPjd4Q03w9outG9vr201hWksodM0m8vbqRVwJGNtDE8yBCQHLIBGSA+&#10;08Vwnhr4A+MPDX/CBxp470m9i8L6tqWpyPdeHJPOvRdmb5SyXiqjKLmXLBCGO0hFAKnGuvAfiL4I&#10;+DdC1N/F6XXiKzudQtTe6V4B1HVoJoL65+1yIbC0uJJkKunyzebsAwGViRS0+X9f8D8XZ7CjzN2t&#10;0/r9fw16ntXw++I2gfFLw+dc8M3c2oaT9oltkupLOa3SV42KOY/NRfMTcCBIuUODgnBrjviV8X5f&#10;hj8T/Cun6nPC3hnWdOvn+y2ek3V7qb3cDQFRCsDO0qlJWJjWFmHllt2MgXP2c9B1Tw38H9FtNaju&#10;YtRkmvLuRbyNY59s93NMhkReEcpIpZQBtJIwMVF8SPhr4v8AFHj7w74o8M+MdN8OSaJZXVtDa3+h&#10;NfpcPcPF5hmIuYiYwsK4RNjBsMZCuUNPSVv6/r8hwfMrs2rH4x+FdSl0uO1u764k1K1ubu2WPSrs&#10;lltzieNv3XyTIcgwNiXIICZBxyvxB+LmoXXwcj+IHw91HTzYwTb5o9e0W633ESzGGWERtLbyW8oc&#10;EbpFbG0goc5CTfBXxJY6bot1ovjKztfF1pe3l9d6tqGim5trp7oETbbZJ4zGB8mz9420IN3mEknD&#10;vP2f/HH/AApc/D+w+IGigTXl3PdarqHhiWaWaOa6a5VQkd9EqyK7MGcfKwIwiY5n/gf15r1tez01&#10;sLV/j/wP613Wulz1nxt4+0vwBYwXeqQ6tcJPJ5UcejaNeapMWxn/AFVrFI4GP4iuPeua8T/tDeBP&#10;CNt4ZuL7Ur64h8Sqx0htL0a+1D7YypvMafZ4X/ebQxEZw5CPhTtbHLfEr9n/AFz4tWPhhvFGseDt&#10;dv8AS1uUu7bV/B73ukXHmshWaKylvT5VxGibVkeSUfPJ8mGwK/g/9nnxV4L0j4V6XaeNNEksvAs1&#10;wVDeGnRryKSKSGNBsvFSJljlfJClSwUhEA2kKfSx7L4Z8S6b4w0Gy1rSLn7Xp15H5kMpjaNiOhDI&#10;wDIwIIKsAykEEAgiuG+NnxOuvhO/hPV5buxtvDE2ozW+tm4spridbdbO4uPMhMbgqym3OV8uQsGw&#10;ACOdX4NeA9W+GvgWLQtZ1qy1+8S8u7o3ljpz2MZ8+4knK+U08x4aVhnf0xx3OR8dPgnD8dLHw/pO&#10;p3trFoFhfPf3dpLZvJNcSCCWKExTLMnkNG0pk3BWbcibShGaJaO8f6/IdOzXv9n99tO/Us/8L+8I&#10;t4T0rxFEviK4sNULfY4Lfwrqst7Ki4zL9jW2M4i+Zf3pjCfOnzfMue30PXLLxJpVvqOnTfaLScHa&#10;xRkYEEqysrAMjKwKsrAMpBBAIIrwnxN+y/q3xA8N+Fm8b634O8eeMfD8E1lDqniTwSt5p9zBKId7&#10;y2LXeRcboAfNiljHzMNmDivYPhx4Lt/h94N07QbWy0PTorUN/o/hvShplipZyzGK2Dv5eSxJ+Y5J&#10;J71bUddfT0/r+upCbsvx/r+v0IvHPxW8E/DBbNvGXjHQPCS3pcWp1zVILIT7Mb9nmsu7G5c46bh6&#10;1qeFvFuh+OdDt9a8N6zp/iDRrnd5Go6XdR3NvLtYq22RCVbDAg4PBBFa1FR01KfkcZ8UvG114R0O&#10;ODR0guPFGqO1rpNvcozxeaELNLKqkHyokVnfBUkLtBDMtaPw58QXXi34e+GNcvUhjvNT0u1vZ1t1&#10;KxiSSJXYKCSQuWOASTjuayPi98JdD+LnheXTtU0Lwzq99CrHT5/FOhpq1vaSsADIIWdCTjj5XQ9O&#10;eMVc+EvgT/hV/wAM/DXhLzbGf+xrGOy87TbD7FBJsGN6w732E9SNxyST3ojtPm8rfjf9P62Jbxt5&#10;3/Cw3xx431nwncWsel/D7xH40SZWZ5tDuNNjWAgjCv8Aa7yAknqNoYcckVqeEPEF94l0Zb3UfDWq&#10;eE7kuyHTdYktZJwB0Ym2nmjwe3z59QKy/HHwe8BfE64tbjxj4I8OeLJ7RWS3l1zSbe9aFSQSqGVG&#10;KgkDIHpWp4Q8D+HPh7oy6R4W0DS/DWkq7SrYaPZR2kAdvvMI41C5Pc45ojs7/wBf1/XcJbqxy/xa&#10;8Za5oN34V0Tw5e6PpWr+IL+S1j1HXraS5toFjt5J2HlJLCZJGEeAvmpxubnaRWp8KfH1v8SvBcGt&#10;W1xb3e26u7CW4s/9RNNbXElvJJF8zfu2eJmX5m+VhyetVvi98P7n4meGYtFjj8LXNm1wkt3a+LvD&#10;x1q0mjXOAIftEIVwcEOS2MfdrN1b4U6vpHwhfwf8OvFa+AdWV/Mt9dTSLe8ELtP5sxFq22LD7pFw&#10;AAoYbR8oFONrNPuv6+RTs+VJ/wBf1Y1PjH4i13wh8PtV1zQJ9PhvNPi88rqVpJcRyKCMrhJYyCRn&#10;nJx6Gu2rz/4x+BvFPxC8GS6B4e8SaT4fF4jQ3tzqmiy6iZEIGPLWO6g2NkZyS47YHWut8NW+s2uh&#10;2sXiC/sdT1hQftF3pti9nbyHccFIXmmZPlwOZGyQTxnAXcjzNOiiigYUUUUAFFFFABRRRQAUUUUA&#10;FFFFABRRRQAUUUUAFFFFABRRRQAUUUUAFFFFABRRRQAUUUUAFFFFABRRRQAUUUUAFFFFABRRRQAU&#10;UUUAFFFFABRRXy58fdYg0f8AaY8E6h4Ym0W8+JVj4c1H7NoNxqNva3Op28kkKiJvMdSUX97cDPa3&#10;k2/xVN/eUe9/wTf6fLcdvdb7f5pH1HRXwD4R+J2mfD/4W2PhvwF8StBtr++8Savcaj4tbxHp9nb6&#10;hcrKm4Ncy2N8slzN5sbpEsO5kX5WCqAfQta/aO1bxN+z78O9ctPiP4X8G+INYSRtSvb3U4tNh3QY&#10;SeIXdxY3UMEiyPGGjltwzFsKIyCKt6LmWu342/BXC3vOPr+Da/G1z68rL1TxVouiarpWl6jrFhYa&#10;lqzvHp9ndXKRzXjou51hRiDIVXkhQcDk186+HvjFqGj+Dvh14n8a/ESXRdF1iLVrO91G+isbe1kl&#10;EkhtJo5TCAzbExCw2rOu1jFlto4Pxp8YNc8VfAH4cX2geKIPEnxBbxTqlvYTXUlpbX0rW0OpR+YY&#10;PLSPzoojE5jaNF3FA+wPkJ+62n0ev3/1v3XmEfedl1Ta+Sv/AF6M+xtU8VaLomq6Vpeo6xYWGpas&#10;7x6fZ3Vykc146LudYUYgyFV5IUHA5NalfF/xH+Kx8Q/An4X6l8P/AIlw/EzxZfaxJcabqt1Lp9te&#10;Syrpl20u23jiSJZIBKp8mRBhiiSsNxerXiT9oITfCrwB/wAIf8arfWpdbE1y/jTWdV0nRY5nRYib&#10;In+zLmNLjM6bbYW/m7Vbc+V+bRw5bp7p2+/+v8rk3T5WvtK/3N/5f52Psaivj62+PWo/ETw/8BpV&#10;+L9n4H1PxXJd2Ws2+m/2dI00kVvIW2LdwM0cyTJGnKgAylWiyVC+7fs6fEmP4q/CfTdcXXLPxJKl&#10;xdWMup2MsTpcGC4kiWVvK+QM6IkhCgL8/AAIqLbk8yukel0V5N8YvH0Pw48WeFr/AFrxr/wiPhS+&#10;gvbG7kuvssdqtx5YeCQSyxEiYEMEXdtboUY4rw3SvjZqXi3Sfg9ZR/HRtBvdc1rWtI1Gd4dJS8vI&#10;rdrnymMU1tiK4BjtlwI1UGXDRksuJTv/AF/X9Nedqem/9f1+jPsuivj/AFb4gRfEr4W/Cvx1dfGG&#10;Xw9pGl+Jbyw1LxNpMmlG0zHHe28V3PJPbSxRu4WIcbY/9K4XJjK91f8Axh0nQbPwPrk3xV1BPBF9&#10;BqGmXPiDXLWzs4ry4Vcw3Ika0jUuSriMxgQyjokmQap6Jv8Ary+/S3qg/l81f8Wn91tfn5X+hqK+&#10;NNK+NmpeLdJ+D1lH8dG0G91zWta0jUZ3h0lLy8it2ufKYxTW2IrgGO2XAjVQZcNGSy46HRfj8njD&#10;wD4Mv7/4tWfhPQbg6nbXfjaxk04peXdrdrDbwtJNFJbRtPEWmKKgZ8fu9oFFtbf1/X/AW+glJP8A&#10;r+v6v0PqqsuTxVosPiWHw6+sWCeIJrZr2PSWuUF29uG2mZYs7igbgsBjPGa4D9mjxFrXi74T2mt6&#10;/r9x4jv72/vyLqezitAkUd3LFHGkSRoUULGDiTc4JO5j24H9o/xvovh340fDm11D4jWvw6P9lavJ&#10;daqfsxltYHe0VHLXCvDAryJsEsyMhIKD52UgtZ2f9aFR99XR9I1heLPHvhnwHDZS+JvEWk+HYr64&#10;W0tX1a+itVuJmBKxRmRhuc4OFGScV4Pb/GWbRrHwlr3iT4itpfg2+fVdLXXryGztbbUVXmzvdzw4&#10;WZgrBApEUuNyxkMoHLeIvj14d1D9jm6vfFfxC0u41S8ur3TobvWbq1sbm8e31BkCtCFiUSrEIy6L&#10;GpGclRmlt8rf15Pbfa60vdE819vP8Pz+W9n6n19RXzX+0B8frdtD8It4D+IOiaZZ641zNB4mXxHY&#10;WenXIgZY2torqWxv0lmZ34iji3Hy5PmG3B5K2+PWo/ETw/8AAaVfi/Z+B9T8VyXdlrNvpv8AZ0jT&#10;SRW8hbYt3AzRzJMkacqADKVaLJUKf1/X5FOytc+way9U8VaLomq6Vpeo6xYWGpas7x6fZ3Vykc14&#10;6LudYUYgyFV5IUHA5NcR+zp8SY/ir8J9N1xdcs/EkqXF1Yy6nYyxOlwYLiSJZW8r5AzoiSEKAvz8&#10;AAiuD/bM8Satonh/wRB4WubZfGc2uSy6VayXEMc7mPTrzzJYklBWRow4YKw2FtiuyhtwJe69R017&#10;Radm/uVz6Hor408TfHLWLr4X+AdQ8GfGOw1fw7qUNxPqXxE1zV9M0REulEBjspX/ALKure3ciaQ+&#10;TJCkn7sDzCVYP9L/AAc17VvE3w30fUdb1HQ9X1GZZN994d1AX9lOokYI6ziKIOxQLvKxou/dtUDA&#10;q3Fq/lp/X9fgQpJpPv8A1/X+Z2lFcr4507xtqC2f/CG+IdA0FlL/AGo65oU+piXONmzyry22Y+bO&#10;d+cjpjnU8LW2uWeh28XiTUdP1bWV3efd6XYSWNu/zHbtheaZlwuAcyNkgnjOBHQplTxr8RPCnw10&#10;2LUfF3ibR/CunzSiCO71q/is4nkIJCB5GUFsKxwDnAPpWloevaZ4o0e01bRtRtNW0q8jE1tfWM6z&#10;QToejI6kqyn1BxXm/wAfp/DFjZ+G7/xJ8Q734Xmxvnns/ENubSOFJDBJE0cs15bzW6BklYAOFLEf&#10;KSRiuj+DfiDUPFHw50rUtSuHvp5WnWK/kt/Ia9t0nkS3uWjAAUywrHKQFUZk4VRgAWqfl/X9bA9L&#10;f1/X4naUV5D8cPAHiTxlqGly6Fo/9pxwROsrf8LI1rwtsJIIHl6fDIs3+85BXoOtdR8IfDeqeFfB&#10;sdhrFj/Z96s8jmH/AISm/wDEfykjB+2XqJMf9wrhe1EdU2wlo0dXq2rWOg6bc6jqd7b6dp9shknu&#10;ruVYoolHVmdiAo9yareGfFOi+NNDtdZ8PavYa9o90CYNQ0y5S4t5gCVJSRCVbBBHB6g147+1Vq2q&#10;6LbeA7yC68P6XoMOu79V1jxVG8ul6cBbzGC4uIlePeFl27d0kaiQxMWBAI9K+Fvi2bxx4JstXneC&#10;4aV5olvLSIxW96kcrxrcwqXciKVVEifO3yuvzN1Ljqm+39f1+utiXu28/wCv0/4bS/WUUUUgCiii&#10;gAooooAKKKKACiiigAooooAKKKKACiiigAooooAKKKKACiiigAooooAKKKKACiiigAooooAKKKKA&#10;CiiigAooooAKKKKACiiigAooooAKKKKACiiuQ8ceN9Z8J3FrHpfw+8R+NEmVmebQ7jTY1gIIwr/a&#10;7yAknqNoYcckUgOvorzW5+K3iiDTrO5T4M+N7iacuJLOO80IS2+0gAuW1MId2cjYzdDnacCi5+K3&#10;iiDTrO5T4M+N7iacuJLOO80IS2+0gAuW1MId2cjYzdDnacCmB6VRXmtz8VvFEGnWdynwZ8b3E05c&#10;SWcd5oQlt9pABctqYQ7s5Gxm6HO04FFz8VvFEGnWdynwZ8b3E05cSWcd5oQlt9pABctqYQ7s5Gxm&#10;6HO04FAHpVFea3PxW8UQadZ3KfBnxvcTTlxJZx3mhCW32kAFy2phDuzkbGboc7TgUXPxW8UQadZ3&#10;KfBnxvcTTlxJZx3mhCW32kAFy2phDuzkbGboc7TgUAelUV5rc/FbxRBp1ncp8GfG9xNOXElnHeaE&#10;JbfaQAXLamEO7ORsZuhztOBRc/FbxRBp1ncp8GfG9xNOXElnHeaEJbfaQAXLamEO7ORsZuhztOBQ&#10;B6VRXmtz8VvFEGnWdynwZ8b3E05cSWcd5oQlt9pABctqYQ7s5Gxm6HO04FFz8VvFEGnWdynwZ8b3&#10;E05cSWcd5oQlt9pABctqYQ7s5Gxm6HO04FAHpVFea3PxW8UQadZ3KfBnxvcTTlxJZx3mhCW32kAF&#10;y2phDuzkbGboc7TgUXPxW8UQadZ3KfBnxvcTTlxJZx3mhCW32kAFy2phDuzkbGboc7TgUAelVgeN&#10;PDeo+KdKjtNM8V6v4PuFlEhv9Fis5JmUAgxkXVvOm05B4QNlRggZB5S5+K3iiDTrO5T4M+N7iacu&#10;JLOO80IS2+0gAuW1MId2cjYzdDnacCi5+K3iiDTrO5T4M+N7iacuJLOO80IS2+0gAuW1MId2cjYz&#10;dDnacCkM67wT4PsPAPhex0LTTM9rahj5tzJvllkd2eSR24yzuzMcADLHAA4rcrzW5+K3iiDTrO5T&#10;4M+N7iacuJLOO80IS2+0gAuW1MId2cjYzdDnacCi5+K3iiDTrO5T4M+N7iacuJLOO80IS2+0gAuW&#10;1MId2cjYzdDnacCmStFY9KorzW5+K3iiDTrO5T4M+N7iacuJLOO80IS2+0gAuW1MId2cjYzdDnac&#10;Ci5+K3iiDTrO5T4M+N7iacuJLOO80IS2+0gAuW1MId2cjYzdDnacCgZ6VRXmtz8VvFEGnWdynwZ8&#10;b3E05cSWcd5oQlt9pABctqYQ7s5Gxm6HO04FFz8VvFEGnWdynwZ8b3E05cSWcd5oQlt9pABctqYQ&#10;7s5Gxm6HO04FAHpVFea3PxW8UQadZ3KfBnxvcTTlxJZx3mhCW32kAFy2phDuzkbGboc7TgUXPxW8&#10;UQadZ3KfBnxvcTTlxJZx3mhCW32kAFy2phDuzkbGboc7TgUAelUV5rc/FbxRBp1ncp8GfG9xNOXE&#10;lnHeaEJbfaQAXLamEO7ORsZuhztOBRc/FbxRBp1ncp8GfG9xNOXElnHeaEJbfaQAXLamEO7ORsZu&#10;hztOBQB6VRXmtz8VvFEGnWdynwZ8b3E05cSWcd5oQlt9pABctqYQ7s5Gxm6HO04FFz8VvFEGnWdy&#10;nwZ8b3E05cSWcd5oQlt9pABctqYQ7s5Gxm6HO04FAHpVFea3PxW8UQadZ3KfBnxvcTTlxJZx3mhC&#10;W32kAFy2phDuzkbGboc7TgUXPxW8UQadZ3KfBnxvcTTlxJZx3mhCW32kAFy2phDuzkbGboc7TgUA&#10;elUV5rc/FbxRBp1ncp8GfG9xNOXElnHeaEJbfaQAXLamEO7ORsZuhztOBRc/FbxRBp1ncp8GfG9x&#10;NOXElnHeaEJbfaQAXLamEO7ORsZuhztOBQB6VRXmtz8VvFEGnWdynwZ8b3E05cSWcd5oQlt9pABc&#10;tqYQ7s5Gxm6HO04FFz8VvFEGnWdynwZ8b3E05cSWcd5oQlt9pABctqYQ7s5Gxm6HO04FAHpVFea3&#10;PxW8UQadZ3KfBnxvcTTlxJZx3mhCW32kAFy2phDuzkbGboc7TgUXPxW8UQadZ3KfBnxvcTTlxJZx&#10;3mhCW32kAFy2phDuzkbGboc7TgUAelUV5rc/FbxRBp1ncp8GfG9xNOXElnHeaEJbfaQAXLamEO7O&#10;RsZuhztOBRc/FbxRBp1ncp8GfG9xNOXElnHeaEJbfaQAXLamEO7ORsZuhztOBQB6VRXmtz8VvFEG&#10;nWdynwZ8b3E05cSWcd5oQlt9pABctqYQ7s5Gxm6HO04FFz8VvFEGnWdynwZ8b3E05cSWcd5oQlt9&#10;pABctqYQ7s5Gxm6HO04FAHpVFea3PxW8UQadZ3KfBnxvcTTlxJZx3mhCW32kAFy2phDuzkbGboc7&#10;TgUXPxW8UQadZ3KfBnxvcTTlxJZx3mhCW32kAFy2phDuzkbGboc7TgUAelUV5rc/FbxRBp1ncp8G&#10;fG9xNOXElnHeaEJbfaQAXLamEO7ORsZuhztOBRc/FbxRBp1ncp8GfG9xNOXElnHeaEJbfaQAXLam&#10;EO7ORsZuhztOBQB6VRXmtz8VvFEGnWdynwZ8b3E05cSWcd5oQlt9pABctqYQ7s5Gxm6HO04FFz8V&#10;vFEGnWdynwZ8b3E05cSWcd5oQlt9pABctqYQ7s5Gxm6HO04FAHpVFea3PxW8UQadZ3KfBnxvcTTl&#10;xJZx3mhCW32kAFy2phDuzkbGboc7TgUXPxW8UQadZ3KfBnxvcTTlxJZx3mhCW32kAFy2phDuzkbG&#10;boc7TgUAelUV5rc/FbxRBp1ncp8GfG9xNOXElnHeaEJbfaQAXLamEO7ORsZuhztOBRc/FbxRBp1n&#10;cp8GfG9xNOXElnHeaEJbfaQAXLamEO7ORsZuhztOBQB6VRXmtz8VvFEGnWdynwZ8b3E05cSWcd5o&#10;Qlt9pABctqYQ7s5Gxm6HO04FFz8VvFEGnWdynwZ8b3E05cSWcd5oQlt9pABctqYQ7s5Gxm6HO04F&#10;AHpVFea3PxW8UQadZ3KfBnxvcTTlxJZx3mhCW32kAFy2phDuzkbGboc7TgUXPxW8UQadZ3KfBnxv&#10;cTTlxJZx3mhCW32kAFy2phDuzkbGboc7TgUAelUV5rc/FbxRBp1ncp8GfG9xNOXElnHeaEJbfaQA&#10;XLamEO7ORsZuhztOBRc/FbxRBp1ncp8GfG9xNOXElnHeaEJbfaQAXLamEO7ORsZuhztOBQB6VRXm&#10;tz8VvFEGnWdynwZ8b3E05cSWcd5oQlt9pABctqYQ7s5Gxm6HO04FFz8VvFEGnWdynwZ8b3E05cSW&#10;cd5oQlt9pABctqYQ7s5Gxm6HO04FAHpVFea3PxW8UQadZ3KfBnxvcTTlxJZx3mhCW32kAFy2phDu&#10;zkbGboc7TgUXPxW8UQadZ3KfBnxvcTTlxJZx3mhCW32kAFy2phDuzkbGboc7TgUAelUV5rc/FbxR&#10;Bp1ncp8GfG9xNOXElnHeaEJbfaQAXLamEO7ORsZuhztOBRc/FbxRBp1ncp8GfG9xNOXElnHeaEJb&#10;faQAXLamEO7ORsZuhztOBQB6VRXmtz8VvFEGnWdynwZ8b3E05cSWcd5oQlt9pABctqYQ7s5Gxm6H&#10;O04FFz8VvFEGnWdynwZ8b3E05cSWcd5oQlt9pABctqYQ7s5Gxm6HO04FAHpVFYnhDxBfeJdGW91H&#10;w1qnhO5Lsh03WJLWScAdGJtp5o8Ht8+fUCtumAUUUUgCiiigAooooAKKKKACiiigAooooAK5Dxx8&#10;HvAXxOuLW48Y+CPDniye0Vkt5dc0m3vWhUkEqhlRioJAyB6V19FIDzW5/Zn+D95p1np9x8KfBE9h&#10;ZFza2snhyzaKAuQX2KY8LuIBOOuBmi5/Zn+D95p1np9x8KfBE9hZFza2snhyzaKAuQX2KY8LuIBO&#10;OuBmut8WePfDPgOGyl8TeItJ8OxX1wtpavq19FarcTMCVijMjDc5wcKMk4rdpgea3P7M/wAH7zTr&#10;PT7j4U+CJ7CyLm1tZPDlm0UBcgvsUx4XcQCcdcDNFz+zP8H7zTrPT7j4U+CJ7CyLm1tZPDlm0UBc&#10;gvsUx4XcQCcdcDNelUUAea3P7M/wfvNOs9PuPhT4InsLIubW1k8OWbRQFyC+xTHhdxAJx1wM0XP7&#10;M/wfvNOs9PuPhT4InsLIubW1k8OWbRQFyC+xTHhdxAJx1wM16VRQB5rc/sz/AAfvNOs9PuPhT4In&#10;sLIubW1k8OWbRQFyC+xTHhdxAJx1wM0XP7M/wfvNOs9PuPhT4InsLIubW1k8OWbRQFyC+xTHhdxA&#10;Jx1wM16VRQB5rc/sz/B+806z0+4+FPgiewsi5tbWTw5ZtFAXIL7FMeF3EAnHXAzRc/sz/B+806z0&#10;+4+FPgiewsi5tbWTw5ZtFAXIL7FMeF3EAnHXAzXpVFAHmtz+zP8AB+806z0+4+FPgiewsi5tbWTw&#10;5ZtFAXIL7FMeF3EAnHXAzRc/sz/B+806z0+4+FPgiewsi5tbWTw5ZtFAXIL7FMeF3EAnHXAzXpVF&#10;AHmtz+zP8H7zTrPT7j4U+CJ7CyLm1tZPDlm0UBcgvsUx4XcQCcdcDNFz+zP8H7zTrPT7j4U+CJ7C&#10;yLm1tZPDlm0UBcgvsUx4XcQCcdcDNelUUAea3P7M/wAH7zTrPT7j4U+CJ7CyLm1tZPDlm0UBcgvs&#10;Ux4XcQCcdcDNFz+zP8H7zTrPT7j4U+CJ7CyLm1tZPDlm0UBcgvsUx4XcQCcdcDNelUUAea3P7M/w&#10;fvNOs9PuPhT4InsLIubW1k8OWbRQFyC+xTHhdxAJx1wM0XP7M/wfvNOs9PuPhT4InsLIubW1k8OW&#10;bRQFyC+xTHhdxAJx1wM16VRQB5rc/sz/AAfvNOs9PuPhT4InsLIubW1k8OWbRQFyC+xTHhdxAJx1&#10;wM0XP7M/wfvNOs9PuPhT4InsLIubW1k8OWbRQFyC+xTHhdxAJx1wM16VRQB5rc/sz/B+806z0+4+&#10;FPgiewsi5tbWTw5ZtFAXIL7FMeF3EAnHXAzRc/sz/B+806z0+4+FPgiewsi5tbWTw5ZtFAXIL7FM&#10;eF3EAnHXAzXpVFAHmtz+zP8AB+806z0+4+FPgiewsi5tbWTw5ZtFAXIL7FMeF3EAnHXAzRc/sz/B&#10;+806z0+4+FPgiewsi5tbWTw5ZtFAXIL7FMeF3EAnHXAzXpVFAHmtz+zP8H7zTrPT7j4U+CJ7CyLm&#10;1tZPDlm0UBcgvsUx4XcQCcdcDNFz+zP8H7zTrPT7j4U+CJ7CyLm1tZPDlm0UBcgvsUx4XcQCcdcD&#10;NelUUAea3P7M/wAH7zTrPT7j4U+CJ7CyLm1tZPDlm0UBcgvsUx4XcQCcdcDNFz+zP8H7zTrPT7j4&#10;U+CJ7CyLm1tZPDlm0UBcgvsUx4XcQCcdcDNelUUAea3P7M/wfvNOs9PuPhT4InsLIubW1k8OWbRQ&#10;FyC+xTHhdxAJx1wM0XP7M/wfvNOs9PuPhT4InsLIubW1k8OWbRQFyC+xTHhdxAJx1wM16VRQB5rc&#10;/sz/AAfvNOs9PuPhT4InsLIubW1k8OWbRQFyC+xTHhdxAJx1wM0XP7M/wfvNOs9PuPhT4InsLIub&#10;W1k8OWbRQFyC+xTHhdxAJx1wM16VRQB5rc/sz/B+806z0+4+FPgiewsi5tbWTw5ZtFAXIL7FMeF3&#10;EAnHXAzRc/sz/B+806z0+4+FPgiewsi5tbWTw5ZtFAXIL7FMeF3EAnHXAzXpVFAHmtz+zP8AB+80&#10;6z0+4+FPgiewsi5tbWTw5ZtFAXIL7FMeF3EAnHXAzRc/sz/B+806z0+4+FPgiewsi5tbWTw5ZtFA&#10;XIL7FMeF3EAnHXAzXpVFAHmtz+zP8H7zTrPT7j4U+CJ7CyLm1tZPDlm0UBcgvsUx4XcQCcdcDNFz&#10;+zP8H7zTrPT7j4U+CJ7CyLm1tZPDlm0UBcgvsUx4XcQCcdcDNelUUAea3P7M/wAH7zTrPT7j4U+C&#10;J7CyLm1tZPDlm0UBcgvsUx4XcQCcdcDNFz+zP8H7zTrPT7j4U+CJ7CyLm1tZPDlm0UBcgvsUx4Xc&#10;QCcdcDNelUUAea3P7M/wfvNOs9PuPhT4InsLIubW1k8OWbRQFyC+xTHhdxAJx1wM0XP7M/wfvNOs&#10;9PuPhT4InsLIubW1k8OWbRQFyC+xTHhdxAJx1wM16VRQB5rc/sz/AAfvNOs9PuPhT4InsLIubW1k&#10;8OWbRQFyC+xTHhdxAJx1wM0XP7M/wfvNOs9PuPhT4InsLIubW1k8OWbRQFyC+xTHhdxAJx1wM16V&#10;RQB5rc/sz/B+806z0+4+FPgiewsi5tbWTw5ZtFAXIL7FMeF3EAnHXAzRc/sz/B+806z0+4+FPgie&#10;wsi5tbWTw5ZtFAXIL7FMeF3EAnHXAzXpVFAHmtz+zP8AB+806z0+4+FPgiewsi5tbWTw5ZtFAXIL&#10;7FMeF3EAnHXAzRc/sz/B+806z0+4+FPgiewsi5tbWTw5ZtFAXIL7FMeF3EAnHXAzXpVFAHmtz+zP&#10;8H7zTrPT7j4U+CJ7CyLm1tZPDlm0UBcgvsUx4XcQCcdcDNFz+zP8H7zTrPT7j4U+CJ7CyLm1tZPD&#10;lm0UBcgvsUx4XcQCcdcDNelUUAea3P7M/wAH7zTrPT7j4U+CJ7CyLm1tZPDlm0UBcgvsUx4XcQCc&#10;dcDNFz+zP8H7zTrPT7j4U+CJ7CyLm1tZPDlm0UBcgvsUx4XcQCcdcDNelUUAea3P7M/wfvNOs9Pu&#10;PhT4InsLIubW1k8OWbRQFyC+xTHhdxAJx1wM0XP7M/wfvNOs9PuPhT4InsLIubW1k8OWbRQFyC+x&#10;THhdxAJx1wM16VRQB5rc/sz/AAfvNOs9PuPhT4InsLIubW1k8OWbRQFyC+xTHhdxAJx1wM0XP7M/&#10;wfvNOs9PuPhT4InsLIubW1k8OWbRQFyC+xTHhdxAJx1wM16VRQB5rc/sz/B+806z0+4+FPgiewsi&#10;5tbWTw5ZtFAXIL7FMeF3EAnHXAzRc/sz/B+806z0+4+FPgiewsi5tbWTw5ZtFAXIL7FMeF3EAnHX&#10;AzXpVFAHmtz+zP8AB+806z0+4+FPgiewsi5tbWTw5ZtFAXIL7FMeF3EAnHXAzRc/sz/B+806z0+4&#10;+FPgiewsi5tbWTw5ZtFAXIL7FMeF3EAnHXAzXpVFAHmtz+zP8H7zTrPT7j4U+CJ7CyLm1tZPDlm0&#10;UBcgvsUx4XcQCcdcDNFz+zP8H7zTrPT7j4U+CJ7CyLm1tZPDlm0UBcgvsUx4XcQCcdcDNelUUAYn&#10;hDwP4c+HujLpHhbQNL8NaSrtKtho9lHaQB2+8wjjULk9zjmtuiinuAUUUUgCiiigAooooAKKKKAC&#10;iiigAooooAK+Wf2ur7wJ428efD34d6t4WsPH/iWWefU20W2n0tdWgs0hY5tzezw7C8ywsQjhmSCU&#10;4Ko2PqaiplHmt5f0vx/DTzKUuW9j4/8AEf7Tngnxh+x/Nd61448P2uutGNJuorzWbLzZr63ljEwB&#10;jlaN2IAl/ds67ZFIJGDXpfxI+MWiaovha9034r6f4P8AAepw3co8aaXc2E9vcXUUkSR2i3FwktuN&#10;26clcb2MRCkFWr3WsDxp4b1HxTpUdppnivV/B9wsokN/osVnJMygEGMi6t502nIPCBsqMEDINyfN&#10;Lmt1/r/NfjfrMUlov67f5f5dPnDwv8VNbuvht4d1Dxl8Wbjwho2rT6vPceNp7PT7AQyQXwgtbJDc&#10;27QQK8YkbbMjysUID5U1c+J3xpvNB+G3hPUbv4s6Z8P9QvNfews9T1aOxSDWdOFz5Ju2hnClgISk&#10;u+Fo0yyvzGwSvobwT4PsPAPhex0LTTM9rahj5tzJvllkd2eSR24yzuzMcADLHAA4rcpdV5NfOzv+&#10;Wnpum9RRvy672f4pr83f1WjSPmL4+eNtA8Jfs8adfXfxrtdQW5kS8sNU1iXQ5I/ESCVW8rYbUQyx&#10;qGVswIjjap39SdL48eJNC8W6T8NfHGkfF5vDfgq311xN4j0K60ufTk3Wt1EJ3uLiCeNSJP3OSwTM&#10;xBBbYV+i6Kd9b+f9f187DWia7pr77/5/ofFnxQ+Pk+lzabN4S+PNx5Fp4au9SaHWLDTEfVHgu4o1&#10;uWV7WJjCyPcMXhCxusAaNlCuzO8R/tEa3D4ZtfDtl8UNPi1q313UrJvFOpazpmkpcwwNGYYXkOnX&#10;cTXEiXEbJFFbKXRSwIx832jRSX+f3uV7/JaW7B/Xytb89bnm37OXxKl+LnwX8L+Jru7srvU7q22X&#10;5sWykdyhKSIQQCrhh8ysqkHOVXoPH/2xrP4fX3jz4cR+LNW+GGi6htvylz8StLt9QtvI8tflEUlx&#10;bnl8YbfgEdCTx9U0UpLmd/6/r9NAj7qsfF1v8U4Ph/8AAHwPFZfFzRfApHiKbTrLV7j7H/Zes2Ju&#10;8SXFtFc/N9miSUeWIpQIwqAvKgBf1LWviBZ/D238CatqPxnn1HwVq1rfQSeJtRfShbXMjoJLaVZ4&#10;bZIvMGGWNV+V8YKyNzXv9FU25J33bvf5JP8AJvS1m9hW1Vtl0+ba/NLW90j43uPGUvjn4UfC7xlq&#10;/wAZNU0Cw0nxVqFjqniJYtKt1h2i/ghmu/Ps2jglCiGPaUjXNwcpuKFdn4sfGTXbXwb4Kl8IfEFL&#10;PwzcreC7+IXii/tdBS5mheNIozPNpFxbFZQ8rKyQRrIIgY5CAQ/1fRQ3dW/r+vS3TsNaWfZW/P8A&#10;HX+rnF/BzXtW8TfDfR9R1vUdD1fUZlk333h3UBf2U6iRgjrOIog7FAu8rGi7921QMCvFv24rLwlq&#10;Gn/Du38R6r8PtFvX1m6Fpe/EWxt7ywjX+zbvduilljBHmeQM7sB/KJVsBT9O0VNRKpfoVSk6bvuf&#10;MEfhnRv2f/Dek6Pb+MrD4SeE9cjfWNT8TaRBptpYx6kIbKFYLdp7c2sMcwWWXDRFnIbYV5FM+J3x&#10;pvNB+G3hPUbv4s6Z8P8AULzX3sLPU9WjsUg1nThc+SbtoZwpYCEpLvhaNMsr8xsEr6ioq5Nykn5r&#10;7k72+73e1t03qRFWjbyf5NX+93736nz34w8cJ4b8M+C45/jXNp3g7VYrq5m+J050kmZwYzbQLP8A&#10;ZvsMayB5SGMRLCHaDubdXEfEb4qeMtF8HeFm0b4n2UmgXk+oyz/EPW7m08OW7+XKi2tt582l3ls4&#10;ZJHxIsSCYw7o3AyjfXdFT3/r+vlbzvrdrRJf1/Xrf8rcX8HNe1bxN8N9H1HW9R0PV9RmWTffeHdQ&#10;F/ZTqJGCOs4iiDsUC7ysaLv3bVAwK7Siiqk7ttISVlZhRRRUjCiiigAooooAKKKKACiiigAooooA&#10;KKKKACiiigAooooAKKKKACiiigAooooAKKKKACiiigAooooAKKKKACiiigAooooAKKKKACiiigAo&#10;oooAKKKKACiiigAooooAKKKKACiiigAooooAK8q+NHxS8Y/DuSB/DfgvT/Elitq1zeXmqazNp0cL&#10;edFEkSFLO4DuxlLYJTCoSM16rXB/GTwT4l+IXhM6L4c8QaV4daaVGubjVNHl1EMisHVUVLqDYdyj&#10;JJbjIwOtJ30f9f11+Q+jX9f10MvS/jU+k+FI77x5oN14c11r27s10TRLe91uadYJjGbiBIbVZ5YS&#10;NjeZ5IUCRcnkExeOP2jPDfgxfB8y2eta3Z+Ir2W0WbR9C1C+a38uKV3Dpb28jCVXi2GBgsg/eHH7&#10;p8aOveA/Ft//AGJren+J9HsfG9hZS2E99Pocs+m3EcrxPJ/ogu1kQ7oUK/6QcZbO/IxS1L4P6qnh&#10;bSodF8SW9n4o0/WpdfGqahphubWW6mE6zK1sk0TeVtuZAqiUMuEJZyGLVdX1/r+t/Laz3F0fzt5a&#10;O33Oy6932N7Vvi1oWi+F9N165tfETWWoHEFvbeGNSnvehPz2kdu08fTnfGuOPWuf+LHxG1bT/hTF&#10;438Caros9nEYrtzqNhLdpd2zMFKRlJ4jE+WHzMHxggpnpzXxA/Zv1n4kaf4bXxH4n0Hxdeacbo3U&#10;Xi7wnFqOnS+cyMHgs1miWKSIIUjkkMzBXcNvJJqBv2d/GWn/AAA0j4XaR450C1trOJrSXULnwrJI&#10;ZLdZA0KpFHfRrG64wzDKt/CkfSjQXZeWp7/XmXxs+J118J38J6vLd2Nt4Ym1Ga31s3FlNcTrbrZ3&#10;Fx5kJjcFWU25yvlyFg2AARz2/ha21yz0O3i8Sajp+rayu7z7vS7CSxt3+Y7dsLzTMuFwDmRskE8Z&#10;wOG+OnwTh+Olj4f0nU721i0Cwvnv7u0ls3kmuJBBLFCYplmTyGjaUybgrNuRNpQjNJ+69Nf6+X6F&#10;w5Xfm7P8nbv1LP8Awv7wi3hPSvEUS+Iriw1Qt9jgt/Cuqy3sqLjMv2NbYziL5l/emMJ86fN8y511&#10;+K/hqS60y2iubyabUrS4vbUQ6ZdOHSDiZCRGQsyngwNiXII2ZBA8p8Tfsv6t8QPDfhZvG+t+DvHn&#10;jHw/BNZQ6p4k8EreafcwSiHe8ti13kXG6AHzYpYx8zDZg4rp2+Ceq6L4Z8I2ng/U/C/g3VPD7XOw&#10;aZ4XKaUUnDCUR2SXSmNskMD5rDdkkNnFOVle3fT+tPL8V5kK9lf5/wBa/wBa+RZ1D9p34e6ZpPhr&#10;UZr7WGt/Ej3EOlpB4b1Oaa4mhLCWDykty6TAxyfunUOQjkKQpwzxh+0l4Z8K2ngi+hs9c1zTvFNy&#10;0UNxpGg6jeNCiwyyEskFtIwkDRhDCwVxlzjET4wfDXwB8YeGv+EDjTx3pN7F4X1bUtTke68OSede&#10;i7M3ylkvFVGUXMuWCEMdpCKAVN3Rfgh4r0X4c6FpEfjLSH8UaJrlzrdnq3/CPyiyLTtcF45LT7Zv&#10;Zdt3MAVnU8IexDGm/wDX9f8ABEr7Ps/vtp+P6eZ3EPxY8PzTaRAV1iC41Wxn1C0gudBv4ZXihwZF&#10;ZHhDJKAQRCwEjDlVNc3qH7Tvw90zSfDWozX2sNb+JHuIdLSDw3qc01xNCWEsHlJbl0mBjk/dOoch&#10;HIUhThNV+F3ja703w7dwfEG2k8X6VPcyPq2paAktrJHOpVoktopoSgQbdhaR2G35zJk1z/hr4A+M&#10;PDX/AAgcaeO9JvYvC+ralqcj3XhyTzr0XZm+Usl4qoyi5lywQhjtIRQCpXV/1/XT7n3Qa/1/Xr+B&#10;3eofG7whpvh7RdaN7fXtprCtJZQ6ZpN5e3UirgSMbaGJ5kCEgOWQCMkB9p4qlZ/tB+C9T8Iw+J9O&#10;l1zV9GnvJbGGbS/DWp3jzSRkq7RxRW7SPGCCPNVTGSDhjXnF14D8RfBHwboWpv4vS68RWdzqFqb3&#10;SvAOo6tBNBfXP2uRDYWlxJMhV0+WbzdgGAysSKyNG/Zq1T4g/C3wNHrraO9xYyancXGk+OPDS6tb&#10;yrd3jzpObXzokhu1QgBiHCebIuyn0v5/1+Hpr5K7a6KXb+vx9dPN6eveJ/2hvAnhG28M3F9qV9cQ&#10;+JVY6Q2l6Nfah9sZU3mNPs8L/vNoYiM4chHwp2tjtPDPiXTfGGg2WtaRc/a9OvI/MhlMbRsR0IZG&#10;AZGBBBVgGUgggEEV414P/Z58VeC9I+Fel2njTRJLLwLNcFQ3hp0a8ikikhjQbLxUiZY5XyQpUsFI&#10;RANp9B+DXgPVvhr4Fi0LWdastfvEvLu6N5Y6c9jGfPuJJyvlNPMeGlYZ39Mcdyaak3ldaDPHnxt8&#10;J/DXXbDRtdm1VdU1C3e5s7XT9Cvr97lUZVcR/Z4ZN7ruUmNcuFO4jbzS6p8a/CulaBp2rtLq19b3&#10;7yJDbaVoN/f3oaM7ZRJawQPPH5bfI+9F2MQrYYgHgPjZfa2nxu+HEXh+XUtN1BbHUoRqn/CKXusa&#10;ZE872qxpdNAEVFbypDkzRbdgZmCnDReOP2ULDxtZ6Ve6gfC+u+KbSa9nln8V+F01bSpWu5I3mK2T&#10;To0ZUwxrGyzblUEMZNxJWtr/ANf131XozV2Vv6/r8fU9A8WfHXwT4H8N6V4g1vVprLRdSm+zw339&#10;n3LxRy52+XMyxnyH3/u9suwl/kxv+WptN+M3hrVZNMjjTXrebUra5u7WC+8N6jaSyRwEeaNkturB&#10;+QVjIDuOUVhzXIax8E/Elv4D8J+G/B2r+CvBkOi3y6hNBZeDpRYySpMJkEFtFfxeQpbcXBZyxbIK&#10;nr0HizwD4w8QWfhe/svFmkaZ4v0fzRNqDaDJNY3Alj2SbbU3YeM8KVzM+COQ4OKHtK3fT0stfvv8&#10;iOq9NfW70+63fclk+PXgxPBuk+Jku9TudO1WaSCyt7TQ7+e/mkjZllUWSQm4BRkcNmMbcc4qaT43&#10;eFF8IWHiaB9Z1LSr6eW2g/svw9qF7cGSKR45A1vDA0ybXjcEsgHHXkV5vdfsya7efDnSfCd/4j8J&#10;+KLawvr+9eLxb4Jj1K0u2uLgzRvJB9pQiWPfMN8boreZnYAuC3xB+ycda8I+C9Dl1bw/rVvoEd1H&#10;LZeLPDX9rabJ58ok3wWjXCLA0IDRwlmlEcTbMN1o7+v4f5jjsubt+J03jb48WPhPXPAuppqdvfeC&#10;/EkFykcenaRd3+oXE6orxfZ0tyzt8vmboxAzAKWJUI1dVffGTwxY+EdK8Sxvq2p6TqmPsp0fQr7U&#10;J24OQ0FvC8qEYIbeg2kENg8Vwfw9+Afir4e6f8ONNt/GWiXOm+D4Lu18s+G3ikuopRtjAKXgSJkU&#10;LnCFWIOFQYA5y8/ZL1nWvC3h7Stf8ReEPFDaXd6lO9vrngxrzTZBdzicutpJfELcRsZFSZncBJCN&#10;h5JPT+kJbq/bX16fI9j1j4t+G9H8MaZ4gEuparpepYNpJoOjXmqSSAjOfKtYpJFA7kqMHg4NZPif&#10;9obwJ4RtvDNxfalfXEPiVWOkNpejX2ofbGVN5jT7PC/7zaGIjOHIR8KdrY8xk/ZBu7j4f+BfC19r&#10;nhXxDaeFobizjtfEXg8XunzQSMhjkFn9qWNLqNUKiXlMSPiJQcDd8H/s8+KvBekfCvS7Txpokll4&#10;FmuCobw06NeRSRSQxoNl4qRMscr5IUqWCkIgG0gdF/Wp7L4Z8S6b4w0Gy1rSLn7Xp15H5kMpjaNi&#10;OhDIwDIwIIKsAykEEAgis3xz8RtD+HVna3GsyXrNdy+Tb2ul6bc6jdTsASdlvbRySsABkkKQo5JF&#10;Zvwa8B6t8NfAsWhazrVlr94l5d3RvLHTnsYz59xJOV8pp5jw0rDO/pjjucr43fCS8+Ldjptmk/he&#10;awtWkkm0vxf4Wj12xuJDsEchjM0TIyASYKuM+ZznGCSv9kIar3i5cfHjwfF4X03X4Z9X1Kx1GWeG&#10;2i0rw/qF9ds0MjRTE2sMDzIqOpVmZAoJUZ+Zc53xa+Ims6X8Lf8AhMvBGo6SYbWRJbiPVtNmn8+H&#10;zBHJCAs0LQShiQS4YqVZWTPTi/EH7Iema34P8H2E8nhvXtY8Nw3dvA/i/wAMprGlmO5mWWREsmmR&#10;oghREh2TZjjXYS4rc8VfAvX734O2fgDwpq3g3wXZbXW8XT/CEi2ZBkEg+zW0d9GIDuyW3NJuLE8G&#10;nor+unp/Vvy1G+lu2v8AX9d9D0fxt4+0vwBYwXeqQ6tcJPJ5UcejaNeapMWxn/VWsUjgY/iK4964&#10;3xJ+1B8NvCdzpUWp67cxJqlj/adrdQ6Rez2zWwYK0rTxwtGiozKH3sNm9N+3cM4fxK/Z/wBc+LVj&#10;4YbxRrHg7Xb/AEtblLu21fwe97pFx5rIVmispb0+VcRom1ZHklHzyfJhsDlbP9k3xbY+DNK8LR/E&#10;DQxpWl+H7jQLYr4UkSXa9xHNHI22+CfL5EKlFRQwD42blCLrr5/k7fe7fJje2n9a/la560vx28Iy&#10;+ErTxJbNrmoadc3MlosWn+G9SurxJo2KuklpHbtPEVKnO+Ne3qM9loOvaf4o0az1bSrqO+068jE0&#10;FxEfldT0PsfUHkHg818/eJP2TdT8VXBfVde8J6/bHVL7Uf7M8ReD21CwX7UYmdlge8C+ejJII5my&#10;FSVlKMcsfVfgh8N7v4RfDDRPB11qttrK6RGba3u7XTxZAwhiY1aISOoYKQCV2qSOEUcBq3Ld76fl&#10;qvvJe+m2v56fgZHx78c+KPA+l6BL4aHki81A299ff8IpqHiP7LCIJXDfZLGRJfmkSNN+do38iux+&#10;H2vHxN4L0jU31S01mW4gDSX1jZSWUUkgJD4t5XeSEhgVMbsWUgq3IIqHxxo/inVLW1fwl4ls/D2o&#10;QOS41PSv7RtLhCMYkjWWGTI6qUlXn7wYcVL8P/CJ8D+FbXSZL59UuVknubm9kjWMz3E8zzzSBF4Q&#10;GSRyFHQEDJxmktn/AF/X4enUb6f1/X4+vQ4v4lfF+X4Y/E/wrp+pzwt4Z1nTr5/stnpN1e6m93A0&#10;BUQrAztKpSViY1hZh5ZbdjIHQ2Pxj8K6lLpcdrd31xJqVrc3dsselXZLLbnE8bfuvkmQ5BgbEuQQ&#10;EyDjF+JHw18X+KPH3h3xR4Z8Y6b4ck0SyuraG1v9Ca/S4e4eLzDMRcxExhYVwibGDYYyFcoc6b4K&#10;+JLHTdFutF8ZWdr4utL28vrvVtQ0U3NtdPdAibbbJPGYwPk2fvG2hBu8wkknT+u/5dd/K2t0PdW+&#10;f9fh+PqvxB+LmoXXwcj+IHw91HTzYwTb5o9e0W633ESzGGWERtLbyW8ocEbpFbG0goc5HeeNvH2l&#10;+ALGC71SHVrhJ5PKjj0bRrzVJi2M/wCqtYpHAx/EVx715Nefs/8Ajj/hS5+H9h8QNFAmvLue61XU&#10;PDEs0s0c101yqhI76JVkV2YM4+VgRhExzb+JX7P+ufFqx8MN4o1jwdrt/pa3KXdtq/g973SLjzWQ&#10;rNFZS3p8q4jRNqyPJKPnk+TDYA99Nr/1/l6hH+92Op8T/tDeBPCNt4ZuL7Ur64h8Sqx0htL0a+1D&#10;7YypvMafZ4X/AHm0MRGcOQj4U7Wx2nhnxLpvjDQbLWtIuftenXkfmQymNo2I6EMjAMjAggqwDKQQ&#10;QCCK8a8H/s8+KvBekfCvS7Txpokll4FmuCobw06NeRSRSQxoNl4qRMscr5IUqWCkIgG0+g/BrwHq&#10;3w18CxaFrOtWWv3iXl3dG8sdOexjPn3Ek5XymnmPDSsM7+mOO5empF5XWhq+NvH2l+ALGC71SHVr&#10;hJ5PKjj0bRrzVJi2M/6q1ikcDH8RXHvWVrXxn8J6JoWk6sb671K21aMzWMeiaXd6nczxjG51t7aK&#10;SXau5QzFcKWAYgkCub+OnwI/4XJf6BPJP4euLbTVnSTS/Fnh4a3YyeYY/wB8kBniVLhAhVZG3gCR&#10;xtOayfBXwB8U/DfwX4U07w74z0eLXfD1lNpEN9e+G2ks57F5EdUe1ju4ysqeWuHjlVOW/dgFQsrX&#10;f+l/w/4eas9HbS39P/hvx7LVangb46W8nwq0vxP4klm1ia7v76xS48JeHb+8S4EF3PCkq20AuJY1&#10;ZIlY7iQCTz2q38WPiNq2n/CmLxv4E1XRZ7OIxXbnUbCW7S7tmYKUjKTxGJ8sPmYPjBBTPTz/AFP9&#10;krVNa0DRtL1jxJ4Y8VQ6bqGqXQt/FHhAahZyJe3H2gubY3ax/ao2aVVnxtCSEeV1J1G/Z38Zaf8A&#10;ADSPhdpHjnQLW2s4mtJdQufCskhkt1kDQqkUd9GsbrjDMMq38KR9Kd9L9f6/rsEt/d21PXPG3j7S&#10;/AFjBd6pDq1wk8nlRx6No15qkxbGf9VaxSOBj+Irj3rgvG3x4sfCeueBdTTU7e+8F+JILlI49O0i&#10;7v8AULidUV4vs6W5Z2+XzN0YgZgFLEqEas74lfs/658WrHww3ijWPB2u3+lrcpd22r+D3vdIuPNZ&#10;Cs0VlLenyriNE2rI8ko+eT5MNgJ8PfgH4q+Hun/DjTbfxlolzpvg+C7tfLPht4pLqKUbYwCl4EiZ&#10;FC5whViDhUGAD/P8A00PXvDHibTfGXh+x1rR7n7Xpt7GJYZtjRkjoQyMAysCCCrAMpBBAIIrE8ce&#10;N9Z8J3FrHpfw+8R+NEmVmebQ7jTY1gIIwr/a7yAknqNoYcckVU+C/gPWfhr4HXQ9b1ux8QXa3t3d&#10;i80/TXsI8TzvOV8t55jkPI4zv6bRjIJNvxx8HvAXxOuLW48Y+CPDniye0Vkt5dc0m3vWhUkEqhlR&#10;ioJAyB6US30Jjfl97c1PCHiC+8S6Mt7qPhrVPCdyXZDpusSWsk4A6MTbTzR4Pb58+oFY/wAUvG11&#10;4R0OODR0guPFGqO1rpNvcozxeaELNLKqkHyokVnfBUkLtBDMtbHhDwP4c+HujLpHhbQNL8NaSrtK&#10;tho9lHaQB2+8wjjULk9zjmsH4vfCXQ/i54Xl07VNC8M6vfQqx0+fxToaatb2krAAyCFnQk44+V0P&#10;TnjFZ1uZwfJv/X9f5F07cy5jCh+IPiXxN4P+H0WjzaRpnijxTpK6k95fWUtzZ2wWCOSXbAs0bvl5&#10;UUKZVwCSWO3Ddh8OfFzeN/CNtqkkaxXAnubK4WMEJ51vcSW8pQEk7C8TFc84IzXE6F8E9U8H/Dnw&#10;Lo3h7WtF0vxH4Ss/sVrqA0J/7PljZAkoayS5Rhu2q/E4+dQ2SMqdPWPhh4isvhE/hXwR41Pg7xG0&#10;hnHiVtKhviJpLgz3Mn2aQhD5rPLxnC7+OgroqcvtJOGzenp39Px8iKafJFS3savxY17WPDfhaTUd&#10;M13wz4VtrdvMvte8WB3s7GED7xiWWEOS21fmmjC7t2WxtPJt8SvFGqfBPR/Fx1Dwp4HkmiM+pa14&#10;k82TTrWAFgtwkXmQlklwjKHmj2LKCSxG1u38baL4r1Kzsm8K+J7PQdRt2Pm/2ppP9oWlypXBEkSy&#10;wyAg8qUlUA53BhxXN2Pwx8T+EfAei6L4Q8YWemajYyzzTzapoi3djdGaR5ZFNtHLC8aq8h8tY5lC&#10;KArbwKwadpW8rf1227DT1Ta/r/P70c7J8XfFmteB/hy1h/YfhzxJ4uuJIBfavbTXViiRQzS+bFCs&#10;sLv5yRB40MqkI5JJ2EFknxw1PxX4V8HDwnqvh+11bXtYv9FOtalayXOniSyNys7xQpPGZPMa1Yxp&#10;5wwrE5bYc6mrfAma4+E+l+B4bjwvq9pFdPc3yeLvDC6pZXO+WSZ1jtVnhWICSQ7OXCKoXDYzU/iL&#10;4FW918MdP8EaPb+FJdIiujcXdr4r8Mrq1ncbneR9tsk0CRt5jllIyq9AuMY1dve9So2tH01/H8dj&#10;Ek+OGp+K/Cvg4eE9V8P2ura9rF/op1rUrWS508SWRuVneKFJ4zJ5jWrGNPOGFYnLbDkk+OGp+K/C&#10;vg4eE9V8P2ura9rF/op1rUrWS508SWRuVneKFJ4zJ5jWrGNPOGFYnLbDnb8RfAq3uvhjp/gjR7fw&#10;pLpEV0bi7tfFfhldWs7jc7yPttkmgSNvMcspGVXoFxjB4i+BVvdfDHT/AARo9v4Ul0iK6Nxd2viv&#10;wyurWdxud5H22yTQJG3mOWUjKr0C4xglb3rd/wCvQatp8/1t6vYxJPjhqfivwr4OHhPVfD9rq2va&#10;xf6Kda1K1kudPElkblZ3ihSeMyeY1qxjTzhhWJy2w5JPjhqfivwr4OHhPVfD9rq2vaxf6Kda1K1k&#10;udPElkblZ3ihSeMyeY1qxjTzhhWJy2w52/EXwKt7r4Y6f4I0e38KS6RFdG4u7XxX4ZXVrO43O8j7&#10;bZJoEjbzHLKRlV6BcYweIvgVb3Xwx0/wRo9v4Ul0iK6Nxd2vivwyurWdxud5H22yTQJG3mOWUjKr&#10;0C4xglb3rd/69AVtPn+tvV7GJJ8cNT8V+FfBw8J6r4ftdW17WL/RTrWpWslzp4ksjcrO8UKTxmTz&#10;GtWMaecMKxOW2HJJ8cNT8V+FfBw8J6r4ftdW17WL/RTrWpWslzp4ksjcrO8UKTxmTzGtWMaecMKx&#10;OW2HO34i+BVvdfDHT/BGj2/hSXSIro3F3a+K/DK6tZ3G53kfbbJNAkbeY5ZSMqvQLjGDxF8Cre6+&#10;GOn+CNHt/CkukRXRuLu18V+GV1azuNzvI+22SaBI28xyykZVegXGMEre9bv/AF6ArafP9ber2MST&#10;44an4r8K+Dh4T1Xw/a6tr2sX+inWtStZLnTxJZG5Wd4oUnjMnmNasY084YVictsOST44an4r8K+D&#10;h4T1Xw/a6tr2sX+inWtStZLnTxJZG5Wd4oUnjMnmNasY084YVictsOdvxF8Cre6+GOn+CNHt/Cku&#10;kRXRuLu18V+GV1azuNzvI+22SaBI28xyykZVegXGMHiL4FW918MdP8EaPb+FJdIiujcXdr4r8Mrq&#10;1ncbneR9tsk0CRt5jllIyq9AuMYJW963f+vQFbT5/rb1exiSfHDU/FfhXwcPCeq+H7XVte1i/wBF&#10;OtalayXOniSyNys7xQpPGZPMa1Yxp5wwrE5bYcknxw1PxX4V8HDwnqvh+11bXtYv9FOtalayXOni&#10;SyNys7xQpPGZPMa1Yxp5wwrE5bYc7fiL4FW918MdP8EaPb+FJdIiujcXdr4r8Mrq1ncbneR9tsk0&#10;CRt5jllIyq9AuMYPEXwKt7r4Y6f4I0e38KS6RFdG4u7XxX4ZXVrO43O8j7bZJoEjbzHLKRlV6BcY&#10;wSt71u/9egK2nz/W3q9jE1L9pCwj+F+ka7BrXh2xudQ1O70Y65rFyLfR4JLSWeO4umYycxE27FEE&#10;mWMkalwNzj1PwJfXmqeEdMvL7XNI8S3FxF5v9raDbNb2VyjElHiQzTELtK8+a2euecDgdd/Z405v&#10;C/hC08PTafpWteEtSk1fSL6/0pLq2S5lEomL2yPENrefIQI2jKEIVI24rvPAfhefwh4bjsLzUTqt&#10;889xeXV2IvKSSaaZ5pNke5tkYaQhVLMVUAFmIyW7e96/1/X59M30t/W/6W8vTr0NFFFQMKKKKACi&#10;iigAooryH44eAPEnjLUNLl0LR/7TjgidZW/4WRrXhbYSQQPL0+GRZv8Aecgr0HWk3sM9eor5s1L4&#10;OeOLjw7o1rH4a33Nu05mj/4Xj4ph2bmBX/SEtjJPkA8SAbOi5BNGpfBzxxceHdGtY/DW+5t2nM0f&#10;/C8fFMOzcwK/6QlsZJ8gHiQDZ0XIJpiPpOivmzUvg544uPDujWsfhrfc27TmaP8A4Xj4ph2bmBX/&#10;AEhLYyT5APEgGzouQTRqXwc8cXHh3RrWPw1vubdpzNH/AMLx8Uw7NzAr/pCWxknyAeJANnRcgmgD&#10;6Tor5s1L4OeOLjw7o1rH4a33Nu05mj/4Xj4ph2bmBX/SEtjJPkA8SAbOi5BNGpfBzxxceHdGtY/D&#10;W+5t2nM0f/C8fFMOzcwK/wCkJbGSfIB4kA2dFyCaAPpOivmzUvg544uPDujWsfhrfc27TmaP/heP&#10;imHZuYFf9IS2Mk+QDxIBs6LkE0al8HPHFx4d0a1j8Nb7m3aczR/8Lx8Uw7NzAr/pCWxknyAeJANn&#10;RcgmgD6Tor5s1L4OeOLjw7o1rH4a33Nu05mj/wCF4+KYdm5gV/0hLYyT5APEgGzouQTRqXwc8cXH&#10;h3RrWPw1vubdpzNH/wALx8Uw7NzAr/pCWxknyAeJANnRcgmgD6Tor5s1L4OeOLjw7o1rH4a33Nu0&#10;5mj/AOF4+KYdm5gV/wBIS2Mk+QDxIBs6LkE0al8HPHFx4d0a1j8Nb7m3aczR/wDC8fFMOzcwK/6Q&#10;lsZJ8gHiQDZ0XIJoA+k6K+bNS+Dnji48O6Nax+Gt9zbtOZo/+F4+KYdm5gV/0hLYyT5APEgGzouQ&#10;TRqXwc8cXHh3RrWPw1vubdpzNH/wvHxTDs3MCv8ApCWxknyAeJANnRcgmgD6Tor5s1L4OeOLjw7o&#10;1rH4a33Nu05mj/4Xj4ph2bmBX/SEtjJPkA8SAbOi5BNGpfBzxxceHdGtY/DW+5t2nM0f/C8fFMOz&#10;cwK/6QlsZJ8gHiQDZ0XIJoA+k6K+bNS+Dnji48O6Nax+Gt9zbtOZo/8AhePimHZuYFf9IS2Mk+QD&#10;xIBs6LkE0al8HPHFx4d0a1j8Nb7m3aczR/8AC8fFMOzcwK/6QlsZJ8gHiQDZ0XIJoA+k6K+bNS+D&#10;nji48O6Nax+Gt9zbtOZo/wDhePimHZuYFf8ASEtjJPkA8SAbOi5BNGpfBzxxceHdGtY/DW+5t2nM&#10;0f8AwvHxTDs3MCv+kJbGSfIB4kA2dFyCaAPpOivmzUvg544uPDujWsfhrfc27TmaP/hePimHZuYF&#10;f9IS2Mk+QDxIBs6LkE0al8HPHFx4d0a1j8Nb7m3aczR/8Lx8Uw7NzAr/AKQlsZJ8gHiQDZ0XIJoA&#10;+k6K+bNS+Dnji48O6Nax+Gt9zbtOZo/+F4+KYdm5gV/0hLYyT5APEgGzouQTRqXwc8cXHh3RrWPw&#10;1vubdpzNH/wvHxTDs3MCv+kJbGSfIB4kA2dFyCaAPpOivmzUvg544uPDujWsfhrfc27TmaP/AIXj&#10;4ph2bmBX/SEtjJPkA8SAbOi5BNGpfBzxxceHdGtY/DW+5t2nM0f/AAvHxTDs3MCv+kJbGSfIB4kA&#10;2dFyCaAPpOivmzUvg544uPDujWsfhrfc27TmaP8A4Xj4ph2bmBX/AEhLYyT5APEgGzouQTRqXwc8&#10;cXHh3RrWPw1vubdpzNH/AMLx8Uw7NzAr/pCWxknyAeJANnRcgmgD6Tor5s1L4OeOLjw7o1rH4a33&#10;Nu05mj/4Xj4ph2bmBX/SEtjJPkA8SAbOi5BNGpfBzxxceHdGtY/DW+5t2nM0f/C8fFMOzcwK/wCk&#10;JbGSfIB4kA2dFyCaAPpOivmzUvg544uPDujWsfhrfc27TmaP/hePimHZuYFf9IS2Mk+QDxIBs6Lk&#10;E0al8HPHFx4d0a1j8Nb7m3aczR/8Lx8Uw7NzAr/pCWxknyAeJANnRcgmgD6Tor5s1L4OeOLjw7o1&#10;rH4a33Nu05mj/wCF4+KYdm5gV/0hLYyT5APEgGzouQTRqXwc8cXHh3RrWPw1vubdpzNH/wALx8Uw&#10;7NzAr/pCWxknyAeJANnRcgmgD6Tor5s1L4OeOLjw7o1rH4a33Nu05mj/AOF4+KYdm5gV/wBIS2Mk&#10;+QDxIBs6LkE0al8HPHFx4d0a1j8Nb7m3aczR/wDC8fFMOzcwK/6QlsZJ8gHiQDZ0XIJoA+k6K+bN&#10;S+Dnji48O6Nax+Gt9zbtOZo/+F4+KYdm5gV/0hLYyT5APEgGzouQTRqXwc8cXHh3RrWPw1vubdpz&#10;NH/wvHxTDs3MCv8ApCWxknyAeJANnRcgmgD6Tor5s1L4OeOLjw7o1rH4a33Nu05mj/4Xj4ph2bmB&#10;X/SEtjJPkA8SAbOi5BNGpfBzxxceHdGtY/DW+5t2nM0f/C8fFMOzcwK/6QlsZJ8gHiQDZ0XIJoA+&#10;k6K+bNS+Dnji48O6Nax+Gt9zbtOZo/8AhePimHZuYFf9IS2Mk+QDxIBs6LkE0al8HPHFx4d0a1j8&#10;Nb7m3aczR/8AC8fFMOzcwK/6QlsZJ8gHiQDZ0XIJoA+k6K+bNS+Dnji48O6Nax+Gt9zbtOZo/wDh&#10;ePimHZuYFf8ASEtjJPkA8SAbOi5BNGpfBzxxceHdGtY/DW+5t2nM0f8AwvHxTDs3MCv+kJbGSfIB&#10;4kA2dFyCaAPpOivmzUvg544uPDujWsfhrfc27TmaP/hePimHZuYFf9IS2Mk+QDxIBs6LkE0al8HP&#10;HFx4d0a1j8Nb7m3aczR/8Lx8Uw7NzAr/AKQlsZJ8gHiQDZ0XIJoA+k6K+bNS+Dnji48O6Nax+Gt9&#10;zbtOZo/+F4+KYdm5gV/0hLYyT5APEgGzouQTRqXwc8cXHh3RrWPw1vubdpzNH/wvHxTDs3MCv+kJ&#10;bGSfIB4kA2dFyCaAPpOivmzUvg544uPDujWsfhrfc27TmaP/AIXj4ph2bmBX/SEtjJPkA8SAbOi5&#10;BNGpfBzxxceHdGtY/DW+5t2nM0f/AAvHxTDs3MCv+kJbGSfIB4kA2dFyCaAPpOivmzUvg544uPDu&#10;jWsfhrfc27TmaP8A4Xj4ph2bmBX/AEhLYyT5APEgGzouQTRqXwc8cXHh3RrWPw1vubdpzNH/AMLx&#10;8Uw7NzAr/pCWxknyAeJANnRcgmgD6Tor5s1L4OeOLjw7o1rH4a33Nu05mj/4Xj4ph2bmBX/SEtjJ&#10;PkA8SAbOi5BNGpfBzxxceHdGtY/DW+5t2nM0f/C8fFMOzcwK/wCkJbGSfIB4kA2dFyCaAPpOivmz&#10;Uvg544uPDujWsfhrfc27TmaP/hePimHZuYFf9IS2Mk+QDxIBs6LkE0al8HPHFx4d0a1j8Nb7m3ac&#10;zR/8Lx8Uw7NzAr/pCWxknyAeJANnRcgmgD6Tor5s1L4OeOLjw7o1rH4a33Nu05mj/wCF4+KYdm5g&#10;V/0hLYyT5APEgGzouQTRqXwc8cXHh3RrWPw1vubdpzNH/wALx8Uw7NzAr/pCWxknyAeJANnRcgmg&#10;D6Tor5s1L4OeOLjw7o1rH4a33Nu05mj/AOF4+KYdm5gV/wBIS2Mk+QDxIBs6LkE0al8HPHFx4d0a&#10;1j8Nb7m3aczR/wDC8fFMOzcwK/6QlsZJ8gHiQDZ0XIJoA+k6K+bNS+Dnji48O6Nax+Gt9zbtOZo/&#10;+F4+KYdm5gV/0hLYyT5APEgGzouQTRqXwc8cXHh3RrWPw1vubdpzNH/wvHxTDs3MCv8ApCWxknyA&#10;eJANnRcgmgD6TorifhD4b1Twr4NjsNYsf7PvVnkcw/8ACU3/AIj+UkYP2y9RJj/uFcL2rtqb0Ego&#10;oopDCiiigAooooAKKKKACiiigAooooAKKK81+NXxH8VfDm10KXwx4T0/xdPqV59i+xXWsS2E5fYZ&#10;B5IW1mWTEccztuaMAR8FicBNpWuNJvY9Koryr4qfEfWrL4Q2njvwRf6ULTyrbUGTV9OluRd2ku3C&#10;JsniMTkOp3tvAwRsPUdb43+JOg/D1bP+2Jb1prwsILTS9MutRuZAuN7iG2jkk2LuXc+3au5ckZFU&#10;/ddnuJa7HUUV5paftFeBNS8LweINPv8AU9U0+4uJ7a2XTtB1C6ubowuElkgt44GmmiViAZo0aMEj&#10;5qt+KPjz4H8F+G9L8QaxrElpomozm1ivxYXMkUcwbZ5U7JGfs77x5e2XYfM+TG/5aX/A/Hb7+gb7&#10;f1bc9AorzXxR8dtE0D4f2vitLPWFs7y5W1hXVNA1W0MbF9pa4T7G8tvHwcSSxBCdvzAMDUvxW+Nm&#10;l/CXVPC1nqOl65qP9uXr2ofR9Ev9Q8lVglkLYtreXLZjUCPhiGZxkRth9bAtU2uiv8j0WivKfEX7&#10;T/w98I3Glwa5fazo8upWR1GAX3hrU4QtuHCPJKWtwIQjFQ/mbSm9C2A651V+O3hGXwlaeJLZtc1D&#10;Trm5ktFi0/w3qV1eJNGxV0ktI7dp4ipU53xr29Rk/r8bfnp6h/X6/lqeg0VQ0HXtP8UaNZ6tpV1H&#10;fadeRiaC4iPyup6H2PqDyDwea4n4n+OvGPhfxD4X0nwp4Y0PxBJrUk8TSazr02miB44jKMCOzuNw&#10;Kq/PGCBwckhPTRhurnotFeSal+0FZ6H4FuNY1bS5tP1az1P+xb6xSG8vLa0ugVyZLi2tpSkJR1dZ&#10;njRSHQNsJIHW+Lvip4f8EeItD0PVf7V/tHWmdLFLHRb29jkZFLMrSQQuiEKC2HZTgE9AaO3n/lf8&#10;tfQS1v5f52/PQ66ivJ9Q/aS8Lf8ACuIfGWlLql1pdxe/YIZr7QNVtYxIHCs0uLN5IYxyPNeMR7ht&#10;3A5x1/jj4laF8PY7X+1nv5bi73eRZ6TpV1qd1IFxvcW9rHJIUXcu59u1dy5IyMj0GtdjqaK8d8E/&#10;H6yb4Y6Rr/iW6k1i9vr3ULSJvCPh6/vPtSW15NAJ0tIBczRoVSMsWJVWcAsCyivU9D1yy8SaVb6j&#10;p032i0nB2sUZGBBKsrKwDIysCrKwDKQQQCCKffyG9NC/RXGeOPGes6VqlnoXhbRrHXfEl1bS3q2+&#10;q6i+n2kcEbxo7PMkE7BiZV2qIznDZK45o3HxaHhXREufGujXeh6pLcSxQaTo8M+uXNzGhUGeKK0i&#10;aVo8spJ8sbQy79pbFSnf+vO35/r2Ytv6+f5fp3R6DRXm3ib9ojwJ4Rh8PyX+o6jINfeaLTU0/Q7+&#10;9eeaIEyQbYIHZZ12vmFgJP3bjb8jYvaj8bfCOm+G9H1z7XqGoWerI0llBpOj3t/eSqpAc/ZYIXmU&#10;IWCvuQbGIDbScUw62O7orzrw3+0B4J8Xywpo97qV6tx9t+zzLod+sVwbQhbgRSGALIVJwAhJcqwX&#10;cVbDn+PXg/8A4RPSfEcEutX9hqjypawad4d1G7vSYnMcpezit2njCONrF41CsVBILLk23DrY9Dor&#10;gfFnx18E+B/DeleINb1aay0XUpvs8N9/Z9y8UcudvlzMsZ8h9/7vbLsJf5Mb/lrpvCfiqy8aaHBq&#10;2nw6jBaTFgiarplzp1x8pIO6C5jjkUZHBKjIwRkHNOz18g7eZsUUUUgCiiigAooooAKKKKACiiig&#10;AooooAKKKKACiiigAooooAKKKKACiiigAooooAKKKKACiiigAooooAKKKKACiiigAooooAKKKKAC&#10;iiigAooooAKKKKACiiigAooooAKKKKACiiigAryP4ofA/Uvip8RvDWral4na08J6LFMyaNpn2/T7&#10;9rmRChnXULS+hZcL8oQxsu15QcllZPXKKVk9/wCv6/PXcZ87Rfs7fEO1+C8nw7t/iN4f+xNczFbu&#10;78L3lzJFatKJUgVpNULsyPuHmSO5KlQRkFju/Ea18UeD9K8P+K73xPD/AMJdZrPpc95ongPUtXtL&#10;iCd0kIGn2txLPEV+zx4lMxQHOQd6qPbKKbbvfr/S/Fb9+txadv6/rbt0tZHgHwt+Ffi+z+G3hXVN&#10;P1eLw740tk1NS/iLSTeRSW15fG5/f20U0DJLhYjhZFCEupU9Bu+Jfgz4suPDej6d4c8Y6Rpt3BrL&#10;a9qN5rHh+W+F1dm4E4EaR3kHkxhyw2kuSu0btwLN7FWF4s8e+GfAcNlL4m8RaT4divrhbS1fVr6K&#10;1W4mYErFGZGG5zg4UZJxR1TXfT77/nrbuJL3bPt+lvyuvJHE/FT4c+OviN8N4PDVv4v8PaVfXEQT&#10;Vr+Tw3PcRzkMrA28Iv0MIyvR3l4PUdau+IvAfjHxJ4V8Ped4p0WDxrouo/2jDqsOgy/2dI3lzQ7W&#10;szeGTb5U7Di4B3ANnHyV6NWXqnirRdE1XStL1HWLCw1LVnePT7O6uUjmvHRdzrCjEGQqvJCg4HJp&#10;+n9f12Hsvk/u6/geK+L/ANnzx34zVhqPxL0+8aTR7rTpZrrwx84lmuIpwyeVdRqsSGCFVjZWcqG3&#10;SszBlzfEn7Jup+KrgvquveE9ftjql9qP9meIvB7ahYL9qMTOywPeBfPRkkEczZCpKylGOWP0hRS6&#10;38mvk3zP8dQ/4f8AC35HCfBD4b3fwi+GGieDrrVbbWV0iM21vd2uniyBhDExq0QkdQwUgErtUkcI&#10;o4FX4n+BfGPijxD4X1bwp4n0Pw/Josk8rR6zoM2pCd5IjEMeXeW+0BWfjnJI5GCD6LRQ9dWJaKyP&#10;E/GHwJ8Uax8OdQ8OaP4x0jT9Q127kv8AX9U1Hw/Ld/a52MZBgiS8i8hVEaIFZpTsVQSWBZun8UfD&#10;nxF44+HdvpereKbWy8ZWs4u7TxJoWlvbR20wZgrx20lxKeYnaNg0pDB2PGQB6LRRurPy/Db0t2Gt&#10;NV5/jvfve55V8TvhBrfiT4X2PgXwbr+k+FtIhto7KVtU0aXU3MMezyxGUuoNrDZyW35z0HWp9R+H&#10;/jq6Gj61b+L/AA/beN7O2nsbm+bw5M+mXNvJKrgC0+3CRHXy0w32gjl8qcqF9Oop9ebr/S/UOluh&#10;82an+x//AG34e0qDWtS8J+Lta0i91SaxuPFfg5NRsTBfXIuZVltDcLmZZAds0UkQ2naUIzn274ce&#10;C7f4feDdO0G1stD06K1Df6P4b0oaZYqWcsxitg7+XksSfmOSSe9dLRSXurlWwS953ZxPjrwPrGsa&#10;xp/iDwvrlroHiSyt5rJZtS09r+zmt5WRnSWBZoWJDRIyssqkHOdwYise++G3jErpes2XjaxbxtaQ&#10;XFq+o6loXnafJBPJFI8a2kU8TqFMKbCZ2YDdvMmcj06ihabf13++7v3u+43ruePy/BPX7fXPBWo6&#10;d4r0+I6Lql9rGorfaK8zX9xdpKkgiKXMYgRRNIFUrIRhMsxDFsvQfgx4v+H/AITsLuy8aaQ/inSf&#10;7TLag3ha4ntJrW7uRdyxiyS980yLIo2Mk3IyCjEivdKKNVt/X9LT002Jsr3f9f1v667nzb8KfB3i&#10;HxZ8NtBvvD2uXnhrxDomu64ftXi3wldRG5iurueTzDaStauNySxOrA7QcqQxDKE1D9j1NW8KaBZ6&#10;xqPhXxdrmh3GpG0u/FvhCPUrGSC9uRcSCW0Nwv75WAAlikjGCw2YOK+k6KHZu/8AX/AKu73PGNY+&#10;CfiS38B+E/Dfg7V/BXgyHRb5dQmgsvB0osZJUmEyCC2iv4vIUtuLgs5YtkFT19Y0OHU7fR7SPWbu&#10;0v8AVVjAubmxtWtYJH7skTSSMi/7JdiPU1HP4m0e18QWugzatYw65dwPc2+mSXKLczRIQHkSIncy&#10;qWUFgMDIz1rTp3dn5u/z2/S3yJsrryVv1/X8QooopDCiiigAoorC8WePfDPgOGyl8TeItJ8OxX1w&#10;tpavq19FarcTMCVijMjDc5wcKMk4oA3aKKKACiiigAornvGvxE8KfDXTYtR8XeJtH8K6fNKII7vW&#10;r+KzieQgkIHkZQWwrHAOcA+laWh69pnijR7TVtG1G01bSryMTW19YzrNBOh6MjqSrKfUHFAF+isu&#10;TxVosPiWHw6+sWCeIJrZr2PSWuUF29uG2mZYs7igbgsBjPGa1KACisLxZ498M+A4bKXxN4i0nw7F&#10;fXC2lq+rX0VqtxMwJWKMyMNznBwoyTit2gAooooAKKKTOOTwKAForN8O+JtI8YaLbavoOq2Ot6Tc&#10;7jBf6dcJcQS7WKttkQlWwykHB4II7VU8WePfDPgOGyl8TeItJ8OxX1wtpavq19FarcTMCVijMjDc&#10;5wcKMk4o62A3aKKzJ/E2j2viC10GbVrGHXLuB7m30yS5RbmaJCA8iRE7mVSygsBgZGetAGnRRRQA&#10;UUVV1TVLLQ9Nu9R1K7g0/T7SJ7i5u7qVYooY1BZnd2ICqACSScACltqx76ItUVhaz488M+HfC6+J&#10;dW8RaTpfhxo0mGsXl9FDaFHAKMJmYJhgRg5wcjFbFrdQ31rDc200dxbzIJI5omDI6kZDKRwQQc5F&#10;Pq12F2fclorH8V+MdA8B6LNrHibXNN8O6RCVWTUNWu47W3QscKGkkIUEk4GTzU83iLSrbw++uzan&#10;ZxaIlsb19Se4QWy24TeZjITtCbfm3ZxjnOKV9G+w7PY0aKr2F/barY217ZXEN5Z3MazQXFu4eOWN&#10;gCrqw4ZSCCCOCDViq20ZKd9UFFFFIYUUUUAFFFFABRRRQAUUUUAFFFFABRRRQAUUUUAFFFFABXzf&#10;+2Z4V+FUnheLxL8R38NfbIYhp2lL4oNp5W57iGSUwicZ8zZGc7D9zdkYr6QopNbPqv8AhvyY+jXf&#10;/h/zPmy5k8H/AAp8J6BpfhTx/Y/DT4Vat/aGsReLdLfTVs4ppbiOSK0t5poXtI4nE0xVShZhGArZ&#10;Vicz4kaxf614U+HXivXPiXqXgfQ9N8T3VvJ4jt4dOgtprXybyK21CVru2lRDIPLUMNsT/aCyr80W&#10;36moquZ3v/X9W07dWm9RdGu97/NP9Xf8NtD5U+K3x0ksfBHgm08J/EiS3OptdFPGPiW+stCj1IQM&#10;qFElm0q4imkkaQGNYLUCRUZkbA+at4u/aJ8O+KP2L7HX/Fni7w5pmta3ZrC0cmoRQCW7imQTxIsh&#10;Ri6Y+ZNqsvdV6D60oofXzF28jJ8LeLdD8c6Hb614b1nT/EGjXO7yNR0u6jubeXaxVtsiEq2GBBwe&#10;CCK8O/bM8Satonh/wRB4WubZfGc2uSy6VayXEMc7mPTrzzJYklBWRow4YKw2Ftiuyhtw+h6KUv7v&#10;9fkXCXLe+ujX3qx8aeJvjlrF18L/AADqHgz4x2Gr+HdShuJ9S+ImuavpmiIl0ogMdlK/9lXVvbuR&#10;NIfJkhST92B5hKsH77/hbmoeHdE+H3iDxr8RtD0fRdUttRsb3UtG1G0u9JllAJtJkvJLWPdcbVxt&#10;VUjZ94ER+UD6NopytK9ur/ra39We+pCukl2/r+vu20PjTSvjZqXi3Sfg9ZR/HRtBvdc1rWtI1Gd4&#10;dJS8vIrdrnymMU1tiK4BjtlwI1UGXDRksuLerfECL4lfC34V+Orr4wy+HtI0vxLeWGpeJtJk0o2m&#10;Y4723iu55J7aWKN3CxDjbH/pXC5MZX7Aoov1/r+v+B2ElbRvSzX3q39fPufPN/8AGHSdBs/A+uTf&#10;FXUE8EX0GoaZc+INctbOzivLhVzDciRrSNS5KuIzGBDKOiSZBrzrSvjZqXi3Sfg9ZR/HRtBvdc1r&#10;WtI1Gd4dJS8vIrdrnymMU1tiK4BjtlwI1UGXDRksuPsuil1f9f1u/wAOyCz6P+v6X59z5V0X4/J4&#10;w8A+DL+/+LVn4T0G4Op21342sZNOKXl3a3aw28LSTRSW0bTxFpiioGfH7vaBXMal8cvF9v8ACfwc&#10;83xHTTtc8Q6jq048Qa1eaf4ftjDb3bQR2cRm027/AHjDYywmFpSBJmT5cV9ZeNPDeo+KdKjtNM8V&#10;6v4PuFlEhv8ARYrOSZlAIMZF1bzptOQeEDZUYIGQX+CfB9h4B8L2OhaaZntbUMfNuZN8ssjuzySO&#10;3GWd2ZjgAZY4AHFPp8/+D/W2mlndtte7brp/X9a6/JL5atvj1qPxE8P/AAGlX4v2fgfU/Fcl3Zaz&#10;b6b/AGdI00kVvIW2LdwM0cyTJGnKgAylWiyVC+7fs6fEmP4q/CfTdcXXLPxJKlxdWMup2MsTpcGC&#10;4kiWVvK+QM6IkhCgL8/AAIr0uijuTyu6dzwT9oDxdf8AhX4jeDref4pXXw28K6lp2oNqN4ttYGGF&#10;4HtzHL591byLCx85kLSExkYAUOQ1cF8TPjF46s/Cfhl9O8YaboXh6e41FT4/1bWLPR7e+jhljS03&#10;XEumXlsDMjyMMRRiXyd0bKp2N7/4o+F7+JviL4a8Xp4r1zSJtCilgj02xSzNpcxyujSrL5tu8vzi&#10;KNSUkQgL8u0kk9zStp/X9emtu6NW9v6/r+rM+W/iH8ZtS8P/AAg+H+q6t8ZPCHgnxBqeprb/ANo2&#10;WpWOo6ZqNqZxHJLvnhhMpjiZHZoRCqyHJGzCHpda+IFn8PbfwJq2o/GefUfBWrWt9BJ4m1F9KFtc&#10;yOgktpVnhtki8wYZY1X5XxgrI3Ne/wBFD1Ul3d/lZK34fe7kdV5L8bt3/T5Hx1f/ALQGrX3wH8J3&#10;Vn8W9G0fWrnU9Tt7rXPEV7aaPJPDa3TxBZJ30+4traYK9tuje2Vm3YXYc07xN8dfFUHwj+Hm/wAb&#10;w6Br2vSahcN4i1fU9P0a2uo4bhkjhimk067jmZ1kjMQjt1aaNPM+QnbX2HRR3fd3/ryHH3UvS3/B&#10;PkDTPi8nxi0v4E3EvxM0vwd4q1aDUDeXGmSWj3e+OILNFDHdIyrJvTDb4SVw48tGIKU9a/advvEX&#10;wp8EtofxH0ax1S+u9RtZ/FEmu6dp1pdmzn8lY/OksL2M3MyvFKIYoAWBYqVUAH7Loo/4cS0a8lb+&#10;vM+ONc/ab1rxN8GPhjfWXjPR/C3iDXoJ3vtWl1u00uz8+3KxyWYlutPvM3JdwfIFurnY/wBzbtqa&#10;2+PWo/ETw/8AAaVfi/Z+B9T8VyXdlrNvpv8AZ0jTSRW8hbYt3AzRzJMkacqADKVaLJUL9g0UB0SX&#10;Q80/Z0+JMfxV+E+m64uuWfiSVLi6sZdTsZYnS4MFxJEsreV8gZ0RJCFAX5+AARXL/tUfETUfBOi6&#10;Ha6T480PwFe300kr3muajDpiSQxhQyreXFleQRHdLF8skJL7sKykGvc6KJe95BD3VZ6nxx4o+Mvx&#10;Dj+E/wAPb8eMLHw5baoNSn1DxnrWq2Wi2xaO62WsK3EmmXluUkjdmjcwxGZYlcFSWjPU/Fj4uabY&#10;fsoG68eeNPBsGsatCY7W60/XoZrXUPLuVwYJmSETOI9hfZGoDbsKq4FfT1FPo0ur/pD3t5HzX+0B&#10;8frdtD8It4D+IOiaZZ641zNB4mXxHYWenXIgZY2torqWxv0lmZ34iji3Hy5PmG3B8j1j9qLXde8K&#10;+FdfsfjJpfh/WP8AhEbjVdT8PW66dNE13b3UUTGRZoROi7WuDIuUP7g4EW18/eFFLZ39fyaX3Xv6&#10;ob1X9d7/AH9D4u8R/tEa3D4ZtfDtl8UNPi1q313UrJvFOpazpmkpcwwNGYYXkOnXcTXEiXEbJFFb&#10;KXRSwIx830R+zl8Spfi58F/C/ia7u7K71O6ttl+bFspHcoSkiEEAq4YfMrKpBzlV6D0mimn7tnvp&#10;96Vr/PexL1d15/i7/hseUfH6fwxY2fhu/wDEnxDvfhebG+eez8Q25tI4UkMEkTRyzXlvNboGSVgA&#10;4UsR8pJGK6P4N+INQ8UfDnStS1K4e+nladYr+S38hr23SeRLe5aMABTLCscpAVRmThVGAO0opLqN&#10;9D5u/aP8b6L4d+NHw5tdQ+I1r8Oj/ZWryXWqn7MZbWB3tFRy1wrwwK8ibBLMjISCg+dlIjt/jLNo&#10;1j4S17xJ8RW0vwbfPqulrr15DZ2ttqKrzZ3u54cLMwVggUiKXG5YyGUD6Voo6W/r/h7ab262vaw9&#10;bW6f1+f+Xe/yD4i+PXh3UP2Obq98V/ELS7jVLy6vdOhu9ZurWxubx7fUGQK0IWJRKsQjLosakZyV&#10;Ga6r9oD4/W7aH4RbwH8QdE0yz1xrmaDxMviOws9OuRAyxtbRXUtjfpLMzvxFHFuPlyfMNuD9KUUP&#10;V3/r+v8Ahgj7qsfH1t8etR+Inh/4DSr8X7PwPqfiuS7stZt9N/s6RppIreQtsW7gZo5kmSNOVABl&#10;KtFkqF92/Z0+JMfxV+E+m64uuWfiSVLi6sZdTsZYnS4MFxJEsreV8gZ0RJCFAX5+AARXpdFPuRyu&#10;6dzwH9qn4oap4J/4RnR9H8UWngu91Rp5hq2p6xaaVbSCLYPs6zXNheh5nMqlYkh3MEchhjB5TRP2&#10;gJPHHwv+HuteIPiZZfDTTNS06d9U8T2L2SINSikjj+xGS+heGF8GVmR4lkYoQoTYy19U0VK03/r+&#10;vzXqno3fb+v6/LbWzXxDH8dryx+EvhvTtC8faZomr33iDxA13rl5q1no0DyR6lK32Ym5sb7bcSC4&#10;ikW3EO8oSQQAAeq8XftE+HfFH7F9jr/izxd4c0zWtbs1haOTUIoBLdxTIJ4kWQoxdMfMm1WXuq9B&#10;9aUU9bWCT5nc+a/2gPj9btofhFvAfxB0TTLPXGuZoPEy+I7Cz065EDLG1tFdS2N+kszO/EUcW4+X&#10;J8w24PKaZ8Xk+MWl/Am4l+Jml+DvFWrQagby40yS0e73xxBZooY7pGVZN6YbfCSuHHloxBT6/oo8&#10;vML7M8x/Zx+JkPxY+E+n61Hr9j4mnhubrT59S0+WJ1naCd41kbyvkVnjWOQhQB+8BACkVn/HDwB4&#10;k8ZahpcuhaP/AGnHBE6yt/wsjWvC2wkggeXp8Mizf7zkFeg6169RRK0ncmN4x5TifhD4b1Twr4Nj&#10;sNYsf7PvVnkcw/8ACU3/AIj+UkYP2y9RJj/uFcL2rkv2nP7fh8G2l9Yv4ZXw1p8zXmup4o1t9Jt5&#10;IkXMKmcW042ebsZlZVDbVXdgsD7HRUVY+0i47FQag7nzX4D8c6ZpPwx+A/jDxJquiaV4XttBMVxq&#10;p1JJNOtrhrWKOFjcuqKpKrNHk4w0hTJLc9V4Z+J2hfBT9n3/AITHx5qb6P4chvbudbx7aabZa3Go&#10;S/YsRxozhTFLAAoX5QQDjFe1UVvUlzzlO27v8u3/AAfwJppQjGL1sedfGLxl4a8IaJYanrGveHvC&#10;l/vf+yPEXiqxM1hYzshBLuZIljLIzqAZoy+SATyK8Wu4dasf2ZPCN1pcfhq28LafLdXuuDxRrUuj&#10;2l3Ek0piljm+yShbeWYrMsbIgMZiTO0kH6uornqQ54yj3/r+tiovlab1t/X9bnm/7N2sf29+z/8A&#10;Du+8yxl8zQbMbtNu/tUB2wqvyybVyeOeBg5HOM16RRRXRUn7Scp93czhHlio9gooorMsKKKKACii&#10;igAooooAKKKKACiiigAooooAKKKKACiiigArzj4sfFS6+Gt7oqCHw3FZaiZUN94j8QHSoYpEXcF3&#10;fZ5QcjOOQcjp3r0euM8beFPEmta9oup6Brul6S2mrMDHqWky3okMihc5S5h2gAdOee/aubEe05P3&#10;W912+e5hX5/Zv2e+nbv56f13MHw78XdV8VXfg8afoGntY69bXc73T6s/7r7PIEYxAW5E0b7kZH3J&#10;lWzgcAw6h8VPF+n/AA7uvE58J6I81neXNtcWf/CQTBQkUxh3pJ9i+YmRX+UquFAO7JKi3Y/CnVtH&#10;s7O807xBZR+J4bq7upLy40oyWT/aSpmRbZZlZFyiEYlzkEktubLvEXwt1vUPhyPCul+I7O0a4kml&#10;v77UNLe6aZ5ZjM5jVLiPy/3jNgEvhcDtmsJe35W1e9v7u7tor9Fqtf8AI4ksVyO7d7O3w72SXzvd&#10;9le12XPEnjDxloNt4cEfhnQ7m91O5+yXMTa9MkdvIQzLsf7GTIpVDklUIOBg9Rc8deLPEWg6xoOn&#10;6Doel6u+qPLEX1LVZLIRMkZk/gtptwKq3PGDjg5yKXifwf408QWnh0w+JtBtb/Tbj7XcTPoE0kVx&#10;KAypsjF6pjUK5yCzknBBHSsOD4UeMrG6tL+28X6Euppqd1qk8k3h2Z4ZJJohEFVBehlVVz1diSR0&#10;xg03WvJWe+j93b3dP/Snr2XcqpLELSCk78v8um/N89k+m9jvPBvig+KNPuWntfsGpWNy9lfWYk81&#10;YZlAJCvgb1KsrK2ASrDIU5Ax/ij8SP8AhXVnp8nlacpvJWjF5rmonT9Pg2ruxLcCKTYzfwjb8xB5&#10;GK2fB/hc+F7C5Wa5F9qN9cve312sflLNMwAJVMnaoVVVVySAoySckxeKtK8TX1xaT+HfEFno/kpI&#10;stvqGmG9hnLFNrELLE4KgPja4B385xitqntPZJR+Kyva2/XdrTex0fvfZP8Am1tte19PK9t+l9jm&#10;dN+JXiPUNc8M2J8NaVHBrEV5OblNdMwRIHAV49luVkWRXjYEspAYggFeW6L8SvE2t2MdvD4Z0lfE&#10;ks14Fsjrcv2RYbacQPI1x9k3BjITtURHIGSRyBND8LtQ0fTNHfRNZsrLX7CW7lN3daYZrSQ3Unmz&#10;qLdZUZF34K4kyoUAl8tmSH4Z6jo1jpk+i6/Hb+ILRbpZb2/sjcW9z9pm8+YPAssbAeZym2QFQMEs&#10;Cc5P23N1t/27fZbfPe9tL26HPFYi3vN3/wC3fK69d2ul7atE83jXxKWh02DwxZp4klE0y2d5qxS1&#10;+zxsiGUzpDIw3GQbV8vJAO7b0rlviB8cdb+HI0o6xoHh/R1vmul87WfEjW8WYQpGwx2shcuGO1cB&#10;zjG3JxXVXPgfxC32DU4PFEH/AAlNtHNC95daYHs5IpWVmj+zpKjBVKKVPmlhg5ZgTWV4i+GnizXL&#10;nRbs+K9Hubqyiuo7lNU8PNcW9wJwqsixpcx7Ywq4CsXJzyxqKixHL7jfNp/Lbdfjbfpdu2lgq/WH&#10;GXs730t8Pzv+PyS1vcb4i+L2peFfCulX2r6NpeialeXVxbS/2xq72umWxikdQzXjW+QJFUNHmIbg&#10;e3Ut174y3nh7wnpGq3umaNp02pTzRpcajryxaUkaE7JGvUhcDzFAZAU5yQcEVrL4a+IKWds48caW&#10;+oo87Teb4eJtJFdkMaiIXIkXy1DgHzTu35bOAKjs/AXiTw7o+n2vh3xNYafLE91PeJdaN59rczzz&#10;eazLGk0bxqpaQKok6ONxYjJH9YabTava2kdNr9devXTpfcH9Yb0va393f7+u/RfkYni3416l4R8H&#10;6Hr17pfhywg1G7mtnn1PxL5NnGqpK8UqXEdvIJBIkRIG0Nl0XGScL4X+LXizXvEWkabc+ENLs7bU&#10;BPJHeprU7JJDHDBIJYleyQurfaFXnbgo47c3bz4Vaxb6HoFno+t6Ta3Gn311qNy1/or3Fvcy3CzC&#10;RVhS4j8uP/SJcKWY425JwS294h8GX91/Yl3oWoWGj6vpMT28Lz6cbi0MTqgdPIWWNlH7tCu2Qbdu&#10;OQSC0q/NOTbt7tl7vz1/4br5C5cS2ndra693XbT8/wDM5eP4neNpdL0i5XwhoHnX2r3GktE3iOcL&#10;G0TyJvDfYfmBMMvGBgBOu4hfV68z1D4Y+I49H8PWei+J9OtpNNvpdTuJ9T0eS6NzcyPI7EBLmLYm&#10;6aT5fmONvzcHPR/D/wAJ6h4TsdTGq6nbarqGoX8t/NPZ2bWkQZwo2rG0shAAUdXPWtaDq3caq+en&#10;aOmnd8z+XmbU3WjNKSbTS35dHZ3217L8tN9PxZ4ktfB/hfVtdvm22em2st3Lzj5UUsQPc4rkNX+K&#10;zeCdJ8Hf8JHpt7caprW1LldF0u8uooH8lpH2iKKQnDKFCkhiMtjCtjp/HnhaPxx4K13w/LIYk1Oy&#10;mtPMBIKF0KhuPQkH8Kx77QNf8VeEfDc7XEPh/wAUWDw3rfaoPt0KTiFo5EdUkTepEj4Kup+6fUU5&#10;OpzS5f7v5u/VdLdfQut7W9qe9nb103/T532L+ofEbRdM0ex1G4/tIJegtBZx6RdveuAQGP2RYjOA&#10;MjJKDGRnGRWR4o+Mmi+G08OyrbanqdvrFy9usmn6VeXJh2JIzBlihciQMm0xNtcfMcfI2HSeBfEs&#10;cdhqMHiy3n8U20c8D3+oaUJLV4pXR2jFvFLEyhTGgU+aSBncXzmi7+HN+ug2MWna1Db67a6m+r/b&#10;7uxM0Ek8gkEgMCyIdmJnCqJARhcsxBynKt0X9X9V032tsr7mcpYiUWoqztptvb/F30S26t9DXv8A&#10;4gaVpuh2WrTW+sm2vDiKGHQ72W57/ft0hMqdP4kH61j/ABB8aahZ/D1fFPhS/wBMmt4wlwxvLSS4&#10;S4hJAKptljMbZP3juxggr6Yvi34L6n40s9GGs67pXiG6szP56eIPD8d5ZP5rKQ0VssqKjxhSqM5k&#10;IVmzuJzUJ+DfiO1+EVj4D0/xTpMEFujW73k2gu5eEOGjVY0ukVGGME8qeyrWc5VnzLk9LNb6ef8A&#10;wLLr1ynPEy5o8mnLvdJ8336ff8z12uN8ffE6x+Ht7oVveWGqXn9qXLQbtP0y6u/LURu5b9xE+Wyo&#10;ATgkFmHCNXRaDDqlvpcMetXlnf6iM+ZcWFo9rC3JxtjaWUrgYHLnJGeOlZnjbw1feIrXTn0rUYNL&#10;1TTrxby2nurQ3UO7Y8ZV4xJGWBWRujqQcHtg9NTn5bw30/rdfmds3OVJuGkraX7/AH/qUfE3xM0/&#10;w74RtteMF6ILp1SJbvTb2LYS2Mzqtu8kC9fmkQDOASM5pvjD4v8AhXwDrEOma7fXNjczQG5Vhp1z&#10;LCIgwVnaVIyihSV3EsNu5c4yM5fiz4e+LvEvgU6B/wAJjYtdXRY31/faJ5u4FgypDHFPEI1XGBvM&#10;hI6knms/xZ8KfFvjTDah4s0WORtLn06Q22gTKC0kqSCRQ142ADFECpJzh/mG4beec693yR0+XZ6f&#10;F3sr/wDDnJOpiknyQ1srbb3977XbX/M6T/hbnhptFttUhl1K7guJZIUt7PR7ye7DxnbIHtkiMyBT&#10;gEsgA3L/AHhm34h+Jnhrwr4MfxXqupfZNBQqr3RglYozOIwrRqpcMHO0qVypBBAwa8+1j9nf+3ZJ&#10;LzUbrw5rOore3V1AuteHBe2aLcGNpVaB58lg8YKuroQCVIbknsJPAWrad8N08O+F9X0vwXqaEGK+&#10;0XQ40tYf3m99lo7so3DcDljyxNEZYhxblFJ2XnrpdbrZ+nzHGeKvJOKsk7Pu+ml+va69V07hWDKG&#10;HIIyK5f4la1q3hvwbqOq6PLZx3VnGZtt9bPMjgEZXCyIQcZ5yfpXULkKATk45PrXJ/EzwtrfjLw3&#10;NpGj6xp+jJdK0dzLfaa94WQjjYFni2nPc7vpXRVvyPlV35f0jqq8zpS5d7f1/VyT4la1q3hvwbqO&#10;q6PLZx3VnGZtt9bPMjgEZXCyIQcZ5yfpXU1wnjDwh4u8V+Bxog8R6LaX9wjxX97/AGHM8Uik/L5U&#10;X2sGMgYyWd8+grrdEh1K30uCPWLu1vtRUHzrixtWtoXOTjbG0khXjA5c8gnjOAR5ueV1poTFzdRt&#10;xaTS7b66b7/1co+KvGeleDbe3l1OS5LXEnlQW9jZT3k8rAZO2GFHdgAMkhcAdcVmSfFbw4uhWWrx&#10;S6he2l48scMdjpF3c3DGNykhMEcTSqFYbSzKACRzyM1/ih8Pbj4hWtjbJLoUlpbs7yWPiLQk1W1m&#10;c7QjlDJGyso34KsPv85xiuV1b9ney1Lw34cs5X0XVdR0WO4iibxFoi6jYlJpBI6rbNKpjClVWPbJ&#10;8iDadwrmqSxKlLkimtLfr1/y/wA8ak8QpyVOKatp63Xn2v0O61T4kaBpOk2OoTXNxNFfMyW1vZ2N&#10;xc3UrLneot4kaXKYO4bfkwd2KqL8XfDEmiw6pDdXt1DNNLAlva6VdzXZeNtso+zJEZvkbAY7MKSM&#10;4zWbD8Mb7RdL0L/hG73QvDuq6VHPAq2ehFdMeOZlaRRaLOrISyIwKy9Qc5BIq1c+CfEn+g6lb+KL&#10;VvFFvHNA15faV5lo0Uro7Ri3jljYBTGm0mUkc7i+eNHKtd6af15q/wA+X521XPibfDrZf8H7S/L5&#10;66S638Y/Cnh+PSHu7y8Yas0kdktppd3ctLIgJeLbFExWUbW/dsA/ytx8pxZvPij4dtNF07Uxc3d3&#10;BqKs9rFYabc3Vw6rgOTbxRtKApIDZUbSQGweKxJPhfq0OqeGL2z8QWaNpeoXWp3outMaQ3c1wjo4&#10;QrOgiUCV9oIc8LknB3U/D3wp8S+GNLsWsvFGl/2/bPeK15NosjWskNzcfaGQwC6DBlf7rCXGOCp6&#10;1HNiL2cdP+B/i119NFfeyJ9piuZ+5p02/u/3v8WndJXtqXfDPxcsv+EE07WtdvFvJ7y8u7SH+w9M&#10;uZmuvKuJYw0dtH50v3IwzddvOSKua18TbeLwxpHifSWW80GXUo7O9eaCSOVI3mNsWVW2spSYruDK&#10;flVsDODXNXPwR1e88J2uh3mt+Htct7e+vL0xa/4XS9t5jPKZQXjM6/OjPNhkZAQ4yvy/Noah8M76&#10;2+HOgeC7aY31v/aMEl9e4ESwwJcfaXWOMsSq5RYUQFtisvULmpjKvtJW+G3rpe/l3fbYnmxPK046&#10;cu/Xm+9/1uen0UUV3nphRRRQAUUUUAFFFFABRRRQAUUUUAFFFFABRRRQAUUUUAFFFFABRRRQAUUU&#10;UAFFFFABRRRQAUUUUAFFFFABRRRQAUUUUAFfNX/CWa5/w8k/4Rj+2dQ/4Rv/AIVN/aX9j/apPsf2&#10;r+2PL+0eTnZ5uz5N+N23jOKKKAPpWiiigAooooAKKKKACiiigAooooAKKKKACiiigAooooAKKKKA&#10;CiiigAooooAKKKKACiiigAooooAKKKKACiiigAooooAKKKKACiiigAooooAKKKKACiiigAooooAK&#10;KKKACiiigAooooAKKKKACiiigAooooAKKKKACiiigAooooAKKKKACiiigAooooAKKKKACiiigAoo&#10;ooA//9lQSwECLQAUAAYACAAAACEAu+OhXhMBAABGAgAAEwAAAAAAAAAAAAAAAAAAAAAAW0NvbnRl&#10;bnRfVHlwZXNdLnhtbFBLAQItABQABgAIAAAAIQA4/SH/1gAAAJQBAAALAAAAAAAAAAAAAAAAAEQB&#10;AABfcmVscy8ucmVsc1BLAQItABQABgAIAAAAIQB30kwCMAQAAHQMAAAOAAAAAAAAAAAAAAAAAEMC&#10;AABkcnMvZTJvRG9jLnhtbFBLAQItABQABgAIAAAAIQDme/c0xwAAAKUBAAAZAAAAAAAAAAAAAAAA&#10;AJ8GAABkcnMvX3JlbHMvZTJvRG9jLnhtbC5yZWxzUEsBAi0AFAAGAAgAAAAhAIUc4XDdAAAABQEA&#10;AA8AAAAAAAAAAAAAAAAAnQcAAGRycy9kb3ducmV2LnhtbFBLAQItAAoAAAAAAAAAIQD5KtzvmAgA&#10;AJgIAAAUAAAAAAAAAAAAAAAAAKcIAABkcnMvbWVkaWEvaW1hZ2UxLnBuZ1BLAQItAAoAAAAAAAAA&#10;IQDLDLngp+oAAKfqAAAUAAAAAAAAAAAAAAAAAHERAABkcnMvbWVkaWEvaW1hZ2UyLmpwZ1BLBQYA&#10;AAAABwAHAL4BAABK/AAAAAA=&#10;">
                <v:rect id="Rectangle 729" o:spid="_x0000_s1147" style="position:absolute;left:54970;top:297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583A5E" w:rsidRDefault="00583A5E">
                        <w:pPr>
                          <w:spacing w:after="160"/>
                          <w:ind w:left="0" w:firstLine="0"/>
                          <w:jc w:val="left"/>
                        </w:pPr>
                        <w:r>
                          <w:t xml:space="preserve"> </w:t>
                        </w:r>
                      </w:p>
                    </w:txbxContent>
                  </v:textbox>
                </v:rect>
                <v:shape id="Picture 747" o:spid="_x0000_s1148" type="#_x0000_t75" style="position:absolute;width:54559;height:30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3HxgAAANwAAAAPAAAAZHJzL2Rvd25yZXYueG1sRI9Pa8JA&#10;FMTvgt9heYI33ajFtKmriKCUgoh/Lr09sq/Z0OzbkF1j2k/fFQSPw8z8hlmsOluJlhpfOlYwGScg&#10;iHOnSy4UXM7b0SsIH5A1Vo5JwS95WC37vQVm2t34SO0pFCJC2GeowIRQZ1L63JBFP3Y1cfS+XWMx&#10;RNkUUjd4i3BbyWmSzKXFkuOCwZo2hvKf09Uq+Gs/zSQ/7N92X7PrBWdBTzd6r9Rw0K3fQQTqwjP8&#10;aH9oBelLCvcz8QjI5T8AAAD//wMAUEsBAi0AFAAGAAgAAAAhANvh9svuAAAAhQEAABMAAAAAAAAA&#10;AAAAAAAAAAAAAFtDb250ZW50X1R5cGVzXS54bWxQSwECLQAUAAYACAAAACEAWvQsW78AAAAVAQAA&#10;CwAAAAAAAAAAAAAAAAAfAQAAX3JlbHMvLnJlbHNQSwECLQAUAAYACAAAACEAFbANx8YAAADcAAAA&#10;DwAAAAAAAAAAAAAAAAAHAgAAZHJzL2Rvd25yZXYueG1sUEsFBgAAAAADAAMAtwAAAPoCAAAAAA==&#10;">
                  <v:imagedata r:id="rId122" o:title=""/>
                </v:shape>
                <v:shape id="Picture 749" o:spid="_x0000_s1149" type="#_x0000_t75" style="position:absolute;left:289;top:295;width:53486;height:2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aZxAAAANwAAAAPAAAAZHJzL2Rvd25yZXYueG1sRI/NisIw&#10;FIX3gu8QruBOU0WdsRpFBAcXCo7jxt2ludN2bG5Kk9H49kYQXB7Oz8eZL4OpxJUaV1pWMOgnIIgz&#10;q0vOFZx+Nr1PEM4ja6wsk4I7OVgu2q05ptre+JuuR5+LOMIuRQWF93UqpcsKMuj6tiaO3q9tDPoo&#10;m1zqBm9x3FRymCQTabDkSCiwpnVB2eX4byL3PDjkf+dhOIz8PduNN1/7MDVKdTthNQPhKfh3+NXe&#10;agUfoyk8z8QjIBcPAAAA//8DAFBLAQItABQABgAIAAAAIQDb4fbL7gAAAIUBAAATAAAAAAAAAAAA&#10;AAAAAAAAAABbQ29udGVudF9UeXBlc10ueG1sUEsBAi0AFAAGAAgAAAAhAFr0LFu/AAAAFQEAAAsA&#10;AAAAAAAAAAAAAAAAHwEAAF9yZWxzLy5yZWxzUEsBAi0AFAAGAAgAAAAhAAtrNpnEAAAA3AAAAA8A&#10;AAAAAAAAAAAAAAAABwIAAGRycy9kb3ducmV2LnhtbFBLBQYAAAAAAwADALcAAAD4AgAAAAA=&#10;">
                  <v:imagedata r:id="rId123" o:title=""/>
                </v:shape>
                <v:shape id="Shape 750" o:spid="_x0000_s1150" style="position:absolute;left:273;top:280;width:53518;height:29368;visibility:visible;mso-wrap-style:square;v-text-anchor:top" coordsize="5351781,293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QKwAAAANwAAAAPAAAAZHJzL2Rvd25yZXYueG1sRE/LisIw&#10;FN0L/kO4wmzEpio+qI2ihRnczMIHuL0017bY3NQmaufvzUKY5eG8001navGk1lWWFYyjGARxbnXF&#10;hYLz6Xu0BOE8ssbaMin4Iwebdb+XYqLtiw/0PPpChBB2CSoovW8SKV1ekkEX2YY4cFfbGvQBtoXU&#10;Lb5CuKnlJI7n0mDFoaHEhrKS8tvxYRTMzBmHy2b8u6t/aBqjzu4Xkyn1Nei2KxCeOv8v/rj3WsFi&#10;FuaHM+EIyPUbAAD//wMAUEsBAi0AFAAGAAgAAAAhANvh9svuAAAAhQEAABMAAAAAAAAAAAAAAAAA&#10;AAAAAFtDb250ZW50X1R5cGVzXS54bWxQSwECLQAUAAYACAAAACEAWvQsW78AAAAVAQAACwAAAAAA&#10;AAAAAAAAAAAfAQAAX3JlbHMvLnJlbHNQSwECLQAUAAYACAAAACEAkI7kCsAAAADcAAAADwAAAAAA&#10;AAAAAAAAAAAHAgAAZHJzL2Rvd25yZXYueG1sUEsFBgAAAAADAAMAtwAAAPQCAAAAAA==&#10;" path="m,2936748r5351781,l5351781,,,,,2936748xe" filled="f" strokeweight=".25pt">
                  <v:stroke miterlimit="66585f" joinstyle="miter" endcap="square"/>
                  <v:path arrowok="t" textboxrect="0,0,5351781,2936748"/>
                </v:shape>
                <w10:anchorlock/>
              </v:group>
            </w:pict>
          </mc:Fallback>
        </mc:AlternateContent>
      </w:r>
    </w:p>
    <w:p w:rsidR="009C02E2" w:rsidRPr="005B334C" w:rsidRDefault="009C02E2" w:rsidP="009C02E2">
      <w:pPr>
        <w:pStyle w:val="ListParagraph"/>
        <w:numPr>
          <w:ilvl w:val="0"/>
          <w:numId w:val="8"/>
        </w:numPr>
        <w:spacing w:after="116"/>
        <w:ind w:right="-106"/>
        <w:jc w:val="left"/>
        <w:rPr>
          <w:b/>
          <w:highlight w:val="yellow"/>
        </w:rPr>
      </w:pPr>
      <w:r w:rsidRPr="005B334C">
        <w:rPr>
          <w:b/>
          <w:highlight w:val="yellow"/>
        </w:rPr>
        <w:t>HASIL OUTPUT :</w:t>
      </w:r>
    </w:p>
    <w:p w:rsidR="009C02E2" w:rsidRPr="009C02E2" w:rsidRDefault="009C02E2" w:rsidP="009C02E2">
      <w:pPr>
        <w:spacing w:after="116"/>
        <w:ind w:right="-106"/>
        <w:jc w:val="left"/>
        <w:rPr>
          <w:b/>
        </w:rPr>
      </w:pPr>
      <w:r w:rsidRPr="009C02E2">
        <w:rPr>
          <w:b/>
        </w:rPr>
        <w:drawing>
          <wp:inline distT="0" distB="0" distL="0" distR="0" wp14:anchorId="319F721F" wp14:editId="081B8447">
            <wp:extent cx="4934309" cy="172499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74836" cy="1739158"/>
                    </a:xfrm>
                    <a:prstGeom prst="rect">
                      <a:avLst/>
                    </a:prstGeom>
                  </pic:spPr>
                </pic:pic>
              </a:graphicData>
            </a:graphic>
          </wp:inline>
        </w:drawing>
      </w:r>
    </w:p>
    <w:p w:rsidR="00EB3E7E" w:rsidRDefault="00583A5E">
      <w:pPr>
        <w:spacing w:after="0"/>
        <w:ind w:left="0" w:firstLine="0"/>
        <w:jc w:val="left"/>
      </w:pPr>
      <w:r>
        <w:t xml:space="preserve"> </w:t>
      </w:r>
    </w:p>
    <w:p w:rsidR="00EB3E7E" w:rsidRDefault="00583A5E">
      <w:pPr>
        <w:pStyle w:val="Heading2"/>
        <w:tabs>
          <w:tab w:val="center" w:pos="1245"/>
        </w:tabs>
        <w:ind w:left="-15" w:firstLine="0"/>
      </w:pPr>
      <w:r>
        <w:t>4.4.3</w:t>
      </w:r>
      <w:r>
        <w:rPr>
          <w:rFonts w:ascii="Arial" w:eastAsia="Arial" w:hAnsi="Arial" w:cs="Arial"/>
        </w:rPr>
        <w:t xml:space="preserve"> </w:t>
      </w:r>
      <w:r>
        <w:rPr>
          <w:rFonts w:ascii="Arial" w:eastAsia="Arial" w:hAnsi="Arial" w:cs="Arial"/>
        </w:rPr>
        <w:tab/>
      </w:r>
      <w:r>
        <w:t xml:space="preserve">Pertanyaan </w:t>
      </w:r>
    </w:p>
    <w:p w:rsidR="00EB3E7E" w:rsidRDefault="00583A5E">
      <w:pPr>
        <w:numPr>
          <w:ilvl w:val="0"/>
          <w:numId w:val="7"/>
        </w:numPr>
        <w:spacing w:after="114"/>
        <w:ind w:right="31" w:hanging="360"/>
      </w:pPr>
      <w:r>
        <w:t xml:space="preserve">Berikan ilustrasi perbedaan perhitungan keuntungan dengan method </w:t>
      </w:r>
      <w:r>
        <w:rPr>
          <w:rFonts w:ascii="Courier New" w:eastAsia="Courier New" w:hAnsi="Courier New" w:cs="Courier New"/>
          <w:sz w:val="20"/>
        </w:rPr>
        <w:t>TotalBF()</w:t>
      </w:r>
      <w:r>
        <w:t xml:space="preserve"> ataupun </w:t>
      </w:r>
    </w:p>
    <w:p w:rsidR="00EB3E7E" w:rsidRDefault="00583A5E">
      <w:pPr>
        <w:spacing w:after="125"/>
        <w:ind w:left="720" w:firstLine="0"/>
        <w:jc w:val="left"/>
      </w:pPr>
      <w:r>
        <w:rPr>
          <w:rFonts w:ascii="Courier New" w:eastAsia="Courier New" w:hAnsi="Courier New" w:cs="Courier New"/>
          <w:sz w:val="20"/>
        </w:rPr>
        <w:t>TotalDC()</w:t>
      </w:r>
      <w:r>
        <w:t xml:space="preserve"> </w:t>
      </w:r>
    </w:p>
    <w:p w:rsidR="009C02E2" w:rsidRDefault="009C02E2" w:rsidP="005B334C">
      <w:pPr>
        <w:pStyle w:val="ListParagraph"/>
        <w:numPr>
          <w:ilvl w:val="0"/>
          <w:numId w:val="15"/>
        </w:numPr>
        <w:spacing w:after="125" w:line="360" w:lineRule="auto"/>
        <w:ind w:left="1080"/>
        <w:jc w:val="left"/>
      </w:pPr>
      <w:r w:rsidRPr="009C02E2">
        <w:rPr>
          <w:b/>
        </w:rPr>
        <w:t>TotalBF() :</w:t>
      </w:r>
      <w:r>
        <w:t xml:space="preserve"> Dalam metode ini, </w:t>
      </w:r>
      <w:r>
        <w:t>secara langsung menjumlahkan semua elemen array.</w:t>
      </w:r>
    </w:p>
    <w:p w:rsidR="009C02E2" w:rsidRDefault="009C02E2" w:rsidP="005B334C">
      <w:pPr>
        <w:pStyle w:val="ListParagraph"/>
        <w:spacing w:after="125" w:line="360" w:lineRule="auto"/>
        <w:ind w:left="1080" w:firstLine="0"/>
        <w:jc w:val="left"/>
      </w:pPr>
      <w:r>
        <w:t>Total keuntungan dihitung dengan rumus:</w:t>
      </w:r>
    </w:p>
    <w:p w:rsidR="009C02E2" w:rsidRDefault="009C02E2" w:rsidP="005B334C">
      <w:pPr>
        <w:pStyle w:val="ListParagraph"/>
        <w:spacing w:after="125" w:line="360" w:lineRule="auto"/>
        <w:ind w:left="1080" w:firstLine="0"/>
        <w:jc w:val="left"/>
      </w:pPr>
      <w:r>
        <w:rPr>
          <w:noProof/>
        </w:rPr>
        <mc:AlternateContent>
          <mc:Choice Requires="wps">
            <w:drawing>
              <wp:anchor distT="0" distB="0" distL="114300" distR="114300" simplePos="0" relativeHeight="251659264" behindDoc="0" locked="0" layoutInCell="1" allowOverlap="1">
                <wp:simplePos x="0" y="0"/>
                <wp:positionH relativeFrom="column">
                  <wp:posOffset>743585</wp:posOffset>
                </wp:positionH>
                <wp:positionV relativeFrom="paragraph">
                  <wp:posOffset>20955</wp:posOffset>
                </wp:positionV>
                <wp:extent cx="3905250" cy="301925"/>
                <wp:effectExtent l="0" t="0" r="19050" b="22225"/>
                <wp:wrapNone/>
                <wp:docPr id="19" name="Text Box 19"/>
                <wp:cNvGraphicFramePr/>
                <a:graphic xmlns:a="http://schemas.openxmlformats.org/drawingml/2006/main">
                  <a:graphicData uri="http://schemas.microsoft.com/office/word/2010/wordprocessingShape">
                    <wps:wsp>
                      <wps:cNvSpPr txBox="1"/>
                      <wps:spPr>
                        <a:xfrm>
                          <a:off x="0" y="0"/>
                          <a:ext cx="3905250" cy="301925"/>
                        </a:xfrm>
                        <a:prstGeom prst="rect">
                          <a:avLst/>
                        </a:prstGeom>
                        <a:solidFill>
                          <a:schemeClr val="lt1"/>
                        </a:solidFill>
                        <a:ln w="6350">
                          <a:solidFill>
                            <a:prstClr val="black"/>
                          </a:solidFill>
                        </a:ln>
                      </wps:spPr>
                      <wps:txbx>
                        <w:txbxContent>
                          <w:p w:rsidR="009C02E2" w:rsidRDefault="009C02E2">
                            <w:pPr>
                              <w:ind w:left="0"/>
                            </w:pPr>
                            <w:r w:rsidRPr="009C02E2">
                              <w:t>Total = keuntungan[0] + keuntungan[1] + ... + keuntungan[n-1]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151" type="#_x0000_t202" style="position:absolute;left:0;text-align:left;margin-left:58.55pt;margin-top:1.65pt;width:307.5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YFTgIAAKsEAAAOAAAAZHJzL2Uyb0RvYy54bWysVMFuGjEQvVfqP1i+lwUCaUBZIkpEVSlK&#10;IpEqZ+P1hlW9Htc27NKv77MXCE16qnox45m3zzNvZri+aWvNdsr5ikzOB70+Z8pIKirzkvPvT8tP&#10;V5z5IEwhNBmV873y/Gb28cN1Y6dqSBvShXIMJMZPG5vzTQh2mmVeblQtfI+sMgiW5GoRcHUvWeFE&#10;A/ZaZ8N+/zJryBXWkVTew3vbBfks8ZelkuGhLL0KTOccuYV0unSu45nNrsX0xQm7qeQhDfEPWdSi&#10;Mnj0RHUrgmBbV72jqivpyFMZepLqjMqykirVgGoG/TfVrDbCqlQLxPH2JJP/f7TyfvfoWFWgdxPO&#10;jKjRoyfVBvaFWgYX9GmsnwK2sgCGFn5gj34PZyy7LV0df1EQQxxK70/qRjYJ58WkPx6OEZKIXfQH&#10;k+E40mSvX1vnw1dFNYtGzh26l0QVuzsfOugREh/zpKtiWWmdLnFi1EI7thPotQ4pR5D/gdKGNTm/&#10;vEAa7xgi9en7tRbyxyG9MwbwaYOcoyZd7dEK7bpNGo6GR2HWVOyhl6Nu4ryVywr8d8KHR+EwYtAB&#10;axMecJSakBQdLM425H79zR/x6DyinDUY2Zz7n1vhFGf6m8FMTAajUZzxdBmNPw9xceeR9XnEbOsF&#10;QakBFtTKZEZ80EezdFQ/Y7vm8VWEhJF4O+fhaC5Ct0jYTqnm8wTCVFsR7szKykgdRY66PrXPwtlD&#10;XwMm4p6Owy2mb9rbYeOXhubbQGWVeh+F7lQ96I+NSNNz2N64cuf3hHr9j5n9BgAA//8DAFBLAwQU&#10;AAYACAAAACEA0hNbKtsAAAAIAQAADwAAAGRycy9kb3ducmV2LnhtbEyPwU7DMBBE70j8g7VI3KiT&#10;RtA0jVMBKlw4URBnN97aFrEd2W4a/p7lRI9PM5p9225nN7AJY7LBCygXBTD0fVDWawGfHy93NbCU&#10;pVdyCB4F/GCCbXd91cpGhbN/x2mfNaMRnxopwOQ8Npyn3qCTaRFG9JQdQ3QyE0bNVZRnGncDXxbF&#10;A3fSerpg5IjPBvvv/ckJ2D3pte5rGc2uVtZO89fxTb8KcXszP26AZZzzfxn+9EkdOnI6hJNXiQ3E&#10;5aqkqoCqAkb5qloSHwTcFzXwruWXD3S/AAAA//8DAFBLAQItABQABgAIAAAAIQC2gziS/gAAAOEB&#10;AAATAAAAAAAAAAAAAAAAAAAAAABbQ29udGVudF9UeXBlc10ueG1sUEsBAi0AFAAGAAgAAAAhADj9&#10;If/WAAAAlAEAAAsAAAAAAAAAAAAAAAAALwEAAF9yZWxzLy5yZWxzUEsBAi0AFAAGAAgAAAAhAMKM&#10;RgVOAgAAqwQAAA4AAAAAAAAAAAAAAAAALgIAAGRycy9lMm9Eb2MueG1sUEsBAi0AFAAGAAgAAAAh&#10;ANITWyrbAAAACAEAAA8AAAAAAAAAAAAAAAAAqAQAAGRycy9kb3ducmV2LnhtbFBLBQYAAAAABAAE&#10;APMAAACwBQAAAAA=&#10;" fillcolor="white [3201]" strokeweight=".5pt">
                <v:textbox>
                  <w:txbxContent>
                    <w:p w:rsidR="009C02E2" w:rsidRDefault="009C02E2">
                      <w:pPr>
                        <w:ind w:left="0"/>
                      </w:pPr>
                      <w:r w:rsidRPr="009C02E2">
                        <w:t>Total = keuntungan[0] + keuntungan[1] + ... + keuntungan[n-1]</w:t>
                      </w:r>
                    </w:p>
                  </w:txbxContent>
                </v:textbox>
              </v:shape>
            </w:pict>
          </mc:Fallback>
        </mc:AlternateContent>
      </w:r>
    </w:p>
    <w:p w:rsidR="009C02E2" w:rsidRDefault="009C02E2" w:rsidP="005B334C">
      <w:pPr>
        <w:spacing w:after="35" w:line="360" w:lineRule="auto"/>
        <w:ind w:left="1080" w:right="31" w:firstLine="0"/>
      </w:pPr>
    </w:p>
    <w:p w:rsidR="009C02E2" w:rsidRPr="00F96102" w:rsidRDefault="009C02E2" w:rsidP="005B334C">
      <w:pPr>
        <w:pStyle w:val="ListParagraph"/>
        <w:numPr>
          <w:ilvl w:val="0"/>
          <w:numId w:val="15"/>
        </w:numPr>
        <w:spacing w:after="35" w:line="360" w:lineRule="auto"/>
        <w:ind w:left="1080" w:right="31"/>
      </w:pPr>
      <w:r w:rsidRPr="009C02E2">
        <w:rPr>
          <w:b/>
        </w:rPr>
        <w:t>TotalDC() :</w:t>
      </w:r>
      <w:r>
        <w:rPr>
          <w:b/>
        </w:rPr>
        <w:t xml:space="preserve"> </w:t>
      </w:r>
      <w:r w:rsidRPr="00F96102">
        <w:t>Dalam metode ini, membagi array menjadi dua bagian, menghitung total keuntungan untuk setiap bagian, dan kemudian menggabungkan hasilnya.</w:t>
      </w:r>
    </w:p>
    <w:p w:rsidR="009C02E2" w:rsidRPr="00F96102" w:rsidRDefault="009C02E2" w:rsidP="00F96102">
      <w:pPr>
        <w:spacing w:after="35" w:line="358" w:lineRule="auto"/>
        <w:ind w:left="0" w:right="31" w:firstLine="0"/>
        <w:rPr>
          <w:b/>
        </w:rPr>
      </w:pPr>
    </w:p>
    <w:p w:rsidR="00EB3E7E" w:rsidRDefault="00583A5E">
      <w:pPr>
        <w:numPr>
          <w:ilvl w:val="0"/>
          <w:numId w:val="7"/>
        </w:numPr>
        <w:spacing w:after="35" w:line="358" w:lineRule="auto"/>
        <w:ind w:right="31" w:hanging="360"/>
      </w:pPr>
      <w:r>
        <w:t xml:space="preserve">Perhatikan output dari kedua jenis algoritma tersebut bisa jadi memiliki hasil berbeda di belakang koma. Bagaimana membatasi output di belakang koma agar menjadi standar untuk kedua jenis algoritma tersebut. </w:t>
      </w:r>
    </w:p>
    <w:p w:rsidR="00F96102" w:rsidRDefault="00F96102" w:rsidP="005B334C">
      <w:pPr>
        <w:pStyle w:val="ListParagraph"/>
        <w:numPr>
          <w:ilvl w:val="0"/>
          <w:numId w:val="15"/>
        </w:numPr>
        <w:spacing w:after="35" w:line="360" w:lineRule="auto"/>
        <w:ind w:left="1080" w:right="31"/>
      </w:pPr>
      <w:r w:rsidRPr="00F96102">
        <w:t>Untuk membatasi output di belakang koma agar menjadi standar untuk ked</w:t>
      </w:r>
      <w:r>
        <w:t>ua jenis algoritma, d</w:t>
      </w:r>
      <w:r w:rsidRPr="00F96102">
        <w:t xml:space="preserve">apat menggunakan </w:t>
      </w:r>
      <w:r w:rsidRPr="00F96102">
        <w:rPr>
          <w:b/>
        </w:rPr>
        <w:t>format angka desimal</w:t>
      </w:r>
      <w:r w:rsidRPr="00F96102">
        <w:t xml:space="preserve"> dengan jumlah digit yang di</w:t>
      </w:r>
      <w:r>
        <w:t xml:space="preserve">inginkan. </w:t>
      </w:r>
    </w:p>
    <w:p w:rsidR="00F96102" w:rsidRDefault="00F96102" w:rsidP="005B334C">
      <w:pPr>
        <w:pStyle w:val="ListParagraph"/>
        <w:spacing w:after="35" w:line="360" w:lineRule="auto"/>
        <w:ind w:left="1080" w:right="31" w:firstLine="0"/>
        <w:rPr>
          <w:b/>
          <w:i/>
        </w:rPr>
      </w:pPr>
      <w:r w:rsidRPr="00F96102">
        <w:rPr>
          <w:b/>
          <w:i/>
        </w:rPr>
        <w:t>DecimalFormat df = new DecimalFormat("#.##");</w:t>
      </w:r>
    </w:p>
    <w:p w:rsidR="00F96102" w:rsidRDefault="00F96102" w:rsidP="005B334C">
      <w:pPr>
        <w:pStyle w:val="ListParagraph"/>
        <w:spacing w:after="35" w:line="360" w:lineRule="auto"/>
        <w:ind w:left="1080" w:right="31" w:firstLine="0"/>
      </w:pPr>
      <w:r w:rsidRPr="00F96102">
        <w:t>Dengan menggunakan DecimalFormat dan pola "#.##", memastikan bahwa hasil akan ditampilkan dengan tepat dua digit di belakang koma.</w:t>
      </w:r>
    </w:p>
    <w:p w:rsidR="00B843E6" w:rsidRDefault="00B843E6" w:rsidP="005B334C">
      <w:pPr>
        <w:pStyle w:val="ListParagraph"/>
        <w:spacing w:after="35" w:line="360" w:lineRule="auto"/>
        <w:ind w:left="1080" w:right="31" w:firstLine="0"/>
      </w:pPr>
      <w:r>
        <w:t>Maka hasil output  :</w:t>
      </w:r>
    </w:p>
    <w:p w:rsidR="00B843E6" w:rsidRPr="00F96102" w:rsidRDefault="00B843E6" w:rsidP="00F96102">
      <w:pPr>
        <w:pStyle w:val="ListParagraph"/>
        <w:spacing w:after="35" w:line="358" w:lineRule="auto"/>
        <w:ind w:left="1080" w:right="31" w:firstLine="0"/>
      </w:pPr>
      <w:r w:rsidRPr="00B843E6">
        <w:drawing>
          <wp:inline distT="0" distB="0" distL="0" distR="0" wp14:anchorId="7D832896" wp14:editId="558F9125">
            <wp:extent cx="3590925" cy="801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59018" cy="816622"/>
                    </a:xfrm>
                    <a:prstGeom prst="rect">
                      <a:avLst/>
                    </a:prstGeom>
                  </pic:spPr>
                </pic:pic>
              </a:graphicData>
            </a:graphic>
          </wp:inline>
        </w:drawing>
      </w:r>
    </w:p>
    <w:p w:rsidR="00EB3E7E" w:rsidRDefault="00583A5E" w:rsidP="00FA5EC8">
      <w:pPr>
        <w:pStyle w:val="ListParagraph"/>
        <w:numPr>
          <w:ilvl w:val="0"/>
          <w:numId w:val="7"/>
        </w:numPr>
        <w:spacing w:after="35" w:line="358" w:lineRule="auto"/>
        <w:ind w:right="31" w:hanging="360"/>
      </w:pPr>
      <w:r>
        <w:t xml:space="preserve">Mengapa terdapat formulasi </w:t>
      </w:r>
      <w:r w:rsidRPr="00F96102">
        <w:rPr>
          <w:i/>
        </w:rPr>
        <w:t>return</w:t>
      </w:r>
      <w:r>
        <w:t xml:space="preserve"> </w:t>
      </w:r>
      <w:r w:rsidRPr="00F96102">
        <w:rPr>
          <w:i/>
        </w:rPr>
        <w:t>value</w:t>
      </w:r>
      <w:r>
        <w:t xml:space="preserve"> berikut?Jelaskan! </w:t>
      </w:r>
    </w:p>
    <w:p w:rsidR="00EB3E7E" w:rsidRDefault="00583A5E">
      <w:pPr>
        <w:spacing w:after="0"/>
        <w:ind w:left="763" w:firstLine="0"/>
        <w:jc w:val="left"/>
      </w:pPr>
      <w:r>
        <w:rPr>
          <w:noProof/>
        </w:rPr>
        <mc:AlternateContent>
          <mc:Choice Requires="wpg">
            <w:drawing>
              <wp:inline distT="0" distB="0" distL="0" distR="0">
                <wp:extent cx="5015484" cy="289535"/>
                <wp:effectExtent l="0" t="0" r="0" b="0"/>
                <wp:docPr id="6203" name="Group 6203"/>
                <wp:cNvGraphicFramePr/>
                <a:graphic xmlns:a="http://schemas.openxmlformats.org/drawingml/2006/main">
                  <a:graphicData uri="http://schemas.microsoft.com/office/word/2010/wordprocessingGroup">
                    <wpg:wgp>
                      <wpg:cNvGrpSpPr/>
                      <wpg:grpSpPr>
                        <a:xfrm>
                          <a:off x="0" y="0"/>
                          <a:ext cx="5015484" cy="289535"/>
                          <a:chOff x="0" y="0"/>
                          <a:chExt cx="5015484" cy="289535"/>
                        </a:xfrm>
                      </wpg:grpSpPr>
                      <pic:pic xmlns:pic="http://schemas.openxmlformats.org/drawingml/2006/picture">
                        <pic:nvPicPr>
                          <pic:cNvPr id="841" name="Picture 841"/>
                          <pic:cNvPicPr/>
                        </pic:nvPicPr>
                        <pic:blipFill>
                          <a:blip r:embed="rId126"/>
                          <a:stretch>
                            <a:fillRect/>
                          </a:stretch>
                        </pic:blipFill>
                        <pic:spPr>
                          <a:xfrm>
                            <a:off x="0" y="0"/>
                            <a:ext cx="5015484" cy="289535"/>
                          </a:xfrm>
                          <a:prstGeom prst="rect">
                            <a:avLst/>
                          </a:prstGeom>
                        </pic:spPr>
                      </pic:pic>
                      <pic:pic xmlns:pic="http://schemas.openxmlformats.org/drawingml/2006/picture">
                        <pic:nvPicPr>
                          <pic:cNvPr id="843" name="Picture 843"/>
                          <pic:cNvPicPr/>
                        </pic:nvPicPr>
                        <pic:blipFill>
                          <a:blip r:embed="rId127"/>
                          <a:stretch>
                            <a:fillRect/>
                          </a:stretch>
                        </pic:blipFill>
                        <pic:spPr>
                          <a:xfrm>
                            <a:off x="29845" y="29947"/>
                            <a:ext cx="4907280" cy="180975"/>
                          </a:xfrm>
                          <a:prstGeom prst="rect">
                            <a:avLst/>
                          </a:prstGeom>
                        </pic:spPr>
                      </pic:pic>
                      <wps:wsp>
                        <wps:cNvPr id="844" name="Shape 844"/>
                        <wps:cNvSpPr/>
                        <wps:spPr>
                          <a:xfrm>
                            <a:off x="28194" y="28296"/>
                            <a:ext cx="4910455" cy="184150"/>
                          </a:xfrm>
                          <a:custGeom>
                            <a:avLst/>
                            <a:gdLst/>
                            <a:ahLst/>
                            <a:cxnLst/>
                            <a:rect l="0" t="0" r="0" b="0"/>
                            <a:pathLst>
                              <a:path w="4910455" h="184150">
                                <a:moveTo>
                                  <a:pt x="0" y="184150"/>
                                </a:moveTo>
                                <a:lnTo>
                                  <a:pt x="4910455" y="184150"/>
                                </a:lnTo>
                                <a:lnTo>
                                  <a:pt x="4910455" y="0"/>
                                </a:lnTo>
                                <a:lnTo>
                                  <a:pt x="0" y="0"/>
                                </a:lnTo>
                                <a:close/>
                              </a:path>
                            </a:pathLst>
                          </a:custGeom>
                          <a:ln w="3175"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3" style="width:394.92pt;height:22.798pt;mso-position-horizontal-relative:char;mso-position-vertical-relative:line" coordsize="50154,2895">
                <v:shape id="Picture 841" style="position:absolute;width:50154;height:2895;left:0;top:0;" filled="f">
                  <v:imagedata r:id="rId128"/>
                </v:shape>
                <v:shape id="Picture 843" style="position:absolute;width:49072;height:1809;left:298;top:299;" filled="f">
                  <v:imagedata r:id="rId129"/>
                </v:shape>
                <v:shape id="Shape 844" style="position:absolute;width:49104;height:1841;left:281;top:282;" coordsize="4910455,184150" path="m0,184150l4910455,184150l4910455,0l0,0x">
                  <v:stroke weight="0.25pt" endcap="square" joinstyle="miter" miterlimit="8" on="true" color="#000000"/>
                  <v:fill on="false" color="#000000" opacity="0"/>
                </v:shape>
              </v:group>
            </w:pict>
          </mc:Fallback>
        </mc:AlternateContent>
      </w:r>
    </w:p>
    <w:p w:rsidR="00B843E6" w:rsidRDefault="00583A5E" w:rsidP="00B843E6">
      <w:pPr>
        <w:spacing w:after="96"/>
        <w:ind w:left="763" w:right="322" w:firstLine="0"/>
        <w:jc w:val="right"/>
      </w:pPr>
      <w:r>
        <w:t xml:space="preserve"> </w:t>
      </w:r>
    </w:p>
    <w:p w:rsidR="00B843E6" w:rsidRDefault="00B843E6" w:rsidP="005B334C">
      <w:pPr>
        <w:pStyle w:val="ListParagraph"/>
        <w:numPr>
          <w:ilvl w:val="0"/>
          <w:numId w:val="15"/>
        </w:numPr>
        <w:spacing w:after="96" w:line="360" w:lineRule="auto"/>
        <w:ind w:right="322"/>
      </w:pPr>
      <w:r>
        <w:t>Pada</w:t>
      </w:r>
      <w:r w:rsidRPr="00B843E6">
        <w:t xml:space="preserve"> kode </w:t>
      </w:r>
      <w:r w:rsidRPr="00B843E6">
        <w:rPr>
          <w:b/>
        </w:rPr>
        <w:t>return lsum + rsum + arr[mid];</w:t>
      </w:r>
      <w:r w:rsidRPr="00B843E6">
        <w:t xml:space="preserve"> formulasi tersebut digunakan untuk menggabungkan hasil dari bagian kiri, bagian kanan, dan elemen tengah (pada indeks mid) dari array keuntungan.</w:t>
      </w:r>
      <w:r>
        <w:t xml:space="preserve"> D</w:t>
      </w:r>
      <w:r w:rsidRPr="00B843E6">
        <w:t>engan menggabungkan ketiga komponen ini, mendapatkan total keun</w:t>
      </w:r>
      <w:r>
        <w:t>tungan untuk seluruh array, dan</w:t>
      </w:r>
      <w:r w:rsidRPr="00B843E6">
        <w:t xml:space="preserve"> kemudian dikembalikan sebagai hasil dari </w:t>
      </w:r>
      <w:r>
        <w:t xml:space="preserve"> </w:t>
      </w:r>
      <w:r w:rsidRPr="00B843E6">
        <w:t>totalDC.</w:t>
      </w:r>
    </w:p>
    <w:p w:rsidR="00EB3E7E" w:rsidRDefault="00583A5E">
      <w:pPr>
        <w:numPr>
          <w:ilvl w:val="0"/>
          <w:numId w:val="7"/>
        </w:numPr>
        <w:spacing w:after="158"/>
        <w:ind w:right="31" w:hanging="360"/>
      </w:pPr>
      <w:r>
        <w:t xml:space="preserve">Kenapa dibutuhkan variable </w:t>
      </w:r>
      <w:r>
        <w:rPr>
          <w:rFonts w:ascii="Courier New" w:eastAsia="Courier New" w:hAnsi="Courier New" w:cs="Courier New"/>
        </w:rPr>
        <w:t>mid</w:t>
      </w:r>
      <w:r>
        <w:t xml:space="preserve"> pada method </w:t>
      </w:r>
      <w:r>
        <w:rPr>
          <w:rFonts w:ascii="Courier New" w:eastAsia="Courier New" w:hAnsi="Courier New" w:cs="Courier New"/>
          <w:sz w:val="20"/>
        </w:rPr>
        <w:t>TotalDC()</w:t>
      </w:r>
      <w:r>
        <w:t xml:space="preserve">? </w:t>
      </w:r>
    </w:p>
    <w:p w:rsidR="00B843E6" w:rsidRDefault="00B843E6" w:rsidP="005B334C">
      <w:pPr>
        <w:pStyle w:val="ListParagraph"/>
        <w:numPr>
          <w:ilvl w:val="0"/>
          <w:numId w:val="15"/>
        </w:numPr>
        <w:spacing w:after="158" w:line="360" w:lineRule="auto"/>
        <w:ind w:right="31"/>
      </w:pPr>
      <w:r w:rsidRPr="00B843E6">
        <w:t xml:space="preserve">Variabel </w:t>
      </w:r>
      <w:r w:rsidRPr="00B843E6">
        <w:rPr>
          <w:b/>
        </w:rPr>
        <w:t>mid</w:t>
      </w:r>
      <w:r>
        <w:t xml:space="preserve"> digunakan dalam</w:t>
      </w:r>
      <w:r w:rsidRPr="00B843E6">
        <w:t xml:space="preserve"> </w:t>
      </w:r>
      <w:r w:rsidRPr="00B843E6">
        <w:rPr>
          <w:b/>
        </w:rPr>
        <w:t>totalDC()</w:t>
      </w:r>
      <w:r w:rsidRPr="00B843E6">
        <w:t xml:space="preserve"> karena itu adalah titik tengah yang digunakan untuk membagi array menjadi dua bagian saat menerapkan pendekatan Divide and Conquer.</w:t>
      </w:r>
    </w:p>
    <w:p w:rsidR="00EB3E7E" w:rsidRDefault="00583A5E">
      <w:pPr>
        <w:numPr>
          <w:ilvl w:val="0"/>
          <w:numId w:val="7"/>
        </w:numPr>
        <w:spacing w:line="359" w:lineRule="auto"/>
        <w:ind w:right="31" w:hanging="360"/>
      </w:pPr>
      <w:r>
        <w:t xml:space="preserve">Program perhitungan keuntungan suatu perusahaan ini hanya untuk satu perusahaan saja. Bagaimana cara menghitung sekaligus keuntungan beberapa bulan untuk beberapa perusahaan.(Setiap perusahaan bisa saja memiliki jumlah bulan berbeda-beda)? Buktikan dengan program! </w:t>
      </w:r>
    </w:p>
    <w:p w:rsidR="00F54DF3" w:rsidRDefault="00F54DF3" w:rsidP="005B334C">
      <w:pPr>
        <w:pStyle w:val="ListParagraph"/>
        <w:numPr>
          <w:ilvl w:val="0"/>
          <w:numId w:val="15"/>
        </w:numPr>
        <w:spacing w:after="167" w:line="360" w:lineRule="auto"/>
        <w:jc w:val="left"/>
      </w:pPr>
      <w:r>
        <w:t>M</w:t>
      </w:r>
      <w:r w:rsidRPr="00F54DF3">
        <w:t xml:space="preserve">emodifikasi program agar dapat menghitung keuntungan beberapa bulan untuk </w:t>
      </w:r>
      <w:r>
        <w:t>beberapa perusahaan yang</w:t>
      </w:r>
      <w:r w:rsidRPr="00F54DF3">
        <w:t xml:space="preserve"> memiliki</w:t>
      </w:r>
      <w:r>
        <w:t xml:space="preserve"> jumlah bulan berbeda-beda,</w:t>
      </w:r>
      <w:r w:rsidRPr="00F54DF3">
        <w:t xml:space="preserve"> dapat menggunakan struktur data yang sesuai untuk menyimpan data keuntungan untuk setiap perusahaan. Salah satu pendekatan yang bisa </w:t>
      </w:r>
      <w:r>
        <w:t>di</w:t>
      </w:r>
      <w:r w:rsidRPr="00F54DF3">
        <w:t>gunakan adalah menggunakan array 2 dimensi, di mana setiap baris mewakili satu perusahaan dan setiap kolom mewakili keuntungan bulanan.</w:t>
      </w:r>
    </w:p>
    <w:p w:rsidR="00F54DF3" w:rsidRDefault="00F54DF3" w:rsidP="005B334C">
      <w:pPr>
        <w:pStyle w:val="ListParagraph"/>
        <w:spacing w:after="167" w:line="360" w:lineRule="auto"/>
        <w:ind w:firstLine="0"/>
        <w:jc w:val="left"/>
      </w:pPr>
      <w:r>
        <w:t xml:space="preserve">Berikut merupakan </w:t>
      </w:r>
      <w:r w:rsidR="005B334C">
        <w:t xml:space="preserve">untuk </w:t>
      </w:r>
      <w:r w:rsidRPr="00F54DF3">
        <w:rPr>
          <w:b/>
        </w:rPr>
        <w:t>kode program :</w:t>
      </w:r>
    </w:p>
    <w:p w:rsidR="00F54DF3" w:rsidRPr="00F54DF3" w:rsidRDefault="00F54DF3" w:rsidP="00F54DF3">
      <w:pPr>
        <w:pStyle w:val="ListParagraph"/>
        <w:numPr>
          <w:ilvl w:val="0"/>
          <w:numId w:val="15"/>
        </w:numPr>
        <w:spacing w:after="167"/>
        <w:jc w:val="left"/>
        <w:rPr>
          <w:b/>
        </w:rPr>
      </w:pPr>
      <w:r w:rsidRPr="00F54DF3">
        <w:rPr>
          <w:b/>
        </w:rPr>
        <w:t>Hasil Input :</w:t>
      </w:r>
    </w:p>
    <w:p w:rsidR="00F54DF3" w:rsidRDefault="00F54DF3" w:rsidP="00F54DF3">
      <w:pPr>
        <w:pStyle w:val="ListParagraph"/>
        <w:spacing w:after="167"/>
        <w:ind w:firstLine="0"/>
        <w:jc w:val="left"/>
      </w:pPr>
      <w:r w:rsidRPr="00F54DF3">
        <w:drawing>
          <wp:inline distT="0" distB="0" distL="0" distR="0" wp14:anchorId="43FDE4B1" wp14:editId="44D02F6B">
            <wp:extent cx="5040000" cy="23328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40000" cy="2332800"/>
                    </a:xfrm>
                    <a:prstGeom prst="rect">
                      <a:avLst/>
                    </a:prstGeom>
                  </pic:spPr>
                </pic:pic>
              </a:graphicData>
            </a:graphic>
          </wp:inline>
        </w:drawing>
      </w:r>
    </w:p>
    <w:p w:rsidR="00F54DF3" w:rsidRDefault="00F54DF3" w:rsidP="00F54DF3">
      <w:pPr>
        <w:pStyle w:val="ListParagraph"/>
        <w:spacing w:after="167"/>
        <w:ind w:firstLine="0"/>
        <w:jc w:val="left"/>
      </w:pPr>
      <w:r w:rsidRPr="00F54DF3">
        <w:drawing>
          <wp:inline distT="0" distB="0" distL="0" distR="0" wp14:anchorId="2F0DE83D" wp14:editId="0468505A">
            <wp:extent cx="5029200" cy="19333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47155" cy="1940269"/>
                    </a:xfrm>
                    <a:prstGeom prst="rect">
                      <a:avLst/>
                    </a:prstGeom>
                  </pic:spPr>
                </pic:pic>
              </a:graphicData>
            </a:graphic>
          </wp:inline>
        </w:drawing>
      </w:r>
    </w:p>
    <w:p w:rsidR="005B334C" w:rsidRDefault="005B334C" w:rsidP="005B334C">
      <w:pPr>
        <w:spacing w:after="167"/>
        <w:ind w:left="0" w:firstLine="0"/>
        <w:jc w:val="left"/>
        <w:rPr>
          <w:b/>
        </w:rPr>
      </w:pPr>
    </w:p>
    <w:p w:rsidR="005B334C" w:rsidRDefault="005B334C" w:rsidP="005B334C">
      <w:pPr>
        <w:spacing w:after="167"/>
        <w:ind w:left="0" w:firstLine="0"/>
        <w:jc w:val="left"/>
        <w:rPr>
          <w:b/>
        </w:rPr>
      </w:pPr>
    </w:p>
    <w:p w:rsidR="005B334C" w:rsidRPr="005B334C" w:rsidRDefault="005B334C" w:rsidP="005B334C">
      <w:pPr>
        <w:spacing w:after="167"/>
        <w:ind w:left="0" w:firstLine="0"/>
        <w:jc w:val="left"/>
        <w:rPr>
          <w:b/>
        </w:rPr>
      </w:pPr>
    </w:p>
    <w:p w:rsidR="00EB3E7E" w:rsidRPr="00F54DF3" w:rsidRDefault="00F54DF3" w:rsidP="00F54DF3">
      <w:pPr>
        <w:pStyle w:val="ListParagraph"/>
        <w:numPr>
          <w:ilvl w:val="0"/>
          <w:numId w:val="15"/>
        </w:numPr>
        <w:spacing w:after="167"/>
        <w:jc w:val="left"/>
        <w:rPr>
          <w:b/>
        </w:rPr>
      </w:pPr>
      <w:r w:rsidRPr="00F54DF3">
        <w:rPr>
          <w:b/>
        </w:rPr>
        <w:t>Hasil Output :</w:t>
      </w:r>
    </w:p>
    <w:p w:rsidR="005B334C" w:rsidRDefault="00F54DF3" w:rsidP="00F54DF3">
      <w:pPr>
        <w:pStyle w:val="ListParagraph"/>
        <w:spacing w:after="167"/>
        <w:ind w:firstLine="0"/>
        <w:jc w:val="left"/>
      </w:pPr>
      <w:r w:rsidRPr="00F54DF3">
        <w:drawing>
          <wp:inline distT="0" distB="0" distL="0" distR="0" wp14:anchorId="4C196366" wp14:editId="4D932A8C">
            <wp:extent cx="4320000" cy="3312000"/>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0000" cy="3312000"/>
                    </a:xfrm>
                    <a:prstGeom prst="rect">
                      <a:avLst/>
                    </a:prstGeom>
                  </pic:spPr>
                </pic:pic>
              </a:graphicData>
            </a:graphic>
          </wp:inline>
        </w:drawing>
      </w:r>
    </w:p>
    <w:p w:rsidR="00F54DF3" w:rsidRDefault="005B334C" w:rsidP="005B334C">
      <w:pPr>
        <w:spacing w:after="160"/>
        <w:ind w:left="0" w:firstLine="0"/>
        <w:jc w:val="left"/>
      </w:pPr>
      <w:r>
        <w:br w:type="page"/>
      </w:r>
    </w:p>
    <w:p w:rsidR="00EB3E7E" w:rsidRDefault="00583A5E">
      <w:pPr>
        <w:pStyle w:val="Heading1"/>
        <w:ind w:left="-5"/>
      </w:pPr>
      <w:r>
        <w:t>4.5</w:t>
      </w:r>
      <w:r>
        <w:rPr>
          <w:rFonts w:ascii="Arial" w:eastAsia="Arial" w:hAnsi="Arial" w:cs="Arial"/>
        </w:rPr>
        <w:t xml:space="preserve"> </w:t>
      </w:r>
      <w:r>
        <w:t xml:space="preserve">Latihan Praktikum </w:t>
      </w:r>
    </w:p>
    <w:p w:rsidR="00EB3E7E" w:rsidRDefault="00583A5E">
      <w:pPr>
        <w:spacing w:line="358" w:lineRule="auto"/>
        <w:ind w:left="370" w:right="31"/>
      </w:pPr>
      <w:r>
        <w:t xml:space="preserve">Buatlah kode program untuk menghitung nilai akar dari suatu bilangan dengan algoritma Brute Force dan Divide Conquer! </w:t>
      </w:r>
      <w:r>
        <w:rPr>
          <w:i/>
        </w:rPr>
        <w:t>Jika bilangan tersebut bukan merupakan kuadrat sempurna, bulatkan angka ke bawah.</w:t>
      </w:r>
      <w:r>
        <w:t xml:space="preserve"> </w:t>
      </w:r>
    </w:p>
    <w:p w:rsidR="00F1090D" w:rsidRPr="005B334C" w:rsidRDefault="00BF01A4" w:rsidP="00BF01A4">
      <w:pPr>
        <w:pStyle w:val="ListParagraph"/>
        <w:numPr>
          <w:ilvl w:val="0"/>
          <w:numId w:val="8"/>
        </w:numPr>
        <w:spacing w:line="358" w:lineRule="auto"/>
        <w:ind w:right="31"/>
        <w:rPr>
          <w:b/>
          <w:highlight w:val="yellow"/>
        </w:rPr>
      </w:pPr>
      <w:r w:rsidRPr="005B334C">
        <w:rPr>
          <w:b/>
          <w:highlight w:val="yellow"/>
        </w:rPr>
        <w:t>HASIL INPUT :</w:t>
      </w:r>
    </w:p>
    <w:p w:rsidR="00BF01A4" w:rsidRDefault="00BF01A4" w:rsidP="00BF01A4">
      <w:pPr>
        <w:spacing w:line="358" w:lineRule="auto"/>
        <w:ind w:right="31"/>
        <w:rPr>
          <w:b/>
        </w:rPr>
      </w:pPr>
      <w:r w:rsidRPr="00BF01A4">
        <w:rPr>
          <w:b/>
        </w:rPr>
        <w:t>Class Akar</w:t>
      </w:r>
      <w:r w:rsidR="005B334C">
        <w:rPr>
          <w:b/>
        </w:rPr>
        <w:t xml:space="preserve"> :</w:t>
      </w:r>
    </w:p>
    <w:p w:rsidR="00BF01A4" w:rsidRDefault="00BF01A4" w:rsidP="00BF01A4">
      <w:pPr>
        <w:spacing w:line="358" w:lineRule="auto"/>
        <w:ind w:right="31"/>
        <w:rPr>
          <w:b/>
        </w:rPr>
      </w:pPr>
      <w:r w:rsidRPr="00BF01A4">
        <w:rPr>
          <w:b/>
        </w:rPr>
        <w:drawing>
          <wp:inline distT="0" distB="0" distL="0" distR="0" wp14:anchorId="5B4DA9D7" wp14:editId="0FE97B62">
            <wp:extent cx="5724000" cy="13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24000" cy="1357200"/>
                    </a:xfrm>
                    <a:prstGeom prst="rect">
                      <a:avLst/>
                    </a:prstGeom>
                  </pic:spPr>
                </pic:pic>
              </a:graphicData>
            </a:graphic>
          </wp:inline>
        </w:drawing>
      </w:r>
    </w:p>
    <w:p w:rsidR="00BF01A4" w:rsidRPr="00BF01A4" w:rsidRDefault="00BF01A4" w:rsidP="00BF01A4">
      <w:pPr>
        <w:spacing w:line="358" w:lineRule="auto"/>
        <w:ind w:right="31"/>
        <w:rPr>
          <w:b/>
        </w:rPr>
      </w:pPr>
      <w:r w:rsidRPr="00BF01A4">
        <w:rPr>
          <w:b/>
        </w:rPr>
        <w:drawing>
          <wp:inline distT="0" distB="0" distL="0" distR="0" wp14:anchorId="79DBBADB" wp14:editId="6074EFDA">
            <wp:extent cx="5723890" cy="199658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58707" cy="2008733"/>
                    </a:xfrm>
                    <a:prstGeom prst="rect">
                      <a:avLst/>
                    </a:prstGeom>
                  </pic:spPr>
                </pic:pic>
              </a:graphicData>
            </a:graphic>
          </wp:inline>
        </w:drawing>
      </w:r>
    </w:p>
    <w:p w:rsidR="00BF01A4" w:rsidRDefault="00BF01A4" w:rsidP="00BF01A4">
      <w:pPr>
        <w:spacing w:line="358" w:lineRule="auto"/>
        <w:ind w:right="31"/>
        <w:rPr>
          <w:b/>
        </w:rPr>
      </w:pPr>
      <w:r w:rsidRPr="00BF01A4">
        <w:rPr>
          <w:b/>
        </w:rPr>
        <w:t>Class Main</w:t>
      </w:r>
      <w:r w:rsidR="005B334C">
        <w:rPr>
          <w:b/>
        </w:rPr>
        <w:t xml:space="preserve"> :</w:t>
      </w:r>
    </w:p>
    <w:p w:rsidR="00BF01A4" w:rsidRPr="00BF01A4" w:rsidRDefault="00BF01A4" w:rsidP="00BF01A4">
      <w:pPr>
        <w:spacing w:line="358" w:lineRule="auto"/>
        <w:ind w:right="31"/>
        <w:rPr>
          <w:b/>
        </w:rPr>
      </w:pPr>
      <w:r w:rsidRPr="00BF01A4">
        <w:rPr>
          <w:b/>
        </w:rPr>
        <w:drawing>
          <wp:inline distT="0" distB="0" distL="0" distR="0" wp14:anchorId="19924559" wp14:editId="301A20BC">
            <wp:extent cx="5702060" cy="27858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10659" cy="2790065"/>
                    </a:xfrm>
                    <a:prstGeom prst="rect">
                      <a:avLst/>
                    </a:prstGeom>
                  </pic:spPr>
                </pic:pic>
              </a:graphicData>
            </a:graphic>
          </wp:inline>
        </w:drawing>
      </w:r>
    </w:p>
    <w:p w:rsidR="005B334C" w:rsidRDefault="005B334C" w:rsidP="005B334C">
      <w:pPr>
        <w:pStyle w:val="ListParagraph"/>
        <w:spacing w:line="358" w:lineRule="auto"/>
        <w:ind w:left="1545" w:right="31" w:firstLine="0"/>
        <w:rPr>
          <w:b/>
        </w:rPr>
      </w:pPr>
    </w:p>
    <w:p w:rsidR="00BF01A4" w:rsidRPr="005B334C" w:rsidRDefault="00BF01A4" w:rsidP="00BF01A4">
      <w:pPr>
        <w:pStyle w:val="ListParagraph"/>
        <w:numPr>
          <w:ilvl w:val="0"/>
          <w:numId w:val="8"/>
        </w:numPr>
        <w:spacing w:line="358" w:lineRule="auto"/>
        <w:ind w:right="31"/>
        <w:rPr>
          <w:b/>
          <w:highlight w:val="yellow"/>
        </w:rPr>
      </w:pPr>
      <w:r w:rsidRPr="005B334C">
        <w:rPr>
          <w:b/>
          <w:highlight w:val="yellow"/>
        </w:rPr>
        <w:t>HASIL OUTPUT :</w:t>
      </w:r>
    </w:p>
    <w:p w:rsidR="00BF01A4" w:rsidRPr="00BF01A4" w:rsidRDefault="00BF01A4" w:rsidP="00BF01A4">
      <w:pPr>
        <w:spacing w:line="358" w:lineRule="auto"/>
        <w:ind w:right="31"/>
        <w:rPr>
          <w:b/>
        </w:rPr>
      </w:pPr>
      <w:r w:rsidRPr="00BF01A4">
        <w:rPr>
          <w:b/>
        </w:rPr>
        <w:drawing>
          <wp:inline distT="0" distB="0" distL="0" distR="0" wp14:anchorId="46224A32" wp14:editId="761E8ADF">
            <wp:extent cx="4362932" cy="148374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34484" cy="1508077"/>
                    </a:xfrm>
                    <a:prstGeom prst="rect">
                      <a:avLst/>
                    </a:prstGeom>
                  </pic:spPr>
                </pic:pic>
              </a:graphicData>
            </a:graphic>
          </wp:inline>
        </w:drawing>
      </w:r>
    </w:p>
    <w:p w:rsidR="00EB3E7E" w:rsidRDefault="00583A5E">
      <w:pPr>
        <w:spacing w:after="0"/>
        <w:ind w:left="360" w:firstLine="0"/>
        <w:jc w:val="left"/>
      </w:pPr>
      <w:r>
        <w:t xml:space="preserve">  </w:t>
      </w:r>
      <w:bookmarkStart w:id="0" w:name="_GoBack"/>
      <w:bookmarkEnd w:id="0"/>
    </w:p>
    <w:sectPr w:rsidR="00EB3E7E">
      <w:headerReference w:type="even" r:id="rId137"/>
      <w:headerReference w:type="default" r:id="rId138"/>
      <w:footerReference w:type="even" r:id="rId139"/>
      <w:footerReference w:type="default" r:id="rId140"/>
      <w:headerReference w:type="first" r:id="rId141"/>
      <w:footerReference w:type="first" r:id="rId142"/>
      <w:pgSz w:w="11906" w:h="16838"/>
      <w:pgMar w:top="1482" w:right="1395" w:bottom="1683" w:left="1469" w:header="125"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3BC" w:rsidRDefault="009963BC">
      <w:pPr>
        <w:spacing w:after="0" w:line="240" w:lineRule="auto"/>
      </w:pPr>
      <w:r>
        <w:separator/>
      </w:r>
    </w:p>
  </w:endnote>
  <w:endnote w:type="continuationSeparator" w:id="0">
    <w:p w:rsidR="009963BC" w:rsidRDefault="00996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A5E" w:rsidRDefault="00583A5E">
    <w:pPr>
      <w:tabs>
        <w:tab w:val="center" w:pos="2502"/>
        <w:tab w:val="right" w:pos="9042"/>
      </w:tabs>
      <w:spacing w:after="0"/>
      <w:ind w:left="0" w:firstLine="0"/>
      <w:jc w:val="left"/>
    </w:pPr>
    <w:r>
      <w:tab/>
    </w:r>
    <w:r>
      <w:rPr>
        <w:rFonts w:ascii="Bahnschrift" w:eastAsia="Bahnschrift" w:hAnsi="Bahnschrift" w:cs="Bahnschrift"/>
        <w:b/>
        <w:color w:val="0070C0"/>
      </w:rPr>
      <w:t xml:space="preserve">Tim Ajar Algoritma dan Struktur Data 2022-2023 </w:t>
    </w:r>
    <w:r>
      <w:rPr>
        <w:rFonts w:ascii="Bahnschrift" w:eastAsia="Bahnschrift" w:hAnsi="Bahnschrift" w:cs="Bahnschrift"/>
        <w:b/>
        <w:color w:val="0070C0"/>
      </w:rPr>
      <w:tab/>
    </w:r>
    <w:r>
      <w:fldChar w:fldCharType="begin"/>
    </w:r>
    <w:r>
      <w:instrText xml:space="preserve"> PAGE   \* MERGEFORMAT </w:instrText>
    </w:r>
    <w:r>
      <w:fldChar w:fldCharType="separate"/>
    </w:r>
    <w:r>
      <w:rPr>
        <w:sz w:val="24"/>
      </w:rPr>
      <w:t>1</w:t>
    </w:r>
    <w:r>
      <w:rPr>
        <w:sz w:val="24"/>
      </w:rPr>
      <w:fldChar w:fldCharType="end"/>
    </w:r>
    <w:r>
      <w:rPr>
        <w:sz w:val="24"/>
      </w:rPr>
      <w:t xml:space="preserve"> </w:t>
    </w:r>
  </w:p>
  <w:p w:rsidR="00583A5E" w:rsidRDefault="00583A5E">
    <w:pPr>
      <w:spacing w:after="0"/>
      <w:ind w:left="0" w:firstLine="0"/>
      <w:jc w:val="left"/>
    </w:pPr>
    <w:r>
      <w:t xml:space="preserve"> </w:t>
    </w:r>
  </w:p>
  <w:p w:rsidR="00583A5E" w:rsidRDefault="00583A5E">
    <w:pPr>
      <w:tabs>
        <w:tab w:val="center" w:pos="2755"/>
      </w:tabs>
      <w:spacing w:after="0"/>
      <w:ind w:left="0" w:firstLine="0"/>
      <w:jc w:val="left"/>
    </w:pPr>
    <w:r>
      <w:t xml:space="preserve"> </w:t>
    </w:r>
    <w:r>
      <w:tab/>
    </w:r>
    <w:r>
      <w:rPr>
        <w:rFonts w:ascii="Bahnschrift" w:eastAsia="Bahnschrift" w:hAnsi="Bahnschrift" w:cs="Bahnschrift"/>
        <w:b/>
        <w:color w:val="0070C0"/>
      </w:rPr>
      <w:t xml:space="preserve">Jurusan Teknologi Informasi-Politeknik Negeri Malang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A5E" w:rsidRDefault="00583A5E">
    <w:pPr>
      <w:tabs>
        <w:tab w:val="center" w:pos="2502"/>
        <w:tab w:val="right" w:pos="9042"/>
      </w:tabs>
      <w:spacing w:after="0"/>
      <w:ind w:left="0" w:firstLine="0"/>
      <w:jc w:val="left"/>
    </w:pPr>
    <w:r>
      <w:tab/>
    </w:r>
    <w:r>
      <w:rPr>
        <w:rFonts w:ascii="Bahnschrift" w:eastAsia="Bahnschrift" w:hAnsi="Bahnschrift" w:cs="Bahnschrift"/>
        <w:b/>
        <w:color w:val="0070C0"/>
      </w:rPr>
      <w:t xml:space="preserve">Tim Ajar Algoritma dan Struktur Data 2022-2023 </w:t>
    </w:r>
    <w:r>
      <w:rPr>
        <w:rFonts w:ascii="Bahnschrift" w:eastAsia="Bahnschrift" w:hAnsi="Bahnschrift" w:cs="Bahnschrift"/>
        <w:b/>
        <w:color w:val="0070C0"/>
      </w:rPr>
      <w:tab/>
    </w:r>
    <w:r>
      <w:fldChar w:fldCharType="begin"/>
    </w:r>
    <w:r>
      <w:instrText xml:space="preserve"> PAGE   \* MERGEFORMAT </w:instrText>
    </w:r>
    <w:r>
      <w:fldChar w:fldCharType="separate"/>
    </w:r>
    <w:r w:rsidR="009963BC" w:rsidRPr="009963BC">
      <w:rPr>
        <w:noProof/>
        <w:sz w:val="24"/>
      </w:rPr>
      <w:t>1</w:t>
    </w:r>
    <w:r>
      <w:rPr>
        <w:sz w:val="24"/>
      </w:rPr>
      <w:fldChar w:fldCharType="end"/>
    </w:r>
    <w:r>
      <w:rPr>
        <w:sz w:val="24"/>
      </w:rPr>
      <w:t xml:space="preserve"> </w:t>
    </w:r>
  </w:p>
  <w:p w:rsidR="00583A5E" w:rsidRDefault="00583A5E">
    <w:pPr>
      <w:spacing w:after="0"/>
      <w:ind w:left="0" w:firstLine="0"/>
      <w:jc w:val="left"/>
    </w:pPr>
    <w:r>
      <w:t xml:space="preserve"> </w:t>
    </w:r>
  </w:p>
  <w:p w:rsidR="00583A5E" w:rsidRDefault="00583A5E">
    <w:pPr>
      <w:tabs>
        <w:tab w:val="center" w:pos="2755"/>
      </w:tabs>
      <w:spacing w:after="0"/>
      <w:ind w:left="0" w:firstLine="0"/>
      <w:jc w:val="left"/>
    </w:pPr>
    <w:r>
      <w:t xml:space="preserve"> </w:t>
    </w:r>
    <w:r>
      <w:tab/>
    </w:r>
    <w:r>
      <w:rPr>
        <w:rFonts w:ascii="Bahnschrift" w:eastAsia="Bahnschrift" w:hAnsi="Bahnschrift" w:cs="Bahnschrift"/>
        <w:b/>
        <w:color w:val="0070C0"/>
      </w:rPr>
      <w:t xml:space="preserve">Jurusan Teknologi Informasi-Politeknik Negeri Malang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A5E" w:rsidRDefault="00583A5E">
    <w:pPr>
      <w:tabs>
        <w:tab w:val="center" w:pos="2502"/>
        <w:tab w:val="right" w:pos="9042"/>
      </w:tabs>
      <w:spacing w:after="0"/>
      <w:ind w:left="0" w:firstLine="0"/>
      <w:jc w:val="left"/>
    </w:pPr>
    <w:r>
      <w:tab/>
    </w:r>
    <w:r>
      <w:rPr>
        <w:rFonts w:ascii="Bahnschrift" w:eastAsia="Bahnschrift" w:hAnsi="Bahnschrift" w:cs="Bahnschrift"/>
        <w:b/>
        <w:color w:val="0070C0"/>
      </w:rPr>
      <w:t xml:space="preserve">Tim Ajar Algoritma dan Struktur Data 2022-2023 </w:t>
    </w:r>
    <w:r>
      <w:rPr>
        <w:rFonts w:ascii="Bahnschrift" w:eastAsia="Bahnschrift" w:hAnsi="Bahnschrift" w:cs="Bahnschrift"/>
        <w:b/>
        <w:color w:val="0070C0"/>
      </w:rPr>
      <w:tab/>
    </w:r>
    <w:r>
      <w:fldChar w:fldCharType="begin"/>
    </w:r>
    <w:r>
      <w:instrText xml:space="preserve"> PAGE   \* MERGEFORMAT </w:instrText>
    </w:r>
    <w:r>
      <w:fldChar w:fldCharType="separate"/>
    </w:r>
    <w:r>
      <w:rPr>
        <w:sz w:val="24"/>
      </w:rPr>
      <w:t>1</w:t>
    </w:r>
    <w:r>
      <w:rPr>
        <w:sz w:val="24"/>
      </w:rPr>
      <w:fldChar w:fldCharType="end"/>
    </w:r>
    <w:r>
      <w:rPr>
        <w:sz w:val="24"/>
      </w:rPr>
      <w:t xml:space="preserve"> </w:t>
    </w:r>
  </w:p>
  <w:p w:rsidR="00583A5E" w:rsidRDefault="00583A5E">
    <w:pPr>
      <w:spacing w:after="0"/>
      <w:ind w:left="0" w:firstLine="0"/>
      <w:jc w:val="left"/>
    </w:pPr>
    <w:r>
      <w:t xml:space="preserve"> </w:t>
    </w:r>
  </w:p>
  <w:p w:rsidR="00583A5E" w:rsidRDefault="00583A5E">
    <w:pPr>
      <w:tabs>
        <w:tab w:val="center" w:pos="2755"/>
      </w:tabs>
      <w:spacing w:after="0"/>
      <w:ind w:left="0" w:firstLine="0"/>
      <w:jc w:val="left"/>
    </w:pPr>
    <w:r>
      <w:t xml:space="preserve"> </w:t>
    </w:r>
    <w:r>
      <w:tab/>
    </w:r>
    <w:r>
      <w:rPr>
        <w:rFonts w:ascii="Bahnschrift" w:eastAsia="Bahnschrift" w:hAnsi="Bahnschrift" w:cs="Bahnschrift"/>
        <w:b/>
        <w:color w:val="0070C0"/>
      </w:rPr>
      <w:t xml:space="preserve">Jurusan Teknologi Informasi-Politeknik Negeri Malang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3BC" w:rsidRDefault="009963BC">
      <w:pPr>
        <w:spacing w:after="0" w:line="240" w:lineRule="auto"/>
      </w:pPr>
      <w:r>
        <w:separator/>
      </w:r>
    </w:p>
  </w:footnote>
  <w:footnote w:type="continuationSeparator" w:id="0">
    <w:p w:rsidR="009963BC" w:rsidRDefault="00996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A5E" w:rsidRDefault="00583A5E">
    <w:pPr>
      <w:spacing w:after="0"/>
      <w:ind w:left="-1469" w:right="10512"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932815</wp:posOffset>
              </wp:positionH>
              <wp:positionV relativeFrom="page">
                <wp:posOffset>79375</wp:posOffset>
              </wp:positionV>
              <wp:extent cx="5772150" cy="777875"/>
              <wp:effectExtent l="0" t="0" r="0" b="0"/>
              <wp:wrapSquare wrapText="bothSides"/>
              <wp:docPr id="6909" name="Group 6909"/>
              <wp:cNvGraphicFramePr/>
              <a:graphic xmlns:a="http://schemas.openxmlformats.org/drawingml/2006/main">
                <a:graphicData uri="http://schemas.microsoft.com/office/word/2010/wordprocessingGroup">
                  <wpg:wgp>
                    <wpg:cNvGrpSpPr/>
                    <wpg:grpSpPr>
                      <a:xfrm>
                        <a:off x="0" y="0"/>
                        <a:ext cx="5772150" cy="777875"/>
                        <a:chOff x="0" y="0"/>
                        <a:chExt cx="5772150" cy="777875"/>
                      </a:xfrm>
                    </wpg:grpSpPr>
                    <wps:wsp>
                      <wps:cNvPr id="6912" name="Rectangle 6912"/>
                      <wps:cNvSpPr/>
                      <wps:spPr>
                        <a:xfrm>
                          <a:off x="178" y="405192"/>
                          <a:ext cx="2354641"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Algoritma dan Struktur Data 202</w:t>
                            </w:r>
                          </w:p>
                        </w:txbxContent>
                      </wps:txbx>
                      <wps:bodyPr horzOverflow="overflow" vert="horz" lIns="0" tIns="0" rIns="0" bIns="0" rtlCol="0">
                        <a:noAutofit/>
                      </wps:bodyPr>
                    </wps:wsp>
                    <wps:wsp>
                      <wps:cNvPr id="6913" name="Rectangle 6913"/>
                      <wps:cNvSpPr/>
                      <wps:spPr>
                        <a:xfrm>
                          <a:off x="1769872" y="405192"/>
                          <a:ext cx="86339"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3</w:t>
                            </w:r>
                          </w:p>
                        </w:txbxContent>
                      </wps:txbx>
                      <wps:bodyPr horzOverflow="overflow" vert="horz" lIns="0" tIns="0" rIns="0" bIns="0" rtlCol="0">
                        <a:noAutofit/>
                      </wps:bodyPr>
                    </wps:wsp>
                    <wps:wsp>
                      <wps:cNvPr id="6914" name="Rectangle 6914"/>
                      <wps:cNvSpPr/>
                      <wps:spPr>
                        <a:xfrm>
                          <a:off x="1835404" y="405192"/>
                          <a:ext cx="77947"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w:t>
                            </w:r>
                          </w:p>
                        </w:txbxContent>
                      </wps:txbx>
                      <wps:bodyPr horzOverflow="overflow" vert="horz" lIns="0" tIns="0" rIns="0" bIns="0" rtlCol="0">
                        <a:noAutofit/>
                      </wps:bodyPr>
                    </wps:wsp>
                    <wps:wsp>
                      <wps:cNvPr id="6915" name="Rectangle 6915"/>
                      <wps:cNvSpPr/>
                      <wps:spPr>
                        <a:xfrm>
                          <a:off x="1894840" y="405192"/>
                          <a:ext cx="259575"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202</w:t>
                            </w:r>
                          </w:p>
                        </w:txbxContent>
                      </wps:txbx>
                      <wps:bodyPr horzOverflow="overflow" vert="horz" lIns="0" tIns="0" rIns="0" bIns="0" rtlCol="0">
                        <a:noAutofit/>
                      </wps:bodyPr>
                    </wps:wsp>
                    <wps:wsp>
                      <wps:cNvPr id="6916" name="Rectangle 6916"/>
                      <wps:cNvSpPr/>
                      <wps:spPr>
                        <a:xfrm>
                          <a:off x="2089912" y="405192"/>
                          <a:ext cx="93238"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4</w:t>
                            </w:r>
                          </w:p>
                        </w:txbxContent>
                      </wps:txbx>
                      <wps:bodyPr horzOverflow="overflow" vert="horz" lIns="0" tIns="0" rIns="0" bIns="0" rtlCol="0">
                        <a:noAutofit/>
                      </wps:bodyPr>
                    </wps:wsp>
                    <wps:wsp>
                      <wps:cNvPr id="6917" name="Rectangle 6917"/>
                      <wps:cNvSpPr/>
                      <wps:spPr>
                        <a:xfrm>
                          <a:off x="2158492" y="405192"/>
                          <a:ext cx="43822"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 xml:space="preserve"> </w:t>
                            </w:r>
                          </w:p>
                        </w:txbxContent>
                      </wps:txbx>
                      <wps:bodyPr horzOverflow="overflow" vert="horz" lIns="0" tIns="0" rIns="0" bIns="0" rtlCol="0">
                        <a:noAutofit/>
                      </wps:bodyPr>
                    </wps:wsp>
                    <wps:wsp>
                      <wps:cNvPr id="6918" name="Rectangle 6918"/>
                      <wps:cNvSpPr/>
                      <wps:spPr>
                        <a:xfrm>
                          <a:off x="178" y="572896"/>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910" name="Picture 6910"/>
                        <pic:cNvPicPr/>
                      </pic:nvPicPr>
                      <pic:blipFill>
                        <a:blip r:embed="rId1"/>
                        <a:stretch>
                          <a:fillRect/>
                        </a:stretch>
                      </pic:blipFill>
                      <pic:spPr>
                        <a:xfrm>
                          <a:off x="5017770" y="0"/>
                          <a:ext cx="695223" cy="701675"/>
                        </a:xfrm>
                        <a:prstGeom prst="rect">
                          <a:avLst/>
                        </a:prstGeom>
                      </pic:spPr>
                    </pic:pic>
                    <wps:wsp>
                      <wps:cNvPr id="6911" name="Shape 6911"/>
                      <wps:cNvSpPr/>
                      <wps:spPr>
                        <a:xfrm>
                          <a:off x="0" y="758825"/>
                          <a:ext cx="5772150" cy="19050"/>
                        </a:xfrm>
                        <a:custGeom>
                          <a:avLst/>
                          <a:gdLst/>
                          <a:ahLst/>
                          <a:cxnLst/>
                          <a:rect l="0" t="0" r="0" b="0"/>
                          <a:pathLst>
                            <a:path w="5772150" h="19050">
                              <a:moveTo>
                                <a:pt x="0" y="0"/>
                              </a:moveTo>
                              <a:lnTo>
                                <a:pt x="5772150" y="19050"/>
                              </a:lnTo>
                            </a:path>
                          </a:pathLst>
                        </a:custGeom>
                        <a:ln w="317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909" o:spid="_x0000_s1152" style="position:absolute;left:0;text-align:left;margin-left:73.45pt;margin-top:6.25pt;width:454.5pt;height:61.25pt;z-index:251658240;mso-position-horizontal-relative:page;mso-position-vertical-relative:page" coordsize="57721,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H5FtQQAAMsUAAAOAAAAZHJzL2Uyb0RvYy54bWzkWNtu4zYQfS/QfxD0&#10;vrEkS9YFcRbFphssUHSD3e0H0DJlCaVIgaRjp1/fmaEo52JvkxRIHhIgMsXLcGbODMUz5x/3vQhu&#10;uDadksswPovCgMtarTu5WYZ//fj8oQgDY5lcM6EkX4a33IQfL3795Xw3VDxRrRJrrgMQIk21G5Zh&#10;a+1QzWambnnPzJkauITBRumeWXjVm9lasx1I78UsiaLFbKf0etCq5sZA76UbDC9IftPw2n5tGsNt&#10;IJYh6Gbpqem5wufs4pxVG82GtqtHNdgLtOhZJ2HTSdQlsyzY6u6RqL6rtTKqsWe16meqabqakw1g&#10;TRw9sOZKq+1Atmyq3WaY3ASufeCnF4ut/7y51kG3XoaLMirDQLIeUKKNA+oBB+2GTQXzrvTwfbjW&#10;Y8fGvaHN+0b3+AvWBHty7e3kWr63QQ2dWZ4ncQYI1DCW53mRZ873dQsAPVpWt7//fOHMbztD7SZl&#10;dgOEkTl4yvw/T31v2cAJAIMemDwVJ95T3yDCmNwIDt6CXnIOzZ1cZSoDXjvipziH3ABvpFEWl7SU&#10;Vd5dyTxLF2ns3BUXizRfoOzJalYN2tgrrvoAG8tQgx4UgOzmD2PdVD8F9xYSn1J97oRwo9gDzvPq&#10;YcvuV/vRgpVa34K5rdL/fIX0boTaLUM1tkLMeNgUR8NAfJHgZkwu39C+sfINbcUnRSno1Phta1XT&#10;kZ64sdtt1Afww5h7HSDnR4GcPxPIRVnkEBInwCwW8zmkFkb+q0JJaR17U94LoulRRFPvBkjjJ6Rm&#10;AfkXgaQTiOZ5meZvheh0yrwXRLOjiNL3A4+JJyJapkUKh9QJRJOszOCT9EZJOp037wXSxVFI6Rv3&#10;ZEiTqCjxm3sK0nKezOEL+zbH7nTevBdE4Th0d8d7N6L8Wccu3BCLFK5CpxBN50UCo2+D6HTevBdE&#10;IXeOIFo8C1F/x83ypCgpvQ933DSJU/jEOjTLck6x8go3XMd2vBlvjebQ1RX8j9wOWo8Yy39zYFhl&#10;t5qHo5D+STJ6pv/eDh+Ahg7MdqtOdPaWKDXQCFRK3lx3NRIXfLlHfuAr6gIDJuC+SH2ISfuZuA5J&#10;Br7fE7MS3YAMBEkAtkeFgY8/4LNHbHZc+VLV255L68i/5gJ0V9K03WDCQFe8X3HgsvrLmu69rDJW&#10;c1u3uGEDG+Ph5OjPNEBaHhRDnU8QtiyKgbm6O8RYOfB8bVFmSQJcAoM5j+KFY7cvDWZSySlBTdDp&#10;9RgRkE6HLpFfxHaiEE+6aTn/5FlRJCPF9066VwOIywjKAQ4LX0Cot47TIlqex0JJZe0YLfS1vlXv&#10;pW8i8/1pdQfCG9ehUGwGQGQnTVqgZKQIjvbAb38ommcfVCQAycOokHdnTbKQ3t0xys2ChbgpUfdJ&#10;Eei8a6qQqNM8zqk+wqAK1kBYE5vvOwvlMdH1IDvJo8h77Ah5N/ZWcFReyG+8gUMOqi4xCTF6s/ok&#10;dHDDkIHT3+h4moprXG6Mq6KTq3AqE0PLRlmjmHEDMnKUhDM51d8mZUax9aiNK8JBKQsCxpfiwDHT&#10;IlJLSTutl1BApA3xhjhai013gmMk4RtVD6goBBUz0mis7mFJ7u47zT/UIC/+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sh/GuAAAAALAQAADwAAAGRycy9kb3ducmV2LnhtbEyP&#10;QU/DMAyF70j8h8hI3FjSjU5Qmk7TBJwmJDYkxC1rvLZa41RN1nb/Hu8Et/fsp+fP+WpyrRiwD40n&#10;DclMgUAqvW2o0vC1f3t4AhGiIWtaT6jhggFWxe1NbjLrR/rEYRcrwSUUMqOhjrHLpAxljc6Eme+Q&#10;eHf0vTORbV9J25uRy10r50otpTMN8YXadLipsTztzk7D+2jG9SJ5Hban4+bys08/vrcJan1/N61f&#10;QESc4l8YrviMDgUzHfyZbBAt+8flM0dZzFMQ14BKU54cWC1SBbLI5f8fil8AAAD//wMAUEsDBAoA&#10;AAAAAAAAIQAjgCYt+ToAAPk6AAAUAAAAZHJzL21lZGlhL2ltYWdlMS5wbmeJUE5HDQoaCgAAAA1J&#10;SERSAAAAhgAAAIcIBgAAANMlITQAAAABc1JHQgCuzhzpAAAABGdBTUEAALGPC/xhBQAAAAlwSFlz&#10;AAAOwwAADsMBx2+oZAAAOo5JREFUeF7tnQeAE8X3x18um1xvyfWjI72jSJUmIB1BRURUiqggCKgg&#10;TTqIIAiIBUTAn4iKioAUQZTeexOQKly/y/WWdvnPm53dbC79LqHo/6PLzkwuyWbnu2/edBn8PxAb&#10;pT6k5LhWLAo6nX5cckbmEhb9T/KfFUZ8dEQ2J5eHsqhdjAaDJiFNE8Gi/xn+S8LwiY9SF3Ecp2Rx&#10;il6rXZKkyR7HoiLxkaqLnEJRj0VF/klKDSKnAj727+VfL4z4aNV6Tq54gUUpWp3unZSMrMUs6pQY&#10;ddhIX1/fT1mUYjAaUhJTNbEs+v88JMRVjos2SY/4KNVC9ppd4iJCl7GgXSJVof1Kf3ZMRNhU9vK/&#10;hn+VxYiLUv+l4Lg6LEohpt/hb6wQHaGXy+Uci4oYCQmpGfEkmMqnWBMXqT6lUHBNWRQMBkNxYprG&#10;n0Ufav4NwpCRp7aEhSlF+fld0nILfmdRCwJIJSQyLjqJRUV8oRH4ympAkekk6OE2SzWj1WpHpmiy&#10;P2fR0sgrxkTqfXx8xPtJBBlOTtl87OHjoRVGaGhoeFigXyaL4hNuIE+4gkVLIyPWpJhYEwvHMwA6&#10;AidTsZg1JSYD5MOvJGTkExjaYu3glMzsr1nUggpR6r/lHFeDRSE7O7NJTqH+LIs+NDyMwogmFiKF&#10;hcGgN15JTM+wKD4EYtVhPyp9fZ9lUYozMdjDZCqBPNhMQmaREDGWEDFiMWTiU8zERoYvViqUYm0n&#10;OzuvaU5h4RkWfeB5mIThRwRRxMKgNxg2JqVpnmFRC4jfUEL8BvG3KaAW+MsasFj54UWykcV4dHrd&#10;6uT0rGEsKhIVHvK6v7//Fyzq1Od5UHgYLjKQCCKfhUGv169ISs98g0VFokICO/sHBe1iUYIPhMj6&#10;sbD3KDKdIz7JNRbjsZX5saRWpOQU77Io/o2cnCx8oweJB1oYWBVkQdDqtGtTMrKHsKhIXKTqW4VC&#10;MZBFiXWoSqzDoyx27zARfyQPNrEYyfGSEtPdlHQfFhWJiQzf5atQdsYwEXkxEfkDWYt5IIURH61O&#10;5uRcDIaNBmNSQhqtNlpQITLinFwhb8iiEAidQS5z2sJ9T8g1/cRCPLYsCKnFGEkthgpHq9fNS0nP&#10;mkJfeEB4oIQRERzQPTA4eBuL2ryhcdGqFIVcEc2iEAzPgEz2YBo+qUCIo2oijqqVBZFaxQfJ/3hg&#10;LsTZDYqPCPucU/qKvkWIzKKy8UCTa8IixkDDBqMxJzE1I4xGGDERqg98lYqJGDYaSq4lpKXXpC/c&#10;R+67MOJJmcuxMldHHMvkUo5lZHhI1wB//x0sSixEX2Ih0G97+JBaEK226I0UTe4KFqU8SNbjvn65&#10;sxshfT0QniI+RDCLPbyYTHrWHsJT+neH+/m1ClGFHsKwUa/fmpCe2Yu+cI+5L8KIj1If4zjucQzn&#10;FuV1y8oq/I2+wJAKgoOKECBrzmKeA90SE/uW4BB/CFMFQURkMETGhEF6ajacOX6Tf9FLFJnOkGru&#10;DRo2GAyZiWkaNY0wiHNaIjSx3w/rcc+/UMh0W9W5SrERj5Ji4iQfkxE/wmb7VZk4n7AcJry5Bn7b&#10;fAp8fTk4cWMJNKwwSnwNMRGlkDIetm48DtPe+ZamCa8JCO/xFNLihQgAq67FfAyLWdX3nELxPIbJ&#10;a9jFL7b4ept7JoxgpbKmKiL8KoZ1Ov2i5IxMsbEHkVqJYNnT5MKsOjxd4rNvRsJHMzfCzeuW91DI&#10;YKkYbIWlYLrRWAJNKr8lxtHKNKpoKSiicfjso62wctlOGncXgykDCmEvHzYYLhPrUZdGGMK90el1&#10;u5PTs6g/5m2sqk/eID5SnSCIgiifk4oiLCysgfDDZeBPaxvuimLxSr4levHKV6FNh7pWohDIzy8W&#10;M7M0mC4cUgRRICgeQRRNHq9Oz5i2bP4WGDWhF7w2titN23VsNj27CieLEGtZpIitI31IEKEoUSqU&#10;nbC5nyZ6Ga9bDOFHsvENFjkuvQHuVj/3nv0A2jeeBH+cnEP9AswgzNRebWfBPzfT2F+ZwdcmvfU1&#10;zFv6MpQYTSDnfFyyGNK/EcC0Q38tpL5J67rvQl6uaP0p0r+9cjEB+nedz2LO0ZvuQhEco+Hc3II2&#10;Wfn51BFF4qLUZxUc1wjD3vY7vGkx5KIJ1BnW2BeF0mVRDBzSlp6r14wFVQRfQ3nyMX7wVL8X+EHe&#10;BcQq2OPZF1uTJ340FQVSu34FenZEq7a16VkQSFGRjp5RFMmJWUQgH1EhCGJ4e2pfesa/xwO/Y/fJ&#10;uTTNFRSyiuL9CAkJPEgsBN8AQkhK0zQ2FRRTU8Xun9eqaV4RRpBSWZtcOP1BRNnq5AzNUPoCIToy&#10;fKIgCmzGDpH1punOUCo5mDi7Pw3f+DuZnrs//Rg9IzMWDoTjh/+GP0/Pg1Hje7JUMznZhVC7Hi+E&#10;Hq1n0HOzFuKwCTFz8Thzmx/hN2P8t/DF+lFw9s4yMeMvnDYP4nmq+fuiAJo9wvewv/L6k9TneKQ2&#10;PxwUHdowVSANbzs4Q/wcZ/Di8AE5wfwQAdzJyblJ7iltyCHpuTGqUPdMrYt43BzFRajWKZSKFzFc&#10;2tyRamohKUNpp5ErVqLjUw1h3ieDoUXNt2kcb2phgRZa1HoHDlz8EELDAmmmCDcbwz37NiPveQU0&#10;6XnQockkmo68M60v9H6mObRrRBsYaTM6ZporTJj5LMTGhcHE0V+DtlgPcRXV8NuRmbQGs3blblg6&#10;bwv7S/4aR73yOSz/egRLMVsbfK1bq+mQeEdD466gMyWQaspRGmaCEH0MQTB6g357UlpmD5roITxq&#10;MSpEqjPsiQJ/BC8KuctFR+eeTSAgQElvaOVqUfQGBwT60teeqP8ePSPNmXCQrb+cgFZ13gV/8j4p&#10;i2b9IooCcVUUyILpP8G44auoKJCkuxp6LVt+OgpDXu9Er69i5QiYu+Rl+vr+Py7Bb1tO0bAgig8/&#10;4zuG3REFopRVILU0vtpO7qExkDwLNEIQ7rGCU3SPj1LZHZtaFjwmDMx4uYJT6w0GrS1R4NkXGhNR&#10;8GWwPdAUCxZgEnlCkc0bjsKv+6fR9JKSEjh5wzxJ7Ni1xVBUyJf7sfE4zJLUPvKKqVXxNtPfXQ+N&#10;Sa0FM//uPxlQt2FFSE3Ooq9NGLmGngW69X4UPp5r7pYXwN+EB9am7CEj/wkPU0Ro9Lk4tcqio5FU&#10;cXUcp4iqGBMp+iPlxSPCIA4SHe9GLvA6cZD8aCKB+RpUFMFEEL6yR2i6I14b85TF07xr6xno078F&#10;vfnEiQXsqVb68n7skGeXwIUzfJmPr6MzeD/p23EudG72PovxxFdSw7OD2tDwms9307PAul/NTTkH&#10;9/zFQvYRxKHwRQuhFi1EYprGV2/Up5J7I5c6q+Wh3MJgw+h89HrdUXKBojcXGx46XB0RfhnDaApl&#10;pAixx5ErvGePBIcEwMb1h2kYefeNr+i5+RO14LFqY2kxgSiIM3rq6HV4tb/TqSD3DRRrJvF1ps0f&#10;APt3X2SpZho2qQJdW05jMSKOiwvofUAraA9BHKRYjhIeSCQpNTPGYDAmorPqCXGUy/kUrIHOoN+Q&#10;nJZJm24RUt7tI6aN1i1d9Sfwhpw6dh0ebc5blWJSLXy8Bu87zFjwIvQb2FIsr8sDOp3n7n7CYq7j&#10;ie+Wgr+3uEgPvn4crFu1B54Z2Fr0n95/ex0tPh2RZ9oBJjZTUlp0x0eq/+EUXCUMly7S3aHMbxRE&#10;QSzF0qT0rLE0kVAhUnVOrlBQB8mRKIiRgTP/LIM29SZAbk4hVKsZC5v+5AcxoVU4fPkjGsab93iN&#10;cbTdIC9XHAtcZk7eXAKZ0523X0iR+YXBHxW/gPnTLEdmlZVO3RrB4i+HU7GhQLCIxOp4YaGWONu+&#10;LouwwHQIjMBX3aUikE6EKqs4ylSUCCZMr8OBuWZRxEapr7siikDyZKAoJo5eS0WB3Pw7mdb/EXQe&#10;8ea8PvATSLybQdM8IQoEM8AeGv5SrDAVZ8PAoe1ZrPzs3nEOBvZcCPUaVaZxjpPDo1XH2BTFpNnP&#10;sZA1gbLWoAB+TI/woCJJ6ZpHjQbD3xiOj1TZ+VWOcVsYRBQ4pc+H1D6OJ2WYB9UQlWYpOY62yjkS&#10;xdQPBsCRq4tog9D2X07C4b8WiA1KjSuNpueOXfga2ZH9V6lDdy/QklK5h2cMgktcPPsP/HX+HxrG&#10;333q1lK4fOEujSMhYQHUmrwwpB0928Nf1hCUwNdopOJISNPUMhoN+ZxC4R8XpXJ7DIFbwsDxlkQU&#10;nNGgTye1D3GQBCnX7hDTFYYlkzOf4sQhKmQICQ2As3c+gSDibDapYu6o2vrzcYiv4p3lKFq1qw1p&#10;C22P7ZhFeyTE+3pPwMoXWoiez9ChKfB8tw/pGYWAjuiOzXxbyNkT/LgNe/jJ6hLLUY2GLcSRqgk2&#10;GktMCk5RNUatthgt5gyXyx/8YF9f7jWsM2P1iCVbDN93JIr9Fz6EV/ouhlvXU2H52jegbaf6xD8x&#10;EBPKl0TYKYb9H66Wr2VhzU9jIX4zX3UsTYv/Eadvci40/zsEIgJYogTV67/CY21szkr0GGg1FAq+&#10;9oaNaWhVUSSu+xwHic+Rgs0GFnkkiCW/ILuDJkfL9+87wSWLEayEGigKDEu/MEodPMgVUcxcOBDC&#10;wgOpKJBRg7+gXeDEytD46dtLvS4KpGlzvqvcHsOGFEFPO8VJ4eEvoVoNOqPBa6CfgfcAD18/hc0i&#10;ZPhbT7GQNYEyFL0Sq7LKClEqsYtZcECDAsP20AQXcEkYqohoav9Lebhh/r4B32DAkShQEH1faEVU&#10;bDmMoFVtvj0Cfzw6X94WBeJomkFggONhDvrkS1D1EXHWgtcR7oe00W7jH5Nh9IReMGAw38tsC6FT&#10;Us4pIuOj1PtohCDknbSocYRTYQgfVLraQ9LpFTsSBcf50CKkceXRNFz6CcAfn5yY6VQUf5yeC37+&#10;ln0fngKLkIRcgCWLcliKCX6/xadLMWnzICi4/JPGsGPQHbAHFzl+/WN4pFYcvVffr91P0+wh5Amx&#10;HG3D/fxa0gjBHXE4FIZEFGIzNyKkOxIFglbizZc/pwNjhMwvLY6nmptb/myx9cB0CM4+Dccuf0Bb&#10;SMsD+jRSMPNvX0uFZzcBdO7E97e8Nz4PPjpvhHp1dHBNXGSB3KjQODpIuKzExIXT3z6rb4LNIsIW&#10;+3ZfoGf8ez9StDh7gKQIeROiCsVmZLH4z8zIogNMnInDrm2NJzUQTq6I1uq0C1IyssWuTOEDg6AP&#10;+MjsLUcBcI7UOEqI2y0dGoegP+Fq0YFd2+EZeyBnA/+3Mv8wiJ52xa0bhGC5jCYYSZlaEcfl07Ag&#10;jCo1oulZ4OdffOGZvlqafpTvMIWQXvMgoNVQ0GTkQo/WM2n3v6ucIE87Z8yD9Dmso8yHg5i5CS79&#10;DkFE7v5mAWGwsdTix0Wof1Mouaf0BsNlUru02Xtnz2IEoigwIBVFfKSKzjrHRhVHokAakbo5tm6W&#10;fjqaVhkDqcnOn7xTN5dAeNpuURSIqSgbUibF0M9c/eMYlmqb77aNp3+Hx3NZw+n78BBE4Yh/7lj3&#10;6+T+Opm+X7+oJuz+JIJ+LjatC83Y9sC/y5pZ0SwKpMQg/g5nCILYtKdsU1uDgZ/xL7UQSRkaOjiV&#10;LUtls3y0KQzyIVQAUpWFhfk9wSkUgfgWbFRxBfxR2GKJN6Bzj8YslZjtZo7XMsP2Df25HyDnJ9uZ&#10;jze1nv95OPPPUpbCgz6AkGHq71uYxeAmt2/bbx1F8vcspZ+bOjkWfl8eRb9zz5l57FUGuXOY7uj7&#10;8TVXxVGtRiz06NeMpZiJq6CC347OYjFrZDKSX8BX0aXikPgbNltGrYoS4c1SUSBCujO/whYDh7SD&#10;ibOfg/y8ImhVZzxLtc3BSwvA5/QqyN9V6kbbwLduNwh/aQ2t76O51if/BZplHdmrzrFXlPTuFw5b&#10;NmZZFCVOYcWDXm+k1U5nopAS80GKS0VFXEUVPN2/Bbz2VlfwIdZYSqYmD9o3Mo9YK02eaTtxqwtx&#10;6sanyRmZ4pfZy2+LT8elifCs02ktlj50VRTN29iei7t+zT5oSm5WjzYzWYptqHN54AOXRIFo/9oB&#10;eb8vhOOX5tBMcEcUjtBo7A8RsAsrHjTTKrglCkSwHJK13WwSFOQPb4zrTvuUcMASiumfG3xzhSNR&#10;IMGy7vSsVCrepAFGcWEhrd9WiFan0wSGhTCE9aqSM7In0ARChUj1HTz7gVjrscuX379l0zSiad96&#10;YBpkacSFcazA9xn2zoHCQ1+yFNco+HMRpM5w3HBlD46z3Xahc+6GOMDkligE8D1YhDoSx9+XE6kY&#10;8CHDAUtVqkdBZXK4Ym0Q4cEWHnQkNTvvV1xLTC7nsB9CvHBRGLZMCq6MJ1dwxI3HsYdWa5dYgRdo&#10;IKYUM3nTHt6P6Ni1IW1Y6tpiOo3bAoWTu2UKFB1axVK8h7Jaa2q68ahZw3I1PgGD3pw5+Hf+j7/E&#10;Yt4FxYG9zlhkOKNP+9mwZd80OM9GsLlKMDxNz1JxJKRmUBNJ0vg+fAIVRlykms5wKS4utljKSFgu&#10;0R2/AtXc78m5tPkYBbJk1Wtir6ktTt74GHK+HQaFR/iRWt5APXYvzeCouUnw7q62VMB41Kpp2zRI&#10;mzvw755fEADw1mVeUHPMPaDeAB3a347MgqZswJI9Nu/lG74G9TK37eBwBlsWW4pMxpFMD6HhqIhQ&#10;cRQ1MQhUHDgiD89UGAoFP/M8NTNnLZ6R+Cg1ragHAl82OQNbOE/dWgJDRnaG61eT6Q0tKtRSh1MY&#10;Z2GL4QOWg7KWZ3wDKfLwyqJleOwxviOqcaW34OQRfiG1EpMWatixGHqJxUBwVHiXZmwOSeVxkD/4&#10;NP3c4B78/BRvcPrYdRayD14P0ndACyoIHM7gCkGyLvTsr/STvqFEp9efkcvlspiIsOm4qq5VEUIQ&#10;V9t1xVrgReEAXjzYslLiRbsCvr8s5bItZMpAiJ55A/7YcZYO+ZfSpWcT+OgLfp7r31evwLULjaFH&#10;d74hS1orqVYrCm5eTePTE/l5sNhqikMNcS6JQK16FeDHnRMhd/ssKDzwGUstH5GTzkO/3ivEDkdH&#10;bN47Fao+wt+3H9cdhOcGtYELZ/6BF3s5XTadYqvxS9CDhfMp4I4otpCLQ4uAU//wiURBoECcmTQp&#10;+J7I96+wWNnBp1jzzB76eYIoKlQWGqOWgzoiHL769A+afmjfOYiNsW0xSkrMz8iVi4n0PO7VtfDT&#10;rin0s77ZzE9NuHqJb71ceaI+/W6Ql78/Rx4S5ZIoEJz41K3ldHoNvZ/jx5kIoqhRO46eHaEEcdcN&#10;i6WfEJvCcIcqRLGoVikoEncpUQSDTzj1c93Gt14PmjF4gwZ0X0DTataNp5k4c+EgGPXKKhg7bDVM&#10;mtOPTlx6d8T/YNvmwxATY7tWImUVEdLbr38Ny79+ldYKRg/+CtZ+sY9+No4hQf735Z/0u6Nm3QbV&#10;iK00rSwIv8FVmlUfB4mkmGvWsgb4+vJ9KfvOfUCv7efdk9lf2cdPxi+oHB0W/AQNSHAgDNfq8pcu&#10;3IHnX7b83AGv2O8Wtgc2CkVNOMFirhM1/Rr49FxmcUPxxixYPpQOsm3W6hGYMvcZWLp6KEx4cx38&#10;vu0cHQeSX5gCsbGCMGz7QMFBJXSMKB743qaPV4P5y1+Ej78cTF+fM/ln+l1T5vED5NFivjPtJETP&#10;E517l4l47zQMeeZjFnOPr34cI1rpcHUwtKz9rlsC85H7WC2MatPHwDQZMTTBLk44xupm6bEOj1Yb&#10;A3qdbVPtCPxxrvob+IS9SLxyYdLRiHe6w4hx3amFwH4aH86HZur8T16ETE0BKUpwcyKeQQP6w7rV&#10;tD0PatSNgmt/mZdOEHyOTl1VsHs/P6XQRIrLy5cS6fCB6NgwmPnej1BC/A2DwQg9n30UuvZqYiVO&#10;V38HtuDKenwCbRuap1C6ilIph5M3l0JRgRaal2H2HfoZBoNhQ2Kahqpb0IMDYfgRYVjPGrdHWHgQ&#10;7DzGt9m3qPU2Hc9YVly5qSiKtg3eg+wsfm4FivPcqduw6pM/gCNiQGHgseDTQfD+29/TJmQqFh8Z&#10;PTZsmgJnj/N+Td1GkfDXOXPDnyCMF18Jg7o1V9HfIrQ2ovM5bnJPOLj3Muz/4zIdWmDUG6lAPl/3&#10;GjSt8hZNQ1z5HT6h8RD+znFqMT3B8Le6wKuju0JKQib06TCHpdoHhaEz6P9MTst8EuOCHhwUJc7d&#10;D/zheKzfOp5kUD6dXIxHeUQxZ/EgyN3muBqIosD5KIIo8BpmTtgAXy3/k4oCn2ocO4mimD5+A521&#10;hpYD0/DAKY7ZWeaRUQo7HcWxxAdp+nglsTjBIgg/a+mH26H3s834OPk8jjy1GB750pdw+vYyqMPW&#10;3UALgtfqiJKcRPoZngDvw+gJvcHfXwlVWTuSK5Cctlpnw0HuWxYNpcFlCJDlC7dC/cb8/AhP0Lt/&#10;Cyg8KC7Wb0XUjBvQo/V0cT4K/ngsOjIzClgG8Zk05+MBsHDWFhY3CwKPMRMtVwxQKmwruXYtPbRq&#10;V4OIgbyfHGaByGlR8sGygTSM40vkCh96RnH88NtEqFXXdXGgVXE1E+2B78cBxPh9wqHTGmDfBT6f&#10;HCLzsRiIhTg3C3YQ1qZYudRiJcZygT/Oken1f3QAJKYUwd1/+HIf/37MsDW07QQzRniCcdofoifO&#10;p1QQ0oyVEhRou3ZSt44BsnPy6egp+t5Sn/PLD8dg4NA27DOJpWLCRHH8uGsi+Vv+e3q3nQVR79Np&#10;vHbRp1ymvkt5wF5mdPU+WM47x5PeWgvh4fyiLQ4xEYeyFGUWBrLm57G0vPYE+DkmveNRUaHPLhFX&#10;wxHGICxZNQQiooP5jCFFCEcyZsaC/rBwJloLkmFMCMJRs04s7N7OD5kTqFPbtpNcp7YeVizdAK+P&#10;7SIKih5EAPg9Vy8lQ/1GlWgY09FitGhbEz77Zjh9/8kb/HiR2zfTIKdYAfJQ+5suapZ2gN9POPcJ&#10;HIGrAqDt68FWGlq04lWr4Yy2MVk9GQ6EYb+Oj5mYeCeDTkDGHkEEnb8JM8q+Lid+Tuo0+0USmmO0&#10;UAjW2cPCAuDNl1fBuOFr4LEW1ak/MW/pQJj10fPUUWzfqS4EBCrFzBSe+M49GtEByFJQALYIDwe4&#10;k3CF/l6hOMHPqlQlEnr2exRGvsM3Lc9c2B/mLnkBps1/lnx2NowdvpYWb68PXCEWEe1IjSNyouMN&#10;joov76LTBsrCC90XwGzin527Yy6StFo9cWrFGaSOsHoiPVIrwQnH2FeCXr+Qee5y/u4ySJlsp7XO&#10;RwFZAw7B8934xiu82Wiu6VNq8SRzNHM+Ir4FDrmrUjUSWrarSer25mqqQJX4GLEZfPcfSuj0JD8Y&#10;GJE2kfd6pgv8uoNfvxOd6ssXEuDEket0sRYtKcPxiXz3/d4we9JPdJAOVtExzUDPRnj2pZZw8+9E&#10;WPrBFlJdDoY/Dr0LaXOs9vkVkT4A7vLZupHQul0d6PjoZNCk5bFUx2CthBS5h5IyNHSYl9NaianU&#10;BnGOwOF7OOi3rD8IrY1dURBi5t4VRbHj8EwYMWil2E5Biw9iwtGcYxjBMDb43L2jgY3fH4P/rdwH&#10;3351AC6evQNbN56EX0iawM2bPsSXsD8A48L5c/DTt0do+Ls1B+Dk0Rt0UVhqRaggOfhm1X5o3qYG&#10;fx3kGoRrw/OGrw/BsDd5y6LJyAOfQIuVoa0wkSpxWRk56DPa6uyqKARMPiarQbgOipJyr73hMo4m&#10;AvkER5EnlJ/viuAKNdTZZDceD47VCIa+2RGWzt/GMgjFwjuktPpKioH6jSuB0UA8LWJZBK5c5SAu&#10;znatRED4e8FfkQoRj4y0XOhCiigaZ69LxYEO8qa9/PgUfHjUY+xPCEudEge7jru3gGx58SkpsRpL&#10;4EAYjm+WJzGk2+9ijpp8HoY9x8+G37LvfRg95Cv6tAoNVtIjhnj1KDI+g3ix8KLgMxShGSsRxuUr&#10;zst0FBdaCXPG85+N4uS/g//s0teDB4oYq5HVWC8oooixuemjCM5BuZcYSnzY+u1mfAwG433dNBZb&#10;SzMW255oXJoq1aNh2eqhEKYKoOKgN16SCeh00jDJMDzTTJNkZKYmX6xSCly5all1tQW+58Th61Ch&#10;kooXVilx4HetX30AGj1WmYmWXRuGyev9iZ+BvPI6P+7ki8XbQR5hfziiScc33N0rDJLVhwVkcRHq&#10;g+SJam2rT96dkVuugo5q48eqwaDhHaAJOePUQ3ttF8G95kKvUTeoqUZRvDqqK+zaeg6aPF4Nhoxo&#10;T59GBOepXLmUBAnEp8jPLaa1D8xAvhbBtznUrBsLSaTGgH0e+NqgQe2pg9m2owr2/2lZS5E6nxhe&#10;u/YP2szdqVsD2PrzKepcSh1NbEjSkfCo8V3hs0U7oXX7mtDo0ar0/dhUPmXMd7SVdsX610U/zFGb&#10;jcw/FDL67IKjB/+GI/svw42rydQ/8QbofNrKe1l8pGoRp1C87S1hfPbNCGjTgXnhpLpccHAFFB5d&#10;C8ZMftEQR0g9dLyRb7y4km9PEBqZmACw+jp+em+6pCKut2mPjPQ8urYX9rp2bNeIZn7zNhFw7CC/&#10;ao9AaWHs2HmKWogatWOp1QkJ9afWwhZ7f78Eh/ZelQiGiIidseteupOBs34URK6uCn4Nn4ag9qPo&#10;ICRk5oTv4Of1Vg+52+hMSVAMh20P1MkvyKMz1qUYjEaPyRNFgTeAHqTmkbd9pkuisAX6qDJiJKiJ&#10;lh5s791tG0/D6s/+hHWklrDhm8O09oFP+K5t5+jrWNVMScqGwnwtBAXx3r9OJ94Tu2AmZ2fxTfBY&#10;K9m55Sxs+uE4/LjuCK3trPl8D6xY8jtxbI1w+vgtdl28f4GHjMTR9/lw+iao15Afc3L3H4vR+nYx&#10;am5BwZ6PIXV6dfE+vtX4T2jV3rGf4go6sD04ymDUX/CR7Dsu3iEiGX7Y0n3m6l8JLMQv7s7fZL7s&#10;xhuNB3/z+UtHgWBYKN8FfwP/BkHfAEFHMipKEAY9OQSLDHwPInym6EMIB/nuvy4kUqcX41TEwsH+&#10;5vaNNPhuOz/j853XV4PykXY07C6GlCtE2FbdG26D+03bxCTbJ9ZKYtRqseeqSFf8KgveN7j4RvDx&#10;HH7vMMyIHZtOS262JENoJsio5y88oXw6C2NGkoN+DjkLDmN0FN9Oo9WSD3QCFiO4I3hOdiEvCIko&#10;eOHx4YN7LkOjplX472XfjWdBxHgIXLl4F1SD17GYm+iLPLIkA/kgdrYkpzDvc1EY5PeJ+11nZfFe&#10;qtFkf4KQtwnqOBYOE8cLwa0edv56zuIGC+YZD8yU9NRcErZ8QqUHrgQoPOUlJQaIYRbDYLAWhkxG&#10;i1kRQVzoAKJvI2Z8qUzHo12nuuT7BQELh/l1C+Rla/42GUhRGFJ+i1EaXMkZz/n5ur9EYcgVdCaS&#10;BfbKoHuBX91uLATw0qsdqEf/ydph8PaUUs305F7jU5uUkGWRAfQgIsAzPvG4tBMVCXnyjUYD1Kpl&#10;vwGvYkXLVl9eXD6QmZFPVwgiH1kq883faYvomFCYteh5+OJbulpVuTHpiyHYIxYDi1Wj+GNDw4LE&#10;haZEYdhCD2VzEr0B1kjeGrIaPp63Ddo+WZv2iUyZ2w/GT+sNb77TFR5v/QipwnaEhk0rW5Xzcrkc&#10;ckkxgBmHGWww6Ox2nCFVK1uKRvgsbGaPiuMb0TCBfh6xJKFh/sRS1IHXx/LblWHfyeQ5/WgvLwoC&#10;q83T3/2BNuXjZ5QXFAaueugJTKYSyZB0mbjkN5V4hUhVgVyhCPBGlfX8P0sgZap7K/EijqqquAui&#10;OC6CnLG8jYsPF019XMVwqFRZDeERwXQ0E47PQEEIHDt6BKpEt4Zo8hOlVVOBaTODYNZ0vhitXjsK&#10;btyxfB3bMIqJT4MTqlKTcqhTid+N1dPXxnSGRXN+FauqeMZeThwbgmHskhdG0btaZbXFyce2wOQx&#10;pdaDchPWhoGdVHT0spDnqAN6t4gt2YJnb1BSdA8aVslT6B9gLq9xE5tL5xPg+KFrxE+5CpcvJsIJ&#10;Us08c+IWSb8L23/dSUVhjyqVzUWJr9JEahsJcPbkbTh+mG+6P/DnZTi09wocO3AN/r6c5Nqqxezr&#10;7BU37oILxJYHrUlcO9RiSDtOcMYzFUZyeuYLeCaI36bX6T3iYJQUCYueuYdJZ17P4+yJm9QEmw+q&#10;BfGg1U9Sjlu9Tn4ifZ0NzhVeP3vGqmvAgipVjJCZxWeg0tf8PjwQepaksSg9hNctD8vXPQG2IJcH&#10;LdjeBqPEZKL5buFjVIqJFOeuJmVk0ob9EpP9stgVymoxcNUadCqRES99CjVq8ybX6qaXmGhzdQwp&#10;+4U0HM0tPXADPRxmj30pKJJz5xwLo3IlA6Sl8t8dFGik7+FHieN3GfmwkY/jYXE99DALgT88qAhG&#10;+X0M67E5+E9SmoY2U1sIQ+bjI13RnJoYLVyikbJiKsplIfcoOrMBBpHaCFKQr4UXBrehN1i40SgI&#10;c0YQp5BYDDGjmKUQ4ugTBAb6UcsiNFQ5wp/UBNP4lQGgZQu9+D4UQ05Wofi5/HeZw+j07th81ura&#10;pIcU3U3zvizugvu6eJK4CJVFC7iFMGyhB+ezrh1hKi5bUVKSkwzjJvNrOSA4DgNvPrm7+L94CJmC&#10;Zbc5k1hGYpg87SgM3MnQVWFwChOkMj+8VQsdtRL4PszYpKQsIhCzNRK+D1/r+FQDuHYliaZRIQhn&#10;dp0Yxh2bEJytl/2zeS83d8H+mvKi12nF7ZiEvewERGHg+tMs6FGUdcq+4zRWE6VIb7aQMUIYETIJ&#10;z3jjsArbsWsD6NClPt3Qv1XbWtCspfPttxQcsRhpgsXQQajKAC2fqAltOtSGBo0qQbc+TaD3c82g&#10;T/9mdOwnTpzG4gZXDsZijb8m80ESaNqMhf3FHZsmz+0PJZnuLXoipTwL4upNvL+ZlJFtd00r6Z2P&#10;JtWVlOyCYlVOTg6djRMfod7JKbku5a2y4kRbnFOJFF/aBjkbx9OlGUku0zR7xMxLhoasajfszc6k&#10;SlgEWZoCsXc1tkI4jJnQ3eJXYJUwJTkbTh7hh+DR7ndy9CAZ+OfOi7RJ/OWXO1j0npauruYXyGDB&#10;R4FilXX6nA+gXbue0KRZVTiyD3tOzd3tQrhD5/pQvZZl1XMxqbYmJmSJvavYwOVKt7sFHKluV20J&#10;4UN/YAkARw9ehdcGuL9LkwBWU5HSzRN6g/52UlomHS9g8Ujii6U2lg8gaQVB0BN8ZJ5rgsVdlTt2&#10;bUSf4roNK9m9QVxsffg8+VX48Rt+Nj3eTAGsIv7wv8OQeDeTikQVEUgyrhqcItVSvjvePCYDX8cn&#10;fOfWc7QVdNiwzlC1igFuOVm28ZHqehg9sgDWff80DB8+iQ7f2/LjCSYGcmCXOjkLAhn5zlN02oLQ&#10;flGtRhQMGdGBFnO//HAcOndvCLh7EzavHz8yHDSf2Lamfo36Qujzn9FxJmdO3IAl8zZ7dCPA0sII&#10;UirrqiPCL+UWpYZlZQEt+62EgWdvNHTZY/CITvBi8Rja/m+L0g1d2HqIGY1Wg2Y+yXgcj4EimDCj&#10;Dyxf+ButgYjjM8mBf9/vheaw/ZfTdERVRkYShIaGwZYt38CtW1chIeEWFBeb2yICg4KhWtXaULdu&#10;U2jQ4HE4efIAdOnUH7r3bQobvztGLYRBj74LEYSOCIMIoXPPRvAbcTxxBSE6epyJRmjYwrEYwpJT&#10;uM5W+lQHg5/LMVLcFVAYxHXYn5imod278dERuZxcHizNd6fOp7dZ+/luiJ5tv+m9pND8pOCNxf4S&#10;LLcFRxJrCkIYEcLoMNKDZM7sucPpdIGRo7rDG290halTh4LM2AEWzV8Bv2/fA1cu3KbFiXBcOnMd&#10;Nv24FcaPnQ2rVr0Mmzatpe/Fz5g0ZQAUFhSyz+e/B7+vZu1Yuow0htE5Fa5DuD6pv4QW435hNPFd&#10;7UQUfJWPgKJgQRGLKywoLOQX3Cb+FzuTG6s/wIJeAx0ze6TNrkOnFyAoCLypmBlY28AbLgqAHEvm&#10;bYOezzxKn1QUBH1iyZGVlWaR8UjPHjoICcHaDI1aISe+Z0SECTo/qbN477GDtyEp+Y74HSgO7JjD&#10;Io2/DrwmJgomHOmQvoWfD4X0xVbrlIgoa7Sn+7l4iwLg58gQLBw89C9YkGIhjIzsPLocTFx0hNjq&#10;mZieSVdB0Zrc3lbLZXA5g+Be9qfnSZuRsZ8B+xuEJ5IeLCOwB7U6cSaFzOEzzrKn1BNQATDRYXjU&#10;u91g7Rd7aVi4FumBwwkFnurVFIzp/AJxtlAN/d7mHq1ehA4pI05nIxpj2LRpCrmc32BLghZOs5Dn&#10;yckuhMBW9scGoXMqdTxx0G/9JpUsrQYp8zF85MDfpAbTEUZP6AYj3n4Kho/uxN7lOdp3qgdvjOtC&#10;vwPXykCLV7dhPBUFvRYUCLkePKO1EPaPxcXUcIieI/AzvI1OVzyOBdGHpAv8EixaIq2EYTQYbrGg&#10;iLTP3lss//BXUNa23+ahvX4Q2nepT8M4sfmNsV3ojY8nVVZcMQeXPZj+4XNwdP81CA0LgAUzNsPi&#10;uVth2Yfb6Xs8CY4h/XjeVloDQWZP+pmOUp+9eAC9lvnLXqQiXbZmGDRnokBwhT1HUwOwei7dONDT&#10;5Jn49cGSM3LMm+PbwWYJizWRvPzc5pm5RcdZEq22BpJqq9yD1dbSOKvbl/bW8e9XfbIbLp67C3KO&#10;b6/Adgo/fwVMnNWXzmHFZurlX7xG/QN0Zc6fl0OfZ93bpXHd1xpo3gyXVADIzgaYN38ZqMMrwrBR&#10;T9L5JDh6DIsuWlvBM6mFoJOMa3UOfY6f8e7stwHnB8HvXaHrZ3kLe+0XaEFKi8WuexzgHyTdQ5p2&#10;dRZA2Vekc4W3hq6A0P72G25KFykokldJUYHlPY7QFsw47u6M1cbKVSNodRLBhqyqNaMtRIFiEc7S&#10;o1ULrRhGBr2ihhp1o+lnNG5GfBjyfdjtjQN0UBS8k8uLApddav5EDfr9giho9XRRaxq2R8zs214V&#10;hYDOoBP7ROKi1bQJ1JYFsWkxcNN4OeFetmcIOHuy5GHxoHr3hDg/A3tgcUNfXHYA2ywEy4G1F1ya&#10;AGeh4yAdjOOBNYh3pvYSZ7vbavkc+FIYrP+G7xVe8PEiqFqlFdy+nkZqRWaH8v0PnoWp474XxSiI&#10;4unnm0GbjnXoUovI8q9HQItquZC5si+N2yL46YWwbKsffLdG3NvO4+SatpF/i2y2UUnTBGwKg8CR&#10;N+k1GVl183U6OiLX1xeqxKijbwVCZ1KchNI/8hZYPcU1te3h33wwyDvNEHdiRFBQVBw4CpwJA1s5&#10;cc2MGRM2wN6Da6FKpYa0PQGH3m/Z9jksWZQNY98Jo2cpyz8LgFEj+fEg+48Mh+z0IOpgYnX5wqXf&#10;4fTF0zB5zHoqECoIFAYRxYefDiKi5OCx6vyaFMNHPwWj3+vluAgheLtBC7HbDF5qb34Be8KwqaZ7&#10;ajWmxJOatn2fN7j7TOAeH0aeTPNvwvd9v/YQTJxiXsAFt83s1FELm7f6W1mGsoAWZtrkXFi5OhBS&#10;Usyz0XBp6RGDPoVDe/mR7WMn9YHBw1tBmpNaCOJtYZSYiiAftkF+QX5HTU4BnWofF6VOUnBcrC1r&#10;gbglDKGI8aYwnBUlUvwa9oGwF1ZY3NQZCwfCls3dYe1qy+5+W0VGWbD1OZgmvSc4UTtCnkqXT3IV&#10;b4rDnrXAsz1h2HU+yRvoXPyIsGBxvH5CagatkhSZHC8ZVFZO31oKaR+Y905zRvH5zZDyfmUqJoEZ&#10;49ez0P0Bi0G/3ePcEgWCuztKf4c3IW4B7UHNyc6ze7PtCoNAC97AgIBfaYyHjqvXg+NN6MtC/5ef&#10;AMPfO6Ek1/HSh1YYtGJtBXdRul+061yfXgP6RtorYrOz6xj1kLtlEuw+Wb4F2kqTb9pNz1LLQHxF&#10;2oydXVjIT+q1gSNhEMfKsv0c0Rn0bP8Faok8xtR5z0P2uqEs5j4ojsAdg+/ZU1eaBePiXC4C7VF4&#10;ZA1ERnvWsS/hn28rnA3MciiMRDZoIz4qQuziTE7LpJut5Zp+pnFPgJlZ3puK6O+e9sjnlIWc7zwz&#10;ywwtjqfEbTDxrdxFBQXi9NMKkSpqJRLTNA43jLXrfArYclLio9SFHMf5e8IJfXN8T3ix4RXI3zWf&#10;pZSfibeKLZxPbPHExq2mTco/evH0GSVcv5xKqsIsgYDOp8vbcLpAxPhj0K7NctfmqzigLE6ngFNh&#10;BCqgXkRk9MWs/NxmublF4rh7/gv8iDfu+kL0tsBWwaxPOoAh9SpLKT/99xjgzl1zzj1dA2DhN9tA&#10;UZHffQEbpLCVEWfIOwIbytb9Ol5cGxynBqZOqwLfXgRYftqyMPWkMLCG8vgj4+hst7KC7S558DMY&#10;dLqziRlZTTAtxNe3erg67DqptnYi1VZ+Rx87OBUGYktlQponrAZ68llfPgO6W+4Np8cNdR903BUM&#10;dqS1bTwJsh1sReoK5bEWiEvCiI9U7+cU3BPkA9EnER4Uf/JFhXKIgkCZ+xvXlAbLVQ0Rh/6m4yWE&#10;Okhqo0WkjhRoZx3wB4GCAh/wZ4Zrz0D+7IiYeUnQqdn7kJZStikXAiZcEsW0EfRGQ3JSqkYYQ0hb&#10;s4nTuY/4F+1Zml1cEgbibauBoDgylmCxYn9BdmHb7YcJV3yQ6LlJ0O/JeXDjmpvVdRuU11ogLgvD&#10;VscaIYx8YZYMVBAs88wWmbimePrsWmAq5j3qIdj3I+GyBqBhA69MgfEa5y8ooU6pBYErBQPMZIYW&#10;fYpBvT+C86fLPs9EwGTCBZSItZBMBUBQGEaDoSAhTWO9frYNXBYGci+sBoKWI31xGzCmX4eOP5VY&#10;7D70b6FL82j4H/Hbcf+0t4asgH0eGs7nCWuBuCUMO1ZDSb5YK4NgYjWeYkllQ/hR/2XK84CVgB7y&#10;TZuxYXJ/YlqmsPIb3UPXqDdkJKRrIlmaU9wSBuJJq/H/QnBMWe9nea0F4rYw4iLVWoWCU5b+Iv4C&#10;ZOTHON6zxGQyd6XnwS9w9eLD5UjeK2rVjyY22HJwj0xm7uYvTbHpGujgHOiKiocnZ+WIW1Rjvhj0&#10;xiuJ6RluLQzqtjAQ/DIcIJyQmiG2IgnKDCbCkDn4WFR1z+7la9H7L7J1u79DC+JJa4GUSRgVolT5&#10;ck4RaNtqODaB+AMqVvD6oPN/HXcT5Hbva65pC/lXhwIIIQE61SwsQNEoNEx1Vq817EjSaLpjmjuU&#10;SRiILTXGRaq+VSgUAwOhG8hlLmzSdo+ZNLc/dLg1DEDr/orY92L4XVkwkf/yWIemp6wFUmZhxEWp&#10;dyg4rmtuemaDLL1erGu5YjW8BfYP6OA6aElZ64hmMQDvtwaIckG7aQUAS04A/ClMy7GBAuqAH9R2&#10;6AN4C1tFSIxavcLXl3stIyezQUGBOW/coczCQOyoMpik55JaLBGHa1uAlweTyUBs5yYID1fBnwcO&#10;kbPrm8CcPX0aJr03Hi7/dQmiAgCmtAR4+0+c+AvwePMWMO/DBfBIjZrsrx2DI8iff+ZpOHH8OPjD&#10;E6CQRbNXvEex6RJ5EC6Drlj3WXJmFh0OgZTXWiDlEoY6JKRZUJD/cYNefyQxPbMVSxbbO4Jl/cgX&#10;OBzyUWZ0pgQohqNw8uwFiIh0uXruEDqlILH8TdJouWpWrQRGfTAEeahF2BZOHE40X2XuSCqXMBB7&#10;6hTSPV2k6Ey3iSBOws27SRaLunoCTwlDCgoEdzjwtPW0JQoE77vRYEhPSNNEsaQyUW5hILbEER7s&#10;1yokOPSQDIJIFbYrSy07haZTYJLfhRt3zFtVlAan2H704Xz4/FPzbDZBPMI6XUjVatVh3fc/QHy8&#10;5YrFtoRx69ZNeL7f05CWlsZSrOnRqw8s+GgRBAbZ74bo8EQruHXzFrkXaEXLd9t1pkTycBwBvV5/&#10;PindPEvd3kNaFjwijLho1Q2FXFEtN7egTZZkfy3hQoOB3Ax+EWK3wSeja/ce8MWX/KJmpcEMr1Yx&#10;jgpgz4HDULlKFfaKc+bOmgFfrvgComNi4OjJM1C1QizsO3wU2rVqQV9/b/JUGPGmazURFGXr5s0g&#10;JTkJNm3dAY2b0LExVqxetRJmTZ9WLktqy1rER6oOcwpFy7yMrLqZbJJYefCIMBB7ahXSy3oj8CbY&#10;Mu8HDuyDlwY8D1u274SGjSyWdqCZ9FzfPnD6lPVCrw0bNYbPV66C+AqW1uLK5cvQtVMHYpESgbhH&#10;LJXnzOlTMH3qZDh/zrK206BhQyLY1Vafhd9fvVI8dWA3bNzEUs2kJCdDl2ZzWcw9HBUhePaEtUA8&#10;JgwCHbhDbkpJQipbPZXgR645Oi76No47DiFm1F1KC+O37dvhjeFDbWYgPvEmkw+xUE9bLLZSGqz7&#10;o6+ihVOg9PWFv2/ySz0JRQk6j49UrkAz2JU2GZxng1Mqtu/cDXXr80s1COBnhoWFwdlL5hW4yyqM&#10;AtMBMEIqaPW6zSnpWeIiqJ4WBeJJYdDR5BwnDyMXiNUEcQc6oX/FH9qTapx7SxAIwhjy8ouw548/&#10;rKxHbm4uNKxTk3gyvcBH5nDgs12MpgIogB0sVjYBC+D1zpg1BwYPs1wIpsVjTSA1JYU6zXh2VxjC&#10;OAsiVhN58MRyOT5KfZHjuHomk/H1O8kZK1lyufGoMBBPFyk4oHXmnHnw8uAhLIVH8C0C4SnyRFut&#10;LXbfQYGs+eZb6NDxSZbCs3/fPhj52jAoyX8UOJnr1ex7VYQIeFwYBF9yscVE2RadbAQ6LgADrooj&#10;17SJWAjrWgiaZ39oQ6zP/ZlD4irC2Mtvv98ArZ+wHBeLv8H1+8CLIjMjq2aeTicu4OUtUSDeaH3S&#10;GkuM+djAFRkWIrbGEUzF+mI61Uz4oc4YP3ECPf/804/0RuJRP34kvaEPuigQbNzDa31jwA/i9e/c&#10;wS/9hEVinsn5MlDCvTIa9OlSUZBim459JKLwShOrNywGxZ6aSZmYR8pEscKvhHrgJyv/HqL/JopN&#10;V0AHll0c0vsYrISaqojoqzasssfwmjAQR6YuPlp1npMrGrAohYOKECBrzmL/LYR+Dyl6g35vUlqm&#10;1bR5bxYhAl4VRkRYWI/AAN+tRNgGomx7e0nK4qPVuZzcbEV4FKSm0Y3UNMq+yv6DTr5pJ3ohLMZD&#10;nOqSuynp+KNtDlqRiALvp/2tIMuJV4WBxEep8jlOEVhcVPRCalbu9yzZLvGRqs2cQmGzYwGHut2P&#10;rm1PgG0jRXCa5KTVapk4ZTI7MS3DabcweYCukweoul6vX5WUnjmcJXsFrwsDEVSO6AyGw8lpGsdL&#10;2JnxJ07WNY6Tx7O4BQqoCX5Qh4jFnjG6fxhNWVAAuNia9UNNLKipRK9/NSkzZzVLsos/Pltx0WLV&#10;DN8rbcfwFvdEGEilqLD5Ms6X39icQcrQPaQMdadfOjouMnyTQqHkOzNsIiOCqUyc2pogl+FIN+9i&#10;MKWAFq7RFklHFBcXv5qamWO7w8caZYVodZZczlnsb0WKD4zfkwGz90wYUmJI5voqlH1YlGIwGnMS&#10;UzOwWdStcjM8PLxSgMJnM6npuL5GE8WH/Hh06DlyxgdQ+hCWgIlkNR64fhC2SLhDsV43MTU9Cxf5&#10;LOZTXCIyPjoikZNb7uudl5tVLzNfZ3vLQy9yX4QhJVal+lTppxjJoiJ6g2F/UpoGrUmZRw6HKRQN&#10;AsOD15OfWR3X82DJ5QJNOZhKCktKTLuSMrJwW1LbG604RxYXpd6r4DirGeG5uTltsvKLHc/u9jL3&#10;XRhS8OkPVPj8Jec4q14rNkoMJ61YbCD7EKGMj1Ct5kptSocQa5lLrCV20bo/StlLPFDCKE2UOqiP&#10;v2+gdb81g1iV3/LTNKNywQurxZUPWXSE6lM/pWIEi1tRqC18OV2TZ7Gl5YPEAy0MG0TFR6pPcgqO&#10;7rFhD73BmCUzwf7E9IzXSdRrU92iIlRjlDLZO3In10OKH2OBzlgtKyvLwVjzB4uHTRg2iY8MnwU+&#10;8rG2tnC6l5D8N5hMJWcS0zIfZ0kPLf8KYTgiNDS0WoDS52Uf8OlIfm094oSq2EtuQTKd+Jumq+SG&#10;XdDrtOvTsvM3s5f+hQD8HynMzYUvkfCPAAAAAElFTkSuQmCCUEsBAi0AFAAGAAgAAAAhALGCZ7YK&#10;AQAAEwIAABMAAAAAAAAAAAAAAAAAAAAAAFtDb250ZW50X1R5cGVzXS54bWxQSwECLQAUAAYACAAA&#10;ACEAOP0h/9YAAACUAQAACwAAAAAAAAAAAAAAAAA7AQAAX3JlbHMvLnJlbHNQSwECLQAUAAYACAAA&#10;ACEAhBx+RbUEAADLFAAADgAAAAAAAAAAAAAAAAA6AgAAZHJzL2Uyb0RvYy54bWxQSwECLQAUAAYA&#10;CAAAACEAqiYOvrwAAAAhAQAAGQAAAAAAAAAAAAAAAAAbBwAAZHJzL19yZWxzL2Uyb0RvYy54bWwu&#10;cmVsc1BLAQItABQABgAIAAAAIQCSyH8a4AAAAAsBAAAPAAAAAAAAAAAAAAAAAA4IAABkcnMvZG93&#10;bnJldi54bWxQSwECLQAKAAAAAAAAACEAI4AmLfk6AAD5OgAAFAAAAAAAAAAAAAAAAAAbCQAAZHJz&#10;L21lZGlhL2ltYWdlMS5wbmdQSwUGAAAAAAYABgB8AQAARkQAAAAA&#10;">
              <v:rect id="Rectangle 6912" o:spid="_x0000_s1153" style="position:absolute;left:1;top:4051;width:2354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C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bA6/b8ITkMsfAAAA//8DAFBLAQItABQABgAIAAAAIQDb4fbL7gAAAIUBAAATAAAAAAAA&#10;AAAAAAAAAAAAAABbQ29udGVudF9UeXBlc10ueG1sUEsBAi0AFAAGAAgAAAAhAFr0LFu/AAAAFQEA&#10;AAsAAAAAAAAAAAAAAAAAHwEAAF9yZWxzLy5yZWxzUEsBAi0AFAAGAAgAAAAhAOkcUI3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Algoritma dan Struktur Data 202</w:t>
                      </w:r>
                    </w:p>
                  </w:txbxContent>
                </v:textbox>
              </v:rect>
              <v:rect id="Rectangle 6913" o:spid="_x0000_s1154" style="position:absolute;left:17698;top:4051;width:86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UWxQAAAN0AAAAPAAAAZHJzL2Rvd25yZXYueG1sRI9Pi8Iw&#10;FMTvgt8hPGFvmuqC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CGUPUWxQAAAN0AAAAP&#10;AAAAAAAAAAAAAAAAAAcCAABkcnMvZG93bnJldi54bWxQSwUGAAAAAAMAAwC3AAAA+QIAAAAA&#10;" filled="f" stroked="f">
                <v:textbox inset="0,0,0,0">
                  <w:txbxContent>
                    <w:p w:rsidR="00583A5E" w:rsidRDefault="00583A5E">
                      <w:pPr>
                        <w:spacing w:after="160"/>
                        <w:ind w:left="0" w:firstLine="0"/>
                        <w:jc w:val="left"/>
                      </w:pPr>
                      <w:r>
                        <w:rPr>
                          <w:rFonts w:ascii="Bahnschrift" w:eastAsia="Bahnschrift" w:hAnsi="Bahnschrift" w:cs="Bahnschrift"/>
                          <w:b/>
                          <w:color w:val="0070C0"/>
                        </w:rPr>
                        <w:t>3</w:t>
                      </w:r>
                    </w:p>
                  </w:txbxContent>
                </v:textbox>
              </v:rect>
              <v:rect id="Rectangle 6914" o:spid="_x0000_s1155" style="position:absolute;left:18354;top:4051;width:77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1ixQAAAN0AAAAPAAAAZHJzL2Rvd25yZXYueG1sRI9Pi8Iw&#10;FMTvgt8hPGFvmiqL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AJuW1ixQAAAN0AAAAP&#10;AAAAAAAAAAAAAAAAAAcCAABkcnMvZG93bnJldi54bWxQSwUGAAAAAAMAAwC3AAAA+QIAAAAA&#10;" filled="f" stroked="f">
                <v:textbox inset="0,0,0,0">
                  <w:txbxContent>
                    <w:p w:rsidR="00583A5E" w:rsidRDefault="00583A5E">
                      <w:pPr>
                        <w:spacing w:after="160"/>
                        <w:ind w:left="0" w:firstLine="0"/>
                        <w:jc w:val="left"/>
                      </w:pPr>
                      <w:r>
                        <w:rPr>
                          <w:rFonts w:ascii="Bahnschrift" w:eastAsia="Bahnschrift" w:hAnsi="Bahnschrift" w:cs="Bahnschrift"/>
                          <w:b/>
                          <w:color w:val="0070C0"/>
                        </w:rPr>
                        <w:t>-</w:t>
                      </w:r>
                    </w:p>
                  </w:txbxContent>
                </v:textbox>
              </v:rect>
              <v:rect id="Rectangle 6915" o:spid="_x0000_s1156" style="position:absolute;left:18948;top:4051;width:259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j5xQAAAN0AAAAPAAAAZHJzL2Rvd25yZXYueG1sRI9Pi8Iw&#10;FMTvgt8hPGFvmiqs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Bm9cj5xQAAAN0AAAAP&#10;AAAAAAAAAAAAAAAAAAcCAABkcnMvZG93bnJldi54bWxQSwUGAAAAAAMAAwC3AAAA+QIAAAAA&#10;" filled="f" stroked="f">
                <v:textbox inset="0,0,0,0">
                  <w:txbxContent>
                    <w:p w:rsidR="00583A5E" w:rsidRDefault="00583A5E">
                      <w:pPr>
                        <w:spacing w:after="160"/>
                        <w:ind w:left="0" w:firstLine="0"/>
                        <w:jc w:val="left"/>
                      </w:pPr>
                      <w:r>
                        <w:rPr>
                          <w:rFonts w:ascii="Bahnschrift" w:eastAsia="Bahnschrift" w:hAnsi="Bahnschrift" w:cs="Bahnschrift"/>
                          <w:b/>
                          <w:color w:val="0070C0"/>
                        </w:rPr>
                        <w:t>202</w:t>
                      </w:r>
                    </w:p>
                  </w:txbxContent>
                </v:textbox>
              </v:rect>
              <v:rect id="Rectangle 6916" o:spid="_x0000_s1157" style="position:absolute;left:20899;top:4051;width:93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aOxgAAAN0AAAAPAAAAZHJzL2Rvd25yZXYueG1sRI9Ba8JA&#10;FITvBf/D8gRvzcYegkldRbTFHFsVYm+P7GsSmn0bstsk9td3CwWPw8x8w6y3k2nFQL1rLCtYRjEI&#10;4tLqhisFl/Pr4wqE88gaW8uk4EYOtpvZwxozbUd+p+HkKxEg7DJUUHvfZVK6siaDLrIdcfA+bW/Q&#10;B9lXUvc4Brhp5VMcJ9Jgw2Ghxo72NZVfp2+j4Ljqdtfc/oxV+/JxLN6K9HBOvVKL+bR7BuFp8vfw&#10;fzvXCpJ0mcDfm/AE5OYXAAD//wMAUEsBAi0AFAAGAAgAAAAhANvh9svuAAAAhQEAABMAAAAAAAAA&#10;AAAAAAAAAAAAAFtDb250ZW50X1R5cGVzXS54bWxQSwECLQAUAAYACAAAACEAWvQsW78AAAAVAQAA&#10;CwAAAAAAAAAAAAAAAAAfAQAAX3JlbHMvLnJlbHNQSwECLQAUAAYACAAAACEAlidWjsYAAADdAAAA&#10;DwAAAAAAAAAAAAAAAAAHAgAAZHJzL2Rvd25yZXYueG1sUEsFBgAAAAADAAMAtwAAAPoCAAAAAA==&#10;" filled="f" stroked="f">
                <v:textbox inset="0,0,0,0">
                  <w:txbxContent>
                    <w:p w:rsidR="00583A5E" w:rsidRDefault="00583A5E">
                      <w:pPr>
                        <w:spacing w:after="160"/>
                        <w:ind w:left="0" w:firstLine="0"/>
                        <w:jc w:val="left"/>
                      </w:pPr>
                      <w:r>
                        <w:rPr>
                          <w:rFonts w:ascii="Bahnschrift" w:eastAsia="Bahnschrift" w:hAnsi="Bahnschrift" w:cs="Bahnschrift"/>
                          <w:b/>
                          <w:color w:val="0070C0"/>
                        </w:rPr>
                        <w:t>4</w:t>
                      </w:r>
                    </w:p>
                  </w:txbxContent>
                </v:textbox>
              </v:rect>
              <v:rect id="Rectangle 6917" o:spid="_x0000_s1158" style="position:absolute;left:21584;top:4051;width:4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VxwAAAN0AAAAPAAAAZHJzL2Rvd25yZXYueG1sRI9Ba8JA&#10;FITvBf/D8oTe6iY9RJO6hqAVPbZasL09ss8kmH0bsqtJ/fXdQqHHYWa+YZb5aFpxo941lhXEswgE&#10;cWl1w5WCj+P2aQHCeWSNrWVS8E0O8tXkYYmZtgO/0+3gKxEg7DJUUHvfZVK6siaDbmY74uCdbW/Q&#10;B9lXUvc4BLhp5XMUJdJgw2Ghxo7WNZWXw9Uo2C264nNv70PVvn7tTm+ndHNMvVKP07F4AeFp9P/h&#10;v/ZeK0jSeA6/b8ITkKsfAAAA//8DAFBLAQItABQABgAIAAAAIQDb4fbL7gAAAIUBAAATAAAAAAAA&#10;AAAAAAAAAAAAAABbQ29udGVudF9UeXBlc10ueG1sUEsBAi0AFAAGAAgAAAAhAFr0LFu/AAAAFQEA&#10;AAsAAAAAAAAAAAAAAAAAHwEAAF9yZWxzLy5yZWxzUEsBAi0AFAAGAAgAAAAhAPlr8xX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 xml:space="preserve"> </w:t>
                      </w:r>
                    </w:p>
                  </w:txbxContent>
                </v:textbox>
              </v:rect>
              <v:rect id="Rectangle 6918" o:spid="_x0000_s1159" style="position:absolute;left:1;top:57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GdnwwAAAN0AAAAPAAAAZHJzL2Rvd25yZXYueG1sRE9Na8JA&#10;EL0X/A/LCL3VjT2EJLqKaMUcbSxYb0N2TILZ2ZBdTeqv7x4KPT7e93I9mlY8qHeNZQXzWQSCuLS6&#10;4UrB12n/loBwHllja5kU/JCD9WryssRM24E/6VH4SoQQdhkqqL3vMildWZNBN7MdceCutjfoA+wr&#10;qXscQrhp5XsUxdJgw6Ghxo62NZW34m4UHJJu853b51C1H5fD+XhOd6fUK/U6HTcLEJ5G/y/+c+da&#10;QZzOw9zwJjwBufoFAAD//wMAUEsBAi0AFAAGAAgAAAAhANvh9svuAAAAhQEAABMAAAAAAAAAAAAA&#10;AAAAAAAAAFtDb250ZW50X1R5cGVzXS54bWxQSwECLQAUAAYACAAAACEAWvQsW78AAAAVAQAACwAA&#10;AAAAAAAAAAAAAAAfAQAAX3JlbHMvLnJlbHNQSwECLQAUAAYACAAAACEAiPRnZ8MAAADdAAAADwAA&#10;AAAAAAAAAAAAAAAHAgAAZHJzL2Rvd25yZXYueG1sUEsFBgAAAAADAAMAtwAAAPcCAAAAAA==&#10;" filled="f" stroked="f">
                <v:textbox inset="0,0,0,0">
                  <w:txbxContent>
                    <w:p w:rsidR="00583A5E" w:rsidRDefault="00583A5E">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10" o:spid="_x0000_s1160" type="#_x0000_t75" style="position:absolute;left:50177;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1wxAAAAN0AAAAPAAAAZHJzL2Rvd25yZXYueG1sRE/Pa8Iw&#10;FL4P/B/CE3abaceQtTNKUYZCQWjXHXZ7NG9NWfNSmqjdf78chB0/vt+b3WwHcaXJ944VpKsEBHHr&#10;dM+dgubj/ekVhA/IGgfHpOCXPOy2i4cN5trduKJrHToRQ9jnqMCEMOZS+taQRb9yI3Hkvt1kMUQ4&#10;dVJPeIvhdpDPSbKWFnuODQZH2htqf+qLVZAczl9NVeHJfGYvRdUcy9KZUqnH5Vy8gQg0h3/x3X3S&#10;CtZZGvfHN/EJyO0fAAAA//8DAFBLAQItABQABgAIAAAAIQDb4fbL7gAAAIUBAAATAAAAAAAAAAAA&#10;AAAAAAAAAABbQ29udGVudF9UeXBlc10ueG1sUEsBAi0AFAAGAAgAAAAhAFr0LFu/AAAAFQEAAAsA&#10;AAAAAAAAAAAAAAAAHwEAAF9yZWxzLy5yZWxzUEsBAi0AFAAGAAgAAAAhANherXDEAAAA3QAAAA8A&#10;AAAAAAAAAAAAAAAABwIAAGRycy9kb3ducmV2LnhtbFBLBQYAAAAAAwADALcAAAD4AgAAAAA=&#10;">
                <v:imagedata r:id="rId2" o:title=""/>
              </v:shape>
              <v:shape id="Shape 6911" o:spid="_x0000_s1161" style="position:absolute;top:7588;width:57721;height:190;visibility:visible;mso-wrap-style:square;v-text-anchor:top" coordsize="57721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MzxwAAAN0AAAAPAAAAZHJzL2Rvd25yZXYueG1sRI9Ba8JA&#10;FITvQv/D8gpeRDexKBpdpRQUD1IwLbXHR/aZBLNvQ3ajsb/eLQgeh5n5hlmuO1OJCzWutKwgHkUg&#10;iDOrS84VfH9thjMQziNrrCyTghs5WK9eektMtL3ygS6pz0WAsEtQQeF9nUjpsoIMupGtiYN3so1B&#10;H2STS93gNcBNJcdRNJUGSw4LBdb0UVB2Tluj4PibTrZ/9vRz3N/SctO2g7d596lU/7V7X4Dw1Pln&#10;+NHeaQXTeRzD/5vwBOTqDgAA//8DAFBLAQItABQABgAIAAAAIQDb4fbL7gAAAIUBAAATAAAAAAAA&#10;AAAAAAAAAAAAAABbQ29udGVudF9UeXBlc10ueG1sUEsBAi0AFAAGAAgAAAAhAFr0LFu/AAAAFQEA&#10;AAsAAAAAAAAAAAAAAAAAHwEAAF9yZWxzLy5yZWxzUEsBAi0AFAAGAAgAAAAhAKU28zPHAAAA3QAA&#10;AA8AAAAAAAAAAAAAAAAABwIAAGRycy9kb3ducmV2LnhtbFBLBQYAAAAAAwADALcAAAD7AgAAAAA=&#10;" path="m,l5772150,19050e" filled="f" strokeweight="2.5pt">
                <v:stroke miterlimit="83231f" joinstyle="miter"/>
                <v:path arrowok="t" textboxrect="0,0,5772150,1905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A5E" w:rsidRDefault="00583A5E">
    <w:pPr>
      <w:spacing w:after="0"/>
      <w:ind w:left="-1469" w:right="10512"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932815</wp:posOffset>
              </wp:positionH>
              <wp:positionV relativeFrom="page">
                <wp:posOffset>79375</wp:posOffset>
              </wp:positionV>
              <wp:extent cx="5772150" cy="777875"/>
              <wp:effectExtent l="0" t="0" r="0" b="0"/>
              <wp:wrapSquare wrapText="bothSides"/>
              <wp:docPr id="6869" name="Group 6869"/>
              <wp:cNvGraphicFramePr/>
              <a:graphic xmlns:a="http://schemas.openxmlformats.org/drawingml/2006/main">
                <a:graphicData uri="http://schemas.microsoft.com/office/word/2010/wordprocessingGroup">
                  <wpg:wgp>
                    <wpg:cNvGrpSpPr/>
                    <wpg:grpSpPr>
                      <a:xfrm>
                        <a:off x="0" y="0"/>
                        <a:ext cx="5772150" cy="777875"/>
                        <a:chOff x="0" y="0"/>
                        <a:chExt cx="5772150" cy="777875"/>
                      </a:xfrm>
                    </wpg:grpSpPr>
                    <wps:wsp>
                      <wps:cNvPr id="6872" name="Rectangle 6872"/>
                      <wps:cNvSpPr/>
                      <wps:spPr>
                        <a:xfrm>
                          <a:off x="178" y="405192"/>
                          <a:ext cx="2354641"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Algoritma dan Struktur Data 202</w:t>
                            </w:r>
                          </w:p>
                        </w:txbxContent>
                      </wps:txbx>
                      <wps:bodyPr horzOverflow="overflow" vert="horz" lIns="0" tIns="0" rIns="0" bIns="0" rtlCol="0">
                        <a:noAutofit/>
                      </wps:bodyPr>
                    </wps:wsp>
                    <wps:wsp>
                      <wps:cNvPr id="6873" name="Rectangle 6873"/>
                      <wps:cNvSpPr/>
                      <wps:spPr>
                        <a:xfrm>
                          <a:off x="1769872" y="405192"/>
                          <a:ext cx="86339"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3</w:t>
                            </w:r>
                          </w:p>
                        </w:txbxContent>
                      </wps:txbx>
                      <wps:bodyPr horzOverflow="overflow" vert="horz" lIns="0" tIns="0" rIns="0" bIns="0" rtlCol="0">
                        <a:noAutofit/>
                      </wps:bodyPr>
                    </wps:wsp>
                    <wps:wsp>
                      <wps:cNvPr id="6874" name="Rectangle 6874"/>
                      <wps:cNvSpPr/>
                      <wps:spPr>
                        <a:xfrm>
                          <a:off x="1835404" y="405192"/>
                          <a:ext cx="77947"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w:t>
                            </w:r>
                          </w:p>
                        </w:txbxContent>
                      </wps:txbx>
                      <wps:bodyPr horzOverflow="overflow" vert="horz" lIns="0" tIns="0" rIns="0" bIns="0" rtlCol="0">
                        <a:noAutofit/>
                      </wps:bodyPr>
                    </wps:wsp>
                    <wps:wsp>
                      <wps:cNvPr id="6875" name="Rectangle 6875"/>
                      <wps:cNvSpPr/>
                      <wps:spPr>
                        <a:xfrm>
                          <a:off x="1894840" y="405192"/>
                          <a:ext cx="259575"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202</w:t>
                            </w:r>
                          </w:p>
                        </w:txbxContent>
                      </wps:txbx>
                      <wps:bodyPr horzOverflow="overflow" vert="horz" lIns="0" tIns="0" rIns="0" bIns="0" rtlCol="0">
                        <a:noAutofit/>
                      </wps:bodyPr>
                    </wps:wsp>
                    <wps:wsp>
                      <wps:cNvPr id="6876" name="Rectangle 6876"/>
                      <wps:cNvSpPr/>
                      <wps:spPr>
                        <a:xfrm>
                          <a:off x="2089912" y="405192"/>
                          <a:ext cx="93238"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4</w:t>
                            </w:r>
                          </w:p>
                        </w:txbxContent>
                      </wps:txbx>
                      <wps:bodyPr horzOverflow="overflow" vert="horz" lIns="0" tIns="0" rIns="0" bIns="0" rtlCol="0">
                        <a:noAutofit/>
                      </wps:bodyPr>
                    </wps:wsp>
                    <wps:wsp>
                      <wps:cNvPr id="6877" name="Rectangle 6877"/>
                      <wps:cNvSpPr/>
                      <wps:spPr>
                        <a:xfrm>
                          <a:off x="2158492" y="405192"/>
                          <a:ext cx="43822"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 xml:space="preserve"> </w:t>
                            </w:r>
                          </w:p>
                        </w:txbxContent>
                      </wps:txbx>
                      <wps:bodyPr horzOverflow="overflow" vert="horz" lIns="0" tIns="0" rIns="0" bIns="0" rtlCol="0">
                        <a:noAutofit/>
                      </wps:bodyPr>
                    </wps:wsp>
                    <wps:wsp>
                      <wps:cNvPr id="6878" name="Rectangle 6878"/>
                      <wps:cNvSpPr/>
                      <wps:spPr>
                        <a:xfrm>
                          <a:off x="178" y="572896"/>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70" name="Picture 6870"/>
                        <pic:cNvPicPr/>
                      </pic:nvPicPr>
                      <pic:blipFill>
                        <a:blip r:embed="rId1"/>
                        <a:stretch>
                          <a:fillRect/>
                        </a:stretch>
                      </pic:blipFill>
                      <pic:spPr>
                        <a:xfrm>
                          <a:off x="5017770" y="0"/>
                          <a:ext cx="695223" cy="701675"/>
                        </a:xfrm>
                        <a:prstGeom prst="rect">
                          <a:avLst/>
                        </a:prstGeom>
                      </pic:spPr>
                    </pic:pic>
                    <wps:wsp>
                      <wps:cNvPr id="6871" name="Shape 6871"/>
                      <wps:cNvSpPr/>
                      <wps:spPr>
                        <a:xfrm>
                          <a:off x="0" y="758825"/>
                          <a:ext cx="5772150" cy="19050"/>
                        </a:xfrm>
                        <a:custGeom>
                          <a:avLst/>
                          <a:gdLst/>
                          <a:ahLst/>
                          <a:cxnLst/>
                          <a:rect l="0" t="0" r="0" b="0"/>
                          <a:pathLst>
                            <a:path w="5772150" h="19050">
                              <a:moveTo>
                                <a:pt x="0" y="0"/>
                              </a:moveTo>
                              <a:lnTo>
                                <a:pt x="5772150" y="19050"/>
                              </a:lnTo>
                            </a:path>
                          </a:pathLst>
                        </a:custGeom>
                        <a:ln w="317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869" o:spid="_x0000_s1162" style="position:absolute;left:0;text-align:left;margin-left:73.45pt;margin-top:6.25pt;width:454.5pt;height:61.25pt;z-index:251659264;mso-position-horizontal-relative:page;mso-position-vertical-relative:page" coordsize="57721,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qJavAQAANYUAAAOAAAAZHJzL2Uyb0RvYy54bWzkWNtu4zYQfS/QfxD0&#10;vrEkS9YFcRbFprtYoOgGe/kAWqYsoRQpkHTs9Os7MxTlXOytkQIJ0CywDsXLcGYOh5wzl+/3vQhu&#10;uTadksswvojCgMtarTu5WYY/vn98V4SBsUyumVCSL8M7bsL3V7/+crkbKp6oVok11wEIkabaDcuw&#10;tXaoZjNTt7xn5kINXMJgo3TPLHzqzWyt2Q6k92KWRNFitlN6PWhVc2Og99oNhlckv2l4bb80jeE2&#10;EMsQdLP0q+l3hb+zq0tWbTQb2q4e1WDP0KJnnYRNJ1HXzLJgq7snovqu1sqoxl7Uqp+ppulqTjaA&#10;NXH0yJpPWm0HsmVT7TbD5CZw7SM/PVts/eftjQ669TJcFIsyDCTrASXaOKAecNBu2FQw75Mevg03&#10;euzYuC+0ed/oHv+CNcGeXHs3uZbvbVBDZ5bnSZwBAjWM5Xle5Jnzfd0CQE+W1e3vP18489vOULtJ&#10;md0Ax8gcPGX+m6e+tWzgBIBBD0yeyhPvqa9wwpjcCA7egl5yDs2dXGUqA1474qc4h9gAb6RRFpe0&#10;lFXeXck8Sxdp7NwVF4s0X6DsyWpWDdrYT1z1ATaWoQY96ACy2z+MdVP9FNxbSPyV6mMnhBvFHnCe&#10;Vw9bdr/a01nIvSErtb4Dq1ul//4CUd4ItVuGamyFGPiwN46GgfgswdsYY76hfWPlG9qKD4oi0Wnz&#10;29aqpiN1cX+326gWwIhH72XwnB/Fc+7dANifg+eixDNwCtNiMZ9DhGEAvDyihTflrSCaHkU09W44&#10;D9ECwjACSSeiNM/LNH8tREtvyltBNDuKKD0jeE2ciWiZFilcUicQTbIyg5fplYI0pnzkcBP+/+/d&#10;xVFM6a07G9MkKsoyPn3vlvNkDi/t69y7cfzWwhQuRJdEPkiNpozirDCFVLFIISc6FabpvEhg9JUg&#10;ndK8t3LzQvQcgXRKKc6C1Ge7WZ4UJQX4IdtNkziFV9bBWZZzOiwvlevGU5b32nAOXV3B/5HmQesJ&#10;efl3Ogyr7FbzcBTSnyWjZ/qv7fAOGOnAbLfqRGfviF0Do0Cl5O1NVyOHwQ9A+8CD4CV1JwMm4L7I&#10;gugR8zNxHfIN/H4gZiW6AckIEgFsjwoDNX9EbY/Y7Gjztaq3PZfW1QE0F6C7kqbtBhMGuuL9igOt&#10;1Z/XdAWzyljNbd3ihg1sjNeTY0LTAGl5UAx1PsHdsigGEuvyiLGI4KnbosySBPgEnuY8iheO6D73&#10;NJNKTglqgk4vx4qAfzp0iQcjttNrdlbMO//kWVEkI9v3TnpQDojLCCoDDgtfS6i3jt4iWp7SQnVl&#10;7cgt9LW+Ve+lbyIJ/mmhB443rkOh2AyAzE6atEDLSBEc7YHjflc0zz4qTgCSh1Eh78+aZCHFu2eU&#10;mwULcVNi8ZMi0HnfVCFRp3mcU6mEQUGsgWNNxL7vLFTKRNeD7CSPIu+xIzze2DvBUXkhv/IGGD0U&#10;YGISYvRm9UHo4JYhC6d/o+NpKq5xsTGuik6uwqlMDC0bZY1ixg3IyFESzuRUipuUGcXWozauHgdV&#10;LTgwvioHjpkWkVpK2mm9hFoibYhJ4mjtIW3Gk4RfVEGg+hAUz0ijsdCH1bn73zT/UI68+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LIfxrgAAAACwEAAA8AAABkcnMvZG93bnJl&#10;di54bWxMj0FPwzAMhe9I/IfISNxY0o1OUJpO0wScJiQ2JMQta7y2WuNUTdZ2/x7vBLf37Kfnz/lq&#10;cq0YsA+NJw3JTIFAKr1tqNLwtX97eAIRoiFrWk+o4YIBVsXtTW4y60f6xGEXK8ElFDKjoY6xy6QM&#10;ZY3OhJnvkHh39L0zkW1fSdubkctdK+dKLaUzDfGF2nS4qbE87c5Ow/toxvUieR22p+Pm8rNPP763&#10;CWp9fzetX0BEnOJfGK74jA4FMx38mWwQLfvH5TNHWcxTENeASlOeHFgtUgWyyOX/H4pfAAAA//8D&#10;AFBLAwQKAAAAAAAAACEAI4AmLfk6AAD5OgAAFAAAAGRycy9tZWRpYS9pbWFnZTEucG5niVBORw0K&#10;GgoAAAANSUhEUgAAAIYAAACHCAYAAADTJSE0AAAAAXNSR0IArs4c6QAAAARnQU1BAACxjwv8YQUA&#10;AAAJcEhZcwAADsMAAA7DAcdvqGQAADqOSURBVHhe7Z0HgBPF98dfLptcb8n1oyO9o0iVJiAdQUVE&#10;VIqoIAioIE06iCAIiAVEwJ+IioqAFEGU3nsTkCpcv8v1lnb5z5ud3Wwu/S6h6P+jy85MLslm57tv&#10;3nQZ/D8QG6U+pOS4ViwKOp1+XHJG5hIW/U/ynxVGfHRENieXh7KoXYwGgyYhTRPBov8Z/kvC8ImP&#10;UhdxHKdkcYpeq12SpMkex6Ii8ZGqi5xCUY9FRf5JSg0ipwI+9u/lXy+M+GjVek6ueIFFKVqd7p2U&#10;jKzFLOqUGHXYSF9f309ZlGIwGlISUzWxLPr/PCTEVY6LNkmP+CjVQvaaXeIiQpexoF0iVaH9Sn92&#10;TETYVPbyv4Z/lcWIi1L/peC4OixKIabf4W+sEB2hl8vlHIuKGAkJqRnxJJjKp1gTF6k+pVBwTVkU&#10;DAZDcWKaxp9FH2r+DcKQkae2hIUpRfn5XdJyC35nUQsCSCUkMi46iUVFfKER+MpqQJHpJOjhNks1&#10;o9VqR6Zosj9n0dLIK8ZE6n18fMT7SQQZTk7ZfOzh46EVRmhoaHhYoF8mi+ITbiBPuIJFSyMj1qSY&#10;WBMLxzMAOgInU7GYNSUmA+TDryRk5BMY2mLt4JTM7K9Z1IIKUeq/5RxXg0UhOzuzSU6h/iyLPjQ8&#10;jMKIJhYihYXBoDdeSUzPsCg+BGLVYT8qfX2fZVGKMzHYw2QqgTzYTEJmkRAxlhAxYjFk4lPMxEaG&#10;L1YqlGJtJzs7r2lOYeEZFn3geZiE4UcEUcTCoDcYNialaZ5hUQuI31BC/AbxtymgFvjLGrBY+eFF&#10;spHFeHR63erk9KxhLCoSFR7yur+//xcs6tTneVB4GC4ykAgin4VBr9evSErPfINFRaJCAjv7BwXt&#10;YlGCD4TI+rGw9ygynSM+yTUW47GV+bGkVqTkFO+yKP6NnJwsfKMHiQdaGFgVZEHQ6rRrUzKyh7Co&#10;SFyk6luFQjGQRYl1qEqsw6Msdu8wEX8kDzaxGMnxkhLT3ZR0HxYViYkM3+WrUHbGMBF5MRH5A1mL&#10;eSCFER+tTubkXAyGjQZjUkIarTZaUCEy4pxcIW/IohAInUEuc9rCfU/INf3EQjy2LAipxRhJLYYK&#10;R6vXzUtJz5pCX3hAeKCEEREc0D0wOHgbi9q8oXHRqhSFXBHNohAMz4BM9mAaPqlAiKNqIo6qlQWR&#10;WsUHyf94YC7E2Q2Kjwj7nFP6ir5FiMyisvFAk2vCIsZAwwajMScxNSOMRhgxEaoPfJWKiRg2Gkqu&#10;JaSl16Qv3EfuuzDiSZnLsTJXRxzL5FKOZWR4SNcAf/8dLEosRF9iIdBve/iQWhCttuiNFE3uChal&#10;PEjW475+ubMbIX09EJ4iPkQwiz28mEx61h7CU/p3h/v5tQpRhR7CsFGv35qQntmLvnCPuS/CiI9S&#10;H+M47nEM5xbldcvKKvyNvsCQCoKDihAga85ingPdEhP7luAQfwhTBUFEZDBExoRBemo2nDl+k3/R&#10;SxSZzpBq7g0aNhgMmYlpGjWNMIhzWiI0sd8P63HPv1DIdFvVuUqxEY+SYuIkH5MRP8Jm+1WZOJ+w&#10;HCa8uQZ+23wKfH05OHFjCTSsMEp8DTERpZAyHrZuPA7T3vmWpgmvCQjv8RTS4oUIAKuuxXwMi1nV&#10;95xC8TyGyWvYxS+2+HqbeyaMYKWypioi/CqGdTr9ouSMTLGxB5FaiWDZ0+TCrDo8XeKzb0bCRzM3&#10;ws3rlvdQyGCpGGyFpWC60VgCTSq/JcbRyjSqaCkoonH47KOtsHLZThp3F4MpAwphLx82GC4T61GX&#10;RhjCvdHpdbuT07OoP+ZtrKpP3iA+Up0giIIon5OKIiwsrIHww2XgT2sb7opi8Uq+JXrxylehTYe6&#10;VqIQyM8vFjOzNJguHFIEUSAoHkEUTR6vTs+Ytmz+Fhg1oRe8NrYrTdt1bDY9uwonixBrWaSIrSN9&#10;SBChKFEqlJ2wuZ8mehmvWwzhR7LxDRY5Lr0B7lY/9579ANo3ngR/nJxD/QLMIMzUXm1nwT8309hf&#10;mcHXJr31Ncxb+jKUGE0g53xcshjSvxHAtEN/LaS+Seu670Jermj9KdK/vXIxAfp3nc9iztGb7kIR&#10;HKPh3NyCNln5+dQRReKi1GcVHNcIw972O7xpMeSiCdQZ1tgXhdJlUQwc0paeq9eMBVUEX0N58jF+&#10;8FS/F/hB3gXEKtjj2Rdbkyd+NBUFUrt+BXp2RKu2telZEEhRkY6eURTJiVlEIB9RIQhieHtqX3rG&#10;v8cDv2P3ybk0zRUUsori/QgJCTxILATfAEJIStM0NhUUU1PF7p/XqmleEUaQUlmbXDj9QUTZ6uQM&#10;zVD6AiE6MnyiIApsxg6R9abpzlAqOZg4uz8N3/g7mZ67P/0YPSMzFg6E44f/hj9Pz4NR43uyVDM5&#10;2YVQux4vhB6tZ9BzsxbisAkxc/E4c5sf4Tdj/LfwxfpRcPbOMjHjL5w2D+J5qvn7ogCaPcL3sL/y&#10;+pPU53ikNj8cFB3aMFUgDW87OEP8HGfw4vABOcH8EAHcycm5Se4pbcgh6bkxqlD3TK2LeNwcxUWo&#10;1imUihcxXNrckWpqISlDaaeRK1ai41MNYd4ng6FFzbdpHG9qYYEWWtR6Bw5c/BBCwwJppgg3G8M9&#10;+zYj73kFNOl50KHJJJqOvDOtL/R+pjm0a0QbGGkzOmaaK0yY+SzExoXBxNFfg7ZYD3EV1fDbkZm0&#10;BrN25W5YOm8L+0v+Gke98jks/3oESzFbG3ytW6vpkHhHQ+OuoDMlkGrKURpmghB9DEEweoN+e1Ja&#10;Zg+a6CE8ajEqRKoz7IkCfwQvCrnLRUfnnk0gIEBJb2jlalH0BgcE+tLXnqj/Hj0jzZlwkK2/nIBW&#10;dd4Ff/I+KYtm/SKKAnFVFMiC6T/BuOGrqCiQpLsaei1bfjoKQ17vRK+vYuUImLvkZfr6/j8uwW9b&#10;TtGwIIoPP+M7ht0RBaKUVSC1NL7aTu6hMZA8CzRCEO6xglN0j49S2R2bWhY8JgzMeLmCU+sNBq0t&#10;UeDZFxoTUfBlsD3QFAsWYBJ5QpHNG47Cr/un0fSSkhI4ecM8SezYtcVQVMiX+7HxOMyS1D7yiqlV&#10;8TbT310PjUmtBTP/7j8ZULdhRUhNzqKvTRi5hp4FuvV+FD6ea+6WF8DfhAfWpuwhI/8JD1NEaPS5&#10;OLXKoqORVHF1HKeIqhgTKfoj5cUjwiAOEh3vRi7wOnGQ/GgigfkaVBTBRBC+skdouiNeG/OUxdO8&#10;a+sZ6NO/Bb35xIkF7KlW+vJ+7JBnl8CFM3yZj6+jM3g/6dtxLnRu9j6L8cRXUsOzg9rQ8JrPd9Oz&#10;wLpfzU05B/f8xUL2EcSh8EULoRYtRGKaxldv1KeSeyOXOqvlodzCYMPofPR63VFygaI3FxseOlwd&#10;EX4Zw2gKZaQIsceRK7xnjwSHBMDG9YdpGHn3ja/oufkTteCxamNpMYEoiDN66uh1eLW/06kg9w0U&#10;aybxdabNHwD7d19kqWYaNqkCXVtOYzEijosL6H1AK2gPQRykWI4SHkgkKTUzxmAwJqKz6glxlMv5&#10;FKyBzqDfkJyWSZtuEVLe7SOmjdYtXfUn8IacOnYdHm3OW5ViUi18vAbvO8xY8CL0G9hSLK/LAzqd&#10;5+5+wmKu44nvloK/t7hID75+HKxbtQeeGdha9J/ef3sdLT4dkWfaASY2U1JadMdHqv/hFFwlDJcu&#10;0t2hzG8UREEsxdKk9KyxNJFQIVJ1Tq5QUAfJkSiIkYEz/yyDNvUmQG5OIVSrGQub/uQHMaFVOHz5&#10;IxrGm/d4jXG03SAvVxwLXGZO3lwCmdOdt19IkfmFwR8Vv4D50yxHZpWVTt0aweIvh1OxoUCwiMTq&#10;eGGhljjbvi6LsMB0CIzAV92lIpBOhCqrOMpUlAgmTK/DgblmUcRGqa+7IopA8mSgKCaOXktFgdz8&#10;O5nW/xF0HvHmvD7wE0i8m0HTPCEKBDPAHhr+UqwwFWfDwKHtWaz87N5xDgb2XAj1GlWmcY6Tw6NV&#10;x9gUxaTZz7GQNYGy1qAAfkyP8KAiSemaR40Gw98Yjo9U2flVjnFbGEQUOKXPh9Q+jidlmAfVEJVm&#10;KTmOtso5EsXUDwbAkauLaIPQ9l9OwuG/FogNSo0rjabnjl34GtmR/VepQ3cv0JJSuYdnDIJLXDz7&#10;D/x1/h8axt996tZSuHzhLo0jIWEB1Jq8MKQdPdvDX9YQlMDXaKTiSEjT1DIaDfmcQuEfF6VyewyB&#10;W8LA8ZZEFJzRoE8ntQ9xkAQp1+4Q0xWGJZMzn+LEISpkCAkNgLN3PoEg4mw2qWLuqNr683GIr+Kd&#10;5ShatasNaQttj+2YRXskxPt6T8DKF1qIns/QoSnwfLcP6RmFgI7ojs18W8jZE/y4DXv4yeoSy1GN&#10;hi3EkaoJNhpLTApOUTVGrbYYLeYMl8sf/GBfX+41rDNj9YglWwzfdySK/Rc+hFf6LoZb11Nh+do3&#10;oG2n+sQ/MRATypdE2CmG/R+ulq9lYc1PYyF+M191LE2L/xGnb3IuNP87BCICWKIE1eu/wmNtbM5K&#10;9BhoNRQKvvaGjWloVVEkrvscB4nPkYLNBhZ5JIglvyC7gyZHy/fvO8ElixGshBooCgxLvzBKHTzI&#10;FVHMXDgQwsIDqSiQUYO/oF3gxMrQ+OnbS70uCqRpc76r3B7DhhRBTzvFSeHhL6FaDTqjwWugn4H3&#10;AA9fP4XNImT4W0+xkDWBMhS9EquyygpRKrGLWXBAgwLD9tAEF3BJGKqIaGr/S3m4Yf6+Ad9gwJEo&#10;UBB9X2hFVGw5jKBVbb49An88Ol/eFgXiaJpBYIDjYQ765EtQ9RFx1oLXEe6HtNFu4x+TYfSEXjBg&#10;MN/LbAuhU1LOKSLjo9T7aIQg5J20qHGEU2EIH1S62kPS6RU7EgXH+dAipHHl0TRc+gnAH5+cmOlU&#10;FH+cngt+/pZ9H54Ci5CEXIAli3JYigl+v8WnSzFp8yAouPyTxrBj0B2wBxc5fv1jeKRWHL1X36/d&#10;T9PsIeQJsRxtw/38WtIIwR1xOBSGRBRiMzcipDsSBYJW4s2XP6cDY4TMLy2Op5qbW/5ssfXAdAjO&#10;Pg3HLn9AW0jLA/o0UjDzb19LhWc3AXTuxPe3vDc+Dz46b4R6dXRwTVxkgdyo0Dg6SLisxMSF098+&#10;q2+CzSLCFvt2X6Bn/Hs/UrQ4e4CkCHkTogrFZmSx+M/MyKIDTJyJw65tjSc1EE6uiNbqtAtSMrLF&#10;rkzhA4OgD/jI7C1HAXCO1DhKiNstHRqHoD/hatGBXdvhGXsgZwP/tzL/MIiedsWtG4RguYwmGEmZ&#10;WhHH5dOwIIwqNaLpWeDnX3zhmb5amn6U7zCFkF7zIKDVUNBk5EKP1jNp97+rnCBPO2fMg/Q5rKPM&#10;h4OYuQku/Q5BRO7+ZgFhsLHU4sdFqH9TKLmn9AbDZVK7tNl7Z89iBKIoMCAVRXykis46x0YVR6JA&#10;GpG6ObZuln46mlYZA6nJzp+8UzeXQHjablEUiKkoG1ImxdDPXP3jGJZqm++2jad/h8dzWcPp+/AQ&#10;ROGIf+5Y9+vk/jqZvl+/qCbs/iSCfi42rQvN2PbAv8uaWdEsCqTEIP4OZwiC2LSnbFNbg4Gf8S+1&#10;EEkZGjo4lS1LZbN8tCkM8iFUAFKVhYX5PcEpFIH4FmxUcQX8UdhiiTegc4/GLJWY7WaO1zLD9g39&#10;uR8g5yfbmY83tZ7/eTjzz1KWwoM+gJBh6u9bmMXgJrdv228dRfL3LKWfmzo5Fn5fHkW/c8+ZeexV&#10;BrlzmO7o+/E1V8VRrUYs9OjXjKWYiauggt+OzmIxa2Qykl/AV9Gl4pD4GzZbRq2KEuHNUlEgQroz&#10;v8IWA4e0g4mzn4P8vCJoVWc8S7XNwUsLwOf0KsjfVepG28C3bjcIf2kNre+judYn/wWaZR3Zq86x&#10;V5T07hcOWzZmWRQlTmHFg15vpNVOZ6KQEvNBiktFRVxFFTzdvwW89lZX8CHWWEqmJg/aNzKPWCtN&#10;nmk7casLcerGp8kZmeKX2ctvi0/HpYnwrNNpLZY+dFUUzdvYnou7fs0+aEpuVo82M1mKbahzeeAD&#10;l0SBaP/aAXm/L4Tjl+bQTHBHFI7QaOwPEbALKx400yq4JQpEsByStd1sEhTkD2+M6077lHDAEorp&#10;nxt8c4UjUSDBsu70rFQq3qQBRnFhIa3fVohWp9MEhoUwhPWqkjOyJ9AEQoVI9R08+4FY67HLl9+/&#10;ZdM0omnfemAaZGnEhXGswPcZ9s6BwkNfshTXKPhzEaTOcNxwZQ+Os912oXPuhjjA5JYoBPA9WIQ6&#10;EsfflxOpGPAhwwFLVapHQWVyuGJtEOHBFh50JDU771dcS0wu57AfQrxwURi2TAqujCdXcMSNx7GH&#10;VmuXWIEXaCCmFDN50x7ej+jYtSFtWOraYjqN2wKFk7tlChQdWsVSvIeyWmtquvGoWcNyNT4Bg96c&#10;Ofh3/o+/xGLeBcWBvc5YZDijT/vZsGXfNDjPRrC5SjA8Tc9ScSSkZlATSdL4PnwCFUZcpJrOcCku&#10;LrZYykhYLtEdvwLV3O/JubT5GAWyZNVrYq+pLU7e+Bhyvh0GhUf4kVreQD12L83gqLlJ8O6utlTA&#10;eNSqads0SJs78O+eXxAA8NZlXlBzzD2g3gAd2t+OzIKmbMCSPTbv5Ru+BvUyt+3gcAZbFluKTMaR&#10;TA+h4aiIUHEUNTEIVBw4Ig/PVBgKBT/zPDUzZy2ekfgoNa2oBwJfNjkDWzhP3VoCQ0Z2hutXk+kN&#10;LSrUUodTGGdhi+EDloOylmd8Ayny8MqiZXjsMb4jqnGlt+DkEX4htRKTFmrYsRh6icVAcFR4l2Zs&#10;DknlcZA/+DT93OAe/PwUb3D62HUWsg9eD9J3QAsqCBzO4ApBsi707K/0k76hRKfXn5HL5bKYiLDp&#10;uKquVRFCEFfbdcVa4EXhAF482LJS4kW7Ar6/LOWyLWTKQIieeQP+2HGWDvmX0qVnE/joC36e699X&#10;r8C1C42hR3e+IUtaK6lWKwpuXk3j0xP5ebDYaopDDXEuiUCtehXgx50TIXf7LCg88BlLLR+Rk85D&#10;v94rxA5HR2zeOxWqPsLftx/XHYTnBrWBC2f+gRd7OV02nWKr8UvQg4XzKeCOKLaQi0OLgFP/8IlE&#10;QaBAnJk0KfieyPevsFjZwadY88we+nmCKCpUFhqjloM6Ihy++vQPmn5o3zmIjbFtMUpKzM/IlYuJ&#10;9Dzu1bXw064p9LO+2cxPTbh6iW+9XHmiPv1ukJe/P0ceEuWSKBCc+NSt5XR6Db2f48eZCKKoUTuO&#10;nh2hBHHXDYulnxCbwnCHKkSxqFYpKBJ3KVEEg0849XPdxrdeD5oxeIMGdF9A02rWjaeZOHPhIBj1&#10;yioYO2w1TJrTj05cenfE/2Db5sMQE2O7ViJlFRHS269/Dcu/fpXWCkYP/grWfrGPfjaOIUH+9+Wf&#10;9LujZt0G1YitNK0sCL/BVZpVHweJpJhr1rIG+PryfSn7zn1Ar+3n3ZPZX9nHT8YvqBwdFvwEDUhw&#10;IAzX6vKXLtyB51+2/NwBr9jvFrYHNgpFTTjBYq4TNf0a+PRcZnFD8cYsWD6UDrJt1uoRmDL3GVi6&#10;eihMeHMd/L7tHB0Hkl+YArGxgjBs+0DBQSV0jCge+N6mj1eD+ctfhI+/HExfnzP5Z/pdU+bxA+TR&#10;Yr4z7SREzxOde5eJeO80DHnmYxZzj69+HCNa6XB1MLSs/a5bAvOR+1gtjGrTx8A0GTE0wS5OOMbq&#10;ZumxDo9WGwN6nW1T7Qj8ca76G/iEvUi8cmHS0Yh3usOIcd2phcB+Gh/Oh2bq/E9ehExNASlKcHMi&#10;nkED+sO61bQ9D2rUjYJrf5mXThB8jk5dVbB7Pz+l0ESKy8uXEunwgejYMJj53o9QQvwNg8EIPZ99&#10;FLr2amIlTld/B7bgynp8Am0bmqdQuopSKYeTN5dCUYEWmpdh9h36GQaDYUNimoaqW9CDA2H4EWFY&#10;zxq3R1h4EOw8xrfZt6j1Nh3PWFZcuakoirYN3oPsLH5uBYrz3KnbsOqTP4AjYkBh4LHg00Hw/tvf&#10;0yZkKhYfGT02bJoCZ4/zfk3dRpHw1zlzw58gjBdfCYO6NVfR3yK0NqLzOW5yTzi49zLs/+MyHVpg&#10;1BupQD5f9xo0rfIWTUNc+R0+ofEQ/s5xajE9wfC3usCro7tCSkIm9Okwh6XaB4WhM+j/TE7LfBLj&#10;gh4cFCXO3Q/84Xis3zqeZFA+nVyMR3lEMWfxIMjd5rgaiKLA+SiCKPAaZk7YAF8t/5OKAp9qHDuJ&#10;opg+fgOdtYaWA9PwwCmO2VnmkVEKOx3FscQHafp4JbE4wSIIP2vph9uh97PN+Dj5PI48tRge+dKX&#10;cPr2MqjD1t1AC4LX6oiSnET6GZ4A78PoCb3B318JVVk7kiuQnLZaZ8NB7lsWDaXBZQiQ5Qu3Qv3G&#10;/PwIT9C7fwsoPCgu1m9F1Iwb0KP1dHE+Cv54LDoyMwpYBvGZNOfjAbBw1hYWNwsCjzETLVcMUCps&#10;K7l2LT20aleDiIG8nxxmgchpUfLBsoE0jONL5AofekZx/PDbRKhV13VxoFVxNRPtge/HAcT4fcKh&#10;0xpg3wU+nxwi87EYiIU4Nwt2ENamWLnUYiXGcoE/zpHp9X90ACSmFMHdf/hyH/9+zLA1tO0EM0Z4&#10;gnHaH6InzqdUENKMlRIUaLt2UreOAbJz8unoKfreUp/zyw/HYODQNuwziaViwkRx/LhrIvlb/nt6&#10;t50FUe/Tabx20adcpr5LecBeZnT1PljOO8eT3loL4eH8oi0OMRGHshRlFgay5uextLz2BPg5Jr3j&#10;UVGhzy4RV8MRxiAsWTUEIqKD+YwhRQhHMmbGgv6wcCZaC5JhTAjCUbNOLOzezg+ZE6hT27aTXKe2&#10;HlYs3QCvj+0iCooeRAD4PVcvJUP9RpVoGNPRYrRoWxM++2Y4ff/JG/x4kds30yCnWAHyUPubLmqW&#10;doDfTzj3CRyBqwKg7evBVhpatOJVq+GMtjFZPRkOhGG/jo+ZmHgng05Axh5BBJ2/CTPKvi4nfk7q&#10;NPtFEppjtFAI1tnDwgLgzZdXwbjha+CxFtWpPzFv6UCY9dHz1FFs36kuBAQqxcwUnvjOPRrRAchS&#10;UAC2CA8HuJNwhf5eoTjBz6pUJRJ69nsURr7DNy3PXNgf5i55AabNf5Z8djaMHb6WFm+vD1whFhHt&#10;SI0jcqLjDY6KL++i0wbKwgvdF8Bs4p+du2MukrRaPXFqxRmkjrB6Ij1SK8EJx9hXgl6/kHnucv7u&#10;MkiZbKe1zkcBWQMOwfPd+MYrvNlorulTavEkczRzPiK+BQ65q1I1Elq2q0nq9uZqqkCV+BixGXz3&#10;H0ro9CQ/GBiRNpH3eqYL/LqDX78TnerLFxLgxJHrdLEWLSnD8Yl89/3eMHvST3SQDlbRMc1Az0Z4&#10;9qWWcPPvRFj6wRZSXQ6GPw69C2lzrPb5FZE+AO7y2bqR0LpdHej46GTQpOWxVMdgrYQUuYeSMjR0&#10;mJfTWomp1AZxjsDhezjot6w/CK2NXVEQYubeFUWx4/BMGDFopdhOQYsPYsLRnGMYwTA2+Ny9o4GN&#10;3x+D/63cB99+dQAunr0DWzeehF9ImsDNmz7El7A/AOPC+XPw07dHaPi7NQfg5NEbdFFYakWoIDn4&#10;ZtV+aN6mBn8d5BqEa8Pzhq8PwbA3ecuiycgDn0CLlaGtMJEqcVkZOegz2ursqigETD4mq0G4DoqS&#10;cq+94TKOJgL5BEeRJ5Sf74rgCjXU2WQ3Hg+O1QiGvtkRls7fxjIIxcI7pLT6SoqB+o0rgdFAPC1i&#10;WQSuXOUgLs52rURA+HvBX5EKEY+MtFzoQoooGmevS8WBDvKmvfz4FHx41GPsTwhLnRIHu467t4Bs&#10;efEpKbEaS+BAGI5vlicxpNvvYo6afB6GPcfPht+y730YPeQr+rQKDVbSI4Z49SgyPoN4sfCi4DMU&#10;oRkrEcblK87LdBQXWglzxvOfjeLkv4P/7NLXgweKGKuR1VgvKKKIsbnpowjOQbmXGEp82PrtZnwM&#10;BuN93TQWW0szFtueaFyaKtWjYdnqoRCmCqDioDdekgnodNIwyTA800yTZGSmJl+sUgpcuWpZdbUF&#10;vufE4etQoZKKF1YpceB3rV99ABo9VpmJll0bhsnr/YmfgbzyOj/u5IvF20EeYX84oknHN9zdKwyS&#10;1YcFZHER6oPkiWptq0/enZFbroKOauPHqsGg4R2gCTnj1EN7bRfBveZCr1E3qKlGUbw6qivs2noO&#10;mjxeDYaMaE+fRgTnqVy5lAQJxKfIzy2mtQ/MQL4Wwbc51KwbC0mkxoB9HvjaoEHtqYPZtqMK9v9p&#10;WUuROp8YXrv2D9rM3albA9j68ynqXEodTWxI0pHwqPFd4bNFO6F1+5rQ6NGq9P3YVD5lzHe0lXbF&#10;+tdFP8xRm43MPxQy+uyCowf/hiP7L8ONq8nUP/EG6HzayntZfKRqEadQvO0tYXz2zQho04F54aS6&#10;XHBwBRQeXQvGTH7REEdIPXS8kW+8uJJvTxAamZgAsPo6fnpvuqQirrdpj4z0PLq2F/a6dmzXiGZ+&#10;8zYRcOwgv2qPQGlh7Nh5ilqIGrVjqdUJCfWn1sIWe3+/BIf2XpUIhoiInbHrXrqTgbN+FESurgp+&#10;DZ+GoPaj6CAkZOaE7+Dn9VYPudvoTElQDIdtD9TJL8ijM9alGIxGj8kTRYE3gB6k5pG3faZLorAF&#10;+qgyYiSoiZYebO/dbRtPw+rP/oR1pJaw4ZvDtPaBT/iubefo61jVTEnKhsJ8LQQF8d6/TifeE7tg&#10;Jmdn8U3wWCvZueUsbPrhOPy47git7az5fA+sWPI7cWyNcPr4LXZdvH+Bh4zE0ff5cPomqNeQH3Ny&#10;9x+L0fp2MWpuQcGejyF1enXxPr7V+E9o1d6xn+IKOrA9OMpg1F/wkew7Lt4hIhl+2NJ95upfCSzE&#10;L+7O32S+7MYbjQd/8/lLR4FgWCjfBX8D/wZB3wBBRzIqShAGPTkEiwx8DyJ8puhDCAf57r8uJFKn&#10;F+NUxMLB/ub2jTT4bjs/4/Od11eD8pF2NOwuhpQrRNhW3Rtug/tN28Qk2yfWSmLUarHnqkhX/CoL&#10;3je4+Ebw8Rx+7zDMiB2bTktutiRDaCbIqOcvPKF8OgtjRpKDfg45Cw5jdBTfTqPVkg90AhYjuCN4&#10;TnYhLwiJKHjh8eGDey5Do6ZV+O9l341nQcR4CFy5eBdUg9exmJvoizyyJAP5IHa2JKcw73NRGOT3&#10;iftdZ2XxXqrRZH+CkLcJ6jgWDhPHC8GtHnb+es7iBgvmGQ/MlPTUXBK2fEKlB64EKDzlJSUGiGEW&#10;w2CwFoZMRotZEUFc6ACibyNmfKlMx6Ndp7rk+wUBC4f5dQvkZWv+NhlIURhSfotRGlzJGc/5+bq/&#10;RGHIFXQmkgX2yqB7gV/dbiwE8NKrHahH/8naYfD2lFLN9ORe41OblJBlkQH0ICLAMz7xuLQTFQl5&#10;8o1GA9SqZb8Br2JFy1ZfXlw+kJmRT1cIIh9ZKvPN32mL6JhQmLXoefjiW7paVbkx6Ysh2CMWA4tV&#10;o/hjQ8OCxIWmRGHYQg9lcxK9AdZI3hqyGj6etw3aPlmb9olMmdsPxk/rDW++0xUeb/0IqcJ2hIZN&#10;K1uV83K5HHJJMYAZhxlsMOjsdpwhVStbikb4LGxmj4rjG9EwgX4esSShYf7EUtSB18fy25Vh38nk&#10;Of1oLy8KAqvN09/9gTbl42eUFxQGrnroCUymEsmQdJm45DeVeIVIVYFcoQjwRpX1/D9LIGWqeyvx&#10;Io6qqrgLojgugpyxvI2LDxdNfVzFcKhUWQ3hEcF0NBOOz0BBCBw7egSqRLeGaPITpVVTgWkzg2DW&#10;dL4YrV47Cm7csXwd2zCKiU+DE6pSk3KoU4nfjdXT18Z0hkVzfhWrqnjGXk4cG4Jh7JIXRtG7WmW1&#10;xcnHtsDkMaXWg3IT1oaBnVR09LKQ56gDereILdmCZ29QUnQPGlbJU+gfYC6vcRObS+cT4Piha8RP&#10;uQqXLybCCVLNPHPiFkm/C9t/3UlFYY8qlc1Fia/SRGobCXD25G04fphvuj/w52U4tPcKHDtwDf6+&#10;nOTaqsXs6+wVN+6CC8SWB61JXDvUYkg7TnDGMxVGcnrmC3gmiN+m1+k94mCUFAmLnrmHSWdez+Ps&#10;iZvUBJsPqgXxoNVPUo5bvU5+In2dDc4VXj97xqprwIIqVYyQmcVnoNLX/D48EHqWpLEoPYTXLQ/L&#10;1z0BtiCXBy3Y3gajxGSi+W7hY1SKiRTnriZlZNKG/RKT/bLYFcpqMXDVGnQqkREvfQo1avMm1+qm&#10;l5hoc3UMKfuFNBzNLT1wAz0cZo99KSiSc+ccC6NyJQOkpfLfHRRopO/hR4njdxn5sJGP42FxPfQw&#10;C4E/PKgIRvl9DOuxOfhPUpqGNlNbCEPm4yNd0ZyaGC1copGyYirKZSH3KDqzAQaR2ghSkK+FFwa3&#10;oTdYuNEoCHNGEKeQWAwxo5ilEOLoEwQG+lHLIjRUOcKf1ATT+JUBoGULvfg+FENOVqH4ufx3mcPo&#10;9O7YfNbq2qSHFN1N874s7oL7uniSuAiVRQu4hTBsoQfns64dYSouW1FSkpMM4ybzazkgOA4Dbz65&#10;u/i/eAiZgmW3OZNYRmKYPO0oDNzJ0FVhcAoTpDI/vFULHbUS+D7M2KSkLCIQszUSvg9f6/hUA7h2&#10;JYmmUSEIZ3adGMYdmxCcrZf9s3kvN3fB/pryotdpxe2YhL3sBERh4PrTLOhRlHXKvuM0VhOlSG+2&#10;kDFCGBEyCc9447AK27FrA+jQpT7d0L9V21rQrKXz7bcUHLEYaYLF0EGoygAtn6gJbTrUhgaNKkG3&#10;Pk2g93PNoE//ZnTsJ06cxuIGVw7GYo2/JvNBEmjajIX9xR2bJs/tDyWZ7i16IqU8C+LqTby/mZSR&#10;bXdNK+mdjybVlZTsgmJVTk4OnY0TH6HeySm5LuWtsuJEW5xTiRRf2gY5G8fTpRlJLtM0e8TMS4aG&#10;rGo37M3OpEpYBFmaArF3NbZCOIyZ0N3iV2CVMCU5G04e4Yfg0e53cvQgGfjnzou0SfzllztY9J6W&#10;rq7mF8hgwUeBYpV1+pwPoF27ntCkWVU4sg97Ts3d7UK4Q+f6UL2WZdVzMam2JiZkib2r2MDlSre7&#10;BRypbldtCeFDf2AJAEcPXoXXBri/S5MAVlOR0s0TeoP+dlJaJh0vYPFI4oulNpYPIGkFQdATfGSe&#10;a4LFXZU7dm1En+K6DSvZvUFcbH34PPlV+PEbfjY93kwBrCL+8L/DkHg3k4pEFRFIMq4anCLVUr47&#10;3jwmA1/HJ3zn1nO0FXTYsM5QtYoBbjlZtvGR6noYPbIA1n3/NAwfPokO39vy4wkmBnJglzo5CwIZ&#10;+c5TdNqC0H5RrUYUDBnRgRZzv/xwHDp3bwi4exM2rx8/Mhw0n9i2pn6N+kLo85/RcSZnTtyAJfM2&#10;e3QjwNLCCFIq66ojwi/lFqWGZWUBLfuthIFnbzR02WPwiE7wYvEY2v5vi9INXdh6iBmNVoNmPsl4&#10;HI+BIpgwow8sX/gbrYGI4zPJgX/f74XmsP2X03REVUZGEoSGhsGWLd/ArVtXISHhFhQXm9siAoOC&#10;oVrV2lC3blNo0OBxOHnyAHTp1B+6920KG787Ri2EQY++CxGEjgiDCKFzz0bwG3E8cQUhOnqciUZo&#10;2MKxGMKSU7jOVvpUB4OfyzFS3BVQGMR12J+YpqHdu/HREbmcXB4szXenzqe3Wfv5boiebb/pvaTQ&#10;/KTgjcX+Eiy3BUcSawpCGBHC6DDSg2TO7LnD6XSBkaO6wxtvdIWpU4eCzNgBFs1fAb9v3wNXLtym&#10;xYlwXDpzHTb9uBXGj50Nq1a9DJs2raXvxc+YNGUAFBYUss/nvwe/r2btWLqMNIbRORWuQ7g+qb+E&#10;FuN+YTTxXe1EFHyVj4CiYEERiyssKCzkF9wm/hc7kxurP8CCXgMdM3ukza5DpxcgKAi8qZgZWNvA&#10;Gy4KgBxL5m2Dns88Sp9UFAR9YsmRlZVmkfFIzx46CAnB2gyNWiEnvmdEhAk6P6mzeO+xg7chKfmO&#10;+B0oDuyYwyKNvw68JiYKJhzpkL6Fnw+F9MVW65SIKGu0p/u5eIsC4OfIECwcPPQvWJBiIYyM7Dy6&#10;HExcdITY6pmYnklXQdGa3N5Wy2VwOYPgXvan50mbkbGfAfsbhCeSHiwjsAe1OnEmhczhM86yp9QT&#10;UAEw0WF41LvdYO0Xe2lYuBbpgcMJBZ7q1RSM6fwCcbZQDf3e5h6tXoQOKSNOZyMaY9i0aQq5nN9g&#10;S4IWTrOQ58nJLoTAVvbHBqFzKnU8cdBv/SaVLK0GKfMxfOTA36QG0xFGT+gGI95+CoaP7sTe5Tna&#10;d6oHb4zrQr8D18pAi1e3YTwVBb0WFAi5HjyjtRD2j8XF1HCIniPwM7yNTlc8jgXRh6QL/BIsWiKt&#10;hGE0GG6xoIi0z95bLP/wV1DWtt/mob1+ENp3qU/DOLH5jbFd6I2PJ1VWXDEHlz2Y/uFzcHT/NQgN&#10;C4AFMzbD4rlbYdmH2+l7PAmOIf143lZaA0FmT/qZjlKfvXgAvZb5y16kIl22Zhg0Z6JAcIU9R1MD&#10;sHou3TjQ0+SZ+PXBkjNyzJvj28FmCYs1kbz83OaZuUXHWRKttgaSaqvcg9XW0jir25f21vHvV32y&#10;Gy6euwtyjm+vwHYKP38FTJzVl85hxWbq5V+8Rv0DdGXOn5dDn2fd26Vx3dcaaN4Ml1QAyM4GmDd/&#10;GajDK8KwUU/S+SQ4egyLLlpbwTOphaCTjGt1Dn2On/Hu7LcB5wfB712h62d5C3vtF2hBSovFrnsc&#10;4B8k3UOadnUWQNlXpHOFt4augND+9htuShcpKJJXSVGB5T2O0BbMOO7ujNXGylUjaHUSwYasqjWj&#10;LUSBYhHO0qNVC60YRga9ooYadaPpZzRuRnwY8n3Y7Y0DdFAUvJPLiwKXXWr+RA36/YIoaPV0UWsa&#10;tkfM7NteFYWAzqAT+0TiotW0CdSWBbFpMXDTeDnhXrZnCDh7suRh8aB694Q4PwN7YHFDX1x2ANss&#10;BMuBtRdcmgBnoeMgHYzjgTWId6b2Eme722r5HPhSGKz/hu8VXvDxIqhapRXcvp5GakVmh/L9D56F&#10;qeO+F8UoiOLp55tBm4516FKLyPKvR0CLarmQubIvjdsi+OmFsGyrH3y3RtzbzuPkmraRf4tstlFJ&#10;0wRsCoPAkTfpNRlZdfN1Ojoi19cXqsSoo28FQmdSnITSP/IWWD3FNbXt4d98MMg7zRB3YkRQUFQc&#10;OAqcCQNbOXHNjBkTNsDeg2uhSqWGtD0Bh95v2fY5LFmUDWPfCaNnKcs/C4BRI/nxIPuPDIfs9CDq&#10;YGJ1+cKl3+H0xdMwecx6KhAqCBQGEcWHnw4iouTgser8mhTDRz8Fo9/r5bgIIXi7QQux2wxeam9+&#10;AXvCsKmme2o1psSTmrZ9nze4+0zgHh9Gnkzzb8L3fb/2EEycYl7ABbfN7NRRC5u3+ltZhrKAFmba&#10;5FxYuToQUlLMs9FwaekRgz6FQ3v5ke1jJ/WBwcNbQZqTWgjibWGUmIogH7ZBfkF+R01OAZ1qHxel&#10;TlJwXKwta4G4JQyhiPGmMJwVJVL8GvaBsBdWWNzUGQsHwpbN3WHtasvufltFRlmw9TmYJr0nOFE7&#10;Qp5Kl09yFW+Kw561wLM9Ydh1Pskb6Fz8iLBgcbx+QmoGrZIUmRwvGVRWTt9aCmkfmPdOc0bx+c2Q&#10;8n5lKiaBGePXs9D9AYtBv93j3BIFgrs7Sn+HNyFuAe1BzcnOs3uz7QqDQAvewICAX2mMh46r14Pj&#10;TejLQv+XnwDD3zuhJNfx0odWGLRibQV3UbpftOtcn14D+kbaK2Kzs+sY9ZC7ZRLsPlm+BdpKk2/a&#10;Tc9Sy0B8RdqMnV1YyE/qtYEjYRDHyrL9HNEZ9Gz/BWqJPMbUec9D9rqhLOY+KI7AHYPv2VNXmgXj&#10;4lwuAu1ReGQNREZ71rEv4Z9vK5wNzHIojEQ2aCM+KkLs4kxOy6SbreWafqZxT4CZWd6biujvnvbI&#10;55SFnO88M8sMLY6nxG0w8a3cRQUF4vTTCpEqaiUS0zQON4y163wK2HJS4qPUhRzH+XvCCX1zfE94&#10;seEVyN81n6WUn4m3ii2cT2zxxMatpk3KP3rx9BklXL+cSqrCLIGAzqfL23C6QMT4Y9CuzXLX5qs4&#10;oCxOp4BTYQQqoF5EZPTFrPzcZrm5ReK4e/4L/Ig37vpC9LbAVsGsTzqAIfUqSyk//fcY4M5dc849&#10;XQNg4TfbQFGR330BG6SwlRFnyDsCG8rW/TpeXBscpwamTqsC314EWH7asjD1pDCwhvL4I+PobLey&#10;gu0uefAzGHS6s4kZWU0wLcTXt3q4Ouw6qbZ2ItVWfkcfOzgVBmJLZUKaJ6wGevJZXz4DulvuDafH&#10;DXUfdNwVDHaktW08CbIdbEXqCuWxFohLwoiPVO/nFNwT5APRJxEeFH/yRYVyiIJAmfsb15QGy1UN&#10;EYf+puMlhDpIaqNFpI4UaGcd8AeBggIf8GeGa89A/uyImHlJ0KnZ+5CWUrYpFwImXBLFtBH0RkNy&#10;UqpGGENIW7OJ07mP+BftWZpdXBIG4m2rgaA4MpZgsWJ/QXZh2+2HCVd8kOi5SdDvyXlw45qb1XUb&#10;lNdaIC4Lw1bHGiGMfGGWDFQQLPPMFpm4pnj67FpgKuY96iHY9yPhsgagYQOvTIHxGucvKKFOqQWB&#10;KwUDzGSGFn2KQb0/gvOnyz7PRMBkwgWUiLWQTAVAUBhGg6EgIU1jvX62DVwWBnIvrAaCliN9cRsw&#10;pl+Hjj+VWOw+9G+hS/No+B/x23H/tLeGrIB9HhrO5wlrgbglDDtWQ0m+WCuDYGI1nmJJZUP4Uf9l&#10;yvOAlYAe8k2bsWFyf2JaprDyG91D16g3ZCSkayJZmlPcEgbiSavx/0JwTFnvZ3mtBeK2MOIi1VqF&#10;glOW/iL+AmTkxzjes8RkMnel58EvcPXiw+VI3itq1Y8mNthycI9MZu7mL02x6Rro4BzoioqHJ2fl&#10;iFtUY74Y9MYriekZbi0M6rYwEPwyHCCckJohtiIJygwmwpA5+FhUdc/u5WvR+y+ydbu/QwviSWuB&#10;lEkYFaJU+XJOEWjbajg2gfgDKlbw+qDzfx13E+R272uuaQv5V4cCCCEBOtUsLEDRKDRMdVavNexI&#10;0mi6Y5o7lEkYiC01xkWqvlUoFAMDoRvIZS5s0naPmTS3P3S4NQxA6/6K2Pdi+F1ZMJH/8liHpqes&#10;BVJmYcRFqXcoOK5rbnpmgyy9XqxruWI1vAX2D+jgOmhJWeuIZjEA77cGiHJBu2kFAEtOAPwpTMux&#10;gQLqgB/UdugDeAtbRUiMWr3C15d7LSMns0FBgTlv3KHMwkDsqDKYpOeSWiwRh2tbgJcHk8lAbOcm&#10;CA9XwZ8HDpGz65vAnD19Gia9Nx4u/3UJogIAprQEePtPnPgL8HjzFjDvwwXwSI2a7K8dgyPIn3/m&#10;aThx/Dj4wxOgkEWzV7xHsekSeRAug65Y91lyZhYdDoGU11og5RKGOiSkWVCQ/3GDXn8kMT2zFUsW&#10;2zuCZf3IFzgc8lFmdKYEKIajcPLsBYiIdLl67hA6pSCx/E3SaLlqVq0ERn0wBHmoRdgWThxONF9l&#10;7kgqlzAQe+oU0j1dpOhMt4kgTsLNu0kWi7p6Ak8JQwoKBHc48LT1tCUKBO+70WBIT0jTRLGkMlFu&#10;YSC2xBEe7NcqJDj0kAyCSBW2K0stO4WmU2CS34Ubd8xbVZQGp9h+9OF8+PxT82w2QTzCOl1I1WrV&#10;Yd33P0B8vOWKxbaEcevWTXi+39OQlpbGUqzp0asPLPhoEQQG2e+G6PBEK7h18xa5F2hFy3fbdaZE&#10;8nAcAb1efz4p3TxL3d5DWhY8Ioy4aNUNhVxRLTe3oE2WZH8t4UKDgdwMfhFit8Eno2v3HvDFl/yi&#10;ZqXBDK9WMY4KYM+Bw1C5ShX2inPmzpoBX674AqJjYuDoyTNQtUIs7Dt8FNq1akFff2/yVBjxpms1&#10;ERRl6+bNICU5CTZt3QGNm9CxMVasXrUSZk2fVi5LastaxEeqDnMKRcu8jKy6mWySWHnwiDAQe2oV&#10;0st6I/Am2DLvBw7sg5cGPA9btu+Eho0slnagmfRc3z5w+pT1Qq8NGzWGz1eugvgKltbiyuXL0LVT&#10;B2KREoG4RyyV58zpUzB96mQ4f86yttOgYUMi2NVWn4XfX71SPHVgN2zcxFLNpCQnQ5dmc1nMPRwV&#10;IXj2hLVAPCYMAh24Q25KSUIqWz2V4EeuOTou+jaOOw4hZtRdSgvjt+3b4Y3hQ21mID7xJpMPsVBP&#10;Wyy2Uhqs+6OvooVToPT1hb9v8ks9CUUJOo+PVK5AM9iVNhmcZ4NTKrbv3A116/NLNQjgZ4aFhcHZ&#10;S+YVuMsqjALTATBCKmj1us0p6VniIqieFgXiSWHQ0eQcJw8jF4jVBHEHOqF/xR/ak2qce0sQCMIY&#10;8vKLsOePP6ysR25uLjSsU5N4Mr3AR+Zw4LNdjKYCKIAdLFY2AQvg9c6YNQcGD7NcCKbFY00gNSWF&#10;Os14dlcYwjgLIlYTefDEcjk+Sn2R47h6JpPx9TvJGStZcrnxqDAQTxcpOKB15px58PLgISyFR/At&#10;AuEp8kRbrS1230GBrPnmW+jQ8UmWwrN/3z4Y+dowKMl/FDiZ69Xse1WECHhcGARfcrHFRNkWnWwE&#10;Oi4AA66KI9e0iVgI61oImmd/aEOsz/2ZQ+IqwtjLb7/fAK2fsBwXi7/B9fvAiyIzI6tmnk4nLuDl&#10;LVEg3mh90hpLjPnYwBUZFiK2xhFMxfpiOtVM+KHOGD9xAj3//NOP9EbiUT9+JL2hD7ooEGzcw2t9&#10;Y8AP4vXv3MEv/YRFYp7J+TJQwr0yGvTpUlGQYpuOfSSi8EoTqzcsBsWemkmZmEfKRLHCr4R64Ccr&#10;/x6i/yaKTVdAB5ZdHNL7GKyEmqqI6Ks2rLLH8JowEEemLj5adZ6TKxqwKIWDihAga85i/y2Efg8p&#10;eoN+b1JaptW0eW8WIQJeFUZEWFiPwADfrUTYBqJse3tJyuKj1bmc3GxFeBSkptGN1DTKvsr+g06+&#10;aSd6ISzGQ5zqkrsp6fijbQ5akYgC76f9rSDLiVeFgcRHqfI5ThFYXFT0QmpW7vcs2S7xkarNnEJh&#10;s2MBh7rdj65tT4BtI0VwmuSk1WqZOGUyOzEtw2m3MHmArpMHqLper1+VlJ45nCV7Ba8LAxFUjugM&#10;hsPJaRrHS9iZ8SdO1jWOk8ezuAUKqAl+UIeIxZ4xun8YTVlQALjYmvVDTSyoqUSvfzUpM2c1S7KL&#10;Pz5bcdFi1QzfK23H8Bb3RBhIpaiw+TLOl9/YnEHK0D2kDHWnXzo6LjJ8k0Kh5DszbCIjgqlMnNqa&#10;IJfhSDfvYjClgBau0RZJRxQXF7+amplju8PHGmWFaHWWXM5Z7G9Fig+M35MBs/dMGFJiSOb6KpR9&#10;WJRiMBpzElMzsFnUrXIzPDy8UoDCZzOp6bi+RhPFh/x4dOg5csYHUPoQloCJZDUeuH4Qtki4Q7Fe&#10;NzE1PQsX+SzmU1wiMj46IpGTW+7rnZebVS8zX2d7y0Mvcl+EISVWpfpU6acYyaIieoNhf1KaBq1J&#10;mUcOhykUDQLDg9eTn1kd1/NgyeUCTTmYSgpLSky7kjKycFtS2xutOEcWF6Xeq+A4qxnhubk5bbLy&#10;ix3P7vYy910YUvDpD1T4/CXnOKteKzZKDCetWGwg+xChjI9QreZKbUqHEGuZS6wldtG6P0rZSzxQ&#10;wihNlDqoj79voHW/NYNYld/y0zSjcsELq8WVD1l0hOpTP6ViBItbUagtfDldk2expeWDxAMtDBtE&#10;xUeqT3IKju6xYQ+9wZglM8H+xPSM10nUa1PdoiJUY5Qy2TtyJ9dDih9jgc5YLSsry8FY8weLh00Y&#10;NomPDJ8FPvKxtrZwupeQ/DeYTCVnEtMyH2dJDy3/CmE4IjQ0tFqA0udlH/DpSH5tPeKEqthLbkEy&#10;nfibpqvkhl3Q67Tr07LzN7OX/oUA/B8pzM2FL5HwjwAAAABJRU5ErkJgglBLAQItABQABgAIAAAA&#10;IQCxgme2CgEAABMCAAATAAAAAAAAAAAAAAAAAAAAAABbQ29udGVudF9UeXBlc10ueG1sUEsBAi0A&#10;FAAGAAgAAAAhADj9If/WAAAAlAEAAAsAAAAAAAAAAAAAAAAAOwEAAF9yZWxzLy5yZWxzUEsBAi0A&#10;FAAGAAgAAAAhAIjaolq8BAAA1hQAAA4AAAAAAAAAAAAAAAAAOgIAAGRycy9lMm9Eb2MueG1sUEsB&#10;Ai0AFAAGAAgAAAAhAKomDr68AAAAIQEAABkAAAAAAAAAAAAAAAAAIgcAAGRycy9fcmVscy9lMm9E&#10;b2MueG1sLnJlbHNQSwECLQAUAAYACAAAACEAksh/GuAAAAALAQAADwAAAAAAAAAAAAAAAAAVCAAA&#10;ZHJzL2Rvd25yZXYueG1sUEsBAi0ACgAAAAAAAAAhACOAJi35OgAA+ToAABQAAAAAAAAAAAAAAAAA&#10;IgkAAGRycy9tZWRpYS9pbWFnZTEucG5nUEsFBgAAAAAGAAYAfAEAAE1EAAAAAA==&#10;">
              <v:rect id="Rectangle 6872" o:spid="_x0000_s1163" style="position:absolute;left:1;top:4051;width:2354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qwxQAAAN0AAAAPAAAAZHJzL2Rvd25yZXYueG1sRI9Bi8Iw&#10;FITvgv8hPGFvmurBrdUo4q7o0VVBvT2aZ1tsXkoTbXd/vVkQPA4z8w0zW7SmFA+qXWFZwXAQgSBO&#10;rS44U3A8rPsxCOeRNZaWScEvOVjMu50ZJto2/EOPvc9EgLBLUEHufZVI6dKcDLqBrYiDd7W1QR9k&#10;nUldYxPgppSjKBpLgwWHhRwrWuWU3vZ3o2ATV8vz1v41Wfl92Zx2p8nXYeKV+ui1yykIT61/h1/t&#10;rVYwjj9H8P8mPAE5fwIAAP//AwBQSwECLQAUAAYACAAAACEA2+H2y+4AAACFAQAAEwAAAAAAAAAA&#10;AAAAAAAAAAAAW0NvbnRlbnRfVHlwZXNdLnhtbFBLAQItABQABgAIAAAAIQBa9CxbvwAAABUBAAAL&#10;AAAAAAAAAAAAAAAAAB8BAABfcmVscy8ucmVsc1BLAQItABQABgAIAAAAIQBCIrqwxQAAAN0AAAAP&#10;AAAAAAAAAAAAAAAAAAcCAABkcnMvZG93bnJldi54bWxQSwUGAAAAAAMAAwC3AAAA+QIAAAAA&#10;" filled="f" stroked="f">
                <v:textbox inset="0,0,0,0">
                  <w:txbxContent>
                    <w:p w:rsidR="00583A5E" w:rsidRDefault="00583A5E">
                      <w:pPr>
                        <w:spacing w:after="160"/>
                        <w:ind w:left="0" w:firstLine="0"/>
                        <w:jc w:val="left"/>
                      </w:pPr>
                      <w:r>
                        <w:rPr>
                          <w:rFonts w:ascii="Bahnschrift" w:eastAsia="Bahnschrift" w:hAnsi="Bahnschrift" w:cs="Bahnschrift"/>
                          <w:b/>
                          <w:color w:val="0070C0"/>
                        </w:rPr>
                        <w:t>Algoritma dan Struktur Data 202</w:t>
                      </w:r>
                    </w:p>
                  </w:txbxContent>
                </v:textbox>
              </v:rect>
              <v:rect id="Rectangle 6873" o:spid="_x0000_s1164" style="position:absolute;left:17698;top:4051;width:86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8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C1uHyv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3</w:t>
                      </w:r>
                    </w:p>
                  </w:txbxContent>
                </v:textbox>
              </v:rect>
              <v:rect id="Rectangle 6874" o:spid="_x0000_s1165" style="position:absolute;left:18354;top:4051;width:77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4df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KKHh1/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w:t>
                      </w:r>
                    </w:p>
                  </w:txbxContent>
                </v:textbox>
              </v:rect>
              <v:rect id="Rectangle 6875" o:spid="_x0000_s1166" style="position:absolute;left:18948;top:4051;width:259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LE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M3LIsT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202</w:t>
                      </w:r>
                    </w:p>
                  </w:txbxContent>
                </v:textbox>
              </v:rect>
              <v:rect id="Rectangle 6876" o:spid="_x0000_s1167" style="position:absolute;left:20899;top:4051;width:93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rsidR="00583A5E" w:rsidRDefault="00583A5E">
                      <w:pPr>
                        <w:spacing w:after="160"/>
                        <w:ind w:left="0" w:firstLine="0"/>
                        <w:jc w:val="left"/>
                      </w:pPr>
                      <w:r>
                        <w:rPr>
                          <w:rFonts w:ascii="Bahnschrift" w:eastAsia="Bahnschrift" w:hAnsi="Bahnschrift" w:cs="Bahnschrift"/>
                          <w:b/>
                          <w:color w:val="0070C0"/>
                        </w:rPr>
                        <w:t>4</w:t>
                      </w:r>
                    </w:p>
                  </w:txbxContent>
                </v:textbox>
              </v:rect>
              <v:rect id="Rectangle 6877" o:spid="_x0000_s1168" style="position:absolute;left:21584;top:4051;width:4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koxwAAAN0AAAAPAAAAZHJzL2Rvd25yZXYueG1sRI9Ba8JA&#10;FITvgv9heYI33diDidE1BFsxx1YL1tsj+5qEZt+G7Nak/fXdQqHHYWa+YXbZaFpxp941lhWslhEI&#10;4tLqhisFr5fjIgHhPLLG1jIp+CIH2X462WGq7cAvdD/7SgQIuxQV1N53qZSurMmgW9qOOHjvtjfo&#10;g+wrqXscAty08iGK1tJgw2Ghxo4ONZUf50+j4JR0+Vthv4eqfbqdrs/XzeNl45Waz8Z8C8LT6P/D&#10;f+1CK1gncQy/b8ITkPsfAAAA//8DAFBLAQItABQABgAIAAAAIQDb4fbL7gAAAIUBAAATAAAAAAAA&#10;AAAAAAAAAAAAAABbQ29udGVudF9UeXBlc10ueG1sUEsBAi0AFAAGAAgAAAAhAFr0LFu/AAAAFQEA&#10;AAsAAAAAAAAAAAAAAAAAHwEAAF9yZWxzLy5yZWxzUEsBAi0AFAAGAAgAAAAhAFJVGSj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 xml:space="preserve"> </w:t>
                      </w:r>
                    </w:p>
                  </w:txbxContent>
                </v:textbox>
              </v:rect>
              <v:rect id="Rectangle 6878" o:spid="_x0000_s1169" style="position:absolute;left:1;top:57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rsidR="00583A5E" w:rsidRDefault="00583A5E">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0" o:spid="_x0000_s1170" type="#_x0000_t75" style="position:absolute;left:50177;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dNxAAAAN0AAAAPAAAAZHJzL2Rvd25yZXYueG1sRE/Pa8Iw&#10;FL4L+x/CG3jTdGOo64ylTIZCQWjXHXZ7NG9NWfNSmqjdf78cBI8f3+9tNtleXGj0nWMFT8sEBHHj&#10;dMetgvrzY7EB4QOyxt4xKfgjD9nuYbbFVLsrl3SpQitiCPsUFZgQhlRK3xiy6JduII7cjxsthgjH&#10;VuoRrzHc9vI5SVbSYsexweBA74aa3+psFST703ddlng0X68veVkfisKZQqn545S/gQg0hbv45j5q&#10;BavNOu6Pb+ITkLt/AAAA//8DAFBLAQItABQABgAIAAAAIQDb4fbL7gAAAIUBAAATAAAAAAAAAAAA&#10;AAAAAAAAAABbQ29udGVudF9UeXBlc10ueG1sUEsBAi0AFAAGAAgAAAAhAFr0LFu/AAAAFQEAAAsA&#10;AAAAAAAAAAAAAAAAHwEAAF9yZWxzLy5yZWxzUEsBAi0AFAAGAAgAAAAhAHNgR03EAAAA3QAAAA8A&#10;AAAAAAAAAAAAAAAABwIAAGRycy9kb3ducmV2LnhtbFBLBQYAAAAAAwADALcAAAD4AgAAAAA=&#10;">
                <v:imagedata r:id="rId2" o:title=""/>
              </v:shape>
              <v:shape id="Shape 6871" o:spid="_x0000_s1171" style="position:absolute;top:7588;width:57721;height:190;visibility:visible;mso-wrap-style:square;v-text-anchor:top" coordsize="57721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kOyQAAAN0AAAAPAAAAZHJzL2Rvd25yZXYueG1sRI9ba8JA&#10;FITfC/6H5Qh9KWZjS71EVykFSx+K0Cjq4yF7cqHZsyG70eivdwuFPg4z8w2zXPemFmdqXWVZwTiK&#10;QRBnVldcKNjvNqMZCOeRNdaWScGVHKxXg4clJtpe+JvOqS9EgLBLUEHpfZNI6bKSDLrINsTBy21r&#10;0AfZFlK3eAlwU8vnOJ5IgxWHhRIbei8p+0k7o+B4Sl8/bjY/HL+uabXpuqeXeb9V6nHYvy1AeOr9&#10;f/iv/akVTGbTMfy+CU9Aru4AAAD//wMAUEsBAi0AFAAGAAgAAAAhANvh9svuAAAAhQEAABMAAAAA&#10;AAAAAAAAAAAAAAAAAFtDb250ZW50X1R5cGVzXS54bWxQSwECLQAUAAYACAAAACEAWvQsW78AAAAV&#10;AQAACwAAAAAAAAAAAAAAAAAfAQAAX3JlbHMvLnJlbHNQSwECLQAUAAYACAAAACEADggZDskAAADd&#10;AAAADwAAAAAAAAAAAAAAAAAHAgAAZHJzL2Rvd25yZXYueG1sUEsFBgAAAAADAAMAtwAAAP0CAAAA&#10;AA==&#10;" path="m,l5772150,19050e" filled="f" strokeweight="2.5pt">
                <v:stroke miterlimit="83231f" joinstyle="miter"/>
                <v:path arrowok="t" textboxrect="0,0,5772150,1905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A5E" w:rsidRDefault="00583A5E">
    <w:pPr>
      <w:spacing w:after="0"/>
      <w:ind w:left="-1469" w:right="10512"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932815</wp:posOffset>
              </wp:positionH>
              <wp:positionV relativeFrom="page">
                <wp:posOffset>79375</wp:posOffset>
              </wp:positionV>
              <wp:extent cx="5772150" cy="777875"/>
              <wp:effectExtent l="0" t="0" r="0" b="0"/>
              <wp:wrapSquare wrapText="bothSides"/>
              <wp:docPr id="6829" name="Group 6829"/>
              <wp:cNvGraphicFramePr/>
              <a:graphic xmlns:a="http://schemas.openxmlformats.org/drawingml/2006/main">
                <a:graphicData uri="http://schemas.microsoft.com/office/word/2010/wordprocessingGroup">
                  <wpg:wgp>
                    <wpg:cNvGrpSpPr/>
                    <wpg:grpSpPr>
                      <a:xfrm>
                        <a:off x="0" y="0"/>
                        <a:ext cx="5772150" cy="777875"/>
                        <a:chOff x="0" y="0"/>
                        <a:chExt cx="5772150" cy="777875"/>
                      </a:xfrm>
                    </wpg:grpSpPr>
                    <wps:wsp>
                      <wps:cNvPr id="6832" name="Rectangle 6832"/>
                      <wps:cNvSpPr/>
                      <wps:spPr>
                        <a:xfrm>
                          <a:off x="178" y="405192"/>
                          <a:ext cx="2354641"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Algoritma dan Struktur Data 202</w:t>
                            </w:r>
                          </w:p>
                        </w:txbxContent>
                      </wps:txbx>
                      <wps:bodyPr horzOverflow="overflow" vert="horz" lIns="0" tIns="0" rIns="0" bIns="0" rtlCol="0">
                        <a:noAutofit/>
                      </wps:bodyPr>
                    </wps:wsp>
                    <wps:wsp>
                      <wps:cNvPr id="6833" name="Rectangle 6833"/>
                      <wps:cNvSpPr/>
                      <wps:spPr>
                        <a:xfrm>
                          <a:off x="1769872" y="405192"/>
                          <a:ext cx="86339"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3</w:t>
                            </w:r>
                          </w:p>
                        </w:txbxContent>
                      </wps:txbx>
                      <wps:bodyPr horzOverflow="overflow" vert="horz" lIns="0" tIns="0" rIns="0" bIns="0" rtlCol="0">
                        <a:noAutofit/>
                      </wps:bodyPr>
                    </wps:wsp>
                    <wps:wsp>
                      <wps:cNvPr id="6834" name="Rectangle 6834"/>
                      <wps:cNvSpPr/>
                      <wps:spPr>
                        <a:xfrm>
                          <a:off x="1835404" y="405192"/>
                          <a:ext cx="77947"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w:t>
                            </w:r>
                          </w:p>
                        </w:txbxContent>
                      </wps:txbx>
                      <wps:bodyPr horzOverflow="overflow" vert="horz" lIns="0" tIns="0" rIns="0" bIns="0" rtlCol="0">
                        <a:noAutofit/>
                      </wps:bodyPr>
                    </wps:wsp>
                    <wps:wsp>
                      <wps:cNvPr id="6835" name="Rectangle 6835"/>
                      <wps:cNvSpPr/>
                      <wps:spPr>
                        <a:xfrm>
                          <a:off x="1894840" y="405192"/>
                          <a:ext cx="259575"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202</w:t>
                            </w:r>
                          </w:p>
                        </w:txbxContent>
                      </wps:txbx>
                      <wps:bodyPr horzOverflow="overflow" vert="horz" lIns="0" tIns="0" rIns="0" bIns="0" rtlCol="0">
                        <a:noAutofit/>
                      </wps:bodyPr>
                    </wps:wsp>
                    <wps:wsp>
                      <wps:cNvPr id="6836" name="Rectangle 6836"/>
                      <wps:cNvSpPr/>
                      <wps:spPr>
                        <a:xfrm>
                          <a:off x="2089912" y="405192"/>
                          <a:ext cx="93238"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4</w:t>
                            </w:r>
                          </w:p>
                        </w:txbxContent>
                      </wps:txbx>
                      <wps:bodyPr horzOverflow="overflow" vert="horz" lIns="0" tIns="0" rIns="0" bIns="0" rtlCol="0">
                        <a:noAutofit/>
                      </wps:bodyPr>
                    </wps:wsp>
                    <wps:wsp>
                      <wps:cNvPr id="6837" name="Rectangle 6837"/>
                      <wps:cNvSpPr/>
                      <wps:spPr>
                        <a:xfrm>
                          <a:off x="2158492" y="405192"/>
                          <a:ext cx="43822" cy="186476"/>
                        </a:xfrm>
                        <a:prstGeom prst="rect">
                          <a:avLst/>
                        </a:prstGeom>
                        <a:ln>
                          <a:noFill/>
                        </a:ln>
                      </wps:spPr>
                      <wps:txbx>
                        <w:txbxContent>
                          <w:p w:rsidR="00583A5E" w:rsidRDefault="00583A5E">
                            <w:pPr>
                              <w:spacing w:after="160"/>
                              <w:ind w:left="0" w:firstLine="0"/>
                              <w:jc w:val="left"/>
                            </w:pPr>
                            <w:r>
                              <w:rPr>
                                <w:rFonts w:ascii="Bahnschrift" w:eastAsia="Bahnschrift" w:hAnsi="Bahnschrift" w:cs="Bahnschrift"/>
                                <w:b/>
                                <w:color w:val="0070C0"/>
                              </w:rPr>
                              <w:t xml:space="preserve"> </w:t>
                            </w:r>
                          </w:p>
                        </w:txbxContent>
                      </wps:txbx>
                      <wps:bodyPr horzOverflow="overflow" vert="horz" lIns="0" tIns="0" rIns="0" bIns="0" rtlCol="0">
                        <a:noAutofit/>
                      </wps:bodyPr>
                    </wps:wsp>
                    <wps:wsp>
                      <wps:cNvPr id="6838" name="Rectangle 6838"/>
                      <wps:cNvSpPr/>
                      <wps:spPr>
                        <a:xfrm>
                          <a:off x="178" y="572896"/>
                          <a:ext cx="42144" cy="189937"/>
                        </a:xfrm>
                        <a:prstGeom prst="rect">
                          <a:avLst/>
                        </a:prstGeom>
                        <a:ln>
                          <a:noFill/>
                        </a:ln>
                      </wps:spPr>
                      <wps:txbx>
                        <w:txbxContent>
                          <w:p w:rsidR="00583A5E" w:rsidRDefault="00583A5E">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30" name="Picture 6830"/>
                        <pic:cNvPicPr/>
                      </pic:nvPicPr>
                      <pic:blipFill>
                        <a:blip r:embed="rId1"/>
                        <a:stretch>
                          <a:fillRect/>
                        </a:stretch>
                      </pic:blipFill>
                      <pic:spPr>
                        <a:xfrm>
                          <a:off x="5017770" y="0"/>
                          <a:ext cx="695223" cy="701675"/>
                        </a:xfrm>
                        <a:prstGeom prst="rect">
                          <a:avLst/>
                        </a:prstGeom>
                      </pic:spPr>
                    </pic:pic>
                    <wps:wsp>
                      <wps:cNvPr id="6831" name="Shape 6831"/>
                      <wps:cNvSpPr/>
                      <wps:spPr>
                        <a:xfrm>
                          <a:off x="0" y="758825"/>
                          <a:ext cx="5772150" cy="19050"/>
                        </a:xfrm>
                        <a:custGeom>
                          <a:avLst/>
                          <a:gdLst/>
                          <a:ahLst/>
                          <a:cxnLst/>
                          <a:rect l="0" t="0" r="0" b="0"/>
                          <a:pathLst>
                            <a:path w="5772150" h="19050">
                              <a:moveTo>
                                <a:pt x="0" y="0"/>
                              </a:moveTo>
                              <a:lnTo>
                                <a:pt x="5772150" y="19050"/>
                              </a:lnTo>
                            </a:path>
                          </a:pathLst>
                        </a:custGeom>
                        <a:ln w="317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829" o:spid="_x0000_s1172" style="position:absolute;left:0;text-align:left;margin-left:73.45pt;margin-top:6.25pt;width:454.5pt;height:61.25pt;z-index:251660288;mso-position-horizontal-relative:page;mso-position-vertical-relative:page" coordsize="57721,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UrtQQAANkUAAAOAAAAZHJzL2Uyb0RvYy54bWzkWNtu2zgQfV9g/0HQ&#10;e2NdrQviFItmGxRYbIO2+wG0TFnCUqRA0rGzX78zQ0nOxe4aKRAXmwJ1KF6Gw3NmKJ25fL/rhHfH&#10;tWmVXPjhReB7XFZq1cr1wv/r28d3ue8Zy+SKCSX5wr/nxn9/9esvl9u+5JFqlFhx7YERacptv/Ab&#10;a/tyNjNVwztmLlTPJQzWSnfMwqNez1aabcF6J2ZREMxnW6VXvVYVNwZ6r92gf0X265pX9nNdG249&#10;sfDBN0u/mn6X+Du7umTlWrO+aavBDfYCLzrWSth0MnXNLPM2un1mqmsrrYyq7UWlupmq67bidAY4&#10;TRg8Oc2NVpuezrIut+t+ggmgfYLTi81Wf97daq9dLfx5HhW+J1kHLNHGHvUAQNt+XcK8G91/7W/1&#10;0LF2T3jmXa07/Aun8XYE7f0ELd9Zr4LONMuiMAUGKhjLsizPUod91QBBz5ZVze/fXzgbt52hd5Mz&#10;2x7CyOyRMj+G1NeG9ZwIMIjAhFQcjUh9gQhjci04oAW9BA7NnaAypQHUDuAUZpAbgEYSpGFBS1k5&#10;whXFaTJPQgdXmM+TbI62p1OzstfG3nDVedhY+Br8oABkd38Y66aOU3BvIfFXqo+tEG4UewC80T1s&#10;2d1yR7EQJuNJlmp1D8dulP7nM6R5LdR24auh5WPmw+Y46nvikwS4McnGhh4by7GhrfigKBWdO79t&#10;rKpb8hcdcLsNfgGPGHuvQ2h8kNB4hAHIP4XQeZFnEBpHSM3ncQwphhlwBkop3/Yg//8pTQ5SOkX2&#10;aZTmkIgBWDpCaZYVSXY2SulOeEuUpgcpnSL7REqLJE/gmjpCaZQWKbyczpWm2XjlvJWbd36Q0ym0&#10;T+I0CvKiCI/fvEUcxfCyPdPNm781SuFGdN+Rj76Opsg+jdIwzRP4LDqWpkmcRzB6JkqLt0YpZM8B&#10;SqfIPonS8YM3zaK8oATff/AmUZjAa9bRWRQxBctrfe5GpAN/hhdp31Yl/B+UHrSe6Zf/VsSwym40&#10;9wcj3Uk2Oqb/3vTvQJT2zLbLVrT2ngQ2iAp0St7dthXKGHwAtvdSCN6kLjJgAu6LQojwHGfiOpQc&#10;+PzIzFK0PeoRlALYHhwGdf5E3R44s1PO16radFxaVwrQXIDvSpqm7Y3v6ZJ3Sw7KVn9ahZivrDRW&#10;c1s12KxhY7yenBiaBsjLvWPo8xH5lgYh6Fj3HTHUEUb1Ni/SKAJFgdGcBeHcad2XRjO55JygJvj0&#10;eroIJKhjl6QwcktQYq6clPMOnyzN82gQ/CNIjyoCYRFAccBxMZYTqo1TuMjWqGqhwLJy+hb6mrFV&#10;7eTYRB383VoPhDeuQ6PY9EDOTp40IMzIERztQOV+UzTPPqlPAJP7USEfzppsoch7cCg3CxbipiTk&#10;J0eg8+FRhUSf4jCjagmDmlgNYU3avmstFMtE24HtKAuCEbEDUt7Ye8HReSG/8BpEPdRgQjJi9Hr5&#10;QWjvjqEOp38D8DQV17jcGFYFR1fhVCb6hg22BjPDBnTIwRLO5FSNm5wZzFaDN64kB4UtCJixMAfA&#10;TIvILSXttF5COZE2xFAcTru/wTGS8IlqCFQigvoZeTTU+rBA9/CZ5u8rklf/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sh/GuAAAAALAQAADwAAAGRycy9kb3ducmV2LnhtbEyP&#10;QU/DMAyF70j8h8hI3FjSjU5Qmk7TBJwmJDYkxC1rvLZa41RN1nb/Hu8Et/fsp+fP+WpyrRiwD40n&#10;DclMgUAqvW2o0vC1f3t4AhGiIWtaT6jhggFWxe1NbjLrR/rEYRcrwSUUMqOhjrHLpAxljc6Eme+Q&#10;eHf0vTORbV9J25uRy10r50otpTMN8YXadLipsTztzk7D+2jG9SJ5Hban4+bys08/vrcJan1/N61f&#10;QESc4l8YrviMDgUzHfyZbBAt+8flM0dZzFMQ14BKU54cWC1SBbLI5f8fil8AAAD//wMAUEsDBAoA&#10;AAAAAAAAIQAjgCYt+ToAAPk6AAAUAAAAZHJzL21lZGlhL2ltYWdlMS5wbmeJUE5HDQoaCgAAAA1J&#10;SERSAAAAhgAAAIcIBgAAANMlITQAAAABc1JHQgCuzhzpAAAABGdBTUEAALGPC/xhBQAAAAlwSFlz&#10;AAAOwwAADsMBx2+oZAAAOo5JREFUeF7tnQeAE8X3x18um1xvyfWjI72jSJUmIB1BRURUiqggCKgg&#10;TTqIIAiIBUTAn4iKioAUQZTeexOQKly/y/WWdvnPm53dbC79LqHo/6PLzkwuyWbnu2/edBn8PxAb&#10;pT6k5LhWLAo6nX5cckbmEhb9T/KfFUZ8dEQ2J5eHsqhdjAaDJiFNE8Gi/xn+S8LwiY9SF3Ecp2Rx&#10;il6rXZKkyR7HoiLxkaqLnEJRj0VF/klKDSKnAj727+VfL4z4aNV6Tq54gUUpWp3unZSMrMUs6pQY&#10;ddhIX1/fT1mUYjAaUhJTNbEs+v88JMRVjos2SY/4KNVC9ppd4iJCl7GgXSJVof1Kf3ZMRNhU9vK/&#10;hn+VxYiLUv+l4Lg6LEohpt/hb6wQHaGXy+Uci4oYCQmpGfEkmMqnWBMXqT6lUHBNWRQMBkNxYprG&#10;n0Ufav4NwpCRp7aEhSlF+fld0nILfmdRCwJIJSQyLjqJRUV8oRH4ympAkekk6OE2SzWj1WpHpmiy&#10;P2fR0sgrxkTqfXx8xPtJBBlOTtl87OHjoRVGaGhoeFigXyaL4hNuIE+4gkVLIyPWpJhYEwvHMwA6&#10;AidTsZg1JSYD5MOvJGTkExjaYu3glMzsr1nUggpR6r/lHFeDRSE7O7NJTqH+LIs+NDyMwogmFiKF&#10;hcGgN15JTM+wKD4EYtVhPyp9fZ9lUYozMdjDZCqBPNhMQmaREDGWEDFiMWTiU8zERoYvViqUYm0n&#10;OzuvaU5h4RkWfeB5mIThRwRRxMKgNxg2JqVpnmFRC4jfUEL8BvG3KaAW+MsasFj54UWykcV4dHrd&#10;6uT0rGEsKhIVHvK6v7//Fyzq1Od5UHgYLjKQCCKfhUGv169ISs98g0VFokICO/sHBe1iUYIPhMj6&#10;sbD3KDKdIz7JNRbjsZX5saRWpOQU77Io/o2cnCx8oweJB1oYWBVkQdDqtGtTMrKHsKhIXKTqW4VC&#10;MZBFiXWoSqzDoyx27zARfyQPNrEYyfGSEtPdlHQfFhWJiQzf5atQdsYwEXkxEfkDWYt5IIURH61O&#10;5uRcDIaNBmNSQhqtNlpQITLinFwhb8iiEAidQS5z2sJ9T8g1/cRCPLYsCKnFGEkthgpHq9fNS0nP&#10;mkJfeEB4oIQRERzQPTA4eBuL2ryhcdGqFIVcEc2iEAzPgEz2YBo+qUCIo2oijqqVBZFaxQfJ/3hg&#10;LsTZDYqPCPucU/qKvkWIzKKy8UCTa8IixkDDBqMxJzE1I4xGGDERqg98lYqJGDYaSq4lpKXXpC/c&#10;R+67MOJJmcuxMldHHMvkUo5lZHhI1wB//x0sSixEX2Ih0G97+JBaEK226I0UTe4KFqU8SNbjvn65&#10;sxshfT0QniI+RDCLPbyYTHrWHsJT+neH+/m1ClGFHsKwUa/fmpCe2Yu+cI+5L8KIj1If4zjucQzn&#10;FuV1y8oq/I2+wJAKgoOKECBrzmKeA90SE/uW4BB/CFMFQURkMETGhEF6ajacOX6Tf9FLFJnOkGru&#10;DRo2GAyZiWkaNY0wiHNaIjSx3w/rcc+/UMh0W9W5SrERj5Ji4iQfkxE/wmb7VZk4n7AcJry5Bn7b&#10;fAp8fTk4cWMJNKwwSnwNMRGlkDIetm48DtPe+ZamCa8JCO/xFNLihQgAq67FfAyLWdX3nELxPIbJ&#10;a9jFL7b4ept7JoxgpbKmKiL8KoZ1Ov2i5IxMsbEHkVqJYNnT5MKsOjxd4rNvRsJHMzfCzeuW91DI&#10;YKkYbIWlYLrRWAJNKr8lxtHKNKpoKSiicfjso62wctlOGncXgykDCmEvHzYYLhPrUZdGGMK90el1&#10;u5PTs6g/5m2sqk/eID5SnSCIgiifk4oiLCysgfDDZeBPaxvuimLxSr4levHKV6FNh7pWohDIzy8W&#10;M7M0mC4cUgRRICgeQRRNHq9Oz5i2bP4WGDWhF7w2titN23VsNj27CieLEGtZpIitI31IEKEoUSqU&#10;nbC5nyZ6Ga9bDOFHsvENFjkuvQHuVj/3nv0A2jeeBH+cnEP9AswgzNRebWfBPzfT2F+ZwdcmvfU1&#10;zFv6MpQYTSDnfFyyGNK/EcC0Q38tpL5J67rvQl6uaP0p0r+9cjEB+nedz2LO0ZvuQhEco+Hc3II2&#10;Wfn51BFF4qLUZxUc1wjD3vY7vGkx5KIJ1BnW2BeF0mVRDBzSlp6r14wFVQRfQ3nyMX7wVL8X+EHe&#10;BcQq2OPZF1uTJ340FQVSu34FenZEq7a16VkQSFGRjp5RFMmJWUQgH1EhCGJ4e2pfesa/xwO/Y/fJ&#10;uTTNFRSyiuL9CAkJPEgsBN8AQkhK0zQ2FRRTU8Xun9eqaV4RRpBSWZtcOP1BRNnq5AzNUPoCIToy&#10;fKIgCmzGDpH1punOUCo5mDi7Pw3f+DuZnrs//Rg9IzMWDoTjh/+GP0/Pg1Hje7JUMznZhVC7Hi+E&#10;Hq1n0HOzFuKwCTFz8Thzmx/hN2P8t/DF+lFw9s4yMeMvnDYP4nmq+fuiAJo9wvewv/L6k9TneKQ2&#10;PxwUHdowVSANbzs4Q/wcZ/Di8AE5wfwQAdzJyblJ7iltyCHpuTGqUPdMrYt43BzFRajWKZSKFzFc&#10;2tyRamohKUNpp5ErVqLjUw1h3ieDoUXNt2kcb2phgRZa1HoHDlz8EELDAmmmCDcbwz37NiPveQU0&#10;6XnQockkmo68M60v9H6mObRrRBsYaTM6ZporTJj5LMTGhcHE0V+DtlgPcRXV8NuRmbQGs3blblg6&#10;bwv7S/4aR73yOSz/egRLMVsbfK1bq+mQeEdD466gMyWQaspRGmaCEH0MQTB6g357UlpmD5roITxq&#10;MSpEqjPsiQJ/BC8KuctFR+eeTSAgQElvaOVqUfQGBwT60teeqP8ePSPNmXCQrb+cgFZ13gV/8j4p&#10;i2b9IooCcVUUyILpP8G44auoKJCkuxp6LVt+OgpDXu9Er69i5QiYu+Rl+vr+Py7Bb1tO0bAgig8/&#10;4zuG3REFopRVILU0vtpO7qExkDwLNEIQ7rGCU3SPj1LZHZtaFjwmDMx4uYJT6w0GrS1R4NkXGhNR&#10;8GWwPdAUCxZgEnlCkc0bjsKv+6fR9JKSEjh5wzxJ7Ni1xVBUyJf7sfE4zJLUPvKKqVXxNtPfXQ+N&#10;Sa0FM//uPxlQt2FFSE3Ooq9NGLmGngW69X4UPp5r7pYXwN+EB9am7CEj/wkPU0Ro9Lk4tcqio5FU&#10;cXUcp4iqGBMp+iPlxSPCIA4SHe9GLvA6cZD8aCKB+RpUFMFEEL6yR2i6I14b85TF07xr6xno078F&#10;vfnEiQXsqVb68n7skGeXwIUzfJmPr6MzeD/p23EudG72PovxxFdSw7OD2tDwms9307PAul/NTTkH&#10;9/zFQvYRxKHwRQuhFi1EYprGV2/Up5J7I5c6q+Wh3MJgw+h89HrdUXKBojcXGx46XB0RfhnDaApl&#10;pAixx5ErvGePBIcEwMb1h2kYefeNr+i5+RO14LFqY2kxgSiIM3rq6HV4tb/TqSD3DRRrJvF1ps0f&#10;APt3X2SpZho2qQJdW05jMSKOiwvofUAraA9BHKRYjhIeSCQpNTPGYDAmorPqCXGUy/kUrIHOoN+Q&#10;nJZJm24RUt7tI6aN1i1d9Sfwhpw6dh0ebc5blWJSLXy8Bu87zFjwIvQb2FIsr8sDOp3n7n7CYq7j&#10;ie+Wgr+3uEgPvn4crFu1B54Z2Fr0n95/ex0tPh2RZ9oBJjZTUlp0x0eq/+EUXCUMly7S3aHMbxRE&#10;QSzF0qT0rLE0kVAhUnVOrlBQB8mRKIiRgTP/LIM29SZAbk4hVKsZC5v+5AcxoVU4fPkjGsab93iN&#10;cbTdIC9XHAtcZk7eXAKZ0523X0iR+YXBHxW/gPnTLEdmlZVO3RrB4i+HU7GhQLCIxOp4YaGWONu+&#10;LouwwHQIjMBX3aUikE6EKqs4ylSUCCZMr8OBuWZRxEapr7siikDyZKAoJo5eS0WB3Pw7mdb/EXQe&#10;8ea8PvATSLybQdM8IQoEM8AeGv5SrDAVZ8PAoe1ZrPzs3nEOBvZcCPUaVaZxjpPDo1XH2BTFpNnP&#10;sZA1gbLWoAB+TI/woCJJ6ZpHjQbD3xiOj1TZ+VWOcVsYRBQ4pc+H1D6OJ2WYB9UQlWYpOY62yjkS&#10;xdQPBsCRq4tog9D2X07C4b8WiA1KjSuNpueOXfga2ZH9V6lDdy/QklK5h2cMgktcPPsP/HX+HxrG&#10;333q1lK4fOEujSMhYQHUmrwwpB0928Nf1hCUwNdopOJISNPUMhoN+ZxC4R8XpXJ7DIFbwsDxlkQU&#10;nNGgTye1D3GQBCnX7hDTFYYlkzOf4sQhKmQICQ2As3c+gSDibDapYu6o2vrzcYiv4p3lKFq1qw1p&#10;C22P7ZhFeyTE+3pPwMoXWoiez9ChKfB8tw/pGYWAjuiOzXxbyNkT/LgNe/jJ6hLLUY2GLcSRqgk2&#10;GktMCk5RNUatthgt5gyXyx/8YF9f7jWsM2P1iCVbDN93JIr9Fz6EV/ouhlvXU2H52jegbaf6xD8x&#10;EBPKl0TYKYb9H66Wr2VhzU9jIX4zX3UsTYv/Eadvci40/zsEIgJYogTV67/CY21szkr0GGg1FAq+&#10;9oaNaWhVUSSu+xwHic+Rgs0GFnkkiCW/ILuDJkfL9+87wSWLEayEGigKDEu/MEodPMgVUcxcOBDC&#10;wgOpKJBRg7+gXeDEytD46dtLvS4KpGlzvqvcHsOGFEFPO8VJ4eEvoVoNOqPBa6CfgfcAD18/hc0i&#10;ZPhbT7GQNYEyFL0Sq7LKClEqsYtZcECDAsP20AQXcEkYqohoav9Lebhh/r4B32DAkShQEH1faEVU&#10;bDmMoFVtvj0Cfzw6X94WBeJomkFggONhDvrkS1D1EXHWgtcR7oe00W7jH5Nh9IReMGAw38tsC6FT&#10;Us4pIuOj1PtohCDknbSocYRTYQgfVLraQ9LpFTsSBcf50CKkceXRNFz6CcAfn5yY6VQUf5yeC37+&#10;ln0fngKLkIRcgCWLcliKCX6/xadLMWnzICi4/JPGsGPQHbAHFzl+/WN4pFYcvVffr91P0+wh5Amx&#10;HG3D/fxa0gjBHXE4FIZEFGIzNyKkOxIFglbizZc/pwNjhMwvLY6nmptb/myx9cB0CM4+Dccuf0Bb&#10;SMsD+jRSMPNvX0uFZzcBdO7E97e8Nz4PPjpvhHp1dHBNXGSB3KjQODpIuKzExIXT3z6rb4LNIsIW&#10;+3ZfoGf8ez9StDh7gKQIeROiCsVmZLH4z8zIogNMnInDrm2NJzUQTq6I1uq0C1IyssWuTOEDg6AP&#10;+MjsLUcBcI7UOEqI2y0dGoegP+Fq0YFd2+EZeyBnA/+3Mv8wiJ52xa0bhGC5jCYYSZlaEcfl07Ag&#10;jCo1oulZ4OdffOGZvlqafpTvMIWQXvMgoNVQ0GTkQo/WM2n3v6ucIE87Z8yD9Dmso8yHg5i5CS79&#10;DkFE7v5mAWGwsdTix0Wof1Mouaf0BsNlUru02Xtnz2IEoigwIBVFfKSKzjrHRhVHokAakbo5tm6W&#10;fjqaVhkDqcnOn7xTN5dAeNpuURSIqSgbUibF0M9c/eMYlmqb77aNp3+Hx3NZw+n78BBE4Yh/7lj3&#10;6+T+Opm+X7+oJuz+JIJ+LjatC83Y9sC/y5pZ0SwKpMQg/g5nCILYtKdsU1uDgZ/xL7UQSRkaOjiV&#10;LUtls3y0KQzyIVQAUpWFhfk9wSkUgfgWbFRxBfxR2GKJN6Bzj8YslZjtZo7XMsP2Df25HyDnJ9uZ&#10;jze1nv95OPPPUpbCgz6AkGHq71uYxeAmt2/bbx1F8vcspZ+bOjkWfl8eRb9zz5l57FUGuXOY7uj7&#10;8TVXxVGtRiz06NeMpZiJq6CC347OYjFrZDKSX8BX0aXikPgbNltGrYoS4c1SUSBCujO/whYDh7SD&#10;ibOfg/y8ImhVZzxLtc3BSwvA5/QqyN9V6kbbwLduNwh/aQ2t76O51if/BZplHdmrzrFXlPTuFw5b&#10;NmZZFCVOYcWDXm+k1U5nopAS80GKS0VFXEUVPN2/Bbz2VlfwIdZYSqYmD9o3Mo9YK02eaTtxqwtx&#10;6sanyRmZ4pfZy2+LT8elifCs02ktlj50VRTN29iei7t+zT5oSm5WjzYzWYptqHN54AOXRIFo/9oB&#10;eb8vhOOX5tBMcEcUjtBo7A8RsAsrHjTTKrglCkSwHJK13WwSFOQPb4zrTvuUcMASiumfG3xzhSNR&#10;IMGy7vSsVCrepAFGcWEhrd9WiFan0wSGhTCE9aqSM7In0ARChUj1HTz7gVjrscuX379l0zSiad96&#10;YBpkacSFcazA9xn2zoHCQ1+yFNco+HMRpM5w3HBlD46z3Xahc+6GOMDkligE8D1YhDoSx9+XE6kY&#10;8CHDAUtVqkdBZXK4Ym0Q4cEWHnQkNTvvV1xLTC7nsB9CvHBRGLZMCq6MJ1dwxI3HsYdWa5dYgRdo&#10;IKYUM3nTHt6P6Ni1IW1Y6tpiOo3bAoWTu2UKFB1axVK8h7Jaa2q68ahZw3I1PgGD3pw5+Hf+j7/E&#10;Yt4FxYG9zlhkOKNP+9mwZd80OM9GsLlKMDxNz1JxJKRmUBNJ0vg+fAIVRlykms5wKS4utljKSFgu&#10;0R2/AtXc78m5tPkYBbJk1Wtir6ktTt74GHK+HQaFR/iRWt5APXYvzeCouUnw7q62VMB41Kpp2zRI&#10;mzvw755fEADw1mVeUHPMPaDeAB3a347MgqZswJI9Nu/lG74G9TK37eBwBlsWW4pMxpFMD6HhqIhQ&#10;cRQ1MQhUHDgiD89UGAoFP/M8NTNnLZ6R+Cg1ragHAl82OQNbOE/dWgJDRnaG61eT6Q0tKtRSh1MY&#10;Z2GL4QOWg7KWZ3wDKfLwyqJleOwxviOqcaW34OQRfiG1EpMWatixGHqJxUBwVHiXZmwOSeVxkD/4&#10;NP3c4B78/BRvcPrYdRayD14P0ndACyoIHM7gCkGyLvTsr/STvqFEp9efkcvlspiIsOm4qq5VEUIQ&#10;V9t1xVrgReEAXjzYslLiRbsCvr8s5bItZMpAiJ55A/7YcZYO+ZfSpWcT+OgLfp7r31evwLULjaFH&#10;d74hS1orqVYrCm5eTePTE/l5sNhqikMNcS6JQK16FeDHnRMhd/ssKDzwGUstH5GTzkO/3ivEDkdH&#10;bN47Fao+wt+3H9cdhOcGtYELZ/6BF3s5XTadYqvxS9CDhfMp4I4otpCLQ4uAU//wiURBoECcmTQp&#10;+J7I96+wWNnBp1jzzB76eYIoKlQWGqOWgzoiHL769A+afmjfOYiNsW0xSkrMz8iVi4n0PO7VtfDT&#10;rin0s77ZzE9NuHqJb71ceaI+/W6Ql78/Rx4S5ZIoEJz41K3ldHoNvZ/jx5kIoqhRO46eHaEEcdcN&#10;i6WfEJvCcIcqRLGoVikoEncpUQSDTzj1c93Gt14PmjF4gwZ0X0DTataNp5k4c+EgGPXKKhg7bDVM&#10;mtOPTlx6d8T/YNvmwxATY7tWImUVEdLbr38Ny79+ldYKRg/+CtZ+sY9+No4hQf735Z/0u6Nm3QbV&#10;iK00rSwIv8FVmlUfB4mkmGvWsgb4+vJ9KfvOfUCv7efdk9lf2cdPxi+oHB0W/AQNSHAgDNfq8pcu&#10;3IHnX7b83AGv2O8Wtgc2CkVNOMFirhM1/Rr49FxmcUPxxixYPpQOsm3W6hGYMvcZWLp6KEx4cx38&#10;vu0cHQeSX5gCsbGCMGz7QMFBJXSMKB743qaPV4P5y1+Ej78cTF+fM/ln+l1T5vED5NFivjPtJETP&#10;E517l4l47zQMeeZjFnOPr34cI1rpcHUwtKz9rlsC85H7WC2MatPHwDQZMTTBLk44xupm6bEOj1Yb&#10;A3qdbVPtCPxxrvob+IS9SLxyYdLRiHe6w4hx3amFwH4aH86HZur8T16ETE0BKUpwcyKeQQP6w7rV&#10;tD0PatSNgmt/mZdOEHyOTl1VsHs/P6XQRIrLy5cS6fCB6NgwmPnej1BC/A2DwQg9n30UuvZqYiVO&#10;V38HtuDKenwCbRuap1C6ilIph5M3l0JRgRaal2H2HfoZBoNhQ2Kahqpb0IMDYfgRYVjPGrdHWHgQ&#10;7DzGt9m3qPU2Hc9YVly5qSiKtg3eg+wsfm4FivPcqduw6pM/gCNiQGHgseDTQfD+29/TJmQqFh8Z&#10;PTZsmgJnj/N+Td1GkfDXOXPDnyCMF18Jg7o1V9HfIrQ2ovM5bnJPOLj3Muz/4zIdWmDUG6lAPl/3&#10;GjSt8hZNQ1z5HT6h8RD+znFqMT3B8Le6wKuju0JKQib06TCHpdoHhaEz6P9MTst8EuOCHhwUJc7d&#10;D/zheKzfOp5kUD6dXIxHeUQxZ/EgyN3muBqIosD5KIIo8BpmTtgAXy3/k4oCn2ocO4mimD5+A521&#10;hpYD0/DAKY7ZWeaRUQo7HcWxxAdp+nglsTjBIgg/a+mH26H3s834OPk8jjy1GB750pdw+vYyqMPW&#10;3UALgtfqiJKcRPoZngDvw+gJvcHfXwlVWTuSK5Cctlpnw0HuWxYNpcFlCJDlC7dC/cb8/AhP0Lt/&#10;Cyg8KC7Wb0XUjBvQo/V0cT4K/ngsOjIzClgG8Zk05+MBsHDWFhY3CwKPMRMtVwxQKmwruXYtPbRq&#10;V4OIgbyfHGaByGlR8sGygTSM40vkCh96RnH88NtEqFXXdXGgVXE1E+2B78cBxPh9wqHTGmDfBT6f&#10;HCLzsRiIhTg3C3YQ1qZYudRiJcZygT/Oken1f3QAJKYUwd1/+HIf/37MsDW07QQzRniCcdofoifO&#10;p1QQ0oyVEhRou3ZSt44BsnPy6egp+t5Sn/PLD8dg4NA27DOJpWLCRHH8uGsi+Vv+e3q3nQVR79Np&#10;vHbRp1ymvkt5wF5mdPU+WM47x5PeWgvh4fyiLQ4xEYeyFGUWBrLm57G0vPYE+DkmveNRUaHPLhFX&#10;wxHGICxZNQQiooP5jCFFCEcyZsaC/rBwJloLkmFMCMJRs04s7N7OD5kTqFPbtpNcp7YeVizdAK+P&#10;7SIKih5EAPg9Vy8lQ/1GlWgY09FitGhbEz77Zjh9/8kb/HiR2zfTIKdYAfJQ+5suapZ2gN9POPcJ&#10;HIGrAqDt68FWGlq04lWr4Yy2MVk9GQ6EYb+Oj5mYeCeDTkDGHkEEnb8JM8q+Lid+Tuo0+0USmmO0&#10;UAjW2cPCAuDNl1fBuOFr4LEW1ak/MW/pQJj10fPUUWzfqS4EBCrFzBSe+M49GtEByFJQALYIDwe4&#10;k3CF/l6hOMHPqlQlEnr2exRGvsM3Lc9c2B/mLnkBps1/lnx2NowdvpYWb68PXCEWEe1IjSNyouMN&#10;joov76LTBsrCC90XwGzin527Yy6StFo9cWrFGaSOsHoiPVIrwQnH2FeCXr+Qee5y/u4ySJlsp7XO&#10;RwFZAw7B8934xiu82Wiu6VNq8SRzNHM+Ir4FDrmrUjUSWrarSer25mqqQJX4GLEZfPcfSuj0JD8Y&#10;GJE2kfd6pgv8uoNfvxOd6ssXEuDEket0sRYtKcPxiXz3/d4we9JPdJAOVtExzUDPRnj2pZZw8+9E&#10;WPrBFlJdDoY/Dr0LaXOs9vkVkT4A7vLZupHQul0d6PjoZNCk5bFUx2CthBS5h5IyNHSYl9NaianU&#10;BnGOwOF7OOi3rD8IrY1dURBi5t4VRbHj8EwYMWil2E5Biw9iwtGcYxjBMDb43L2jgY3fH4P/rdwH&#10;3351AC6evQNbN56EX0iawM2bPsSXsD8A48L5c/DTt0do+Ls1B+Dk0Rt0UVhqRaggOfhm1X5o3qYG&#10;fx3kGoRrw/OGrw/BsDd5y6LJyAOfQIuVoa0wkSpxWRk56DPa6uyqKARMPiarQbgOipJyr73hMo4m&#10;AvkER5EnlJ/viuAKNdTZZDceD47VCIa+2RGWzt/GMgjFwjuktPpKioH6jSuB0UA8LWJZBK5c5SAu&#10;znatRED4e8FfkQoRj4y0XOhCiigaZ69LxYEO8qa9/PgUfHjUY+xPCEudEge7jru3gGx58SkpsRpL&#10;4EAYjm+WJzGk2+9ijpp8HoY9x8+G37LvfRg95Cv6tAoNVtIjhnj1KDI+g3ix8KLgMxShGSsRxuUr&#10;zst0FBdaCXPG85+N4uS/g//s0teDB4oYq5HVWC8oooixuemjCM5BuZcYSnzY+u1mfAwG433dNBZb&#10;SzMW255oXJoq1aNh2eqhEKYKoOKgN16SCeh00jDJMDzTTJNkZKYmX6xSCly5all1tQW+58Th61Ch&#10;kooXVilx4HetX30AGj1WmYmWXRuGyev9iZ+BvPI6P+7ki8XbQR5hfziiScc33N0rDJLVhwVkcRHq&#10;g+SJam2rT96dkVuugo5q48eqwaDhHaAJOePUQ3ttF8G95kKvUTeoqUZRvDqqK+zaeg6aPF4Nhoxo&#10;T59GBOepXLmUBAnEp8jPLaa1D8xAvhbBtznUrBsLSaTGgH0e+NqgQe2pg9m2owr2/2lZS5E6nxhe&#10;u/YP2szdqVsD2PrzKepcSh1NbEjSkfCo8V3hs0U7oXX7mtDo0ar0/dhUPmXMd7SVdsX610U/zFGb&#10;jcw/FDL67IKjB/+GI/svw42rydQ/8QbofNrKe1l8pGoRp1C87S1hfPbNCGjTgXnhpLpccHAFFB5d&#10;C8ZMftEQR0g9dLyRb7y4km9PEBqZmACw+jp+em+6pCKut2mPjPQ8urYX9rp2bNeIZn7zNhFw7CC/&#10;ao9AaWHs2HmKWogatWOp1QkJ9afWwhZ7f78Eh/ZelQiGiIidseteupOBs34URK6uCn4Nn4ag9qPo&#10;ICRk5oTv4Of1Vg+52+hMSVAMh20P1MkvyKMz1qUYjEaPyRNFgTeAHqTmkbd9pkuisAX6qDJiJKiJ&#10;lh5s791tG0/D6s/+hHWklrDhm8O09oFP+K5t5+jrWNVMScqGwnwtBAXx3r9OJ94Tu2AmZ2fxTfBY&#10;K9m55Sxs+uE4/LjuCK3trPl8D6xY8jtxbI1w+vgtdl28f4GHjMTR9/lw+iao15Afc3L3H4vR+nYx&#10;am5BwZ6PIXV6dfE+vtX4T2jV3rGf4go6sD04ymDUX/CR7Dsu3iEiGX7Y0n3m6l8JLMQv7s7fZL7s&#10;xhuNB3/z+UtHgWBYKN8FfwP/BkHfAEFHMipKEAY9OQSLDHwPInym6EMIB/nuvy4kUqcX41TEwsH+&#10;5vaNNPhuOz/j853XV4PykXY07C6GlCtE2FbdG26D+03bxCTbJ9ZKYtRqseeqSFf8KgveN7j4RvDx&#10;HH7vMMyIHZtOS262JENoJsio5y88oXw6C2NGkoN+DjkLDmN0FN9Oo9WSD3QCFiO4I3hOdiEvCIko&#10;eOHx4YN7LkOjplX472XfjWdBxHgIXLl4F1SD17GYm+iLPLIkA/kgdrYkpzDvc1EY5PeJ+11nZfFe&#10;qtFkf4KQtwnqOBYOE8cLwa0edv56zuIGC+YZD8yU9NRcErZ8QqUHrgQoPOUlJQaIYRbDYLAWhkxG&#10;i1kRQVzoAKJvI2Z8qUzHo12nuuT7BQELh/l1C+Rla/42GUhRGFJ+i1EaXMkZz/n5ur9EYcgVdCaS&#10;BfbKoHuBX91uLATw0qsdqEf/ydph8PaUUs305F7jU5uUkGWRAfQgIsAzPvG4tBMVCXnyjUYD1Kpl&#10;vwGvYkXLVl9eXD6QmZFPVwgiH1kq883faYvomFCYteh5+OJbulpVuTHpiyHYIxYDi1Wj+GNDw4LE&#10;haZEYdhCD2VzEr0B1kjeGrIaPp63Ddo+WZv2iUyZ2w/GT+sNb77TFR5v/QipwnaEhk0rW5Xzcrkc&#10;ckkxgBmHGWww6Ox2nCFVK1uKRvgsbGaPiuMb0TCBfh6xJKFh/sRS1IHXx/LblWHfyeQ5/WgvLwoC&#10;q83T3/2BNuXjZ5QXFAaueugJTKYSyZB0mbjkN5V4hUhVgVyhCPBGlfX8P0sgZap7K/EijqqquAui&#10;OC6CnLG8jYsPF019XMVwqFRZDeERwXQ0E47PQEEIHDt6BKpEt4Zo8hOlVVOBaTODYNZ0vhitXjsK&#10;btyxfB3bMIqJT4MTqlKTcqhTid+N1dPXxnSGRXN+FauqeMZeThwbgmHskhdG0btaZbXFyce2wOQx&#10;pdaDchPWhoGdVHT0spDnqAN6t4gt2YJnb1BSdA8aVslT6B9gLq9xE5tL5xPg+KFrxE+5CpcvJsIJ&#10;Us08c+IWSb8L23/dSUVhjyqVzUWJr9JEahsJcPbkbTh+mG+6P/DnZTi09wocO3AN/r6c5Nqqxezr&#10;7BU37oILxJYHrUlcO9RiSDtOcMYzFUZyeuYLeCaI36bX6T3iYJQUCYueuYdJZ17P4+yJm9QEmw+q&#10;BfGg1U9Sjlu9Tn4ifZ0NzhVeP3vGqmvAgipVjJCZxWeg0tf8PjwQepaksSg9hNctD8vXPQG2IJcH&#10;LdjeBqPEZKL5buFjVIqJFOeuJmVk0ob9EpP9stgVymoxcNUadCqRES99CjVq8ybX6qaXmGhzdQwp&#10;+4U0HM0tPXADPRxmj30pKJJz5xwLo3IlA6Sl8t8dFGik7+FHieN3GfmwkY/jYXE99DALgT88qAhG&#10;+X0M67E5+E9SmoY2U1sIQ+bjI13RnJoYLVyikbJiKsplIfcoOrMBBpHaCFKQr4UXBrehN1i40SgI&#10;c0YQp5BYDDGjmKUQ4ugTBAb6UcsiNFQ5wp/UBNP4lQGgZQu9+D4UQ05Wofi5/HeZw+j07th81ura&#10;pIcU3U3zvizugvu6eJK4CJVFC7iFMGyhB+ezrh1hKi5bUVKSkwzjJvNrOSA4DgNvPrm7+L94CJmC&#10;Zbc5k1hGYpg87SgM3MnQVWFwChOkMj+8VQsdtRL4PszYpKQsIhCzNRK+D1/r+FQDuHYliaZRIQhn&#10;dp0Yxh2bEJytl/2zeS83d8H+mvKi12nF7ZiEvewERGHg+tMs6FGUdcq+4zRWE6VIb7aQMUIYETIJ&#10;z3jjsArbsWsD6NClPt3Qv1XbWtCspfPttxQcsRhpgsXQQajKAC2fqAltOtSGBo0qQbc+TaD3c82g&#10;T/9mdOwnTpzG4gZXDsZijb8m80ESaNqMhf3FHZsmz+0PJZnuLXoipTwL4upNvL+ZlJFtd00r6Z2P&#10;JtWVlOyCYlVOTg6djRMfod7JKbku5a2y4kRbnFOJFF/aBjkbx9OlGUku0zR7xMxLhoasajfszc6k&#10;SlgEWZoCsXc1tkI4jJnQ3eJXYJUwJTkbTh7hh+DR7ndy9CAZ+OfOi7RJ/OWXO1j0npauruYXyGDB&#10;R4FilXX6nA+gXbue0KRZVTiyD3tOzd3tQrhD5/pQvZZl1XMxqbYmJmSJvavYwOVKt7sFHKluV20J&#10;4UN/YAkARw9ehdcGuL9LkwBWU5HSzRN6g/52UlomHS9g8Ujii6U2lg8gaQVB0BN8ZJ5rgsVdlTt2&#10;bUSf4roNK9m9QVxsffg8+VX48Rt+Nj3eTAGsIv7wv8OQeDeTikQVEUgyrhqcItVSvjvePCYDX8cn&#10;fOfWc7QVdNiwzlC1igFuOVm28ZHqehg9sgDWff80DB8+iQ7f2/LjCSYGcmCXOjkLAhn5zlN02oLQ&#10;flGtRhQMGdGBFnO//HAcOndvCLh7EzavHz8yHDSf2Lamfo36Qujzn9FxJmdO3IAl8zZ7dCPA0sII&#10;UirrqiPCL+UWpYZlZQEt+62EgWdvNHTZY/CITvBi8Rja/m+L0g1d2HqIGY1Wg2Y+yXgcj4EimDCj&#10;Dyxf+ButgYjjM8mBf9/vheaw/ZfTdERVRkYShIaGwZYt38CtW1chIeEWFBeb2yICg4KhWtXaULdu&#10;U2jQ4HE4efIAdOnUH7r3bQobvztGLYRBj74LEYSOCIMIoXPPRvAbcTxxBSE6epyJRmjYwrEYwpJT&#10;uM5W+lQHg5/LMVLcFVAYxHXYn5imod278dERuZxcHizNd6fOp7dZ+/luiJ5tv+m9pND8pOCNxf4S&#10;LLcFRxJrCkIYEcLoMNKDZM7sucPpdIGRo7rDG290halTh4LM2AEWzV8Bv2/fA1cu3KbFiXBcOnMd&#10;Nv24FcaPnQ2rVr0Mmzatpe/Fz5g0ZQAUFhSyz+e/B7+vZu1Yuow0htE5Fa5DuD6pv4QW435hNPFd&#10;7UQUfJWPgKJgQRGLKywoLOQX3Cb+FzuTG6s/wIJeAx0ze6TNrkOnFyAoCLypmBlY28AbLgqAHEvm&#10;bYOezzxKn1QUBH1iyZGVlWaR8UjPHjoICcHaDI1aISe+Z0SECTo/qbN477GDtyEp+Y74HSgO7JjD&#10;Io2/DrwmJgomHOmQvoWfD4X0xVbrlIgoa7Sn+7l4iwLg58gQLBw89C9YkGIhjIzsPLocTFx0hNjq&#10;mZieSVdB0Zrc3lbLZXA5g+Be9qfnSZuRsZ8B+xuEJ5IeLCOwB7U6cSaFzOEzzrKn1BNQATDRYXjU&#10;u91g7Rd7aVi4FumBwwkFnurVFIzp/AJxtlAN/d7mHq1ehA4pI05nIxpj2LRpCrmc32BLghZOs5Dn&#10;yckuhMBW9scGoXMqdTxx0G/9JpUsrQYp8zF85MDfpAbTEUZP6AYj3n4Kho/uxN7lOdp3qgdvjOtC&#10;vwPXykCLV7dhPBUFvRYUCLkePKO1EPaPxcXUcIieI/AzvI1OVzyOBdGHpAv8EixaIq2EYTQYbrGg&#10;iLTP3lss//BXUNa23+ahvX4Q2nepT8M4sfmNsV3ojY8nVVZcMQeXPZj+4XNwdP81CA0LgAUzNsPi&#10;uVth2Yfb6Xs8CY4h/XjeVloDQWZP+pmOUp+9eAC9lvnLXqQiXbZmGDRnokBwhT1HUwOwei7dONDT&#10;5Jn49cGSM3LMm+PbwWYJizWRvPzc5pm5RcdZEq22BpJqq9yD1dbSOKvbl/bW8e9XfbIbLp67C3KO&#10;b6/Adgo/fwVMnNWXzmHFZurlX7xG/QN0Zc6fl0OfZ93bpXHd1xpo3gyXVADIzgaYN38ZqMMrwrBR&#10;T9L5JDh6DIsuWlvBM6mFoJOMa3UOfY6f8e7stwHnB8HvXaHrZ3kLe+0XaEFKi8WuexzgHyTdQ5p2&#10;dRZA2Vekc4W3hq6A0P72G25KFykokldJUYHlPY7QFsw47u6M1cbKVSNodRLBhqyqNaMtRIFiEc7S&#10;o1ULrRhGBr2ihhp1o+lnNG5GfBjyfdjtjQN0UBS8k8uLApddav5EDfr9giho9XRRaxq2R8zs214V&#10;hYDOoBP7ROKi1bQJ1JYFsWkxcNN4OeFetmcIOHuy5GHxoHr3hDg/A3tgcUNfXHYA2ywEy4G1F1ya&#10;AGeh4yAdjOOBNYh3pvYSZ7vbavkc+FIYrP+G7xVe8PEiqFqlFdy+nkZqRWaH8v0PnoWp474XxSiI&#10;4unnm0GbjnXoUovI8q9HQItquZC5si+N2yL46YWwbKsffLdG3NvO4+SatpF/i2y2UUnTBGwKg8CR&#10;N+k1GVl183U6OiLX1xeqxKijbwVCZ1KchNI/8hZYPcU1te3h33wwyDvNEHdiRFBQVBw4CpwJA1s5&#10;cc2MGRM2wN6Da6FKpYa0PQGH3m/Z9jksWZQNY98Jo2cpyz8LgFEj+fEg+48Mh+z0IOpgYnX5wqXf&#10;4fTF0zB5zHoqECoIFAYRxYefDiKi5OCx6vyaFMNHPwWj3+vluAgheLtBC7HbDF5qb34Be8KwqaZ7&#10;ajWmxJOatn2fN7j7TOAeH0aeTPNvwvd9v/YQTJxiXsAFt83s1FELm7f6W1mGsoAWZtrkXFi5OhBS&#10;Usyz0XBp6RGDPoVDe/mR7WMn9YHBw1tBmpNaCOJtYZSYiiAftkF+QX5HTU4BnWofF6VOUnBcrC1r&#10;gbglDKGI8aYwnBUlUvwa9oGwF1ZY3NQZCwfCls3dYe1qy+5+W0VGWbD1OZgmvSc4UTtCnkqXT3IV&#10;b4rDnrXAsz1h2HU+yRvoXPyIsGBxvH5CagatkhSZHC8ZVFZO31oKaR+Y905zRvH5zZDyfmUqJoEZ&#10;49ez0P0Bi0G/3ePcEgWCuztKf4c3IW4B7UHNyc6ze7PtCoNAC97AgIBfaYyHjqvXg+NN6MtC/5ef&#10;AMPfO6Ek1/HSh1YYtGJtBXdRul+061yfXgP6RtorYrOz6xj1kLtlEuw+Wb4F2kqTb9pNz1LLQHxF&#10;2oydXVjIT+q1gSNhEMfKsv0c0Rn0bP8Faok8xtR5z0P2uqEs5j4ojsAdg+/ZU1eaBePiXC4C7VF4&#10;ZA1ERnvWsS/hn28rnA3MciiMRDZoIz4qQuziTE7LpJut5Zp+pnFPgJlZ3puK6O+e9sjnlIWc7zwz&#10;ywwtjqfEbTDxrdxFBQXi9NMKkSpqJRLTNA43jLXrfArYclLio9SFHMf5e8IJfXN8T3ix4RXI3zWf&#10;pZSfibeKLZxPbPHExq2mTco/evH0GSVcv5xKqsIsgYDOp8vbcLpAxPhj0K7NctfmqzigLE6ngFNh&#10;BCqgXkRk9MWs/NxmublF4rh7/gv8iDfu+kL0tsBWwaxPOoAh9SpLKT/99xjgzl1zzj1dA2DhN9tA&#10;UZHffQEbpLCVEWfIOwIbytb9Ol5cGxynBqZOqwLfXgRYftqyMPWkMLCG8vgj4+hst7KC7S558DMY&#10;dLqziRlZTTAtxNe3erg67DqptnYi1VZ+Rx87OBUGYktlQponrAZ68llfPgO6W+4Np8cNdR903BUM&#10;dqS1bTwJsh1sReoK5bEWiEvCiI9U7+cU3BPkA9EnER4Uf/JFhXKIgkCZ+xvXlAbLVQ0Rh/6m4yWE&#10;Okhqo0WkjhRoZx3wB4GCAh/wZ4Zrz0D+7IiYeUnQqdn7kJZStikXAiZcEsW0EfRGQ3JSqkYYQ0hb&#10;s4nTuY/4F+1Zml1cEgbibauBoDgylmCxYn9BdmHb7YcJV3yQ6LlJ0O/JeXDjmpvVdRuU11ogLgvD&#10;VscaIYx8YZYMVBAs88wWmbimePrsWmAq5j3qIdj3I+GyBqBhA69MgfEa5y8ooU6pBYErBQPMZIYW&#10;fYpBvT+C86fLPs9EwGTCBZSItZBMBUBQGEaDoSAhTWO9frYNXBYGci+sBoKWI31xGzCmX4eOP5VY&#10;7D70b6FL82j4H/Hbcf+0t4asgH0eGs7nCWuBuCUMO1ZDSb5YK4NgYjWeYkllQ/hR/2XK84CVgB7y&#10;TZuxYXJ/YlqmsPIb3UPXqDdkJKRrIlmaU9wSBuJJq/H/QnBMWe9nea0F4rYw4iLVWoWCU5b+Iv4C&#10;ZOTHON6zxGQyd6XnwS9w9eLD5UjeK2rVjyY22HJwj0xm7uYvTbHpGujgHOiKiocnZ+WIW1Rjvhj0&#10;xiuJ6RluLQzqtjAQ/DIcIJyQmiG2IgnKDCbCkDn4WFR1z+7la9H7L7J1u79DC+JJa4GUSRgVolT5&#10;ck4RaNtqODaB+AMqVvD6oPN/HXcT5Hbva65pC/lXhwIIIQE61SwsQNEoNEx1Vq817EjSaLpjmjuU&#10;SRiILTXGRaq+VSgUAwOhG8hlLmzSdo+ZNLc/dLg1DEDr/orY92L4XVkwkf/yWIemp6wFUmZhxEWp&#10;dyg4rmtuemaDLL1erGu5YjW8BfYP6OA6aElZ64hmMQDvtwaIckG7aQUAS04A/ClMy7GBAuqAH9R2&#10;6AN4C1tFSIxavcLXl3stIyezQUGBOW/coczCQOyoMpik55JaLBGHa1uAlweTyUBs5yYID1fBnwcO&#10;kbPrm8CcPX0aJr03Hi7/dQmiAgCmtAR4+0+c+AvwePMWMO/DBfBIjZrsrx2DI8iff+ZpOHH8OPjD&#10;E6CQRbNXvEex6RJ5EC6Drlj3WXJmFh0OgZTXWiDlEoY6JKRZUJD/cYNefyQxPbMVSxbbO4Jl/cgX&#10;OBzyUWZ0pgQohqNw8uwFiIh0uXruEDqlILH8TdJouWpWrQRGfTAEeahF2BZOHE40X2XuSCqXMBB7&#10;6hTSPV2k6Ey3iSBOws27SRaLunoCTwlDCgoEdzjwtPW0JQoE77vRYEhPSNNEsaQyUW5hILbEER7s&#10;1yokOPSQDIJIFbYrSy07haZTYJLfhRt3zFtVlAan2H704Xz4/FPzbDZBPMI6XUjVatVh3fc/QHy8&#10;5YrFtoRx69ZNeL7f05CWlsZSrOnRqw8s+GgRBAbZ74bo8EQruHXzFrkXaEXLd9t1pkTycBwBvV5/&#10;PindPEvd3kNaFjwijLho1Q2FXFEtN7egTZZkfy3hQoOB3Ax+EWK3wSeja/ce8MWX/KJmpcEMr1Yx&#10;jgpgz4HDULlKFfaKc+bOmgFfrvgComNi4OjJM1C1QizsO3wU2rVqQV9/b/JUGPGmazURFGXr5s0g&#10;JTkJNm3dAY2b0LExVqxetRJmTZ9WLktqy1rER6oOcwpFy7yMrLqZbJJYefCIMBB7ahXSy3oj8CbY&#10;Mu8HDuyDlwY8D1u274SGjSyWdqCZ9FzfPnD6lPVCrw0bNYbPV66C+AqW1uLK5cvQtVMHYpESgbhH&#10;LJXnzOlTMH3qZDh/zrK206BhQyLY1Vafhd9fvVI8dWA3bNzEUs2kJCdDl2ZzWcw9HBUhePaEtUA8&#10;JgwCHbhDbkpJQipbPZXgR645Oi76No47DiFm1F1KC+O37dvhjeFDbWYgPvEmkw+xUE9bLLZSGqz7&#10;o6+ihVOg9PWFv2/ySz0JRQk6j49UrkAz2JU2GZxng1Mqtu/cDXXr80s1COBnhoWFwdlL5hW4yyqM&#10;AtMBMEIqaPW6zSnpWeIiqJ4WBeJJYdDR5BwnDyMXiNUEcQc6oX/FH9qTapx7SxAIwhjy8ouw548/&#10;rKxHbm4uNKxTk3gyvcBH5nDgs12MpgIogB0sVjYBC+D1zpg1BwYPs1wIpsVjTSA1JYU6zXh2VxjC&#10;OAsiVhN58MRyOT5KfZHjuHomk/H1O8kZK1lyufGoMBBPFyk4oHXmnHnw8uAhLIVH8C0C4SnyRFut&#10;LXbfQYGs+eZb6NDxSZbCs3/fPhj52jAoyX8UOJnr1ex7VYQIeFwYBF9yscVE2RadbAQ6LgADrooj&#10;17SJWAjrWgiaZ39oQ6zP/ZlD4irC2Mtvv98ArZ+wHBeLv8H1+8CLIjMjq2aeTicu4OUtUSDeaH3S&#10;GkuM+djAFRkWIrbGEUzF+mI61Uz4oc4YP3ECPf/804/0RuJRP34kvaEPuigQbNzDa31jwA/i9e/c&#10;wS/9hEVinsn5MlDCvTIa9OlSUZBim459JKLwShOrNywGxZ6aSZmYR8pEscKvhHrgJyv/HqL/JopN&#10;V0AHll0c0vsYrISaqojoqzasssfwmjAQR6YuPlp1npMrGrAohYOKECBrzmL/LYR+Dyl6g35vUlqm&#10;1bR5bxYhAl4VRkRYWI/AAN+tRNgGomx7e0nK4qPVuZzcbEV4FKSm0Y3UNMq+yv6DTr5pJ3ohLMZD&#10;nOqSuynp+KNtDlqRiALvp/2tIMuJV4WBxEep8jlOEVhcVPRCalbu9yzZLvGRqs2cQmGzYwGHut2P&#10;rm1PgG0jRXCa5KTVapk4ZTI7MS3DabcweYCukweoul6vX5WUnjmcJXsFrwsDEVSO6AyGw8lpGsdL&#10;2JnxJ07WNY6Tx7O4BQqoCX5Qh4jFnjG6fxhNWVAAuNia9UNNLKipRK9/NSkzZzVLsos/Pltx0WLV&#10;DN8rbcfwFvdEGEilqLD5Ms6X39icQcrQPaQMdadfOjouMnyTQqHkOzNsIiOCqUyc2pogl+FIN+9i&#10;MKWAFq7RFklHFBcXv5qamWO7w8caZYVodZZczlnsb0WKD4zfkwGz90wYUmJI5voqlH1YlGIwGnMS&#10;UzOwWdStcjM8PLxSgMJnM6npuL5GE8WH/Hh06DlyxgdQ+hCWgIlkNR64fhC2SLhDsV43MTU9Cxf5&#10;LOZTXCIyPjoikZNb7uudl5tVLzNfZ3vLQy9yX4QhJVal+lTppxjJoiJ6g2F/UpoGrUmZRw6HKRQN&#10;AsOD15OfWR3X82DJ5QJNOZhKCktKTLuSMrJwW1LbG604RxYXpd6r4DirGeG5uTltsvKLHc/u9jL3&#10;XRhS8OkPVPj8Jec4q14rNkoMJ61YbCD7EKGMj1Ct5kptSocQa5lLrCV20bo/StlLPFDCKE2UOqiP&#10;v2+gdb81g1iV3/LTNKNywQurxZUPWXSE6lM/pWIEi1tRqC18OV2TZ7Gl5YPEAy0MG0TFR6pPcgqO&#10;7rFhD73BmCUzwf7E9IzXSdRrU92iIlRjlDLZO3In10OKH2OBzlgtKyvLwVjzB4uHTRg2iY8MnwU+&#10;8rG2tnC6l5D8N5hMJWcS0zIfZ0kPLf8KYTgiNDS0WoDS52Uf8OlIfm094oSq2EtuQTKd+Jumq+SG&#10;XdDrtOvTsvM3s5f+hQD8HynMzYUvkfCPAAAAAElFTkSuQmCCUEsBAi0AFAAGAAgAAAAhALGCZ7YK&#10;AQAAEwIAABMAAAAAAAAAAAAAAAAAAAAAAFtDb250ZW50X1R5cGVzXS54bWxQSwECLQAUAAYACAAA&#10;ACEAOP0h/9YAAACUAQAACwAAAAAAAAAAAAAAAAA7AQAAX3JlbHMvLnJlbHNQSwECLQAUAAYACAAA&#10;ACEAPjQlK7UEAADZFAAADgAAAAAAAAAAAAAAAAA6AgAAZHJzL2Uyb0RvYy54bWxQSwECLQAUAAYA&#10;CAAAACEAqiYOvrwAAAAhAQAAGQAAAAAAAAAAAAAAAAAbBwAAZHJzL19yZWxzL2Uyb0RvYy54bWwu&#10;cmVsc1BLAQItABQABgAIAAAAIQCSyH8a4AAAAAsBAAAPAAAAAAAAAAAAAAAAAA4IAABkcnMvZG93&#10;bnJldi54bWxQSwECLQAKAAAAAAAAACEAI4AmLfk6AAD5OgAAFAAAAAAAAAAAAAAAAAAbCQAAZHJz&#10;L21lZGlhL2ltYWdlMS5wbmdQSwUGAAAAAAYABgB8AQAARkQAAAAA&#10;">
              <v:rect id="Rectangle 6832" o:spid="_x0000_s1173" style="position:absolute;left:1;top:4051;width:2354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Algoritma dan Struktur Data 202</w:t>
                      </w:r>
                    </w:p>
                  </w:txbxContent>
                </v:textbox>
              </v:rect>
              <v:rect id="Rectangle 6833" o:spid="_x0000_s1174" style="position:absolute;left:17698;top:4051;width:86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rxwAAAN0AAAAPAAAAZHJzL2Rvd25yZXYueG1sRI9Ba8JA&#10;FITvgv9heYI33Vgh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LsEpuv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3</w:t>
                      </w:r>
                    </w:p>
                  </w:txbxContent>
                </v:textbox>
              </v:rect>
              <v:rect id="Rectangle 6834" o:spid="_x0000_s1175" style="position:absolute;left:18354;top:4051;width:77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rsidR="00583A5E" w:rsidRDefault="00583A5E">
                      <w:pPr>
                        <w:spacing w:after="160"/>
                        <w:ind w:left="0" w:firstLine="0"/>
                        <w:jc w:val="left"/>
                      </w:pPr>
                      <w:r>
                        <w:rPr>
                          <w:rFonts w:ascii="Bahnschrift" w:eastAsia="Bahnschrift" w:hAnsi="Bahnschrift" w:cs="Bahnschrift"/>
                          <w:b/>
                          <w:color w:val="0070C0"/>
                        </w:rPr>
                        <w:t>-</w:t>
                      </w:r>
                    </w:p>
                  </w:txbxContent>
                </v:textbox>
              </v:rect>
              <v:rect id="Rectangle 6835" o:spid="_x0000_s1176" style="position:absolute;left:18948;top:4051;width:259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202</w:t>
                      </w:r>
                    </w:p>
                  </w:txbxContent>
                </v:textbox>
              </v:rect>
              <v:rect id="Rectangle 6836" o:spid="_x0000_s1177" style="position:absolute;left:20899;top:4051;width:93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rsidR="00583A5E" w:rsidRDefault="00583A5E">
                      <w:pPr>
                        <w:spacing w:after="160"/>
                        <w:ind w:left="0" w:firstLine="0"/>
                        <w:jc w:val="left"/>
                      </w:pPr>
                      <w:r>
                        <w:rPr>
                          <w:rFonts w:ascii="Bahnschrift" w:eastAsia="Bahnschrift" w:hAnsi="Bahnschrift" w:cs="Bahnschrift"/>
                          <w:b/>
                          <w:color w:val="0070C0"/>
                        </w:rPr>
                        <w:t>4</w:t>
                      </w:r>
                    </w:p>
                  </w:txbxContent>
                </v:textbox>
              </v:rect>
              <v:rect id="Rectangle 6837" o:spid="_x0000_s1178" style="position:absolute;left:21584;top:4051;width:4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rsidR="00583A5E" w:rsidRDefault="00583A5E">
                      <w:pPr>
                        <w:spacing w:after="160"/>
                        <w:ind w:left="0" w:firstLine="0"/>
                        <w:jc w:val="left"/>
                      </w:pPr>
                      <w:r>
                        <w:rPr>
                          <w:rFonts w:ascii="Bahnschrift" w:eastAsia="Bahnschrift" w:hAnsi="Bahnschrift" w:cs="Bahnschrift"/>
                          <w:b/>
                          <w:color w:val="0070C0"/>
                        </w:rPr>
                        <w:t xml:space="preserve"> </w:t>
                      </w:r>
                    </w:p>
                  </w:txbxContent>
                </v:textbox>
              </v:rect>
              <v:rect id="Rectangle 6838" o:spid="_x0000_s1179" style="position:absolute;left:1;top:57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rsidR="00583A5E" w:rsidRDefault="00583A5E">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0" o:spid="_x0000_s1180" type="#_x0000_t75" style="position:absolute;left:50177;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6NwwAAAN0AAAAPAAAAZHJzL2Rvd25yZXYueG1sRE/Pa8Iw&#10;FL4L+x/CG+ym6TYRrUaRjTGhILTWg7dH82zKmpfSZFr/e3MQPH58v1ebwbbiQr1vHCt4nyQgiCun&#10;G64VlIef8RyED8gaW8ek4EYeNuuX0QpT7a6c06UItYgh7FNUYELoUil9Zciin7iOOHJn11sMEfa1&#10;1D1eY7ht5UeSzKTFhmODwY6+DFV/xb9VkHzvT2We484cF9NtXv5mmTOZUm+vw3YJItAQnuKHe6cV&#10;zOafcX98E5+AXN8BAAD//wMAUEsBAi0AFAAGAAgAAAAhANvh9svuAAAAhQEAABMAAAAAAAAAAAAA&#10;AAAAAAAAAFtDb250ZW50X1R5cGVzXS54bWxQSwECLQAUAAYACAAAACEAWvQsW78AAAAVAQAACwAA&#10;AAAAAAAAAAAAAAAfAQAAX3JlbHMvLnJlbHNQSwECLQAUAAYACAAAACEA5Qr+jcMAAADdAAAADwAA&#10;AAAAAAAAAAAAAAAHAgAAZHJzL2Rvd25yZXYueG1sUEsFBgAAAAADAAMAtwAAAPcCAAAAAA==&#10;">
                <v:imagedata r:id="rId2" o:title=""/>
              </v:shape>
              <v:shape id="Shape 6831" o:spid="_x0000_s1181" style="position:absolute;top:7588;width:57721;height:190;visibility:visible;mso-wrap-style:square;v-text-anchor:top" coordsize="57721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DOxwAAAN0AAAAPAAAAZHJzL2Rvd25yZXYueG1sRI9Ba8JA&#10;FITvBf/D8oReim6sKBpdRQoWD6VgFPX4yD6TYPZtyG40+uu7BcHjMDPfMPNla0pxpdoVlhUM+hEI&#10;4tTqgjMF+926NwHhPLLG0jIpuJOD5aLzNsdY2xtv6Zr4TAQIuxgV5N5XsZQuzcmg69uKOHhnWxv0&#10;QdaZ1DXeAtyU8jOKxtJgwWEhx4q+ckovSWMUHE/J6Pthz4fjzz0p1k3zMZy2v0q9d9vVDISn1r/C&#10;z/ZGKxhPhgP4fxOegFz8AQAA//8DAFBLAQItABQABgAIAAAAIQDb4fbL7gAAAIUBAAATAAAAAAAA&#10;AAAAAAAAAAAAAABbQ29udGVudF9UeXBlc10ueG1sUEsBAi0AFAAGAAgAAAAhAFr0LFu/AAAAFQEA&#10;AAsAAAAAAAAAAAAAAAAAHwEAAF9yZWxzLy5yZWxzUEsBAi0AFAAGAAgAAAAhAJhioM7HAAAA3QAA&#10;AA8AAAAAAAAAAAAAAAAABwIAAGRycy9kb3ducmV2LnhtbFBLBQYAAAAAAwADALcAAAD7AgAAAAA=&#10;" path="m,l5772150,19050e" filled="f" strokeweight="2.5pt">
                <v:stroke miterlimit="83231f" joinstyle="miter"/>
                <v:path arrowok="t" textboxrect="0,0,5772150,1905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0.85pt;height:10.85pt" o:bullet="t">
        <v:imagedata r:id="rId1" o:title="mso7696"/>
      </v:shape>
    </w:pict>
  </w:numPicBullet>
  <w:abstractNum w:abstractNumId="0" w15:restartNumberingAfterBreak="0">
    <w:nsid w:val="10B35C65"/>
    <w:multiLevelType w:val="hybridMultilevel"/>
    <w:tmpl w:val="B394B7B2"/>
    <w:lvl w:ilvl="0" w:tplc="989E499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EAE28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AC60B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37886B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E4449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DA483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7879F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74C55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3E02A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D7B4110"/>
    <w:multiLevelType w:val="hybridMultilevel"/>
    <w:tmpl w:val="88F0E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E8602C"/>
    <w:multiLevelType w:val="hybridMultilevel"/>
    <w:tmpl w:val="ED2AE9FA"/>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 w15:restartNumberingAfterBreak="0">
    <w:nsid w:val="32774C82"/>
    <w:multiLevelType w:val="hybridMultilevel"/>
    <w:tmpl w:val="9DB263E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A2EE8"/>
    <w:multiLevelType w:val="hybridMultilevel"/>
    <w:tmpl w:val="857428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697B7B"/>
    <w:multiLevelType w:val="hybridMultilevel"/>
    <w:tmpl w:val="C2D61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94673D"/>
    <w:multiLevelType w:val="hybridMultilevel"/>
    <w:tmpl w:val="C254B8C2"/>
    <w:lvl w:ilvl="0" w:tplc="6CC2CFF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4608C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A2FBE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D20B4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10F3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3E256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2250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3006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6A88E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BDC7048"/>
    <w:multiLevelType w:val="hybridMultilevel"/>
    <w:tmpl w:val="777E967A"/>
    <w:lvl w:ilvl="0" w:tplc="4CCE122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6E22C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50FD3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6CEF2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768E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D6C01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8488E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26797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B0DED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C7149FD"/>
    <w:multiLevelType w:val="hybridMultilevel"/>
    <w:tmpl w:val="5CD23776"/>
    <w:lvl w:ilvl="0" w:tplc="2896594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049D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F49B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5CE5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A62C6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AA427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A64498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1A210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BEFDD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3E303B6"/>
    <w:multiLevelType w:val="hybridMultilevel"/>
    <w:tmpl w:val="22903118"/>
    <w:lvl w:ilvl="0" w:tplc="F452807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326536">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182FC2">
      <w:start w:val="1"/>
      <w:numFmt w:val="lowerRoman"/>
      <w:lvlText w:val="%3"/>
      <w:lvlJc w:val="left"/>
      <w:pPr>
        <w:ind w:left="14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1B675D0">
      <w:start w:val="1"/>
      <w:numFmt w:val="decimal"/>
      <w:lvlText w:val="%4"/>
      <w:lvlJc w:val="left"/>
      <w:pPr>
        <w:ind w:left="2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9619CA">
      <w:start w:val="1"/>
      <w:numFmt w:val="lowerLetter"/>
      <w:lvlText w:val="%5"/>
      <w:lvlJc w:val="left"/>
      <w:pPr>
        <w:ind w:left="2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2ECE2">
      <w:start w:val="1"/>
      <w:numFmt w:val="lowerRoman"/>
      <w:lvlText w:val="%6"/>
      <w:lvlJc w:val="left"/>
      <w:pPr>
        <w:ind w:left="3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D0A0F2">
      <w:start w:val="1"/>
      <w:numFmt w:val="decimal"/>
      <w:lvlText w:val="%7"/>
      <w:lvlJc w:val="left"/>
      <w:pPr>
        <w:ind w:left="4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8207D8">
      <w:start w:val="1"/>
      <w:numFmt w:val="lowerLetter"/>
      <w:lvlText w:val="%8"/>
      <w:lvlJc w:val="left"/>
      <w:pPr>
        <w:ind w:left="5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60D93E">
      <w:start w:val="1"/>
      <w:numFmt w:val="lowerRoman"/>
      <w:lvlText w:val="%9"/>
      <w:lvlJc w:val="left"/>
      <w:pPr>
        <w:ind w:left="5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95E37BF"/>
    <w:multiLevelType w:val="hybridMultilevel"/>
    <w:tmpl w:val="A58676C4"/>
    <w:lvl w:ilvl="0" w:tplc="B596ECE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F484D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62129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50572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04BA6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22B2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EA2D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D6B3F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1C503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9CF1CEA"/>
    <w:multiLevelType w:val="hybridMultilevel"/>
    <w:tmpl w:val="0298CA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301BE3"/>
    <w:multiLevelType w:val="hybridMultilevel"/>
    <w:tmpl w:val="10A036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AC68BB"/>
    <w:multiLevelType w:val="hybridMultilevel"/>
    <w:tmpl w:val="3460B646"/>
    <w:lvl w:ilvl="0" w:tplc="0FD0224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5428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FC6C9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32F91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B4FAE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8C2C5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7C21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6AD0A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E6BC8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AC17FFD"/>
    <w:multiLevelType w:val="hybridMultilevel"/>
    <w:tmpl w:val="9376A94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3"/>
  </w:num>
  <w:num w:numId="4">
    <w:abstractNumId w:val="7"/>
  </w:num>
  <w:num w:numId="5">
    <w:abstractNumId w:val="10"/>
  </w:num>
  <w:num w:numId="6">
    <w:abstractNumId w:val="8"/>
  </w:num>
  <w:num w:numId="7">
    <w:abstractNumId w:val="0"/>
  </w:num>
  <w:num w:numId="8">
    <w:abstractNumId w:val="2"/>
  </w:num>
  <w:num w:numId="9">
    <w:abstractNumId w:val="11"/>
  </w:num>
  <w:num w:numId="10">
    <w:abstractNumId w:val="4"/>
  </w:num>
  <w:num w:numId="11">
    <w:abstractNumId w:val="3"/>
  </w:num>
  <w:num w:numId="12">
    <w:abstractNumId w:val="12"/>
  </w:num>
  <w:num w:numId="13">
    <w:abstractNumId w:val="1"/>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E7E"/>
    <w:rsid w:val="00033818"/>
    <w:rsid w:val="000A18EE"/>
    <w:rsid w:val="00155198"/>
    <w:rsid w:val="002B11F0"/>
    <w:rsid w:val="00373271"/>
    <w:rsid w:val="005816BA"/>
    <w:rsid w:val="00583A5E"/>
    <w:rsid w:val="005B334C"/>
    <w:rsid w:val="0067622F"/>
    <w:rsid w:val="00932B28"/>
    <w:rsid w:val="009963BC"/>
    <w:rsid w:val="009C02E2"/>
    <w:rsid w:val="00B7722A"/>
    <w:rsid w:val="00B843E6"/>
    <w:rsid w:val="00B95410"/>
    <w:rsid w:val="00BF01A4"/>
    <w:rsid w:val="00C20623"/>
    <w:rsid w:val="00D06D81"/>
    <w:rsid w:val="00EB3E7E"/>
    <w:rsid w:val="00F1090D"/>
    <w:rsid w:val="00F379FE"/>
    <w:rsid w:val="00F54DF3"/>
    <w:rsid w:val="00F9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1CD68"/>
  <w15:docId w15:val="{41148860-6B92-482D-8ADD-9EAB96B3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406"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9"/>
      <w:ind w:left="10"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139"/>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81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4.jpeg"/><Relationship Id="rId21" Type="http://schemas.openxmlformats.org/officeDocument/2006/relationships/image" Target="media/image12.png"/><Relationship Id="rId42" Type="http://schemas.openxmlformats.org/officeDocument/2006/relationships/image" Target="media/image33.jpg"/><Relationship Id="rId63" Type="http://schemas.openxmlformats.org/officeDocument/2006/relationships/image" Target="media/image25.png"/><Relationship Id="rId84" Type="http://schemas.openxmlformats.org/officeDocument/2006/relationships/image" Target="media/image71.jpeg"/><Relationship Id="rId138" Type="http://schemas.openxmlformats.org/officeDocument/2006/relationships/header" Target="header2.xml"/><Relationship Id="rId107" Type="http://schemas.openxmlformats.org/officeDocument/2006/relationships/image" Target="media/image94.jpg"/><Relationship Id="rId11" Type="http://schemas.openxmlformats.org/officeDocument/2006/relationships/image" Target="media/image6.png"/><Relationship Id="rId32" Type="http://schemas.openxmlformats.org/officeDocument/2006/relationships/image" Target="media/image23.jp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jpg"/><Relationship Id="rId74" Type="http://schemas.openxmlformats.org/officeDocument/2006/relationships/image" Target="media/image61.png"/><Relationship Id="rId79" Type="http://schemas.openxmlformats.org/officeDocument/2006/relationships/image" Target="media/image66.jpeg"/><Relationship Id="rId102" Type="http://schemas.openxmlformats.org/officeDocument/2006/relationships/image" Target="media/image89.png"/><Relationship Id="rId123" Type="http://schemas.openxmlformats.org/officeDocument/2006/relationships/image" Target="media/image110.jpeg"/><Relationship Id="rId128" Type="http://schemas.openxmlformats.org/officeDocument/2006/relationships/image" Target="media/image51.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image" Target="media/image82.jpe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26.jpg"/><Relationship Id="rId69" Type="http://schemas.openxmlformats.org/officeDocument/2006/relationships/image" Target="media/image56.png"/><Relationship Id="rId113" Type="http://schemas.openxmlformats.org/officeDocument/2006/relationships/image" Target="media/image100.jpeg"/><Relationship Id="rId118" Type="http://schemas.openxmlformats.org/officeDocument/2006/relationships/image" Target="media/image105.png"/><Relationship Id="rId134" Type="http://schemas.openxmlformats.org/officeDocument/2006/relationships/image" Target="media/image119.png"/><Relationship Id="rId139" Type="http://schemas.openxmlformats.org/officeDocument/2006/relationships/footer" Target="footer1.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7.jpg"/><Relationship Id="rId17" Type="http://schemas.openxmlformats.org/officeDocument/2006/relationships/image" Target="media/image5.png"/><Relationship Id="rId33" Type="http://schemas.openxmlformats.org/officeDocument/2006/relationships/image" Target="media/image24.png"/><Relationship Id="rId38" Type="http://schemas.openxmlformats.org/officeDocument/2006/relationships/image" Target="media/image29.jpeg"/><Relationship Id="rId59" Type="http://schemas.openxmlformats.org/officeDocument/2006/relationships/image" Target="media/image48.png"/><Relationship Id="rId103" Type="http://schemas.openxmlformats.org/officeDocument/2006/relationships/image" Target="media/image90.jp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52.jpg"/><Relationship Id="rId54" Type="http://schemas.openxmlformats.org/officeDocument/2006/relationships/image" Target="media/image43.jpg"/><Relationship Id="rId70" Type="http://schemas.openxmlformats.org/officeDocument/2006/relationships/image" Target="media/image57.jpg"/><Relationship Id="rId75" Type="http://schemas.openxmlformats.org/officeDocument/2006/relationships/image" Target="media/image62.png"/><Relationship Id="rId91" Type="http://schemas.openxmlformats.org/officeDocument/2006/relationships/image" Target="media/image78.jpg"/><Relationship Id="rId96" Type="http://schemas.openxmlformats.org/officeDocument/2006/relationships/image" Target="media/image83.png"/><Relationship Id="rId14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jpeg"/><Relationship Id="rId60" Type="http://schemas.openxmlformats.org/officeDocument/2006/relationships/image" Target="media/image49.jpe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3.png"/><Relationship Id="rId18" Type="http://schemas.openxmlformats.org/officeDocument/2006/relationships/image" Target="media/image6.jpg"/><Relationship Id="rId39" Type="http://schemas.openxmlformats.org/officeDocument/2006/relationships/image" Target="media/image30.png"/><Relationship Id="rId109" Type="http://schemas.openxmlformats.org/officeDocument/2006/relationships/image" Target="media/image96.jpeg"/><Relationship Id="rId34" Type="http://schemas.openxmlformats.org/officeDocument/2006/relationships/image" Target="media/image25.jpeg"/><Relationship Id="rId50" Type="http://schemas.openxmlformats.org/officeDocument/2006/relationships/image" Target="media/image41.jp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4.jpe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header" Target="header3.xml"/><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jp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jp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0.png"/><Relationship Id="rId82" Type="http://schemas.openxmlformats.org/officeDocument/2006/relationships/image" Target="media/image69.jpg"/><Relationship Id="rId19" Type="http://schemas.openxmlformats.org/officeDocument/2006/relationships/image" Target="media/image10.png"/><Relationship Id="rId14" Type="http://schemas.openxmlformats.org/officeDocument/2006/relationships/image" Target="media/image4.jp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image" Target="media/image45.jpeg"/><Relationship Id="rId77" Type="http://schemas.openxmlformats.org/officeDocument/2006/relationships/image" Target="media/image64.jpg"/><Relationship Id="rId100" Type="http://schemas.openxmlformats.org/officeDocument/2006/relationships/image" Target="media/image87.png"/><Relationship Id="rId105" Type="http://schemas.openxmlformats.org/officeDocument/2006/relationships/image" Target="media/image92.jpeg"/><Relationship Id="rId126" Type="http://schemas.openxmlformats.org/officeDocument/2006/relationships/image" Target="media/image113.png"/><Relationship Id="rId8" Type="http://schemas.openxmlformats.org/officeDocument/2006/relationships/image" Target="media/image3.jpg"/><Relationship Id="rId51" Type="http://schemas.openxmlformats.org/officeDocument/2006/relationships/image" Target="media/image19.png"/><Relationship Id="rId72" Type="http://schemas.openxmlformats.org/officeDocument/2006/relationships/image" Target="media/image59.jpeg"/><Relationship Id="rId93" Type="http://schemas.openxmlformats.org/officeDocument/2006/relationships/image" Target="media/image80.jpg"/><Relationship Id="rId98" Type="http://schemas.openxmlformats.org/officeDocument/2006/relationships/image" Target="media/image85.png"/><Relationship Id="rId121" Type="http://schemas.openxmlformats.org/officeDocument/2006/relationships/image" Target="media/image108.jpg"/><Relationship Id="rId142"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png"/><Relationship Id="rId62" Type="http://schemas.openxmlformats.org/officeDocument/2006/relationships/image" Target="media/image51.jp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jpg"/><Relationship Id="rId132" Type="http://schemas.openxmlformats.org/officeDocument/2006/relationships/image" Target="media/image117.png"/><Relationship Id="rId15" Type="http://schemas.openxmlformats.org/officeDocument/2006/relationships/image" Target="media/image8.png"/><Relationship Id="rId36" Type="http://schemas.openxmlformats.org/officeDocument/2006/relationships/image" Target="media/image27.jpg"/><Relationship Id="rId57" Type="http://schemas.openxmlformats.org/officeDocument/2006/relationships/image" Target="media/image46.png"/><Relationship Id="rId106" Type="http://schemas.openxmlformats.org/officeDocument/2006/relationships/image" Target="media/image93.png"/><Relationship Id="rId127" Type="http://schemas.openxmlformats.org/officeDocument/2006/relationships/image" Target="media/image114.jpg"/><Relationship Id="rId10" Type="http://schemas.openxmlformats.org/officeDocument/2006/relationships/image" Target="media/image5.jpeg"/><Relationship Id="rId31" Type="http://schemas.openxmlformats.org/officeDocument/2006/relationships/image" Target="media/image22.png"/><Relationship Id="rId52" Type="http://schemas.openxmlformats.org/officeDocument/2006/relationships/image" Target="media/image20.jp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jpg"/><Relationship Id="rId101" Type="http://schemas.openxmlformats.org/officeDocument/2006/relationships/image" Target="media/image88.jpeg"/><Relationship Id="rId122" Type="http://schemas.openxmlformats.org/officeDocument/2006/relationships/image" Target="media/image109.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5.jpe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18.png"/><Relationship Id="rId16" Type="http://schemas.openxmlformats.org/officeDocument/2006/relationships/image" Target="media/image9.jpg"/></Relationships>
</file>

<file path=word/_rels/header1.xml.rels><?xml version="1.0" encoding="UTF-8" standalone="yes"?>
<Relationships xmlns="http://schemas.openxmlformats.org/package/2006/relationships"><Relationship Id="rId2" Type="http://schemas.openxmlformats.org/officeDocument/2006/relationships/image" Target="media/image123.png"/><Relationship Id="rId1" Type="http://schemas.openxmlformats.org/officeDocument/2006/relationships/image" Target="media/image122.png"/></Relationships>
</file>

<file path=word/_rels/header2.xml.rels><?xml version="1.0" encoding="UTF-8" standalone="yes"?>
<Relationships xmlns="http://schemas.openxmlformats.org/package/2006/relationships"><Relationship Id="rId2" Type="http://schemas.openxmlformats.org/officeDocument/2006/relationships/image" Target="media/image123.png"/><Relationship Id="rId1" Type="http://schemas.openxmlformats.org/officeDocument/2006/relationships/image" Target="media/image122.png"/></Relationships>
</file>

<file path=word/_rels/header3.xml.rels><?xml version="1.0" encoding="UTF-8" standalone="yes"?>
<Relationships xmlns="http://schemas.openxmlformats.org/package/2006/relationships"><Relationship Id="rId2" Type="http://schemas.openxmlformats.org/officeDocument/2006/relationships/image" Target="media/image123.png"/><Relationship Id="rId1" Type="http://schemas.openxmlformats.org/officeDocument/2006/relationships/image" Target="media/image1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20</Pages>
  <Words>1783</Words>
  <Characters>10165</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JOBSHEET PRAKTIKUM STRUKTUR DATA</vt:lpstr>
      <vt:lpstr>4.2 Menghitung Nilai Faktorial dengan Algoritma Brute Force dan Divide and Conqu</vt:lpstr>
      <vt:lpstr>    4.2.1 Langkah-langkah Percobaan </vt:lpstr>
      <vt:lpstr>    4.2.2 Verifikasi Hasil Percobaan </vt:lpstr>
      <vt:lpstr>    4.2.3 Pertanyaan </vt:lpstr>
      <vt:lpstr>Dalam contoh output ini, dapat melihat bahwa waktu eksekusi untuk kedua metode f</vt:lpstr>
      <vt:lpstr>4.3 Menghitung Hasil Pangkat dengan Algoritma Brute Force dan Divide and Conquer</vt:lpstr>
      <vt:lpstr>    4.3.1 	Langkah-langkah Percobaan </vt:lpstr>
      <vt:lpstr>    4.3.2 	Verifikasi Hasil Percobaan </vt:lpstr>
      <vt:lpstr>    4.3.3 	Pertanyaan </vt:lpstr>
      <vt:lpstr>4.4 Menghitung Sum Array dengan Algoritma Brute Force dan Divide and Conquer </vt:lpstr>
      <vt:lpstr>    4.4.1 	Langkah-langkah Percobaan </vt:lpstr>
      <vt:lpstr>    4.4.2 	Verifikasi Hasil Percobaan </vt:lpstr>
      <vt:lpstr>    4.4.3 	Pertanyaan </vt:lpstr>
      <vt:lpstr>4.5 Latihan Praktikum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PRAKTIKUM STRUKTUR DATA</dc:title>
  <dc:subject>Oleh: Ika Kusumaning Putri</dc:subject>
  <dc:creator>Ika Kusumaning Putri</dc:creator>
  <cp:keywords/>
  <cp:lastModifiedBy>TOSHIBA</cp:lastModifiedBy>
  <cp:revision>4</cp:revision>
  <dcterms:created xsi:type="dcterms:W3CDTF">2024-03-14T04:59:00Z</dcterms:created>
  <dcterms:modified xsi:type="dcterms:W3CDTF">2024-03-16T14:25:00Z</dcterms:modified>
</cp:coreProperties>
</file>