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667" w:rsidRDefault="007E0F8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Deanissa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Sabilla</w:t>
      </w:r>
      <w:proofErr w:type="spellEnd"/>
    </w:p>
    <w:p w:rsidR="007E0F88" w:rsidRDefault="007E0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SIB 1B / 06</w:t>
      </w:r>
      <w:bookmarkStart w:id="0" w:name="_GoBack"/>
      <w:bookmarkEnd w:id="0"/>
    </w:p>
    <w:p w:rsidR="007E0F88" w:rsidRPr="007E0F88" w:rsidRDefault="007E0F88" w:rsidP="007E0F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F88">
        <w:rPr>
          <w:rFonts w:ascii="Times New Roman" w:hAnsi="Times New Roman" w:cs="Times New Roman"/>
          <w:b/>
          <w:sz w:val="24"/>
          <w:szCs w:val="24"/>
        </w:rPr>
        <w:t>-PERTEMUAN 3-</w:t>
      </w:r>
    </w:p>
    <w:p w:rsidR="007E0F88" w:rsidRPr="007E0F88" w:rsidRDefault="007E0F88" w:rsidP="007E0F88">
      <w:pPr>
        <w:rPr>
          <w:rFonts w:ascii="Times New Roman" w:hAnsi="Times New Roman" w:cs="Times New Roman"/>
          <w:b/>
          <w:sz w:val="24"/>
          <w:szCs w:val="24"/>
        </w:rPr>
      </w:pPr>
      <w:r w:rsidRPr="007E0F88">
        <w:rPr>
          <w:rFonts w:ascii="Times New Roman" w:hAnsi="Times New Roman" w:cs="Times New Roman"/>
          <w:b/>
          <w:sz w:val="24"/>
          <w:szCs w:val="24"/>
        </w:rPr>
        <w:t xml:space="preserve">PERCOBAAN </w:t>
      </w:r>
      <w:proofErr w:type="gramStart"/>
      <w:r w:rsidRPr="007E0F88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7E0F88">
        <w:rPr>
          <w:rFonts w:ascii="Times New Roman" w:hAnsi="Times New Roman" w:cs="Times New Roman"/>
          <w:b/>
          <w:sz w:val="24"/>
          <w:szCs w:val="24"/>
        </w:rPr>
        <w:t xml:space="preserve"> File Descriptor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F88" w:rsidTr="007E0F88">
        <w:trPr>
          <w:trHeight w:val="4679"/>
        </w:trPr>
        <w:tc>
          <w:tcPr>
            <w:tcW w:w="9350" w:type="dxa"/>
          </w:tcPr>
          <w:p w:rsidR="007E0F88" w:rsidRDefault="007E0F88" w:rsidP="007E0F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Output ke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output), input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system (kernel)</w:t>
            </w:r>
          </w:p>
          <w:p w:rsidR="007E0F88" w:rsidRDefault="007E0F88" w:rsidP="007E0F8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E0F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E6C996" wp14:editId="716AC14B">
                  <wp:extent cx="2520000" cy="48600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F88" w:rsidRDefault="007E0F88" w:rsidP="007E0F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Output ke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output), input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keyboard (standard input)</w:t>
            </w:r>
          </w:p>
          <w:p w:rsidR="007E0F88" w:rsidRDefault="007E0F88" w:rsidP="007E0F8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E0F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05621A" wp14:editId="1AEF784A">
                  <wp:extent cx="2520000" cy="658800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F88" w:rsidRDefault="007E0F88" w:rsidP="007E0F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keyboard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output ke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  <w:p w:rsidR="007E0F88" w:rsidRDefault="007E0F88" w:rsidP="007E0F8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E0F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731C99" wp14:editId="6357778E">
                  <wp:extent cx="2520000" cy="374400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7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F88" w:rsidRPr="007E0F88" w:rsidRDefault="007E0F88" w:rsidP="007E0F8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, output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baru),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  <w:p w:rsidR="007E0F88" w:rsidRDefault="007E0F88" w:rsidP="007E0F8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 w:rsidRPr="007E0F88">
              <w:rPr>
                <w:rFonts w:ascii="Times New Roman" w:hAnsi="Times New Roman" w:cs="Times New Roman"/>
                <w:sz w:val="24"/>
                <w:szCs w:val="24"/>
              </w:rPr>
              <w:t xml:space="preserve"> (standard error)</w:t>
            </w:r>
          </w:p>
          <w:p w:rsidR="007E0F88" w:rsidRDefault="007E0F88" w:rsidP="007E0F8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E0F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FF004F" wp14:editId="0D465DD0">
                  <wp:extent cx="2520000" cy="38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0F88" w:rsidRPr="007E0F88" w:rsidRDefault="007E0F88" w:rsidP="007E0F8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E0F88" w:rsidRDefault="007E0F88" w:rsidP="007E0F88">
      <w:pPr>
        <w:rPr>
          <w:rFonts w:ascii="Times New Roman" w:hAnsi="Times New Roman" w:cs="Times New Roman"/>
          <w:sz w:val="24"/>
          <w:szCs w:val="24"/>
        </w:rPr>
      </w:pPr>
    </w:p>
    <w:p w:rsidR="007E0F88" w:rsidRDefault="007E0F88" w:rsidP="007E0F88">
      <w:pPr>
        <w:rPr>
          <w:rFonts w:ascii="Times New Roman" w:hAnsi="Times New Roman" w:cs="Times New Roman"/>
          <w:b/>
          <w:sz w:val="24"/>
          <w:szCs w:val="24"/>
        </w:rPr>
      </w:pPr>
      <w:r w:rsidRPr="007E0F88">
        <w:rPr>
          <w:rFonts w:ascii="Times New Roman" w:hAnsi="Times New Roman" w:cs="Times New Roman"/>
          <w:b/>
          <w:sz w:val="24"/>
          <w:szCs w:val="24"/>
        </w:rPr>
        <w:t xml:space="preserve">PERCOBAAN </w:t>
      </w:r>
      <w:proofErr w:type="gramStart"/>
      <w:r w:rsidRPr="007E0F88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7E0F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0F88">
        <w:rPr>
          <w:rFonts w:ascii="Times New Roman" w:hAnsi="Times New Roman" w:cs="Times New Roman"/>
          <w:b/>
          <w:sz w:val="24"/>
          <w:szCs w:val="24"/>
        </w:rPr>
        <w:t>Pembelokan</w:t>
      </w:r>
      <w:proofErr w:type="spellEnd"/>
      <w:r w:rsidRPr="007E0F8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E0F88">
        <w:rPr>
          <w:rFonts w:ascii="Times New Roman" w:hAnsi="Times New Roman" w:cs="Times New Roman"/>
          <w:b/>
          <w:sz w:val="24"/>
          <w:szCs w:val="24"/>
        </w:rPr>
        <w:t>redirecion</w:t>
      </w:r>
      <w:proofErr w:type="spellEnd"/>
      <w:r w:rsidRPr="007E0F8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F88" w:rsidTr="007E0F88">
        <w:trPr>
          <w:trHeight w:val="5298"/>
        </w:trPr>
        <w:tc>
          <w:tcPr>
            <w:tcW w:w="9350" w:type="dxa"/>
          </w:tcPr>
          <w:p w:rsidR="007E0F88" w:rsidRDefault="002B2185" w:rsidP="007E0F8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Pembelokan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  <w:p w:rsidR="002B2185" w:rsidRPr="002B2185" w:rsidRDefault="002B2185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21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E622F7" wp14:editId="53CF8B91">
                  <wp:extent cx="3600000" cy="540000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185" w:rsidRDefault="002B2185" w:rsidP="002B21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Pembelokan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input,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dibelokkan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keyboard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:rsidR="002B2185" w:rsidRPr="002B2185" w:rsidRDefault="002B2185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21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079E77" wp14:editId="23676E5E">
                  <wp:extent cx="3600000" cy="5724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7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185" w:rsidRDefault="002B2185" w:rsidP="002B21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Pembelokan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di file</w:t>
            </w:r>
          </w:p>
          <w:p w:rsidR="002B2185" w:rsidRDefault="002B2185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21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6A409F2" wp14:editId="1E4CCB3B">
                  <wp:extent cx="3600000" cy="658800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79F" w:rsidRDefault="00F3679F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79F" w:rsidRDefault="00F3679F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79F" w:rsidRDefault="00F3679F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79F" w:rsidRDefault="00F3679F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79F" w:rsidRDefault="00F3679F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79F" w:rsidRPr="002B2185" w:rsidRDefault="00F3679F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2185" w:rsidRDefault="002B2185" w:rsidP="002B21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Notasi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2&gt;&amp;1 :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pembelokan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error (2&gt;)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identik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file descriptor 1</w:t>
            </w:r>
          </w:p>
          <w:p w:rsidR="002B2185" w:rsidRPr="002B2185" w:rsidRDefault="002B2185" w:rsidP="002B2185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B218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4BAAF6" wp14:editId="4500BA30">
                  <wp:extent cx="3600000" cy="12060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185" w:rsidRDefault="002B2185" w:rsidP="002B21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1&gt;&amp;2 (atau &gt;&amp;2) :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pembelokan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sama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file descriptor 2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2B2185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</w:p>
          <w:p w:rsidR="00F3679F" w:rsidRPr="002B2185" w:rsidRDefault="00F3679F" w:rsidP="00F3679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7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106DFC" wp14:editId="1F261CF0">
                  <wp:extent cx="3600000" cy="529200"/>
                  <wp:effectExtent l="0" t="0" r="635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185" w:rsidRDefault="00F3679F" w:rsidP="00F367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&gt;&gt; (append)</w:t>
            </w:r>
          </w:p>
          <w:p w:rsidR="00F3679F" w:rsidRPr="00F3679F" w:rsidRDefault="00F3679F" w:rsidP="00F3679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7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B84162" wp14:editId="04CBA510">
                  <wp:extent cx="3600000" cy="101880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185" w:rsidRDefault="00F3679F" w:rsidP="002B218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here document (&lt;&lt;++ …. ++) digunakan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pembatas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keyboard.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pembatas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digantikan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saja,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sama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</w:p>
          <w:p w:rsidR="00F3679F" w:rsidRDefault="00F3679F" w:rsidP="00F3679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67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2A80D6" wp14:editId="0CB4842D">
                  <wp:extent cx="3600000" cy="1065600"/>
                  <wp:effectExtent l="0" t="0" r="635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79F" w:rsidRDefault="00F3679F" w:rsidP="00F367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– (input keyboard)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representan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keyboard.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file 1,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keyboard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file 2.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Perhatikan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notasi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“-“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menyelipkan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F3679F" w:rsidRDefault="00CD2C4D" w:rsidP="00F3679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5F06EF" wp14:editId="08A46B44">
                  <wp:extent cx="3600000" cy="532800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79F" w:rsidRDefault="00F3679F" w:rsidP="00F367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membelokkan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output ke file, digunakan operator &gt;</w:t>
            </w:r>
          </w:p>
          <w:p w:rsidR="00CD2C4D" w:rsidRDefault="00CD2C4D" w:rsidP="00CD2C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69E335" wp14:editId="193E0D43">
                  <wp:extent cx="3600000" cy="712800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79F" w:rsidRDefault="00F3679F" w:rsidP="00F367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output ke file digunakan operator &gt;&gt;</w:t>
            </w:r>
          </w:p>
          <w:p w:rsidR="00CD2C4D" w:rsidRDefault="00CD2C4D" w:rsidP="00CD2C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9F250F" wp14:editId="2BC0C1E8">
                  <wp:extent cx="3600000" cy="57960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C4D" w:rsidRDefault="00CD2C4D" w:rsidP="00CD2C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C4D" w:rsidRDefault="00CD2C4D" w:rsidP="00CD2C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79F" w:rsidRDefault="00F3679F" w:rsidP="00F367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membelokkan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input digunakan operator &lt;</w:t>
            </w:r>
          </w:p>
          <w:p w:rsidR="00CD2C4D" w:rsidRDefault="00CD2C4D" w:rsidP="00CD2C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D7778F" wp14:editId="48F6FB7E">
                  <wp:extent cx="3600000" cy="601200"/>
                  <wp:effectExtent l="0" t="0" r="635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6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79F" w:rsidRDefault="00F3679F" w:rsidP="00CD2C4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Pembelokan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dikombinasikan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679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CD2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C4D">
              <w:rPr>
                <w:rFonts w:ascii="Times New Roman" w:hAnsi="Times New Roman" w:cs="Times New Roman"/>
                <w:sz w:val="24"/>
                <w:szCs w:val="24"/>
              </w:rPr>
              <w:t xml:space="preserve">boleh </w:t>
            </w:r>
            <w:proofErr w:type="spellStart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 xml:space="preserve"> file yang sama </w:t>
            </w:r>
            <w:proofErr w:type="spellStart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>standart</w:t>
            </w:r>
            <w:proofErr w:type="spellEnd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D2C4D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  <w:p w:rsidR="00CD2C4D" w:rsidRDefault="00CD2C4D" w:rsidP="00CD2C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9C3EC4" wp14:editId="5006806E">
                  <wp:extent cx="3600000" cy="1447200"/>
                  <wp:effectExtent l="0" t="0" r="63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C4D" w:rsidRPr="00CD2C4D" w:rsidRDefault="00CD2C4D" w:rsidP="00CD2C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D2C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CE9595" wp14:editId="60796AA7">
                  <wp:extent cx="3600000" cy="1299600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F88" w:rsidRDefault="007E0F88" w:rsidP="007E0F88">
      <w:pPr>
        <w:rPr>
          <w:rFonts w:ascii="Times New Roman" w:hAnsi="Times New Roman" w:cs="Times New Roman"/>
          <w:b/>
          <w:sz w:val="24"/>
          <w:szCs w:val="24"/>
        </w:rPr>
      </w:pPr>
    </w:p>
    <w:p w:rsidR="00CD2C4D" w:rsidRDefault="00FD1031" w:rsidP="007E0F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PERCOBAAN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(pipeline)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031" w:rsidTr="00FD1031">
        <w:trPr>
          <w:trHeight w:val="5561"/>
        </w:trPr>
        <w:tc>
          <w:tcPr>
            <w:tcW w:w="9350" w:type="dxa"/>
          </w:tcPr>
          <w:p w:rsidR="00FD1031" w:rsidRPr="00FD1031" w:rsidRDefault="00FD1031" w:rsidP="00FD10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(|) digunakan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melewatidata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ke data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  <w:p w:rsidR="00FD1031" w:rsidRDefault="00FD1031" w:rsidP="00FD1031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0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C9B5FF1" wp14:editId="7872308E">
                  <wp:extent cx="3600000" cy="2502000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031" w:rsidRPr="00FD1031" w:rsidRDefault="00FD1031" w:rsidP="00FD1031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03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7D30F69" wp14:editId="4B43CF68">
                  <wp:extent cx="3600000" cy="3121200"/>
                  <wp:effectExtent l="0" t="0" r="635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12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031" w:rsidRDefault="00FD1031" w:rsidP="007E0F88">
      <w:pPr>
        <w:rPr>
          <w:rFonts w:ascii="Times New Roman" w:hAnsi="Times New Roman" w:cs="Times New Roman"/>
          <w:b/>
          <w:sz w:val="24"/>
          <w:szCs w:val="24"/>
        </w:rPr>
      </w:pPr>
    </w:p>
    <w:p w:rsidR="00FD1031" w:rsidRDefault="00FD1031" w:rsidP="007E0F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PERCOBAAN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1031" w:rsidTr="00FD1031">
        <w:trPr>
          <w:trHeight w:val="5681"/>
        </w:trPr>
        <w:tc>
          <w:tcPr>
            <w:tcW w:w="9350" w:type="dxa"/>
          </w:tcPr>
          <w:p w:rsidR="00FD1031" w:rsidRDefault="00FD1031" w:rsidP="00FD103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Pipa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digunakan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mengkombinasikan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utilitas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sistem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 xml:space="preserve"> fungsi yang lebih </w:t>
            </w:r>
            <w:proofErr w:type="spellStart"/>
            <w:r w:rsidRPr="00FD1031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</w:p>
          <w:p w:rsidR="00FD1031" w:rsidRDefault="00FD1031" w:rsidP="00FD103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1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9D1627" wp14:editId="504F09D6">
                  <wp:extent cx="3600000" cy="2386800"/>
                  <wp:effectExtent l="0" t="0" r="63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1031" w:rsidRPr="00FD1031" w:rsidRDefault="00FD1031" w:rsidP="00FD1031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D10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64B9A9" wp14:editId="3F44C21C">
                  <wp:extent cx="3600000" cy="1026000"/>
                  <wp:effectExtent l="0" t="0" r="63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0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031" w:rsidRDefault="00FD1031" w:rsidP="007E0F88">
      <w:pPr>
        <w:rPr>
          <w:rFonts w:ascii="Times New Roman" w:hAnsi="Times New Roman" w:cs="Times New Roman"/>
          <w:b/>
          <w:sz w:val="24"/>
          <w:szCs w:val="24"/>
        </w:rPr>
      </w:pPr>
    </w:p>
    <w:p w:rsidR="00B61168" w:rsidRDefault="00B61168" w:rsidP="007E0F8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</w:t>
      </w:r>
    </w:p>
    <w:p w:rsidR="00B61168" w:rsidRDefault="00B61168" w:rsidP="007E0F88">
      <w:pPr>
        <w:rPr>
          <w:rFonts w:ascii="Times New Roman" w:hAnsi="Times New Roman" w:cs="Times New Roman"/>
          <w:b/>
          <w:sz w:val="24"/>
          <w:szCs w:val="24"/>
        </w:rPr>
      </w:pPr>
      <w:r w:rsidRPr="00B6116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24E65ED" wp14:editId="4AE96BA8">
            <wp:extent cx="594360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68" w:rsidRDefault="00B61168" w:rsidP="007E0F88">
      <w:pPr>
        <w:rPr>
          <w:rFonts w:ascii="Times New Roman" w:hAnsi="Times New Roman" w:cs="Times New Roman"/>
          <w:b/>
          <w:sz w:val="24"/>
          <w:szCs w:val="24"/>
        </w:rPr>
      </w:pPr>
      <w:r w:rsidRPr="00B6116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6D7E85E" wp14:editId="7293E082">
            <wp:extent cx="5943600" cy="280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533"/>
                    <a:stretch/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9E7" w:rsidRDefault="00FB3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1168" w:rsidRDefault="00B61168" w:rsidP="00B61168">
      <w:pPr>
        <w:pStyle w:val="ListParagraph"/>
        <w:numPr>
          <w:ilvl w:val="0"/>
          <w:numId w:val="4"/>
        </w:numPr>
        <w:tabs>
          <w:tab w:val="left" w:pos="1372"/>
        </w:tabs>
        <w:rPr>
          <w:rFonts w:ascii="Times New Roman" w:hAnsi="Times New Roman" w:cs="Times New Roman"/>
          <w:sz w:val="24"/>
          <w:szCs w:val="24"/>
        </w:rPr>
      </w:pPr>
      <w:r w:rsidRPr="00B61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EDFF5" wp14:editId="42E4C75B">
            <wp:extent cx="5040000" cy="70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68" w:rsidRDefault="00B61168" w:rsidP="00B61168">
      <w:pPr>
        <w:pStyle w:val="ListParagraph"/>
        <w:numPr>
          <w:ilvl w:val="0"/>
          <w:numId w:val="4"/>
        </w:numPr>
        <w:tabs>
          <w:tab w:val="left" w:pos="1372"/>
        </w:tabs>
        <w:rPr>
          <w:rFonts w:ascii="Times New Roman" w:hAnsi="Times New Roman" w:cs="Times New Roman"/>
          <w:sz w:val="24"/>
          <w:szCs w:val="24"/>
        </w:rPr>
      </w:pPr>
      <w:r w:rsidRPr="00B611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3EB1D2" wp14:editId="43DD0840">
            <wp:extent cx="5040000" cy="27324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E7" w:rsidRDefault="00FB39E7" w:rsidP="00FB39E7">
      <w:pPr>
        <w:pStyle w:val="ListParagraph"/>
        <w:numPr>
          <w:ilvl w:val="0"/>
          <w:numId w:val="5"/>
        </w:numPr>
        <w:tabs>
          <w:tab w:val="left" w:pos="1372"/>
        </w:tabs>
        <w:rPr>
          <w:rFonts w:ascii="Times New Roman" w:hAnsi="Times New Roman" w:cs="Times New Roman"/>
          <w:sz w:val="24"/>
          <w:szCs w:val="24"/>
        </w:rPr>
      </w:pPr>
      <w:r w:rsidRPr="00FB3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BEDDD" wp14:editId="5CC78F91">
            <wp:extent cx="5039995" cy="44638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1467" cy="4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E7" w:rsidRDefault="00FB39E7" w:rsidP="00FB39E7">
      <w:pPr>
        <w:pStyle w:val="ListParagraph"/>
        <w:numPr>
          <w:ilvl w:val="0"/>
          <w:numId w:val="5"/>
        </w:numPr>
        <w:tabs>
          <w:tab w:val="left" w:pos="1372"/>
        </w:tabs>
        <w:rPr>
          <w:rFonts w:ascii="Times New Roman" w:hAnsi="Times New Roman" w:cs="Times New Roman"/>
          <w:sz w:val="24"/>
          <w:szCs w:val="24"/>
        </w:rPr>
      </w:pPr>
      <w:r w:rsidRPr="00FB3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553E0" wp14:editId="3CE54A25">
            <wp:extent cx="5039995" cy="1195383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8528" cy="12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E7" w:rsidRDefault="00FB39E7" w:rsidP="00FB39E7">
      <w:pPr>
        <w:pStyle w:val="ListParagraph"/>
        <w:numPr>
          <w:ilvl w:val="0"/>
          <w:numId w:val="5"/>
        </w:numPr>
        <w:tabs>
          <w:tab w:val="left" w:pos="1372"/>
        </w:tabs>
        <w:rPr>
          <w:rFonts w:ascii="Times New Roman" w:hAnsi="Times New Roman" w:cs="Times New Roman"/>
          <w:sz w:val="24"/>
          <w:szCs w:val="24"/>
        </w:rPr>
      </w:pPr>
      <w:r w:rsidRPr="00FB3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2E692" wp14:editId="50EDB338">
            <wp:extent cx="5039995" cy="13014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3709" cy="13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E7" w:rsidRDefault="00FB39E7" w:rsidP="00FB39E7">
      <w:pPr>
        <w:pStyle w:val="ListParagraph"/>
        <w:numPr>
          <w:ilvl w:val="0"/>
          <w:numId w:val="5"/>
        </w:numPr>
        <w:tabs>
          <w:tab w:val="left" w:pos="1372"/>
        </w:tabs>
        <w:rPr>
          <w:rFonts w:ascii="Times New Roman" w:hAnsi="Times New Roman" w:cs="Times New Roman"/>
          <w:sz w:val="24"/>
          <w:szCs w:val="24"/>
        </w:rPr>
      </w:pPr>
      <w:r w:rsidRPr="00FB3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C08B5" wp14:editId="3BD7DABC">
            <wp:extent cx="5029200" cy="5716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8263" cy="5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E7" w:rsidRPr="00B61168" w:rsidRDefault="00FB39E7" w:rsidP="00FB39E7">
      <w:pPr>
        <w:pStyle w:val="ListParagraph"/>
        <w:numPr>
          <w:ilvl w:val="0"/>
          <w:numId w:val="5"/>
        </w:numPr>
        <w:tabs>
          <w:tab w:val="left" w:pos="1372"/>
        </w:tabs>
        <w:rPr>
          <w:rFonts w:ascii="Times New Roman" w:hAnsi="Times New Roman" w:cs="Times New Roman"/>
          <w:sz w:val="24"/>
          <w:szCs w:val="24"/>
        </w:rPr>
      </w:pPr>
      <w:r w:rsidRPr="00FB3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8A9FB2" wp14:editId="2ED93311">
            <wp:extent cx="5040000" cy="232560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9E7" w:rsidRPr="00B61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575" w:rsidRDefault="00886575" w:rsidP="00B61168">
      <w:pPr>
        <w:spacing w:after="0" w:line="240" w:lineRule="auto"/>
      </w:pPr>
      <w:r>
        <w:separator/>
      </w:r>
    </w:p>
  </w:endnote>
  <w:endnote w:type="continuationSeparator" w:id="0">
    <w:p w:rsidR="00886575" w:rsidRDefault="00886575" w:rsidP="00B6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575" w:rsidRDefault="00886575" w:rsidP="00B61168">
      <w:pPr>
        <w:spacing w:after="0" w:line="240" w:lineRule="auto"/>
      </w:pPr>
      <w:r>
        <w:separator/>
      </w:r>
    </w:p>
  </w:footnote>
  <w:footnote w:type="continuationSeparator" w:id="0">
    <w:p w:rsidR="00886575" w:rsidRDefault="00886575" w:rsidP="00B61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4480"/>
    <w:multiLevelType w:val="hybridMultilevel"/>
    <w:tmpl w:val="8C146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5252EF"/>
    <w:multiLevelType w:val="hybridMultilevel"/>
    <w:tmpl w:val="DCAEA8D0"/>
    <w:lvl w:ilvl="0" w:tplc="3BF0DD1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5B78"/>
    <w:multiLevelType w:val="hybridMultilevel"/>
    <w:tmpl w:val="D9F4238E"/>
    <w:lvl w:ilvl="0" w:tplc="0E4CBF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A6D81"/>
    <w:multiLevelType w:val="hybridMultilevel"/>
    <w:tmpl w:val="23000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04333"/>
    <w:multiLevelType w:val="hybridMultilevel"/>
    <w:tmpl w:val="087E2034"/>
    <w:lvl w:ilvl="0" w:tplc="0E4CBF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88"/>
    <w:rsid w:val="002B2185"/>
    <w:rsid w:val="007E0F88"/>
    <w:rsid w:val="00886575"/>
    <w:rsid w:val="00A20667"/>
    <w:rsid w:val="00B61168"/>
    <w:rsid w:val="00CD2C4D"/>
    <w:rsid w:val="00F3679F"/>
    <w:rsid w:val="00FB39E7"/>
    <w:rsid w:val="00F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11BC2"/>
  <w15:chartTrackingRefBased/>
  <w15:docId w15:val="{B618F496-88F9-4377-9026-59017B27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F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68"/>
  </w:style>
  <w:style w:type="paragraph" w:styleId="Footer">
    <w:name w:val="footer"/>
    <w:basedOn w:val="Normal"/>
    <w:link w:val="FooterChar"/>
    <w:uiPriority w:val="99"/>
    <w:unhideWhenUsed/>
    <w:rsid w:val="00B61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2024-03-11T03:42:00Z</dcterms:created>
  <dcterms:modified xsi:type="dcterms:W3CDTF">2024-03-11T05:53:00Z</dcterms:modified>
</cp:coreProperties>
</file>