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436F" w14:textId="77777777" w:rsidR="00296DEC" w:rsidRDefault="004F7CAA">
      <w:r>
        <w:t xml:space="preserve">Template: </w:t>
      </w:r>
    </w:p>
    <w:p w14:paraId="672A6659" w14:textId="77777777" w:rsidR="00296DEC" w:rsidRDefault="00296DEC"/>
    <w:p w14:paraId="0A37501D" w14:textId="77777777" w:rsidR="00296DEC" w:rsidRDefault="004F7CAA">
      <w:r>
        <w:rPr>
          <w:noProof/>
        </w:rPr>
        <w:drawing>
          <wp:inline distT="114300" distB="114300" distL="114300" distR="114300" wp14:anchorId="378DFB8A" wp14:editId="07777777">
            <wp:extent cx="5731200" cy="3657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B6C7B" w14:textId="77777777" w:rsidR="00296DEC" w:rsidRDefault="00296DEC"/>
    <w:p w14:paraId="494D907A" w14:textId="77777777" w:rsidR="00296DEC" w:rsidRDefault="004F7CAA">
      <w:pPr>
        <w:rPr>
          <w:b/>
        </w:rPr>
      </w:pPr>
      <w:r>
        <w:rPr>
          <w:b/>
        </w:rPr>
        <w:t xml:space="preserve">Use Case Diagram: </w:t>
      </w:r>
    </w:p>
    <w:p w14:paraId="02EB378F" w14:textId="77777777" w:rsidR="00296DEC" w:rsidRDefault="00296DEC"/>
    <w:p w14:paraId="3A6D0E82" w14:textId="7E0DBC26" w:rsidR="00296DEC" w:rsidRDefault="004F7CAA">
      <w:r>
        <w:br w:type="page"/>
      </w:r>
      <w:r w:rsidR="006252AB">
        <w:rPr>
          <w:noProof/>
        </w:rPr>
        <w:drawing>
          <wp:inline distT="0" distB="0" distL="0" distR="0" wp14:anchorId="6FF7F6BD" wp14:editId="16C19C7C">
            <wp:extent cx="4866667" cy="6009524"/>
            <wp:effectExtent l="0" t="0" r="0" b="0"/>
            <wp:docPr id="2097865901" name="Picture 209786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5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296DEC" w:rsidRDefault="00296DEC"/>
    <w:p w14:paraId="72A3D3EC" w14:textId="77777777" w:rsidR="00296DEC" w:rsidRDefault="00296DEC"/>
    <w:p w14:paraId="0A52B0DF" w14:textId="4A347FFE" w:rsidR="7A6D2CF3" w:rsidRDefault="7A6D2CF3" w:rsidP="7A6D2CF3"/>
    <w:p w14:paraId="0D0B940D" w14:textId="77777777" w:rsidR="00296DEC" w:rsidRDefault="004F7CAA">
      <w:r>
        <w:br w:type="page"/>
      </w:r>
    </w:p>
    <w:p w14:paraId="049F31CB" w14:textId="0ED5680A" w:rsidR="00296DEC" w:rsidRDefault="00296DEC" w:rsidP="7A6D2CF3"/>
    <w:p w14:paraId="0562CB0E" w14:textId="0DAAC483" w:rsidR="00296DEC" w:rsidRDefault="7135FB16" w:rsidP="7A6D2CF3">
      <w:r w:rsidRPr="2B04F269">
        <w:rPr>
          <w:b/>
          <w:bCs/>
        </w:rPr>
        <w:t>USE CASE NARRATIVES</w:t>
      </w:r>
    </w:p>
    <w:p w14:paraId="45DCA4AB" w14:textId="6C8FAB4F" w:rsidR="2B04F269" w:rsidRDefault="2B04F269" w:rsidP="2B04F269">
      <w:pPr>
        <w:rPr>
          <w:b/>
          <w:bCs/>
        </w:rPr>
      </w:pPr>
    </w:p>
    <w:p w14:paraId="571476AD" w14:textId="7B15644D" w:rsidR="00296DEC" w:rsidRDefault="00296DEC" w:rsidP="7A6D2CF3">
      <w:pPr>
        <w:rPr>
          <w:b/>
          <w:bCs/>
        </w:rPr>
      </w:pPr>
    </w:p>
    <w:sectPr w:rsidR="00296D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Ycxw9m7" int2:invalidationBookmarkName="" int2:hashCode="57H/9wB7Y1iSqP" int2:id="3Mvoxrk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35F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D67E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26B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C37D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8B5A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F2455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0789413">
    <w:abstractNumId w:val="4"/>
  </w:num>
  <w:num w:numId="2" w16cid:durableId="645086136">
    <w:abstractNumId w:val="3"/>
  </w:num>
  <w:num w:numId="3" w16cid:durableId="245044184">
    <w:abstractNumId w:val="1"/>
  </w:num>
  <w:num w:numId="4" w16cid:durableId="1018232911">
    <w:abstractNumId w:val="2"/>
  </w:num>
  <w:num w:numId="5" w16cid:durableId="456529535">
    <w:abstractNumId w:val="0"/>
  </w:num>
  <w:num w:numId="6" w16cid:durableId="1100831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EC"/>
    <w:rsid w:val="00296DEC"/>
    <w:rsid w:val="004D1292"/>
    <w:rsid w:val="004E37C5"/>
    <w:rsid w:val="004F7CAA"/>
    <w:rsid w:val="006252AB"/>
    <w:rsid w:val="00E52E76"/>
    <w:rsid w:val="06BE2729"/>
    <w:rsid w:val="0C576FC3"/>
    <w:rsid w:val="11FC41F8"/>
    <w:rsid w:val="2B04F269"/>
    <w:rsid w:val="371A301B"/>
    <w:rsid w:val="4AAFD50B"/>
    <w:rsid w:val="53B1307A"/>
    <w:rsid w:val="5932E7CC"/>
    <w:rsid w:val="5E05871D"/>
    <w:rsid w:val="62EF17AD"/>
    <w:rsid w:val="6A8C0B51"/>
    <w:rsid w:val="7135FB16"/>
    <w:rsid w:val="737D059B"/>
    <w:rsid w:val="79FE514F"/>
    <w:rsid w:val="7A6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CBCF"/>
  <w15:docId w15:val="{5336631B-F123-47A9-9A1C-6474942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3" ma:contentTypeDescription="Create a new document." ma:contentTypeScope="" ma:versionID="b6fba2bb0462ad1b71dfd1d6f2c40447">
  <xsd:schema xmlns:xsd="http://www.w3.org/2001/XMLSchema" xmlns:xs="http://www.w3.org/2001/XMLSchema" xmlns:p="http://schemas.microsoft.com/office/2006/metadata/properties" xmlns:ns2="d9fd2a03-e046-4d11-9f8e-f607fd32fc18" targetNamespace="http://schemas.microsoft.com/office/2006/metadata/properties" ma:root="true" ma:fieldsID="2b3c7b2156c004218641fe21b48f88e2" ns2:_="">
    <xsd:import namespace="d9fd2a03-e046-4d11-9f8e-f607fd32f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E92A45-C9DC-48EF-A3D9-7669A3E436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3C2A9-2627-478E-AEA5-89A070B86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2ECDA-18D1-4772-BD7E-8FCBE9321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d2a03-e046-4d11-9f8e-f607fd32f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4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Kopping</dc:creator>
  <cp:keywords/>
  <cp:lastModifiedBy>Modjadji Francis</cp:lastModifiedBy>
  <cp:revision>11</cp:revision>
  <dcterms:created xsi:type="dcterms:W3CDTF">2023-08-08T16:18:00Z</dcterms:created>
  <dcterms:modified xsi:type="dcterms:W3CDTF">2023-08-09T09:04:00Z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GrammarlyDocumentId">
    <vt:lpwstr>01da6b5194fdd6f2f89a57b93faba55c3fdf7ebdd183eb48b81ea7d0f072b6b2</vt:lpwstr>
  </property>
</Properties>
</file>