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E0EDA" w14:textId="030A45A0" w:rsidR="008C19BA" w:rsidRPr="00F844C5" w:rsidRDefault="000D6E39" w:rsidP="008C19BA">
      <w:pPr>
        <w:pStyle w:val="Default"/>
        <w:spacing w:line="264" w:lineRule="auto"/>
        <w:rPr>
          <w:rFonts w:asciiTheme="minorHAnsi" w:hAnsiTheme="minorHAnsi"/>
          <w:b/>
          <w:sz w:val="36"/>
          <w:szCs w:val="36"/>
        </w:rPr>
      </w:pPr>
      <w:r w:rsidRPr="00701DF7">
        <w:rPr>
          <w:rFonts w:asciiTheme="minorHAnsi" w:hAnsiTheme="minorHAnsi"/>
          <w:b/>
          <w:sz w:val="36"/>
          <w:szCs w:val="36"/>
        </w:rPr>
        <w:t>ME213</w:t>
      </w:r>
      <w:r w:rsidR="008C19BA">
        <w:rPr>
          <w:rFonts w:asciiTheme="minorHAnsi" w:hAnsiTheme="minorHAnsi"/>
          <w:b/>
          <w:sz w:val="36"/>
          <w:szCs w:val="36"/>
        </w:rPr>
        <w:t xml:space="preserve"> Homework set6</w:t>
      </w:r>
      <w:bookmarkStart w:id="0" w:name="_GoBack"/>
      <w:bookmarkEnd w:id="0"/>
    </w:p>
    <w:p w14:paraId="36978596" w14:textId="652E092B" w:rsidR="00B03ADF" w:rsidRPr="00137913" w:rsidRDefault="00B03ADF" w:rsidP="00B03ADF">
      <w:pPr>
        <w:pStyle w:val="Default"/>
        <w:spacing w:line="264" w:lineRule="auto"/>
        <w:rPr>
          <w:rFonts w:asciiTheme="minorHAnsi" w:hAnsiTheme="minorHAnsi"/>
        </w:rPr>
      </w:pPr>
      <w:r w:rsidRPr="00137913">
        <w:rPr>
          <w:rFonts w:asciiTheme="minorHAnsi" w:hAnsiTheme="minorHAnsi"/>
          <w:b/>
        </w:rPr>
        <w:t xml:space="preserve">Problem </w:t>
      </w:r>
      <w:r w:rsidR="00572F34">
        <w:rPr>
          <w:rFonts w:asciiTheme="minorHAnsi" w:hAnsiTheme="minorHAnsi"/>
          <w:b/>
        </w:rPr>
        <w:t>1</w:t>
      </w:r>
    </w:p>
    <w:p w14:paraId="6DEC984B" w14:textId="77777777" w:rsidR="00B03ADF" w:rsidRPr="00137913" w:rsidRDefault="00B03ADF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289B560E" w14:textId="77777777" w:rsidR="00B03ADF" w:rsidRPr="00137913" w:rsidRDefault="00B03ADF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137913">
        <w:rPr>
          <w:rFonts w:cs="Times New Roman"/>
          <w:sz w:val="20"/>
          <w:szCs w:val="20"/>
        </w:rPr>
        <w:t xml:space="preserve">(a) At high temperature the iron oxidizes at a linear rate. The addition of more than 12% Cr decreases the rate of oxidation </w:t>
      </w:r>
      <w:proofErr w:type="gramStart"/>
      <w:r w:rsidRPr="00137913">
        <w:rPr>
          <w:rFonts w:cs="Times New Roman"/>
          <w:sz w:val="20"/>
          <w:szCs w:val="20"/>
        </w:rPr>
        <w:t>significantly, and</w:t>
      </w:r>
      <w:proofErr w:type="gramEnd"/>
      <w:r w:rsidRPr="00137913">
        <w:rPr>
          <w:rFonts w:cs="Times New Roman"/>
          <w:sz w:val="20"/>
          <w:szCs w:val="20"/>
        </w:rPr>
        <w:t xml:space="preserve"> leads to an oxidation rate that is parabolic. Explain this result, which is a </w:t>
      </w:r>
      <w:r w:rsidRPr="00137913">
        <w:rPr>
          <w:sz w:val="20"/>
          <w:szCs w:val="20"/>
        </w:rPr>
        <w:t>key feature in the behavior of stainless steels.</w:t>
      </w:r>
    </w:p>
    <w:p w14:paraId="60DA19E3" w14:textId="3FA8832F" w:rsidR="00B03ADF" w:rsidRDefault="00B03ADF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3EBD8355" w14:textId="076424E1" w:rsidR="00F844C5" w:rsidRDefault="00F844C5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27E78CC7" w14:textId="79107B3E" w:rsidR="00F844C5" w:rsidRDefault="00F844C5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0854E845" w14:textId="3C5F6487" w:rsidR="00F844C5" w:rsidRDefault="00F844C5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32A05122" w14:textId="77777777" w:rsidR="00F844C5" w:rsidRPr="00137913" w:rsidRDefault="00F844C5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2A1FF6FA" w14:textId="6752BBD7" w:rsidR="00B03ADF" w:rsidRPr="00137913" w:rsidRDefault="00572F34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(b</w:t>
      </w:r>
      <w:r w:rsidR="00B03ADF" w:rsidRPr="00137913">
        <w:rPr>
          <w:rFonts w:cs="Times New Roman"/>
          <w:sz w:val="20"/>
          <w:szCs w:val="20"/>
        </w:rPr>
        <w:t xml:space="preserve">) Why is the coefficient of thermal expansion of the protective coating an </w:t>
      </w:r>
      <w:r w:rsidR="00B03ADF" w:rsidRPr="00137913">
        <w:rPr>
          <w:sz w:val="20"/>
          <w:szCs w:val="20"/>
        </w:rPr>
        <w:t>important issue?</w:t>
      </w:r>
    </w:p>
    <w:p w14:paraId="2752A2AC" w14:textId="77777777" w:rsidR="00B03ADF" w:rsidRPr="00137913" w:rsidRDefault="00B03ADF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28376FC3" w14:textId="4B5540C5" w:rsidR="00B03ADF" w:rsidRDefault="00B03ADF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20A2A0FB" w14:textId="1A0687BD" w:rsidR="00F844C5" w:rsidRDefault="00F844C5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07922D3D" w14:textId="0DDE2CE5" w:rsidR="00F844C5" w:rsidRDefault="00F844C5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1F6CF55B" w14:textId="320D6553" w:rsidR="00F844C5" w:rsidRDefault="00F844C5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46F4DCA5" w14:textId="77777777" w:rsidR="00F844C5" w:rsidRPr="00137913" w:rsidRDefault="00F844C5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71C7460E" w14:textId="76F52388" w:rsidR="00B03ADF" w:rsidRPr="00137913" w:rsidRDefault="00B03ADF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b/>
        </w:rPr>
      </w:pPr>
      <w:r>
        <w:rPr>
          <w:rFonts w:cs="Times New Roman"/>
          <w:b/>
        </w:rPr>
        <w:t xml:space="preserve">Problem </w:t>
      </w:r>
      <w:r w:rsidR="00572F34">
        <w:rPr>
          <w:rFonts w:cs="Times New Roman"/>
          <w:b/>
        </w:rPr>
        <w:t>2</w:t>
      </w:r>
    </w:p>
    <w:p w14:paraId="04D78C76" w14:textId="77777777" w:rsidR="00B03ADF" w:rsidRPr="00137913" w:rsidRDefault="00B03ADF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5C344AA1" w14:textId="77777777" w:rsidR="00B03ADF" w:rsidRPr="00137913" w:rsidRDefault="00B03ADF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137913">
        <w:rPr>
          <w:rFonts w:cs="Times New Roman"/>
          <w:sz w:val="20"/>
          <w:szCs w:val="20"/>
        </w:rPr>
        <w:t>(a) Draw a simple sketch of the band diagrams of an n-type and a p-type semiconductor. Indicate the position of the Fermi level relative to the center of the band gap in each material at moderate temperature.</w:t>
      </w:r>
    </w:p>
    <w:p w14:paraId="5D1FF26E" w14:textId="722075DE" w:rsidR="00B03ADF" w:rsidRDefault="00B03ADF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6256BE95" w14:textId="34DA3A90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33057763" w14:textId="73C1D8F8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6EAD9149" w14:textId="13AB8CA4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373F3171" w14:textId="0E5888EE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7589D3DF" w14:textId="254D3231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1D8B3A13" w14:textId="77777777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535C15F9" w14:textId="0EC3DF01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0B4EF246" w14:textId="6EB110CA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19DDF96A" w14:textId="73B61DDD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2CA496A1" w14:textId="41337555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6E29055C" w14:textId="77777777" w:rsidR="00F844C5" w:rsidRPr="00137913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2DA44E0A" w14:textId="36BF7F34" w:rsidR="00B03ADF" w:rsidRDefault="00B03ADF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137913">
        <w:rPr>
          <w:rFonts w:cs="Times New Roman"/>
          <w:sz w:val="20"/>
          <w:szCs w:val="20"/>
        </w:rPr>
        <w:t>(b) Roughly sketch the band structure of an n-p junction in which the two materials are joined and allowed to come to equilibrium.</w:t>
      </w:r>
    </w:p>
    <w:p w14:paraId="6B7FAD34" w14:textId="1C249064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41C40067" w14:textId="1750527A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7F78CABD" w14:textId="5806AC3F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130AC2D5" w14:textId="1EE125F8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3E7A6499" w14:textId="787222B0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4DA9A35C" w14:textId="7FECF023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3FC56840" w14:textId="133D2AB5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2C9C11DC" w14:textId="7A65EFEC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33B22A1F" w14:textId="5506A4A1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7AE68542" w14:textId="78932DD5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2D979E96" w14:textId="77777777" w:rsidR="00F844C5" w:rsidRDefault="00F844C5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621A950E" w14:textId="3AC18853" w:rsidR="00B03ADF" w:rsidRPr="00137913" w:rsidRDefault="00B03ADF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137913">
        <w:rPr>
          <w:rFonts w:cs="Times New Roman"/>
          <w:sz w:val="20"/>
          <w:szCs w:val="20"/>
        </w:rPr>
        <w:t>(c) Explain qualitatively why the n-p junction conducts electricity much more easily in one direction</w:t>
      </w:r>
    </w:p>
    <w:p w14:paraId="30D52922" w14:textId="77777777" w:rsidR="00B03ADF" w:rsidRPr="00137913" w:rsidRDefault="00B03ADF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lastRenderedPageBreak/>
        <w:t>than in the other.</w:t>
      </w:r>
    </w:p>
    <w:p w14:paraId="7C97B82B" w14:textId="77777777" w:rsidR="00B03ADF" w:rsidRDefault="00B03ADF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6F9B709C" w14:textId="2CABB071" w:rsidR="00B03ADF" w:rsidRDefault="00B03ADF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519CB19F" w14:textId="77777777" w:rsidR="00F844C5" w:rsidRPr="009E2E81" w:rsidRDefault="00F844C5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1F811C96" w14:textId="77777777" w:rsidR="00D9631E" w:rsidRPr="00137913" w:rsidRDefault="00D9631E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1B23A6F0" w14:textId="66B5448A" w:rsidR="00D9631E" w:rsidRPr="00137913" w:rsidRDefault="008C19BA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b/>
        </w:rPr>
      </w:pPr>
      <w:r>
        <w:rPr>
          <w:rFonts w:cs="Times New Roman"/>
          <w:b/>
        </w:rPr>
        <w:t xml:space="preserve">Problem </w:t>
      </w:r>
      <w:r w:rsidR="00572F34">
        <w:rPr>
          <w:rFonts w:cs="Times New Roman"/>
          <w:b/>
        </w:rPr>
        <w:t>3</w:t>
      </w:r>
    </w:p>
    <w:p w14:paraId="4B78E13C" w14:textId="77777777" w:rsidR="00D9631E" w:rsidRPr="00137913" w:rsidRDefault="00D9631E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b/>
          <w:sz w:val="20"/>
          <w:szCs w:val="20"/>
        </w:rPr>
      </w:pPr>
    </w:p>
    <w:p w14:paraId="5EF913FF" w14:textId="4001391F" w:rsidR="004A293C" w:rsidRDefault="004A293C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137913">
        <w:rPr>
          <w:rFonts w:cs="Times New Roman"/>
          <w:sz w:val="20"/>
          <w:szCs w:val="20"/>
        </w:rPr>
        <w:t>(a) A material that is made of atoms that have permanent magnetic moments must be paramagnetic,</w:t>
      </w:r>
      <w:r w:rsidR="00D9631E" w:rsidRPr="00137913">
        <w:rPr>
          <w:rFonts w:cs="Times New Roman"/>
          <w:sz w:val="20"/>
          <w:szCs w:val="20"/>
        </w:rPr>
        <w:t xml:space="preserve"> </w:t>
      </w:r>
      <w:r w:rsidRPr="00137913">
        <w:rPr>
          <w:rFonts w:cs="Times New Roman"/>
          <w:sz w:val="20"/>
          <w:szCs w:val="20"/>
        </w:rPr>
        <w:t>ferromagnetic or antiferromagnetic. Describe these three magnetic states. Which do you expect at</w:t>
      </w:r>
      <w:r w:rsidR="00D9631E" w:rsidRPr="00137913">
        <w:rPr>
          <w:rFonts w:cs="Times New Roman"/>
          <w:sz w:val="20"/>
          <w:szCs w:val="20"/>
        </w:rPr>
        <w:t xml:space="preserve"> </w:t>
      </w:r>
      <w:r w:rsidRPr="00137913">
        <w:rPr>
          <w:rFonts w:cs="Times New Roman"/>
          <w:sz w:val="20"/>
          <w:szCs w:val="20"/>
        </w:rPr>
        <w:t>high temperature?</w:t>
      </w:r>
    </w:p>
    <w:p w14:paraId="09F938D3" w14:textId="313B8371" w:rsidR="00F844C5" w:rsidRDefault="00F844C5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532E5792" w14:textId="33E26DDB" w:rsidR="00F844C5" w:rsidRDefault="00F844C5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109D4107" w14:textId="7BD4748B" w:rsidR="00F844C5" w:rsidRDefault="00F844C5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2087F1E2" w14:textId="641334E9" w:rsidR="00F844C5" w:rsidRDefault="00F844C5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4FE1ACFB" w14:textId="77777777" w:rsidR="00F844C5" w:rsidRPr="00137913" w:rsidRDefault="00F844C5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2D084538" w14:textId="77777777" w:rsidR="00D9631E" w:rsidRPr="00137913" w:rsidRDefault="00D9631E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32B9D3F5" w14:textId="1A572878" w:rsidR="004A293C" w:rsidRDefault="004A293C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137913">
        <w:rPr>
          <w:rFonts w:cs="Times New Roman"/>
          <w:sz w:val="20"/>
          <w:szCs w:val="20"/>
        </w:rPr>
        <w:t>(b) Describe the difference between a "hard" and a "soft" ferromagnet. Why is a hard magnet</w:t>
      </w:r>
      <w:r w:rsidR="00D9631E" w:rsidRPr="00137913">
        <w:rPr>
          <w:rFonts w:cs="Times New Roman"/>
          <w:sz w:val="20"/>
          <w:szCs w:val="20"/>
        </w:rPr>
        <w:t xml:space="preserve"> </w:t>
      </w:r>
      <w:r w:rsidRPr="00137913">
        <w:rPr>
          <w:rFonts w:cs="Times New Roman"/>
          <w:sz w:val="20"/>
          <w:szCs w:val="20"/>
        </w:rPr>
        <w:t>hard?</w:t>
      </w:r>
    </w:p>
    <w:p w14:paraId="1CB8545E" w14:textId="66896CA4" w:rsidR="00F844C5" w:rsidRDefault="00F844C5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4119CF42" w14:textId="1630DE3C" w:rsidR="00F844C5" w:rsidRDefault="00F844C5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6BCA73AB" w14:textId="50C45916" w:rsidR="00F844C5" w:rsidRDefault="00F844C5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179A8579" w14:textId="1DFF3CB0" w:rsidR="00F844C5" w:rsidRDefault="00F844C5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63C7FB96" w14:textId="1FB5E6F6" w:rsidR="00F844C5" w:rsidRDefault="00F844C5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206A33AD" w14:textId="77777777" w:rsidR="00F844C5" w:rsidRDefault="00F844C5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7735BFFD" w14:textId="77777777" w:rsidR="00F844C5" w:rsidRPr="00137913" w:rsidRDefault="00F844C5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7DC747B2" w14:textId="77777777" w:rsidR="00D9631E" w:rsidRPr="00137913" w:rsidRDefault="00D9631E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3B7D666E" w14:textId="25A0A0AA" w:rsidR="004A293C" w:rsidRPr="00137913" w:rsidRDefault="004A293C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137913">
        <w:rPr>
          <w:rFonts w:cs="Times New Roman"/>
          <w:sz w:val="20"/>
          <w:szCs w:val="20"/>
        </w:rPr>
        <w:t>(c) If you were choosing a material for a magnetic disc to store information, would you prefer a</w:t>
      </w:r>
      <w:r w:rsidR="00D9631E" w:rsidRPr="00137913">
        <w:rPr>
          <w:rFonts w:cs="Times New Roman"/>
          <w:sz w:val="20"/>
          <w:szCs w:val="20"/>
        </w:rPr>
        <w:t xml:space="preserve"> </w:t>
      </w:r>
      <w:r w:rsidRPr="00137913">
        <w:rPr>
          <w:rFonts w:cs="Times New Roman"/>
          <w:sz w:val="20"/>
          <w:szCs w:val="20"/>
        </w:rPr>
        <w:t>hard or a soft ferromagnet? Would you want to coat the disc with small, discrete particles or with a continuous</w:t>
      </w:r>
      <w:r w:rsidR="00D9631E" w:rsidRPr="00137913">
        <w:rPr>
          <w:rFonts w:cs="Times New Roman"/>
          <w:sz w:val="20"/>
          <w:szCs w:val="20"/>
        </w:rPr>
        <w:t xml:space="preserve"> </w:t>
      </w:r>
      <w:r w:rsidRPr="00137913">
        <w:rPr>
          <w:sz w:val="20"/>
          <w:szCs w:val="20"/>
        </w:rPr>
        <w:t>ferromagnetic film?</w:t>
      </w:r>
    </w:p>
    <w:p w14:paraId="54CF4B99" w14:textId="77777777" w:rsidR="004A293C" w:rsidRPr="00137913" w:rsidRDefault="004A293C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24BD1E83" w14:textId="77777777" w:rsidR="00D9631E" w:rsidRPr="008C19BA" w:rsidRDefault="00D9631E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06485691" w14:textId="77777777" w:rsidR="00D9631E" w:rsidRPr="008C19BA" w:rsidRDefault="00D9631E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373269DB" w14:textId="77777777" w:rsidR="00D9631E" w:rsidRPr="008C19BA" w:rsidRDefault="00D9631E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2413B55A" w14:textId="77777777" w:rsidR="00D9631E" w:rsidRPr="008C19BA" w:rsidRDefault="00D9631E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2320F96A" w14:textId="77777777" w:rsidR="00D9631E" w:rsidRPr="008C19BA" w:rsidRDefault="00D9631E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6363C8E0" w14:textId="77777777" w:rsidR="00572F34" w:rsidRDefault="00572F34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sectPr w:rsidR="00572F34" w:rsidSect="006B64BA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F0DE6" w14:textId="77777777" w:rsidR="002B7405" w:rsidRDefault="002B7405" w:rsidP="00852A7C">
      <w:r>
        <w:separator/>
      </w:r>
    </w:p>
  </w:endnote>
  <w:endnote w:type="continuationSeparator" w:id="0">
    <w:p w14:paraId="4953CB3E" w14:textId="77777777" w:rsidR="002B7405" w:rsidRDefault="002B7405" w:rsidP="0085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8E250" w14:textId="77777777" w:rsidR="002B7405" w:rsidRDefault="002B7405" w:rsidP="00852A7C">
      <w:r>
        <w:separator/>
      </w:r>
    </w:p>
  </w:footnote>
  <w:footnote w:type="continuationSeparator" w:id="0">
    <w:p w14:paraId="588CB024" w14:textId="77777777" w:rsidR="002B7405" w:rsidRDefault="002B7405" w:rsidP="00852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36BC" w14:textId="251B59B4" w:rsidR="00B03ADF" w:rsidRPr="00852A7C" w:rsidRDefault="00B03ADF" w:rsidP="00852A7C">
    <w:pPr>
      <w:pStyle w:val="Header"/>
      <w:jc w:val="right"/>
      <w:rPr>
        <w:color w:val="7F7F7F" w:themeColor="text1" w:themeTint="80"/>
        <w:sz w:val="20"/>
        <w:szCs w:val="20"/>
      </w:rPr>
    </w:pPr>
    <w:r w:rsidRPr="00852A7C">
      <w:rPr>
        <w:color w:val="7F7F7F" w:themeColor="text1" w:themeTint="80"/>
        <w:sz w:val="20"/>
        <w:szCs w:val="20"/>
      </w:rPr>
      <w:t>M</w:t>
    </w:r>
    <w:r>
      <w:rPr>
        <w:color w:val="7F7F7F" w:themeColor="text1" w:themeTint="80"/>
        <w:sz w:val="20"/>
        <w:szCs w:val="20"/>
      </w:rPr>
      <w:t>E213 Properties of Materials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70"/>
    <w:rsid w:val="0007039A"/>
    <w:rsid w:val="00080803"/>
    <w:rsid w:val="000D6E39"/>
    <w:rsid w:val="00123EB6"/>
    <w:rsid w:val="0012764A"/>
    <w:rsid w:val="00137913"/>
    <w:rsid w:val="0019601E"/>
    <w:rsid w:val="00206070"/>
    <w:rsid w:val="002B312E"/>
    <w:rsid w:val="002B7405"/>
    <w:rsid w:val="00320998"/>
    <w:rsid w:val="00345EA6"/>
    <w:rsid w:val="00484347"/>
    <w:rsid w:val="004A293C"/>
    <w:rsid w:val="004C3D91"/>
    <w:rsid w:val="00553CB9"/>
    <w:rsid w:val="00561903"/>
    <w:rsid w:val="00572F34"/>
    <w:rsid w:val="00617606"/>
    <w:rsid w:val="0065200C"/>
    <w:rsid w:val="006B64BA"/>
    <w:rsid w:val="006F4804"/>
    <w:rsid w:val="00701DF7"/>
    <w:rsid w:val="007E63B7"/>
    <w:rsid w:val="00852A7C"/>
    <w:rsid w:val="008C19BA"/>
    <w:rsid w:val="00915DCB"/>
    <w:rsid w:val="009214A1"/>
    <w:rsid w:val="00A11F68"/>
    <w:rsid w:val="00A51ECB"/>
    <w:rsid w:val="00A7364F"/>
    <w:rsid w:val="00A96D61"/>
    <w:rsid w:val="00AB58A7"/>
    <w:rsid w:val="00AF62E1"/>
    <w:rsid w:val="00B03ADF"/>
    <w:rsid w:val="00B50C94"/>
    <w:rsid w:val="00C04A6A"/>
    <w:rsid w:val="00C334D5"/>
    <w:rsid w:val="00D9631E"/>
    <w:rsid w:val="00E25AA6"/>
    <w:rsid w:val="00F844C5"/>
    <w:rsid w:val="00F8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32776"/>
  <w14:defaultImageDpi w14:val="300"/>
  <w15:docId w15:val="{FCF59005-9390-FB4F-878F-1AAB4D07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607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0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7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17606"/>
  </w:style>
  <w:style w:type="character" w:styleId="Hyperlink">
    <w:name w:val="Hyperlink"/>
    <w:basedOn w:val="DefaultParagraphFont"/>
    <w:uiPriority w:val="99"/>
    <w:semiHidden/>
    <w:unhideWhenUsed/>
    <w:rsid w:val="006176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A7C"/>
  </w:style>
  <w:style w:type="paragraph" w:styleId="Footer">
    <w:name w:val="footer"/>
    <w:basedOn w:val="Normal"/>
    <w:link w:val="Foot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A7C"/>
  </w:style>
  <w:style w:type="paragraph" w:customStyle="1" w:styleId="list1">
    <w:name w:val="list_1"/>
    <w:basedOn w:val="Normal"/>
    <w:rsid w:val="000D6E39"/>
    <w:pPr>
      <w:spacing w:line="480" w:lineRule="auto"/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Style1">
    <w:name w:val="Style1"/>
    <w:basedOn w:val="Normal"/>
    <w:rsid w:val="00AF62E1"/>
    <w:pPr>
      <w:spacing w:line="360" w:lineRule="auto"/>
      <w:jc w:val="both"/>
    </w:pPr>
    <w:rPr>
      <w:rFonts w:ascii="Times New Roman" w:eastAsia="Times" w:hAnsi="Times New Roman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F84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1256</Characters>
  <Application>Microsoft Office Word</Application>
  <DocSecurity>0</DocSecurity>
  <Lines>10</Lines>
  <Paragraphs>2</Paragraphs>
  <ScaleCrop>false</ScaleCrop>
  <Company>Portland State University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Tae-Kyu Lee</dc:creator>
  <cp:keywords/>
  <dc:description/>
  <cp:lastModifiedBy>Sean Lai</cp:lastModifiedBy>
  <cp:revision>2</cp:revision>
  <dcterms:created xsi:type="dcterms:W3CDTF">2019-12-05T22:13:00Z</dcterms:created>
  <dcterms:modified xsi:type="dcterms:W3CDTF">2019-12-05T22:13:00Z</dcterms:modified>
</cp:coreProperties>
</file>