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DDC8" w14:textId="58F6037D" w:rsidR="005043A2" w:rsidRDefault="005043A2" w:rsidP="005043A2">
      <w:pPr>
        <w:spacing w:line="240" w:lineRule="auto"/>
      </w:pPr>
      <w:r>
        <w:t>To: Andrew Greenberg</w:t>
      </w:r>
    </w:p>
    <w:p w14:paraId="70F0B709" w14:textId="47448A2F" w:rsidR="005043A2" w:rsidRDefault="005043A2" w:rsidP="005043A2">
      <w:pPr>
        <w:spacing w:line="240" w:lineRule="auto"/>
      </w:pPr>
      <w:r>
        <w:t>From: Sean Lai</w:t>
      </w:r>
    </w:p>
    <w:p w14:paraId="2B760471" w14:textId="6D3D8F7D" w:rsidR="005043A2" w:rsidRDefault="005043A2" w:rsidP="005043A2">
      <w:pPr>
        <w:spacing w:line="240" w:lineRule="auto"/>
      </w:pPr>
      <w:r>
        <w:t>Date: 2/9/20</w:t>
      </w:r>
    </w:p>
    <w:p w14:paraId="6DB69A9B" w14:textId="12FB210A" w:rsidR="005043A2" w:rsidRDefault="005043A2" w:rsidP="005043A2">
      <w:pPr>
        <w:spacing w:line="240" w:lineRule="auto"/>
      </w:pPr>
      <w:r>
        <w:t xml:space="preserve">Subject: Informational Interview regarding </w:t>
      </w:r>
      <w:proofErr w:type="spellStart"/>
      <w:r>
        <w:t>Oresat</w:t>
      </w:r>
      <w:proofErr w:type="spellEnd"/>
      <w:r w:rsidR="00D712B0">
        <w:t xml:space="preserve"> and Landsat</w:t>
      </w:r>
      <w:r w:rsidR="00C84BA0">
        <w:t xml:space="preserve"> 8</w:t>
      </w:r>
    </w:p>
    <w:p w14:paraId="2DE6231D" w14:textId="70DDDA76" w:rsidR="00014358" w:rsidRDefault="00014358" w:rsidP="005043A2">
      <w:pPr>
        <w:spacing w:line="240" w:lineRule="auto"/>
      </w:pPr>
    </w:p>
    <w:p w14:paraId="0A12D349" w14:textId="5762B539" w:rsidR="00014358" w:rsidRDefault="00014358" w:rsidP="005043A2">
      <w:pPr>
        <w:spacing w:line="240" w:lineRule="auto"/>
      </w:pPr>
      <w:r>
        <w:t>Dear Andrew,</w:t>
      </w:r>
    </w:p>
    <w:p w14:paraId="00CF385B" w14:textId="29DF8C3B" w:rsidR="00014358" w:rsidRDefault="00014358" w:rsidP="005043A2">
      <w:pPr>
        <w:spacing w:line="240" w:lineRule="auto"/>
      </w:pPr>
      <w:r>
        <w:t xml:space="preserve">I am writing you to request an informational interview about your experience with </w:t>
      </w:r>
      <w:proofErr w:type="spellStart"/>
      <w:r>
        <w:t>Oresat</w:t>
      </w:r>
      <w:proofErr w:type="spellEnd"/>
      <w:r>
        <w:t xml:space="preserve"> and PSAS for use in a technical report I am </w:t>
      </w:r>
      <w:r w:rsidR="00C84BA0">
        <w:t>co-</w:t>
      </w:r>
      <w:r>
        <w:t>writing about NASA’s Landsat</w:t>
      </w:r>
      <w:r w:rsidR="00C84BA0">
        <w:t xml:space="preserve"> 8</w:t>
      </w:r>
      <w:r>
        <w:t xml:space="preserve">. The report </w:t>
      </w:r>
      <w:r w:rsidR="00C84BA0">
        <w:t>is for PSU’s technical writing course and</w:t>
      </w:r>
      <w:r>
        <w:t xml:space="preserve"> I have tasked myself with covering the design and launch considerations of the </w:t>
      </w:r>
      <w:r w:rsidR="000D1542">
        <w:t>Landsat 8</w:t>
      </w:r>
      <w:r>
        <w:t xml:space="preserve"> while others focus on the research that </w:t>
      </w:r>
      <w:r w:rsidR="000D1542">
        <w:t>it</w:t>
      </w:r>
      <w:r>
        <w:t xml:space="preserve"> has contributed to.</w:t>
      </w:r>
    </w:p>
    <w:p w14:paraId="1616272D" w14:textId="0FC06862" w:rsidR="00014358" w:rsidRDefault="00C84BA0" w:rsidP="005043A2">
      <w:pPr>
        <w:spacing w:line="240" w:lineRule="auto"/>
      </w:pPr>
      <w:r>
        <w:t>The</w:t>
      </w:r>
      <w:r w:rsidR="00014358">
        <w:t xml:space="preserve"> questions I would like to ask you are as follows:</w:t>
      </w:r>
    </w:p>
    <w:p w14:paraId="70280AFE" w14:textId="27C3E661" w:rsidR="00014358" w:rsidRDefault="00014358" w:rsidP="00014358">
      <w:pPr>
        <w:pStyle w:val="ListParagraph"/>
        <w:numPr>
          <w:ilvl w:val="0"/>
          <w:numId w:val="1"/>
        </w:numPr>
        <w:spacing w:line="240" w:lineRule="auto"/>
      </w:pPr>
      <w:r>
        <w:t xml:space="preserve">What are the design constraints one </w:t>
      </w:r>
      <w:r w:rsidR="00D712B0">
        <w:t>must</w:t>
      </w:r>
      <w:r>
        <w:t xml:space="preserve"> consider when designing for space, especially for a vehicle expected to be in service for many years?</w:t>
      </w:r>
    </w:p>
    <w:p w14:paraId="7FA1C358" w14:textId="54DA4874" w:rsidR="00014358" w:rsidRDefault="00D712B0" w:rsidP="00014358">
      <w:pPr>
        <w:pStyle w:val="ListParagraph"/>
        <w:numPr>
          <w:ilvl w:val="0"/>
          <w:numId w:val="1"/>
        </w:numPr>
        <w:spacing w:line="240" w:lineRule="auto"/>
      </w:pPr>
      <w:r>
        <w:t>Satellite imagery is relatively common these days, but that was not always the case. What are the benefits of satellite imagery to the scientific community and how can Landsat or other satellites help us advance</w:t>
      </w:r>
      <w:r w:rsidR="000D1542">
        <w:t xml:space="preserve"> scientific</w:t>
      </w:r>
      <w:r>
        <w:t xml:space="preserve"> research?</w:t>
      </w:r>
    </w:p>
    <w:p w14:paraId="551A69E6" w14:textId="2E40E264" w:rsidR="002C132E" w:rsidRDefault="002C132E" w:rsidP="00014358">
      <w:pPr>
        <w:pStyle w:val="ListParagraph"/>
        <w:numPr>
          <w:ilvl w:val="0"/>
          <w:numId w:val="1"/>
        </w:numPr>
        <w:spacing w:line="240" w:lineRule="auto"/>
      </w:pPr>
      <w:r>
        <w:t xml:space="preserve">What did you use as references in designing </w:t>
      </w:r>
      <w:proofErr w:type="spellStart"/>
      <w:r>
        <w:t>Oresat</w:t>
      </w:r>
      <w:proofErr w:type="spellEnd"/>
      <w:r>
        <w:t>? Are the designs of other satellites available to the public?</w:t>
      </w:r>
    </w:p>
    <w:p w14:paraId="3A3E55E7" w14:textId="1BE254C2" w:rsidR="002C132E" w:rsidRDefault="00D712B0" w:rsidP="002C132E">
      <w:pPr>
        <w:pStyle w:val="ListParagraph"/>
        <w:numPr>
          <w:ilvl w:val="0"/>
          <w:numId w:val="1"/>
        </w:numPr>
        <w:spacing w:line="240" w:lineRule="auto"/>
      </w:pPr>
      <w:r>
        <w:t xml:space="preserve">Like Landsat, </w:t>
      </w:r>
      <w:proofErr w:type="spellStart"/>
      <w:r>
        <w:t>Oresat</w:t>
      </w:r>
      <w:proofErr w:type="spellEnd"/>
      <w:r>
        <w:t xml:space="preserve"> has a variety of cameras. What are some of the hurdles you have run into regarding how to implement those imaging systems</w:t>
      </w:r>
      <w:r w:rsidR="002C132E">
        <w:t>?</w:t>
      </w:r>
    </w:p>
    <w:p w14:paraId="6E70B7E3" w14:textId="22BF1AC7" w:rsidR="00D712B0" w:rsidRDefault="00C84BA0" w:rsidP="00D712B0">
      <w:pPr>
        <w:pStyle w:val="ListParagraph"/>
        <w:numPr>
          <w:ilvl w:val="0"/>
          <w:numId w:val="1"/>
        </w:numPr>
        <w:spacing w:line="240" w:lineRule="auto"/>
      </w:pPr>
      <w:r>
        <w:t>What do you expect the future of satellite imagery to hold?</w:t>
      </w:r>
      <w:r w:rsidR="000D1542">
        <w:t xml:space="preserve"> Will there be</w:t>
      </w:r>
      <w:r>
        <w:t xml:space="preserve"> </w:t>
      </w:r>
      <w:r w:rsidR="000D1542">
        <w:t>s</w:t>
      </w:r>
      <w:r>
        <w:t>warms of tiny satellites</w:t>
      </w:r>
      <w:r w:rsidR="000D1542">
        <w:t xml:space="preserve"> and/or l</w:t>
      </w:r>
      <w:r>
        <w:t>ar</w:t>
      </w:r>
      <w:bookmarkStart w:id="0" w:name="_GoBack"/>
      <w:bookmarkEnd w:id="0"/>
      <w:r>
        <w:t>ger projects with ever more advanced imaging systems?</w:t>
      </w:r>
    </w:p>
    <w:p w14:paraId="619B3AD6" w14:textId="05F5B6B9" w:rsidR="00C84BA0" w:rsidRDefault="00C84BA0" w:rsidP="00C84BA0">
      <w:pPr>
        <w:spacing w:line="240" w:lineRule="auto"/>
      </w:pPr>
      <w:r>
        <w:t>I expect I should only need a</w:t>
      </w:r>
      <w:r w:rsidR="000D1542">
        <w:t>round</w:t>
      </w:r>
      <w:r>
        <w:t xml:space="preserve"> ten minutes of your time to conduct the interview. Ideally, I would like to </w:t>
      </w:r>
      <w:r w:rsidR="000D1542">
        <w:t>meet with you</w:t>
      </w:r>
      <w:r>
        <w:t xml:space="preserve"> sometime before 2/24/20, but I am flexible if you would prefer it to be a little later.</w:t>
      </w:r>
    </w:p>
    <w:p w14:paraId="71877CE1" w14:textId="48566B96" w:rsidR="00C84BA0" w:rsidRDefault="00C84BA0" w:rsidP="00C84BA0">
      <w:pPr>
        <w:spacing w:line="240" w:lineRule="auto"/>
      </w:pPr>
      <w:r>
        <w:t>As always, I appreciate you taking the time to help myself and others learn</w:t>
      </w:r>
      <w:r w:rsidR="000D1542">
        <w:t xml:space="preserve"> about space and engineering.</w:t>
      </w:r>
    </w:p>
    <w:p w14:paraId="366A2AA4" w14:textId="3E6F97DF" w:rsidR="000D1542" w:rsidRDefault="000D1542" w:rsidP="00C84BA0">
      <w:pPr>
        <w:spacing w:line="240" w:lineRule="auto"/>
      </w:pPr>
      <w:r>
        <w:t>Best,</w:t>
      </w:r>
    </w:p>
    <w:p w14:paraId="5A22167C" w14:textId="0CB7DCA1" w:rsidR="000D1542" w:rsidRDefault="000D1542" w:rsidP="00C84BA0">
      <w:pPr>
        <w:spacing w:line="240" w:lineRule="auto"/>
      </w:pPr>
      <w:r>
        <w:t>Sean</w:t>
      </w:r>
    </w:p>
    <w:p w14:paraId="5AE3434C" w14:textId="77777777" w:rsidR="000D1542" w:rsidRDefault="000D1542" w:rsidP="00C84BA0">
      <w:pPr>
        <w:spacing w:line="240" w:lineRule="auto"/>
      </w:pPr>
    </w:p>
    <w:sectPr w:rsidR="000D1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093C"/>
    <w:multiLevelType w:val="hybridMultilevel"/>
    <w:tmpl w:val="26166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2"/>
    <w:rsid w:val="00014358"/>
    <w:rsid w:val="000D1542"/>
    <w:rsid w:val="002C132E"/>
    <w:rsid w:val="005043A2"/>
    <w:rsid w:val="00B958C5"/>
    <w:rsid w:val="00C84BA0"/>
    <w:rsid w:val="00D712B0"/>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1A6"/>
  <w15:chartTrackingRefBased/>
  <w15:docId w15:val="{2B58F59F-7124-49E4-90C9-9776B850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2</cp:revision>
  <dcterms:created xsi:type="dcterms:W3CDTF">2020-02-10T02:08:00Z</dcterms:created>
  <dcterms:modified xsi:type="dcterms:W3CDTF">2020-02-14T23:03:00Z</dcterms:modified>
</cp:coreProperties>
</file>