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3080" w:firstLineChars="700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8.20日报</w:t>
      </w:r>
    </w:p>
    <w:p>
      <w:pPr>
        <w:ind w:firstLine="3080" w:firstLineChars="700"/>
        <w:rPr>
          <w:rFonts w:hint="eastAsia"/>
          <w:sz w:val="44"/>
          <w:szCs w:val="44"/>
          <w:lang w:val="en-US" w:eastAsia="zh-CN"/>
        </w:rPr>
      </w:pPr>
    </w:p>
    <w:p>
      <w:pPr>
        <w:ind w:firstLine="560" w:firstLineChars="20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首先是读书笔记的分享。通过他人的分享，我了解了一些新东西。他们的分享让我节省了很多阅读的时间，总结得很到位。相比起来，我们小组就做的不够好。我们是分配章节各自阅读，期间没有能够用到AI软件来提炼框架，阅读过程中比较难抓住重点，阅读时很麻烦涩，导致浪费很多时间，总结的知识点也比较散乱。其他组的做法值得我们学习。</w:t>
      </w:r>
    </w:p>
    <w:p>
      <w:pPr>
        <w:ind w:firstLine="280" w:firstLineChars="1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今天是第一次课，老师讲了很多内容，主要是关于产品经理的介绍。而我是小组的产品经理，这堂课对我来说受益匪浅。</w:t>
      </w:r>
    </w:p>
    <w:p>
      <w:pPr>
        <w:ind w:firstLine="560" w:firstLineChars="20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今天学到了产品的定义，产品经理的类型、工作任务、能力要求以及需求的来源。印象比较深的是关于“</w:t>
      </w:r>
      <w:r>
        <w:rPr>
          <w:rFonts w:hint="eastAsia"/>
          <w:sz w:val="28"/>
          <w:szCs w:val="28"/>
          <w:lang w:val="en-US" w:eastAsia="zh-CN"/>
        </w:rPr>
        <w:t>需求从何而来</w:t>
      </w:r>
      <w:r>
        <w:rPr>
          <w:rFonts w:hint="eastAsia"/>
          <w:sz w:val="28"/>
          <w:szCs w:val="28"/>
          <w:lang w:val="en-US" w:eastAsia="zh-CN"/>
        </w:rPr>
        <w:t>”该问题的探究，包括日常观察，竞品分析、用户反馈、市场调研等。还有一些像“</w:t>
      </w:r>
      <w:r>
        <w:rPr>
          <w:rFonts w:hint="eastAsia"/>
          <w:sz w:val="28"/>
          <w:szCs w:val="28"/>
          <w:lang w:val="en-US" w:eastAsia="zh-CN"/>
        </w:rPr>
        <w:t>产品经理需不需要很高创新能力</w:t>
      </w:r>
      <w:r>
        <w:rPr>
          <w:rFonts w:hint="eastAsia"/>
          <w:sz w:val="28"/>
          <w:szCs w:val="28"/>
          <w:lang w:val="en-US" w:eastAsia="zh-CN"/>
        </w:rPr>
        <w:t>”，“消亡的互联网产品”、“已读回执的设计应用”，“射手座爱闯红灯”的问题也很有意思，小组间的分享更让人深受启发，开阔了我的思维</w:t>
      </w: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Q5OTFjYzA1MWY5NmNiOWQwNmU2NmUyMTVjNGE0ODMifQ=="/>
  </w:docVars>
  <w:rsids>
    <w:rsidRoot w:val="00000000"/>
    <w:rsid w:val="320A1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autoRedefine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2024-08-20T13:43:06Z</dcterms:created>
  <dc:creator>34463</dc:creator>
  <cp:lastModifiedBy>WPS_1666283641</cp:lastModifiedBy>
  <dcterms:modified xsi:type="dcterms:W3CDTF">2024-08-20T14:15:02Z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767D4A7A32F04E3EA1A8FA5031534E4C_12</vt:lpwstr>
  </property>
</Properties>
</file>