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3080" w:firstLineChars="700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8.26日报</w:t>
      </w:r>
    </w:p>
    <w:p>
      <w:pPr>
        <w:ind w:firstLine="720" w:firstLineChars="200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今天是二阶段的起点，我们小组聚在一起商讨了接下来的小程序开发项目。我们一致认为上一周的小程序还是比较有创意和实用性的，加上上一周小程序开发并不是非常满意，所以我们小组把“我是吃货”</w:t>
      </w:r>
      <w:bookmarkStart w:id="0" w:name="_GoBack"/>
      <w:bookmarkEnd w:id="0"/>
      <w:r>
        <w:rPr>
          <w:rFonts w:hint="eastAsia"/>
          <w:sz w:val="36"/>
          <w:szCs w:val="36"/>
          <w:lang w:val="en-US" w:eastAsia="zh-CN"/>
        </w:rPr>
        <w:t>进一步开发与完善作为本周的开发计划。今天主要是讨论了一下之前小程序存在的问题或改进：</w:t>
      </w:r>
    </w:p>
    <w:p>
      <w:pPr>
        <w:ind w:firstLine="720" w:firstLineChars="200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1.界面不够美观</w:t>
      </w:r>
    </w:p>
    <w:p>
      <w:pPr>
        <w:ind w:firstLine="720" w:firstLineChars="200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2.食谱不够完善</w:t>
      </w:r>
    </w:p>
    <w:p>
      <w:pPr>
        <w:ind w:firstLine="720" w:firstLineChars="200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3.随机抽取功能可以锁定食堂进行抽取还可以给出理由。</w:t>
      </w:r>
    </w:p>
    <w:p>
      <w:pPr>
        <w:ind w:firstLine="720" w:firstLineChars="200"/>
        <w:rPr>
          <w:rFonts w:hint="default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4.可以增加一个论坛功能，以供用户交流分享看法（待定）</w:t>
      </w:r>
    </w:p>
    <w:p>
      <w:pPr>
        <w:ind w:firstLine="720" w:firstLineChars="200"/>
        <w:rPr>
          <w:rFonts w:hint="default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把现存问题罗列出来后，我们制定了后续分工计划。</w:t>
      </w:r>
    </w:p>
    <w:p>
      <w:pPr>
        <w:ind w:firstLine="880" w:firstLineChars="200"/>
        <w:rPr>
          <w:rFonts w:hint="default"/>
          <w:sz w:val="44"/>
          <w:szCs w:val="4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Q5OTFjYzA1MWY5NmNiOWQwNmU2NmUyMTVjNGE0ODMifQ=="/>
  </w:docVars>
  <w:rsids>
    <w:rsidRoot w:val="00000000"/>
    <w:rsid w:val="03E640A4"/>
    <w:rsid w:val="3C4C3F21"/>
    <w:rsid w:val="47E2276D"/>
    <w:rsid w:val="6E0C0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autoRedefine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2024-08-22T14:14:00Z</dcterms:created>
  <dc:creator>34463</dc:creator>
  <cp:lastModifiedBy>WPS_1666283641</cp:lastModifiedBy>
  <dcterms:modified xsi:type="dcterms:W3CDTF">2024-08-26T14:57:01Z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36C98F627AE64E42BDD8BCB32162C440_12</vt:lpwstr>
  </property>
</Properties>
</file>