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9F72C" w14:textId="77777777" w:rsidR="00772DF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35C2720" w14:textId="77777777" w:rsidR="00772DF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Дніпровська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політехніка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155F627" w14:textId="77777777" w:rsidR="00772DF5" w:rsidRDefault="00772DF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D11600" w14:textId="77777777" w:rsidR="00772DF5" w:rsidRDefault="00772DF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45E40D" w14:textId="77777777" w:rsidR="00772DF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8291A01" wp14:editId="7BD763BD">
            <wp:extent cx="2971800" cy="1337945"/>
            <wp:effectExtent l="0" t="0" r="0" b="0"/>
            <wp:docPr id="7" name="image2.png" descr="C:\Users\Yaroslav\AppData\Local\Microsoft\Windows\INetCache\Content.MSO\A084DA18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Yaroslav\AppData\Local\Microsoft\Windows\INetCache\Content.MSO\A084DA18.tmp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37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54AAFB3" w14:textId="77777777" w:rsidR="00772DF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D432BEF" w14:textId="77777777" w:rsidR="00772DF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4F95BB9" w14:textId="291F364F" w:rsidR="00772DF5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№</w:t>
      </w:r>
      <w:r w:rsidR="001E32A2" w:rsidRPr="007A17B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D409143" w14:textId="77777777" w:rsidR="00772DF5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1119501" w14:textId="44B72E9F" w:rsidR="00772DF5" w:rsidRPr="00DD5EE9" w:rsidRDefault="00000000" w:rsidP="00DD5EE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DD5EE9" w:rsidRPr="00DD5EE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Аналіз програмного забезпечення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3A8DFCCA" w14:textId="77777777" w:rsidR="00772DF5" w:rsidRDefault="00772DF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279869" w14:textId="77777777" w:rsidR="00772DF5" w:rsidRDefault="00772DF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0EFBD7" w14:textId="77777777" w:rsidR="00772DF5" w:rsidRDefault="00772DF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E03F26" w14:textId="77777777" w:rsidR="00772DF5" w:rsidRDefault="00000000">
      <w:pPr>
        <w:spacing w:line="240" w:lineRule="auto"/>
        <w:ind w:firstLine="48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8E358B1" w14:textId="77777777" w:rsidR="00772DF5" w:rsidRDefault="00000000">
      <w:pPr>
        <w:spacing w:line="240" w:lineRule="auto"/>
        <w:ind w:firstLine="48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4CE4782" w14:textId="77777777" w:rsidR="00772DF5" w:rsidRDefault="00000000">
      <w:pPr>
        <w:spacing w:line="240" w:lineRule="auto"/>
        <w:ind w:firstLine="48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89A0B75" w14:textId="77777777" w:rsidR="00772DF5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8B68169" w14:textId="77777777" w:rsidR="00772DF5" w:rsidRDefault="00772DF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8F874B" w14:textId="77777777" w:rsidR="00772DF5" w:rsidRDefault="00000000">
      <w:pPr>
        <w:spacing w:line="240" w:lineRule="auto"/>
        <w:ind w:firstLine="486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студенти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гр. 121-22-3</w:t>
      </w:r>
    </w:p>
    <w:p w14:paraId="7945FC51" w14:textId="77777777" w:rsidR="00772DF5" w:rsidRDefault="00000000">
      <w:pPr>
        <w:spacing w:line="240" w:lineRule="auto"/>
        <w:ind w:firstLine="486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Антіпов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Руслан Миколайович</w:t>
      </w:r>
    </w:p>
    <w:p w14:paraId="0CEDB8D9" w14:textId="77777777" w:rsidR="00772DF5" w:rsidRDefault="00772DF5">
      <w:pPr>
        <w:spacing w:line="240" w:lineRule="auto"/>
        <w:ind w:firstLine="486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6D91568" w14:textId="77777777" w:rsidR="00772DF5" w:rsidRDefault="00772DF5">
      <w:pPr>
        <w:spacing w:line="240" w:lineRule="auto"/>
        <w:ind w:firstLine="486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EC52521" w14:textId="77777777" w:rsidR="003D36FC" w:rsidRPr="003D36FC" w:rsidRDefault="00000000" w:rsidP="003D36FC">
      <w:pPr>
        <w:spacing w:line="240" w:lineRule="auto"/>
        <w:ind w:firstLine="486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Прийняв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3D36FC" w:rsidRPr="003D36FC">
        <w:rPr>
          <w:rFonts w:ascii="Times New Roman" w:eastAsia="Times New Roman" w:hAnsi="Times New Roman" w:cs="Times New Roman"/>
          <w:sz w:val="28"/>
          <w:szCs w:val="28"/>
        </w:rPr>
        <w:t>Шевченко Ю</w:t>
      </w:r>
      <w:r w:rsidR="003D36F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3D36FC" w:rsidRPr="003D36FC"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r w:rsidR="003D36F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28A92EE" w14:textId="77777777" w:rsidR="00772DF5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9339D48" w14:textId="77777777" w:rsidR="00772DF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C25D7C7" w14:textId="77777777" w:rsidR="00772DF5" w:rsidRDefault="00772DF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D3DA9D" w14:textId="77777777" w:rsidR="00772DF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4769365" w14:textId="77777777" w:rsidR="00772DF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4018C25" w14:textId="77777777" w:rsidR="00772DF5" w:rsidRDefault="00772DF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6A240F" w14:textId="77777777" w:rsidR="00772DF5" w:rsidRDefault="00772DF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F62B43" w14:textId="77777777" w:rsidR="00772DF5" w:rsidRDefault="00772DF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E6A50C" w14:textId="77777777" w:rsidR="00772DF5" w:rsidRDefault="00772DF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5692ED" w14:textId="77777777" w:rsidR="00772DF5" w:rsidRDefault="00772DF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4F7893" w14:textId="77777777" w:rsidR="00772DF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4D1573A" w14:textId="77777777" w:rsidR="00772DF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Дніпро</w:t>
      </w:r>
      <w:proofErr w:type="spellEnd"/>
    </w:p>
    <w:p w14:paraId="0E0C0BEA" w14:textId="77777777" w:rsidR="00772DF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2025 </w:t>
      </w:r>
    </w:p>
    <w:p w14:paraId="3378500F" w14:textId="77777777" w:rsidR="00772DF5" w:rsidRPr="007A17B6" w:rsidRDefault="00772DF5">
      <w:pPr>
        <w:spacing w:line="240" w:lineRule="auto"/>
        <w:ind w:right="142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31704B" w14:textId="77777777" w:rsidR="0080795B" w:rsidRPr="00721133" w:rsidRDefault="0080795B" w:rsidP="0080795B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0795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Тема: </w:t>
      </w:r>
      <w:proofErr w:type="spellStart"/>
      <w:r w:rsidRPr="0080795B">
        <w:rPr>
          <w:rFonts w:ascii="Times New Roman" w:eastAsia="Times New Roman" w:hAnsi="Times New Roman" w:cs="Times New Roman"/>
          <w:sz w:val="28"/>
          <w:szCs w:val="28"/>
        </w:rPr>
        <w:t>Написання</w:t>
      </w:r>
      <w:proofErr w:type="spellEnd"/>
      <w:r w:rsidRPr="0080795B">
        <w:rPr>
          <w:rFonts w:ascii="Times New Roman" w:eastAsia="Times New Roman" w:hAnsi="Times New Roman" w:cs="Times New Roman"/>
          <w:sz w:val="28"/>
          <w:szCs w:val="28"/>
        </w:rPr>
        <w:t xml:space="preserve"> тест-</w:t>
      </w:r>
      <w:proofErr w:type="spellStart"/>
      <w:r w:rsidRPr="0080795B">
        <w:rPr>
          <w:rFonts w:ascii="Times New Roman" w:eastAsia="Times New Roman" w:hAnsi="Times New Roman" w:cs="Times New Roman"/>
          <w:sz w:val="28"/>
          <w:szCs w:val="28"/>
        </w:rPr>
        <w:t>кейсів</w:t>
      </w:r>
      <w:proofErr w:type="spellEnd"/>
      <w:r w:rsidRPr="0080795B">
        <w:rPr>
          <w:rFonts w:ascii="Times New Roman" w:eastAsia="Times New Roman" w:hAnsi="Times New Roman" w:cs="Times New Roman"/>
          <w:sz w:val="28"/>
          <w:szCs w:val="28"/>
        </w:rPr>
        <w:t xml:space="preserve"> (Test Case). </w:t>
      </w:r>
    </w:p>
    <w:p w14:paraId="75B0906D" w14:textId="77777777" w:rsidR="0080795B" w:rsidRPr="00721133" w:rsidRDefault="0080795B" w:rsidP="0080795B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81CC41" w14:textId="3B1DD998" w:rsidR="001E32A2" w:rsidRDefault="0080795B" w:rsidP="0080795B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0795B">
        <w:rPr>
          <w:rFonts w:ascii="Times New Roman" w:eastAsia="Times New Roman" w:hAnsi="Times New Roman" w:cs="Times New Roman"/>
          <w:sz w:val="28"/>
          <w:szCs w:val="28"/>
        </w:rPr>
        <w:t xml:space="preserve">Мета: </w:t>
      </w:r>
      <w:proofErr w:type="spellStart"/>
      <w:r w:rsidRPr="0080795B">
        <w:rPr>
          <w:rFonts w:ascii="Times New Roman" w:eastAsia="Times New Roman" w:hAnsi="Times New Roman" w:cs="Times New Roman"/>
          <w:sz w:val="28"/>
          <w:szCs w:val="28"/>
        </w:rPr>
        <w:t>Набування</w:t>
      </w:r>
      <w:proofErr w:type="spellEnd"/>
      <w:r w:rsidRPr="008079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0795B">
        <w:rPr>
          <w:rFonts w:ascii="Times New Roman" w:eastAsia="Times New Roman" w:hAnsi="Times New Roman" w:cs="Times New Roman"/>
          <w:sz w:val="28"/>
          <w:szCs w:val="28"/>
        </w:rPr>
        <w:t>навичок</w:t>
      </w:r>
      <w:proofErr w:type="spellEnd"/>
      <w:r w:rsidRPr="0080795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80795B">
        <w:rPr>
          <w:rFonts w:ascii="Times New Roman" w:eastAsia="Times New Roman" w:hAnsi="Times New Roman" w:cs="Times New Roman"/>
          <w:sz w:val="28"/>
          <w:szCs w:val="28"/>
        </w:rPr>
        <w:t>написанні</w:t>
      </w:r>
      <w:proofErr w:type="spellEnd"/>
      <w:r w:rsidRPr="0080795B">
        <w:rPr>
          <w:rFonts w:ascii="Times New Roman" w:eastAsia="Times New Roman" w:hAnsi="Times New Roman" w:cs="Times New Roman"/>
          <w:sz w:val="28"/>
          <w:szCs w:val="28"/>
        </w:rPr>
        <w:t xml:space="preserve"> тест-</w:t>
      </w:r>
      <w:proofErr w:type="spellStart"/>
      <w:r w:rsidRPr="0080795B">
        <w:rPr>
          <w:rFonts w:ascii="Times New Roman" w:eastAsia="Times New Roman" w:hAnsi="Times New Roman" w:cs="Times New Roman"/>
          <w:sz w:val="28"/>
          <w:szCs w:val="28"/>
        </w:rPr>
        <w:t>кейсів</w:t>
      </w:r>
      <w:proofErr w:type="spellEnd"/>
      <w:r w:rsidRPr="008079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0795B">
        <w:rPr>
          <w:rFonts w:ascii="Times New Roman" w:eastAsia="Times New Roman" w:hAnsi="Times New Roman" w:cs="Times New Roman"/>
          <w:sz w:val="28"/>
          <w:szCs w:val="28"/>
        </w:rPr>
        <w:t>різних</w:t>
      </w:r>
      <w:proofErr w:type="spellEnd"/>
      <w:r w:rsidRPr="008079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0795B">
        <w:rPr>
          <w:rFonts w:ascii="Times New Roman" w:eastAsia="Times New Roman" w:hAnsi="Times New Roman" w:cs="Times New Roman"/>
          <w:sz w:val="28"/>
          <w:szCs w:val="28"/>
        </w:rPr>
        <w:t>пристроїв</w:t>
      </w:r>
      <w:proofErr w:type="spellEnd"/>
    </w:p>
    <w:p w14:paraId="6A675369" w14:textId="77777777" w:rsidR="0080795B" w:rsidRPr="00721133" w:rsidRDefault="0080795B" w:rsidP="001E32A2">
      <w:pPr>
        <w:spacing w:line="360" w:lineRule="auto"/>
        <w:ind w:right="142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DFFE27" w14:textId="76B3CA5D" w:rsidR="001E32A2" w:rsidRPr="0080795B" w:rsidRDefault="0080795B" w:rsidP="001E32A2">
      <w:pPr>
        <w:spacing w:line="360" w:lineRule="auto"/>
        <w:ind w:right="142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0795B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80795B">
        <w:rPr>
          <w:rFonts w:ascii="Times New Roman" w:eastAsia="Times New Roman" w:hAnsi="Times New Roman" w:cs="Times New Roman"/>
          <w:sz w:val="28"/>
          <w:szCs w:val="28"/>
        </w:rPr>
        <w:t xml:space="preserve">. Придумайте </w:t>
      </w:r>
      <w:proofErr w:type="spellStart"/>
      <w:r w:rsidRPr="0080795B">
        <w:rPr>
          <w:rFonts w:ascii="Times New Roman" w:eastAsia="Times New Roman" w:hAnsi="Times New Roman" w:cs="Times New Roman"/>
          <w:sz w:val="28"/>
          <w:szCs w:val="28"/>
        </w:rPr>
        <w:t>об’єкт</w:t>
      </w:r>
      <w:proofErr w:type="spellEnd"/>
      <w:r w:rsidRPr="008079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0795B">
        <w:rPr>
          <w:rFonts w:ascii="Times New Roman" w:eastAsia="Times New Roman" w:hAnsi="Times New Roman" w:cs="Times New Roman"/>
          <w:sz w:val="28"/>
          <w:szCs w:val="28"/>
        </w:rPr>
        <w:t>тестування</w:t>
      </w:r>
      <w:proofErr w:type="spellEnd"/>
      <w:r w:rsidRPr="0080795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0795B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80795B">
        <w:rPr>
          <w:rFonts w:ascii="Times New Roman" w:eastAsia="Times New Roman" w:hAnsi="Times New Roman" w:cs="Times New Roman"/>
          <w:sz w:val="28"/>
          <w:szCs w:val="28"/>
        </w:rPr>
        <w:t xml:space="preserve"> повинен буде будь-</w:t>
      </w:r>
      <w:proofErr w:type="spellStart"/>
      <w:r w:rsidRPr="0080795B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8079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0795B">
        <w:rPr>
          <w:rFonts w:ascii="Times New Roman" w:eastAsia="Times New Roman" w:hAnsi="Times New Roman" w:cs="Times New Roman"/>
          <w:sz w:val="28"/>
          <w:szCs w:val="28"/>
        </w:rPr>
        <w:t>об’єкт</w:t>
      </w:r>
      <w:proofErr w:type="spellEnd"/>
      <w:r w:rsidRPr="008079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0795B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8079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0795B">
        <w:rPr>
          <w:rFonts w:ascii="Times New Roman" w:eastAsia="Times New Roman" w:hAnsi="Times New Roman" w:cs="Times New Roman"/>
          <w:sz w:val="28"/>
          <w:szCs w:val="28"/>
        </w:rPr>
        <w:t>складається</w:t>
      </w:r>
      <w:proofErr w:type="spellEnd"/>
      <w:r w:rsidRPr="008079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0795B">
        <w:rPr>
          <w:rFonts w:ascii="Times New Roman" w:eastAsia="Times New Roman" w:hAnsi="Times New Roman" w:cs="Times New Roman"/>
          <w:sz w:val="28"/>
          <w:szCs w:val="28"/>
        </w:rPr>
        <w:t>мінімум</w:t>
      </w:r>
      <w:proofErr w:type="spellEnd"/>
      <w:r w:rsidRPr="0080795B">
        <w:rPr>
          <w:rFonts w:ascii="Times New Roman" w:eastAsia="Times New Roman" w:hAnsi="Times New Roman" w:cs="Times New Roman"/>
          <w:sz w:val="28"/>
          <w:szCs w:val="28"/>
        </w:rPr>
        <w:t xml:space="preserve"> з 5 </w:t>
      </w:r>
      <w:proofErr w:type="spellStart"/>
      <w:r w:rsidRPr="0080795B">
        <w:rPr>
          <w:rFonts w:ascii="Times New Roman" w:eastAsia="Times New Roman" w:hAnsi="Times New Roman" w:cs="Times New Roman"/>
          <w:sz w:val="28"/>
          <w:szCs w:val="28"/>
        </w:rPr>
        <w:t>частин</w:t>
      </w:r>
      <w:proofErr w:type="spellEnd"/>
      <w:r w:rsidRPr="0080795B">
        <w:rPr>
          <w:rFonts w:ascii="Times New Roman" w:eastAsia="Times New Roman" w:hAnsi="Times New Roman" w:cs="Times New Roman"/>
          <w:sz w:val="28"/>
          <w:szCs w:val="28"/>
        </w:rPr>
        <w:t>. (</w:t>
      </w:r>
      <w:proofErr w:type="spellStart"/>
      <w:r w:rsidRPr="0080795B">
        <w:rPr>
          <w:rFonts w:ascii="Times New Roman" w:eastAsia="Times New Roman" w:hAnsi="Times New Roman" w:cs="Times New Roman"/>
          <w:sz w:val="28"/>
          <w:szCs w:val="28"/>
        </w:rPr>
        <w:t>годинник</w:t>
      </w:r>
      <w:proofErr w:type="spellEnd"/>
      <w:r w:rsidRPr="0080795B">
        <w:rPr>
          <w:rFonts w:ascii="Times New Roman" w:eastAsia="Times New Roman" w:hAnsi="Times New Roman" w:cs="Times New Roman"/>
          <w:sz w:val="28"/>
          <w:szCs w:val="28"/>
        </w:rPr>
        <w:t xml:space="preserve">, скейт, велосипед, </w:t>
      </w:r>
      <w:proofErr w:type="spellStart"/>
      <w:r w:rsidRPr="0080795B">
        <w:rPr>
          <w:rFonts w:ascii="Times New Roman" w:eastAsia="Times New Roman" w:hAnsi="Times New Roman" w:cs="Times New Roman"/>
          <w:sz w:val="28"/>
          <w:szCs w:val="28"/>
        </w:rPr>
        <w:t>монітор</w:t>
      </w:r>
      <w:proofErr w:type="spellEnd"/>
      <w:r w:rsidRPr="0080795B">
        <w:rPr>
          <w:rFonts w:ascii="Times New Roman" w:eastAsia="Times New Roman" w:hAnsi="Times New Roman" w:cs="Times New Roman"/>
          <w:sz w:val="28"/>
          <w:szCs w:val="28"/>
        </w:rPr>
        <w:t xml:space="preserve"> і т.п.) </w:t>
      </w:r>
      <w:proofErr w:type="spellStart"/>
      <w:r w:rsidRPr="0080795B">
        <w:rPr>
          <w:rFonts w:ascii="Times New Roman" w:eastAsia="Times New Roman" w:hAnsi="Times New Roman" w:cs="Times New Roman"/>
          <w:sz w:val="28"/>
          <w:szCs w:val="28"/>
        </w:rPr>
        <w:t>Напишіть</w:t>
      </w:r>
      <w:proofErr w:type="spellEnd"/>
      <w:r w:rsidRPr="0080795B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80795B">
        <w:rPr>
          <w:rFonts w:ascii="Times New Roman" w:eastAsia="Times New Roman" w:hAnsi="Times New Roman" w:cs="Times New Roman"/>
          <w:sz w:val="28"/>
          <w:szCs w:val="28"/>
        </w:rPr>
        <w:t>менше</w:t>
      </w:r>
      <w:proofErr w:type="spellEnd"/>
      <w:r w:rsidRPr="0080795B">
        <w:rPr>
          <w:rFonts w:ascii="Times New Roman" w:eastAsia="Times New Roman" w:hAnsi="Times New Roman" w:cs="Times New Roman"/>
          <w:sz w:val="28"/>
          <w:szCs w:val="28"/>
        </w:rPr>
        <w:t xml:space="preserve"> 20 тест </w:t>
      </w:r>
      <w:proofErr w:type="spellStart"/>
      <w:r w:rsidRPr="0080795B">
        <w:rPr>
          <w:rFonts w:ascii="Times New Roman" w:eastAsia="Times New Roman" w:hAnsi="Times New Roman" w:cs="Times New Roman"/>
          <w:sz w:val="28"/>
          <w:szCs w:val="28"/>
        </w:rPr>
        <w:t>кейсів</w:t>
      </w:r>
      <w:proofErr w:type="spellEnd"/>
      <w:r w:rsidRPr="0080795B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80795B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8079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0795B">
        <w:rPr>
          <w:rFonts w:ascii="Times New Roman" w:eastAsia="Times New Roman" w:hAnsi="Times New Roman" w:cs="Times New Roman"/>
          <w:sz w:val="28"/>
          <w:szCs w:val="28"/>
        </w:rPr>
        <w:t>об’єкту</w:t>
      </w:r>
      <w:proofErr w:type="spellEnd"/>
      <w:r w:rsidRPr="008079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0795B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8079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0795B">
        <w:rPr>
          <w:rFonts w:ascii="Times New Roman" w:eastAsia="Times New Roman" w:hAnsi="Times New Roman" w:cs="Times New Roman"/>
          <w:sz w:val="28"/>
          <w:szCs w:val="28"/>
        </w:rPr>
        <w:t>зможуть</w:t>
      </w:r>
      <w:proofErr w:type="spellEnd"/>
      <w:r w:rsidRPr="008079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0795B">
        <w:rPr>
          <w:rFonts w:ascii="Times New Roman" w:eastAsia="Times New Roman" w:hAnsi="Times New Roman" w:cs="Times New Roman"/>
          <w:sz w:val="28"/>
          <w:szCs w:val="28"/>
        </w:rPr>
        <w:t>оцінити</w:t>
      </w:r>
      <w:proofErr w:type="spellEnd"/>
      <w:r w:rsidRPr="008079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0795B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8079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0795B">
        <w:rPr>
          <w:rFonts w:ascii="Times New Roman" w:eastAsia="Times New Roman" w:hAnsi="Times New Roman" w:cs="Times New Roman"/>
          <w:sz w:val="28"/>
          <w:szCs w:val="28"/>
        </w:rPr>
        <w:t>якість</w:t>
      </w:r>
      <w:proofErr w:type="spellEnd"/>
      <w:r w:rsidRPr="0080795B">
        <w:rPr>
          <w:rFonts w:ascii="Times New Roman" w:eastAsia="Times New Roman" w:hAnsi="Times New Roman" w:cs="Times New Roman"/>
          <w:sz w:val="28"/>
          <w:szCs w:val="28"/>
        </w:rPr>
        <w:t xml:space="preserve"> з точки </w:t>
      </w:r>
      <w:proofErr w:type="spellStart"/>
      <w:r w:rsidRPr="0080795B">
        <w:rPr>
          <w:rFonts w:ascii="Times New Roman" w:eastAsia="Times New Roman" w:hAnsi="Times New Roman" w:cs="Times New Roman"/>
          <w:sz w:val="28"/>
          <w:szCs w:val="28"/>
        </w:rPr>
        <w:t>зору</w:t>
      </w:r>
      <w:proofErr w:type="spellEnd"/>
      <w:r w:rsidRPr="0080795B">
        <w:rPr>
          <w:rFonts w:ascii="Times New Roman" w:eastAsia="Times New Roman" w:hAnsi="Times New Roman" w:cs="Times New Roman"/>
          <w:sz w:val="28"/>
          <w:szCs w:val="28"/>
        </w:rPr>
        <w:t xml:space="preserve"> продукту. </w:t>
      </w:r>
      <w:proofErr w:type="spellStart"/>
      <w:r w:rsidRPr="0080795B">
        <w:rPr>
          <w:rFonts w:ascii="Times New Roman" w:eastAsia="Times New Roman" w:hAnsi="Times New Roman" w:cs="Times New Roman"/>
          <w:sz w:val="28"/>
          <w:szCs w:val="28"/>
        </w:rPr>
        <w:t>Створіть</w:t>
      </w:r>
      <w:proofErr w:type="spellEnd"/>
      <w:r w:rsidRPr="0080795B">
        <w:rPr>
          <w:rFonts w:ascii="Times New Roman" w:eastAsia="Times New Roman" w:hAnsi="Times New Roman" w:cs="Times New Roman"/>
          <w:sz w:val="28"/>
          <w:szCs w:val="28"/>
        </w:rPr>
        <w:t xml:space="preserve"> *.</w:t>
      </w:r>
      <w:proofErr w:type="spellStart"/>
      <w:r w:rsidRPr="0080795B">
        <w:rPr>
          <w:rFonts w:ascii="Times New Roman" w:eastAsia="Times New Roman" w:hAnsi="Times New Roman" w:cs="Times New Roman"/>
          <w:sz w:val="28"/>
          <w:szCs w:val="28"/>
        </w:rPr>
        <w:t>pdf</w:t>
      </w:r>
      <w:proofErr w:type="spellEnd"/>
      <w:r w:rsidRPr="0080795B">
        <w:rPr>
          <w:rFonts w:ascii="Times New Roman" w:eastAsia="Times New Roman" w:hAnsi="Times New Roman" w:cs="Times New Roman"/>
          <w:sz w:val="28"/>
          <w:szCs w:val="28"/>
        </w:rPr>
        <w:t xml:space="preserve"> документ, де кратко </w:t>
      </w:r>
      <w:proofErr w:type="spellStart"/>
      <w:r w:rsidRPr="0080795B">
        <w:rPr>
          <w:rFonts w:ascii="Times New Roman" w:eastAsia="Times New Roman" w:hAnsi="Times New Roman" w:cs="Times New Roman"/>
          <w:sz w:val="28"/>
          <w:szCs w:val="28"/>
        </w:rPr>
        <w:t>опишіть</w:t>
      </w:r>
      <w:proofErr w:type="spellEnd"/>
      <w:r w:rsidRPr="0080795B">
        <w:rPr>
          <w:rFonts w:ascii="Times New Roman" w:eastAsia="Times New Roman" w:hAnsi="Times New Roman" w:cs="Times New Roman"/>
          <w:sz w:val="28"/>
          <w:szCs w:val="28"/>
        </w:rPr>
        <w:t xml:space="preserve"> ваш </w:t>
      </w:r>
      <w:proofErr w:type="spellStart"/>
      <w:r w:rsidRPr="0080795B">
        <w:rPr>
          <w:rFonts w:ascii="Times New Roman" w:eastAsia="Times New Roman" w:hAnsi="Times New Roman" w:cs="Times New Roman"/>
          <w:sz w:val="28"/>
          <w:szCs w:val="28"/>
        </w:rPr>
        <w:t>об’єкт</w:t>
      </w:r>
      <w:proofErr w:type="spellEnd"/>
      <w:r w:rsidRPr="0080795B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80795B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8079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0795B">
        <w:rPr>
          <w:rFonts w:ascii="Times New Roman" w:eastAsia="Times New Roman" w:hAnsi="Times New Roman" w:cs="Times New Roman"/>
          <w:sz w:val="28"/>
          <w:szCs w:val="28"/>
        </w:rPr>
        <w:t>опишіть</w:t>
      </w:r>
      <w:proofErr w:type="spellEnd"/>
      <w:r w:rsidRPr="008079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0795B">
        <w:rPr>
          <w:rFonts w:ascii="Times New Roman" w:eastAsia="Times New Roman" w:hAnsi="Times New Roman" w:cs="Times New Roman"/>
          <w:sz w:val="28"/>
          <w:szCs w:val="28"/>
        </w:rPr>
        <w:t>ваші</w:t>
      </w:r>
      <w:proofErr w:type="spellEnd"/>
      <w:r w:rsidRPr="0080795B">
        <w:rPr>
          <w:rFonts w:ascii="Times New Roman" w:eastAsia="Times New Roman" w:hAnsi="Times New Roman" w:cs="Times New Roman"/>
          <w:sz w:val="28"/>
          <w:szCs w:val="28"/>
        </w:rPr>
        <w:t xml:space="preserve"> тест-</w:t>
      </w:r>
      <w:proofErr w:type="spellStart"/>
      <w:r w:rsidRPr="0080795B">
        <w:rPr>
          <w:rFonts w:ascii="Times New Roman" w:eastAsia="Times New Roman" w:hAnsi="Times New Roman" w:cs="Times New Roman"/>
          <w:sz w:val="28"/>
          <w:szCs w:val="28"/>
        </w:rPr>
        <w:t>кейси</w:t>
      </w:r>
      <w:proofErr w:type="spellEnd"/>
      <w:r w:rsidRPr="0080795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D891BE" w14:textId="77777777" w:rsidR="001E32A2" w:rsidRDefault="001E32A2" w:rsidP="001E32A2">
      <w:pPr>
        <w:spacing w:line="360" w:lineRule="auto"/>
        <w:ind w:right="142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4FB643F" w14:textId="77777777" w:rsidR="002271E5" w:rsidRDefault="002271E5" w:rsidP="001E32A2">
      <w:pPr>
        <w:spacing w:line="360" w:lineRule="auto"/>
        <w:ind w:right="142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CBBB944" w14:textId="77777777" w:rsidR="00721133" w:rsidRPr="00721133" w:rsidRDefault="00721133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721133">
        <w:rPr>
          <w:rFonts w:ascii="Times New Roman" w:eastAsia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7211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21133">
        <w:rPr>
          <w:rFonts w:ascii="Times New Roman" w:eastAsia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7211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1: Перевірка відображення поточного часу</w:t>
      </w:r>
    </w:p>
    <w:p w14:paraId="78BF5C63" w14:textId="77777777" w:rsidR="00721133" w:rsidRPr="00721133" w:rsidRDefault="00721133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721133">
        <w:rPr>
          <w:rFonts w:ascii="Times New Roman" w:eastAsia="Times New Roman" w:hAnsi="Times New Roman" w:cs="Times New Roman"/>
          <w:sz w:val="28"/>
          <w:szCs w:val="28"/>
          <w:lang w:val="uk-UA"/>
        </w:rPr>
        <w:t>Pre-condition</w:t>
      </w:r>
      <w:proofErr w:type="spellEnd"/>
      <w:r w:rsidRPr="00721133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721133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Смарт-годинник </w:t>
      </w:r>
      <w:proofErr w:type="spellStart"/>
      <w:r w:rsidRPr="00721133">
        <w:rPr>
          <w:rFonts w:ascii="Times New Roman" w:eastAsia="Times New Roman" w:hAnsi="Times New Roman" w:cs="Times New Roman"/>
          <w:sz w:val="28"/>
          <w:szCs w:val="28"/>
          <w:lang w:val="uk-UA"/>
        </w:rPr>
        <w:t>увімкнено</w:t>
      </w:r>
      <w:proofErr w:type="spellEnd"/>
      <w:r w:rsidRPr="00721133">
        <w:rPr>
          <w:rFonts w:ascii="Times New Roman" w:eastAsia="Times New Roman" w:hAnsi="Times New Roman" w:cs="Times New Roman"/>
          <w:sz w:val="28"/>
          <w:szCs w:val="28"/>
          <w:lang w:val="uk-UA"/>
        </w:rPr>
        <w:t>, встановлено правильну дату й час.</w:t>
      </w:r>
    </w:p>
    <w:p w14:paraId="60483760" w14:textId="77777777" w:rsidR="00721133" w:rsidRPr="00721133" w:rsidRDefault="00721133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1133">
        <w:rPr>
          <w:rFonts w:ascii="Times New Roman" w:eastAsia="Times New Roman" w:hAnsi="Times New Roman" w:cs="Times New Roman"/>
          <w:sz w:val="28"/>
          <w:szCs w:val="28"/>
          <w:lang w:val="uk-UA"/>
        </w:rPr>
        <w:t>Кроки:</w:t>
      </w:r>
    </w:p>
    <w:p w14:paraId="4D814FFE" w14:textId="77777777" w:rsidR="00721133" w:rsidRPr="00721133" w:rsidRDefault="00721133" w:rsidP="002271E5">
      <w:pPr>
        <w:numPr>
          <w:ilvl w:val="0"/>
          <w:numId w:val="4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1133">
        <w:rPr>
          <w:rFonts w:ascii="Times New Roman" w:eastAsia="Times New Roman" w:hAnsi="Times New Roman" w:cs="Times New Roman"/>
          <w:sz w:val="28"/>
          <w:szCs w:val="28"/>
          <w:lang w:val="uk-UA"/>
        </w:rPr>
        <w:t>Активувати екран.</w:t>
      </w:r>
    </w:p>
    <w:p w14:paraId="74E68F3F" w14:textId="77777777" w:rsidR="00721133" w:rsidRPr="00721133" w:rsidRDefault="00721133" w:rsidP="002271E5">
      <w:pPr>
        <w:numPr>
          <w:ilvl w:val="0"/>
          <w:numId w:val="4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1133">
        <w:rPr>
          <w:rFonts w:ascii="Times New Roman" w:eastAsia="Times New Roman" w:hAnsi="Times New Roman" w:cs="Times New Roman"/>
          <w:sz w:val="28"/>
          <w:szCs w:val="28"/>
          <w:lang w:val="uk-UA"/>
        </w:rPr>
        <w:t>Переглянути поточний час.</w:t>
      </w:r>
    </w:p>
    <w:p w14:paraId="4C126B22" w14:textId="405CC3D1" w:rsidR="00721133" w:rsidRPr="002271E5" w:rsidRDefault="00721133" w:rsidP="002271E5">
      <w:pPr>
        <w:numPr>
          <w:ilvl w:val="0"/>
          <w:numId w:val="4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1133">
        <w:rPr>
          <w:rFonts w:ascii="Times New Roman" w:eastAsia="Times New Roman" w:hAnsi="Times New Roman" w:cs="Times New Roman"/>
          <w:sz w:val="28"/>
          <w:szCs w:val="28"/>
          <w:lang w:val="uk-UA"/>
        </w:rPr>
        <w:t>Порівняти з часом на підключеному телефоні.</w:t>
      </w:r>
    </w:p>
    <w:p w14:paraId="0B4700A9" w14:textId="77777777" w:rsidR="00721133" w:rsidRPr="00721133" w:rsidRDefault="00721133" w:rsidP="002271E5">
      <w:pPr>
        <w:spacing w:line="360" w:lineRule="auto"/>
        <w:ind w:left="720"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A5ACE26" w14:textId="77777777" w:rsidR="00721133" w:rsidRPr="00721133" w:rsidRDefault="00721133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721133">
        <w:rPr>
          <w:rFonts w:ascii="Times New Roman" w:eastAsia="Times New Roman" w:hAnsi="Times New Roman" w:cs="Times New Roman"/>
          <w:sz w:val="28"/>
          <w:szCs w:val="28"/>
          <w:lang w:val="uk-UA"/>
        </w:rPr>
        <w:t>Expected</w:t>
      </w:r>
      <w:proofErr w:type="spellEnd"/>
      <w:r w:rsidRPr="007211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21133">
        <w:rPr>
          <w:rFonts w:ascii="Times New Roman" w:eastAsia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721133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18A35895" w14:textId="69DA9FCB" w:rsidR="00721133" w:rsidRPr="00721133" w:rsidRDefault="00721133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1133">
        <w:rPr>
          <w:rFonts w:ascii="Times New Roman" w:eastAsia="Times New Roman" w:hAnsi="Times New Roman" w:cs="Times New Roman"/>
          <w:sz w:val="28"/>
          <w:szCs w:val="28"/>
          <w:lang w:val="uk-UA"/>
        </w:rPr>
        <w:t>Час на годиннику збігається з часом на телефоні.</w:t>
      </w:r>
    </w:p>
    <w:p w14:paraId="4D89F843" w14:textId="77777777" w:rsidR="00721133" w:rsidRPr="00721133" w:rsidRDefault="00721133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721133">
        <w:rPr>
          <w:rFonts w:ascii="Times New Roman" w:eastAsia="Times New Roman" w:hAnsi="Times New Roman" w:cs="Times New Roman"/>
          <w:sz w:val="28"/>
          <w:szCs w:val="28"/>
          <w:lang w:val="uk-UA"/>
        </w:rPr>
        <w:t>Post-condition</w:t>
      </w:r>
      <w:proofErr w:type="spellEnd"/>
      <w:r w:rsidRPr="00721133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4105FBA8" w14:textId="77777777" w:rsidR="00721133" w:rsidRPr="00721133" w:rsidRDefault="00721133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21133">
        <w:rPr>
          <w:rFonts w:ascii="Times New Roman" w:eastAsia="Times New Roman" w:hAnsi="Times New Roman" w:cs="Times New Roman"/>
          <w:sz w:val="28"/>
          <w:szCs w:val="28"/>
          <w:lang w:val="uk-UA"/>
        </w:rPr>
        <w:t>Годинник показує актуальний час, готовий до подальшої роботи.</w:t>
      </w:r>
    </w:p>
    <w:p w14:paraId="41C67DE5" w14:textId="77777777" w:rsidR="00131A5D" w:rsidRPr="002271E5" w:rsidRDefault="00131A5D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D662C11" w14:textId="77777777" w:rsidR="00131A5D" w:rsidRPr="002271E5" w:rsidRDefault="00131A5D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24F2F5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3F687B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AA403C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D8FBB3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Test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2: Перевірка підключення </w:t>
      </w: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Bluetooth</w:t>
      </w:r>
      <w:proofErr w:type="spellEnd"/>
    </w:p>
    <w:p w14:paraId="223CFB57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Pre-condition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1882EF02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Bluetooth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телефоні та годиннику увімкнений.</w:t>
      </w:r>
    </w:p>
    <w:p w14:paraId="7217CE41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Кроки:</w:t>
      </w:r>
    </w:p>
    <w:p w14:paraId="1EBE870B" w14:textId="6BBEB43F" w:rsidR="005F283F" w:rsidRDefault="005F283F" w:rsidP="002271E5">
      <w:pPr>
        <w:pStyle w:val="a5"/>
        <w:numPr>
          <w:ilvl w:val="0"/>
          <w:numId w:val="14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5F283F">
        <w:rPr>
          <w:rFonts w:ascii="Times New Roman" w:eastAsia="Times New Roman" w:hAnsi="Times New Roman" w:cs="Times New Roman"/>
          <w:sz w:val="28"/>
          <w:szCs w:val="28"/>
          <w:lang w:val="uk-UA"/>
        </w:rPr>
        <w:t>вімкнути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телефон.</w:t>
      </w:r>
    </w:p>
    <w:p w14:paraId="16508C1A" w14:textId="7030E498" w:rsidR="002271E5" w:rsidRPr="002271E5" w:rsidRDefault="002271E5" w:rsidP="002271E5">
      <w:pPr>
        <w:pStyle w:val="a5"/>
        <w:numPr>
          <w:ilvl w:val="0"/>
          <w:numId w:val="14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Відкрити налаштування </w:t>
      </w: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Bluetooth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телефоні.</w:t>
      </w:r>
    </w:p>
    <w:p w14:paraId="2B1B77EB" w14:textId="77777777" w:rsidR="002271E5" w:rsidRPr="002271E5" w:rsidRDefault="002271E5" w:rsidP="002271E5">
      <w:pPr>
        <w:pStyle w:val="a5"/>
        <w:numPr>
          <w:ilvl w:val="0"/>
          <w:numId w:val="14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Вибрати годинник зі списку пристроїв.</w:t>
      </w:r>
    </w:p>
    <w:p w14:paraId="57D44E3B" w14:textId="77777777" w:rsidR="002271E5" w:rsidRPr="002271E5" w:rsidRDefault="002271E5" w:rsidP="002271E5">
      <w:pPr>
        <w:pStyle w:val="a5"/>
        <w:numPr>
          <w:ilvl w:val="0"/>
          <w:numId w:val="14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Підключитись до нього.</w:t>
      </w:r>
    </w:p>
    <w:p w14:paraId="48C96927" w14:textId="77777777" w:rsidR="002271E5" w:rsidRPr="002271E5" w:rsidRDefault="002271E5" w:rsidP="002271E5">
      <w:pPr>
        <w:pStyle w:val="a5"/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6CA21CD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Expected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137F6C53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Пристрій успішно підключається, з’являється індикатор з’єднання.</w:t>
      </w:r>
    </w:p>
    <w:p w14:paraId="1A6B5E22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Post-condition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2406F7C0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Bluetooth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-з’єднання активне, годинник синхронізований із телефоном.</w:t>
      </w:r>
    </w:p>
    <w:p w14:paraId="2BA434D6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55B0E02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1610B82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3: Перевірка отримання сповіщень</w:t>
      </w:r>
    </w:p>
    <w:p w14:paraId="230338F2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Pre-condition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Годинник підключено до телефону, сповіщення дозволені.</w:t>
      </w:r>
    </w:p>
    <w:p w14:paraId="4DAC50AA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Кроки:</w:t>
      </w:r>
    </w:p>
    <w:p w14:paraId="586B2B34" w14:textId="3F08D8DA" w:rsidR="00E11110" w:rsidRPr="00E11110" w:rsidRDefault="00E11110" w:rsidP="00E11110">
      <w:pPr>
        <w:pStyle w:val="a5"/>
        <w:numPr>
          <w:ilvl w:val="0"/>
          <w:numId w:val="6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5F283F">
        <w:rPr>
          <w:rFonts w:ascii="Times New Roman" w:eastAsia="Times New Roman" w:hAnsi="Times New Roman" w:cs="Times New Roman"/>
          <w:sz w:val="28"/>
          <w:szCs w:val="28"/>
          <w:lang w:val="uk-UA"/>
        </w:rPr>
        <w:t>вімкнути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телефон.</w:t>
      </w:r>
    </w:p>
    <w:p w14:paraId="669F5ECD" w14:textId="252004F7" w:rsidR="002271E5" w:rsidRPr="002271E5" w:rsidRDefault="002271E5" w:rsidP="002271E5">
      <w:pPr>
        <w:numPr>
          <w:ilvl w:val="0"/>
          <w:numId w:val="6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Надіслати повідомлення на телефон.</w:t>
      </w:r>
    </w:p>
    <w:p w14:paraId="0B04BE89" w14:textId="77777777" w:rsidR="002271E5" w:rsidRPr="002271E5" w:rsidRDefault="002271E5" w:rsidP="002271E5">
      <w:pPr>
        <w:numPr>
          <w:ilvl w:val="0"/>
          <w:numId w:val="6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Спостерігати за годинником.</w:t>
      </w:r>
    </w:p>
    <w:p w14:paraId="670E00B8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D9AC6DA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Expected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500E3C00" w14:textId="04292589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На екрані годинника з’являється сповіщення з текстом повідомлення.</w:t>
      </w:r>
    </w:p>
    <w:p w14:paraId="4D20A89C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Post-condition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Сповіщення збережене в історії, годинник готовий до нових сповіщень.</w:t>
      </w:r>
    </w:p>
    <w:p w14:paraId="13E846C3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0A85A10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4CC8C07" w14:textId="77777777" w:rsidR="00131A5D" w:rsidRPr="002271E5" w:rsidRDefault="00131A5D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C99B3C1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56275FA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FF878EF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4: Перевірка вимірювання пульсу</w:t>
      </w:r>
    </w:p>
    <w:p w14:paraId="3A444A28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Pre-condition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Годинник на руці користувача, сенсор чистий.</w:t>
      </w:r>
    </w:p>
    <w:p w14:paraId="68DDB87F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Кроки:</w:t>
      </w:r>
    </w:p>
    <w:p w14:paraId="4F74ADE6" w14:textId="47E79B44" w:rsidR="00E11110" w:rsidRPr="00E11110" w:rsidRDefault="00E11110" w:rsidP="00E11110">
      <w:pPr>
        <w:pStyle w:val="a5"/>
        <w:numPr>
          <w:ilvl w:val="0"/>
          <w:numId w:val="7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5F283F">
        <w:rPr>
          <w:rFonts w:ascii="Times New Roman" w:eastAsia="Times New Roman" w:hAnsi="Times New Roman" w:cs="Times New Roman"/>
          <w:sz w:val="28"/>
          <w:szCs w:val="28"/>
          <w:lang w:val="uk-UA"/>
        </w:rPr>
        <w:t>вімкнути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екран.</w:t>
      </w:r>
    </w:p>
    <w:p w14:paraId="1CFBC36B" w14:textId="58C9C418" w:rsidR="002271E5" w:rsidRPr="002271E5" w:rsidRDefault="002271E5" w:rsidP="002271E5">
      <w:pPr>
        <w:numPr>
          <w:ilvl w:val="0"/>
          <w:numId w:val="7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Увійти в меню «Пульс».</w:t>
      </w:r>
    </w:p>
    <w:p w14:paraId="0184AD34" w14:textId="77777777" w:rsidR="002271E5" w:rsidRPr="002271E5" w:rsidRDefault="002271E5" w:rsidP="002271E5">
      <w:pPr>
        <w:numPr>
          <w:ilvl w:val="0"/>
          <w:numId w:val="7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Натиснути «Почати вимірювання».</w:t>
      </w:r>
    </w:p>
    <w:p w14:paraId="5ED2EAF9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9155CC5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Expected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59F54263" w14:textId="6A55D8DC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Через кілька секунд відображається показник пульсу в ударах/хв.</w:t>
      </w:r>
    </w:p>
    <w:p w14:paraId="3100A709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Post-condition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Результат зберігається в історії вимірювань.</w:t>
      </w:r>
    </w:p>
    <w:p w14:paraId="7DB38742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5F43AFB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753486C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5: Перевірка підрахунку кроків</w:t>
      </w:r>
    </w:p>
    <w:p w14:paraId="310E4382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Pre-condition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Годинник надягнуто, крокомір активовано.</w:t>
      </w:r>
    </w:p>
    <w:p w14:paraId="0B4097C3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Кроки:</w:t>
      </w:r>
    </w:p>
    <w:p w14:paraId="480ADCE5" w14:textId="77777777" w:rsidR="002271E5" w:rsidRDefault="002271E5" w:rsidP="002271E5">
      <w:pPr>
        <w:numPr>
          <w:ilvl w:val="0"/>
          <w:numId w:val="8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Пройтися 100 кроків.</w:t>
      </w:r>
    </w:p>
    <w:p w14:paraId="749782ED" w14:textId="1CAC9D6C" w:rsidR="00E11110" w:rsidRPr="00E11110" w:rsidRDefault="00E11110" w:rsidP="00E11110">
      <w:pPr>
        <w:pStyle w:val="a5"/>
        <w:numPr>
          <w:ilvl w:val="0"/>
          <w:numId w:val="8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5F283F">
        <w:rPr>
          <w:rFonts w:ascii="Times New Roman" w:eastAsia="Times New Roman" w:hAnsi="Times New Roman" w:cs="Times New Roman"/>
          <w:sz w:val="28"/>
          <w:szCs w:val="28"/>
          <w:lang w:val="uk-UA"/>
        </w:rPr>
        <w:t>вімкнути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екран.</w:t>
      </w:r>
    </w:p>
    <w:p w14:paraId="63C91ADA" w14:textId="77777777" w:rsidR="002271E5" w:rsidRPr="002271E5" w:rsidRDefault="002271E5" w:rsidP="002271E5">
      <w:pPr>
        <w:numPr>
          <w:ilvl w:val="0"/>
          <w:numId w:val="8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Перевірити лічильник кроків.</w:t>
      </w:r>
    </w:p>
    <w:p w14:paraId="08174F92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DDB4236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Expected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3517F8FC" w14:textId="77DC3948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Показник близький до 100 кроків.</w:t>
      </w:r>
    </w:p>
    <w:p w14:paraId="73B7A293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Post-condition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Дані збережені в статистиці активності.</w:t>
      </w:r>
    </w:p>
    <w:p w14:paraId="1B7C3883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B121C10" w14:textId="77777777" w:rsidR="002271E5" w:rsidRPr="002271E5" w:rsidRDefault="002271E5" w:rsidP="002271E5">
      <w:pPr>
        <w:spacing w:line="360" w:lineRule="auto"/>
        <w:ind w:right="142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9784C1F" w14:textId="77777777" w:rsidR="002271E5" w:rsidRPr="002271E5" w:rsidRDefault="002271E5" w:rsidP="00E11110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40253A0" w14:textId="77777777" w:rsidR="002271E5" w:rsidRPr="002271E5" w:rsidRDefault="002271E5" w:rsidP="002271E5">
      <w:pPr>
        <w:spacing w:line="360" w:lineRule="auto"/>
        <w:ind w:right="142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CD3E00A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6: Перевірка заряджання пристрою</w:t>
      </w:r>
    </w:p>
    <w:p w14:paraId="37469AAD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Pre-condition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Годинник </w:t>
      </w: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розряджено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нижче 20%.</w:t>
      </w:r>
    </w:p>
    <w:p w14:paraId="2AA8BDC9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Кроки:</w:t>
      </w:r>
    </w:p>
    <w:p w14:paraId="268580D1" w14:textId="77777777" w:rsidR="002271E5" w:rsidRPr="002271E5" w:rsidRDefault="002271E5" w:rsidP="002271E5">
      <w:pPr>
        <w:numPr>
          <w:ilvl w:val="0"/>
          <w:numId w:val="9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Підключити зарядний кабель.</w:t>
      </w:r>
    </w:p>
    <w:p w14:paraId="6AAB9FA0" w14:textId="77777777" w:rsidR="002271E5" w:rsidRPr="002271E5" w:rsidRDefault="002271E5" w:rsidP="002271E5">
      <w:pPr>
        <w:numPr>
          <w:ilvl w:val="0"/>
          <w:numId w:val="9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Перевірити індикатор зарядки.</w:t>
      </w:r>
    </w:p>
    <w:p w14:paraId="64D0EC57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CCC4069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Expected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5517A4D3" w14:textId="02F3347D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З’являється значок зарядки, відсоток заряду поступово збільшується.</w:t>
      </w:r>
    </w:p>
    <w:p w14:paraId="071B1B7B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Post-condition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Годинник заряджається до встановленого рівня.</w:t>
      </w:r>
    </w:p>
    <w:p w14:paraId="4F679A87" w14:textId="77777777" w:rsidR="006748D1" w:rsidRPr="002271E5" w:rsidRDefault="006748D1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D12189C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A0FA7F4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7: Перевірка роботи кнопки живлення</w:t>
      </w:r>
    </w:p>
    <w:p w14:paraId="55AB22BE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Pre-condition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Годинник вимкнений.</w:t>
      </w:r>
    </w:p>
    <w:p w14:paraId="2160AA78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Кроки:</w:t>
      </w:r>
    </w:p>
    <w:p w14:paraId="14787019" w14:textId="77777777" w:rsidR="002271E5" w:rsidRPr="002271E5" w:rsidRDefault="002271E5" w:rsidP="002271E5">
      <w:pPr>
        <w:numPr>
          <w:ilvl w:val="0"/>
          <w:numId w:val="10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Натиснути кнопку живлення й утримати 3 секунди.</w:t>
      </w:r>
    </w:p>
    <w:p w14:paraId="4D7B5F55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748AE57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Expected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6B7132E4" w14:textId="7612A176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Годинник вмикається, з’являється логотип виробника.</w:t>
      </w:r>
    </w:p>
    <w:p w14:paraId="70BA3D6D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Post-condition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Пристрій готовий до використання.</w:t>
      </w:r>
    </w:p>
    <w:p w14:paraId="7B20A7CE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A7EE5C7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F77D519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F1C00ED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8: Перевірка водостійкості</w:t>
      </w:r>
    </w:p>
    <w:p w14:paraId="005C70BF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Pre-condition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Годинник вимкнений і герметично закритий.</w:t>
      </w:r>
    </w:p>
    <w:p w14:paraId="755E1165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Кроки:</w:t>
      </w:r>
    </w:p>
    <w:p w14:paraId="34CE50DF" w14:textId="77777777" w:rsidR="002271E5" w:rsidRPr="002271E5" w:rsidRDefault="002271E5" w:rsidP="002271E5">
      <w:pPr>
        <w:numPr>
          <w:ilvl w:val="0"/>
          <w:numId w:val="11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Занурити годинник у воду на 30 секунд.</w:t>
      </w:r>
    </w:p>
    <w:p w14:paraId="6A014291" w14:textId="77777777" w:rsidR="002271E5" w:rsidRPr="002271E5" w:rsidRDefault="002271E5" w:rsidP="002271E5">
      <w:pPr>
        <w:numPr>
          <w:ilvl w:val="0"/>
          <w:numId w:val="11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Вийняти та ввімкнути пристрій.</w:t>
      </w:r>
    </w:p>
    <w:p w14:paraId="7705BA8E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D120383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Expected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4D63A06C" w14:textId="142F1728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Годинник працює, сенсор і екран реагують нормально.</w:t>
      </w:r>
    </w:p>
    <w:p w14:paraId="020E30B8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Post-condition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Пристрій залишається функціональним.</w:t>
      </w:r>
    </w:p>
    <w:p w14:paraId="7C22AC98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34B3847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9: Перевірка сенсорного екрана</w:t>
      </w:r>
    </w:p>
    <w:p w14:paraId="17BAB471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Pre-condition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Екран чистий, пристрій увімкнений.</w:t>
      </w:r>
    </w:p>
    <w:p w14:paraId="70A912D0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Кроки:</w:t>
      </w:r>
    </w:p>
    <w:p w14:paraId="2143A582" w14:textId="77777777" w:rsidR="002271E5" w:rsidRPr="002271E5" w:rsidRDefault="002271E5" w:rsidP="002271E5">
      <w:pPr>
        <w:numPr>
          <w:ilvl w:val="0"/>
          <w:numId w:val="12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Доторкнутися до різних ділянок екрана.</w:t>
      </w:r>
    </w:p>
    <w:p w14:paraId="3B312E17" w14:textId="77777777" w:rsidR="002271E5" w:rsidRPr="002271E5" w:rsidRDefault="002271E5" w:rsidP="002271E5">
      <w:pPr>
        <w:numPr>
          <w:ilvl w:val="0"/>
          <w:numId w:val="12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Провести </w:t>
      </w: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свайпи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вліво/вправо.</w:t>
      </w:r>
    </w:p>
    <w:p w14:paraId="7BE0DAC8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9215F3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Expected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68C1F53B" w14:textId="2B2ED00A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Екран реагує без затримок, команди виконуються </w:t>
      </w: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1D89782" w14:textId="67E37538" w:rsid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Post-condition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Сенсор продовжує працювати стабільно.</w:t>
      </w:r>
    </w:p>
    <w:p w14:paraId="464310E9" w14:textId="77777777" w:rsidR="005F283F" w:rsidRDefault="005F283F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0E960A2" w14:textId="77777777" w:rsidR="005F283F" w:rsidRDefault="005F283F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B4171D6" w14:textId="77777777" w:rsidR="005F283F" w:rsidRDefault="005F283F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8EA5D82" w14:textId="77777777" w:rsidR="00E11110" w:rsidRDefault="00E11110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DDCDE81" w14:textId="77777777" w:rsidR="005F283F" w:rsidRPr="00B02DA8" w:rsidRDefault="005F283F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B6D0CD7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Test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10: Перевірка зміни циферблату</w:t>
      </w:r>
    </w:p>
    <w:p w14:paraId="61927AD5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Pre-condition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Годинник увімкнений, з’єднаний із телефоном.</w:t>
      </w:r>
    </w:p>
    <w:p w14:paraId="4B7F1857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Кроки:</w:t>
      </w:r>
    </w:p>
    <w:p w14:paraId="117C05C6" w14:textId="54305095" w:rsidR="00E11110" w:rsidRPr="00E11110" w:rsidRDefault="00E11110" w:rsidP="00E11110">
      <w:pPr>
        <w:pStyle w:val="a5"/>
        <w:numPr>
          <w:ilvl w:val="0"/>
          <w:numId w:val="13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5F283F">
        <w:rPr>
          <w:rFonts w:ascii="Times New Roman" w:eastAsia="Times New Roman" w:hAnsi="Times New Roman" w:cs="Times New Roman"/>
          <w:sz w:val="28"/>
          <w:szCs w:val="28"/>
          <w:lang w:val="uk-UA"/>
        </w:rPr>
        <w:t>вімкнути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телефон.</w:t>
      </w:r>
    </w:p>
    <w:p w14:paraId="65D5AF13" w14:textId="02124209" w:rsidR="002271E5" w:rsidRPr="002271E5" w:rsidRDefault="002271E5" w:rsidP="002271E5">
      <w:pPr>
        <w:numPr>
          <w:ilvl w:val="0"/>
          <w:numId w:val="13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Відкрити додаток годинника на телефоні.</w:t>
      </w:r>
    </w:p>
    <w:p w14:paraId="51AA5434" w14:textId="77777777" w:rsidR="002271E5" w:rsidRPr="002271E5" w:rsidRDefault="002271E5" w:rsidP="002271E5">
      <w:pPr>
        <w:numPr>
          <w:ilvl w:val="0"/>
          <w:numId w:val="13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Обрати новий циферблат і застосувати.</w:t>
      </w:r>
    </w:p>
    <w:p w14:paraId="783DFB5D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DA503EE" w14:textId="77777777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Expected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0E6D22BD" w14:textId="7E949168" w:rsidR="002271E5" w:rsidRPr="002271E5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Новий циферблат відображається на екрані годинника.</w:t>
      </w:r>
    </w:p>
    <w:p w14:paraId="0BDA69F4" w14:textId="77777777" w:rsidR="002271E5" w:rsidRPr="00B02DA8" w:rsidRDefault="002271E5" w:rsidP="002271E5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Post-condition</w:t>
      </w:r>
      <w:proofErr w:type="spellEnd"/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2271E5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Зміни збережені, налаштування діють після перезапуску.</w:t>
      </w:r>
    </w:p>
    <w:p w14:paraId="2EDB059E" w14:textId="77777777" w:rsidR="002271E5" w:rsidRDefault="002271E5" w:rsidP="00990EBC">
      <w:pPr>
        <w:spacing w:line="24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8E91602" w14:textId="77777777" w:rsidR="002271E5" w:rsidRDefault="002271E5" w:rsidP="00990EBC">
      <w:pPr>
        <w:spacing w:line="24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F0D4089" w14:textId="2C86C8AB" w:rsidR="00E11110" w:rsidRPr="00E11110" w:rsidRDefault="00E11110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11: </w:t>
      </w:r>
      <w:bookmarkStart w:id="0" w:name="_Hlk212087727"/>
      <w:r w:rsidR="00B02DA8" w:rsidRPr="00B02DA8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Перевірка сповіщення про вхідний дзвінок</w:t>
      </w:r>
      <w:bookmarkEnd w:id="0"/>
    </w:p>
    <w:p w14:paraId="1A71A5CF" w14:textId="04191FEE" w:rsidR="00E11110" w:rsidRPr="00E11110" w:rsidRDefault="00E11110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Pre-condition</w:t>
      </w:r>
      <w:proofErr w:type="spellEnd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B02DA8" w:rsidRPr="00B02DA8">
        <w:rPr>
          <w:rFonts w:ascii="Times New Roman" w:eastAsia="Times New Roman" w:hAnsi="Times New Roman" w:cs="Times New Roman"/>
          <w:sz w:val="28"/>
          <w:szCs w:val="28"/>
          <w:lang w:val="uk-UA"/>
        </w:rPr>
        <w:t>Годинник підключено до смартфона, сповіщення про дзвінки дозволені.</w:t>
      </w:r>
    </w:p>
    <w:p w14:paraId="14F2A81B" w14:textId="77777777" w:rsidR="00E11110" w:rsidRPr="00E11110" w:rsidRDefault="00E11110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Кроки:</w:t>
      </w:r>
    </w:p>
    <w:p w14:paraId="53D94117" w14:textId="7D58F593" w:rsidR="00E11110" w:rsidRPr="00B02DA8" w:rsidRDefault="00E11110" w:rsidP="00B02DA8">
      <w:pPr>
        <w:numPr>
          <w:ilvl w:val="0"/>
          <w:numId w:val="16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DA8">
        <w:rPr>
          <w:rFonts w:ascii="Times New Roman" w:eastAsia="Times New Roman" w:hAnsi="Times New Roman" w:cs="Times New Roman"/>
          <w:sz w:val="28"/>
          <w:szCs w:val="28"/>
          <w:lang w:val="uk-UA"/>
        </w:rPr>
        <w:t>Увімкнути екран.</w:t>
      </w:r>
    </w:p>
    <w:p w14:paraId="1FF557DC" w14:textId="577BD43C" w:rsidR="00B02DA8" w:rsidRPr="00B02DA8" w:rsidRDefault="00B02DA8" w:rsidP="00B02DA8">
      <w:pPr>
        <w:pStyle w:val="a6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B02DA8">
        <w:rPr>
          <w:sz w:val="28"/>
          <w:szCs w:val="28"/>
        </w:rPr>
        <w:t>Зателефонувати на цей номер з іншого пристрою.</w:t>
      </w:r>
    </w:p>
    <w:p w14:paraId="22385ABE" w14:textId="792E9D33" w:rsidR="00B02DA8" w:rsidRPr="00B02DA8" w:rsidRDefault="00B02DA8" w:rsidP="00B02DA8">
      <w:pPr>
        <w:pStyle w:val="a6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B02DA8">
        <w:rPr>
          <w:sz w:val="28"/>
          <w:szCs w:val="28"/>
        </w:rPr>
        <w:t>Спостерігати за годинником.</w:t>
      </w:r>
    </w:p>
    <w:p w14:paraId="03475AE2" w14:textId="77777777" w:rsidR="00000271" w:rsidRPr="00000271" w:rsidRDefault="00E11110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="00000271" w:rsidRPr="00000271">
        <w:rPr>
          <w:rFonts w:ascii="Times New Roman" w:eastAsia="Times New Roman" w:hAnsi="Times New Roman" w:cs="Times New Roman"/>
          <w:sz w:val="28"/>
          <w:szCs w:val="28"/>
        </w:rPr>
        <w:t>Expected</w:t>
      </w:r>
      <w:proofErr w:type="spellEnd"/>
      <w:r w:rsidR="00000271" w:rsidRPr="000002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0271" w:rsidRPr="00000271"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spellEnd"/>
      <w:r w:rsidR="00000271" w:rsidRPr="00000271">
        <w:rPr>
          <w:rFonts w:ascii="Times New Roman" w:eastAsia="Times New Roman" w:hAnsi="Times New Roman" w:cs="Times New Roman"/>
          <w:sz w:val="28"/>
          <w:szCs w:val="28"/>
        </w:rPr>
        <w:t>:</w:t>
      </w:r>
      <w:r w:rsidR="00000271" w:rsidRPr="0000027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6343127" w14:textId="77777777" w:rsidR="00B02DA8" w:rsidRPr="00B02DA8" w:rsidRDefault="00B02DA8" w:rsidP="00B02DA8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DA8">
        <w:rPr>
          <w:rFonts w:ascii="Times New Roman" w:eastAsia="Times New Roman" w:hAnsi="Times New Roman" w:cs="Times New Roman"/>
          <w:sz w:val="28"/>
          <w:szCs w:val="28"/>
          <w:lang w:val="uk-UA"/>
        </w:rPr>
        <w:t>Годинник вібрує або показує ім’я/номер абонента.</w:t>
      </w:r>
    </w:p>
    <w:p w14:paraId="15A3C531" w14:textId="31770676" w:rsidR="00E11110" w:rsidRPr="00E11110" w:rsidRDefault="00E11110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Post-condition</w:t>
      </w:r>
      <w:proofErr w:type="spellEnd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B02DA8" w:rsidRPr="00B02DA8">
        <w:rPr>
          <w:rFonts w:ascii="Times New Roman" w:eastAsia="Times New Roman" w:hAnsi="Times New Roman" w:cs="Times New Roman"/>
          <w:sz w:val="28"/>
          <w:szCs w:val="28"/>
          <w:lang w:val="uk-UA"/>
        </w:rPr>
        <w:t>Після завершення дзвінка годинник готовий до нових сповіщень.</w:t>
      </w:r>
    </w:p>
    <w:p w14:paraId="20AB21E7" w14:textId="77777777" w:rsidR="002271E5" w:rsidRPr="00000271" w:rsidRDefault="002271E5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FA47800" w14:textId="77777777" w:rsidR="002271E5" w:rsidRPr="00000271" w:rsidRDefault="002271E5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BFFFB87" w14:textId="77777777" w:rsidR="00E11110" w:rsidRPr="00000271" w:rsidRDefault="00E11110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AFF2FB3" w14:textId="77777777" w:rsidR="00E11110" w:rsidRPr="00E11110" w:rsidRDefault="00E11110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Test</w:t>
      </w:r>
      <w:proofErr w:type="spellEnd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12: Перевірка роботи будильника</w:t>
      </w:r>
    </w:p>
    <w:p w14:paraId="0AD5BAED" w14:textId="77777777" w:rsidR="00E11110" w:rsidRPr="00E11110" w:rsidRDefault="00E11110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Pre-condition</w:t>
      </w:r>
      <w:proofErr w:type="spellEnd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Годинник </w:t>
      </w:r>
      <w:proofErr w:type="spellStart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заряджено</w:t>
      </w:r>
      <w:proofErr w:type="spellEnd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працює.</w:t>
      </w:r>
    </w:p>
    <w:p w14:paraId="4470C1DB" w14:textId="77777777" w:rsidR="00E11110" w:rsidRPr="00E11110" w:rsidRDefault="00E11110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Кроки:</w:t>
      </w:r>
    </w:p>
    <w:p w14:paraId="094B6B3F" w14:textId="1F65D4F5" w:rsidR="00E11110" w:rsidRPr="00000271" w:rsidRDefault="00E11110" w:rsidP="00000271">
      <w:pPr>
        <w:numPr>
          <w:ilvl w:val="0"/>
          <w:numId w:val="17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Увімкнути екран.</w:t>
      </w:r>
    </w:p>
    <w:p w14:paraId="34C9CB65" w14:textId="76612EC0" w:rsidR="00E11110" w:rsidRPr="00E11110" w:rsidRDefault="00E11110" w:rsidP="00000271">
      <w:pPr>
        <w:numPr>
          <w:ilvl w:val="0"/>
          <w:numId w:val="17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Увійти в меню «Будильник».</w:t>
      </w:r>
    </w:p>
    <w:p w14:paraId="3C8CBD8E" w14:textId="77777777" w:rsidR="00E11110" w:rsidRPr="00E11110" w:rsidRDefault="00E11110" w:rsidP="00000271">
      <w:pPr>
        <w:numPr>
          <w:ilvl w:val="0"/>
          <w:numId w:val="17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Установити час спрацювання.</w:t>
      </w:r>
    </w:p>
    <w:p w14:paraId="7E50BE95" w14:textId="77777777" w:rsidR="00E11110" w:rsidRPr="00000271" w:rsidRDefault="00E11110" w:rsidP="00000271">
      <w:pPr>
        <w:numPr>
          <w:ilvl w:val="0"/>
          <w:numId w:val="17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Дочекатися встановленого часу.</w:t>
      </w:r>
    </w:p>
    <w:p w14:paraId="1BC0DA70" w14:textId="3D540837" w:rsidR="00E11110" w:rsidRPr="00E11110" w:rsidRDefault="00E11110" w:rsidP="00000271">
      <w:pPr>
        <w:numPr>
          <w:ilvl w:val="0"/>
          <w:numId w:val="17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00271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Перевірити часи.</w:t>
      </w:r>
    </w:p>
    <w:p w14:paraId="6DD08852" w14:textId="77777777" w:rsidR="00000271" w:rsidRPr="00000271" w:rsidRDefault="00E11110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="00000271" w:rsidRPr="00000271">
        <w:rPr>
          <w:rFonts w:ascii="Times New Roman" w:eastAsia="Times New Roman" w:hAnsi="Times New Roman" w:cs="Times New Roman"/>
          <w:sz w:val="28"/>
          <w:szCs w:val="28"/>
        </w:rPr>
        <w:t>Expected</w:t>
      </w:r>
      <w:proofErr w:type="spellEnd"/>
      <w:r w:rsidR="00000271" w:rsidRPr="0000027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00271" w:rsidRPr="00000271"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spellEnd"/>
      <w:r w:rsidR="00000271" w:rsidRPr="0000027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14:paraId="7AAC5DB3" w14:textId="632717FF" w:rsidR="00E11110" w:rsidRPr="00E11110" w:rsidRDefault="00E11110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Годинник вібрує або видає звуковий сигнал.</w:t>
      </w:r>
    </w:p>
    <w:p w14:paraId="41939ABB" w14:textId="77777777" w:rsidR="00E11110" w:rsidRPr="00E11110" w:rsidRDefault="00E11110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Post-condition</w:t>
      </w:r>
      <w:proofErr w:type="spellEnd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Будильник можна вимкнути або повторно встановити.</w:t>
      </w:r>
    </w:p>
    <w:p w14:paraId="2241285E" w14:textId="77777777" w:rsidR="002271E5" w:rsidRPr="00000271" w:rsidRDefault="002271E5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7A02A13" w14:textId="77777777" w:rsidR="000E15D5" w:rsidRPr="00000271" w:rsidRDefault="000E15D5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DD0D2DD" w14:textId="77777777" w:rsidR="00E11110" w:rsidRPr="00E11110" w:rsidRDefault="00E11110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13: Перевірка точності датчика сну</w:t>
      </w:r>
    </w:p>
    <w:p w14:paraId="7F365BD2" w14:textId="77777777" w:rsidR="00E11110" w:rsidRPr="00E11110" w:rsidRDefault="00E11110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Pre-condition</w:t>
      </w:r>
      <w:proofErr w:type="spellEnd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Користувач носить годинник під час сну.</w:t>
      </w:r>
    </w:p>
    <w:p w14:paraId="636D8B16" w14:textId="77777777" w:rsidR="00E11110" w:rsidRPr="00E11110" w:rsidRDefault="00E11110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Кроки:</w:t>
      </w:r>
    </w:p>
    <w:p w14:paraId="7C7DB84F" w14:textId="77777777" w:rsidR="00E11110" w:rsidRPr="00E11110" w:rsidRDefault="00E11110" w:rsidP="00000271">
      <w:pPr>
        <w:numPr>
          <w:ilvl w:val="0"/>
          <w:numId w:val="18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Лягти спати з годинником.</w:t>
      </w:r>
    </w:p>
    <w:p w14:paraId="7E14AF6C" w14:textId="77777777" w:rsidR="00E11110" w:rsidRPr="00E11110" w:rsidRDefault="00E11110" w:rsidP="00000271">
      <w:pPr>
        <w:numPr>
          <w:ilvl w:val="0"/>
          <w:numId w:val="18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Вранці перевірити статистику сну.</w:t>
      </w:r>
    </w:p>
    <w:p w14:paraId="1D69CC99" w14:textId="77777777" w:rsidR="00000271" w:rsidRPr="00000271" w:rsidRDefault="00E11110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="00000271" w:rsidRPr="00000271">
        <w:rPr>
          <w:rFonts w:ascii="Times New Roman" w:eastAsia="Times New Roman" w:hAnsi="Times New Roman" w:cs="Times New Roman"/>
          <w:sz w:val="28"/>
          <w:szCs w:val="28"/>
        </w:rPr>
        <w:t>Expected</w:t>
      </w:r>
      <w:proofErr w:type="spellEnd"/>
      <w:r w:rsidR="00000271" w:rsidRPr="000002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0271" w:rsidRPr="00000271"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spellEnd"/>
      <w:r w:rsidR="00000271" w:rsidRPr="00000271">
        <w:rPr>
          <w:rFonts w:ascii="Times New Roman" w:eastAsia="Times New Roman" w:hAnsi="Times New Roman" w:cs="Times New Roman"/>
          <w:sz w:val="28"/>
          <w:szCs w:val="28"/>
        </w:rPr>
        <w:t>:</w:t>
      </w:r>
      <w:r w:rsidR="00000271" w:rsidRPr="0000027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7A9AC4D5" w14:textId="4A4392F6" w:rsidR="00E11110" w:rsidRPr="00E11110" w:rsidRDefault="00E11110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Показано тривалість сну, час засинання й пробудження.</w:t>
      </w:r>
    </w:p>
    <w:p w14:paraId="1E7E104C" w14:textId="77777777" w:rsidR="00E11110" w:rsidRPr="00E11110" w:rsidRDefault="00E11110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Post-condition</w:t>
      </w:r>
      <w:proofErr w:type="spellEnd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Дані збережені в додатку.</w:t>
      </w:r>
    </w:p>
    <w:p w14:paraId="3864B3AB" w14:textId="77777777" w:rsidR="000E15D5" w:rsidRPr="00000271" w:rsidRDefault="000E15D5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51CC3A3" w14:textId="77777777" w:rsidR="00E11110" w:rsidRPr="00000271" w:rsidRDefault="00E11110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90EC995" w14:textId="77777777" w:rsidR="00E11110" w:rsidRPr="00E11110" w:rsidRDefault="00E11110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Test</w:t>
      </w:r>
      <w:proofErr w:type="spellEnd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14: Перевірка підрахунку калорій</w:t>
      </w:r>
    </w:p>
    <w:p w14:paraId="17580830" w14:textId="77777777" w:rsidR="00E11110" w:rsidRPr="00E11110" w:rsidRDefault="00E11110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Pre-condition</w:t>
      </w:r>
      <w:proofErr w:type="spellEnd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Профіль користувача заповнено (вік, вага, зріст).</w:t>
      </w:r>
    </w:p>
    <w:p w14:paraId="273ECF9D" w14:textId="77777777" w:rsidR="00E11110" w:rsidRPr="00E11110" w:rsidRDefault="00E11110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Кроки:</w:t>
      </w:r>
    </w:p>
    <w:p w14:paraId="7C2CAF0D" w14:textId="29A676DA" w:rsidR="00E11110" w:rsidRPr="00000271" w:rsidRDefault="00E11110" w:rsidP="00000271">
      <w:pPr>
        <w:numPr>
          <w:ilvl w:val="0"/>
          <w:numId w:val="19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00271">
        <w:rPr>
          <w:rFonts w:ascii="Times New Roman" w:eastAsia="Times New Roman" w:hAnsi="Times New Roman" w:cs="Times New Roman"/>
          <w:sz w:val="28"/>
          <w:szCs w:val="28"/>
          <w:lang w:val="uk-UA"/>
        </w:rPr>
        <w:t>Встановити режим «Зал».</w:t>
      </w:r>
    </w:p>
    <w:p w14:paraId="2FAF7A06" w14:textId="24CD89D0" w:rsidR="00E11110" w:rsidRPr="00000271" w:rsidRDefault="00E11110" w:rsidP="00000271">
      <w:pPr>
        <w:numPr>
          <w:ilvl w:val="0"/>
          <w:numId w:val="19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Пройтися або зробити вправи 10 хвилин.</w:t>
      </w:r>
    </w:p>
    <w:p w14:paraId="5DFB2F64" w14:textId="419B1F53" w:rsidR="00E11110" w:rsidRPr="00000271" w:rsidRDefault="00E11110" w:rsidP="00000271">
      <w:pPr>
        <w:pStyle w:val="a6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000271">
        <w:rPr>
          <w:sz w:val="28"/>
          <w:szCs w:val="28"/>
        </w:rPr>
        <w:t>Увімкнути екран.</w:t>
      </w:r>
    </w:p>
    <w:p w14:paraId="79E916A9" w14:textId="77777777" w:rsidR="00E11110" w:rsidRPr="00E11110" w:rsidRDefault="00E11110" w:rsidP="00000271">
      <w:pPr>
        <w:numPr>
          <w:ilvl w:val="0"/>
          <w:numId w:val="19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Переглянути витрачені калорії.</w:t>
      </w:r>
    </w:p>
    <w:p w14:paraId="7EBAAEB4" w14:textId="77777777" w:rsidR="00000271" w:rsidRPr="00000271" w:rsidRDefault="00E11110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="00000271" w:rsidRPr="00000271">
        <w:rPr>
          <w:rFonts w:ascii="Times New Roman" w:eastAsia="Times New Roman" w:hAnsi="Times New Roman" w:cs="Times New Roman"/>
          <w:sz w:val="28"/>
          <w:szCs w:val="28"/>
        </w:rPr>
        <w:t>Expected</w:t>
      </w:r>
      <w:proofErr w:type="spellEnd"/>
      <w:r w:rsidR="00000271" w:rsidRPr="0000027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00271" w:rsidRPr="00000271"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spellEnd"/>
      <w:r w:rsidR="00000271" w:rsidRPr="0000027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14:paraId="7E175377" w14:textId="11016CE1" w:rsidR="00E11110" w:rsidRPr="00E11110" w:rsidRDefault="00E11110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Кількість калорій відповідає рівню активності.</w:t>
      </w:r>
    </w:p>
    <w:p w14:paraId="5FEA0905" w14:textId="77777777" w:rsidR="00E11110" w:rsidRPr="00E11110" w:rsidRDefault="00E11110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Post-condition</w:t>
      </w:r>
      <w:proofErr w:type="spellEnd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Результат додається до щоденної статистики.</w:t>
      </w:r>
    </w:p>
    <w:p w14:paraId="467A3846" w14:textId="77777777" w:rsidR="00E11110" w:rsidRPr="00000271" w:rsidRDefault="00E11110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7AFEDB0" w14:textId="77777777" w:rsidR="000E15D5" w:rsidRPr="00000271" w:rsidRDefault="000E15D5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B8CB059" w14:textId="77777777" w:rsidR="000E15D5" w:rsidRPr="00000271" w:rsidRDefault="000E15D5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8590FEB" w14:textId="77777777" w:rsidR="000E15D5" w:rsidRPr="00000271" w:rsidRDefault="000E15D5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363D86D" w14:textId="77777777" w:rsidR="00E11110" w:rsidRPr="00E11110" w:rsidRDefault="00E11110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15: Перевірка яскравості екрана на сонці</w:t>
      </w:r>
    </w:p>
    <w:p w14:paraId="1872AA70" w14:textId="77777777" w:rsidR="00E11110" w:rsidRPr="00E11110" w:rsidRDefault="00E11110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Pre-condition</w:t>
      </w:r>
      <w:proofErr w:type="spellEnd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Яскравість встановлено на “автоматично”.</w:t>
      </w:r>
    </w:p>
    <w:p w14:paraId="02014031" w14:textId="77777777" w:rsidR="00E11110" w:rsidRPr="00E11110" w:rsidRDefault="00E11110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Кроки:</w:t>
      </w:r>
    </w:p>
    <w:p w14:paraId="05083F71" w14:textId="77777777" w:rsidR="00E11110" w:rsidRPr="00E11110" w:rsidRDefault="00E11110" w:rsidP="00000271">
      <w:pPr>
        <w:numPr>
          <w:ilvl w:val="0"/>
          <w:numId w:val="20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Вийти на вулицю при яскравому сонці.</w:t>
      </w:r>
    </w:p>
    <w:p w14:paraId="287688E7" w14:textId="77777777" w:rsidR="00E11110" w:rsidRPr="00E11110" w:rsidRDefault="00E11110" w:rsidP="00000271">
      <w:pPr>
        <w:numPr>
          <w:ilvl w:val="0"/>
          <w:numId w:val="20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Перевірити видимість екрана.</w:t>
      </w:r>
    </w:p>
    <w:p w14:paraId="51334D9B" w14:textId="466F40A8" w:rsidR="00000271" w:rsidRPr="00000271" w:rsidRDefault="00E11110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="00000271" w:rsidRPr="00000271">
        <w:rPr>
          <w:rFonts w:ascii="Times New Roman" w:eastAsia="Times New Roman" w:hAnsi="Times New Roman" w:cs="Times New Roman"/>
          <w:sz w:val="28"/>
          <w:szCs w:val="28"/>
        </w:rPr>
        <w:t>Expected</w:t>
      </w:r>
      <w:proofErr w:type="spellEnd"/>
      <w:r w:rsidR="00000271" w:rsidRPr="000002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0271" w:rsidRPr="00000271"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spellEnd"/>
      <w:r w:rsidR="00000271" w:rsidRPr="0000027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66ECEE3" w14:textId="2E1AB234" w:rsidR="00E11110" w:rsidRPr="00E11110" w:rsidRDefault="00E11110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Яскравість збільшується автоматично, інформація </w:t>
      </w:r>
      <w:proofErr w:type="spellStart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читається</w:t>
      </w:r>
      <w:proofErr w:type="spellEnd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чітко.</w:t>
      </w:r>
    </w:p>
    <w:p w14:paraId="4403C846" w14:textId="77777777" w:rsidR="00E11110" w:rsidRPr="00E11110" w:rsidRDefault="00E11110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Post-condition</w:t>
      </w:r>
      <w:proofErr w:type="spellEnd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Функція </w:t>
      </w:r>
      <w:proofErr w:type="spellStart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автояскравості</w:t>
      </w:r>
      <w:proofErr w:type="spellEnd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залишається активною.</w:t>
      </w:r>
    </w:p>
    <w:p w14:paraId="111E1020" w14:textId="77777777" w:rsidR="000E15D5" w:rsidRPr="00000271" w:rsidRDefault="000E15D5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927D116" w14:textId="77777777" w:rsidR="00E11110" w:rsidRPr="00E11110" w:rsidRDefault="00E11110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Test</w:t>
      </w:r>
      <w:proofErr w:type="spellEnd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16: Перевірка роботи таймера</w:t>
      </w:r>
    </w:p>
    <w:p w14:paraId="478D1707" w14:textId="77777777" w:rsidR="00E11110" w:rsidRPr="00E11110" w:rsidRDefault="00E11110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Pre-condition</w:t>
      </w:r>
      <w:proofErr w:type="spellEnd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Годинник увімкнений.</w:t>
      </w:r>
    </w:p>
    <w:p w14:paraId="0AB93FD0" w14:textId="77777777" w:rsidR="00E11110" w:rsidRPr="00E11110" w:rsidRDefault="00E11110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Кроки:</w:t>
      </w:r>
    </w:p>
    <w:p w14:paraId="545F2D71" w14:textId="13AD1089" w:rsidR="00E11110" w:rsidRPr="00000271" w:rsidRDefault="00E11110" w:rsidP="00000271">
      <w:pPr>
        <w:numPr>
          <w:ilvl w:val="0"/>
          <w:numId w:val="21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00271">
        <w:rPr>
          <w:rFonts w:ascii="Times New Roman" w:eastAsia="Times New Roman" w:hAnsi="Times New Roman" w:cs="Times New Roman"/>
          <w:sz w:val="28"/>
          <w:szCs w:val="28"/>
          <w:lang w:val="uk-UA"/>
        </w:rPr>
        <w:t>Увімкнути екран.</w:t>
      </w:r>
    </w:p>
    <w:p w14:paraId="7FD1C0FC" w14:textId="6CA36B7B" w:rsidR="00E11110" w:rsidRPr="00E11110" w:rsidRDefault="00E11110" w:rsidP="00000271">
      <w:pPr>
        <w:numPr>
          <w:ilvl w:val="0"/>
          <w:numId w:val="21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Відкрити меню «Таймер».</w:t>
      </w:r>
    </w:p>
    <w:p w14:paraId="2CE58D1E" w14:textId="77777777" w:rsidR="00E11110" w:rsidRPr="00E11110" w:rsidRDefault="00E11110" w:rsidP="00000271">
      <w:pPr>
        <w:numPr>
          <w:ilvl w:val="0"/>
          <w:numId w:val="21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Установити 1 хвилину.</w:t>
      </w:r>
    </w:p>
    <w:p w14:paraId="7D637E41" w14:textId="77777777" w:rsidR="00E11110" w:rsidRPr="00E11110" w:rsidRDefault="00E11110" w:rsidP="00000271">
      <w:pPr>
        <w:numPr>
          <w:ilvl w:val="0"/>
          <w:numId w:val="21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Натиснути «Старт».</w:t>
      </w:r>
    </w:p>
    <w:p w14:paraId="46FC1A51" w14:textId="77777777" w:rsidR="00000271" w:rsidRPr="00000271" w:rsidRDefault="00E11110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="00000271" w:rsidRPr="00000271">
        <w:rPr>
          <w:rFonts w:ascii="Times New Roman" w:eastAsia="Times New Roman" w:hAnsi="Times New Roman" w:cs="Times New Roman"/>
          <w:sz w:val="28"/>
          <w:szCs w:val="28"/>
        </w:rPr>
        <w:t>Expected</w:t>
      </w:r>
      <w:proofErr w:type="spellEnd"/>
      <w:r w:rsidR="00000271" w:rsidRPr="000002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0271" w:rsidRPr="00000271"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spellEnd"/>
      <w:r w:rsidR="00000271" w:rsidRPr="00000271">
        <w:rPr>
          <w:rFonts w:ascii="Times New Roman" w:eastAsia="Times New Roman" w:hAnsi="Times New Roman" w:cs="Times New Roman"/>
          <w:sz w:val="28"/>
          <w:szCs w:val="28"/>
        </w:rPr>
        <w:t>:</w:t>
      </w:r>
      <w:r w:rsidR="00000271" w:rsidRPr="0000027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6CEF72F4" w14:textId="7E2405B6" w:rsidR="00E11110" w:rsidRPr="00E11110" w:rsidRDefault="00E11110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Після завершення часу годинник подає сигнал.</w:t>
      </w:r>
    </w:p>
    <w:p w14:paraId="3919F7D9" w14:textId="77777777" w:rsidR="00E11110" w:rsidRPr="00E11110" w:rsidRDefault="00E11110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Post-condition</w:t>
      </w:r>
      <w:proofErr w:type="spellEnd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Таймер автоматично скидається до 0.</w:t>
      </w:r>
    </w:p>
    <w:p w14:paraId="1CD59CEE" w14:textId="77777777" w:rsidR="000E15D5" w:rsidRPr="00000271" w:rsidRDefault="000E15D5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5A20BCA" w14:textId="77777777" w:rsidR="000E15D5" w:rsidRPr="00000271" w:rsidRDefault="000E15D5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93F96B2" w14:textId="77777777" w:rsidR="000E15D5" w:rsidRPr="00000271" w:rsidRDefault="000E15D5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9BA8431" w14:textId="77777777" w:rsidR="00E11110" w:rsidRPr="00E11110" w:rsidRDefault="00E11110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17: Перевірка оновлення прошивки</w:t>
      </w:r>
    </w:p>
    <w:p w14:paraId="036E42F1" w14:textId="77777777" w:rsidR="00E11110" w:rsidRPr="00E11110" w:rsidRDefault="00E11110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Pre-condition</w:t>
      </w:r>
      <w:proofErr w:type="spellEnd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Годинник підключено до телефону через додаток.</w:t>
      </w:r>
    </w:p>
    <w:p w14:paraId="380AC3D6" w14:textId="77777777" w:rsidR="00E11110" w:rsidRPr="00E11110" w:rsidRDefault="00E11110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Кроки:</w:t>
      </w:r>
    </w:p>
    <w:p w14:paraId="2CA25523" w14:textId="26D2B899" w:rsidR="00E11110" w:rsidRPr="00000271" w:rsidRDefault="00E11110" w:rsidP="00000271">
      <w:pPr>
        <w:numPr>
          <w:ilvl w:val="0"/>
          <w:numId w:val="22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00271">
        <w:rPr>
          <w:rFonts w:ascii="Times New Roman" w:eastAsia="Times New Roman" w:hAnsi="Times New Roman" w:cs="Times New Roman"/>
          <w:sz w:val="28"/>
          <w:szCs w:val="28"/>
          <w:lang w:val="uk-UA"/>
        </w:rPr>
        <w:t>Увімкнути екран.</w:t>
      </w:r>
    </w:p>
    <w:p w14:paraId="1007A9A2" w14:textId="5A3E8C89" w:rsidR="00E11110" w:rsidRPr="00E11110" w:rsidRDefault="00E11110" w:rsidP="00000271">
      <w:pPr>
        <w:numPr>
          <w:ilvl w:val="0"/>
          <w:numId w:val="22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Відкрити розділ «Оновлення».</w:t>
      </w:r>
    </w:p>
    <w:p w14:paraId="11036ADF" w14:textId="77777777" w:rsidR="00E11110" w:rsidRPr="00E11110" w:rsidRDefault="00E11110" w:rsidP="00000271">
      <w:pPr>
        <w:numPr>
          <w:ilvl w:val="0"/>
          <w:numId w:val="22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Натиснути «Оновити».</w:t>
      </w:r>
    </w:p>
    <w:p w14:paraId="5F72A0AB" w14:textId="2AFAEF1A" w:rsidR="00000271" w:rsidRPr="00000271" w:rsidRDefault="00E11110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="00000271" w:rsidRPr="00000271">
        <w:rPr>
          <w:rFonts w:ascii="Times New Roman" w:eastAsia="Times New Roman" w:hAnsi="Times New Roman" w:cs="Times New Roman"/>
          <w:sz w:val="28"/>
          <w:szCs w:val="28"/>
        </w:rPr>
        <w:t>Expected</w:t>
      </w:r>
      <w:proofErr w:type="spellEnd"/>
      <w:r w:rsidR="00000271" w:rsidRPr="000002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0271" w:rsidRPr="00000271"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spellEnd"/>
      <w:r w:rsidR="00000271" w:rsidRPr="0000027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B279745" w14:textId="66261EA6" w:rsidR="00E11110" w:rsidRPr="00E11110" w:rsidRDefault="00E11110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Оновлення завантажується та встановлюється без помилок.</w:t>
      </w:r>
    </w:p>
    <w:p w14:paraId="3296DDC9" w14:textId="0197CC6F" w:rsidR="000E15D5" w:rsidRDefault="00E11110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Post-condition</w:t>
      </w:r>
      <w:proofErr w:type="spellEnd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Годинник перезапускається з новою версією прошивки.</w:t>
      </w:r>
    </w:p>
    <w:p w14:paraId="575BDEB4" w14:textId="77777777" w:rsidR="00000271" w:rsidRPr="00000271" w:rsidRDefault="00000271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3E5E072" w14:textId="77777777" w:rsidR="00E11110" w:rsidRPr="00E11110" w:rsidRDefault="00E11110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Test</w:t>
      </w:r>
      <w:proofErr w:type="spellEnd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18: Перевірка роботи після розрядження</w:t>
      </w:r>
    </w:p>
    <w:p w14:paraId="44E04CDB" w14:textId="77777777" w:rsidR="00E11110" w:rsidRPr="00E11110" w:rsidRDefault="00E11110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Pre-condition</w:t>
      </w:r>
      <w:proofErr w:type="spellEnd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Рівень заряду менше 5%.</w:t>
      </w:r>
    </w:p>
    <w:p w14:paraId="6BF1466C" w14:textId="77777777" w:rsidR="00E11110" w:rsidRPr="00E11110" w:rsidRDefault="00E11110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Кроки:</w:t>
      </w:r>
    </w:p>
    <w:p w14:paraId="22278769" w14:textId="77777777" w:rsidR="00E11110" w:rsidRPr="00000271" w:rsidRDefault="00E11110" w:rsidP="00000271">
      <w:pPr>
        <w:numPr>
          <w:ilvl w:val="0"/>
          <w:numId w:val="23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Дочекатися повного вимкнення пристрою.</w:t>
      </w:r>
    </w:p>
    <w:p w14:paraId="524BF0D9" w14:textId="3CD6DB37" w:rsidR="00E11110" w:rsidRPr="00E11110" w:rsidRDefault="00E11110" w:rsidP="00000271">
      <w:pPr>
        <w:numPr>
          <w:ilvl w:val="0"/>
          <w:numId w:val="23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0027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Спробувати його увімкнути, якщо не виходить </w:t>
      </w:r>
      <w:r w:rsidR="007F47D5" w:rsidRPr="0000027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перейти до 3 </w:t>
      </w:r>
      <w:proofErr w:type="spellStart"/>
      <w:r w:rsidR="007F47D5" w:rsidRPr="00000271">
        <w:rPr>
          <w:rFonts w:ascii="Times New Roman" w:eastAsia="Times New Roman" w:hAnsi="Times New Roman" w:cs="Times New Roman"/>
          <w:sz w:val="28"/>
          <w:szCs w:val="28"/>
          <w:lang w:val="uk-UA"/>
        </w:rPr>
        <w:t>пугкту</w:t>
      </w:r>
      <w:proofErr w:type="spellEnd"/>
      <w:r w:rsidRPr="0000027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1828974" w14:textId="77777777" w:rsidR="00E11110" w:rsidRPr="00000271" w:rsidRDefault="00E11110" w:rsidP="00000271">
      <w:pPr>
        <w:numPr>
          <w:ilvl w:val="0"/>
          <w:numId w:val="23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Підключити зарядний пристрій.</w:t>
      </w:r>
    </w:p>
    <w:p w14:paraId="5C449C19" w14:textId="066CE3A5" w:rsidR="007F47D5" w:rsidRPr="00000271" w:rsidRDefault="007F47D5" w:rsidP="00000271">
      <w:pPr>
        <w:pStyle w:val="a6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000271">
        <w:rPr>
          <w:sz w:val="28"/>
          <w:szCs w:val="28"/>
        </w:rPr>
        <w:t>Увімкнути екран.</w:t>
      </w:r>
    </w:p>
    <w:p w14:paraId="52184D1F" w14:textId="221A3916" w:rsidR="007F47D5" w:rsidRPr="00000271" w:rsidRDefault="007F47D5" w:rsidP="00000271">
      <w:pPr>
        <w:pStyle w:val="a6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000271">
        <w:rPr>
          <w:sz w:val="28"/>
          <w:szCs w:val="28"/>
        </w:rPr>
        <w:t>Перевірити заряд батареї.</w:t>
      </w:r>
    </w:p>
    <w:p w14:paraId="39E411BE" w14:textId="77777777" w:rsidR="00000271" w:rsidRPr="00000271" w:rsidRDefault="00E11110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="00000271" w:rsidRPr="00000271">
        <w:rPr>
          <w:rFonts w:ascii="Times New Roman" w:eastAsia="Times New Roman" w:hAnsi="Times New Roman" w:cs="Times New Roman"/>
          <w:sz w:val="28"/>
          <w:szCs w:val="28"/>
        </w:rPr>
        <w:t>Expected</w:t>
      </w:r>
      <w:proofErr w:type="spellEnd"/>
      <w:r w:rsidR="00000271" w:rsidRPr="0000027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00271" w:rsidRPr="00000271"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spellEnd"/>
      <w:r w:rsidR="00000271" w:rsidRPr="0000027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14:paraId="67E01DD3" w14:textId="36140A83" w:rsidR="00E11110" w:rsidRPr="00E11110" w:rsidRDefault="00E11110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Годинник вмикається після підзарядки.</w:t>
      </w:r>
    </w:p>
    <w:p w14:paraId="1BE51D11" w14:textId="77777777" w:rsidR="00E11110" w:rsidRPr="00E11110" w:rsidRDefault="00E11110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Post-condition</w:t>
      </w:r>
      <w:proofErr w:type="spellEnd"/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E11110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Система працює стабільно після відновлення живлення.</w:t>
      </w:r>
    </w:p>
    <w:p w14:paraId="28B97789" w14:textId="77777777" w:rsidR="000E15D5" w:rsidRPr="00000271" w:rsidRDefault="000E15D5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E42D8BB" w14:textId="77777777" w:rsidR="007F47D5" w:rsidRPr="007F47D5" w:rsidRDefault="007F47D5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7F47D5">
        <w:rPr>
          <w:rFonts w:ascii="Times New Roman" w:eastAsia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7F47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F47D5">
        <w:rPr>
          <w:rFonts w:ascii="Times New Roman" w:eastAsia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7F47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19: Перевірка функції пошуку телефону</w:t>
      </w:r>
    </w:p>
    <w:p w14:paraId="35813D66" w14:textId="77777777" w:rsidR="007F47D5" w:rsidRPr="007F47D5" w:rsidRDefault="007F47D5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7F47D5">
        <w:rPr>
          <w:rFonts w:ascii="Times New Roman" w:eastAsia="Times New Roman" w:hAnsi="Times New Roman" w:cs="Times New Roman"/>
          <w:sz w:val="28"/>
          <w:szCs w:val="28"/>
          <w:lang w:val="uk-UA"/>
        </w:rPr>
        <w:t>Pre-condition</w:t>
      </w:r>
      <w:proofErr w:type="spellEnd"/>
      <w:r w:rsidRPr="007F47D5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7F47D5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Годинник підключено до смартфона.</w:t>
      </w:r>
    </w:p>
    <w:p w14:paraId="3A1D4620" w14:textId="77777777" w:rsidR="007F47D5" w:rsidRPr="007F47D5" w:rsidRDefault="007F47D5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47D5">
        <w:rPr>
          <w:rFonts w:ascii="Times New Roman" w:eastAsia="Times New Roman" w:hAnsi="Times New Roman" w:cs="Times New Roman"/>
          <w:sz w:val="28"/>
          <w:szCs w:val="28"/>
          <w:lang w:val="uk-UA"/>
        </w:rPr>
        <w:t>Кроки:</w:t>
      </w:r>
    </w:p>
    <w:p w14:paraId="7CD59386" w14:textId="50CDA5A6" w:rsidR="007F47D5" w:rsidRPr="00000271" w:rsidRDefault="007F47D5" w:rsidP="00000271">
      <w:pPr>
        <w:numPr>
          <w:ilvl w:val="0"/>
          <w:numId w:val="24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00271">
        <w:rPr>
          <w:rFonts w:ascii="Times New Roman" w:eastAsia="Times New Roman" w:hAnsi="Times New Roman" w:cs="Times New Roman"/>
          <w:sz w:val="28"/>
          <w:szCs w:val="28"/>
          <w:lang w:val="uk-UA"/>
        </w:rPr>
        <w:t>Увімкнути екран.</w:t>
      </w:r>
    </w:p>
    <w:p w14:paraId="10180BD3" w14:textId="7E409502" w:rsidR="007F47D5" w:rsidRPr="007F47D5" w:rsidRDefault="007F47D5" w:rsidP="00000271">
      <w:pPr>
        <w:numPr>
          <w:ilvl w:val="0"/>
          <w:numId w:val="24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47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Відкрити </w:t>
      </w:r>
      <w:r w:rsidRPr="00000271">
        <w:rPr>
          <w:rFonts w:ascii="Times New Roman" w:eastAsia="Times New Roman" w:hAnsi="Times New Roman" w:cs="Times New Roman"/>
          <w:sz w:val="28"/>
          <w:szCs w:val="28"/>
          <w:lang w:val="uk-UA"/>
        </w:rPr>
        <w:t>додаток</w:t>
      </w:r>
      <w:r w:rsidRPr="007F47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</w:t>
      </w:r>
      <w:r w:rsidRPr="00000271">
        <w:rPr>
          <w:rFonts w:ascii="Times New Roman" w:eastAsia="Times New Roman" w:hAnsi="Times New Roman" w:cs="Times New Roman"/>
          <w:sz w:val="28"/>
          <w:szCs w:val="28"/>
          <w:lang w:val="uk-UA"/>
        </w:rPr>
        <w:t>Локатор</w:t>
      </w:r>
      <w:r w:rsidRPr="007F47D5">
        <w:rPr>
          <w:rFonts w:ascii="Times New Roman" w:eastAsia="Times New Roman" w:hAnsi="Times New Roman" w:cs="Times New Roman"/>
          <w:sz w:val="28"/>
          <w:szCs w:val="28"/>
          <w:lang w:val="uk-UA"/>
        </w:rPr>
        <w:t>».</w:t>
      </w:r>
    </w:p>
    <w:p w14:paraId="058A5B19" w14:textId="2330CAE1" w:rsidR="007F47D5" w:rsidRPr="00000271" w:rsidRDefault="007F47D5" w:rsidP="00000271">
      <w:pPr>
        <w:numPr>
          <w:ilvl w:val="0"/>
          <w:numId w:val="24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00271">
        <w:rPr>
          <w:rFonts w:ascii="Times New Roman" w:eastAsia="Times New Roman" w:hAnsi="Times New Roman" w:cs="Times New Roman"/>
          <w:sz w:val="28"/>
          <w:szCs w:val="28"/>
          <w:lang w:val="uk-UA"/>
        </w:rPr>
        <w:t>Почати відслідковувати позицію телефона</w:t>
      </w:r>
      <w:r w:rsidRPr="007F47D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0A84A94" w14:textId="59232871" w:rsidR="007F47D5" w:rsidRPr="007F47D5" w:rsidRDefault="007F47D5" w:rsidP="00000271">
      <w:pPr>
        <w:numPr>
          <w:ilvl w:val="0"/>
          <w:numId w:val="24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00271">
        <w:rPr>
          <w:rFonts w:ascii="Times New Roman" w:eastAsia="Times New Roman" w:hAnsi="Times New Roman" w:cs="Times New Roman"/>
          <w:sz w:val="28"/>
          <w:szCs w:val="28"/>
          <w:lang w:val="uk-UA"/>
        </w:rPr>
        <w:t>Закрити додаток.</w:t>
      </w:r>
    </w:p>
    <w:p w14:paraId="6123A8E2" w14:textId="77777777" w:rsidR="00000271" w:rsidRPr="00000271" w:rsidRDefault="007F47D5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47D5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="00000271" w:rsidRPr="00000271">
        <w:rPr>
          <w:rFonts w:ascii="Times New Roman" w:eastAsia="Times New Roman" w:hAnsi="Times New Roman" w:cs="Times New Roman"/>
          <w:sz w:val="28"/>
          <w:szCs w:val="28"/>
        </w:rPr>
        <w:t>Expected</w:t>
      </w:r>
      <w:proofErr w:type="spellEnd"/>
      <w:r w:rsidR="00000271" w:rsidRPr="000002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00271" w:rsidRPr="00000271"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spellEnd"/>
      <w:r w:rsidR="00000271" w:rsidRPr="00000271">
        <w:rPr>
          <w:rFonts w:ascii="Times New Roman" w:eastAsia="Times New Roman" w:hAnsi="Times New Roman" w:cs="Times New Roman"/>
          <w:sz w:val="28"/>
          <w:szCs w:val="28"/>
        </w:rPr>
        <w:t>:</w:t>
      </w:r>
      <w:r w:rsidR="00000271" w:rsidRPr="0000027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27D57F76" w14:textId="799EEE2A" w:rsidR="007F47D5" w:rsidRPr="007F47D5" w:rsidRDefault="007F47D5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47D5">
        <w:rPr>
          <w:rFonts w:ascii="Times New Roman" w:eastAsia="Times New Roman" w:hAnsi="Times New Roman" w:cs="Times New Roman"/>
          <w:sz w:val="28"/>
          <w:szCs w:val="28"/>
          <w:lang w:val="uk-UA"/>
        </w:rPr>
        <w:t>Телефон починає подавати звуковий сигнал.</w:t>
      </w:r>
    </w:p>
    <w:p w14:paraId="44B390A8" w14:textId="7A7B78A1" w:rsidR="000E15D5" w:rsidRPr="00000271" w:rsidRDefault="007F47D5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7F47D5">
        <w:rPr>
          <w:rFonts w:ascii="Times New Roman" w:eastAsia="Times New Roman" w:hAnsi="Times New Roman" w:cs="Times New Roman"/>
          <w:sz w:val="28"/>
          <w:szCs w:val="28"/>
          <w:lang w:val="uk-UA"/>
        </w:rPr>
        <w:t>Post-condition</w:t>
      </w:r>
      <w:proofErr w:type="spellEnd"/>
      <w:r w:rsidRPr="007F47D5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7F47D5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Пошук можна зупинити з годинника.</w:t>
      </w:r>
    </w:p>
    <w:p w14:paraId="3202AC45" w14:textId="77777777" w:rsidR="007F47D5" w:rsidRPr="007F47D5" w:rsidRDefault="007F47D5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7F47D5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Test</w:t>
      </w:r>
      <w:proofErr w:type="spellEnd"/>
      <w:r w:rsidRPr="007F47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F47D5">
        <w:rPr>
          <w:rFonts w:ascii="Times New Roman" w:eastAsia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7F47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20: Перевірка роботи після перезавантаження</w:t>
      </w:r>
    </w:p>
    <w:p w14:paraId="2B979275" w14:textId="77777777" w:rsidR="007F47D5" w:rsidRPr="007F47D5" w:rsidRDefault="007F47D5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7F47D5">
        <w:rPr>
          <w:rFonts w:ascii="Times New Roman" w:eastAsia="Times New Roman" w:hAnsi="Times New Roman" w:cs="Times New Roman"/>
          <w:sz w:val="28"/>
          <w:szCs w:val="28"/>
          <w:lang w:val="uk-UA"/>
        </w:rPr>
        <w:t>Pre-condition</w:t>
      </w:r>
      <w:proofErr w:type="spellEnd"/>
      <w:r w:rsidRPr="007F47D5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7F47D5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Годинник підключений до телефону, є активні налаштування.</w:t>
      </w:r>
    </w:p>
    <w:p w14:paraId="70DA5F9A" w14:textId="77777777" w:rsidR="007F47D5" w:rsidRPr="007F47D5" w:rsidRDefault="007F47D5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47D5">
        <w:rPr>
          <w:rFonts w:ascii="Times New Roman" w:eastAsia="Times New Roman" w:hAnsi="Times New Roman" w:cs="Times New Roman"/>
          <w:sz w:val="28"/>
          <w:szCs w:val="28"/>
          <w:lang w:val="uk-UA"/>
        </w:rPr>
        <w:t>Кроки:</w:t>
      </w:r>
    </w:p>
    <w:p w14:paraId="33C2EEB8" w14:textId="1DA4905F" w:rsidR="007F47D5" w:rsidRPr="00000271" w:rsidRDefault="007F47D5" w:rsidP="00000271">
      <w:pPr>
        <w:numPr>
          <w:ilvl w:val="0"/>
          <w:numId w:val="25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47D5">
        <w:rPr>
          <w:rFonts w:ascii="Times New Roman" w:eastAsia="Times New Roman" w:hAnsi="Times New Roman" w:cs="Times New Roman"/>
          <w:sz w:val="28"/>
          <w:szCs w:val="28"/>
          <w:lang w:val="uk-UA"/>
        </w:rPr>
        <w:t>Увімкнути екран.</w:t>
      </w:r>
    </w:p>
    <w:p w14:paraId="049293A1" w14:textId="5E27B120" w:rsidR="007F47D5" w:rsidRPr="007F47D5" w:rsidRDefault="007F47D5" w:rsidP="00000271">
      <w:pPr>
        <w:numPr>
          <w:ilvl w:val="0"/>
          <w:numId w:val="25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47D5">
        <w:rPr>
          <w:rFonts w:ascii="Times New Roman" w:eastAsia="Times New Roman" w:hAnsi="Times New Roman" w:cs="Times New Roman"/>
          <w:sz w:val="28"/>
          <w:szCs w:val="28"/>
          <w:lang w:val="uk-UA"/>
        </w:rPr>
        <w:t>Перезавантажити годинник.</w:t>
      </w:r>
    </w:p>
    <w:p w14:paraId="0636448F" w14:textId="77777777" w:rsidR="007F47D5" w:rsidRPr="007F47D5" w:rsidRDefault="007F47D5" w:rsidP="00000271">
      <w:pPr>
        <w:numPr>
          <w:ilvl w:val="0"/>
          <w:numId w:val="25"/>
        </w:num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47D5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Перевірити збереження налаштувань і підключення.</w:t>
      </w:r>
    </w:p>
    <w:p w14:paraId="6CD4B286" w14:textId="40CB9F7D" w:rsidR="00000271" w:rsidRPr="00000271" w:rsidRDefault="007F47D5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47D5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="00000271" w:rsidRPr="00000271">
        <w:rPr>
          <w:rFonts w:ascii="Times New Roman" w:eastAsia="Times New Roman" w:hAnsi="Times New Roman" w:cs="Times New Roman"/>
          <w:sz w:val="28"/>
          <w:szCs w:val="28"/>
        </w:rPr>
        <w:t>Expected</w:t>
      </w:r>
      <w:proofErr w:type="spellEnd"/>
      <w:r w:rsidR="00000271" w:rsidRPr="00B02DA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00271" w:rsidRPr="00000271"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spellEnd"/>
      <w:r w:rsidR="00000271" w:rsidRPr="00B02DA8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6AF0D6D9" w14:textId="7FA15F5F" w:rsidR="007F47D5" w:rsidRPr="007F47D5" w:rsidRDefault="007F47D5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F47D5">
        <w:rPr>
          <w:rFonts w:ascii="Times New Roman" w:eastAsia="Times New Roman" w:hAnsi="Times New Roman" w:cs="Times New Roman"/>
          <w:sz w:val="28"/>
          <w:szCs w:val="28"/>
          <w:lang w:val="uk-UA"/>
        </w:rPr>
        <w:t>Усі дані та з’єднання збережені, пристрій працює стабільно.</w:t>
      </w:r>
    </w:p>
    <w:p w14:paraId="346F25D0" w14:textId="77777777" w:rsidR="007F47D5" w:rsidRPr="007F47D5" w:rsidRDefault="007F47D5" w:rsidP="00000271">
      <w:pPr>
        <w:spacing w:line="360" w:lineRule="auto"/>
        <w:ind w:right="14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7F47D5">
        <w:rPr>
          <w:rFonts w:ascii="Times New Roman" w:eastAsia="Times New Roman" w:hAnsi="Times New Roman" w:cs="Times New Roman"/>
          <w:sz w:val="28"/>
          <w:szCs w:val="28"/>
          <w:lang w:val="uk-UA"/>
        </w:rPr>
        <w:t>Post-condition</w:t>
      </w:r>
      <w:proofErr w:type="spellEnd"/>
      <w:r w:rsidRPr="007F47D5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7F47D5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Годинник готовий до подальшого використання.</w:t>
      </w:r>
    </w:p>
    <w:p w14:paraId="18949BC9" w14:textId="0E6835AE" w:rsidR="00772DF5" w:rsidRPr="007A17B6" w:rsidRDefault="00772DF5" w:rsidP="00AA2AFE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772DF5" w:rsidRPr="007A17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8B0AB" w14:textId="77777777" w:rsidR="005E50EE" w:rsidRDefault="005E50EE">
      <w:pPr>
        <w:spacing w:line="240" w:lineRule="auto"/>
      </w:pPr>
      <w:r>
        <w:separator/>
      </w:r>
    </w:p>
  </w:endnote>
  <w:endnote w:type="continuationSeparator" w:id="0">
    <w:p w14:paraId="0E0EEBF4" w14:textId="77777777" w:rsidR="005E50EE" w:rsidRDefault="005E50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86BCF" w14:textId="77777777" w:rsidR="005E50EE" w:rsidRDefault="005E50EE">
      <w:pPr>
        <w:spacing w:line="240" w:lineRule="auto"/>
      </w:pPr>
      <w:r>
        <w:separator/>
      </w:r>
    </w:p>
  </w:footnote>
  <w:footnote w:type="continuationSeparator" w:id="0">
    <w:p w14:paraId="24627541" w14:textId="77777777" w:rsidR="005E50EE" w:rsidRDefault="005E50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C3A"/>
    <w:multiLevelType w:val="multilevel"/>
    <w:tmpl w:val="F266F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71FB9"/>
    <w:multiLevelType w:val="multilevel"/>
    <w:tmpl w:val="7AAC7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07552"/>
    <w:multiLevelType w:val="multilevel"/>
    <w:tmpl w:val="53D81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F4041"/>
    <w:multiLevelType w:val="multilevel"/>
    <w:tmpl w:val="844CF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B3766F"/>
    <w:multiLevelType w:val="multilevel"/>
    <w:tmpl w:val="A17EE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036696"/>
    <w:multiLevelType w:val="hybridMultilevel"/>
    <w:tmpl w:val="4DE01B6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32A18"/>
    <w:multiLevelType w:val="multilevel"/>
    <w:tmpl w:val="14F2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F33D84"/>
    <w:multiLevelType w:val="multilevel"/>
    <w:tmpl w:val="43044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516BBF"/>
    <w:multiLevelType w:val="hybridMultilevel"/>
    <w:tmpl w:val="ADD2E4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B51222"/>
    <w:multiLevelType w:val="multilevel"/>
    <w:tmpl w:val="87CE5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DE219A"/>
    <w:multiLevelType w:val="multilevel"/>
    <w:tmpl w:val="B7666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3D064B"/>
    <w:multiLevelType w:val="multilevel"/>
    <w:tmpl w:val="2580F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702F9A"/>
    <w:multiLevelType w:val="hybridMultilevel"/>
    <w:tmpl w:val="63066FE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AE718A"/>
    <w:multiLevelType w:val="multilevel"/>
    <w:tmpl w:val="FC8C1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107D7C"/>
    <w:multiLevelType w:val="multilevel"/>
    <w:tmpl w:val="9F40F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E27A69"/>
    <w:multiLevelType w:val="multilevel"/>
    <w:tmpl w:val="C23C0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F04679"/>
    <w:multiLevelType w:val="multilevel"/>
    <w:tmpl w:val="8A380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311F90"/>
    <w:multiLevelType w:val="multilevel"/>
    <w:tmpl w:val="06622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7674EC"/>
    <w:multiLevelType w:val="multilevel"/>
    <w:tmpl w:val="B19EA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EF2238"/>
    <w:multiLevelType w:val="multilevel"/>
    <w:tmpl w:val="D5D84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606033"/>
    <w:multiLevelType w:val="multilevel"/>
    <w:tmpl w:val="9BCC8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4C412C"/>
    <w:multiLevelType w:val="multilevel"/>
    <w:tmpl w:val="EEA83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9262D5"/>
    <w:multiLevelType w:val="multilevel"/>
    <w:tmpl w:val="BFC69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A21B3B"/>
    <w:multiLevelType w:val="multilevel"/>
    <w:tmpl w:val="D3E20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5805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68464026">
    <w:abstractNumId w:val="5"/>
  </w:num>
  <w:num w:numId="3" w16cid:durableId="663513849">
    <w:abstractNumId w:val="12"/>
  </w:num>
  <w:num w:numId="4" w16cid:durableId="716398937">
    <w:abstractNumId w:val="6"/>
  </w:num>
  <w:num w:numId="5" w16cid:durableId="2071345774">
    <w:abstractNumId w:val="15"/>
  </w:num>
  <w:num w:numId="6" w16cid:durableId="318847732">
    <w:abstractNumId w:val="22"/>
  </w:num>
  <w:num w:numId="7" w16cid:durableId="578057317">
    <w:abstractNumId w:val="7"/>
  </w:num>
  <w:num w:numId="8" w16cid:durableId="547764973">
    <w:abstractNumId w:val="16"/>
  </w:num>
  <w:num w:numId="9" w16cid:durableId="2140489886">
    <w:abstractNumId w:val="19"/>
  </w:num>
  <w:num w:numId="10" w16cid:durableId="1483959197">
    <w:abstractNumId w:val="3"/>
  </w:num>
  <w:num w:numId="11" w16cid:durableId="526607250">
    <w:abstractNumId w:val="0"/>
  </w:num>
  <w:num w:numId="12" w16cid:durableId="34431932">
    <w:abstractNumId w:val="10"/>
  </w:num>
  <w:num w:numId="13" w16cid:durableId="990867228">
    <w:abstractNumId w:val="11"/>
  </w:num>
  <w:num w:numId="14" w16cid:durableId="682241547">
    <w:abstractNumId w:val="8"/>
  </w:num>
  <w:num w:numId="15" w16cid:durableId="1546210354">
    <w:abstractNumId w:val="17"/>
  </w:num>
  <w:num w:numId="16" w16cid:durableId="1632325915">
    <w:abstractNumId w:val="20"/>
  </w:num>
  <w:num w:numId="17" w16cid:durableId="389691640">
    <w:abstractNumId w:val="21"/>
  </w:num>
  <w:num w:numId="18" w16cid:durableId="397634128">
    <w:abstractNumId w:val="18"/>
  </w:num>
  <w:num w:numId="19" w16cid:durableId="1466392474">
    <w:abstractNumId w:val="1"/>
  </w:num>
  <w:num w:numId="20" w16cid:durableId="683554753">
    <w:abstractNumId w:val="14"/>
  </w:num>
  <w:num w:numId="21" w16cid:durableId="1063944014">
    <w:abstractNumId w:val="23"/>
  </w:num>
  <w:num w:numId="22" w16cid:durableId="788278277">
    <w:abstractNumId w:val="2"/>
  </w:num>
  <w:num w:numId="23" w16cid:durableId="811020934">
    <w:abstractNumId w:val="4"/>
  </w:num>
  <w:num w:numId="24" w16cid:durableId="488908126">
    <w:abstractNumId w:val="9"/>
  </w:num>
  <w:num w:numId="25" w16cid:durableId="14897851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DF5"/>
    <w:rsid w:val="00000271"/>
    <w:rsid w:val="000E15D5"/>
    <w:rsid w:val="00131A5D"/>
    <w:rsid w:val="001E32A2"/>
    <w:rsid w:val="002271E5"/>
    <w:rsid w:val="0029331B"/>
    <w:rsid w:val="00316569"/>
    <w:rsid w:val="003A6D2B"/>
    <w:rsid w:val="003D36FC"/>
    <w:rsid w:val="003D545B"/>
    <w:rsid w:val="005674C9"/>
    <w:rsid w:val="005E50EE"/>
    <w:rsid w:val="005F283F"/>
    <w:rsid w:val="006748D1"/>
    <w:rsid w:val="00721133"/>
    <w:rsid w:val="0072462A"/>
    <w:rsid w:val="00772DF5"/>
    <w:rsid w:val="007A17B6"/>
    <w:rsid w:val="007F47D5"/>
    <w:rsid w:val="0080795B"/>
    <w:rsid w:val="008E647F"/>
    <w:rsid w:val="00990EBC"/>
    <w:rsid w:val="00A84FB5"/>
    <w:rsid w:val="00AA2AFE"/>
    <w:rsid w:val="00AF2CE2"/>
    <w:rsid w:val="00B02DA8"/>
    <w:rsid w:val="00BF0540"/>
    <w:rsid w:val="00CC14CD"/>
    <w:rsid w:val="00DD5EE9"/>
    <w:rsid w:val="00DE5554"/>
    <w:rsid w:val="00E1089C"/>
    <w:rsid w:val="00E11110"/>
    <w:rsid w:val="00ED7005"/>
    <w:rsid w:val="00FC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06CE5"/>
  <w15:docId w15:val="{2EAF471F-A45F-4362-B25A-BA50144E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90EBC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E11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12</Pages>
  <Words>4743</Words>
  <Characters>2705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djn lf</cp:lastModifiedBy>
  <cp:revision>11</cp:revision>
  <dcterms:created xsi:type="dcterms:W3CDTF">2025-10-10T02:59:00Z</dcterms:created>
  <dcterms:modified xsi:type="dcterms:W3CDTF">2025-10-23T02:05:00Z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0x01010023E6F8639A67FC45A39A387DC6542C75</vt:lpwstr>
  </property>
</Properties>
</file>