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104B01" w14:paraId="3F2C63CB" wp14:textId="00CE59D3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5104B01" w:rsidR="7472F0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IT7742 Advanced Programming </w:t>
      </w:r>
    </w:p>
    <w:p xmlns:wp14="http://schemas.microsoft.com/office/word/2010/wordml" w:rsidP="35104B01" w14:paraId="2C078E63" wp14:textId="56AD917A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5104B01" w:rsidR="7472F0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Assessment 3: Source Control and Documentation</w:t>
      </w:r>
    </w:p>
    <w:p w:rsidR="35104B01" w:rsidP="35104B01" w:rsidRDefault="35104B01" w14:paraId="0B001448" w14:textId="026E029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00AEE42D" w:rsidP="35104B01" w:rsidRDefault="00AEE42D" w14:paraId="1542A521" w14:textId="735F0738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5104B01" w:rsidR="00AEE42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Task 2:</w:t>
      </w:r>
    </w:p>
    <w:p w:rsidR="4C3E78C3" w:rsidP="35104B01" w:rsidRDefault="4C3E78C3" w14:paraId="54B1285E" w14:textId="7EF6371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5104B01" w:rsidR="4C3E7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public void </w:t>
      </w:r>
      <w:proofErr w:type="spellStart"/>
      <w:r w:rsidRPr="35104B01" w:rsidR="4C3E7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AddAccount</w:t>
      </w:r>
      <w:proofErr w:type="spellEnd"/>
      <w:r w:rsidRPr="35104B01" w:rsidR="4C3E7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(string name, int id, decimal fee)</w:t>
      </w:r>
    </w:p>
    <w:p w:rsidR="40A2DB3B" w:rsidP="35104B01" w:rsidRDefault="40A2DB3B" w14:paraId="6469DE68" w14:textId="66DDEF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104B01" w:rsidR="40A2DB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Adds a new </w:t>
      </w:r>
      <w:r w:rsidRPr="35104B01" w:rsidR="267CA41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account </w:t>
      </w:r>
      <w:r w:rsidRPr="35104B01" w:rsidR="40A2DB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using name, </w:t>
      </w:r>
      <w:r w:rsidRPr="35104B01" w:rsidR="411ECD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email</w:t>
      </w:r>
      <w:r w:rsidRPr="35104B01" w:rsidR="40A2DB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5104B01" w:rsidR="3AC07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phone, staff </w:t>
      </w:r>
      <w:r w:rsidRPr="35104B01" w:rsidR="40A2DB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variable in form – adds to List&lt;</w:t>
      </w:r>
      <w:r w:rsidRPr="35104B01" w:rsidR="7BE2E9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Account</w:t>
      </w:r>
      <w:r w:rsidRPr="35104B01" w:rsidR="40A2DB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</w:p>
    <w:p w:rsidR="35104B01" w:rsidP="35104B01" w:rsidRDefault="35104B01" w14:paraId="7ADAE616" w14:textId="11CDFCF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C3E78C3" w:rsidP="35104B01" w:rsidRDefault="4C3E78C3" w14:paraId="4A4683A4" w14:textId="2D8D904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5104B01" w:rsidR="4C3E7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public void </w:t>
      </w:r>
      <w:proofErr w:type="spellStart"/>
      <w:r w:rsidRPr="35104B01" w:rsidR="4C3E7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AddCustomer</w:t>
      </w:r>
      <w:proofErr w:type="spellEnd"/>
      <w:r w:rsidRPr="35104B01" w:rsidR="4C3E7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(string name, string email, int phone, bool staff)</w:t>
      </w:r>
    </w:p>
    <w:p w:rsidR="4BCB7521" w:rsidP="35104B01" w:rsidRDefault="4BCB7521" w14:paraId="70473C2C" w14:textId="704E608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104B01" w:rsidR="4BCB75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Adds a new customer using name, id, fee variable in form – adds to List&lt;Customer&gt;</w:t>
      </w:r>
    </w:p>
    <w:p w:rsidR="35104B01" w:rsidP="35104B01" w:rsidRDefault="35104B01" w14:paraId="3487D508" w14:textId="2D16898C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C3E78C3" w:rsidP="35104B01" w:rsidRDefault="4C3E78C3" w14:paraId="61110A05" w14:textId="4D831A5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5104B01" w:rsidR="4C3E7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public Customer </w:t>
      </w:r>
      <w:proofErr w:type="spellStart"/>
      <w:r w:rsidRPr="35104B01" w:rsidR="4C3E7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RemoveCustomer</w:t>
      </w:r>
      <w:proofErr w:type="spellEnd"/>
      <w:r w:rsidRPr="35104B01" w:rsidR="4C3E7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(int id)</w:t>
      </w:r>
    </w:p>
    <w:p w:rsidR="58B7CEC3" w:rsidP="35104B01" w:rsidRDefault="58B7CEC3" w14:paraId="1B9B2536" w14:textId="1538F3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104B01" w:rsidR="58B7CE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Find</w:t>
      </w:r>
      <w:r w:rsidRPr="35104B01" w:rsidR="436B8C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5104B01" w:rsidR="1A12E9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 customer by id from the list in Controller in a for loop</w:t>
      </w:r>
    </w:p>
    <w:p w:rsidR="35104B01" w:rsidP="35104B01" w:rsidRDefault="35104B01" w14:paraId="6071C26F" w14:textId="702209E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C3E78C3" w:rsidP="35104B01" w:rsidRDefault="4C3E78C3" w14:paraId="556812E5" w14:textId="36AA9DA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5104B01" w:rsidR="4C3E7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public Account </w:t>
      </w:r>
      <w:proofErr w:type="spellStart"/>
      <w:r w:rsidRPr="35104B01" w:rsidR="4C3E7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RemoveAccount</w:t>
      </w:r>
      <w:proofErr w:type="spellEnd"/>
      <w:r w:rsidRPr="35104B01" w:rsidR="4C3E7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(int id)</w:t>
      </w:r>
    </w:p>
    <w:p w:rsidR="2C441BB5" w:rsidP="35104B01" w:rsidRDefault="2C441BB5" w14:paraId="292E030C" w14:textId="019FE6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104B01" w:rsidR="2C441B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Find</w:t>
      </w:r>
      <w:r w:rsidRPr="35104B01" w:rsidR="0B9B6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5104B01" w:rsidR="525138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35104B01" w:rsidR="525138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 account by id from the list in Controller in a for loop</w:t>
      </w:r>
    </w:p>
    <w:p w:rsidR="35104B01" w:rsidP="35104B01" w:rsidRDefault="35104B01" w14:paraId="02C15573" w14:textId="381A4B4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C3E78C3" w:rsidP="35104B01" w:rsidRDefault="4C3E78C3" w14:paraId="70D33E8F" w14:textId="1C73F1C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5104B01" w:rsidR="4C3E7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public void </w:t>
      </w:r>
      <w:proofErr w:type="spellStart"/>
      <w:r w:rsidRPr="35104B01" w:rsidR="4C3E7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RemoveC</w:t>
      </w:r>
      <w:proofErr w:type="spellEnd"/>
      <w:r w:rsidRPr="35104B01" w:rsidR="4C3E78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(int id)</w:t>
      </w:r>
    </w:p>
    <w:p w:rsidR="43E049E1" w:rsidP="35104B01" w:rsidRDefault="43E049E1" w14:paraId="26C1B012" w14:textId="056C20B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43E049E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Find a customer using </w:t>
      </w:r>
      <w:proofErr w:type="spellStart"/>
      <w:r w:rsidRPr="35104B01" w:rsidR="43E049E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RemoveCustomer</w:t>
      </w:r>
      <w:proofErr w:type="spellEnd"/>
      <w:r w:rsidRPr="35104B01" w:rsidR="43E049E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&amp; remove from controller list</w:t>
      </w:r>
    </w:p>
    <w:p w:rsidR="35104B01" w:rsidRDefault="35104B01" w14:paraId="22D94DB2" w14:textId="6252AC45">
      <w:r>
        <w:br w:type="page"/>
      </w:r>
    </w:p>
    <w:p w:rsidR="75FA9911" w:rsidP="35104B01" w:rsidRDefault="75FA9911" w14:paraId="385C2AB9" w14:textId="6A85140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public void </w:t>
      </w:r>
      <w:proofErr w:type="spellStart"/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RemoveA</w:t>
      </w:r>
      <w:proofErr w:type="spellEnd"/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(int id)</w:t>
      </w:r>
    </w:p>
    <w:p w:rsidR="10F61D91" w:rsidP="35104B01" w:rsidRDefault="10F61D91" w14:paraId="18201CC5" w14:textId="5459011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10F61D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Find </w:t>
      </w:r>
      <w:r w:rsidRPr="35104B01" w:rsidR="10F61D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 account</w:t>
      </w:r>
      <w:r w:rsidRPr="35104B01" w:rsidR="10F61D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using </w:t>
      </w:r>
      <w:proofErr w:type="spellStart"/>
      <w:r w:rsidRPr="35104B01" w:rsidR="10F61D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RemoveAccount</w:t>
      </w:r>
      <w:proofErr w:type="spellEnd"/>
      <w:r w:rsidRPr="35104B01" w:rsidR="10F61D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&amp; remove from controller </w:t>
      </w:r>
      <w:proofErr w:type="gramStart"/>
      <w:r w:rsidRPr="35104B01" w:rsidR="10F61D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list</w:t>
      </w:r>
      <w:proofErr w:type="gramEnd"/>
    </w:p>
    <w:p w:rsidR="35104B01" w:rsidP="35104B01" w:rsidRDefault="35104B01" w14:paraId="70941D00" w14:textId="0BDE697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5FA9911" w:rsidP="35104B01" w:rsidRDefault="75FA9911" w14:paraId="09715137" w14:textId="68B7BD9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public decimal </w:t>
      </w:r>
      <w:proofErr w:type="gramStart"/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Deposit(</w:t>
      </w:r>
      <w:proofErr w:type="gramEnd"/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decimal amount, decimal balance)</w:t>
      </w:r>
    </w:p>
    <w:p w:rsidR="1D757130" w:rsidP="35104B01" w:rsidRDefault="1D757130" w14:paraId="6287B8D7" w14:textId="1271D66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1D75713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Takes amount and balance variables from form, throw ex</w:t>
      </w:r>
      <w:r w:rsidRPr="35104B01" w:rsidR="4F9B02C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</w:t>
      </w:r>
      <w:r w:rsidRPr="35104B01" w:rsidR="1D75713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eption if amount under 0 otherwise </w:t>
      </w:r>
      <w:r w:rsidRPr="35104B01" w:rsidR="07D9519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</w:t>
      </w:r>
      <w:r w:rsidRPr="35104B01" w:rsidR="1D75713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dd amount to </w:t>
      </w:r>
      <w:proofErr w:type="gramStart"/>
      <w:r w:rsidRPr="35104B01" w:rsidR="1D75713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balance</w:t>
      </w:r>
      <w:proofErr w:type="gramEnd"/>
    </w:p>
    <w:p w:rsidR="35104B01" w:rsidP="35104B01" w:rsidRDefault="35104B01" w14:paraId="71BDA778" w14:textId="1242B07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5FA9911" w:rsidP="35104B01" w:rsidRDefault="75FA9911" w14:paraId="2960190D" w14:textId="282482E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public decimal </w:t>
      </w:r>
      <w:proofErr w:type="gramStart"/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Withdraw(</w:t>
      </w:r>
      <w:proofErr w:type="gramEnd"/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decimal amount, decimal balance)</w:t>
      </w:r>
    </w:p>
    <w:p w:rsidR="227B331F" w:rsidP="35104B01" w:rsidRDefault="227B331F" w14:paraId="3852072B" w14:textId="68DC864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227B33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Takes amount and balance variables from form, throw ex</w:t>
      </w:r>
      <w:r w:rsidRPr="35104B01" w:rsidR="74CF9B3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</w:t>
      </w:r>
      <w:r w:rsidRPr="35104B01" w:rsidR="227B33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eption if amount </w:t>
      </w:r>
      <w:r w:rsidRPr="35104B01" w:rsidR="4D3668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more than balance</w:t>
      </w:r>
      <w:r w:rsidRPr="35104B01" w:rsidR="227B33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otherwise </w:t>
      </w:r>
      <w:r w:rsidRPr="35104B01" w:rsidR="7C85181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subtract</w:t>
      </w:r>
      <w:r w:rsidRPr="35104B01" w:rsidR="227B33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amount to </w:t>
      </w:r>
      <w:proofErr w:type="gramStart"/>
      <w:r w:rsidRPr="35104B01" w:rsidR="227B33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balance</w:t>
      </w:r>
      <w:proofErr w:type="gramEnd"/>
    </w:p>
    <w:p w:rsidR="35104B01" w:rsidP="35104B01" w:rsidRDefault="35104B01" w14:paraId="6AA90855" w14:textId="4258381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5FA9911" w:rsidP="35104B01" w:rsidRDefault="75FA9911" w14:paraId="14957E7E" w14:textId="438491A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public decimal </w:t>
      </w:r>
      <w:proofErr w:type="gramStart"/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Interest(</w:t>
      </w:r>
      <w:proofErr w:type="gramEnd"/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decimal balance, decimal interest)</w:t>
      </w:r>
    </w:p>
    <w:p w:rsidR="05BF2683" w:rsidP="35104B01" w:rsidRDefault="05BF2683" w14:paraId="043A6803" w14:textId="13525DDC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05BF268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Takes interest and balance variables from form, throw exception if balance under threshold (where needed) otherwise calculate interest and add to balance</w:t>
      </w:r>
    </w:p>
    <w:p w:rsidR="35104B01" w:rsidP="35104B01" w:rsidRDefault="35104B01" w14:paraId="0696645C" w14:textId="2FA4BD41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5FA9911" w:rsidP="35104B01" w:rsidRDefault="75FA9911" w14:paraId="4CDD0C6F" w14:textId="049B569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public Account </w:t>
      </w:r>
      <w:proofErr w:type="spellStart"/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GetAccount</w:t>
      </w:r>
      <w:proofErr w:type="spellEnd"/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(int id)</w:t>
      </w:r>
    </w:p>
    <w:p w:rsidR="52C73167" w:rsidP="35104B01" w:rsidRDefault="52C73167" w14:paraId="1F87DEB2" w14:textId="759CACB6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52C7316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Takes id variable from form, compare id in controller list and return account</w:t>
      </w:r>
    </w:p>
    <w:p w:rsidR="35104B01" w:rsidP="35104B01" w:rsidRDefault="35104B01" w14:paraId="087469BE" w14:textId="28975D7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5FA9911" w:rsidP="35104B01" w:rsidRDefault="75FA9911" w14:paraId="7B62D18A" w14:textId="429F95A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public Customer </w:t>
      </w:r>
      <w:proofErr w:type="spellStart"/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GetCustomer</w:t>
      </w:r>
      <w:proofErr w:type="spellEnd"/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(int id)</w:t>
      </w:r>
    </w:p>
    <w:p w:rsidR="2FE07027" w:rsidP="35104B01" w:rsidRDefault="2FE07027" w14:paraId="5BAB0502" w14:textId="5B3DA30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2FE0702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Takes id variable from form, compare id in controller list and return </w:t>
      </w:r>
      <w:r w:rsidRPr="35104B01" w:rsidR="2FE0702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customer</w:t>
      </w:r>
    </w:p>
    <w:p w:rsidR="35104B01" w:rsidP="35104B01" w:rsidRDefault="35104B01" w14:paraId="4C016BE6" w14:textId="7148766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5FA9911" w:rsidP="35104B01" w:rsidRDefault="75FA9911" w14:paraId="7BF67A03" w14:textId="60910E0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public </w:t>
      </w:r>
      <w:proofErr w:type="gramStart"/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decimal[</w:t>
      </w:r>
      <w:proofErr w:type="gramEnd"/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] </w:t>
      </w:r>
      <w:proofErr w:type="gramStart"/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Transfer(</w:t>
      </w:r>
      <w:proofErr w:type="gramEnd"/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decimal amount, int id1, int id2)</w:t>
      </w:r>
    </w:p>
    <w:p w:rsidR="4F360709" w:rsidP="35104B01" w:rsidRDefault="4F360709" w14:paraId="3032F818" w14:textId="3F18EEC6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4F36070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Takes amount and 2 id variables from form,</w:t>
      </w:r>
      <w:r w:rsidRPr="35104B01" w:rsidR="21A865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throws exception if amount under or equal to 0 or if both ids are the same.</w:t>
      </w:r>
      <w:r w:rsidRPr="35104B01" w:rsidR="59E6B44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Gets the 2 account variables</w:t>
      </w:r>
      <w:r w:rsidRPr="35104B01" w:rsidR="7DC070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using </w:t>
      </w:r>
      <w:proofErr w:type="spellStart"/>
      <w:r w:rsidRPr="35104B01" w:rsidR="7DC070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GetAccount</w:t>
      </w:r>
      <w:proofErr w:type="spellEnd"/>
      <w:r w:rsidRPr="35104B01" w:rsidR="7DC070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() method, subtracts balance from </w:t>
      </w:r>
      <w:proofErr w:type="spellStart"/>
      <w:r w:rsidRPr="35104B01" w:rsidR="7DC070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fromaccount</w:t>
      </w:r>
      <w:proofErr w:type="spellEnd"/>
      <w:r w:rsidRPr="35104B01" w:rsidR="7DC070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adds to </w:t>
      </w:r>
      <w:proofErr w:type="spellStart"/>
      <w:r w:rsidRPr="35104B01" w:rsidR="7DC070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toaccount</w:t>
      </w:r>
      <w:proofErr w:type="spellEnd"/>
      <w:r w:rsidRPr="35104B01" w:rsidR="7DC070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 Returns both balances via index of decimal</w:t>
      </w:r>
      <w:r w:rsidRPr="35104B01" w:rsidR="3C65558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 can be called with varname[index].</w:t>
      </w:r>
    </w:p>
    <w:p w:rsidR="35104B01" w:rsidP="35104B01" w:rsidRDefault="35104B01" w14:paraId="5D92FF6B" w14:textId="5BAF087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5FA9911" w:rsidP="35104B01" w:rsidRDefault="75FA9911" w14:paraId="189F3ED1" w14:textId="0CBD93A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WriteBinaryData</w:t>
      </w:r>
      <w:proofErr w:type="spellEnd"/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()</w:t>
      </w:r>
    </w:p>
    <w:p w:rsidR="6079123B" w:rsidP="35104B01" w:rsidRDefault="6079123B" w14:paraId="5317C3AB" w14:textId="503DAA7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607912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Creates a formatting object, create IO stream to write to .bin, </w:t>
      </w:r>
      <w:proofErr w:type="spellStart"/>
      <w:r w:rsidRPr="35104B01" w:rsidR="607912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seralize</w:t>
      </w:r>
      <w:proofErr w:type="spellEnd"/>
      <w:r w:rsidRPr="35104B01" w:rsidR="607912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5104B01" w:rsidR="607912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custlist</w:t>
      </w:r>
      <w:proofErr w:type="spellEnd"/>
      <w:r w:rsidRPr="35104B01" w:rsidR="607912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singleton customer then close.</w:t>
      </w:r>
      <w:r w:rsidRPr="35104B01" w:rsidR="4E4DB3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Interacts with read in order to get the binary data.</w:t>
      </w:r>
    </w:p>
    <w:p w:rsidR="35104B01" w:rsidP="35104B01" w:rsidRDefault="35104B01" w14:paraId="39251B3E" w14:textId="288C281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5FA9911" w:rsidP="35104B01" w:rsidRDefault="75FA9911" w14:paraId="440CE0CE" w14:textId="0D3570F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WriteBinaryDataAccount</w:t>
      </w:r>
      <w:proofErr w:type="spellEnd"/>
      <w:r w:rsidRPr="35104B01" w:rsidR="75FA9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()</w:t>
      </w:r>
    </w:p>
    <w:p w:rsidR="5EE435F1" w:rsidP="35104B01" w:rsidRDefault="5EE435F1" w14:paraId="1EDA6415" w14:textId="2C05F1A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5EE435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Creates a formatting object, create IO stream to write to .bin, </w:t>
      </w:r>
      <w:proofErr w:type="spellStart"/>
      <w:r w:rsidRPr="35104B01" w:rsidR="5EE435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seralize</w:t>
      </w:r>
      <w:proofErr w:type="spellEnd"/>
      <w:r w:rsidRPr="35104B01" w:rsidR="5EE435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5104B01" w:rsidR="5EE435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acclist</w:t>
      </w:r>
      <w:proofErr w:type="spellEnd"/>
      <w:r w:rsidRPr="35104B01" w:rsidR="1F1DF76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5104B01" w:rsidR="5EE435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and </w:t>
      </w:r>
      <w:r w:rsidRPr="35104B01" w:rsidR="6645C8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singleton account</w:t>
      </w:r>
      <w:r w:rsidRPr="35104B01" w:rsidR="5EE435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then close. Interacts with read in order to get the binary data.</w:t>
      </w:r>
    </w:p>
    <w:p w:rsidR="2CA43854" w:rsidP="35104B01" w:rsidRDefault="2CA43854" w14:paraId="6203C91C" w14:textId="02B2CE68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5104B01" w:rsidR="2CA4385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Task 7:</w:t>
      </w:r>
    </w:p>
    <w:p w:rsidR="37913A5E" w:rsidP="35104B01" w:rsidRDefault="37913A5E" w14:paraId="6E5854FD" w14:textId="4DFDBA6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5104B01" w:rsidR="37913A5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User</w:t>
      </w:r>
      <w:r w:rsidRPr="35104B01" w:rsidR="37913A5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guide</w:t>
      </w:r>
    </w:p>
    <w:p w:rsidR="23A1E74F" w:rsidP="35104B01" w:rsidRDefault="23A1E74F" w14:paraId="0BC30DE6" w14:textId="7C9E82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23A1E74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Functionality:</w:t>
      </w:r>
    </w:p>
    <w:p w:rsidR="23A1E74F" w:rsidP="35104B01" w:rsidRDefault="23A1E74F" w14:paraId="1EEBF0F1" w14:textId="5CE1F06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5104B01" w:rsidR="23A1E74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Login</w:t>
      </w:r>
    </w:p>
    <w:p w:rsidR="2581E398" w:rsidP="35104B01" w:rsidRDefault="2581E398" w14:paraId="700BCDE1" w14:textId="7D81858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35104B01" w:rsidR="2581E39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CRUD functionality for customers</w:t>
      </w:r>
    </w:p>
    <w:p w:rsidR="2581E398" w:rsidP="35104B01" w:rsidRDefault="2581E398" w14:paraId="2DE11C3A" w14:textId="65A3E65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35104B01" w:rsidR="2581E39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CRUD functionality for accounts</w:t>
      </w:r>
    </w:p>
    <w:p w:rsidR="2581E398" w:rsidP="35104B01" w:rsidRDefault="2581E398" w14:paraId="65DD412C" w14:textId="58B0983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35104B01" w:rsidR="2581E39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Account transactions: Withdraw, Deposit, Interest, Transfer account to account</w:t>
      </w:r>
    </w:p>
    <w:p w:rsidR="2581E398" w:rsidP="35104B01" w:rsidRDefault="2581E398" w14:paraId="4ACD8284" w14:textId="3629B2A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35104B01" w:rsidR="2581E39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Search both customer </w:t>
      </w:r>
      <w:r w:rsidRPr="35104B01" w:rsidR="2581E39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and account</w:t>
      </w:r>
      <w:r w:rsidRPr="35104B01" w:rsidR="2581E39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records</w:t>
      </w:r>
    </w:p>
    <w:p w:rsidR="7936A0A1" w:rsidP="35104B01" w:rsidRDefault="7936A0A1" w14:paraId="0B144108" w14:textId="7DEFF35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7936A0A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User will login to the application:</w:t>
      </w:r>
    </w:p>
    <w:p w:rsidR="7936A0A1" w:rsidP="35104B01" w:rsidRDefault="7936A0A1" w14:paraId="2373DF04" w14:textId="4222DF6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936A0A1">
        <w:drawing>
          <wp:inline wp14:editId="4FA8F20E" wp14:anchorId="023FA03F">
            <wp:extent cx="6465550" cy="3394414"/>
            <wp:effectExtent l="0" t="0" r="0" b="0"/>
            <wp:docPr id="1648506553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8355a07a7845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50" cy="339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6A0A1" w:rsidP="35104B01" w:rsidRDefault="7936A0A1" w14:paraId="1E456172" w14:textId="47707BC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936A0A1">
        <w:rPr/>
        <w:t xml:space="preserve">Homepage will be shown, continue </w:t>
      </w:r>
      <w:r w:rsidR="2ED4234A">
        <w:rPr/>
        <w:t>button takes the user to the main form:</w:t>
      </w:r>
    </w:p>
    <w:p w:rsidR="7936A0A1" w:rsidP="35104B01" w:rsidRDefault="7936A0A1" w14:paraId="7D4A2733" w14:textId="745CEB0B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936A0A1">
        <w:drawing>
          <wp:inline wp14:editId="219EB02D" wp14:anchorId="6DC2004D">
            <wp:extent cx="6520081" cy="3816964"/>
            <wp:effectExtent l="0" t="0" r="0" b="0"/>
            <wp:docPr id="923538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00e9e40b6e46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081" cy="381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2238E4" w:rsidP="35104B01" w:rsidRDefault="712238E4" w14:paraId="21A872F7" w14:textId="4A33548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712238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manage customer tab has the following features:</w:t>
      </w:r>
    </w:p>
    <w:p w:rsidR="712238E4" w:rsidP="35104B01" w:rsidRDefault="712238E4" w14:paraId="624B5C77" w14:textId="0E1AA80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5104B01" w:rsidR="712238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Search for records</w:t>
      </w:r>
    </w:p>
    <w:p w:rsidR="712238E4" w:rsidP="35104B01" w:rsidRDefault="712238E4" w14:paraId="3330E2F8" w14:textId="6A2E980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35104B01" w:rsidR="712238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Show customer records that have been added</w:t>
      </w:r>
    </w:p>
    <w:p w:rsidR="712238E4" w:rsidP="35104B01" w:rsidRDefault="712238E4" w14:paraId="5D03A7A9" w14:textId="4F4BC55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35104B01" w:rsidR="712238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Updating of customer records</w:t>
      </w:r>
    </w:p>
    <w:p w:rsidR="712238E4" w:rsidP="35104B01" w:rsidRDefault="712238E4" w14:paraId="2AC08D6E" w14:textId="6A70EDB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35104B01" w:rsidR="712238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Deletion of customer records</w:t>
      </w:r>
    </w:p>
    <w:p w:rsidR="712238E4" w:rsidP="35104B01" w:rsidRDefault="712238E4" w14:paraId="4E9A914E" w14:textId="3903119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35104B01" w:rsidR="712238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When a record is selected, manage account button can be clicked and then taken to the next tab</w:t>
      </w:r>
    </w:p>
    <w:p w:rsidR="7936A0A1" w:rsidP="35104B01" w:rsidRDefault="7936A0A1" w14:paraId="03C93FC9" w14:textId="74640E8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936A0A1">
        <w:drawing>
          <wp:inline wp14:editId="4FB1F9A0" wp14:anchorId="6DA41998">
            <wp:extent cx="6477000" cy="4709318"/>
            <wp:effectExtent l="0" t="0" r="0" b="0"/>
            <wp:docPr id="74249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e7495f877f4e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7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2C488" w:rsidP="35104B01" w:rsidRDefault="1152C488" w14:paraId="15A8CBE7" w14:textId="1B9AB17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1152C48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manage accounttab has the following features:</w:t>
      </w:r>
    </w:p>
    <w:p w:rsidR="1152C488" w:rsidP="35104B01" w:rsidRDefault="1152C488" w14:paraId="5D2E80A3" w14:textId="0E1AA80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5104B01" w:rsidR="1152C48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Search for records</w:t>
      </w:r>
    </w:p>
    <w:p w:rsidR="1152C488" w:rsidP="35104B01" w:rsidRDefault="1152C488" w14:paraId="1227A811" w14:textId="0BF2ABA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35104B01" w:rsidR="1152C48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Show account records that have been added for selected customers</w:t>
      </w:r>
    </w:p>
    <w:p w:rsidR="1152C488" w:rsidP="35104B01" w:rsidRDefault="1152C488" w14:paraId="11B91BE3" w14:textId="2BA78B6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5104B01" w:rsidR="1152C48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Updating of account records</w:t>
      </w:r>
    </w:p>
    <w:p w:rsidR="1152C488" w:rsidP="35104B01" w:rsidRDefault="1152C488" w14:paraId="083D2866" w14:textId="03E94EF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5104B01" w:rsidR="1152C48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Deletion of account records</w:t>
      </w:r>
    </w:p>
    <w:p w:rsidR="1152C488" w:rsidP="35104B01" w:rsidRDefault="1152C488" w14:paraId="05AE80D3" w14:textId="56F339B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35104B01" w:rsidR="1152C48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When a record is selected, transacton button can be clicked and then taken to the next tab</w:t>
      </w:r>
    </w:p>
    <w:p w:rsidR="35104B01" w:rsidP="35104B01" w:rsidRDefault="35104B01" w14:paraId="590BFBAE" w14:textId="28B0299D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7936A0A1" w:rsidP="35104B01" w:rsidRDefault="7936A0A1" w14:paraId="68318B04" w14:textId="0290EE9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936A0A1">
        <w:drawing>
          <wp:inline wp14:editId="64EFD65C" wp14:anchorId="1527C35D">
            <wp:extent cx="6582104" cy="4772025"/>
            <wp:effectExtent l="0" t="0" r="0" b="0"/>
            <wp:docPr id="1684079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0e6e275dfa43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104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C3C7A" w:rsidP="35104B01" w:rsidRDefault="645C3C7A" w14:paraId="2E83BE6A" w14:textId="718F746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645C3C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Transactions tab has the options based on type selected:</w:t>
      </w:r>
    </w:p>
    <w:p w:rsidR="645C3C7A" w:rsidP="35104B01" w:rsidRDefault="645C3C7A" w14:paraId="4EE829C1" w14:textId="10F5F12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645C3C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Deposit takes amount and shows info based on what has happened, amount is added to balance</w:t>
      </w:r>
      <w:r w:rsidRPr="35104B01" w:rsidR="2967B81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by clicking the update button.</w:t>
      </w:r>
    </w:p>
    <w:p w:rsidR="7936A0A1" w:rsidP="35104B01" w:rsidRDefault="7936A0A1" w14:paraId="502E1F5F" w14:textId="4C8B728D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936A0A1">
        <w:drawing>
          <wp:inline wp14:editId="440557E2" wp14:anchorId="22996801">
            <wp:extent cx="6403436" cy="4629150"/>
            <wp:effectExtent l="0" t="0" r="0" b="0"/>
            <wp:docPr id="1940836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a90c61392e48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436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B82706" w:rsidP="35104B01" w:rsidRDefault="16B82706" w14:paraId="3AA947DE" w14:textId="47CF06C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16B827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Withdraw takes amount and shows info based on what has happened, amount is subtracted from balance</w:t>
      </w:r>
      <w:r w:rsidRPr="35104B01" w:rsidR="4AF487D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by clicking the update button.</w:t>
      </w:r>
    </w:p>
    <w:p w:rsidR="7936A0A1" w:rsidP="35104B01" w:rsidRDefault="7936A0A1" w14:paraId="7E1AA92A" w14:textId="1B58E14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936A0A1">
        <w:drawing>
          <wp:inline wp14:editId="0C17C25D" wp14:anchorId="3896B688">
            <wp:extent cx="6420291" cy="4627960"/>
            <wp:effectExtent l="0" t="0" r="0" b="0"/>
            <wp:docPr id="957580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8bd2d6336345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291" cy="46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63131E" w:rsidP="35104B01" w:rsidRDefault="4A63131E" w14:paraId="04B7607B" w14:textId="37B202D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4A63131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Interest</w:t>
      </w:r>
      <w:r w:rsidRPr="35104B01" w:rsidR="4D9C29B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is added by clicking the update button based on set variables, info is shown based on what has happened.</w:t>
      </w:r>
    </w:p>
    <w:p w:rsidR="7936A0A1" w:rsidP="35104B01" w:rsidRDefault="7936A0A1" w14:paraId="69EECE48" w14:textId="1413201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936A0A1">
        <w:drawing>
          <wp:inline wp14:editId="260FCDB6" wp14:anchorId="28A40BDF">
            <wp:extent cx="6411310" cy="4661556"/>
            <wp:effectExtent l="0" t="0" r="0" b="0"/>
            <wp:docPr id="86721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ad2c6ee0a74a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310" cy="466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C3A29B" w:rsidP="35104B01" w:rsidRDefault="5BC3A29B" w14:paraId="4D3E116F" w14:textId="69B9211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5BC3A29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When transfer is selected from type, the transfer to box will appear. When an account is selected from this the balance will appear. When update button is clicked </w:t>
      </w:r>
      <w:r w:rsidRPr="35104B01" w:rsidR="78DAF42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amount will be transferred.</w:t>
      </w:r>
    </w:p>
    <w:p w:rsidR="35104B01" w:rsidP="35104B01" w:rsidRDefault="35104B01" w14:paraId="766094C3" w14:textId="4D510D0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936A0A1" w:rsidP="35104B01" w:rsidRDefault="7936A0A1" w14:paraId="7802BFE8" w14:textId="1531952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936A0A1">
        <w:drawing>
          <wp:inline wp14:editId="630444A4" wp14:anchorId="62971D7E">
            <wp:extent cx="6490327" cy="4705487"/>
            <wp:effectExtent l="0" t="0" r="0" b="0"/>
            <wp:docPr id="354010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ee2e74497c45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327" cy="470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2D66B9" w:rsidP="35104B01" w:rsidRDefault="582D66B9" w14:paraId="7EED3077" w14:textId="5FE2EA1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proofErr w:type="gramStart"/>
      <w:r w:rsidRPr="35104B01" w:rsidR="582D66B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Self explanatory</w:t>
      </w:r>
      <w:proofErr w:type="gramEnd"/>
      <w:r w:rsidRPr="35104B01" w:rsidR="582D66B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really, adds a new customer.</w:t>
      </w:r>
    </w:p>
    <w:p w:rsidR="7936A0A1" w:rsidP="35104B01" w:rsidRDefault="7936A0A1" w14:paraId="4BA248D4" w14:textId="2B21189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936A0A1">
        <w:drawing>
          <wp:inline wp14:editId="79AA069C" wp14:anchorId="3B613FD0">
            <wp:extent cx="6516414" cy="4724400"/>
            <wp:effectExtent l="0" t="0" r="0" b="0"/>
            <wp:docPr id="2068779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12b512d78d4c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414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36DEAC" w:rsidP="35104B01" w:rsidRDefault="2B36DEAC" w14:paraId="5BFC8998" w14:textId="5A7362D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2B36DE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New account can be made but can only be made when a customer </w:t>
      </w:r>
      <w:proofErr w:type="gramStart"/>
      <w:r w:rsidRPr="35104B01" w:rsidR="2B36DE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is</w:t>
      </w:r>
      <w:proofErr w:type="gramEnd"/>
      <w:r w:rsidRPr="35104B01" w:rsidR="2B36DE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5104B01" w:rsidR="69DBC3D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selected.</w:t>
      </w:r>
    </w:p>
    <w:p w:rsidR="7936A0A1" w:rsidP="35104B01" w:rsidRDefault="7936A0A1" w14:paraId="65D9786E" w14:textId="1045130D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936A0A1">
        <w:drawing>
          <wp:inline wp14:editId="07651B7A" wp14:anchorId="67785EF2">
            <wp:extent cx="6520070" cy="4686300"/>
            <wp:effectExtent l="0" t="0" r="0" b="0"/>
            <wp:docPr id="778595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3b522a358b41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07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D7FF90" w:rsidP="35104B01" w:rsidRDefault="5CD7FF90" w14:paraId="5FCA5D97" w14:textId="7945357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5CD7FF9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Fresh open flow:</w:t>
      </w:r>
    </w:p>
    <w:p w:rsidR="5CD7FF90" w:rsidP="35104B01" w:rsidRDefault="5CD7FF90" w14:paraId="2E8C754D" w14:textId="32F3476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5CD7FF9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Login &gt; Homepage &gt; New customer &gt; Manage customer &gt; new account &gt; transactions</w:t>
      </w:r>
    </w:p>
    <w:p w:rsidR="5CD7FF90" w:rsidP="35104B01" w:rsidRDefault="5CD7FF90" w14:paraId="1AB9BB71" w14:textId="0024035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5CD7FF9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Next open:</w:t>
      </w:r>
    </w:p>
    <w:p w:rsidR="5CD7FF90" w:rsidP="35104B01" w:rsidRDefault="5CD7FF90" w14:paraId="1A853E5B" w14:textId="4EC8D4C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5CD7FF9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Login &gt; Homepage &gt; Manage customer &gt; Transactions or new or whatever </w:t>
      </w:r>
      <w:proofErr w:type="gramStart"/>
      <w:r w:rsidRPr="35104B01" w:rsidR="5CD7FF9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needed</w:t>
      </w:r>
      <w:proofErr w:type="gramEnd"/>
    </w:p>
    <w:p w:rsidR="35104B01" w:rsidP="35104B01" w:rsidRDefault="35104B01" w14:paraId="68EB0E0D" w14:textId="798716A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5CD7FF90" w:rsidP="35104B01" w:rsidRDefault="5CD7FF90" w14:paraId="2C3ACC4D" w14:textId="11A99DC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5104B01" w:rsidR="5CD7FF9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Task 8</w:t>
      </w:r>
    </w:p>
    <w:p w:rsidR="34A2B862" w:rsidP="35104B01" w:rsidRDefault="34A2B862" w14:paraId="7CEB131A" w14:textId="7D111C8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34A2B86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Given account &lt;name&gt; is selected when I transfer &lt;amount&gt; to &lt;type&gt; then &lt;type&gt; is transferred </w:t>
      </w:r>
      <w:proofErr w:type="gramStart"/>
      <w:r w:rsidRPr="35104B01" w:rsidR="34A2B86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</w:t>
      </w:r>
      <w:proofErr w:type="gramEnd"/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5104B01" w:rsidTr="35104B01" w14:paraId="65FE097E">
        <w:tc>
          <w:tcPr>
            <w:tcW w:w="2340" w:type="dxa"/>
            <w:tcMar/>
          </w:tcPr>
          <w:p w:rsidR="34A2B862" w:rsidP="35104B01" w:rsidRDefault="34A2B862" w14:paraId="6777E1BA" w14:textId="7435A9C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Name</w:t>
            </w:r>
          </w:p>
        </w:tc>
        <w:tc>
          <w:tcPr>
            <w:tcW w:w="2340" w:type="dxa"/>
            <w:tcMar/>
          </w:tcPr>
          <w:p w:rsidR="34A2B862" w:rsidP="35104B01" w:rsidRDefault="34A2B862" w14:paraId="61A6C91D" w14:textId="713670D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40" w:type="dxa"/>
            <w:tcMar/>
          </w:tcPr>
          <w:p w:rsidR="34A2B862" w:rsidP="35104B01" w:rsidRDefault="34A2B862" w14:paraId="200515E0" w14:textId="3B82ECD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340" w:type="dxa"/>
            <w:tcMar/>
          </w:tcPr>
          <w:p w:rsidR="34A2B862" w:rsidP="35104B01" w:rsidRDefault="34A2B862" w14:paraId="4CA4E321" w14:textId="212584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As intended</w:t>
            </w:r>
          </w:p>
        </w:tc>
      </w:tr>
      <w:tr w:rsidR="35104B01" w:rsidTr="35104B01" w14:paraId="30A84CAF">
        <w:tc>
          <w:tcPr>
            <w:tcW w:w="2340" w:type="dxa"/>
            <w:tcMar/>
          </w:tcPr>
          <w:p w:rsidR="34A2B862" w:rsidP="35104B01" w:rsidRDefault="34A2B862" w14:paraId="040D12D2" w14:textId="5F2750A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Omni</w:t>
            </w:r>
          </w:p>
        </w:tc>
        <w:tc>
          <w:tcPr>
            <w:tcW w:w="2340" w:type="dxa"/>
            <w:tcMar/>
          </w:tcPr>
          <w:p w:rsidR="34A2B862" w:rsidP="35104B01" w:rsidRDefault="34A2B862" w14:paraId="74B65978" w14:textId="4222A55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400</w:t>
            </w:r>
          </w:p>
        </w:tc>
        <w:tc>
          <w:tcPr>
            <w:tcW w:w="2340" w:type="dxa"/>
            <w:tcMar/>
          </w:tcPr>
          <w:p w:rsidR="34A2B862" w:rsidP="35104B01" w:rsidRDefault="34A2B862" w14:paraId="6A897C34" w14:textId="4AE01C9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Omni</w:t>
            </w:r>
          </w:p>
        </w:tc>
        <w:tc>
          <w:tcPr>
            <w:tcW w:w="2340" w:type="dxa"/>
            <w:tcMar/>
          </w:tcPr>
          <w:p w:rsidR="34A2B862" w:rsidP="35104B01" w:rsidRDefault="34A2B862" w14:paraId="54571495" w14:textId="2EB4DF5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Yes</w:t>
            </w:r>
          </w:p>
        </w:tc>
      </w:tr>
      <w:tr w:rsidR="35104B01" w:rsidTr="35104B01" w14:paraId="29D86A1C">
        <w:tc>
          <w:tcPr>
            <w:tcW w:w="2340" w:type="dxa"/>
            <w:tcMar/>
          </w:tcPr>
          <w:p w:rsidR="34A2B862" w:rsidP="35104B01" w:rsidRDefault="34A2B862" w14:paraId="498272EF" w14:textId="1852962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Omni</w:t>
            </w:r>
          </w:p>
        </w:tc>
        <w:tc>
          <w:tcPr>
            <w:tcW w:w="2340" w:type="dxa"/>
            <w:tcMar/>
          </w:tcPr>
          <w:p w:rsidR="34A2B862" w:rsidP="35104B01" w:rsidRDefault="34A2B862" w14:paraId="513ADD9A" w14:textId="663579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100</w:t>
            </w:r>
          </w:p>
        </w:tc>
        <w:tc>
          <w:tcPr>
            <w:tcW w:w="2340" w:type="dxa"/>
            <w:tcMar/>
          </w:tcPr>
          <w:p w:rsidR="34A2B862" w:rsidP="35104B01" w:rsidRDefault="34A2B862" w14:paraId="2630A77D" w14:textId="1F01451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Lifestyle</w:t>
            </w:r>
          </w:p>
        </w:tc>
        <w:tc>
          <w:tcPr>
            <w:tcW w:w="2340" w:type="dxa"/>
            <w:tcMar/>
          </w:tcPr>
          <w:p w:rsidR="34A2B862" w:rsidP="35104B01" w:rsidRDefault="34A2B862" w14:paraId="14109EC7" w14:textId="0DE0851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Yes</w:t>
            </w:r>
          </w:p>
        </w:tc>
      </w:tr>
      <w:tr w:rsidR="35104B01" w:rsidTr="35104B01" w14:paraId="3A983148">
        <w:tc>
          <w:tcPr>
            <w:tcW w:w="2340" w:type="dxa"/>
            <w:tcMar/>
          </w:tcPr>
          <w:p w:rsidR="34A2B862" w:rsidP="35104B01" w:rsidRDefault="34A2B862" w14:paraId="397C6317" w14:textId="5801022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Lifestyle</w:t>
            </w:r>
          </w:p>
        </w:tc>
        <w:tc>
          <w:tcPr>
            <w:tcW w:w="2340" w:type="dxa"/>
            <w:tcMar/>
          </w:tcPr>
          <w:p w:rsidR="34A2B862" w:rsidP="35104B01" w:rsidRDefault="34A2B862" w14:paraId="37C9A135" w14:textId="59CD51A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10</w:t>
            </w:r>
          </w:p>
        </w:tc>
        <w:tc>
          <w:tcPr>
            <w:tcW w:w="2340" w:type="dxa"/>
            <w:tcMar/>
          </w:tcPr>
          <w:p w:rsidR="34A2B862" w:rsidP="35104B01" w:rsidRDefault="34A2B862" w14:paraId="497A0590" w14:textId="539C566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Lifestyle</w:t>
            </w:r>
          </w:p>
        </w:tc>
        <w:tc>
          <w:tcPr>
            <w:tcW w:w="2340" w:type="dxa"/>
            <w:tcMar/>
          </w:tcPr>
          <w:p w:rsidR="34A2B862" w:rsidP="35104B01" w:rsidRDefault="34A2B862" w14:paraId="256CEDB8" w14:textId="13EEBC7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Yes</w:t>
            </w:r>
          </w:p>
        </w:tc>
      </w:tr>
      <w:tr w:rsidR="35104B01" w:rsidTr="35104B01" w14:paraId="5C8AEC9F">
        <w:tc>
          <w:tcPr>
            <w:tcW w:w="2340" w:type="dxa"/>
            <w:tcMar/>
          </w:tcPr>
          <w:p w:rsidR="34A2B862" w:rsidP="35104B01" w:rsidRDefault="34A2B862" w14:paraId="360C1BB4" w14:textId="64F3F83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Lifestyle</w:t>
            </w:r>
          </w:p>
        </w:tc>
        <w:tc>
          <w:tcPr>
            <w:tcW w:w="2340" w:type="dxa"/>
            <w:tcMar/>
          </w:tcPr>
          <w:p w:rsidR="34A2B862" w:rsidP="35104B01" w:rsidRDefault="34A2B862" w14:paraId="5D83809E" w14:textId="15FA14D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400</w:t>
            </w:r>
          </w:p>
        </w:tc>
        <w:tc>
          <w:tcPr>
            <w:tcW w:w="2340" w:type="dxa"/>
            <w:tcMar/>
          </w:tcPr>
          <w:p w:rsidR="34A2B862" w:rsidP="35104B01" w:rsidRDefault="34A2B862" w14:paraId="60A45A16" w14:textId="7F360AC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Omni</w:t>
            </w:r>
          </w:p>
        </w:tc>
        <w:tc>
          <w:tcPr>
            <w:tcW w:w="2340" w:type="dxa"/>
            <w:tcMar/>
          </w:tcPr>
          <w:p w:rsidR="34A2B862" w:rsidP="35104B01" w:rsidRDefault="34A2B862" w14:paraId="717EA498" w14:textId="0F8C043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Yes</w:t>
            </w:r>
          </w:p>
        </w:tc>
      </w:tr>
      <w:tr w:rsidR="35104B01" w:rsidTr="35104B01" w14:paraId="180387FC">
        <w:tc>
          <w:tcPr>
            <w:tcW w:w="2340" w:type="dxa"/>
            <w:tcMar/>
          </w:tcPr>
          <w:p w:rsidR="34A2B862" w:rsidP="35104B01" w:rsidRDefault="34A2B862" w14:paraId="247B296B" w14:textId="18B53C3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Everyday</w:t>
            </w:r>
          </w:p>
        </w:tc>
        <w:tc>
          <w:tcPr>
            <w:tcW w:w="2340" w:type="dxa"/>
            <w:tcMar/>
          </w:tcPr>
          <w:p w:rsidR="34A2B862" w:rsidP="35104B01" w:rsidRDefault="34A2B862" w14:paraId="3E1BC3D6" w14:textId="2FF9458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100</w:t>
            </w:r>
          </w:p>
        </w:tc>
        <w:tc>
          <w:tcPr>
            <w:tcW w:w="2340" w:type="dxa"/>
            <w:tcMar/>
          </w:tcPr>
          <w:p w:rsidR="34A2B862" w:rsidP="35104B01" w:rsidRDefault="34A2B862" w14:paraId="6A4FA4E0" w14:textId="2BBB0EB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Everyday</w:t>
            </w:r>
          </w:p>
        </w:tc>
        <w:tc>
          <w:tcPr>
            <w:tcW w:w="2340" w:type="dxa"/>
            <w:tcMar/>
          </w:tcPr>
          <w:p w:rsidR="34A2B862" w:rsidP="35104B01" w:rsidRDefault="34A2B862" w14:paraId="25B49FE4" w14:textId="65FC446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Yes</w:t>
            </w:r>
          </w:p>
        </w:tc>
      </w:tr>
      <w:tr w:rsidR="35104B01" w:rsidTr="35104B01" w14:paraId="222C86CE">
        <w:tc>
          <w:tcPr>
            <w:tcW w:w="2340" w:type="dxa"/>
            <w:tcMar/>
          </w:tcPr>
          <w:p w:rsidR="34A2B862" w:rsidP="35104B01" w:rsidRDefault="34A2B862" w14:paraId="6617E354" w14:textId="4F65EEF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Everyday</w:t>
            </w:r>
          </w:p>
        </w:tc>
        <w:tc>
          <w:tcPr>
            <w:tcW w:w="2340" w:type="dxa"/>
            <w:tcMar/>
          </w:tcPr>
          <w:p w:rsidR="34A2B862" w:rsidP="35104B01" w:rsidRDefault="34A2B862" w14:paraId="6C3D125F" w14:textId="71E308B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10</w:t>
            </w:r>
          </w:p>
        </w:tc>
        <w:tc>
          <w:tcPr>
            <w:tcW w:w="2340" w:type="dxa"/>
            <w:tcMar/>
          </w:tcPr>
          <w:p w:rsidR="34A2B862" w:rsidP="35104B01" w:rsidRDefault="34A2B862" w14:paraId="3D40A66F" w14:textId="10FA327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Omni</w:t>
            </w:r>
          </w:p>
        </w:tc>
        <w:tc>
          <w:tcPr>
            <w:tcW w:w="2340" w:type="dxa"/>
            <w:tcMar/>
          </w:tcPr>
          <w:p w:rsidR="34A2B862" w:rsidP="35104B01" w:rsidRDefault="34A2B862" w14:paraId="5CC4151B" w14:textId="7500FF0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4A2B8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Yes</w:t>
            </w:r>
          </w:p>
        </w:tc>
      </w:tr>
    </w:tbl>
    <w:p w:rsidR="35104B01" w:rsidP="35104B01" w:rsidRDefault="35104B01" w14:paraId="57057623" w14:textId="482204E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54564241" w:rsidP="35104B01" w:rsidRDefault="54564241" w14:paraId="6A59A00A" w14:textId="0ADBB5D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5456424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Given account &lt;name&gt; is selected when I transfer &lt;amount&gt; to &lt;type&gt;</w:t>
      </w:r>
      <w:r w:rsidRPr="35104B01" w:rsidR="5456424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then &lt;type&gt; is transferred </w:t>
      </w:r>
      <w:proofErr w:type="gramStart"/>
      <w:r w:rsidRPr="35104B01" w:rsidR="5456424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</w:t>
      </w:r>
      <w:proofErr w:type="gramEnd"/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5104B01" w:rsidTr="35104B01" w14:paraId="7DC1C452">
        <w:tc>
          <w:tcPr>
            <w:tcW w:w="2340" w:type="dxa"/>
            <w:tcMar/>
          </w:tcPr>
          <w:p w:rsidR="35104B01" w:rsidP="35104B01" w:rsidRDefault="35104B01" w14:paraId="7B41D876" w14:textId="7435A9C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Name</w:t>
            </w:r>
          </w:p>
        </w:tc>
        <w:tc>
          <w:tcPr>
            <w:tcW w:w="2340" w:type="dxa"/>
            <w:tcMar/>
          </w:tcPr>
          <w:p w:rsidR="35104B01" w:rsidP="35104B01" w:rsidRDefault="35104B01" w14:paraId="2598531A" w14:textId="713670D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40" w:type="dxa"/>
            <w:tcMar/>
          </w:tcPr>
          <w:p w:rsidR="35104B01" w:rsidP="35104B01" w:rsidRDefault="35104B01" w14:paraId="59A17057" w14:textId="3B82ECD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340" w:type="dxa"/>
            <w:tcMar/>
          </w:tcPr>
          <w:p w:rsidR="35104B01" w:rsidP="35104B01" w:rsidRDefault="35104B01" w14:paraId="4585AF61" w14:textId="212584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As intended</w:t>
            </w:r>
          </w:p>
        </w:tc>
      </w:tr>
      <w:tr w:rsidR="35104B01" w:rsidTr="35104B01" w14:paraId="2DC9476B">
        <w:tc>
          <w:tcPr>
            <w:tcW w:w="2340" w:type="dxa"/>
            <w:tcMar/>
          </w:tcPr>
          <w:p w:rsidR="35104B01" w:rsidP="35104B01" w:rsidRDefault="35104B01" w14:paraId="376F8ECF" w14:textId="5F2750A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Omni</w:t>
            </w:r>
          </w:p>
        </w:tc>
        <w:tc>
          <w:tcPr>
            <w:tcW w:w="2340" w:type="dxa"/>
            <w:tcMar/>
          </w:tcPr>
          <w:p w:rsidR="35104B01" w:rsidP="35104B01" w:rsidRDefault="35104B01" w14:paraId="7F85F5AF" w14:textId="4222A55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400</w:t>
            </w:r>
          </w:p>
        </w:tc>
        <w:tc>
          <w:tcPr>
            <w:tcW w:w="2340" w:type="dxa"/>
            <w:tcMar/>
          </w:tcPr>
          <w:p w:rsidR="2A9A21F3" w:rsidP="35104B01" w:rsidRDefault="2A9A21F3" w14:paraId="493FD0DA" w14:textId="254D444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2A9A21F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Everyday</w:t>
            </w:r>
          </w:p>
        </w:tc>
        <w:tc>
          <w:tcPr>
            <w:tcW w:w="2340" w:type="dxa"/>
            <w:tcMar/>
          </w:tcPr>
          <w:p w:rsidR="35104B01" w:rsidP="35104B01" w:rsidRDefault="35104B01" w14:paraId="22E9B4FD" w14:textId="2EB4DF5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Yes</w:t>
            </w:r>
          </w:p>
        </w:tc>
      </w:tr>
      <w:tr w:rsidR="35104B01" w:rsidTr="35104B01" w14:paraId="48CC01CF">
        <w:tc>
          <w:tcPr>
            <w:tcW w:w="2340" w:type="dxa"/>
            <w:tcMar/>
          </w:tcPr>
          <w:p w:rsidR="35104B01" w:rsidP="35104B01" w:rsidRDefault="35104B01" w14:paraId="47BEA4B7" w14:textId="1852962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Omni</w:t>
            </w:r>
          </w:p>
        </w:tc>
        <w:tc>
          <w:tcPr>
            <w:tcW w:w="2340" w:type="dxa"/>
            <w:tcMar/>
          </w:tcPr>
          <w:p w:rsidR="35104B01" w:rsidP="35104B01" w:rsidRDefault="35104B01" w14:paraId="344C678A" w14:textId="663579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100</w:t>
            </w:r>
          </w:p>
        </w:tc>
        <w:tc>
          <w:tcPr>
            <w:tcW w:w="2340" w:type="dxa"/>
            <w:tcMar/>
          </w:tcPr>
          <w:p w:rsidR="35104B01" w:rsidP="35104B01" w:rsidRDefault="35104B01" w14:paraId="2618CAC1" w14:textId="1F01451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Lifestyle</w:t>
            </w:r>
          </w:p>
        </w:tc>
        <w:tc>
          <w:tcPr>
            <w:tcW w:w="2340" w:type="dxa"/>
            <w:tcMar/>
          </w:tcPr>
          <w:p w:rsidR="35104B01" w:rsidP="35104B01" w:rsidRDefault="35104B01" w14:paraId="4488E3F0" w14:textId="0DE0851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Yes</w:t>
            </w:r>
          </w:p>
        </w:tc>
      </w:tr>
      <w:tr w:rsidR="35104B01" w:rsidTr="35104B01" w14:paraId="64ACEC4B">
        <w:tc>
          <w:tcPr>
            <w:tcW w:w="2340" w:type="dxa"/>
            <w:tcMar/>
          </w:tcPr>
          <w:p w:rsidR="35104B01" w:rsidP="35104B01" w:rsidRDefault="35104B01" w14:paraId="06E31B79" w14:textId="5801022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Lifestyle</w:t>
            </w:r>
          </w:p>
        </w:tc>
        <w:tc>
          <w:tcPr>
            <w:tcW w:w="2340" w:type="dxa"/>
            <w:tcMar/>
          </w:tcPr>
          <w:p w:rsidR="35104B01" w:rsidP="35104B01" w:rsidRDefault="35104B01" w14:paraId="2633C0B5" w14:textId="59CD51A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10</w:t>
            </w:r>
          </w:p>
        </w:tc>
        <w:tc>
          <w:tcPr>
            <w:tcW w:w="2340" w:type="dxa"/>
            <w:tcMar/>
          </w:tcPr>
          <w:p w:rsidR="3F79C7E4" w:rsidP="35104B01" w:rsidRDefault="3F79C7E4" w14:paraId="1CB6A087" w14:textId="43B9E11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F79C7E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Everyday</w:t>
            </w:r>
          </w:p>
        </w:tc>
        <w:tc>
          <w:tcPr>
            <w:tcW w:w="2340" w:type="dxa"/>
            <w:tcMar/>
          </w:tcPr>
          <w:p w:rsidR="35104B01" w:rsidP="35104B01" w:rsidRDefault="35104B01" w14:paraId="4E47FC43" w14:textId="13EEBC7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Yes</w:t>
            </w:r>
          </w:p>
        </w:tc>
      </w:tr>
      <w:tr w:rsidR="35104B01" w:rsidTr="35104B01" w14:paraId="0DDEA2CC">
        <w:tc>
          <w:tcPr>
            <w:tcW w:w="2340" w:type="dxa"/>
            <w:tcMar/>
          </w:tcPr>
          <w:p w:rsidR="35104B01" w:rsidP="35104B01" w:rsidRDefault="35104B01" w14:paraId="669E1141" w14:textId="64F3F83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Lifestyle</w:t>
            </w:r>
          </w:p>
        </w:tc>
        <w:tc>
          <w:tcPr>
            <w:tcW w:w="2340" w:type="dxa"/>
            <w:tcMar/>
          </w:tcPr>
          <w:p w:rsidR="35104B01" w:rsidP="35104B01" w:rsidRDefault="35104B01" w14:paraId="5310C649" w14:textId="644827A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35104B01" w:rsidP="35104B01" w:rsidRDefault="35104B01" w14:paraId="4B26DA99" w14:textId="7F360AC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Omni</w:t>
            </w:r>
          </w:p>
        </w:tc>
        <w:tc>
          <w:tcPr>
            <w:tcW w:w="2340" w:type="dxa"/>
            <w:tcMar/>
          </w:tcPr>
          <w:p w:rsidR="35104B01" w:rsidP="35104B01" w:rsidRDefault="35104B01" w14:paraId="2029E271" w14:textId="0F8C043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Yes</w:t>
            </w:r>
          </w:p>
        </w:tc>
      </w:tr>
      <w:tr w:rsidR="35104B01" w:rsidTr="35104B01" w14:paraId="3B1BBEA8">
        <w:tc>
          <w:tcPr>
            <w:tcW w:w="2340" w:type="dxa"/>
            <w:tcMar/>
          </w:tcPr>
          <w:p w:rsidR="35104B01" w:rsidP="35104B01" w:rsidRDefault="35104B01" w14:paraId="5E4FF065" w14:textId="18B53C3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Everyday</w:t>
            </w:r>
          </w:p>
        </w:tc>
        <w:tc>
          <w:tcPr>
            <w:tcW w:w="2340" w:type="dxa"/>
            <w:tcMar/>
          </w:tcPr>
          <w:p w:rsidR="35104B01" w:rsidP="35104B01" w:rsidRDefault="35104B01" w14:paraId="6EE9884D" w14:textId="0617CF7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1BB9074D" w:rsidP="35104B01" w:rsidRDefault="1BB9074D" w14:paraId="023D4CBD" w14:textId="7DD4257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1BB9074D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Lifestyle</w:t>
            </w:r>
          </w:p>
        </w:tc>
        <w:tc>
          <w:tcPr>
            <w:tcW w:w="2340" w:type="dxa"/>
            <w:tcMar/>
          </w:tcPr>
          <w:p w:rsidR="35104B01" w:rsidP="35104B01" w:rsidRDefault="35104B01" w14:paraId="2AB56A2D" w14:textId="65FC446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Yes</w:t>
            </w:r>
          </w:p>
        </w:tc>
      </w:tr>
      <w:tr w:rsidR="35104B01" w:rsidTr="35104B01" w14:paraId="2F117A8F">
        <w:tc>
          <w:tcPr>
            <w:tcW w:w="2340" w:type="dxa"/>
            <w:tcMar/>
          </w:tcPr>
          <w:p w:rsidR="35104B01" w:rsidP="35104B01" w:rsidRDefault="35104B01" w14:paraId="6F5E2B9C" w14:textId="4F65EEF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Everyday</w:t>
            </w:r>
          </w:p>
        </w:tc>
        <w:tc>
          <w:tcPr>
            <w:tcW w:w="2340" w:type="dxa"/>
            <w:tcMar/>
          </w:tcPr>
          <w:p w:rsidR="35104B01" w:rsidP="35104B01" w:rsidRDefault="35104B01" w14:paraId="3C0BD539" w14:textId="4CFE064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35104B01" w:rsidP="35104B01" w:rsidRDefault="35104B01" w14:paraId="7B0C0475" w14:textId="10FA327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Omni</w:t>
            </w:r>
          </w:p>
        </w:tc>
        <w:tc>
          <w:tcPr>
            <w:tcW w:w="2340" w:type="dxa"/>
            <w:tcMar/>
          </w:tcPr>
          <w:p w:rsidR="35104B01" w:rsidP="35104B01" w:rsidRDefault="35104B01" w14:paraId="61EB4346" w14:textId="7500FF0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Yes</w:t>
            </w:r>
          </w:p>
        </w:tc>
      </w:tr>
    </w:tbl>
    <w:p w:rsidR="35104B01" w:rsidP="35104B01" w:rsidRDefault="35104B01" w14:paraId="7735FD79" w14:textId="620C51E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1AD55CC9" w:rsidP="35104B01" w:rsidRDefault="1AD55CC9" w14:paraId="5B4CE57A" w14:textId="1575D5E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1AD55C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Given customer is not &lt;staff&gt; when &lt;amount&gt; transferred is more than &lt;balance&gt; then the account is charged a &lt;fee&gt; and the &lt;fee&gt; should be withdrawn from the &lt;balance&gt;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</w:tblGrid>
      <w:tr w:rsidR="35104B01" w:rsidTr="35104B01" w14:paraId="51EC2AD7">
        <w:tc>
          <w:tcPr>
            <w:tcW w:w="1170" w:type="dxa"/>
            <w:tcMar/>
          </w:tcPr>
          <w:p w:rsidR="5C35E03F" w:rsidP="35104B01" w:rsidRDefault="5C35E03F" w14:paraId="733D83E1" w14:textId="4FCBD6D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5C35E03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Staff</w:t>
            </w:r>
          </w:p>
        </w:tc>
        <w:tc>
          <w:tcPr>
            <w:tcW w:w="1170" w:type="dxa"/>
            <w:tcMar/>
          </w:tcPr>
          <w:p w:rsidR="35104B01" w:rsidP="35104B01" w:rsidRDefault="35104B01" w14:paraId="6D71230C" w14:textId="713670D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70" w:type="dxa"/>
            <w:tcMar/>
          </w:tcPr>
          <w:p w:rsidR="7FAC3674" w:rsidP="35104B01" w:rsidRDefault="7FAC3674" w14:paraId="565325E5" w14:textId="728B68C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7FAC367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Balanc</w:t>
            </w: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e</w:t>
            </w:r>
          </w:p>
        </w:tc>
        <w:tc>
          <w:tcPr>
            <w:tcW w:w="1170" w:type="dxa"/>
            <w:tcMar/>
          </w:tcPr>
          <w:p w:rsidR="635CA2E2" w:rsidP="35104B01" w:rsidRDefault="635CA2E2" w14:paraId="60344916" w14:textId="6C510F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635CA2E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Fee</w:t>
            </w:r>
          </w:p>
        </w:tc>
        <w:tc>
          <w:tcPr>
            <w:tcW w:w="1170" w:type="dxa"/>
            <w:tcMar/>
          </w:tcPr>
          <w:p w:rsidR="635CA2E2" w:rsidP="35104B01" w:rsidRDefault="635CA2E2" w14:paraId="01D30E17" w14:textId="4DB0A0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635CA2E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As </w:t>
            </w:r>
            <w:r w:rsidRPr="35104B01" w:rsidR="635CA2E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intended</w:t>
            </w:r>
          </w:p>
        </w:tc>
      </w:tr>
      <w:tr w:rsidR="35104B01" w:rsidTr="35104B01" w14:paraId="0D6BE919">
        <w:tc>
          <w:tcPr>
            <w:tcW w:w="1170" w:type="dxa"/>
            <w:tcMar/>
          </w:tcPr>
          <w:p w:rsidR="635CA2E2" w:rsidP="35104B01" w:rsidRDefault="635CA2E2" w14:paraId="52B62EAF" w14:textId="51AE463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635CA2E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false</w:t>
            </w:r>
          </w:p>
        </w:tc>
        <w:tc>
          <w:tcPr>
            <w:tcW w:w="1170" w:type="dxa"/>
            <w:tcMar/>
          </w:tcPr>
          <w:p w:rsidR="19E5CF19" w:rsidP="35104B01" w:rsidRDefault="19E5CF19" w14:paraId="453268A1" w14:textId="23F3C33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19E5CF1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170" w:type="dxa"/>
            <w:tcMar/>
          </w:tcPr>
          <w:p w:rsidR="1961BDD7" w:rsidP="35104B01" w:rsidRDefault="1961BDD7" w14:paraId="6D10ADF0" w14:textId="4814C8F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1961BDD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1170" w:type="dxa"/>
            <w:tcMar/>
          </w:tcPr>
          <w:p w:rsidR="0C377F2B" w:rsidP="35104B01" w:rsidRDefault="0C377F2B" w14:paraId="2898EF59" w14:textId="15F665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0C377F2B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10</w:t>
            </w:r>
          </w:p>
        </w:tc>
        <w:tc>
          <w:tcPr>
            <w:tcW w:w="1170" w:type="dxa"/>
            <w:tcMar/>
          </w:tcPr>
          <w:p w:rsidR="5DF4938E" w:rsidP="35104B01" w:rsidRDefault="5DF4938E" w14:paraId="1911790C" w14:textId="7877AE3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5DF4938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Yes</w:t>
            </w:r>
          </w:p>
        </w:tc>
      </w:tr>
      <w:tr w:rsidR="35104B01" w:rsidTr="35104B01" w14:paraId="52C31341">
        <w:tc>
          <w:tcPr>
            <w:tcW w:w="1170" w:type="dxa"/>
            <w:tcMar/>
          </w:tcPr>
          <w:p w:rsidR="2B105B13" w:rsidP="35104B01" w:rsidRDefault="2B105B13" w14:paraId="2BC736A1" w14:textId="18D0B2F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2B105B1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false</w:t>
            </w:r>
          </w:p>
        </w:tc>
        <w:tc>
          <w:tcPr>
            <w:tcW w:w="1170" w:type="dxa"/>
            <w:tcMar/>
          </w:tcPr>
          <w:p w:rsidR="23A874E9" w:rsidP="35104B01" w:rsidRDefault="23A874E9" w14:paraId="621C864C" w14:textId="4EA066D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23A874E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170" w:type="dxa"/>
            <w:tcMar/>
          </w:tcPr>
          <w:p w:rsidR="126ADF44" w:rsidP="35104B01" w:rsidRDefault="126ADF44" w14:paraId="28FEBF29" w14:textId="36418B0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126ADF4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1170" w:type="dxa"/>
            <w:tcMar/>
          </w:tcPr>
          <w:p w:rsidR="31DDC1E7" w:rsidP="35104B01" w:rsidRDefault="31DDC1E7" w14:paraId="4AB2EA0D" w14:textId="6401089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1DDC1E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10</w:t>
            </w:r>
          </w:p>
        </w:tc>
        <w:tc>
          <w:tcPr>
            <w:tcW w:w="1170" w:type="dxa"/>
            <w:tcMar/>
          </w:tcPr>
          <w:p w:rsidR="2C56BA4E" w:rsidP="35104B01" w:rsidRDefault="2C56BA4E" w14:paraId="003DAF50" w14:textId="654D6DB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2C56BA4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Yes</w:t>
            </w:r>
          </w:p>
        </w:tc>
      </w:tr>
      <w:tr w:rsidR="35104B01" w:rsidTr="35104B01" w14:paraId="1E6D6CF6">
        <w:tc>
          <w:tcPr>
            <w:tcW w:w="1170" w:type="dxa"/>
            <w:tcMar/>
          </w:tcPr>
          <w:p w:rsidR="1EBB2A91" w:rsidP="35104B01" w:rsidRDefault="1EBB2A91" w14:paraId="63A8D1AC" w14:textId="3FB112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1EBB2A9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false</w:t>
            </w:r>
          </w:p>
        </w:tc>
        <w:tc>
          <w:tcPr>
            <w:tcW w:w="1170" w:type="dxa"/>
            <w:tcMar/>
          </w:tcPr>
          <w:p w:rsidR="35104B01" w:rsidP="35104B01" w:rsidRDefault="35104B01" w14:paraId="7FB6AA95" w14:textId="70217D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10</w:t>
            </w:r>
            <w:r w:rsidRPr="35104B01" w:rsidR="0923D4D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170" w:type="dxa"/>
            <w:tcMar/>
          </w:tcPr>
          <w:p w:rsidR="038D2DC3" w:rsidP="35104B01" w:rsidRDefault="038D2DC3" w14:paraId="66D16965" w14:textId="50D4BA3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038D2DC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170" w:type="dxa"/>
            <w:tcMar/>
          </w:tcPr>
          <w:p w:rsidR="53049E03" w:rsidP="35104B01" w:rsidRDefault="53049E03" w14:paraId="4472D892" w14:textId="6DFFEEA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53049E0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10</w:t>
            </w:r>
          </w:p>
        </w:tc>
        <w:tc>
          <w:tcPr>
            <w:tcW w:w="1170" w:type="dxa"/>
            <w:tcMar/>
          </w:tcPr>
          <w:p w:rsidR="0AA1A8E6" w:rsidP="35104B01" w:rsidRDefault="0AA1A8E6" w14:paraId="325FA944" w14:textId="1F73409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0AA1A8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Yes</w:t>
            </w:r>
          </w:p>
        </w:tc>
      </w:tr>
      <w:tr w:rsidR="35104B01" w:rsidTr="35104B01" w14:paraId="62A5877D">
        <w:tc>
          <w:tcPr>
            <w:tcW w:w="1170" w:type="dxa"/>
            <w:tcMar/>
          </w:tcPr>
          <w:p w:rsidR="1EBB2A91" w:rsidP="35104B01" w:rsidRDefault="1EBB2A91" w14:paraId="4212F2B9" w14:textId="1B558ED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1EBB2A9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false</w:t>
            </w:r>
          </w:p>
        </w:tc>
        <w:tc>
          <w:tcPr>
            <w:tcW w:w="1170" w:type="dxa"/>
            <w:tcMar/>
          </w:tcPr>
          <w:p w:rsidR="78756841" w:rsidP="35104B01" w:rsidRDefault="78756841" w14:paraId="5B31772A" w14:textId="572920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7875684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44</w:t>
            </w:r>
          </w:p>
        </w:tc>
        <w:tc>
          <w:tcPr>
            <w:tcW w:w="1170" w:type="dxa"/>
            <w:tcMar/>
          </w:tcPr>
          <w:p w:rsidR="0EA602DC" w:rsidP="35104B01" w:rsidRDefault="0EA602DC" w14:paraId="544DDEF3" w14:textId="598015B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0EA602D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901</w:t>
            </w:r>
          </w:p>
        </w:tc>
        <w:tc>
          <w:tcPr>
            <w:tcW w:w="1170" w:type="dxa"/>
            <w:tcMar/>
          </w:tcPr>
          <w:p w:rsidR="0A5C2ECE" w:rsidP="35104B01" w:rsidRDefault="0A5C2ECE" w14:paraId="7835B6C5" w14:textId="570A9FF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0A5C2EC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10</w:t>
            </w:r>
          </w:p>
        </w:tc>
        <w:tc>
          <w:tcPr>
            <w:tcW w:w="1170" w:type="dxa"/>
            <w:tcMar/>
          </w:tcPr>
          <w:p w:rsidR="5EA5505B" w:rsidP="35104B01" w:rsidRDefault="5EA5505B" w14:paraId="65DE5DBE" w14:textId="5FE4DC3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5EA5505B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Yes</w:t>
            </w:r>
          </w:p>
        </w:tc>
      </w:tr>
    </w:tbl>
    <w:p w:rsidR="35104B01" w:rsidP="35104B01" w:rsidRDefault="35104B01" w14:paraId="07286C4C" w14:textId="680E0D8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5EA5505B" w:rsidP="35104B01" w:rsidRDefault="5EA5505B" w14:paraId="595EF025" w14:textId="7183DC7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5104B01" w:rsidR="5EA5505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Given customer is &lt;staff&gt; when &lt;amount&gt; transferred is more than &lt;balance&gt; then the account is charged a &lt;fee&gt; and the &lt;fee&gt; should be withdrawn from the &lt;balance&gt;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</w:tblGrid>
      <w:tr w:rsidR="35104B01" w:rsidTr="35104B01" w14:paraId="4AE17C27">
        <w:tc>
          <w:tcPr>
            <w:tcW w:w="1170" w:type="dxa"/>
            <w:tcMar/>
          </w:tcPr>
          <w:p w:rsidR="35104B01" w:rsidP="35104B01" w:rsidRDefault="35104B01" w14:paraId="67D4D536" w14:textId="4FCBD6D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Staff</w:t>
            </w:r>
          </w:p>
        </w:tc>
        <w:tc>
          <w:tcPr>
            <w:tcW w:w="1170" w:type="dxa"/>
            <w:tcMar/>
          </w:tcPr>
          <w:p w:rsidR="35104B01" w:rsidP="35104B01" w:rsidRDefault="35104B01" w14:paraId="2287E807" w14:textId="713670D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70" w:type="dxa"/>
            <w:tcMar/>
          </w:tcPr>
          <w:p w:rsidR="35104B01" w:rsidP="35104B01" w:rsidRDefault="35104B01" w14:paraId="7B7519BF" w14:textId="728B68C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Balanc</w:t>
            </w: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e</w:t>
            </w:r>
          </w:p>
        </w:tc>
        <w:tc>
          <w:tcPr>
            <w:tcW w:w="1170" w:type="dxa"/>
            <w:tcMar/>
          </w:tcPr>
          <w:p w:rsidR="35104B01" w:rsidP="35104B01" w:rsidRDefault="35104B01" w14:paraId="02D36C0C" w14:textId="6C510F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Fee</w:t>
            </w:r>
          </w:p>
        </w:tc>
        <w:tc>
          <w:tcPr>
            <w:tcW w:w="1170" w:type="dxa"/>
            <w:tcMar/>
          </w:tcPr>
          <w:p w:rsidR="35104B01" w:rsidP="35104B01" w:rsidRDefault="35104B01" w14:paraId="3A466916" w14:textId="4DB0A0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As </w:t>
            </w: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intended</w:t>
            </w:r>
          </w:p>
        </w:tc>
      </w:tr>
      <w:tr w:rsidR="35104B01" w:rsidTr="35104B01" w14:paraId="6437E300">
        <w:tc>
          <w:tcPr>
            <w:tcW w:w="1170" w:type="dxa"/>
            <w:tcMar/>
          </w:tcPr>
          <w:p w:rsidR="35104B01" w:rsidP="35104B01" w:rsidRDefault="35104B01" w14:paraId="02042C9B" w14:textId="51AE463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false</w:t>
            </w:r>
          </w:p>
        </w:tc>
        <w:tc>
          <w:tcPr>
            <w:tcW w:w="1170" w:type="dxa"/>
            <w:tcMar/>
          </w:tcPr>
          <w:p w:rsidR="35104B01" w:rsidP="35104B01" w:rsidRDefault="35104B01" w14:paraId="584C7289" w14:textId="23F3C33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170" w:type="dxa"/>
            <w:tcMar/>
          </w:tcPr>
          <w:p w:rsidR="35104B01" w:rsidP="35104B01" w:rsidRDefault="35104B01" w14:paraId="34917C31" w14:textId="4814C8F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1170" w:type="dxa"/>
            <w:tcMar/>
          </w:tcPr>
          <w:p w:rsidR="26760EA0" w:rsidP="35104B01" w:rsidRDefault="26760EA0" w14:paraId="6EE52EF1" w14:textId="483BEE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26760EA0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170" w:type="dxa"/>
            <w:tcMar/>
          </w:tcPr>
          <w:p w:rsidR="35104B01" w:rsidP="35104B01" w:rsidRDefault="35104B01" w14:paraId="5C313B56" w14:textId="7877AE3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Yes</w:t>
            </w:r>
          </w:p>
        </w:tc>
      </w:tr>
      <w:tr w:rsidR="35104B01" w:rsidTr="35104B01" w14:paraId="6E0DCC05">
        <w:tc>
          <w:tcPr>
            <w:tcW w:w="1170" w:type="dxa"/>
            <w:tcMar/>
          </w:tcPr>
          <w:p w:rsidR="35104B01" w:rsidP="35104B01" w:rsidRDefault="35104B01" w14:paraId="66D396C9" w14:textId="18D0B2F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false</w:t>
            </w:r>
          </w:p>
        </w:tc>
        <w:tc>
          <w:tcPr>
            <w:tcW w:w="1170" w:type="dxa"/>
            <w:tcMar/>
          </w:tcPr>
          <w:p w:rsidR="35104B01" w:rsidP="35104B01" w:rsidRDefault="35104B01" w14:paraId="1674E217" w14:textId="4EA066D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170" w:type="dxa"/>
            <w:tcMar/>
          </w:tcPr>
          <w:p w:rsidR="35104B01" w:rsidP="35104B01" w:rsidRDefault="35104B01" w14:paraId="385CE2E7" w14:textId="36418B0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1170" w:type="dxa"/>
            <w:tcMar/>
          </w:tcPr>
          <w:p w:rsidR="3CFC9A62" w:rsidP="35104B01" w:rsidRDefault="3CFC9A62" w14:paraId="44067C4C" w14:textId="2584BE0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CFC9A6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170" w:type="dxa"/>
            <w:tcMar/>
          </w:tcPr>
          <w:p w:rsidR="35104B01" w:rsidP="35104B01" w:rsidRDefault="35104B01" w14:paraId="1371DA3D" w14:textId="654D6DB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Yes</w:t>
            </w:r>
          </w:p>
        </w:tc>
      </w:tr>
      <w:tr w:rsidR="35104B01" w:rsidTr="35104B01" w14:paraId="6E89C77A">
        <w:tc>
          <w:tcPr>
            <w:tcW w:w="1170" w:type="dxa"/>
            <w:tcMar/>
          </w:tcPr>
          <w:p w:rsidR="35104B01" w:rsidP="35104B01" w:rsidRDefault="35104B01" w14:paraId="1A5228C8" w14:textId="3FB112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false</w:t>
            </w:r>
          </w:p>
        </w:tc>
        <w:tc>
          <w:tcPr>
            <w:tcW w:w="1170" w:type="dxa"/>
            <w:tcMar/>
          </w:tcPr>
          <w:p w:rsidR="35104B01" w:rsidP="35104B01" w:rsidRDefault="35104B01" w14:paraId="187266CC" w14:textId="70217D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10</w:t>
            </w: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170" w:type="dxa"/>
            <w:tcMar/>
          </w:tcPr>
          <w:p w:rsidR="35104B01" w:rsidP="35104B01" w:rsidRDefault="35104B01" w14:paraId="184A85E9" w14:textId="50D4BA3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170" w:type="dxa"/>
            <w:tcMar/>
          </w:tcPr>
          <w:p w:rsidR="1D14A4B3" w:rsidP="35104B01" w:rsidRDefault="1D14A4B3" w14:paraId="1556D746" w14:textId="583D549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1D14A4B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170" w:type="dxa"/>
            <w:tcMar/>
          </w:tcPr>
          <w:p w:rsidR="35104B01" w:rsidP="35104B01" w:rsidRDefault="35104B01" w14:paraId="48B900EC" w14:textId="1F73409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Yes</w:t>
            </w:r>
          </w:p>
        </w:tc>
      </w:tr>
      <w:tr w:rsidR="35104B01" w:rsidTr="35104B01" w14:paraId="398885A8">
        <w:tc>
          <w:tcPr>
            <w:tcW w:w="1170" w:type="dxa"/>
            <w:tcMar/>
          </w:tcPr>
          <w:p w:rsidR="35104B01" w:rsidP="35104B01" w:rsidRDefault="35104B01" w14:paraId="4893BCEE" w14:textId="1B558ED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false</w:t>
            </w:r>
          </w:p>
        </w:tc>
        <w:tc>
          <w:tcPr>
            <w:tcW w:w="1170" w:type="dxa"/>
            <w:tcMar/>
          </w:tcPr>
          <w:p w:rsidR="35104B01" w:rsidP="35104B01" w:rsidRDefault="35104B01" w14:paraId="65C36277" w14:textId="572920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44</w:t>
            </w:r>
          </w:p>
        </w:tc>
        <w:tc>
          <w:tcPr>
            <w:tcW w:w="1170" w:type="dxa"/>
            <w:tcMar/>
          </w:tcPr>
          <w:p w:rsidR="35104B01" w:rsidP="35104B01" w:rsidRDefault="35104B01" w14:paraId="792667B5" w14:textId="598015B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901</w:t>
            </w:r>
          </w:p>
        </w:tc>
        <w:tc>
          <w:tcPr>
            <w:tcW w:w="1170" w:type="dxa"/>
            <w:tcMar/>
          </w:tcPr>
          <w:p w:rsidR="1D14A4B3" w:rsidP="35104B01" w:rsidRDefault="1D14A4B3" w14:paraId="74D997C3" w14:textId="5E93B88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1D14A4B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170" w:type="dxa"/>
            <w:tcMar/>
          </w:tcPr>
          <w:p w:rsidR="35104B01" w:rsidP="35104B01" w:rsidRDefault="35104B01" w14:paraId="0740C7F8" w14:textId="5FE4DC3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5104B01" w:rsidR="35104B0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Yes</w:t>
            </w:r>
          </w:p>
        </w:tc>
      </w:tr>
    </w:tbl>
    <w:p w:rsidR="35104B01" w:rsidP="35104B01" w:rsidRDefault="35104B01" w14:paraId="522DD3E8" w14:textId="1EF4EAF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C70B5D"/>
    <w:rsid w:val="00AEE42D"/>
    <w:rsid w:val="038D2DC3"/>
    <w:rsid w:val="04B3C6BA"/>
    <w:rsid w:val="05BF2683"/>
    <w:rsid w:val="07B1AB84"/>
    <w:rsid w:val="07D95190"/>
    <w:rsid w:val="0812651E"/>
    <w:rsid w:val="0923D4D1"/>
    <w:rsid w:val="0A5C2ECE"/>
    <w:rsid w:val="0A964D41"/>
    <w:rsid w:val="0AA1A8E6"/>
    <w:rsid w:val="0B063DE1"/>
    <w:rsid w:val="0B9B608D"/>
    <w:rsid w:val="0C377F2B"/>
    <w:rsid w:val="0E9ACEFF"/>
    <w:rsid w:val="0EA602DC"/>
    <w:rsid w:val="0F64A990"/>
    <w:rsid w:val="0F64A990"/>
    <w:rsid w:val="10F61D91"/>
    <w:rsid w:val="1152C488"/>
    <w:rsid w:val="126ADF44"/>
    <w:rsid w:val="16B82706"/>
    <w:rsid w:val="18FF5A40"/>
    <w:rsid w:val="1961BDD7"/>
    <w:rsid w:val="19E5CF19"/>
    <w:rsid w:val="1A12E992"/>
    <w:rsid w:val="1A87557C"/>
    <w:rsid w:val="1AD55CC9"/>
    <w:rsid w:val="1BB9074D"/>
    <w:rsid w:val="1BF5B1A6"/>
    <w:rsid w:val="1BF5B1A6"/>
    <w:rsid w:val="1D14A4B3"/>
    <w:rsid w:val="1D757130"/>
    <w:rsid w:val="1D918207"/>
    <w:rsid w:val="1EBB2A91"/>
    <w:rsid w:val="1F1DF76D"/>
    <w:rsid w:val="1F30C197"/>
    <w:rsid w:val="1F5AC69F"/>
    <w:rsid w:val="20C922C9"/>
    <w:rsid w:val="21A8657B"/>
    <w:rsid w:val="227B331F"/>
    <w:rsid w:val="22F9471E"/>
    <w:rsid w:val="23A1E74F"/>
    <w:rsid w:val="23A874E9"/>
    <w:rsid w:val="23E79B2E"/>
    <w:rsid w:val="2581E398"/>
    <w:rsid w:val="2630E7E0"/>
    <w:rsid w:val="26760EA0"/>
    <w:rsid w:val="267CA417"/>
    <w:rsid w:val="286E28D7"/>
    <w:rsid w:val="2967B810"/>
    <w:rsid w:val="2A9A21F3"/>
    <w:rsid w:val="2B045903"/>
    <w:rsid w:val="2B105B13"/>
    <w:rsid w:val="2B36DEAC"/>
    <w:rsid w:val="2C20214A"/>
    <w:rsid w:val="2C3BA011"/>
    <w:rsid w:val="2C3BA011"/>
    <w:rsid w:val="2C441BB5"/>
    <w:rsid w:val="2C56BA4E"/>
    <w:rsid w:val="2CA43854"/>
    <w:rsid w:val="2E9ED7F3"/>
    <w:rsid w:val="2ED4234A"/>
    <w:rsid w:val="2F7340D3"/>
    <w:rsid w:val="2F907652"/>
    <w:rsid w:val="2FE07027"/>
    <w:rsid w:val="304B84FF"/>
    <w:rsid w:val="31DDC1E7"/>
    <w:rsid w:val="32AAE195"/>
    <w:rsid w:val="32AAE195"/>
    <w:rsid w:val="34A2B862"/>
    <w:rsid w:val="34C82CE4"/>
    <w:rsid w:val="35104B01"/>
    <w:rsid w:val="35A2C77A"/>
    <w:rsid w:val="373E97DB"/>
    <w:rsid w:val="37913A5E"/>
    <w:rsid w:val="38BD76A1"/>
    <w:rsid w:val="39F1A88F"/>
    <w:rsid w:val="39F1A88F"/>
    <w:rsid w:val="3A594702"/>
    <w:rsid w:val="3AC076F9"/>
    <w:rsid w:val="3AEFC085"/>
    <w:rsid w:val="3AEFC085"/>
    <w:rsid w:val="3C655586"/>
    <w:rsid w:val="3CFC9A62"/>
    <w:rsid w:val="3D10DFAA"/>
    <w:rsid w:val="3DADD95F"/>
    <w:rsid w:val="3F79C7E4"/>
    <w:rsid w:val="4063FF33"/>
    <w:rsid w:val="40A2DB3B"/>
    <w:rsid w:val="411ECDD5"/>
    <w:rsid w:val="426458E7"/>
    <w:rsid w:val="436B8C3D"/>
    <w:rsid w:val="43E049E1"/>
    <w:rsid w:val="4418875C"/>
    <w:rsid w:val="46C70B5D"/>
    <w:rsid w:val="4754BBA5"/>
    <w:rsid w:val="4A63131E"/>
    <w:rsid w:val="4A8C5C67"/>
    <w:rsid w:val="4AF487D1"/>
    <w:rsid w:val="4BCB7521"/>
    <w:rsid w:val="4C3E78C3"/>
    <w:rsid w:val="4D3668A6"/>
    <w:rsid w:val="4D9C29B0"/>
    <w:rsid w:val="4E4DB353"/>
    <w:rsid w:val="4F360709"/>
    <w:rsid w:val="4F5FCD8A"/>
    <w:rsid w:val="4F9B02C2"/>
    <w:rsid w:val="5055B511"/>
    <w:rsid w:val="5055B511"/>
    <w:rsid w:val="5251385F"/>
    <w:rsid w:val="52C73167"/>
    <w:rsid w:val="53049E03"/>
    <w:rsid w:val="5370BE47"/>
    <w:rsid w:val="54564241"/>
    <w:rsid w:val="548A07EB"/>
    <w:rsid w:val="582D66B9"/>
    <w:rsid w:val="58B7CEC3"/>
    <w:rsid w:val="59E14A66"/>
    <w:rsid w:val="59E6B448"/>
    <w:rsid w:val="5BC3A29B"/>
    <w:rsid w:val="5C35E03F"/>
    <w:rsid w:val="5CD7FF90"/>
    <w:rsid w:val="5DE20E79"/>
    <w:rsid w:val="5DF4938E"/>
    <w:rsid w:val="5EA3B383"/>
    <w:rsid w:val="5EA5505B"/>
    <w:rsid w:val="5EE435F1"/>
    <w:rsid w:val="6079123B"/>
    <w:rsid w:val="623404AE"/>
    <w:rsid w:val="62FCE99B"/>
    <w:rsid w:val="6306B1BE"/>
    <w:rsid w:val="635CA2E2"/>
    <w:rsid w:val="63CFD50F"/>
    <w:rsid w:val="6422BDE9"/>
    <w:rsid w:val="645C3C7A"/>
    <w:rsid w:val="66167565"/>
    <w:rsid w:val="66348A5D"/>
    <w:rsid w:val="6645C881"/>
    <w:rsid w:val="67C691A0"/>
    <w:rsid w:val="69DBC3DD"/>
    <w:rsid w:val="6BFF7C1E"/>
    <w:rsid w:val="6E35D324"/>
    <w:rsid w:val="712238E4"/>
    <w:rsid w:val="71544B89"/>
    <w:rsid w:val="71F1453E"/>
    <w:rsid w:val="738BC312"/>
    <w:rsid w:val="73A63DFC"/>
    <w:rsid w:val="7408FA6C"/>
    <w:rsid w:val="7472F044"/>
    <w:rsid w:val="74CF9B35"/>
    <w:rsid w:val="75FA9911"/>
    <w:rsid w:val="78756841"/>
    <w:rsid w:val="78DAF420"/>
    <w:rsid w:val="78E4099E"/>
    <w:rsid w:val="78E4099E"/>
    <w:rsid w:val="7936A0A1"/>
    <w:rsid w:val="793B5429"/>
    <w:rsid w:val="7AD7248A"/>
    <w:rsid w:val="7B16AC96"/>
    <w:rsid w:val="7BDBEF83"/>
    <w:rsid w:val="7BE2E956"/>
    <w:rsid w:val="7C851811"/>
    <w:rsid w:val="7CB27CF7"/>
    <w:rsid w:val="7DA3E980"/>
    <w:rsid w:val="7DC07054"/>
    <w:rsid w:val="7E40E335"/>
    <w:rsid w:val="7E6775B5"/>
    <w:rsid w:val="7F139045"/>
    <w:rsid w:val="7FAC3674"/>
    <w:rsid w:val="7FEA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5E15"/>
  <w15:chartTrackingRefBased/>
  <w15:docId w15:val="{bb104c86-d85e-4d6b-aaee-704522bb38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78355a07a784566" /><Relationship Type="http://schemas.openxmlformats.org/officeDocument/2006/relationships/image" Target="/media/image2.png" Id="Rb400e9e40b6e4606" /><Relationship Type="http://schemas.openxmlformats.org/officeDocument/2006/relationships/image" Target="/media/image3.png" Id="R92e7495f877f4e7d" /><Relationship Type="http://schemas.openxmlformats.org/officeDocument/2006/relationships/image" Target="/media/image4.png" Id="R3a0e6e275dfa43ee" /><Relationship Type="http://schemas.openxmlformats.org/officeDocument/2006/relationships/image" Target="/media/image5.png" Id="R2aa90c61392e480d" /><Relationship Type="http://schemas.openxmlformats.org/officeDocument/2006/relationships/image" Target="/media/image6.png" Id="Rdb8bd2d6336345f5" /><Relationship Type="http://schemas.openxmlformats.org/officeDocument/2006/relationships/image" Target="/media/image7.png" Id="Rf5ad2c6ee0a74af8" /><Relationship Type="http://schemas.openxmlformats.org/officeDocument/2006/relationships/image" Target="/media/image8.png" Id="Reeee2e74497c45d0" /><Relationship Type="http://schemas.openxmlformats.org/officeDocument/2006/relationships/image" Target="/media/image9.png" Id="R8b12b512d78d4c60" /><Relationship Type="http://schemas.openxmlformats.org/officeDocument/2006/relationships/image" Target="/media/imagea.png" Id="R9f3b522a358b4124" /><Relationship Type="http://schemas.openxmlformats.org/officeDocument/2006/relationships/numbering" Target="/word/numbering.xml" Id="Rb9734e6d77594c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2021-04-02T00:02:26.2983647Z</dcterms:created>
  <dcterms:modified xsi:type="dcterms:W3CDTF">2021-04-02T03:16:15.9848553Z</dcterms:modified>
  <dc:creator>Dean Michael Osborne-Andrews</dc:creator>
  <lastModifiedBy>Dean Michael Osborne-Andrews</lastModifiedBy>
</coreProperties>
</file>