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3E52C" w14:textId="480A998E" w:rsidR="00C04747" w:rsidRDefault="00360BBE" w:rsidP="00360BBE">
      <w:pPr>
        <w:spacing w:line="480" w:lineRule="auto"/>
      </w:pPr>
      <w:r>
        <w:t>Tanvir Sami</w:t>
      </w:r>
    </w:p>
    <w:p w14:paraId="59B1AFC1" w14:textId="77777777" w:rsidR="00360BBE" w:rsidRDefault="00360BBE" w:rsidP="00360BBE">
      <w:pPr>
        <w:spacing w:line="480" w:lineRule="auto"/>
      </w:pPr>
    </w:p>
    <w:p w14:paraId="66050E8F" w14:textId="6E2200D8" w:rsidR="00360BBE" w:rsidRDefault="00360BBE" w:rsidP="00360BBE">
      <w:pPr>
        <w:spacing w:line="480" w:lineRule="auto"/>
        <w:jc w:val="center"/>
      </w:pPr>
      <w:r>
        <w:t>Question 10</w:t>
      </w:r>
    </w:p>
    <w:p w14:paraId="29875B27" w14:textId="77777777" w:rsidR="00F0026C" w:rsidRDefault="00F0026C" w:rsidP="00360BBE">
      <w:pPr>
        <w:spacing w:line="480" w:lineRule="auto"/>
        <w:jc w:val="center"/>
      </w:pPr>
    </w:p>
    <w:p w14:paraId="683DC3F1" w14:textId="5D83BFC8" w:rsidR="00360BBE" w:rsidRDefault="00360BBE" w:rsidP="00360BBE">
      <w:pPr>
        <w:spacing w:line="480" w:lineRule="auto"/>
      </w:pPr>
      <w:r>
        <w:t xml:space="preserve">For question 10, I had to create a linked list and insert random numbers into it with a given size of k. For this question, I had to separate the linked list into all odd numbers first, then the even numbers. After that I had to sort both, odd numbers and even numbers, while keeping them separated. To achieve this, I had to implement bubble sort, where I had to swap an element with the next provided the given conditions. Firstly, I began by creating a function, </w:t>
      </w:r>
      <w:proofErr w:type="spellStart"/>
      <w:r>
        <w:t>oddFirst</w:t>
      </w:r>
      <w:proofErr w:type="spellEnd"/>
      <w:r>
        <w:t xml:space="preserve">(), where I used a bubble sort to bring all the odd numbers to the front of the linked list. I simply gave the condition: </w:t>
      </w:r>
      <w:r w:rsidR="00F0026C">
        <w:t>I</w:t>
      </w:r>
      <w:r>
        <w:t>f the current element is even, and the next element is odd</w:t>
      </w:r>
      <w:r w:rsidR="00F0026C">
        <w:t xml:space="preserve">, continue. After the odd numbers were separated, I proceeded to sort the odd numbers first using the function </w:t>
      </w:r>
      <w:proofErr w:type="spellStart"/>
      <w:r w:rsidR="00F0026C">
        <w:t>sortOdd</w:t>
      </w:r>
      <w:proofErr w:type="spellEnd"/>
      <w:r w:rsidR="00F0026C">
        <w:t xml:space="preserve">(). However, I had to be careful not to include the even numbers when I sort so I included a condition for this function as well, where I had to test whether the next node is odd to continue the swap. Then I had to sort the even numbers in </w:t>
      </w:r>
      <w:proofErr w:type="spellStart"/>
      <w:r w:rsidR="00F0026C">
        <w:t>sortEven</w:t>
      </w:r>
      <w:proofErr w:type="spellEnd"/>
      <w:r w:rsidR="00F0026C">
        <w:t xml:space="preserve">(), given the odd numbers should be left as they are since they are already sorted. For this function I had to include the condition: If the current node and the next node is even, continue. This condition did not change the odd numbers, therefore successfully sorting both sections of the linked list. </w:t>
      </w:r>
    </w:p>
    <w:p w14:paraId="317747CF" w14:textId="77777777" w:rsidR="00360BBE" w:rsidRDefault="00360BBE" w:rsidP="00360BBE">
      <w:pPr>
        <w:spacing w:line="480" w:lineRule="auto"/>
      </w:pPr>
    </w:p>
    <w:sectPr w:rsidR="00360BBE" w:rsidSect="0004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BE"/>
    <w:rsid w:val="0004131E"/>
    <w:rsid w:val="00360BBE"/>
    <w:rsid w:val="00C04747"/>
    <w:rsid w:val="00F0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B5A04"/>
  <w15:chartTrackingRefBased/>
  <w15:docId w15:val="{54B07E63-E1F4-6C43-B3E7-6E3FA3EC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Sami</dc:creator>
  <cp:keywords/>
  <dc:description/>
  <cp:lastModifiedBy>Tanvir Sami</cp:lastModifiedBy>
  <cp:revision>1</cp:revision>
  <dcterms:created xsi:type="dcterms:W3CDTF">2020-10-07T03:09:00Z</dcterms:created>
  <dcterms:modified xsi:type="dcterms:W3CDTF">2020-10-07T03:25:00Z</dcterms:modified>
</cp:coreProperties>
</file>