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EAFE97" w:rsidRDefault="63EAFE97" w14:paraId="3477A1DE" w14:textId="27C3C8F8">
      <w:hyperlink r:id="R07f155edaa63424e">
        <w:r w:rsidRPr="63EAFE97" w:rsidR="63EAFE97">
          <w:rPr>
            <w:rStyle w:val="Hyperlink"/>
          </w:rPr>
          <w:t>https://www.figma.com/file/Fh1chpoZQWCMMUlBLBgDkr/Untitled?node-id=0%3A1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FA792"/>
    <w:rsid w:val="27ABCA2A"/>
    <w:rsid w:val="5BFFA792"/>
    <w:rsid w:val="61538116"/>
    <w:rsid w:val="63EAF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8116"/>
  <w15:chartTrackingRefBased/>
  <w15:docId w15:val="{6318DC4B-2FDE-4EDA-9940-0E642FEAAC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Fh1chpoZQWCMMUlBLBgDkr/Untitled?node-id=0%3A1" TargetMode="External" Id="R07f155edaa6342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2022-09-22T19:31:04.5713565Z</dcterms:created>
  <dcterms:modified xsi:type="dcterms:W3CDTF">2022-09-22T21:09:02.4085145Z</dcterms:modified>
  <dc:creator>dean claassen</dc:creator>
  <lastModifiedBy>dean claassen</lastModifiedBy>
</coreProperties>
</file>