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9BFA2" w14:textId="77777777" w:rsidR="007A5911" w:rsidRPr="007A5911" w:rsidRDefault="007A5911" w:rsidP="007A5911">
      <w:pPr>
        <w:rPr>
          <w:b/>
          <w:bCs/>
        </w:rPr>
      </w:pPr>
      <w:r w:rsidRPr="007A5911">
        <w:rPr>
          <w:b/>
          <w:bCs/>
        </w:rPr>
        <w:t>Objective</w:t>
      </w:r>
    </w:p>
    <w:p w14:paraId="21A94F05" w14:textId="77777777" w:rsidR="007A5911" w:rsidRPr="007A5911" w:rsidRDefault="007A5911" w:rsidP="007A5911">
      <w:r w:rsidRPr="007A5911">
        <w:t xml:space="preserve">Use historical price trends and recent news sentiment to predict which </w:t>
      </w:r>
      <w:r w:rsidRPr="007A5911">
        <w:rPr>
          <w:b/>
          <w:bCs/>
        </w:rPr>
        <w:t>5 Dow Jones stocks</w:t>
      </w:r>
      <w:r w:rsidRPr="007A5911">
        <w:t xml:space="preserve"> are most likely to go </w:t>
      </w:r>
      <w:r w:rsidRPr="007A5911">
        <w:rPr>
          <w:b/>
          <w:bCs/>
        </w:rPr>
        <w:t>up</w:t>
      </w:r>
      <w:r w:rsidRPr="007A5911">
        <w:t xml:space="preserve"> and which are likely to go </w:t>
      </w:r>
      <w:r w:rsidRPr="007A5911">
        <w:rPr>
          <w:b/>
          <w:bCs/>
        </w:rPr>
        <w:t>down</w:t>
      </w:r>
      <w:r w:rsidRPr="007A5911">
        <w:t xml:space="preserve"> tomorrow (or over a short-term period).</w:t>
      </w:r>
    </w:p>
    <w:p w14:paraId="774929E3" w14:textId="77777777" w:rsidR="007A5911" w:rsidRPr="007A5911" w:rsidRDefault="007A5911" w:rsidP="007A5911">
      <w:r w:rsidRPr="007A5911">
        <w:pict w14:anchorId="71643EBF">
          <v:rect id="_x0000_i1067" style="width:0;height:1.5pt" o:hralign="center" o:hrstd="t" o:hr="t" fillcolor="#a0a0a0" stroked="f"/>
        </w:pict>
      </w:r>
    </w:p>
    <w:p w14:paraId="4CD8D6B6" w14:textId="77777777" w:rsidR="007A5911" w:rsidRPr="007A5911" w:rsidRDefault="007A5911" w:rsidP="007A5911">
      <w:pPr>
        <w:rPr>
          <w:b/>
          <w:bCs/>
        </w:rPr>
      </w:pPr>
      <w:r w:rsidRPr="007A5911">
        <w:rPr>
          <w:rFonts w:ascii="Segoe UI Emoji" w:hAnsi="Segoe UI Emoji" w:cs="Segoe UI Emoji"/>
          <w:b/>
          <w:bCs/>
        </w:rPr>
        <w:t>🧩</w:t>
      </w:r>
      <w:r w:rsidRPr="007A5911">
        <w:rPr>
          <w:b/>
          <w:bCs/>
        </w:rPr>
        <w:t xml:space="preserve"> Step-by-Step Blueprint</w:t>
      </w:r>
    </w:p>
    <w:p w14:paraId="35B1D7AA" w14:textId="77777777" w:rsidR="007A5911" w:rsidRPr="007A5911" w:rsidRDefault="007A5911" w:rsidP="007A5911">
      <w:pPr>
        <w:rPr>
          <w:b/>
          <w:bCs/>
        </w:rPr>
      </w:pPr>
      <w:r w:rsidRPr="007A5911">
        <w:rPr>
          <w:b/>
          <w:bCs/>
        </w:rPr>
        <w:t>1. Get the DOW Jones Stocks</w:t>
      </w:r>
    </w:p>
    <w:p w14:paraId="02AB5C8B" w14:textId="77777777" w:rsidR="007A5911" w:rsidRPr="007A5911" w:rsidRDefault="007A5911" w:rsidP="007A5911">
      <w:r w:rsidRPr="007A5911">
        <w:t>You can hard-code or scrape the 30 DOW tickers (like AAPL, MSFT, JPM, etc.).</w:t>
      </w:r>
    </w:p>
    <w:p w14:paraId="0309F46D" w14:textId="77777777" w:rsidR="007A5911" w:rsidRPr="007A5911" w:rsidRDefault="007A5911" w:rsidP="007A5911">
      <w:r w:rsidRPr="007A5911">
        <w:t>python</w:t>
      </w:r>
    </w:p>
    <w:p w14:paraId="2FF2A85B" w14:textId="77777777" w:rsidR="007A5911" w:rsidRPr="007A5911" w:rsidRDefault="007A5911" w:rsidP="007A5911">
      <w:r w:rsidRPr="007A5911">
        <w:t>CopyEdit</w:t>
      </w:r>
    </w:p>
    <w:p w14:paraId="0B3182B9" w14:textId="77777777" w:rsidR="007A5911" w:rsidRPr="007A5911" w:rsidRDefault="007A5911" w:rsidP="007A5911">
      <w:r w:rsidRPr="007A5911">
        <w:t>dow_tickers = ['AAPL', 'MSFT', 'JPM', 'JNJ', 'V', 'PG', 'KO', 'INTC', 'HD', 'IBM', 'DIS', ...]</w:t>
      </w:r>
    </w:p>
    <w:p w14:paraId="0570B2FA" w14:textId="77777777" w:rsidR="007A5911" w:rsidRPr="007A5911" w:rsidRDefault="007A5911" w:rsidP="007A5911">
      <w:r w:rsidRPr="007A5911">
        <w:pict w14:anchorId="2DC8206C">
          <v:rect id="_x0000_i1068" style="width:0;height:1.5pt" o:hralign="center" o:hrstd="t" o:hr="t" fillcolor="#a0a0a0" stroked="f"/>
        </w:pict>
      </w:r>
    </w:p>
    <w:p w14:paraId="4F8EC409" w14:textId="77777777" w:rsidR="007A5911" w:rsidRPr="007A5911" w:rsidRDefault="007A5911" w:rsidP="007A5911">
      <w:pPr>
        <w:rPr>
          <w:b/>
          <w:bCs/>
        </w:rPr>
      </w:pPr>
      <w:r w:rsidRPr="007A5911">
        <w:rPr>
          <w:b/>
          <w:bCs/>
        </w:rPr>
        <w:t>2. Pull Stock Data</w:t>
      </w:r>
    </w:p>
    <w:p w14:paraId="33037559" w14:textId="77777777" w:rsidR="007A5911" w:rsidRPr="007A5911" w:rsidRDefault="007A5911" w:rsidP="007A5911">
      <w:r w:rsidRPr="007A5911">
        <w:t>Use yfinance for historical prices + calculate technical indicators:</w:t>
      </w:r>
    </w:p>
    <w:p w14:paraId="26B99646" w14:textId="77777777" w:rsidR="007A5911" w:rsidRPr="007A5911" w:rsidRDefault="007A5911" w:rsidP="007A5911">
      <w:r w:rsidRPr="007A5911">
        <w:t>python</w:t>
      </w:r>
    </w:p>
    <w:p w14:paraId="38C6C516" w14:textId="77777777" w:rsidR="007A5911" w:rsidRPr="007A5911" w:rsidRDefault="007A5911" w:rsidP="007A5911">
      <w:r w:rsidRPr="007A5911">
        <w:t>CopyEdit</w:t>
      </w:r>
    </w:p>
    <w:p w14:paraId="3C83A5AC" w14:textId="77777777" w:rsidR="007A5911" w:rsidRPr="007A5911" w:rsidRDefault="007A5911" w:rsidP="007A5911">
      <w:r w:rsidRPr="007A5911">
        <w:t>import yfinance as yf</w:t>
      </w:r>
    </w:p>
    <w:p w14:paraId="217798AB" w14:textId="77777777" w:rsidR="007A5911" w:rsidRPr="007A5911" w:rsidRDefault="007A5911" w:rsidP="007A5911">
      <w:r w:rsidRPr="007A5911">
        <w:t>import ta</w:t>
      </w:r>
    </w:p>
    <w:p w14:paraId="0428A227" w14:textId="77777777" w:rsidR="007A5911" w:rsidRPr="007A5911" w:rsidRDefault="007A5911" w:rsidP="007A5911"/>
    <w:p w14:paraId="25E17754" w14:textId="77777777" w:rsidR="007A5911" w:rsidRPr="007A5911" w:rsidRDefault="007A5911" w:rsidP="007A5911">
      <w:r w:rsidRPr="007A5911">
        <w:t>def get_stock_data(ticker):</w:t>
      </w:r>
    </w:p>
    <w:p w14:paraId="55AB9E17" w14:textId="77777777" w:rsidR="007A5911" w:rsidRPr="007A5911" w:rsidRDefault="007A5911" w:rsidP="007A5911">
      <w:r w:rsidRPr="007A5911">
        <w:t xml:space="preserve">    df = yf.download(ticker, period="6mo", interval="1d")</w:t>
      </w:r>
    </w:p>
    <w:p w14:paraId="33DCCA9F" w14:textId="77777777" w:rsidR="007A5911" w:rsidRPr="007A5911" w:rsidRDefault="007A5911" w:rsidP="007A5911">
      <w:r w:rsidRPr="007A5911">
        <w:t xml:space="preserve">    df['Return'] = df['Close'].pct_change()</w:t>
      </w:r>
    </w:p>
    <w:p w14:paraId="38560FAD" w14:textId="77777777" w:rsidR="007A5911" w:rsidRPr="007A5911" w:rsidRDefault="007A5911" w:rsidP="007A5911">
      <w:r w:rsidRPr="007A5911">
        <w:t xml:space="preserve">    df['RSI'] = ta.momentum.RSIIndicator(df['Close']).rsi()</w:t>
      </w:r>
    </w:p>
    <w:p w14:paraId="58A4387D" w14:textId="77777777" w:rsidR="007A5911" w:rsidRPr="007A5911" w:rsidRDefault="007A5911" w:rsidP="007A5911">
      <w:r w:rsidRPr="007A5911">
        <w:t xml:space="preserve">    df['MACD'] = ta.trend.MACD(df['Close']).macd_diff()</w:t>
      </w:r>
    </w:p>
    <w:p w14:paraId="2F17E8AE" w14:textId="77777777" w:rsidR="007A5911" w:rsidRPr="007A5911" w:rsidRDefault="007A5911" w:rsidP="007A5911">
      <w:r w:rsidRPr="007A5911">
        <w:t xml:space="preserve">    return df</w:t>
      </w:r>
    </w:p>
    <w:p w14:paraId="434629D0" w14:textId="77777777" w:rsidR="007A5911" w:rsidRPr="007A5911" w:rsidRDefault="007A5911" w:rsidP="007A5911">
      <w:r w:rsidRPr="007A5911">
        <w:pict w14:anchorId="71908C99">
          <v:rect id="_x0000_i1069" style="width:0;height:1.5pt" o:hralign="center" o:hrstd="t" o:hr="t" fillcolor="#a0a0a0" stroked="f"/>
        </w:pict>
      </w:r>
    </w:p>
    <w:p w14:paraId="75BED8CA" w14:textId="77777777" w:rsidR="007A5911" w:rsidRPr="007A5911" w:rsidRDefault="007A5911" w:rsidP="007A5911">
      <w:pPr>
        <w:rPr>
          <w:b/>
          <w:bCs/>
        </w:rPr>
      </w:pPr>
      <w:r w:rsidRPr="007A5911">
        <w:rPr>
          <w:b/>
          <w:bCs/>
        </w:rPr>
        <w:t>3. Pull News Sentiment</w:t>
      </w:r>
    </w:p>
    <w:p w14:paraId="358FC17B" w14:textId="77777777" w:rsidR="007A5911" w:rsidRPr="007A5911" w:rsidRDefault="007A5911" w:rsidP="007A5911">
      <w:r w:rsidRPr="007A5911">
        <w:t xml:space="preserve">Use </w:t>
      </w:r>
      <w:r w:rsidRPr="007A5911">
        <w:rPr>
          <w:b/>
          <w:bCs/>
        </w:rPr>
        <w:t>Finnhub</w:t>
      </w:r>
      <w:r w:rsidRPr="007A5911">
        <w:t xml:space="preserve"> or </w:t>
      </w:r>
      <w:r w:rsidRPr="007A5911">
        <w:rPr>
          <w:b/>
          <w:bCs/>
        </w:rPr>
        <w:t>NewsAPI</w:t>
      </w:r>
      <w:r w:rsidRPr="007A5911">
        <w:t xml:space="preserve"> to get recent news headlines for each stock, then analyze sentiment.</w:t>
      </w:r>
    </w:p>
    <w:p w14:paraId="66FE6E83" w14:textId="77777777" w:rsidR="007A5911" w:rsidRPr="007A5911" w:rsidRDefault="007A5911" w:rsidP="007A5911">
      <w:r w:rsidRPr="007A5911">
        <w:t>python</w:t>
      </w:r>
    </w:p>
    <w:p w14:paraId="49E287D5" w14:textId="77777777" w:rsidR="007A5911" w:rsidRPr="007A5911" w:rsidRDefault="007A5911" w:rsidP="007A5911">
      <w:r w:rsidRPr="007A5911">
        <w:t>CopyEdit</w:t>
      </w:r>
    </w:p>
    <w:p w14:paraId="1281D3F8" w14:textId="77777777" w:rsidR="007A5911" w:rsidRPr="007A5911" w:rsidRDefault="007A5911" w:rsidP="007A5911">
      <w:r w:rsidRPr="007A5911">
        <w:t>import requests</w:t>
      </w:r>
    </w:p>
    <w:p w14:paraId="19AD7F8D" w14:textId="77777777" w:rsidR="007A5911" w:rsidRPr="007A5911" w:rsidRDefault="007A5911" w:rsidP="007A5911"/>
    <w:p w14:paraId="30030F61" w14:textId="77777777" w:rsidR="007A5911" w:rsidRPr="007A5911" w:rsidRDefault="007A5911" w:rsidP="007A5911">
      <w:r w:rsidRPr="007A5911">
        <w:lastRenderedPageBreak/>
        <w:t>def get_news_sentiment(ticker):</w:t>
      </w:r>
    </w:p>
    <w:p w14:paraId="0071B6D6" w14:textId="77777777" w:rsidR="007A5911" w:rsidRPr="007A5911" w:rsidRDefault="007A5911" w:rsidP="007A5911">
      <w:r w:rsidRPr="007A5911">
        <w:t xml:space="preserve">    url = f"https://finnhub.io/api/v1/company-news?symbol={ticker}&amp;from=2024-04-01&amp;to=2024-04-10&amp;token=YOUR_API_KEY"</w:t>
      </w:r>
    </w:p>
    <w:p w14:paraId="257FE4DE" w14:textId="77777777" w:rsidR="007A5911" w:rsidRPr="007A5911" w:rsidRDefault="007A5911" w:rsidP="007A5911">
      <w:r w:rsidRPr="007A5911">
        <w:t xml:space="preserve">    news = requests.get(url).json()</w:t>
      </w:r>
    </w:p>
    <w:p w14:paraId="367BEA2C" w14:textId="77777777" w:rsidR="007A5911" w:rsidRPr="007A5911" w:rsidRDefault="007A5911" w:rsidP="007A5911"/>
    <w:p w14:paraId="4AD370F0" w14:textId="77777777" w:rsidR="007A5911" w:rsidRPr="007A5911" w:rsidRDefault="007A5911" w:rsidP="007A5911">
      <w:r w:rsidRPr="007A5911">
        <w:t xml:space="preserve">    # Basic sentiment scoring using keywords or pre-trained model</w:t>
      </w:r>
    </w:p>
    <w:p w14:paraId="2CA08C58" w14:textId="77777777" w:rsidR="007A5911" w:rsidRPr="007A5911" w:rsidRDefault="007A5911" w:rsidP="007A5911">
      <w:r w:rsidRPr="007A5911">
        <w:t xml:space="preserve">    sentiment_score = 0</w:t>
      </w:r>
    </w:p>
    <w:p w14:paraId="2634C7B0" w14:textId="77777777" w:rsidR="007A5911" w:rsidRPr="007A5911" w:rsidRDefault="007A5911" w:rsidP="007A5911">
      <w:r w:rsidRPr="007A5911">
        <w:t xml:space="preserve">    for article in news:</w:t>
      </w:r>
    </w:p>
    <w:p w14:paraId="51DD7BDC" w14:textId="77777777" w:rsidR="007A5911" w:rsidRPr="007A5911" w:rsidRDefault="007A5911" w:rsidP="007A5911">
      <w:r w:rsidRPr="007A5911">
        <w:t xml:space="preserve">        text = (article['headline'] + " " + article['summary']).lower()</w:t>
      </w:r>
    </w:p>
    <w:p w14:paraId="38E5875B" w14:textId="77777777" w:rsidR="007A5911" w:rsidRPr="007A5911" w:rsidRDefault="007A5911" w:rsidP="007A5911">
      <w:r w:rsidRPr="007A5911">
        <w:t xml:space="preserve">        if "beat" in text or "strong" in text:</w:t>
      </w:r>
    </w:p>
    <w:p w14:paraId="58867F21" w14:textId="77777777" w:rsidR="007A5911" w:rsidRPr="007A5911" w:rsidRDefault="007A5911" w:rsidP="007A5911">
      <w:r w:rsidRPr="007A5911">
        <w:t xml:space="preserve">            sentiment_score += 1</w:t>
      </w:r>
    </w:p>
    <w:p w14:paraId="3AC8035C" w14:textId="77777777" w:rsidR="007A5911" w:rsidRPr="007A5911" w:rsidRDefault="007A5911" w:rsidP="007A5911">
      <w:r w:rsidRPr="007A5911">
        <w:t xml:space="preserve">        elif "miss" in text or "weak" in text:</w:t>
      </w:r>
    </w:p>
    <w:p w14:paraId="2635A941" w14:textId="77777777" w:rsidR="007A5911" w:rsidRPr="007A5911" w:rsidRDefault="007A5911" w:rsidP="007A5911">
      <w:r w:rsidRPr="007A5911">
        <w:t xml:space="preserve">            sentiment_score -= 1</w:t>
      </w:r>
    </w:p>
    <w:p w14:paraId="73AAEB5E" w14:textId="77777777" w:rsidR="007A5911" w:rsidRPr="007A5911" w:rsidRDefault="007A5911" w:rsidP="007A5911">
      <w:r w:rsidRPr="007A5911">
        <w:t xml:space="preserve">    return sentiment_score</w:t>
      </w:r>
    </w:p>
    <w:p w14:paraId="7F145D4C" w14:textId="77777777" w:rsidR="007A5911" w:rsidRPr="007A5911" w:rsidRDefault="007A5911" w:rsidP="007A5911">
      <w:r w:rsidRPr="007A5911">
        <w:t>Or use transformers for more accurate sentiment analysis.</w:t>
      </w:r>
    </w:p>
    <w:p w14:paraId="4B4C1908" w14:textId="77777777" w:rsidR="007A5911" w:rsidRPr="007A5911" w:rsidRDefault="007A5911" w:rsidP="007A5911">
      <w:r w:rsidRPr="007A5911">
        <w:pict w14:anchorId="516EC0B8">
          <v:rect id="_x0000_i1070" style="width:0;height:1.5pt" o:hralign="center" o:hrstd="t" o:hr="t" fillcolor="#a0a0a0" stroked="f"/>
        </w:pict>
      </w:r>
    </w:p>
    <w:p w14:paraId="41691B74" w14:textId="77777777" w:rsidR="007A5911" w:rsidRPr="007A5911" w:rsidRDefault="007A5911" w:rsidP="007A5911">
      <w:pPr>
        <w:rPr>
          <w:b/>
          <w:bCs/>
        </w:rPr>
      </w:pPr>
      <w:r w:rsidRPr="007A5911">
        <w:rPr>
          <w:b/>
          <w:bCs/>
        </w:rPr>
        <w:t>4. Combine Features</w:t>
      </w:r>
    </w:p>
    <w:p w14:paraId="784EF8EB" w14:textId="77777777" w:rsidR="007A5911" w:rsidRPr="007A5911" w:rsidRDefault="007A5911" w:rsidP="007A5911">
      <w:r w:rsidRPr="007A5911">
        <w:t>For each ticker, create a feature vector:</w:t>
      </w:r>
    </w:p>
    <w:p w14:paraId="08B05007" w14:textId="77777777" w:rsidR="007A5911" w:rsidRPr="007A5911" w:rsidRDefault="007A5911" w:rsidP="007A5911">
      <w:pPr>
        <w:numPr>
          <w:ilvl w:val="0"/>
          <w:numId w:val="1"/>
        </w:numPr>
      </w:pPr>
      <w:r w:rsidRPr="007A5911">
        <w:t>RSI</w:t>
      </w:r>
    </w:p>
    <w:p w14:paraId="6EFACB5F" w14:textId="77777777" w:rsidR="007A5911" w:rsidRPr="007A5911" w:rsidRDefault="007A5911" w:rsidP="007A5911">
      <w:pPr>
        <w:numPr>
          <w:ilvl w:val="0"/>
          <w:numId w:val="1"/>
        </w:numPr>
      </w:pPr>
      <w:r w:rsidRPr="007A5911">
        <w:t>MACD</w:t>
      </w:r>
    </w:p>
    <w:p w14:paraId="2658E982" w14:textId="77777777" w:rsidR="007A5911" w:rsidRPr="007A5911" w:rsidRDefault="007A5911" w:rsidP="007A5911">
      <w:pPr>
        <w:numPr>
          <w:ilvl w:val="0"/>
          <w:numId w:val="1"/>
        </w:numPr>
      </w:pPr>
      <w:r w:rsidRPr="007A5911">
        <w:t>5-day return</w:t>
      </w:r>
    </w:p>
    <w:p w14:paraId="3C02EC94" w14:textId="77777777" w:rsidR="007A5911" w:rsidRPr="007A5911" w:rsidRDefault="007A5911" w:rsidP="007A5911">
      <w:pPr>
        <w:numPr>
          <w:ilvl w:val="0"/>
          <w:numId w:val="1"/>
        </w:numPr>
      </w:pPr>
      <w:r w:rsidRPr="007A5911">
        <w:t>News sentiment</w:t>
      </w:r>
    </w:p>
    <w:p w14:paraId="573AC720" w14:textId="77777777" w:rsidR="007A5911" w:rsidRPr="007A5911" w:rsidRDefault="007A5911" w:rsidP="007A5911">
      <w:r w:rsidRPr="007A5911">
        <w:t>python</w:t>
      </w:r>
    </w:p>
    <w:p w14:paraId="04F5FCE8" w14:textId="77777777" w:rsidR="007A5911" w:rsidRPr="007A5911" w:rsidRDefault="007A5911" w:rsidP="007A5911">
      <w:r w:rsidRPr="007A5911">
        <w:t>CopyEdit</w:t>
      </w:r>
    </w:p>
    <w:p w14:paraId="6BF4016F" w14:textId="77777777" w:rsidR="007A5911" w:rsidRPr="007A5911" w:rsidRDefault="007A5911" w:rsidP="007A5911">
      <w:r w:rsidRPr="007A5911">
        <w:t>def generate_features(ticker):</w:t>
      </w:r>
    </w:p>
    <w:p w14:paraId="0AE7DF29" w14:textId="77777777" w:rsidR="007A5911" w:rsidRPr="007A5911" w:rsidRDefault="007A5911" w:rsidP="007A5911">
      <w:r w:rsidRPr="007A5911">
        <w:t xml:space="preserve">    df = get_stock_data(ticker)</w:t>
      </w:r>
    </w:p>
    <w:p w14:paraId="7C68E7A8" w14:textId="77777777" w:rsidR="007A5911" w:rsidRPr="007A5911" w:rsidRDefault="007A5911" w:rsidP="007A5911">
      <w:r w:rsidRPr="007A5911">
        <w:t xml:space="preserve">    sentiment = get_news_sentiment(ticker)</w:t>
      </w:r>
    </w:p>
    <w:p w14:paraId="5F8C07F9" w14:textId="77777777" w:rsidR="007A5911" w:rsidRPr="007A5911" w:rsidRDefault="007A5911" w:rsidP="007A5911">
      <w:r w:rsidRPr="007A5911">
        <w:t xml:space="preserve">    latest = df.dropna().iloc[-1]</w:t>
      </w:r>
    </w:p>
    <w:p w14:paraId="1A1AC3AF" w14:textId="77777777" w:rsidR="007A5911" w:rsidRPr="007A5911" w:rsidRDefault="007A5911" w:rsidP="007A5911">
      <w:r w:rsidRPr="007A5911">
        <w:t xml:space="preserve">    </w:t>
      </w:r>
    </w:p>
    <w:p w14:paraId="0FD1DD74" w14:textId="77777777" w:rsidR="007A5911" w:rsidRPr="007A5911" w:rsidRDefault="007A5911" w:rsidP="007A5911">
      <w:r w:rsidRPr="007A5911">
        <w:t xml:space="preserve">    return {</w:t>
      </w:r>
    </w:p>
    <w:p w14:paraId="01296C8F" w14:textId="77777777" w:rsidR="007A5911" w:rsidRPr="007A5911" w:rsidRDefault="007A5911" w:rsidP="007A5911">
      <w:r w:rsidRPr="007A5911">
        <w:t xml:space="preserve">        'Ticker': ticker,</w:t>
      </w:r>
    </w:p>
    <w:p w14:paraId="2D364D04" w14:textId="77777777" w:rsidR="007A5911" w:rsidRPr="007A5911" w:rsidRDefault="007A5911" w:rsidP="007A5911">
      <w:r w:rsidRPr="007A5911">
        <w:lastRenderedPageBreak/>
        <w:t xml:space="preserve">        'RSI': latest['RSI'],</w:t>
      </w:r>
    </w:p>
    <w:p w14:paraId="17356C99" w14:textId="77777777" w:rsidR="007A5911" w:rsidRPr="007A5911" w:rsidRDefault="007A5911" w:rsidP="007A5911">
      <w:r w:rsidRPr="007A5911">
        <w:t xml:space="preserve">        'MACD': latest['MACD'],</w:t>
      </w:r>
    </w:p>
    <w:p w14:paraId="7793D5E6" w14:textId="77777777" w:rsidR="007A5911" w:rsidRPr="007A5911" w:rsidRDefault="007A5911" w:rsidP="007A5911">
      <w:r w:rsidRPr="007A5911">
        <w:t xml:space="preserve">        '5d_return': df['Close'].pct_change(5).iloc[-1],</w:t>
      </w:r>
    </w:p>
    <w:p w14:paraId="7D81D678" w14:textId="77777777" w:rsidR="007A5911" w:rsidRPr="007A5911" w:rsidRDefault="007A5911" w:rsidP="007A5911">
      <w:r w:rsidRPr="007A5911">
        <w:t xml:space="preserve">        'Sentiment': sentiment</w:t>
      </w:r>
    </w:p>
    <w:p w14:paraId="790DB034" w14:textId="77777777" w:rsidR="007A5911" w:rsidRPr="007A5911" w:rsidRDefault="007A5911" w:rsidP="007A5911">
      <w:r w:rsidRPr="007A5911">
        <w:t xml:space="preserve">    }</w:t>
      </w:r>
    </w:p>
    <w:p w14:paraId="1D2DA96A" w14:textId="77777777" w:rsidR="007A5911" w:rsidRPr="007A5911" w:rsidRDefault="007A5911" w:rsidP="007A5911">
      <w:r w:rsidRPr="007A5911">
        <w:pict w14:anchorId="20E4257E">
          <v:rect id="_x0000_i1071" style="width:0;height:1.5pt" o:hralign="center" o:hrstd="t" o:hr="t" fillcolor="#a0a0a0" stroked="f"/>
        </w:pict>
      </w:r>
    </w:p>
    <w:p w14:paraId="7BC8F7FC" w14:textId="77777777" w:rsidR="007A5911" w:rsidRPr="007A5911" w:rsidRDefault="007A5911" w:rsidP="007A5911">
      <w:pPr>
        <w:rPr>
          <w:b/>
          <w:bCs/>
        </w:rPr>
      </w:pPr>
      <w:r w:rsidRPr="007A5911">
        <w:rPr>
          <w:b/>
          <w:bCs/>
        </w:rPr>
        <w:t>5. Build a Model</w:t>
      </w:r>
    </w:p>
    <w:p w14:paraId="67DE6C64" w14:textId="77777777" w:rsidR="007A5911" w:rsidRPr="007A5911" w:rsidRDefault="007A5911" w:rsidP="007A5911">
      <w:r w:rsidRPr="007A5911">
        <w:t>You can either:</w:t>
      </w:r>
    </w:p>
    <w:p w14:paraId="5AF11D41" w14:textId="77777777" w:rsidR="007A5911" w:rsidRPr="007A5911" w:rsidRDefault="007A5911" w:rsidP="007A5911">
      <w:pPr>
        <w:numPr>
          <w:ilvl w:val="0"/>
          <w:numId w:val="2"/>
        </w:numPr>
      </w:pPr>
      <w:r w:rsidRPr="007A5911">
        <w:t xml:space="preserve">Train a </w:t>
      </w:r>
      <w:r w:rsidRPr="007A5911">
        <w:rPr>
          <w:b/>
          <w:bCs/>
        </w:rPr>
        <w:t>classification model</w:t>
      </w:r>
      <w:r w:rsidRPr="007A5911">
        <w:t xml:space="preserve"> to predict up/down (if you have labeled data)</w:t>
      </w:r>
    </w:p>
    <w:p w14:paraId="6EFC3A26" w14:textId="77777777" w:rsidR="007A5911" w:rsidRPr="007A5911" w:rsidRDefault="007A5911" w:rsidP="007A5911">
      <w:pPr>
        <w:numPr>
          <w:ilvl w:val="0"/>
          <w:numId w:val="2"/>
        </w:numPr>
      </w:pPr>
      <w:r w:rsidRPr="007A5911">
        <w:t xml:space="preserve">Or use a </w:t>
      </w:r>
      <w:r w:rsidRPr="007A5911">
        <w:rPr>
          <w:b/>
          <w:bCs/>
        </w:rPr>
        <w:t>scoring approach</w:t>
      </w:r>
      <w:r w:rsidRPr="007A5911">
        <w:t>: rank stocks based on feature-weighted scores</w:t>
      </w:r>
    </w:p>
    <w:p w14:paraId="5D4FC774" w14:textId="77777777" w:rsidR="007A5911" w:rsidRPr="007A5911" w:rsidRDefault="007A5911" w:rsidP="007A5911">
      <w:r w:rsidRPr="007A5911">
        <w:pict w14:anchorId="6B7F13A9">
          <v:rect id="_x0000_i1072" style="width:0;height:1.5pt" o:hralign="center" o:hrstd="t" o:hr="t" fillcolor="#a0a0a0" stroked="f"/>
        </w:pict>
      </w:r>
    </w:p>
    <w:p w14:paraId="58A38C86" w14:textId="77777777" w:rsidR="007A5911" w:rsidRPr="007A5911" w:rsidRDefault="007A5911" w:rsidP="007A5911">
      <w:pPr>
        <w:rPr>
          <w:b/>
          <w:bCs/>
        </w:rPr>
      </w:pPr>
      <w:r w:rsidRPr="007A5911">
        <w:rPr>
          <w:b/>
          <w:bCs/>
        </w:rPr>
        <w:t>6. Rank &amp; Predict</w:t>
      </w:r>
    </w:p>
    <w:p w14:paraId="1552D34A" w14:textId="77777777" w:rsidR="007A5911" w:rsidRPr="007A5911" w:rsidRDefault="007A5911" w:rsidP="007A5911">
      <w:r w:rsidRPr="007A5911">
        <w:t>python</w:t>
      </w:r>
    </w:p>
    <w:p w14:paraId="258072DC" w14:textId="77777777" w:rsidR="007A5911" w:rsidRPr="007A5911" w:rsidRDefault="007A5911" w:rsidP="007A5911">
      <w:r w:rsidRPr="007A5911">
        <w:t>CopyEdit</w:t>
      </w:r>
    </w:p>
    <w:p w14:paraId="4BC32582" w14:textId="77777777" w:rsidR="007A5911" w:rsidRPr="007A5911" w:rsidRDefault="007A5911" w:rsidP="007A5911">
      <w:r w:rsidRPr="007A5911">
        <w:t>import pandas as pd</w:t>
      </w:r>
    </w:p>
    <w:p w14:paraId="1882BFED" w14:textId="77777777" w:rsidR="007A5911" w:rsidRPr="007A5911" w:rsidRDefault="007A5911" w:rsidP="007A5911"/>
    <w:p w14:paraId="6B099673" w14:textId="77777777" w:rsidR="007A5911" w:rsidRPr="007A5911" w:rsidRDefault="007A5911" w:rsidP="007A5911">
      <w:r w:rsidRPr="007A5911">
        <w:t>feature_list = [generate_features(t) for t in dow_tickers]</w:t>
      </w:r>
    </w:p>
    <w:p w14:paraId="69DDB22F" w14:textId="77777777" w:rsidR="007A5911" w:rsidRPr="007A5911" w:rsidRDefault="007A5911" w:rsidP="007A5911">
      <w:r w:rsidRPr="007A5911">
        <w:t>df = pd.DataFrame(feature_list)</w:t>
      </w:r>
    </w:p>
    <w:p w14:paraId="7909B161" w14:textId="77777777" w:rsidR="007A5911" w:rsidRPr="007A5911" w:rsidRDefault="007A5911" w:rsidP="007A5911"/>
    <w:p w14:paraId="03E6BD32" w14:textId="77777777" w:rsidR="007A5911" w:rsidRPr="007A5911" w:rsidRDefault="007A5911" w:rsidP="007A5911">
      <w:r w:rsidRPr="007A5911">
        <w:t># Simple score: you can refine this with ML</w:t>
      </w:r>
    </w:p>
    <w:p w14:paraId="45F4CA75" w14:textId="77777777" w:rsidR="007A5911" w:rsidRPr="007A5911" w:rsidRDefault="007A5911" w:rsidP="007A5911">
      <w:r w:rsidRPr="007A5911">
        <w:t>df['Score'] = df['5d_return'] + df['MACD'] + 0.01 * df['Sentiment']</w:t>
      </w:r>
    </w:p>
    <w:p w14:paraId="5B07B32F" w14:textId="77777777" w:rsidR="007A5911" w:rsidRPr="007A5911" w:rsidRDefault="007A5911" w:rsidP="007A5911"/>
    <w:p w14:paraId="5171F341" w14:textId="77777777" w:rsidR="007A5911" w:rsidRPr="007A5911" w:rsidRDefault="007A5911" w:rsidP="007A5911">
      <w:r w:rsidRPr="007A5911">
        <w:t>top_5_up = df.sort_values(by='Score', ascending=False).head(5)</w:t>
      </w:r>
    </w:p>
    <w:p w14:paraId="1B8DF502" w14:textId="77777777" w:rsidR="007A5911" w:rsidRPr="007A5911" w:rsidRDefault="007A5911" w:rsidP="007A5911">
      <w:r w:rsidRPr="007A5911">
        <w:t>top_5_down = df.sort_values(by='Score', ascending=True).head(5)</w:t>
      </w:r>
    </w:p>
    <w:p w14:paraId="2FFD12E3" w14:textId="77777777" w:rsidR="007A5911" w:rsidRPr="007A5911" w:rsidRDefault="007A5911" w:rsidP="007A5911">
      <w:r w:rsidRPr="007A5911">
        <w:pict w14:anchorId="05221FC7">
          <v:rect id="_x0000_i1073" style="width:0;height:1.5pt" o:hralign="center" o:hrstd="t" o:hr="t" fillcolor="#a0a0a0" stroked="f"/>
        </w:pict>
      </w:r>
    </w:p>
    <w:p w14:paraId="1ACA5B0B" w14:textId="77777777" w:rsidR="007A5911" w:rsidRPr="007A5911" w:rsidRDefault="007A5911" w:rsidP="007A5911">
      <w:pPr>
        <w:rPr>
          <w:b/>
          <w:bCs/>
        </w:rPr>
      </w:pPr>
      <w:r w:rsidRPr="007A5911">
        <w:rPr>
          <w:rFonts w:ascii="Segoe UI Emoji" w:hAnsi="Segoe UI Emoji" w:cs="Segoe UI Emoji"/>
          <w:b/>
          <w:bCs/>
        </w:rPr>
        <w:t>✅</w:t>
      </w:r>
      <w:r w:rsidRPr="007A5911">
        <w:rPr>
          <w:b/>
          <w:bCs/>
        </w:rPr>
        <w:t xml:space="preserve"> Output</w:t>
      </w:r>
    </w:p>
    <w:p w14:paraId="601380E6" w14:textId="77777777" w:rsidR="007A5911" w:rsidRPr="007A5911" w:rsidRDefault="007A5911" w:rsidP="007A5911">
      <w:r w:rsidRPr="007A5911">
        <w:t>Print or visualize your predicted top 5 gainers and losers.</w:t>
      </w:r>
    </w:p>
    <w:p w14:paraId="6744D177" w14:textId="77777777" w:rsidR="007A5911" w:rsidRPr="007A5911" w:rsidRDefault="007A5911" w:rsidP="007A5911">
      <w:r w:rsidRPr="007A5911">
        <w:t>python</w:t>
      </w:r>
    </w:p>
    <w:p w14:paraId="5624C13C" w14:textId="77777777" w:rsidR="007A5911" w:rsidRPr="007A5911" w:rsidRDefault="007A5911" w:rsidP="007A5911">
      <w:r w:rsidRPr="007A5911">
        <w:t>CopyEdit</w:t>
      </w:r>
    </w:p>
    <w:p w14:paraId="5B15F010" w14:textId="77777777" w:rsidR="007A5911" w:rsidRPr="007A5911" w:rsidRDefault="007A5911" w:rsidP="007A5911">
      <w:r w:rsidRPr="007A5911">
        <w:t>print("</w:t>
      </w:r>
      <w:r w:rsidRPr="007A5911">
        <w:rPr>
          <w:rFonts w:ascii="Segoe UI Emoji" w:hAnsi="Segoe UI Emoji" w:cs="Segoe UI Emoji"/>
        </w:rPr>
        <w:t>📈</w:t>
      </w:r>
      <w:r w:rsidRPr="007A5911">
        <w:t xml:space="preserve"> Top 5 Predicted Gainers:")</w:t>
      </w:r>
    </w:p>
    <w:p w14:paraId="73A78AC6" w14:textId="77777777" w:rsidR="007A5911" w:rsidRPr="007A5911" w:rsidRDefault="007A5911" w:rsidP="007A5911">
      <w:r w:rsidRPr="007A5911">
        <w:t>print(top_5_up[['Ticker', 'Score']])</w:t>
      </w:r>
    </w:p>
    <w:p w14:paraId="7D83BC85" w14:textId="77777777" w:rsidR="007A5911" w:rsidRPr="007A5911" w:rsidRDefault="007A5911" w:rsidP="007A5911"/>
    <w:p w14:paraId="41E43E6A" w14:textId="77777777" w:rsidR="007A5911" w:rsidRPr="007A5911" w:rsidRDefault="007A5911" w:rsidP="007A5911">
      <w:r w:rsidRPr="007A5911">
        <w:t>print("\n</w:t>
      </w:r>
      <w:r w:rsidRPr="007A5911">
        <w:rPr>
          <w:rFonts w:ascii="Segoe UI Emoji" w:hAnsi="Segoe UI Emoji" w:cs="Segoe UI Emoji"/>
        </w:rPr>
        <w:t>📉</w:t>
      </w:r>
      <w:r w:rsidRPr="007A5911">
        <w:t xml:space="preserve"> Top 5 Predicted Losers:")</w:t>
      </w:r>
    </w:p>
    <w:p w14:paraId="6C3B4B56" w14:textId="77777777" w:rsidR="007A5911" w:rsidRPr="007A5911" w:rsidRDefault="007A5911" w:rsidP="007A5911">
      <w:r w:rsidRPr="007A5911">
        <w:t>print(top_5_down[['Ticker', 'Score']])</w:t>
      </w:r>
    </w:p>
    <w:p w14:paraId="0BCB40E3" w14:textId="77777777" w:rsidR="005373CF" w:rsidRDefault="005373CF"/>
    <w:sectPr w:rsidR="00537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E7A42"/>
    <w:multiLevelType w:val="multilevel"/>
    <w:tmpl w:val="FC5A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473C08"/>
    <w:multiLevelType w:val="multilevel"/>
    <w:tmpl w:val="7A32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770487">
    <w:abstractNumId w:val="0"/>
  </w:num>
  <w:num w:numId="2" w16cid:durableId="35261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5A"/>
    <w:rsid w:val="00502969"/>
    <w:rsid w:val="005373CF"/>
    <w:rsid w:val="007A5911"/>
    <w:rsid w:val="0084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F1B9F-C9FD-4E2D-8562-78E3560E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5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0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Baker</dc:creator>
  <cp:keywords/>
  <dc:description/>
  <cp:lastModifiedBy>Dean Baker</cp:lastModifiedBy>
  <cp:revision>2</cp:revision>
  <dcterms:created xsi:type="dcterms:W3CDTF">2025-04-11T10:13:00Z</dcterms:created>
  <dcterms:modified xsi:type="dcterms:W3CDTF">2025-04-11T10:14:00Z</dcterms:modified>
</cp:coreProperties>
</file>