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A8A641" w14:textId="0DFED8B8" w:rsidR="00541CE4" w:rsidRPr="00AE2998" w:rsidRDefault="00541CE4" w:rsidP="00CE2895">
      <w:pPr>
        <w:spacing w:before="6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E2998">
        <w:rPr>
          <w:rFonts w:ascii="Times New Roman" w:eastAsia="Arial Unicode MS" w:hAnsi="Times New Roman" w:cs="Times New Roman"/>
          <w:b/>
          <w:bCs/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04CCBACD" wp14:editId="286260FD">
            <wp:simplePos x="0" y="0"/>
            <wp:positionH relativeFrom="margin">
              <wp:align>center</wp:align>
            </wp:positionH>
            <wp:positionV relativeFrom="paragraph">
              <wp:posOffset>-142240</wp:posOffset>
            </wp:positionV>
            <wp:extent cx="6678612" cy="8572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JU HEADER A4 SIZE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8612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2FE3B7" w14:textId="77777777" w:rsidR="00E76175" w:rsidRDefault="00E76175" w:rsidP="00CE2895">
      <w:pPr>
        <w:spacing w:before="6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u w:val="single"/>
          <w:lang w:eastAsia="en-IN"/>
          <w14:ligatures w14:val="none"/>
        </w:rPr>
      </w:pPr>
    </w:p>
    <w:p w14:paraId="1245D01E" w14:textId="6DC275D8" w:rsidR="00541CE4" w:rsidRPr="00AE2998" w:rsidRDefault="00541CE4" w:rsidP="00CE2895">
      <w:pPr>
        <w:spacing w:before="6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6"/>
          <w:szCs w:val="26"/>
          <w:u w:val="single"/>
          <w:lang w:eastAsia="en-IN"/>
          <w14:ligatures w14:val="none"/>
        </w:rPr>
      </w:pPr>
      <w:r w:rsidRPr="00AE299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u w:val="single"/>
          <w:lang w:eastAsia="en-IN"/>
          <w14:ligatures w14:val="none"/>
        </w:rPr>
        <w:t xml:space="preserve">PhD </w:t>
      </w:r>
      <w:r w:rsidR="00E416C9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u w:val="single"/>
          <w:lang w:eastAsia="en-IN"/>
          <w14:ligatures w14:val="none"/>
        </w:rPr>
        <w:t>Application</w:t>
      </w:r>
      <w:r w:rsidRPr="00AE2998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u w:val="single"/>
          <w:lang w:eastAsia="en-IN"/>
          <w14:ligatures w14:val="none"/>
        </w:rPr>
        <w:t xml:space="preserve"> Checklist</w:t>
      </w:r>
    </w:p>
    <w:p w14:paraId="11D901B5" w14:textId="41640CD6" w:rsidR="00541CE4" w:rsidRPr="00AE2998" w:rsidRDefault="00541CE4" w:rsidP="00C52CC5">
      <w:pPr>
        <w:spacing w:before="240" w:after="0" w:line="320" w:lineRule="exact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E299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Name of the Candidate:</w:t>
      </w:r>
      <w:r w:rsidRPr="00AE299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ab/>
      </w:r>
      <w:r w:rsidRPr="00AE299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ab/>
      </w:r>
      <w:r w:rsidRPr="00AE299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ab/>
      </w:r>
      <w:r w:rsidRPr="00AE299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ab/>
      </w:r>
      <w:r w:rsidRPr="00AE299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ab/>
      </w:r>
      <w:r w:rsidRPr="00AE299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ab/>
      </w:r>
      <w:r w:rsidRPr="00AE299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ab/>
        <w:t>Date:</w:t>
      </w:r>
    </w:p>
    <w:p w14:paraId="1B02EF10" w14:textId="15401FBF" w:rsidR="00541CE4" w:rsidRPr="00AE2998" w:rsidRDefault="00541CE4" w:rsidP="00C52CC5">
      <w:pPr>
        <w:spacing w:before="240" w:after="0" w:line="320" w:lineRule="exact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E299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Application Number:</w:t>
      </w:r>
      <w:r w:rsidR="0055291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    </w:t>
      </w:r>
      <w:r w:rsidRPr="00AE299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ab/>
      </w:r>
      <w:r w:rsidRPr="00AE299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ab/>
      </w:r>
      <w:r w:rsidRPr="00AE299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ab/>
      </w:r>
      <w:r w:rsidRPr="00AE299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ab/>
      </w:r>
      <w:r w:rsidRPr="00AE299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ab/>
      </w:r>
      <w:r w:rsidRPr="00AE299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ab/>
        <w:t>Department:</w:t>
      </w:r>
    </w:p>
    <w:p w14:paraId="42B4233D" w14:textId="77777777" w:rsidR="00541CE4" w:rsidRPr="00AE2998" w:rsidRDefault="00541CE4" w:rsidP="00C52CC5">
      <w:pPr>
        <w:spacing w:before="120" w:afterLines="50" w:after="120" w:line="320" w:lineRule="exac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299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Personal Identification &amp; Application:</w:t>
      </w:r>
    </w:p>
    <w:p w14:paraId="13B8ADE2" w14:textId="7525A9D4" w:rsidR="00541CE4" w:rsidRPr="00AE2998" w:rsidRDefault="00541CE4" w:rsidP="00C52CC5">
      <w:pPr>
        <w:spacing w:before="6" w:afterLines="50" w:after="120" w:line="320" w:lineRule="exact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2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[ </w:t>
      </w:r>
      <w:r w:rsidR="00AE2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AE2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 Passport size Photographs (</w:t>
      </w:r>
      <w:r w:rsidR="002240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5</w:t>
      </w:r>
      <w:r w:rsidRPr="00AE2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No’s.)</w:t>
      </w:r>
    </w:p>
    <w:p w14:paraId="2EF37EF6" w14:textId="7D0E40C8" w:rsidR="00541CE4" w:rsidRPr="00AE2998" w:rsidRDefault="00541CE4" w:rsidP="00C52CC5">
      <w:pPr>
        <w:spacing w:before="6" w:afterLines="50" w:after="120" w:line="320" w:lineRule="exact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2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[ </w:t>
      </w:r>
      <w:r w:rsidR="00AE2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AE2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 Application form (SJU portal)</w:t>
      </w:r>
    </w:p>
    <w:p w14:paraId="4E5A5E43" w14:textId="6DD8BC02" w:rsidR="00541CE4" w:rsidRPr="00AE2998" w:rsidRDefault="00541CE4" w:rsidP="00C52CC5">
      <w:pPr>
        <w:spacing w:before="6" w:afterLines="50" w:after="120" w:line="320" w:lineRule="exac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299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Educational Certificate</w:t>
      </w:r>
      <w:r w:rsidR="00AE299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Copies</w:t>
      </w:r>
      <w:r w:rsidRPr="00AE299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:</w:t>
      </w:r>
    </w:p>
    <w:p w14:paraId="7BDF0156" w14:textId="08E17121" w:rsidR="00541CE4" w:rsidRPr="00AE2998" w:rsidRDefault="00541CE4" w:rsidP="00C52CC5">
      <w:pPr>
        <w:spacing w:before="6" w:afterLines="50" w:after="120" w:line="320" w:lineRule="exact"/>
        <w:ind w:firstLine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2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[ </w:t>
      </w:r>
      <w:r w:rsidR="00AE2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AE2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 Secondary School (Class 10th) Mark Sheet</w:t>
      </w:r>
    </w:p>
    <w:p w14:paraId="6C54B1E4" w14:textId="08C3F1AA" w:rsidR="00541CE4" w:rsidRPr="00AE2998" w:rsidRDefault="00541CE4" w:rsidP="00C52CC5">
      <w:pPr>
        <w:spacing w:before="6" w:afterLines="50" w:after="120" w:line="320" w:lineRule="exact"/>
        <w:ind w:firstLine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2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[ </w:t>
      </w:r>
      <w:r w:rsidR="00AE2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AE2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 Senior Secondary School (Class 12th) Mark sheet or equivalent</w:t>
      </w:r>
    </w:p>
    <w:p w14:paraId="1D20DADD" w14:textId="4F4F1D89" w:rsidR="00541CE4" w:rsidRPr="00AE2998" w:rsidRDefault="00541CE4" w:rsidP="00C52CC5">
      <w:pPr>
        <w:spacing w:before="6" w:afterLines="50" w:after="120" w:line="320" w:lineRule="exact"/>
        <w:ind w:firstLine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2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[ </w:t>
      </w:r>
      <w:r w:rsidR="00AE2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AE2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 Graduation Marks Sheet or equivalent</w:t>
      </w:r>
    </w:p>
    <w:p w14:paraId="10791260" w14:textId="3DB23781" w:rsidR="00541CE4" w:rsidRPr="00AE2998" w:rsidRDefault="00541CE4" w:rsidP="00C52CC5">
      <w:pPr>
        <w:spacing w:before="6" w:afterLines="50" w:after="120" w:line="320" w:lineRule="exact"/>
        <w:ind w:firstLine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2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[ </w:t>
      </w:r>
      <w:r w:rsidR="00AE2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AE2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 Graduation Degree certificate</w:t>
      </w:r>
    </w:p>
    <w:p w14:paraId="0FC2A84C" w14:textId="49658DDD" w:rsidR="00541CE4" w:rsidRPr="00AE2998" w:rsidRDefault="00541CE4" w:rsidP="00C52CC5">
      <w:pPr>
        <w:spacing w:before="6" w:afterLines="50" w:after="120" w:line="320" w:lineRule="exact"/>
        <w:ind w:firstLine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2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[ </w:t>
      </w:r>
      <w:r w:rsidR="00AE2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AE2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 Postgraduate Mark Sheet or equivalent</w:t>
      </w:r>
    </w:p>
    <w:p w14:paraId="39BF20A9" w14:textId="1B5ADF70" w:rsidR="00541CE4" w:rsidRDefault="00541CE4" w:rsidP="00C52CC5">
      <w:pPr>
        <w:spacing w:before="6" w:afterLines="50" w:after="120" w:line="320" w:lineRule="exact"/>
        <w:ind w:firstLine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2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[ </w:t>
      </w:r>
      <w:r w:rsidR="00AE2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AE2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 Postgraduate Degree certificate</w:t>
      </w:r>
    </w:p>
    <w:p w14:paraId="755ADEA4" w14:textId="48DD9A3D" w:rsidR="008828D2" w:rsidRDefault="008828D2" w:rsidP="00C52CC5">
      <w:pPr>
        <w:spacing w:before="6" w:afterLines="50" w:after="120" w:line="320" w:lineRule="exact"/>
        <w:ind w:firstLine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   ] M.Phil. Degree Certificate (If Applicable)</w:t>
      </w:r>
    </w:p>
    <w:p w14:paraId="663E52BB" w14:textId="357BE51A" w:rsidR="008828D2" w:rsidRDefault="008828D2" w:rsidP="00C52CC5">
      <w:pPr>
        <w:spacing w:before="6" w:afterLines="50" w:after="120" w:line="320" w:lineRule="exact"/>
        <w:ind w:firstLine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   ] M.Phil. Mark Sheet (If Applicable)</w:t>
      </w:r>
    </w:p>
    <w:p w14:paraId="15F39EE8" w14:textId="77777777" w:rsidR="00AE2998" w:rsidRPr="00AE2998" w:rsidRDefault="00AE2998" w:rsidP="00C52CC5">
      <w:pPr>
        <w:spacing w:before="6" w:afterLines="50" w:after="120" w:line="320" w:lineRule="exac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299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Additional Certificates (If Applicable):</w:t>
      </w:r>
    </w:p>
    <w:p w14:paraId="7CBCC8FA" w14:textId="46F98242" w:rsidR="00573B46" w:rsidRPr="00AE2998" w:rsidRDefault="00573B46" w:rsidP="00C52CC5">
      <w:pPr>
        <w:spacing w:before="6" w:afterLines="50" w:after="120" w:line="320" w:lineRule="exac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2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</w:t>
      </w:r>
      <w:r w:rsidR="00541CE4" w:rsidRPr="00AE2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[ </w:t>
      </w:r>
      <w:r w:rsidR="00AE2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="00541CE4" w:rsidRPr="00AE2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 Valid UGC-JRF/CSIR–JRF/UGC-NET/CSIR-NET/ICMR-JRF/DBTBET/SLET/</w:t>
      </w:r>
      <w:r w:rsidRPr="00AE2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</w:p>
    <w:p w14:paraId="112A1833" w14:textId="0B1F009F" w:rsidR="00541CE4" w:rsidRPr="00AE2998" w:rsidRDefault="00573B46" w:rsidP="00C52CC5">
      <w:pPr>
        <w:spacing w:before="6" w:afterLines="50" w:after="120" w:line="320" w:lineRule="exac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2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</w:t>
      </w:r>
      <w:r w:rsidR="00541CE4" w:rsidRPr="00AE2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GATE</w:t>
      </w:r>
      <w:r w:rsidRPr="00AE2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541CE4" w:rsidRPr="00AE2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</w:t>
      </w:r>
      <w:r w:rsidRPr="00AE2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541CE4" w:rsidRPr="00AE2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CAT/other National level fellowship </w:t>
      </w:r>
      <w:r w:rsidRPr="00AE2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</w:t>
      </w:r>
      <w:r w:rsidR="00541CE4" w:rsidRPr="00AE2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ertificate/scorecard, as applicable</w:t>
      </w:r>
    </w:p>
    <w:p w14:paraId="52447BA7" w14:textId="77777777" w:rsidR="00AE2998" w:rsidRDefault="00541CE4" w:rsidP="00C52CC5">
      <w:pPr>
        <w:spacing w:before="6" w:afterLines="50" w:after="120" w:line="320" w:lineRule="exact"/>
        <w:ind w:firstLine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2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[ </w:t>
      </w:r>
      <w:r w:rsidR="00AE2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AE2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] </w:t>
      </w:r>
      <w:r w:rsidR="00AE2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Undertaking Form</w:t>
      </w:r>
    </w:p>
    <w:p w14:paraId="6E0353FD" w14:textId="382259E8" w:rsidR="00541CE4" w:rsidRPr="00AE2998" w:rsidRDefault="00AE2998" w:rsidP="00C52CC5">
      <w:pPr>
        <w:spacing w:before="6" w:afterLines="50" w:after="120" w:line="320" w:lineRule="exact"/>
        <w:ind w:firstLine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[   ] </w:t>
      </w:r>
      <w:r w:rsidR="00541CE4" w:rsidRPr="00AE2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NOC from the employer</w:t>
      </w:r>
    </w:p>
    <w:p w14:paraId="50B11B6F" w14:textId="7CF402F5" w:rsidR="005C7E7C" w:rsidRPr="00AE2998" w:rsidRDefault="00541CE4" w:rsidP="00C52CC5">
      <w:pPr>
        <w:spacing w:before="6" w:afterLines="50" w:after="120" w:line="320" w:lineRule="exact"/>
        <w:ind w:firstLine="357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2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[ </w:t>
      </w:r>
      <w:r w:rsidR="00AE2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AE2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] Caste Certificates (ST/SC/OBC-NCL), EWS Certificates (as applicable, must be </w:t>
      </w:r>
    </w:p>
    <w:p w14:paraId="4960E30C" w14:textId="2D17C9E7" w:rsidR="00541CE4" w:rsidRDefault="005C7E7C" w:rsidP="00C52CC5">
      <w:pPr>
        <w:spacing w:afterLines="50" w:after="120" w:line="320" w:lineRule="exact"/>
        <w:ind w:firstLine="357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2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i</w:t>
      </w:r>
      <w:r w:rsidR="00541CE4" w:rsidRPr="00AE2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ssued from the competent authority in GOI format)</w:t>
      </w:r>
    </w:p>
    <w:p w14:paraId="24F32CB6" w14:textId="5E73EC7D" w:rsidR="00541CE4" w:rsidRPr="00AE2998" w:rsidRDefault="00541CE4" w:rsidP="00C52CC5">
      <w:pPr>
        <w:spacing w:afterLines="50" w:after="120" w:line="320" w:lineRule="exact"/>
        <w:ind w:firstLine="357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2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[ </w:t>
      </w:r>
      <w:r w:rsidR="00AE2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AE2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 Self-Declaration Form for those applying under the OBC-NCL category</w:t>
      </w:r>
    </w:p>
    <w:p w14:paraId="2767B512" w14:textId="7BB96A35" w:rsidR="005C7E7C" w:rsidRPr="00AE2998" w:rsidRDefault="00541CE4" w:rsidP="00C52CC5">
      <w:pPr>
        <w:spacing w:before="6" w:afterLines="50" w:after="120" w:line="320" w:lineRule="exact"/>
        <w:ind w:firstLine="357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2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</w:t>
      </w:r>
      <w:r w:rsidR="00AE2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AE2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] PWD/PH Certificate for those applying under the differently-abled category, (if </w:t>
      </w:r>
    </w:p>
    <w:p w14:paraId="2007046E" w14:textId="06A04078" w:rsidR="00541CE4" w:rsidRDefault="005C7E7C" w:rsidP="00C52CC5">
      <w:pPr>
        <w:spacing w:before="6" w:afterLines="50" w:after="120" w:line="320" w:lineRule="exact"/>
        <w:ind w:firstLine="357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2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</w:t>
      </w:r>
      <w:r w:rsidR="00541CE4" w:rsidRPr="00AE299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applicable, must be issued from the competent authority in GOI format)</w:t>
      </w:r>
    </w:p>
    <w:p w14:paraId="0972F4C8" w14:textId="08B93753" w:rsidR="00AE2998" w:rsidRDefault="008828D2" w:rsidP="00C52CC5">
      <w:pPr>
        <w:spacing w:before="6" w:afterLines="50" w:after="120" w:line="320" w:lineRule="exact"/>
        <w:ind w:firstLine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   ] Transfer or Migration Certificate</w:t>
      </w:r>
    </w:p>
    <w:p w14:paraId="1B8C0098" w14:textId="1ECEE890" w:rsidR="00D44204" w:rsidRDefault="00D44204" w:rsidP="00C52CC5">
      <w:pPr>
        <w:spacing w:before="6" w:afterLines="50" w:after="120" w:line="320" w:lineRule="exact"/>
        <w:ind w:firstLine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   ] Research Proposal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A002B0" w14:paraId="01A438E8" w14:textId="77777777" w:rsidTr="00A002B0">
        <w:tc>
          <w:tcPr>
            <w:tcW w:w="2263" w:type="dxa"/>
          </w:tcPr>
          <w:p w14:paraId="28D8B094" w14:textId="5930170B" w:rsidR="00A002B0" w:rsidRDefault="00A002B0" w:rsidP="00C52CC5">
            <w:pPr>
              <w:spacing w:before="6" w:afterLines="50" w:after="120" w:line="320" w:lineRule="exac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Fee Payment Details:</w:t>
            </w:r>
          </w:p>
        </w:tc>
        <w:tc>
          <w:tcPr>
            <w:tcW w:w="6753" w:type="dxa"/>
          </w:tcPr>
          <w:p w14:paraId="7527E394" w14:textId="77777777" w:rsidR="00A002B0" w:rsidRDefault="00A002B0" w:rsidP="00C52CC5">
            <w:pPr>
              <w:spacing w:before="6" w:afterLines="50" w:after="120" w:line="320" w:lineRule="exac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  <w:p w14:paraId="1BFADAAF" w14:textId="77777777" w:rsidR="00A002B0" w:rsidRDefault="00A002B0" w:rsidP="00C52CC5">
            <w:pPr>
              <w:spacing w:before="6" w:afterLines="50" w:after="120" w:line="320" w:lineRule="exac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</w:tbl>
    <w:p w14:paraId="3C21AAC4" w14:textId="77777777" w:rsidR="00A002B0" w:rsidRDefault="00A002B0" w:rsidP="00C52CC5">
      <w:pPr>
        <w:spacing w:before="6" w:afterLines="50" w:after="120" w:line="320" w:lineRule="exact"/>
        <w:ind w:firstLine="357"/>
        <w:jc w:val="righ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B7D79CC" w14:textId="4188E763" w:rsidR="00AE2998" w:rsidRPr="00AE2998" w:rsidRDefault="00AE2998" w:rsidP="00C52CC5">
      <w:pPr>
        <w:spacing w:before="6" w:afterLines="50" w:after="120" w:line="320" w:lineRule="exact"/>
        <w:ind w:firstLine="357"/>
        <w:jc w:val="righ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Verified By</w:t>
      </w:r>
    </w:p>
    <w:sectPr w:rsidR="00AE2998" w:rsidRPr="00AE2998" w:rsidSect="00A002B0">
      <w:pgSz w:w="11906" w:h="16838"/>
      <w:pgMar w:top="851" w:right="1440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424D94"/>
    <w:multiLevelType w:val="multilevel"/>
    <w:tmpl w:val="E0DA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B5095"/>
    <w:multiLevelType w:val="multilevel"/>
    <w:tmpl w:val="2FE8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64F49"/>
    <w:multiLevelType w:val="multilevel"/>
    <w:tmpl w:val="ED44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96338E"/>
    <w:multiLevelType w:val="multilevel"/>
    <w:tmpl w:val="226E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F56450"/>
    <w:multiLevelType w:val="multilevel"/>
    <w:tmpl w:val="4B0A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458150">
    <w:abstractNumId w:val="2"/>
  </w:num>
  <w:num w:numId="2" w16cid:durableId="1963724338">
    <w:abstractNumId w:val="1"/>
  </w:num>
  <w:num w:numId="3" w16cid:durableId="203175766">
    <w:abstractNumId w:val="3"/>
  </w:num>
  <w:num w:numId="4" w16cid:durableId="1967471661">
    <w:abstractNumId w:val="0"/>
  </w:num>
  <w:num w:numId="5" w16cid:durableId="1809709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CE4"/>
    <w:rsid w:val="002240D1"/>
    <w:rsid w:val="003B0618"/>
    <w:rsid w:val="004938CA"/>
    <w:rsid w:val="00541CE4"/>
    <w:rsid w:val="0055291E"/>
    <w:rsid w:val="00573B46"/>
    <w:rsid w:val="005C7E7C"/>
    <w:rsid w:val="008828D2"/>
    <w:rsid w:val="008C5215"/>
    <w:rsid w:val="0097620D"/>
    <w:rsid w:val="00A002B0"/>
    <w:rsid w:val="00AE2998"/>
    <w:rsid w:val="00C52CC5"/>
    <w:rsid w:val="00CE2895"/>
    <w:rsid w:val="00D44204"/>
    <w:rsid w:val="00E416C9"/>
    <w:rsid w:val="00E76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0C0078"/>
  <w15:chartTrackingRefBased/>
  <w15:docId w15:val="{7757D981-4321-46B9-8744-00639A2F8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1C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41CE4"/>
    <w:rPr>
      <w:b/>
      <w:bCs/>
    </w:rPr>
  </w:style>
  <w:style w:type="table" w:styleId="TableGrid">
    <w:name w:val="Table Grid"/>
    <w:basedOn w:val="TableNormal"/>
    <w:uiPriority w:val="39"/>
    <w:rsid w:val="00A00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887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100402</dc:creator>
  <cp:keywords/>
  <dc:description/>
  <cp:lastModifiedBy>100402</cp:lastModifiedBy>
  <cp:revision>12</cp:revision>
  <cp:lastPrinted>2025-12-05T04:27:00Z</cp:lastPrinted>
  <dcterms:created xsi:type="dcterms:W3CDTF">2025-03-10T08:05:00Z</dcterms:created>
  <dcterms:modified xsi:type="dcterms:W3CDTF">2025-12-05T04:27:00Z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86258b3f-4db2-4c64-a748-ff4686da135d</vt:lpwstr>
  </property>
</Properties>
</file>