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FB3F3" w14:textId="61A26D51" w:rsidR="00C62AC0" w:rsidRDefault="00C62AC0">
      <w:r>
        <w:t>Project Part 3</w:t>
      </w:r>
    </w:p>
    <w:p w14:paraId="33A448B2" w14:textId="29A75C21" w:rsidR="00C62AC0" w:rsidRDefault="00C62AC0">
      <w:r>
        <w:t>Dean Sheng, Giana Yang</w:t>
      </w:r>
    </w:p>
    <w:p w14:paraId="600341AB" w14:textId="764B5AAB" w:rsidR="00C62AC0" w:rsidRDefault="00C62AC0">
      <w:r>
        <w:t>Part 3.1</w:t>
      </w:r>
    </w:p>
    <w:p w14:paraId="63DCDA19" w14:textId="1763936B" w:rsidR="00C62AC0" w:rsidRDefault="00C62AC0" w:rsidP="00C62AC0">
      <w:pPr>
        <w:pStyle w:val="ListParagraph"/>
        <w:numPr>
          <w:ilvl w:val="0"/>
          <w:numId w:val="1"/>
        </w:numPr>
      </w:pPr>
      <w:r>
        <w:t xml:space="preserve">Repository link: </w:t>
      </w:r>
      <w:hyperlink r:id="rId5" w:history="1">
        <w:r w:rsidRPr="00E521FE">
          <w:rPr>
            <w:rStyle w:val="Hyperlink"/>
          </w:rPr>
          <w:t>https://github.com/deansmile/CS3083Project.git</w:t>
        </w:r>
      </w:hyperlink>
    </w:p>
    <w:p w14:paraId="3CF22858" w14:textId="241EC508" w:rsidR="00C62AC0" w:rsidRDefault="00C62AC0" w:rsidP="00C62AC0">
      <w:pPr>
        <w:ind w:left="720"/>
      </w:pPr>
      <w:r>
        <w:t>File name: 3.1a.txt</w:t>
      </w:r>
    </w:p>
    <w:p w14:paraId="43E236E6" w14:textId="410382C1" w:rsidR="00C62AC0" w:rsidRDefault="00C62AC0" w:rsidP="00C62AC0">
      <w:pPr>
        <w:pStyle w:val="ListParagraph"/>
        <w:numPr>
          <w:ilvl w:val="0"/>
          <w:numId w:val="1"/>
        </w:numPr>
      </w:pPr>
      <w:r>
        <w:t>Code link</w:t>
      </w:r>
      <w:r w:rsidR="00893889">
        <w:t xml:space="preserve"> for feature 1</w:t>
      </w:r>
      <w:r>
        <w:t>: In the repository: CS3083</w:t>
      </w:r>
      <w:r w:rsidR="00B22EB9">
        <w:t>Project/Finstagram/Flask/init1.py &amp; templates</w:t>
      </w:r>
    </w:p>
    <w:p w14:paraId="3EBBF337" w14:textId="77777777" w:rsidR="00E1378C" w:rsidRDefault="00E1378C" w:rsidP="00E1378C">
      <w:pPr>
        <w:ind w:left="720"/>
      </w:pPr>
    </w:p>
    <w:p w14:paraId="100B1281" w14:textId="6725F849" w:rsidR="00C62AC0" w:rsidRDefault="00C62AC0">
      <w:bookmarkStart w:id="0" w:name="_GoBack"/>
      <w:bookmarkEnd w:id="0"/>
    </w:p>
    <w:sectPr w:rsidR="00C62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03D8E"/>
    <w:multiLevelType w:val="hybridMultilevel"/>
    <w:tmpl w:val="576C24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C0"/>
    <w:rsid w:val="00893889"/>
    <w:rsid w:val="00B22EB9"/>
    <w:rsid w:val="00B92360"/>
    <w:rsid w:val="00C05F84"/>
    <w:rsid w:val="00C62AC0"/>
    <w:rsid w:val="00E1378C"/>
    <w:rsid w:val="00FA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3E25C"/>
  <w15:chartTrackingRefBased/>
  <w15:docId w15:val="{2FDF1648-72E8-467E-81F4-55F31B912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A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A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2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eansmile/CS3083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Sheng</dc:creator>
  <cp:keywords/>
  <dc:description/>
  <cp:lastModifiedBy>Dean Sheng</cp:lastModifiedBy>
  <cp:revision>4</cp:revision>
  <dcterms:created xsi:type="dcterms:W3CDTF">2019-11-29T02:53:00Z</dcterms:created>
  <dcterms:modified xsi:type="dcterms:W3CDTF">2019-11-29T03:53:00Z</dcterms:modified>
</cp:coreProperties>
</file>