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EB3F" w14:textId="77777777" w:rsidR="00321097" w:rsidRDefault="00321097" w:rsidP="00321097">
      <w:pPr>
        <w:rPr>
          <w:rFonts w:ascii="Arial" w:hAnsi="Arial" w:cs="Arial"/>
          <w:b/>
          <w:bCs/>
        </w:rPr>
      </w:pPr>
    </w:p>
    <w:p w14:paraId="0C730617" w14:textId="6CFBB119" w:rsidR="00321097" w:rsidRPr="004C43B3" w:rsidRDefault="00321097" w:rsidP="00321097">
      <w:pPr>
        <w:rPr>
          <w:rFonts w:ascii="Arial" w:hAnsi="Arial" w:cs="Arial"/>
          <w:b/>
          <w:bCs/>
        </w:rPr>
      </w:pPr>
      <w:r w:rsidRPr="004C43B3">
        <w:rPr>
          <w:rFonts w:ascii="Arial" w:hAnsi="Arial" w:cs="Arial"/>
          <w:b/>
          <w:bCs/>
        </w:rPr>
        <w:t>SKU CODE: OMLRK12G</w:t>
      </w:r>
    </w:p>
    <w:p w14:paraId="33BD5C99" w14:textId="77777777" w:rsidR="00321097" w:rsidRPr="004C43B3" w:rsidRDefault="00321097" w:rsidP="00321097">
      <w:pPr>
        <w:rPr>
          <w:rFonts w:ascii="Arial" w:hAnsi="Arial" w:cs="Arial"/>
          <w:b/>
          <w:bCs/>
        </w:rPr>
      </w:pPr>
      <w:r w:rsidRPr="004C43B3">
        <w:rPr>
          <w:rFonts w:ascii="Arial" w:hAnsi="Arial" w:cs="Arial"/>
          <w:b/>
          <w:bCs/>
        </w:rPr>
        <w:t>Ocean Mist 12 LED Hose Ring G (Removable Head)</w:t>
      </w:r>
    </w:p>
    <w:p w14:paraId="029634EC" w14:textId="77777777" w:rsidR="00321097" w:rsidRPr="004C43B3" w:rsidRDefault="00321097" w:rsidP="00321097">
      <w:pPr>
        <w:rPr>
          <w:rFonts w:ascii="Arial" w:hAnsi="Arial" w:cs="Arial"/>
          <w:b/>
          <w:bCs/>
        </w:rPr>
      </w:pPr>
    </w:p>
    <w:p w14:paraId="57790552" w14:textId="77777777" w:rsidR="00321097" w:rsidRPr="004C43B3" w:rsidRDefault="00321097" w:rsidP="003210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4C43B3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SKU CODE: OMLRK12R</w:t>
      </w:r>
    </w:p>
    <w:p w14:paraId="58CDEE7C" w14:textId="77777777" w:rsidR="00321097" w:rsidRPr="004C43B3" w:rsidRDefault="00321097" w:rsidP="00321097">
      <w:pPr>
        <w:rPr>
          <w:rFonts w:ascii="Arial" w:hAnsi="Arial" w:cs="Arial"/>
          <w:b/>
          <w:bCs/>
        </w:rPr>
      </w:pPr>
      <w:r w:rsidRPr="004C43B3">
        <w:rPr>
          <w:rFonts w:ascii="Arial" w:hAnsi="Arial" w:cs="Arial"/>
          <w:b/>
          <w:bCs/>
        </w:rPr>
        <w:t>Ocean Mist 12 LED Hose Ring R (Removable Head)</w:t>
      </w:r>
    </w:p>
    <w:p w14:paraId="6F42F7C4" w14:textId="77777777" w:rsidR="00321097" w:rsidRPr="004C43B3" w:rsidRDefault="00321097" w:rsidP="00321097">
      <w:pPr>
        <w:rPr>
          <w:rFonts w:ascii="Arial" w:hAnsi="Arial" w:cs="Arial"/>
          <w:b/>
          <w:bCs/>
        </w:rPr>
      </w:pPr>
      <w:r w:rsidRPr="004C43B3">
        <w:rPr>
          <w:rFonts w:ascii="Arial" w:hAnsi="Arial" w:cs="Arial"/>
          <w:b/>
          <w:bCs/>
        </w:rPr>
        <w:t>Product specifications:</w:t>
      </w:r>
    </w:p>
    <w:p w14:paraId="7728098B" w14:textId="77777777" w:rsidR="00321097" w:rsidRPr="004C43B3" w:rsidRDefault="00321097" w:rsidP="00321097">
      <w:pPr>
        <w:rPr>
          <w:rFonts w:ascii="Arial" w:hAnsi="Arial" w:cs="Arial"/>
          <w:b/>
          <w:bCs/>
        </w:rPr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321097" w:rsidRPr="004C43B3" w14:paraId="4F8ABEF2" w14:textId="77777777" w:rsidTr="00104C41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16B3" w14:textId="77777777" w:rsidR="00321097" w:rsidRPr="004C43B3" w:rsidRDefault="0032109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C43B3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12pcs of super-bright LED</w:t>
            </w:r>
          </w:p>
        </w:tc>
      </w:tr>
      <w:tr w:rsidR="00321097" w:rsidRPr="004C43B3" w14:paraId="6D3375E0" w14:textId="77777777" w:rsidTr="00104C41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35AA" w14:textId="77777777" w:rsidR="00321097" w:rsidRPr="004C43B3" w:rsidRDefault="0032109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C43B3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35mm x H80mm</w:t>
            </w:r>
          </w:p>
        </w:tc>
      </w:tr>
      <w:tr w:rsidR="00321097" w:rsidRPr="004C43B3" w14:paraId="666A96D4" w14:textId="77777777" w:rsidTr="00104C41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F846" w14:textId="77777777" w:rsidR="00321097" w:rsidRPr="004C43B3" w:rsidRDefault="0032109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C43B3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DC12V 750mA</w:t>
            </w:r>
          </w:p>
        </w:tc>
      </w:tr>
      <w:tr w:rsidR="00321097" w:rsidRPr="004C43B3" w14:paraId="22414152" w14:textId="77777777" w:rsidTr="00104C41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3775" w14:textId="77777777" w:rsidR="00321097" w:rsidRPr="004C43B3" w:rsidRDefault="0032109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C43B3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Plastic</w:t>
            </w:r>
          </w:p>
        </w:tc>
      </w:tr>
      <w:tr w:rsidR="00321097" w:rsidRPr="004C43B3" w14:paraId="3EDA1BDC" w14:textId="77777777" w:rsidTr="00104C41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BB02" w14:textId="77777777" w:rsidR="00321097" w:rsidRPr="004C43B3" w:rsidRDefault="0032109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C43B3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321097" w:rsidRPr="004C43B3" w14:paraId="4C454789" w14:textId="77777777" w:rsidTr="00104C41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A27C" w14:textId="77777777" w:rsidR="00321097" w:rsidRPr="004C43B3" w:rsidRDefault="0032109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C43B3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Colour, Red and Green</w:t>
            </w:r>
          </w:p>
        </w:tc>
      </w:tr>
    </w:tbl>
    <w:p w14:paraId="18D64078" w14:textId="77777777" w:rsidR="00321097" w:rsidRPr="004C43B3" w:rsidRDefault="00321097" w:rsidP="00321097">
      <w:pPr>
        <w:rPr>
          <w:rFonts w:ascii="Arial" w:hAnsi="Arial" w:cs="Arial"/>
          <w:b/>
          <w:bCs/>
        </w:rPr>
      </w:pPr>
    </w:p>
    <w:p w14:paraId="6E73EC12" w14:textId="77777777" w:rsidR="00321097" w:rsidRDefault="00321097" w:rsidP="00321097">
      <w:pPr>
        <w:rPr>
          <w:noProof/>
        </w:rPr>
      </w:pPr>
    </w:p>
    <w:p w14:paraId="70345C62" w14:textId="77777777" w:rsidR="00321097" w:rsidRDefault="00321097" w:rsidP="003210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D69F7" wp14:editId="69E76432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669631" cy="902970"/>
            <wp:effectExtent l="0" t="0" r="6985" b="0"/>
            <wp:wrapSquare wrapText="bothSides"/>
            <wp:docPr id="24" name="图片 4" descr="A black round object with small round hol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3DD6282-C0D7-4CE7-9344-FE1F469FB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A black round object with small round holes&#10;&#10;AI-generated content may be incorrect.">
                      <a:extLst>
                        <a:ext uri="{FF2B5EF4-FFF2-40B4-BE49-F238E27FC236}">
                          <a16:creationId xmlns:a16="http://schemas.microsoft.com/office/drawing/2014/main" id="{63DD6282-C0D7-4CE7-9344-FE1F469FB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6" t="35294" r="28798" b="39461"/>
                    <a:stretch/>
                  </pic:blipFill>
                  <pic:spPr>
                    <a:xfrm>
                      <a:off x="0" y="0"/>
                      <a:ext cx="1669631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90088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71262EA8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60D8C749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776216DB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0913B983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54C08412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78978A31" w14:textId="77777777" w:rsidR="00321097" w:rsidRDefault="00321097" w:rsidP="00321097">
      <w:pPr>
        <w:rPr>
          <w:rFonts w:ascii="Arial" w:hAnsi="Arial" w:cs="Arial"/>
          <w:b/>
          <w:bCs/>
          <w:sz w:val="24"/>
          <w:szCs w:val="24"/>
        </w:rPr>
      </w:pPr>
    </w:p>
    <w:p w14:paraId="698A562E" w14:textId="77777777" w:rsidR="009F3D7C" w:rsidRPr="00321097" w:rsidRDefault="009F3D7C" w:rsidP="00321097"/>
    <w:sectPr w:rsidR="009F3D7C" w:rsidRPr="003210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59B8" w14:textId="77777777" w:rsidR="00A20F96" w:rsidRDefault="00A20F96" w:rsidP="00F72621">
      <w:pPr>
        <w:spacing w:after="0" w:line="240" w:lineRule="auto"/>
      </w:pPr>
      <w:r>
        <w:separator/>
      </w:r>
    </w:p>
  </w:endnote>
  <w:endnote w:type="continuationSeparator" w:id="0">
    <w:p w14:paraId="01FA2534" w14:textId="77777777" w:rsidR="00A20F96" w:rsidRDefault="00A20F96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A545" w14:textId="77777777" w:rsidR="00A20F96" w:rsidRDefault="00A20F96" w:rsidP="00F72621">
      <w:pPr>
        <w:spacing w:after="0" w:line="240" w:lineRule="auto"/>
      </w:pPr>
      <w:r>
        <w:separator/>
      </w:r>
    </w:p>
  </w:footnote>
  <w:footnote w:type="continuationSeparator" w:id="0">
    <w:p w14:paraId="625A58D8" w14:textId="77777777" w:rsidR="00A20F96" w:rsidRDefault="00A20F96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321097"/>
    <w:rsid w:val="0053636B"/>
    <w:rsid w:val="00842BD0"/>
    <w:rsid w:val="008C46DA"/>
    <w:rsid w:val="009F3D7C"/>
    <w:rsid w:val="00A20F96"/>
    <w:rsid w:val="00A85192"/>
    <w:rsid w:val="00CA3DD1"/>
    <w:rsid w:val="00EA0A39"/>
    <w:rsid w:val="00F72621"/>
    <w:rsid w:val="00F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0A694-288C-4ECC-92CC-A4FD510EBBEB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EAA06755-8152-44ED-9231-00569DAE4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B2D34-E320-4B18-89B5-3EC15D181D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4</cp:revision>
  <dcterms:created xsi:type="dcterms:W3CDTF">2025-07-29T11:16:00Z</dcterms:created>
  <dcterms:modified xsi:type="dcterms:W3CDTF">2025-07-29T12:25:00Z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