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D1A9" w14:textId="43355B90" w:rsidR="00EC1081" w:rsidRPr="00B659C4" w:rsidRDefault="00EC108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659C4">
        <w:rPr>
          <w:rFonts w:ascii="Arial" w:hAnsi="Arial" w:cs="Arial"/>
          <w:b/>
          <w:bCs/>
          <w:sz w:val="32"/>
          <w:szCs w:val="32"/>
        </w:rPr>
        <w:t>Cura</w:t>
      </w:r>
      <w:proofErr w:type="spellEnd"/>
      <w:r w:rsidRPr="00B659C4">
        <w:rPr>
          <w:rFonts w:ascii="Arial" w:hAnsi="Arial" w:cs="Arial"/>
          <w:b/>
          <w:bCs/>
          <w:sz w:val="32"/>
          <w:szCs w:val="32"/>
        </w:rPr>
        <w:t xml:space="preserve"> quick start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3036"/>
        <w:gridCol w:w="2829"/>
      </w:tblGrid>
      <w:tr w:rsidR="00964017" w14:paraId="035E5AE1" w14:textId="77777777" w:rsidTr="00B659C4">
        <w:tc>
          <w:tcPr>
            <w:tcW w:w="9016" w:type="dxa"/>
            <w:gridSpan w:val="3"/>
          </w:tcPr>
          <w:p w14:paraId="147FBC0F" w14:textId="6F31467E" w:rsidR="00964017" w:rsidRPr="007D4C3E" w:rsidRDefault="0096401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4C3E">
              <w:rPr>
                <w:rFonts w:ascii="Arial" w:hAnsi="Arial" w:cs="Arial"/>
                <w:b/>
                <w:bCs/>
                <w:sz w:val="24"/>
                <w:szCs w:val="24"/>
              </w:rPr>
              <w:t>Printer</w:t>
            </w:r>
          </w:p>
        </w:tc>
      </w:tr>
      <w:tr w:rsidR="00964017" w14:paraId="15F711BC" w14:textId="77777777" w:rsidTr="00B659C4">
        <w:tc>
          <w:tcPr>
            <w:tcW w:w="3151" w:type="dxa"/>
          </w:tcPr>
          <w:p w14:paraId="18A035E5" w14:textId="0684533B" w:rsidR="00964017" w:rsidRPr="00964017" w:rsidRDefault="009640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4017">
              <w:rPr>
                <w:rFonts w:ascii="Arial" w:hAnsi="Arial" w:cs="Arial"/>
                <w:sz w:val="24"/>
                <w:szCs w:val="24"/>
              </w:rPr>
              <w:t>Ultimaker</w:t>
            </w:r>
            <w:proofErr w:type="spellEnd"/>
            <w:r w:rsidRPr="00964017">
              <w:rPr>
                <w:rFonts w:ascii="Arial" w:hAnsi="Arial" w:cs="Arial"/>
                <w:sz w:val="24"/>
                <w:szCs w:val="24"/>
              </w:rPr>
              <w:t xml:space="preserve"> 2+</w:t>
            </w:r>
          </w:p>
        </w:tc>
        <w:tc>
          <w:tcPr>
            <w:tcW w:w="3036" w:type="dxa"/>
          </w:tcPr>
          <w:p w14:paraId="55404C1C" w14:textId="1BE91581" w:rsidR="00964017" w:rsidRPr="00964017" w:rsidRDefault="00964017">
            <w:pPr>
              <w:rPr>
                <w:rFonts w:ascii="Arial" w:hAnsi="Arial" w:cs="Arial"/>
                <w:sz w:val="24"/>
                <w:szCs w:val="24"/>
              </w:rPr>
            </w:pPr>
            <w:r w:rsidRPr="00964017">
              <w:rPr>
                <w:rFonts w:ascii="Arial" w:hAnsi="Arial" w:cs="Arial"/>
                <w:sz w:val="24"/>
                <w:szCs w:val="24"/>
              </w:rPr>
              <w:t>Mbot3D Grid 4</w:t>
            </w:r>
          </w:p>
        </w:tc>
        <w:tc>
          <w:tcPr>
            <w:tcW w:w="2829" w:type="dxa"/>
          </w:tcPr>
          <w:p w14:paraId="1EB4B7AC" w14:textId="0C793B31" w:rsidR="00964017" w:rsidRPr="00964017" w:rsidRDefault="009640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4017">
              <w:rPr>
                <w:rFonts w:ascii="Arial" w:hAnsi="Arial" w:cs="Arial"/>
                <w:sz w:val="24"/>
                <w:szCs w:val="24"/>
              </w:rPr>
              <w:t>Cubicon</w:t>
            </w:r>
            <w:proofErr w:type="spellEnd"/>
            <w:r w:rsidRPr="00964017">
              <w:rPr>
                <w:rFonts w:ascii="Arial" w:hAnsi="Arial" w:cs="Arial"/>
                <w:sz w:val="24"/>
                <w:szCs w:val="24"/>
              </w:rPr>
              <w:t xml:space="preserve"> Style</w:t>
            </w:r>
            <w:r w:rsidR="008347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3C07">
              <w:rPr>
                <w:rFonts w:ascii="Arial" w:hAnsi="Arial" w:cs="Arial"/>
                <w:sz w:val="24"/>
                <w:szCs w:val="24"/>
              </w:rPr>
              <w:t xml:space="preserve">3DP </w:t>
            </w:r>
            <w:r w:rsidR="00834706">
              <w:rPr>
                <w:rFonts w:ascii="Arial" w:hAnsi="Arial" w:cs="Arial"/>
                <w:sz w:val="24"/>
                <w:szCs w:val="24"/>
              </w:rPr>
              <w:t>210</w:t>
            </w:r>
            <w:r w:rsidR="008C3C07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4E57FB" w14:paraId="05472916" w14:textId="77777777" w:rsidTr="00B659C4">
        <w:tc>
          <w:tcPr>
            <w:tcW w:w="3151" w:type="dxa"/>
          </w:tcPr>
          <w:p w14:paraId="79C17C94" w14:textId="149A8245" w:rsidR="00EC1081" w:rsidRPr="00964017" w:rsidRDefault="009640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4E57FB" w:rsidRPr="00964017">
              <w:rPr>
                <w:rFonts w:ascii="Arial" w:hAnsi="Arial" w:cs="Arial"/>
                <w:sz w:val="24"/>
                <w:szCs w:val="24"/>
              </w:rPr>
              <w:br/>
            </w:r>
            <w:r w:rsidR="004E57FB" w:rsidRPr="0096401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C83D699" wp14:editId="051105E7">
                  <wp:extent cx="1843882" cy="196596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33" cy="1993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57FB" w:rsidRPr="00964017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036" w:type="dxa"/>
          </w:tcPr>
          <w:p w14:paraId="0ED52E95" w14:textId="2EA2B9EA" w:rsidR="00EC1081" w:rsidRPr="00964017" w:rsidRDefault="002D2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4E57FB" w:rsidRPr="00964017">
              <w:rPr>
                <w:rFonts w:ascii="Arial" w:hAnsi="Arial" w:cs="Arial"/>
                <w:sz w:val="24"/>
                <w:szCs w:val="24"/>
              </w:rPr>
              <w:br/>
            </w:r>
            <w:r w:rsidR="004E57FB" w:rsidRPr="0096401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F0684C" wp14:editId="5D04F8DB">
                  <wp:extent cx="1740027" cy="19278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127" cy="195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</w:tcPr>
          <w:p w14:paraId="2368C480" w14:textId="347116BD" w:rsidR="00EC1081" w:rsidRPr="00964017" w:rsidRDefault="004E57FB">
            <w:pPr>
              <w:rPr>
                <w:rFonts w:ascii="Arial" w:hAnsi="Arial" w:cs="Arial"/>
                <w:sz w:val="24"/>
                <w:szCs w:val="24"/>
              </w:rPr>
            </w:pPr>
            <w:r w:rsidRPr="00964017">
              <w:rPr>
                <w:rFonts w:ascii="Arial" w:hAnsi="Arial" w:cs="Arial"/>
                <w:sz w:val="24"/>
                <w:szCs w:val="24"/>
              </w:rPr>
              <w:br/>
            </w:r>
            <w:r w:rsidRPr="0096401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1DAC72D" wp14:editId="2E830A20">
                  <wp:extent cx="1515974" cy="2103120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336" cy="213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017" w14:paraId="060CD807" w14:textId="77777777" w:rsidTr="00B659C4">
        <w:tc>
          <w:tcPr>
            <w:tcW w:w="9016" w:type="dxa"/>
            <w:gridSpan w:val="3"/>
          </w:tcPr>
          <w:p w14:paraId="0B16D598" w14:textId="58EBDCD5" w:rsidR="00964017" w:rsidRPr="007D4C3E" w:rsidRDefault="00964017">
            <w:pPr>
              <w:rPr>
                <w:rFonts w:ascii="Arial" w:hAnsi="Arial" w:cs="Arial"/>
                <w:b/>
                <w:bCs/>
                <w:color w:val="58585A"/>
                <w:sz w:val="24"/>
                <w:szCs w:val="24"/>
                <w:shd w:val="clear" w:color="auto" w:fill="FFFFFF"/>
              </w:rPr>
            </w:pPr>
            <w:r w:rsidRPr="007D4C3E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Build volume</w:t>
            </w:r>
          </w:p>
        </w:tc>
      </w:tr>
      <w:tr w:rsidR="00E928B3" w14:paraId="017269CB" w14:textId="77777777" w:rsidTr="00B659C4">
        <w:tc>
          <w:tcPr>
            <w:tcW w:w="3151" w:type="dxa"/>
          </w:tcPr>
          <w:p w14:paraId="19B09263" w14:textId="234AD7C7" w:rsidR="00E928B3" w:rsidRPr="00964017" w:rsidRDefault="00E928B3">
            <w:pPr>
              <w:rPr>
                <w:rFonts w:ascii="Arial" w:hAnsi="Arial" w:cs="Arial"/>
                <w:sz w:val="24"/>
                <w:szCs w:val="24"/>
              </w:rPr>
            </w:pPr>
            <w:r w:rsidRPr="0096401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210 × 210 × 205 mm</w:t>
            </w:r>
          </w:p>
        </w:tc>
        <w:tc>
          <w:tcPr>
            <w:tcW w:w="3036" w:type="dxa"/>
          </w:tcPr>
          <w:p w14:paraId="25EC9B89" w14:textId="1965C678" w:rsidR="00E928B3" w:rsidRPr="00964017" w:rsidRDefault="00E928B3">
            <w:pPr>
              <w:rPr>
                <w:rFonts w:ascii="Arial" w:hAnsi="Arial" w:cs="Arial"/>
                <w:sz w:val="24"/>
                <w:szCs w:val="24"/>
              </w:rPr>
            </w:pPr>
            <w:r w:rsidRPr="00964017">
              <w:rPr>
                <w:rFonts w:ascii="Arial" w:hAnsi="Arial" w:cs="Arial"/>
                <w:sz w:val="24"/>
                <w:szCs w:val="24"/>
              </w:rPr>
              <w:t>235 x 210 x 190 mm</w:t>
            </w:r>
          </w:p>
        </w:tc>
        <w:tc>
          <w:tcPr>
            <w:tcW w:w="2829" w:type="dxa"/>
          </w:tcPr>
          <w:p w14:paraId="011799C2" w14:textId="35B1F2DF" w:rsidR="00E928B3" w:rsidRPr="00964017" w:rsidRDefault="00E928B3">
            <w:pPr>
              <w:rPr>
                <w:rFonts w:ascii="Arial" w:hAnsi="Arial" w:cs="Arial"/>
                <w:sz w:val="24"/>
                <w:szCs w:val="24"/>
              </w:rPr>
            </w:pPr>
            <w:r w:rsidRPr="00964017">
              <w:rPr>
                <w:rFonts w:ascii="Arial" w:hAnsi="Arial" w:cs="Arial"/>
                <w:color w:val="58585A"/>
                <w:sz w:val="24"/>
                <w:szCs w:val="24"/>
                <w:shd w:val="clear" w:color="auto" w:fill="FFFFFF"/>
              </w:rPr>
              <w:t>150 x 150 x 150 mm</w:t>
            </w:r>
          </w:p>
        </w:tc>
      </w:tr>
      <w:tr w:rsidR="007D4C3E" w14:paraId="5F29D02D" w14:textId="77777777" w:rsidTr="00B659C4">
        <w:tc>
          <w:tcPr>
            <w:tcW w:w="9016" w:type="dxa"/>
            <w:gridSpan w:val="3"/>
          </w:tcPr>
          <w:p w14:paraId="625482C6" w14:textId="09B11B61" w:rsidR="007D4C3E" w:rsidRPr="00DE0CBE" w:rsidRDefault="007D4C3E">
            <w:pPr>
              <w:rPr>
                <w:rFonts w:ascii="Arial" w:hAnsi="Arial" w:cs="Arial"/>
                <w:b/>
                <w:bCs/>
                <w:color w:val="58585A"/>
                <w:sz w:val="24"/>
                <w:szCs w:val="24"/>
                <w:shd w:val="clear" w:color="auto" w:fill="FFFFFF"/>
              </w:rPr>
            </w:pPr>
            <w:r w:rsidRPr="00DE0CBE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Storage </w:t>
            </w:r>
          </w:p>
        </w:tc>
      </w:tr>
      <w:tr w:rsidR="00555101" w14:paraId="51CD611B" w14:textId="77777777" w:rsidTr="00B659C4">
        <w:tc>
          <w:tcPr>
            <w:tcW w:w="3151" w:type="dxa"/>
          </w:tcPr>
          <w:p w14:paraId="22BD1B51" w14:textId="017477CF" w:rsidR="00555101" w:rsidRPr="00964017" w:rsidRDefault="00094AC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</w:t>
            </w:r>
            <w:r w:rsidR="00E1753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D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card</w:t>
            </w:r>
          </w:p>
        </w:tc>
        <w:tc>
          <w:tcPr>
            <w:tcW w:w="3036" w:type="dxa"/>
          </w:tcPr>
          <w:p w14:paraId="4BCDCA51" w14:textId="1BB3DA73" w:rsidR="00555101" w:rsidRPr="00964017" w:rsidRDefault="001943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USB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C4557">
              <w:rPr>
                <w:rFonts w:ascii="Arial" w:hAnsi="Arial" w:cs="Arial"/>
                <w:sz w:val="24"/>
                <w:szCs w:val="24"/>
              </w:rPr>
              <w:t>flash</w:t>
            </w:r>
            <w:r w:rsidR="00094AC2">
              <w:rPr>
                <w:rFonts w:ascii="Arial" w:hAnsi="Arial" w:cs="Arial"/>
                <w:sz w:val="24"/>
                <w:szCs w:val="24"/>
              </w:rPr>
              <w:t xml:space="preserve"> drive</w:t>
            </w:r>
          </w:p>
        </w:tc>
        <w:tc>
          <w:tcPr>
            <w:tcW w:w="2829" w:type="dxa"/>
          </w:tcPr>
          <w:p w14:paraId="30D761BD" w14:textId="59830AAD" w:rsidR="00555101" w:rsidRPr="00964017" w:rsidRDefault="00E1753D">
            <w:pPr>
              <w:rPr>
                <w:rFonts w:ascii="Arial" w:hAnsi="Arial" w:cs="Arial"/>
                <w:color w:val="58585A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58585A"/>
                <w:sz w:val="24"/>
                <w:szCs w:val="24"/>
                <w:shd w:val="clear" w:color="auto" w:fill="FFFFFF"/>
              </w:rPr>
              <w:t>SD</w:t>
            </w:r>
            <w:r w:rsidR="00094AC2">
              <w:rPr>
                <w:rFonts w:ascii="Arial" w:hAnsi="Arial" w:cs="Arial"/>
                <w:color w:val="58585A"/>
                <w:sz w:val="24"/>
                <w:szCs w:val="24"/>
                <w:shd w:val="clear" w:color="auto" w:fill="FFFFFF"/>
              </w:rPr>
              <w:t xml:space="preserve"> card</w:t>
            </w:r>
          </w:p>
        </w:tc>
      </w:tr>
      <w:tr w:rsidR="002C54B9" w14:paraId="677C3DC9" w14:textId="77777777" w:rsidTr="00B659C4">
        <w:tc>
          <w:tcPr>
            <w:tcW w:w="9016" w:type="dxa"/>
            <w:gridSpan w:val="3"/>
          </w:tcPr>
          <w:p w14:paraId="72D16E2A" w14:textId="6FED478F" w:rsidR="002C54B9" w:rsidRPr="002C54B9" w:rsidRDefault="002C54B9">
            <w:pPr>
              <w:rPr>
                <w:rFonts w:ascii="Arial" w:hAnsi="Arial" w:cs="Arial"/>
                <w:b/>
                <w:bCs/>
                <w:color w:val="58585A"/>
                <w:sz w:val="24"/>
                <w:szCs w:val="24"/>
                <w:shd w:val="clear" w:color="auto" w:fill="FFFFFF"/>
              </w:rPr>
            </w:pPr>
            <w:r w:rsidRPr="002C54B9">
              <w:rPr>
                <w:rFonts w:ascii="Arial" w:hAnsi="Arial" w:cs="Arial"/>
                <w:b/>
                <w:bCs/>
                <w:color w:val="58585A"/>
                <w:sz w:val="24"/>
                <w:szCs w:val="24"/>
                <w:shd w:val="clear" w:color="auto" w:fill="FFFFFF"/>
              </w:rPr>
              <w:t>Download software</w:t>
            </w:r>
          </w:p>
        </w:tc>
      </w:tr>
      <w:tr w:rsidR="00327227" w14:paraId="687E5D29" w14:textId="77777777" w:rsidTr="00B659C4">
        <w:tc>
          <w:tcPr>
            <w:tcW w:w="9016" w:type="dxa"/>
            <w:gridSpan w:val="3"/>
          </w:tcPr>
          <w:p w14:paraId="48470B03" w14:textId="27EF8357" w:rsidR="00327227" w:rsidRPr="00620221" w:rsidRDefault="00360193">
            <w:pPr>
              <w:rPr>
                <w:rFonts w:ascii="Arial" w:hAnsi="Arial" w:cs="Arial"/>
                <w:color w:val="58585A"/>
                <w:sz w:val="24"/>
                <w:szCs w:val="24"/>
                <w:shd w:val="clear" w:color="auto" w:fill="FFFFFF"/>
              </w:rPr>
            </w:pPr>
            <w:hyperlink r:id="rId11" w:history="1">
              <w:r w:rsidR="00327227" w:rsidRPr="00620221">
                <w:rPr>
                  <w:rStyle w:val="Hyperlink"/>
                  <w:rFonts w:ascii="Arial" w:hAnsi="Arial" w:cs="Arial"/>
                </w:rPr>
                <w:t>https://ultimaker.com/software/ultimaker-cura</w:t>
              </w:r>
            </w:hyperlink>
          </w:p>
        </w:tc>
      </w:tr>
      <w:tr w:rsidR="004E57FB" w14:paraId="4FAB5CE5" w14:textId="77777777" w:rsidTr="00B659C4">
        <w:tc>
          <w:tcPr>
            <w:tcW w:w="3151" w:type="dxa"/>
          </w:tcPr>
          <w:p w14:paraId="15FFE884" w14:textId="2283EA41" w:rsidR="00EC1081" w:rsidRDefault="00EC1081">
            <w:r w:rsidRPr="00EC1081">
              <w:rPr>
                <w:noProof/>
              </w:rPr>
              <w:drawing>
                <wp:inline distT="0" distB="0" distL="0" distR="0" wp14:anchorId="39BE745D" wp14:editId="4DDF9E72">
                  <wp:extent cx="1905000" cy="17310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768" cy="17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</w:tcPr>
          <w:p w14:paraId="1587DA49" w14:textId="13558871" w:rsidR="00EC1081" w:rsidRDefault="00EC1081">
            <w:r w:rsidRPr="00EC1081">
              <w:rPr>
                <w:noProof/>
              </w:rPr>
              <w:drawing>
                <wp:inline distT="0" distB="0" distL="0" distR="0" wp14:anchorId="536013AB" wp14:editId="67C26858">
                  <wp:extent cx="1830070" cy="173152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770" cy="173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</w:tcPr>
          <w:p w14:paraId="17CDDD31" w14:textId="5663B977" w:rsidR="00EC1081" w:rsidRDefault="00EC1081">
            <w:r w:rsidRPr="00EC1081">
              <w:rPr>
                <w:noProof/>
              </w:rPr>
              <w:drawing>
                <wp:inline distT="0" distB="0" distL="0" distR="0" wp14:anchorId="4ACEECD6" wp14:editId="688102D8">
                  <wp:extent cx="1687830" cy="1731010"/>
                  <wp:effectExtent l="0" t="0" r="762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845" cy="174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49418" w14:textId="77777777" w:rsidR="008E3561" w:rsidRDefault="00826AD5">
      <w:r>
        <w:br/>
      </w:r>
      <w:r w:rsidR="001F7734">
        <w:t>What if you cannot find the Mbot3</w:t>
      </w:r>
      <w:r w:rsidR="001C20DD">
        <w:t>D Grid 4?</w:t>
      </w:r>
    </w:p>
    <w:p w14:paraId="7D79F656" w14:textId="77777777" w:rsidR="00AF6C8E" w:rsidRDefault="008E3561" w:rsidP="007716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Download the resource</w:t>
      </w:r>
      <w:r w:rsidR="0050309E">
        <w:t>.zip</w:t>
      </w:r>
      <w:r w:rsidR="00DA43F9">
        <w:t xml:space="preserve"> </w:t>
      </w:r>
      <w:r>
        <w:t xml:space="preserve">from </w:t>
      </w:r>
      <w:hyperlink r:id="rId15" w:history="1">
        <w:r w:rsidR="0050309E" w:rsidRPr="0050309E">
          <w:rPr>
            <w:rStyle w:val="Hyperlink"/>
          </w:rPr>
          <w:t>https://tinyurl.com/v5wtcr6</w:t>
        </w:r>
      </w:hyperlink>
      <w:r w:rsidR="000C0550">
        <w:rPr>
          <w:rStyle w:val="Hyperlink"/>
        </w:rPr>
        <w:br/>
      </w:r>
      <w:r w:rsidR="000C0550">
        <w:rPr>
          <w:rStyle w:val="Hyperlink"/>
        </w:rPr>
        <w:br/>
      </w:r>
      <w:r w:rsidR="00771676" w:rsidRPr="00B017FC">
        <w:rPr>
          <w:rStyle w:val="Hyperlink"/>
          <w:color w:val="auto"/>
          <w:u w:val="none"/>
        </w:rPr>
        <w:t xml:space="preserve">a. </w:t>
      </w:r>
      <w:r w:rsidR="00285918">
        <w:rPr>
          <w:rStyle w:val="Hyperlink"/>
          <w:color w:val="auto"/>
          <w:u w:val="none"/>
        </w:rPr>
        <w:t>U</w:t>
      </w:r>
      <w:r w:rsidR="000C0550" w:rsidRPr="00B017FC">
        <w:rPr>
          <w:rStyle w:val="Hyperlink"/>
          <w:color w:val="auto"/>
          <w:u w:val="none"/>
        </w:rPr>
        <w:t xml:space="preserve">nzip </w:t>
      </w:r>
      <w:r w:rsidR="00E94AFB" w:rsidRPr="00B017FC">
        <w:rPr>
          <w:rStyle w:val="Hyperlink"/>
          <w:color w:val="auto"/>
          <w:u w:val="none"/>
        </w:rPr>
        <w:t xml:space="preserve">the file and you will see </w:t>
      </w:r>
      <w:r w:rsidR="008D2C8F">
        <w:rPr>
          <w:rStyle w:val="Hyperlink"/>
          <w:color w:val="auto"/>
          <w:u w:val="none"/>
        </w:rPr>
        <w:t xml:space="preserve">1 </w:t>
      </w:r>
      <w:r w:rsidR="0063791C">
        <w:rPr>
          <w:rStyle w:val="Hyperlink"/>
          <w:color w:val="auto"/>
          <w:u w:val="none"/>
        </w:rPr>
        <w:t>folder.</w:t>
      </w:r>
      <w:r w:rsidR="0063791C">
        <w:rPr>
          <w:rStyle w:val="Hyperlink"/>
          <w:color w:val="auto"/>
          <w:u w:val="none"/>
        </w:rPr>
        <w:br/>
      </w:r>
      <w:r w:rsidR="0063791C" w:rsidRPr="0063791C">
        <w:rPr>
          <w:rStyle w:val="Hyperlink"/>
          <w:color w:val="auto"/>
          <w:u w:val="none"/>
        </w:rPr>
        <w:drawing>
          <wp:inline distT="0" distB="0" distL="0" distR="0" wp14:anchorId="425575E3" wp14:editId="63984E38">
            <wp:extent cx="701101" cy="2362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DF06" w14:textId="15C4F25A" w:rsidR="00FA287D" w:rsidRDefault="0063791C" w:rsidP="00AF6C8E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/>
      </w:r>
      <w:r w:rsidR="00FD0CAD">
        <w:rPr>
          <w:rStyle w:val="Hyperlink"/>
        </w:rPr>
        <w:br/>
      </w:r>
      <w:r w:rsidR="00FD0CAD">
        <w:rPr>
          <w:rStyle w:val="Hyperlink"/>
        </w:rPr>
        <w:br/>
      </w:r>
      <w:r w:rsidR="00FD0CAD">
        <w:rPr>
          <w:rStyle w:val="Hyperlink"/>
        </w:rPr>
        <w:br/>
      </w:r>
      <w:r w:rsidR="00FD0CAD">
        <w:rPr>
          <w:rStyle w:val="Hyperlink"/>
        </w:rPr>
        <w:br/>
      </w:r>
      <w:r w:rsidR="00FD0CAD">
        <w:rPr>
          <w:rStyle w:val="Hyperlink"/>
        </w:rPr>
        <w:br/>
      </w:r>
      <w:r w:rsidR="00B0622A">
        <w:rPr>
          <w:rStyle w:val="Hyperlink"/>
        </w:rPr>
        <w:br/>
      </w:r>
      <w:r w:rsidR="00534835" w:rsidRPr="00B017FC">
        <w:rPr>
          <w:rStyle w:val="Hyperlink"/>
          <w:color w:val="auto"/>
          <w:u w:val="none"/>
        </w:rPr>
        <w:lastRenderedPageBreak/>
        <w:t xml:space="preserve">b. </w:t>
      </w:r>
      <w:r w:rsidR="00285918">
        <w:rPr>
          <w:rStyle w:val="Hyperlink"/>
          <w:color w:val="auto"/>
          <w:u w:val="none"/>
        </w:rPr>
        <w:t>C</w:t>
      </w:r>
      <w:r w:rsidR="00534835" w:rsidRPr="00B017FC">
        <w:rPr>
          <w:rStyle w:val="Hyperlink"/>
          <w:color w:val="auto"/>
          <w:u w:val="none"/>
        </w:rPr>
        <w:t xml:space="preserve">opy the </w:t>
      </w:r>
      <w:r>
        <w:rPr>
          <w:rStyle w:val="Hyperlink"/>
          <w:color w:val="auto"/>
          <w:u w:val="none"/>
        </w:rPr>
        <w:t>resources folder</w:t>
      </w:r>
      <w:r w:rsidR="007D2483">
        <w:rPr>
          <w:rStyle w:val="Hyperlink"/>
          <w:color w:val="auto"/>
          <w:u w:val="none"/>
        </w:rPr>
        <w:t xml:space="preserve"> and paste</w:t>
      </w:r>
      <w:r>
        <w:rPr>
          <w:rStyle w:val="Hyperlink"/>
          <w:color w:val="auto"/>
          <w:u w:val="none"/>
        </w:rPr>
        <w:t xml:space="preserve"> </w:t>
      </w:r>
      <w:r w:rsidR="00534835" w:rsidRPr="00B017FC">
        <w:rPr>
          <w:rStyle w:val="Hyperlink"/>
          <w:color w:val="auto"/>
          <w:u w:val="none"/>
        </w:rPr>
        <w:t>in</w:t>
      </w:r>
      <w:r>
        <w:rPr>
          <w:rStyle w:val="Hyperlink"/>
          <w:color w:val="auto"/>
          <w:u w:val="none"/>
        </w:rPr>
        <w:t xml:space="preserve">to </w:t>
      </w:r>
      <w:r w:rsidR="00C75AD1">
        <w:rPr>
          <w:rStyle w:val="Hyperlink"/>
          <w:color w:val="auto"/>
          <w:u w:val="none"/>
        </w:rPr>
        <w:t xml:space="preserve">the </w:t>
      </w:r>
      <w:proofErr w:type="spellStart"/>
      <w:r w:rsidR="002502F2">
        <w:rPr>
          <w:rStyle w:val="Hyperlink"/>
          <w:color w:val="auto"/>
          <w:u w:val="none"/>
        </w:rPr>
        <w:t>Ultimaker</w:t>
      </w:r>
      <w:proofErr w:type="spellEnd"/>
      <w:r w:rsidR="002502F2">
        <w:rPr>
          <w:rStyle w:val="Hyperlink"/>
          <w:color w:val="auto"/>
          <w:u w:val="none"/>
        </w:rPr>
        <w:t xml:space="preserve"> </w:t>
      </w:r>
      <w:proofErr w:type="spellStart"/>
      <w:r w:rsidR="002502F2">
        <w:rPr>
          <w:rStyle w:val="Hyperlink"/>
          <w:color w:val="auto"/>
          <w:u w:val="none"/>
        </w:rPr>
        <w:t>Cura</w:t>
      </w:r>
      <w:proofErr w:type="spellEnd"/>
      <w:r w:rsidR="002502F2">
        <w:rPr>
          <w:rStyle w:val="Hyperlink"/>
          <w:color w:val="auto"/>
          <w:u w:val="none"/>
        </w:rPr>
        <w:t xml:space="preserve"> 4.5</w:t>
      </w:r>
      <w:r w:rsidR="00C75AD1">
        <w:rPr>
          <w:rStyle w:val="Hyperlink"/>
          <w:color w:val="auto"/>
          <w:u w:val="none"/>
        </w:rPr>
        <w:t xml:space="preserve"> installation directory</w:t>
      </w:r>
      <w:r w:rsidR="00285918">
        <w:rPr>
          <w:rStyle w:val="Hyperlink"/>
          <w:color w:val="auto"/>
          <w:u w:val="none"/>
        </w:rPr>
        <w:t>.</w:t>
      </w:r>
      <w:r w:rsidR="000E1E15">
        <w:rPr>
          <w:rStyle w:val="Hyperlink"/>
          <w:color w:val="auto"/>
          <w:u w:val="none"/>
        </w:rPr>
        <w:t xml:space="preserve"> The files from the </w:t>
      </w:r>
      <w:r w:rsidR="00B651C5">
        <w:rPr>
          <w:rStyle w:val="Hyperlink"/>
          <w:color w:val="auto"/>
          <w:u w:val="none"/>
        </w:rPr>
        <w:t>first resources folder</w:t>
      </w:r>
      <w:r w:rsidR="00957651">
        <w:rPr>
          <w:rStyle w:val="Hyperlink"/>
          <w:color w:val="auto"/>
          <w:u w:val="none"/>
        </w:rPr>
        <w:t xml:space="preserve"> (unzipped folder)</w:t>
      </w:r>
      <w:r w:rsidR="00B651C5">
        <w:rPr>
          <w:rStyle w:val="Hyperlink"/>
          <w:color w:val="auto"/>
          <w:u w:val="none"/>
        </w:rPr>
        <w:t xml:space="preserve"> will be added to </w:t>
      </w:r>
      <w:r w:rsidR="00C540FD">
        <w:rPr>
          <w:rStyle w:val="Hyperlink"/>
          <w:color w:val="auto"/>
          <w:u w:val="none"/>
        </w:rPr>
        <w:t xml:space="preserve">the resources folder in </w:t>
      </w:r>
      <w:bookmarkStart w:id="0" w:name="_Hlk36024003"/>
      <w:proofErr w:type="spellStart"/>
      <w:r w:rsidR="00C540FD">
        <w:rPr>
          <w:rStyle w:val="Hyperlink"/>
          <w:color w:val="auto"/>
          <w:u w:val="none"/>
        </w:rPr>
        <w:t>Ultimaker</w:t>
      </w:r>
      <w:proofErr w:type="spellEnd"/>
      <w:r w:rsidR="002C73A3">
        <w:rPr>
          <w:rStyle w:val="Hyperlink"/>
          <w:color w:val="auto"/>
          <w:u w:val="none"/>
        </w:rPr>
        <w:t xml:space="preserve"> </w:t>
      </w:r>
      <w:proofErr w:type="spellStart"/>
      <w:r w:rsidR="002C73A3">
        <w:rPr>
          <w:rStyle w:val="Hyperlink"/>
          <w:color w:val="auto"/>
          <w:u w:val="none"/>
        </w:rPr>
        <w:t>Cura</w:t>
      </w:r>
      <w:proofErr w:type="spellEnd"/>
      <w:r w:rsidR="002C73A3">
        <w:rPr>
          <w:rStyle w:val="Hyperlink"/>
          <w:color w:val="auto"/>
          <w:u w:val="none"/>
        </w:rPr>
        <w:t xml:space="preserve"> 4.5</w:t>
      </w:r>
      <w:bookmarkEnd w:id="0"/>
      <w:r w:rsidR="002C73A3">
        <w:rPr>
          <w:rStyle w:val="Hyperlink"/>
          <w:color w:val="auto"/>
          <w:u w:val="none"/>
        </w:rPr>
        <w:t xml:space="preserve"> directory</w:t>
      </w:r>
      <w:r w:rsidR="003E235C">
        <w:rPr>
          <w:rStyle w:val="Hyperlink"/>
          <w:color w:val="auto"/>
          <w:u w:val="none"/>
        </w:rPr>
        <w:t>.</w:t>
      </w:r>
      <w:r w:rsidR="009F7064">
        <w:rPr>
          <w:rStyle w:val="Hyperlink"/>
          <w:color w:val="auto"/>
          <w:u w:val="non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0"/>
        <w:gridCol w:w="4686"/>
      </w:tblGrid>
      <w:tr w:rsidR="00FA287D" w14:paraId="427CAA53" w14:textId="77777777" w:rsidTr="00FA287D">
        <w:tc>
          <w:tcPr>
            <w:tcW w:w="4508" w:type="dxa"/>
          </w:tcPr>
          <w:p w14:paraId="72A0D816" w14:textId="79750FCD" w:rsidR="00FA287D" w:rsidRDefault="00847280" w:rsidP="00FA287D">
            <w:pPr>
              <w:pStyle w:val="ListParagraph"/>
              <w:ind w:left="0"/>
              <w:rPr>
                <w:rStyle w:val="Hyperlink"/>
                <w:color w:val="auto"/>
                <w:u w:val="none"/>
              </w:rPr>
            </w:pPr>
            <w:r w:rsidRPr="00847280">
              <w:rPr>
                <w:rStyle w:val="Hyperlink"/>
                <w:color w:val="auto"/>
                <w:u w:val="none"/>
              </w:rPr>
              <w:drawing>
                <wp:inline distT="0" distB="0" distL="0" distR="0" wp14:anchorId="1AEC1832" wp14:editId="6E68FF37">
                  <wp:extent cx="861135" cy="76968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35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F8EC086" w14:textId="0FBAB44E" w:rsidR="00FA287D" w:rsidRDefault="00FA287D" w:rsidP="00FA287D">
            <w:pPr>
              <w:pStyle w:val="ListParagraph"/>
              <w:ind w:left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08A3CCB0" wp14:editId="0EF01FD5">
                  <wp:extent cx="2836979" cy="1560786"/>
                  <wp:effectExtent l="0" t="0" r="1905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458" cy="1567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385" w14:paraId="503DB979" w14:textId="77777777" w:rsidTr="00FA287D">
        <w:tc>
          <w:tcPr>
            <w:tcW w:w="4508" w:type="dxa"/>
          </w:tcPr>
          <w:p w14:paraId="29AD1B67" w14:textId="7BE622CA" w:rsidR="00FD7385" w:rsidRPr="00847280" w:rsidRDefault="00AE4915" w:rsidP="00FA287D">
            <w:pPr>
              <w:pStyle w:val="ListParagraph"/>
              <w:ind w:left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Drag the unzipped resources folder to the right.</w:t>
            </w:r>
          </w:p>
        </w:tc>
        <w:tc>
          <w:tcPr>
            <w:tcW w:w="4508" w:type="dxa"/>
          </w:tcPr>
          <w:p w14:paraId="71010C31" w14:textId="77777777" w:rsidR="00FD7385" w:rsidRDefault="00FD7385" w:rsidP="00FA287D">
            <w:pPr>
              <w:pStyle w:val="ListParagraph"/>
              <w:ind w:left="0"/>
              <w:rPr>
                <w:rStyle w:val="Hyperlink"/>
                <w:noProof/>
                <w:color w:val="auto"/>
                <w:u w:val="none"/>
              </w:rPr>
            </w:pPr>
          </w:p>
        </w:tc>
      </w:tr>
    </w:tbl>
    <w:p w14:paraId="71068AB6" w14:textId="0C44E8E6" w:rsidR="00EC1081" w:rsidRPr="00AF6C8E" w:rsidRDefault="0018695C" w:rsidP="00603710">
      <w:pPr>
        <w:pStyle w:val="ListParagraph"/>
        <w:rPr>
          <w:rFonts w:ascii="Arial" w:hAnsi="Arial" w:cs="Arial"/>
          <w:sz w:val="28"/>
          <w:szCs w:val="28"/>
        </w:rPr>
      </w:pPr>
      <w:r>
        <w:rPr>
          <w:rStyle w:val="Hyperlink"/>
          <w:color w:val="auto"/>
          <w:u w:val="none"/>
        </w:rPr>
        <w:br/>
      </w:r>
      <w:r w:rsidR="00534835" w:rsidRPr="00B017FC">
        <w:rPr>
          <w:rStyle w:val="Hyperlink"/>
          <w:color w:val="auto"/>
          <w:u w:val="none"/>
        </w:rPr>
        <w:t xml:space="preserve"> </w:t>
      </w:r>
      <w:r w:rsidR="006E0647">
        <w:br/>
      </w:r>
      <w:r w:rsidR="00826AD5" w:rsidRPr="00AF6C8E">
        <w:rPr>
          <w:rFonts w:ascii="Arial" w:hAnsi="Arial" w:cs="Arial"/>
          <w:sz w:val="28"/>
          <w:szCs w:val="28"/>
        </w:rPr>
        <w:t>Start printing</w:t>
      </w:r>
    </w:p>
    <w:p w14:paraId="00828D32" w14:textId="3DC8A915" w:rsidR="00826AD5" w:rsidRPr="00022A22" w:rsidRDefault="00826AD5" w:rsidP="00826AD5">
      <w:pPr>
        <w:pStyle w:val="ListParagraph"/>
        <w:numPr>
          <w:ilvl w:val="0"/>
          <w:numId w:val="1"/>
        </w:numPr>
        <w:rPr>
          <w:b/>
          <w:bCs/>
        </w:rPr>
      </w:pPr>
      <w:r w:rsidRPr="00022A22">
        <w:rPr>
          <w:b/>
          <w:bCs/>
        </w:rPr>
        <w:t>Load model</w:t>
      </w:r>
    </w:p>
    <w:p w14:paraId="560B6631" w14:textId="07B6429C" w:rsidR="00826AD5" w:rsidRDefault="00826AD5" w:rsidP="00826AD5">
      <w:pPr>
        <w:pStyle w:val="ListParagraph"/>
      </w:pPr>
      <w:r>
        <w:t>Load one or multiple models by clicking on the file button.</w:t>
      </w:r>
      <w:r w:rsidR="006E0647">
        <w:br/>
      </w:r>
    </w:p>
    <w:p w14:paraId="26AEE582" w14:textId="2FAB7A71" w:rsidR="00826AD5" w:rsidRDefault="00826AD5" w:rsidP="00826AD5">
      <w:pPr>
        <w:pStyle w:val="ListParagraph"/>
      </w:pPr>
      <w:r w:rsidRPr="00826AD5">
        <w:rPr>
          <w:noProof/>
        </w:rPr>
        <w:drawing>
          <wp:inline distT="0" distB="0" distL="0" distR="0" wp14:anchorId="7E449C31" wp14:editId="292906B4">
            <wp:extent cx="1996613" cy="91447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647">
        <w:br/>
      </w:r>
    </w:p>
    <w:p w14:paraId="6382F3DE" w14:textId="4EA9DDD4" w:rsidR="003E2FB9" w:rsidRDefault="003E2FB9" w:rsidP="00826AD5">
      <w:pPr>
        <w:pStyle w:val="ListParagraph"/>
        <w:numPr>
          <w:ilvl w:val="0"/>
          <w:numId w:val="1"/>
        </w:numPr>
      </w:pPr>
      <w:r w:rsidRPr="00022A22">
        <w:rPr>
          <w:b/>
          <w:bCs/>
        </w:rPr>
        <w:t xml:space="preserve">Select </w:t>
      </w:r>
      <w:r w:rsidR="000D380C" w:rsidRPr="00022A22">
        <w:rPr>
          <w:b/>
          <w:bCs/>
        </w:rPr>
        <w:t>the 3d printer</w:t>
      </w:r>
      <w:r w:rsidR="000D380C">
        <w:br/>
      </w:r>
      <w:r w:rsidR="000D380C" w:rsidRPr="000D380C">
        <w:rPr>
          <w:noProof/>
        </w:rPr>
        <w:drawing>
          <wp:inline distT="0" distB="0" distL="0" distR="0" wp14:anchorId="70EC6099" wp14:editId="5C98AA44">
            <wp:extent cx="2537460" cy="186425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6581" cy="18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CAD">
        <w:rPr>
          <w:b/>
          <w:bCs/>
        </w:rPr>
        <w:br/>
      </w:r>
      <w:r w:rsidR="00FD0CAD">
        <w:rPr>
          <w:b/>
          <w:bCs/>
        </w:rPr>
        <w:br/>
      </w:r>
      <w:r w:rsidR="00FD0CAD">
        <w:rPr>
          <w:b/>
          <w:bCs/>
        </w:rPr>
        <w:br/>
      </w:r>
      <w:r w:rsidR="00FD0CAD">
        <w:rPr>
          <w:b/>
          <w:bCs/>
        </w:rPr>
        <w:br/>
      </w:r>
      <w:r w:rsidR="00FD0CAD">
        <w:rPr>
          <w:b/>
          <w:bCs/>
        </w:rPr>
        <w:br/>
      </w:r>
      <w:r w:rsidR="00FD0CAD">
        <w:rPr>
          <w:b/>
          <w:bCs/>
        </w:rPr>
        <w:br/>
      </w:r>
      <w:r w:rsidR="00FD0CAD">
        <w:rPr>
          <w:b/>
          <w:bCs/>
        </w:rPr>
        <w:br/>
      </w:r>
      <w:r w:rsidR="00FD0CAD">
        <w:rPr>
          <w:b/>
          <w:bCs/>
        </w:rPr>
        <w:br/>
      </w:r>
      <w:r w:rsidR="00FD0CAD">
        <w:rPr>
          <w:b/>
          <w:bCs/>
        </w:rPr>
        <w:br/>
      </w:r>
      <w:bookmarkStart w:id="1" w:name="_GoBack"/>
      <w:bookmarkEnd w:id="1"/>
      <w:r w:rsidR="000D380C">
        <w:br/>
      </w:r>
    </w:p>
    <w:p w14:paraId="72A63297" w14:textId="048AFFC6" w:rsidR="00826AD5" w:rsidRPr="00022A22" w:rsidRDefault="00826AD5" w:rsidP="00826AD5">
      <w:pPr>
        <w:pStyle w:val="ListParagraph"/>
        <w:numPr>
          <w:ilvl w:val="0"/>
          <w:numId w:val="1"/>
        </w:numPr>
        <w:rPr>
          <w:b/>
          <w:bCs/>
        </w:rPr>
      </w:pPr>
      <w:r w:rsidRPr="00022A22">
        <w:rPr>
          <w:b/>
          <w:bCs/>
        </w:rPr>
        <w:lastRenderedPageBreak/>
        <w:t>Adjust the model</w:t>
      </w:r>
    </w:p>
    <w:p w14:paraId="28C60B9C" w14:textId="337D1DC4" w:rsidR="00826AD5" w:rsidRDefault="007F689B" w:rsidP="00826AD5">
      <w:pPr>
        <w:pStyle w:val="ListParagraph"/>
      </w:pPr>
      <w:proofErr w:type="gramStart"/>
      <w:r>
        <w:t>Left-click</w:t>
      </w:r>
      <w:proofErr w:type="gramEnd"/>
      <w:r>
        <w:t xml:space="preserve"> on the model to highlight and use the Adjustment Tools. These tools can be used to position, scale and rotate the object. The following tools are available: Move, Scale, Rotate and Mirror.</w:t>
      </w:r>
      <w:r w:rsidR="006E0647">
        <w:br/>
      </w:r>
      <w:r w:rsidR="006E0647">
        <w:br/>
      </w:r>
      <w:r w:rsidR="006E0647" w:rsidRPr="006E0647">
        <w:rPr>
          <w:noProof/>
        </w:rPr>
        <w:drawing>
          <wp:inline distT="0" distB="0" distL="0" distR="0" wp14:anchorId="1AD08ED3" wp14:editId="4E03ED5F">
            <wp:extent cx="464860" cy="1874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D92D" w14:textId="504AB05A" w:rsidR="002D5B45" w:rsidRDefault="002D5B45" w:rsidP="00826AD5">
      <w:pPr>
        <w:pStyle w:val="ListParagraph"/>
      </w:pPr>
    </w:p>
    <w:p w14:paraId="5C5C5EBC" w14:textId="68FDB2AA" w:rsidR="00187EEB" w:rsidRPr="00022A22" w:rsidRDefault="00187EEB" w:rsidP="00187EEB">
      <w:pPr>
        <w:pStyle w:val="ListParagraph"/>
        <w:numPr>
          <w:ilvl w:val="0"/>
          <w:numId w:val="1"/>
        </w:numPr>
        <w:rPr>
          <w:b/>
          <w:bCs/>
        </w:rPr>
      </w:pPr>
      <w:r w:rsidRPr="00022A22">
        <w:rPr>
          <w:b/>
          <w:bCs/>
        </w:rPr>
        <w:t>Select the material</w:t>
      </w:r>
    </w:p>
    <w:p w14:paraId="7017B532" w14:textId="48ED6A87" w:rsidR="00836C77" w:rsidRDefault="00187EEB" w:rsidP="00187EEB">
      <w:pPr>
        <w:pStyle w:val="ListParagraph"/>
      </w:pPr>
      <w:r w:rsidRPr="00187EEB">
        <w:rPr>
          <w:noProof/>
        </w:rPr>
        <w:drawing>
          <wp:inline distT="0" distB="0" distL="0" distR="0" wp14:anchorId="43174CD7" wp14:editId="7FE6194F">
            <wp:extent cx="3602663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9885" cy="8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8F2A" w14:textId="7DAD1B17" w:rsidR="001A527D" w:rsidRDefault="001A527D" w:rsidP="00187EEB">
      <w:pPr>
        <w:pStyle w:val="ListParagraph"/>
      </w:pPr>
    </w:p>
    <w:p w14:paraId="74F54394" w14:textId="77777777" w:rsidR="001A527D" w:rsidRDefault="001A527D" w:rsidP="00187EEB">
      <w:pPr>
        <w:pStyle w:val="ListParagraph"/>
      </w:pPr>
    </w:p>
    <w:p w14:paraId="5CCB9C09" w14:textId="36B74CAC" w:rsidR="00C25FAA" w:rsidRDefault="0037381A" w:rsidP="00DD7D12">
      <w:pPr>
        <w:pStyle w:val="ListParagraph"/>
        <w:numPr>
          <w:ilvl w:val="0"/>
          <w:numId w:val="1"/>
        </w:numPr>
      </w:pPr>
      <w:r w:rsidRPr="00022A22">
        <w:rPr>
          <w:b/>
          <w:bCs/>
        </w:rPr>
        <w:t>Printer settings</w:t>
      </w:r>
      <w:r>
        <w:t xml:space="preserve"> are displayed a</w:t>
      </w:r>
      <w:r w:rsidR="00E46826">
        <w:t>t</w:t>
      </w:r>
      <w:r w:rsidR="00450308">
        <w:t xml:space="preserve"> the top </w:t>
      </w:r>
      <w:r w:rsidR="00BF09A7">
        <w:t>right-hand</w:t>
      </w:r>
      <w:r w:rsidR="00450308">
        <w:t xml:space="preserve"> corner.</w:t>
      </w:r>
      <w:r w:rsidR="00A0037A">
        <w:t xml:space="preserve"> Left click </w:t>
      </w:r>
      <w:r w:rsidR="0083660D">
        <w:t>on the tool bar</w:t>
      </w:r>
      <w:r w:rsidR="00ED757E">
        <w:t>.</w:t>
      </w:r>
    </w:p>
    <w:p w14:paraId="1C98A990" w14:textId="1A9C1A20" w:rsidR="00C25FAA" w:rsidRDefault="00C25FAA" w:rsidP="00C25FAA">
      <w:pPr>
        <w:pStyle w:val="ListParagraph"/>
      </w:pPr>
      <w:r w:rsidRPr="00C25FAA">
        <w:rPr>
          <w:noProof/>
        </w:rPr>
        <w:drawing>
          <wp:inline distT="0" distB="0" distL="0" distR="0" wp14:anchorId="1C756F92" wp14:editId="2902B737">
            <wp:extent cx="2682240" cy="29490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4026" cy="3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308">
        <w:br/>
      </w:r>
    </w:p>
    <w:p w14:paraId="7E677B36" w14:textId="1BF00B62" w:rsidR="00DD7D12" w:rsidRDefault="00A85324" w:rsidP="00DD7D12">
      <w:pPr>
        <w:pStyle w:val="ListParagraph"/>
        <w:numPr>
          <w:ilvl w:val="0"/>
          <w:numId w:val="1"/>
        </w:numPr>
      </w:pPr>
      <w:r w:rsidRPr="00022A22">
        <w:rPr>
          <w:b/>
          <w:bCs/>
        </w:rPr>
        <w:t>Choose</w:t>
      </w:r>
      <w:r w:rsidR="001D1C85" w:rsidRPr="00022A22">
        <w:rPr>
          <w:b/>
          <w:bCs/>
        </w:rPr>
        <w:t xml:space="preserve"> the </w:t>
      </w:r>
      <w:r w:rsidR="007F00D0" w:rsidRPr="00022A22">
        <w:rPr>
          <w:b/>
          <w:bCs/>
        </w:rPr>
        <w:t>profile quality</w:t>
      </w:r>
      <w:r w:rsidR="0065730A">
        <w:br/>
      </w:r>
      <w:r w:rsidR="0065730A" w:rsidRPr="0065730A">
        <w:rPr>
          <w:noProof/>
        </w:rPr>
        <w:drawing>
          <wp:inline distT="0" distB="0" distL="0" distR="0" wp14:anchorId="07CFF4CE" wp14:editId="24240F57">
            <wp:extent cx="1744231" cy="201168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0547" cy="20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A0F">
        <w:br/>
      </w:r>
    </w:p>
    <w:p w14:paraId="1489DF1D" w14:textId="77777777" w:rsidR="00D709FD" w:rsidRDefault="00BE7C2C" w:rsidP="00DD7D12">
      <w:pPr>
        <w:pStyle w:val="ListParagraph"/>
        <w:numPr>
          <w:ilvl w:val="0"/>
          <w:numId w:val="1"/>
        </w:numPr>
      </w:pPr>
      <w:r w:rsidRPr="00022A22">
        <w:rPr>
          <w:b/>
          <w:bCs/>
        </w:rPr>
        <w:lastRenderedPageBreak/>
        <w:t>Recommended mode</w:t>
      </w:r>
      <w:r w:rsidR="00D510C5" w:rsidRPr="00022A22">
        <w:rPr>
          <w:b/>
          <w:bCs/>
        </w:rPr>
        <w:t xml:space="preserve"> is idea</w:t>
      </w:r>
      <w:r w:rsidR="00B078DB" w:rsidRPr="00022A22">
        <w:rPr>
          <w:b/>
          <w:bCs/>
        </w:rPr>
        <w:t xml:space="preserve">l for </w:t>
      </w:r>
      <w:r w:rsidR="00856028" w:rsidRPr="00022A22">
        <w:rPr>
          <w:b/>
          <w:bCs/>
        </w:rPr>
        <w:t>normal user</w:t>
      </w:r>
      <w:r w:rsidR="00856028">
        <w:t>.</w:t>
      </w:r>
      <w:r w:rsidR="00A14F08">
        <w:t xml:space="preserve"> Click on the </w:t>
      </w:r>
      <w:r w:rsidR="004D5946">
        <w:t xml:space="preserve">Recommended </w:t>
      </w:r>
      <w:r w:rsidR="00914020">
        <w:t>button.</w:t>
      </w:r>
      <w:r>
        <w:br/>
      </w:r>
      <w:r w:rsidR="00D510C5" w:rsidRPr="00D510C5">
        <w:rPr>
          <w:noProof/>
        </w:rPr>
        <w:drawing>
          <wp:inline distT="0" distB="0" distL="0" distR="0" wp14:anchorId="3EDE6F79" wp14:editId="10E0C492">
            <wp:extent cx="1395681" cy="1973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5402" cy="19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596">
        <w:br/>
      </w:r>
      <w:r w:rsidR="00DB50E7">
        <w:t xml:space="preserve">It has 3 simple options to complete the Printing Profile: </w:t>
      </w:r>
      <w:r w:rsidR="00214CC5">
        <w:br/>
      </w:r>
      <w:r w:rsidR="00DB50E7">
        <w:t xml:space="preserve">• Infill density, to choose the model strength </w:t>
      </w:r>
      <w:r w:rsidR="00214CC5">
        <w:br/>
      </w:r>
      <w:r w:rsidR="00DB50E7">
        <w:t>• Build plate adhesion, to prevent</w:t>
      </w:r>
      <w:r w:rsidR="00D55ACB">
        <w:t xml:space="preserve"> model from moving or becoming loose</w:t>
      </w:r>
      <w:r w:rsidR="00DB50E7">
        <w:t xml:space="preserve"> </w:t>
      </w:r>
      <w:r w:rsidR="00214CC5">
        <w:br/>
      </w:r>
      <w:r w:rsidR="00DB50E7">
        <w:t>• Support structure, to print bridges and sharp overhangs</w:t>
      </w:r>
      <w:r w:rsidR="00214CC5">
        <w:br/>
      </w:r>
      <w:r w:rsidR="00E52596">
        <w:br/>
      </w:r>
      <w:r w:rsidR="00E52596" w:rsidRPr="00E52596">
        <w:rPr>
          <w:noProof/>
        </w:rPr>
        <w:drawing>
          <wp:inline distT="0" distB="0" distL="0" distR="0" wp14:anchorId="5682820A" wp14:editId="7CE8413B">
            <wp:extent cx="2316480" cy="1752573"/>
            <wp:effectExtent l="0" t="0" r="762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5371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0F1">
        <w:br/>
      </w:r>
      <w:r w:rsidR="00993401">
        <w:br/>
      </w:r>
    </w:p>
    <w:p w14:paraId="5A13F9C4" w14:textId="4C2C0158" w:rsidR="002C5549" w:rsidRDefault="00045EB2" w:rsidP="002C5549">
      <w:pPr>
        <w:pStyle w:val="ListParagraph"/>
        <w:numPr>
          <w:ilvl w:val="0"/>
          <w:numId w:val="1"/>
        </w:numPr>
      </w:pPr>
      <w:r w:rsidRPr="00022A22">
        <w:rPr>
          <w:b/>
          <w:bCs/>
        </w:rPr>
        <w:t>Click on</w:t>
      </w:r>
      <w:r w:rsidR="00993401" w:rsidRPr="00022A22">
        <w:rPr>
          <w:b/>
          <w:bCs/>
        </w:rPr>
        <w:t xml:space="preserve"> the slice option</w:t>
      </w:r>
      <w:r w:rsidR="00993401">
        <w:br/>
      </w:r>
      <w:r w:rsidR="00993401" w:rsidRPr="00993401">
        <w:rPr>
          <w:noProof/>
        </w:rPr>
        <w:drawing>
          <wp:inline distT="0" distB="0" distL="0" distR="0" wp14:anchorId="1C837D5E" wp14:editId="7B6D3E9C">
            <wp:extent cx="2918713" cy="58679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F74">
        <w:br/>
      </w:r>
    </w:p>
    <w:p w14:paraId="5F462090" w14:textId="0FA64237" w:rsidR="00CF3E51" w:rsidRDefault="002C5549" w:rsidP="002C5549">
      <w:pPr>
        <w:pStyle w:val="ListParagraph"/>
        <w:numPr>
          <w:ilvl w:val="0"/>
          <w:numId w:val="1"/>
        </w:numPr>
      </w:pPr>
      <w:r w:rsidRPr="00022A22">
        <w:rPr>
          <w:b/>
          <w:bCs/>
        </w:rPr>
        <w:t>Preview</w:t>
      </w:r>
      <w:r>
        <w:br/>
        <w:t>Click on the preview button to see how each layer is printed.</w:t>
      </w:r>
      <w:r w:rsidR="0019453F">
        <w:br/>
      </w:r>
      <w:r w:rsidR="00E8449F" w:rsidRPr="00E8449F">
        <w:rPr>
          <w:noProof/>
        </w:rPr>
        <w:drawing>
          <wp:inline distT="0" distB="0" distL="0" distR="0" wp14:anchorId="0A505F6B" wp14:editId="4869541A">
            <wp:extent cx="2872989" cy="107451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49F">
        <w:br/>
      </w:r>
      <w:r w:rsidR="002D5D4A">
        <w:t>Press the play button</w:t>
      </w:r>
      <w:r w:rsidR="00474F90">
        <w:t xml:space="preserve"> to see </w:t>
      </w:r>
      <w:r w:rsidR="002055F9">
        <w:t>how each layer is printed</w:t>
      </w:r>
      <w:r w:rsidR="00EC5F43">
        <w:t>.</w:t>
      </w:r>
      <w:r w:rsidR="00E8449F">
        <w:br/>
      </w:r>
      <w:r w:rsidR="002D5D4A" w:rsidRPr="002D5D4A">
        <w:rPr>
          <w:noProof/>
        </w:rPr>
        <w:lastRenderedPageBreak/>
        <w:drawing>
          <wp:inline distT="0" distB="0" distL="0" distR="0" wp14:anchorId="5FA5C6CF" wp14:editId="3A2FA461">
            <wp:extent cx="2430527" cy="1920240"/>
            <wp:effectExtent l="0" t="0" r="825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9561" cy="19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49F">
        <w:br/>
      </w:r>
      <w:r w:rsidR="007378EB">
        <w:br/>
      </w:r>
    </w:p>
    <w:p w14:paraId="7ED4E333" w14:textId="1DCC5D22" w:rsidR="000379EF" w:rsidRDefault="00CF3E51" w:rsidP="002C5549">
      <w:pPr>
        <w:pStyle w:val="ListParagraph"/>
        <w:numPr>
          <w:ilvl w:val="0"/>
          <w:numId w:val="1"/>
        </w:numPr>
      </w:pPr>
      <w:r w:rsidRPr="00022A22">
        <w:rPr>
          <w:b/>
          <w:bCs/>
        </w:rPr>
        <w:t>Print</w:t>
      </w:r>
      <w:r w:rsidR="00232F0F">
        <w:br/>
        <w:t xml:space="preserve">Press the save to File and copy the program to the </w:t>
      </w:r>
      <w:r w:rsidR="00614219">
        <w:t>SD</w:t>
      </w:r>
      <w:r w:rsidR="00232F0F">
        <w:t xml:space="preserve"> card or </w:t>
      </w:r>
      <w:r w:rsidR="00614219">
        <w:t>US</w:t>
      </w:r>
      <w:r w:rsidR="00D46C52">
        <w:t>B flash</w:t>
      </w:r>
      <w:r w:rsidR="000C3E61">
        <w:t xml:space="preserve"> drive.</w:t>
      </w:r>
      <w:r w:rsidR="00E61F6E">
        <w:br/>
      </w:r>
      <w:r w:rsidR="00E61F6E" w:rsidRPr="00E61F6E">
        <w:rPr>
          <w:noProof/>
        </w:rPr>
        <w:drawing>
          <wp:inline distT="0" distB="0" distL="0" distR="0" wp14:anchorId="41C8A118" wp14:editId="48D8F6D3">
            <wp:extent cx="2964437" cy="106689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272">
        <w:br/>
      </w:r>
    </w:p>
    <w:p w14:paraId="78FC68F2" w14:textId="23E50B2D" w:rsidR="00050493" w:rsidRDefault="003750B2" w:rsidP="003750B2">
      <w:pPr>
        <w:ind w:left="360"/>
      </w:pPr>
      <w:r>
        <w:t xml:space="preserve">** </w:t>
      </w:r>
      <w:r w:rsidR="000379EF">
        <w:t xml:space="preserve">If you are using </w:t>
      </w:r>
      <w:proofErr w:type="spellStart"/>
      <w:r w:rsidR="006B73BD">
        <w:t>C</w:t>
      </w:r>
      <w:r w:rsidR="00834706">
        <w:t>ubic</w:t>
      </w:r>
      <w:r w:rsidR="006B73BD">
        <w:t>on</w:t>
      </w:r>
      <w:proofErr w:type="spellEnd"/>
      <w:r w:rsidR="006B73BD">
        <w:t xml:space="preserve"> Style, you need to </w:t>
      </w:r>
      <w:r>
        <w:t>rename</w:t>
      </w:r>
      <w:r w:rsidR="006B73BD">
        <w:t xml:space="preserve"> the extension from </w:t>
      </w:r>
      <w:proofErr w:type="spellStart"/>
      <w:r w:rsidR="006B73BD">
        <w:t>gcode</w:t>
      </w:r>
      <w:proofErr w:type="spellEnd"/>
      <w:r w:rsidR="006B73BD">
        <w:t xml:space="preserve"> to </w:t>
      </w:r>
      <w:proofErr w:type="spellStart"/>
      <w:r w:rsidR="006B73BD">
        <w:t>hvs</w:t>
      </w:r>
      <w:proofErr w:type="spellEnd"/>
      <w:r w:rsidR="0054083F">
        <w:t xml:space="preserve"> after saving it to the SD card</w:t>
      </w:r>
      <w:r>
        <w:t>.</w:t>
      </w:r>
      <w:r w:rsidR="00CF3E51">
        <w:br/>
      </w:r>
      <w:r w:rsidR="00470CDE">
        <w:t xml:space="preserve"> </w:t>
      </w:r>
      <w:r w:rsidR="00470CDE">
        <w:br/>
      </w:r>
    </w:p>
    <w:p w14:paraId="3982DD7A" w14:textId="3FB24785" w:rsidR="006B2E3D" w:rsidRDefault="00E43BD1">
      <w:r>
        <w:br/>
      </w:r>
    </w:p>
    <w:sectPr w:rsidR="006B2E3D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96CCA" w14:textId="77777777" w:rsidR="00360193" w:rsidRDefault="00360193" w:rsidP="001449F2">
      <w:pPr>
        <w:spacing w:after="0" w:line="240" w:lineRule="auto"/>
      </w:pPr>
      <w:r>
        <w:separator/>
      </w:r>
    </w:p>
  </w:endnote>
  <w:endnote w:type="continuationSeparator" w:id="0">
    <w:p w14:paraId="2CFD2D22" w14:textId="77777777" w:rsidR="00360193" w:rsidRDefault="00360193" w:rsidP="0014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95ED0" w14:textId="35FC9914" w:rsidR="001449F2" w:rsidRDefault="00645189">
    <w:pPr>
      <w:pStyle w:val="Footer"/>
    </w:pPr>
    <w:r w:rsidRPr="00645189">
      <mc:AlternateContent>
        <mc:Choice Requires="wps">
          <w:drawing>
            <wp:anchor distT="0" distB="0" distL="114300" distR="114300" simplePos="0" relativeHeight="251659264" behindDoc="0" locked="0" layoutInCell="1" allowOverlap="1" wp14:anchorId="0108A569" wp14:editId="40614491">
              <wp:simplePos x="0" y="0"/>
              <wp:positionH relativeFrom="column">
                <wp:posOffset>4142061</wp:posOffset>
              </wp:positionH>
              <wp:positionV relativeFrom="paragraph">
                <wp:posOffset>-95250</wp:posOffset>
              </wp:positionV>
              <wp:extent cx="1545021" cy="443160"/>
              <wp:effectExtent l="0" t="0" r="0" b="0"/>
              <wp:wrapNone/>
              <wp:docPr id="6" name="objec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5021" cy="443160"/>
                      </a:xfrm>
                      <a:prstGeom prst="rect">
                        <a:avLst/>
                      </a:prstGeom>
                      <a:blipFill>
                        <a:blip r:embed="rId1" cstate="print"/>
                        <a:stretch>
                          <a:fillRect/>
                        </a:stretch>
                      </a:blipFill>
                    </wps:spPr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EDF3C3" id="object 6" o:spid="_x0000_s1026" style="position:absolute;margin-left:326.15pt;margin-top:-7.5pt;width:121.65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zbP0QEAAKgDAAAOAAAAZHJzL2Uyb0RvYy54bWysk8+O0zAQxu9IvIPl&#10;O01SuhWKmu6BatFKCFYsPIDjTBqv/I+x27Rvz9hpWgQHJLQXZ5xxZr75+cvm/mQ0OwIG5WzDq0XJ&#10;GVjpOmX3Df/x/eHdB85CFLYT2llo+BkCv9++fbMZfQ1LNzjdATIqYkM9+oYPMfq6KIIcwIiwcB4s&#10;JXuHRkTa4r7oUIxU3ehiWZbrYnTYeXQSQqC3uynJt7l+34OMX/s+QGS64aQt5hXz2qa12G5EvUfh&#10;ByUvMsR/qDBCWWp6LbUTUbADqr9KGSXRBdfHhXSmcH2vJOQZaJqq/GOa50F4yLMQnOCvmMLrlZVf&#10;jk/IVNfwNWdWGLoi174QNrZObEYfajry7J/wsgsUpkFPPZr0pBHYKfM8X3nCKTJJL6u71V25rDiT&#10;lFut3lfrDLy4fe0xxE/gDEtBw5EaZ4zi+DlE6khH5yOpWauVf1Baz/GFCN3nv30zsd45eTBg42Qe&#10;BC0iOTcMygfOsAbTArHAxy6pJuNGAuJR2Tg5JUSEKIfUvycd30jvpPKaIMU3lUXiNxFLUeu6M9Ee&#10;yW4NDz8PAoEz/WjpPpM35wDnoJ0DjPqjyw5O3VIpskOmc7Fu8tvv+3zq9oNtfwEAAP//AwBQSwME&#10;CgAAAAAAAAAhALDa4GyQhAAAkIQAABQAAABkcnMvbWVkaWEvaW1hZ2UxLnBuZ4lQTkcNChoKAAAA&#10;DUlIRFIAAAHeAAAAiQgGAAAAgmJZOAAAAAZiS0dEAP8A/wD/oL2nkwAAAAlwSFlzAAAOxAAADsQB&#10;lSsOGwAAIABJREFUeJzsfXecXUX5/vPOnNv27t3essmmQEghkAIhECAQQuhIUUSRpoIICghKseBX&#10;RKpYEJWviIgVv4qK2EF/iiKISBVRqtITks32ve2cmef3xzlnc1mS7N3k3i3hPp/PEvbsKXPmzMzz&#10;tnlfIYnJDBERAAoASdrhfz9PpK4vGm230HNmOHruW2OJKTlBq4K0E2wEpAGwKYiqUhBlaSkQQEFo&#10;mQHQL0CPhXSSfC0msvYZ6639RTb9bMyop4ybfvEWoIuk2Uy7LCd7J1dQQQUVVFAyyGTkhM2RmohE&#10;3x+Nzs4otfSwaGLJTo7arUH0PE9UvRZEXAB91kKJACCAgn8JWJBKRBj8Iv6JwRnBf0lERVAtAkta&#10;EfStMfa/hvbhn2ezjwzAPvhoJvPvv5F9w9qssRnhoIIKKqiggjcPJhXxboq8Voq0rYgnVx8YT6yI&#10;Kdm/RakdRcRJk8gBcEkIAEtaBVgtPnkCIgAl+BeBkisWpHBI4yXg0zIhBEjxCZcGUMpvD6I+PyMp&#10;gigEvdas6af581Oeufe+bPqum3O5pzbxHhVNuIIKKqjgTYgJT7yBdqtJeuGxk0SmvaO6+siGaOyI&#10;WuWsSChV228tLAAXAAOSVb5KqwruMyJIcjTnAgB9pdhaQCCiNQANIApBXOB2kQ88ns/d+cfM4O3f&#10;zef/WfBuFS24ggoqqOBNhglLvCKi4LfPAMBOIrETEqmDD6+Kn9QMdeigVjXGWngADGk1YAEo8Tm2&#10;KOIsRMB+loAWgApg0IZR3wcACBgCQkBHRBATQYz0eq2996Vs5nufTw/ccQ+5flPvWkEFFVRQwfaL&#10;CUe8w0loP5EpZ9fWn7KrjrzH0WpuPwkXgAr+LoDaGqINQZ8pDUScKhFUCdZliJYBawHAU4De1vvD&#10;14ZJEccBEFcKMGbdGsGP7uzN33Rtvvsfm3r3CiqooIIKtj9MGOIdblL+mMRnv6226uxYJHqyFmkY&#10;IEFfsyW2kWxDWNJYQEeUQpzse9Dkr/pBd/cNR1VXH3JwVerKDDk7QwKkp0ScbX1eAQlDRHQUQBXF&#10;dFp7xw8zfV+6LpP5M1AxQVdQQQUVbM+YEMQrIk5IuOdIfNby2uRH9opE39MtqLI+4XrKJ9tRm343&#10;BZLWAnREdFIpmHz+lqt7Nlz6HfLF8Jy3iFS9p6bpI3Oj+sKcSMq1lhqwASmWog0kYKzAiUKQEoXX&#10;jPern6UzV12b6b8X8PsFgKkEYVVQQQUVbD8YV+ItjO5dIVJ/QW39hUsj0XM6RaqzJLRPxttk6i1E&#10;oEIaiDjVSqHPM3/6STr9ieFEhwLN+7x4fOb74snLdDR6cpqERxrlK+ilEgJIXwtWURFJiWC9tf93&#10;a3/Pp7+cyz0ZtqswuKyCCiqooILJi3Eh3uFm5R/VNb53cST66Zxg2gAJh/SkhIQLACQ9I+IkRRAh&#10;//P3zMCnThoY+F7QnjeYdoe38eOJxIq3VddeWSWybx8J8bXwkrbRksYAKiYiMSBn3fwXz+7tvuJu&#10;cqBifq6gggoq2D4w5sQrIjoMHroyGl14TKr+OlHqgD6Uh8xIGgMqR2mpoR18LOd+/iv93dcGZCYA&#10;1JaCmYYHPN2crHn3fsnkp3LAzFL6fwthSY8ijiOCuLXP/SHdf+HZ6fTtQXsq2m8FFVRQwSTGmBJv&#10;IWn8orb+E4uisUtfBRxVYvMtsNGPSxFdpxQybu7Wb3d3ffKL5H+Gt6XItg8JDIeJ1Ly3tv7iXSKx&#10;D2eAeJ6WTgn9v0H7ScCIiJMQgSv87gXrXjv/9+SGSgKOCiqooILJizEh3kLN8jOx2NzjUnU3W6X2&#10;6ffNyqbUhBX6cZOiELfeX7+aTX/iCwMDfwzask0BS4WE/b5YbM4Hq1KXVUWj7+iyFmUUIOCIqCrK&#10;y/dnvDPfPbj+V0Fb9Ja09QoqqKCCCiYeyk68heTwo/r6U5c78a++AiZVmXykVkT7fly89FB64LJ3&#10;DfZ/I2wHSuQjHe7/vay69qBTo/HL+x21LB2an0v/bp4VceqV4NF8/rPHd2+4OGhLxfRcQQUVVDCJ&#10;UFbiDUlBROSp2oavpKPRD2TD4KkS+0UJP2dyNZl/1Mtdd31Pz1V3kz1BO8qiGYaabUjmP6hKnbm0&#10;uvqTOaC9HP5fktYDpEYpEdq7z+9c967fkmsq5FtBBRVUMHlQNuINyeAokdZrmlp/MgjZx9JahY2E&#10;VSoQgJD59db+348G+675Zi73r7ANGIN9sIXEfohIw/vqGj6+wIl8KAs4OVrrQFjK/b8GMErEqbN8&#10;9VE3c9zb+/r+WtnzW0G5EIxdBX+qFXUJENYSqaCC0SNYz8LycUVdAn/9mxS7PspCvCHpXhiNLj6l&#10;tuEOF5huyhD9CwTZoPwHbvizm33Xub29dwVtiADwxoqIhpuf3x+N7npGde1lqUjkmC5rof0tUqVM&#10;AuIZEadeKe+v2ewpp/Z2/SC4NyvkW0GpICKyDfEQW31tBRVsDSbLmCs5EYake2d17UEfrKm/fR2Q&#10;lDKRbvA8oW/PblwVT975QmPLz7/R33MJycfD9mCYJhiQZKH/dVO+2PD8oogsOMcrIODHARx7abLm&#10;yPck4lf0Kr0wF2ThKsUeZRFxNGm6jXH2icVu/WZdQzvJz0uAyTD4NoVNfJvxxptWkBERRdJW7fa2&#10;t8SnHbvaZvsGAGfLgqOQAhX3Iuv/TfKmyTgWt1Y4niza1kRFOFZEllbV7/+xc018baPQccER1koa&#10;SiQVz/3j8R+RvD8ct2PU7K1CSckwJN2fNjYet3MyedsaaxEpgz93E88Vkkwbg4xSR51Q23D4XQ1N&#10;X/1y94bLSXaGbQtOt8FHKXoxCMk0uIbYwmJcQMCh//eXx4v85oSGprN3UvqSvFJNHglVgmhuEdGa&#10;tF2k2j0a+9wzdQ2NJD8e/G3CD77hKFikJ9RCPRnJo0TQAGyiP35UXTp/unFdQEa2HitaZL2WhwDc&#10;hNGZCycEJtu82e5Q3ZusdTo/zoxJQYr4FLRQzKGnfs3LAO7HxBLcN4mSEWJIuj+pa3z3rrHYLd3G&#10;IBps6ynVM0Z4fhi2bAZFnDbtfOhzTa3v/HNN3dX79/d+laQbnrtIJHlkIlHXb3RtRKFBlE2RKqYA&#10;MWJzsHaQWneqwcG+XwE9JPsBeIXPCojcbm6ShscL/L9fulDkh6fUNlwSj0Q+kBHRnl/0YZt83iKi&#10;FMkcSTca/9hLtQ3xjt6uD5O0k4l8w7Y2zj/9rckpe5xuvMFBQJc0FmB0MFZHUlUDr9x3Pck7J1Nf&#10;lhAEAKs5YJTAA7LgCGuGwGhRMQ9ed+E9JjqGtK2WBdUdC8+/zsv3NYuokbUtgQWQgOXjr/7l/E8E&#10;8+7NKqiVBpK2hrqTCikSeRAjrQNWi0RhopkxaV8JUBJSHNJ0a+pP2SUev6XbGGjAooT7c0fRFg2S&#10;OcBkRVpr4okvPh5NnHpFsu6rStuOg2OJJbc0NM+rVWqKhSSVCiYWsVE2l0BzjSczJ4CvPdzU+u91&#10;uey/fm/s31627oMkn0dAxKHWurlAEvqabWh+Xgvg7P+pq7vlmFjiinrKIT0l2H4kPiuA1pg1sfj5&#10;qG2Qjt6u8+HXFJ4si4ACYEXLIuVEDgMjwaFxAhWUdiAKdwG4E5NAii4XGCx8AjiitixIkxQAEFFj&#10;PvdLgqyNieh3OspJosjlSwQwsDMBXFLWtr1ZwGoRwAlENkfUlhUTWhgBQMVJM0e3mXhD0r09lXr7&#10;gqrUt3usRVDFZ9xWTfEZzCFpXd//u/jtycRNANBPgkrQCUBA0BLDiWnIzyhS5UBmEZg1JVF1+AdF&#10;MGht5qHGlvv6ctlff2nQvY3kS8E1r9taVIhh5mch+RCAQ/8nlXrbSdGqy3NazcsE+Z+31v8rIgJS&#10;wRqzLhY/b6C2Pk/yYhFR/p8mPPn67SMzIEFr8xCMz+JNkLBWkVFaZMelDRWMD0QRZDfBJGhdjCj9&#10;0QAqCtjeMWlfBdsFtol4Q9L9RbL24LnJ6h/2WAPN8SXdQoiIEvhk2O3zDsN6vnqIn/0TN3V94Mgl&#10;AOZJvgYoLZJQSh3YWJU88JoELv1DXeMdf7HuV0j+LbjVZrf1FJqfg9v/ZKXIr86ub/zQIh35aFpJ&#10;XVCVaav8vyH5GmtsPha/6Ja6ui6S1wT3mhRbOwhIoFzqUm3BGjUEgIUvQI0gbVew/YEYEvj0SGsZ&#10;6Y9XFqseV1ABtsGWNxS9HI0ump9I/KSPFIcwE4V0CyEiyvF/tIg4gRY4olYZ+HKViGgl4kRElJAk&#10;aXLWml4wVReJnHRKVer+39Y3/eDYWGwOSc+PzNt8P5A0gS/IuZvMHtfVec37Otfuut7N3dwsAhHR&#10;JjhnK95VFCBZa7kiWnX1t2tqTgnM3WPia6+gggoqqGDL2CqSDAKGvLeKtMyobfh5p6DaIc1ofbok&#10;aUljJ1HQSkDGWolo5bffW+t5aHci7/xcTf1jt9c1XAj42u1IGhuDrF4BAb+8urvr9JsHepdba++u&#10;UkobgbIBkY+2jRpgpzXYN1H97Rvi8QM4BtHlFVRQQQUVjIxRE28QrGNERF3V2PbjfmB6kAJytKRr&#10;jIhERLQWUYGGN9H9kK9DSJoREeRovQ1AfMdo7LNP1Df96kSR+mI0TV+Bphdq1lek0/fvsWHdAWvT&#10;6RPr6DznKOUYv89HlRJSRJQDmPXW4pBU3Q9PFJnBrfhOFVRQQQUVlBZbo/EqALi9tuH6vMKK0WpS&#10;JK0hjRLRLUqhx5pbXfKRKqW1JyJbo+FNBCgRR5HMWutlnMjhlza13veeRKKj2P7xlWfftysisnqg&#10;99ZzNry6qC+XvbQF0m+VctzAzF1sm0REO6TXDTRf2NTyw5W+eyCMsq6gggoqqGAcMCriDfy65tb6&#10;xlPmR6MfTFtrdZGkS9+x6RmBqtZK5yzvuamvf7+VG9afePGGdXvnMoMfawL7oko5DLTqrXul8YP4&#10;rOmQ1u0B5n2iuvaPJ4u0hBptMfcI/L8UEecucnD/3u5P/6S/e1E8n/9+k1IyWv+viDiW9ETUnlfV&#10;NnwpODzh/PAVVFBBBW8WFL0Ah37dY2OxObs7ka/2kEXv9bB+XmFJKOXUQT3/2EDfu5dveG2/KzP9&#10;94iIvpvM7t7fe/W1net2XeN5t1QrAfwEE5Mm6XUhlEgEpLsB2PHKlrafhskXRqNpFvp/L8hm/7uw&#10;Z8NJ3+kfWOmR91UppQ2gTJHWAS3iZK211dHoB75dW3t8JdiqggoqqGD8UBTxSoEG+vmaupt7gWpd&#10;hBZH0rgktSinEUg/k81dcUrn2kUnDA5+O7ivDk2fIuLcSL54aNf6997T17MiQfy5VmkN3/876czP&#10;SiQipNttuc+v6xs/HR4ezT2G+38vy/T/ac/O1/ZZOzh4Wr1SL1aJbx2wRfh/NYABEgdFEzecKzJt&#10;NFp4BRVUUEEFpUOxC68GgF/UNnw0LWpfjOC3DP24nohu0Fo8z/3hlzu7F7+1r+uSv5F94bUhmQ8n&#10;mDMymb8s6Fy7/++yA6dGyecTGwOMJhf5Ak4GwGwnctHxsdjOYVDaaO9T6P8FgNWDfd/84Pq1C590&#10;c1dXAzkt4ngj+H9FREVI7yWg8bSG5q+E991e/L2ktbTW+EOvBD+gAQjYyWdxqaCCCiY2RiSBwEzq&#10;XZdI7LcgFruq1xqrNnNd6Me1AlWltG6nfeBbg32rl3V3vvNLzD0T7KHdbITu8ACjc/r6vnPWhnUL&#10;O7OZy+tF0phk5Ct+53lZMnpqdc0HwsNbe7+QWEXE+R3Ze1xP18du7OtepKy9rU5rcUW03YJ5PvDR&#10;52JaHX1rTeOHgsOTXuslSaWjSjkxrXRpfrSORURHIUrHxvv9Kqiggu0LRfv5epSqUpZrUkpPCcvb&#10;FZb6s6RHESch4kSJV/8+0H/ZSen+G6/E6zI1FbUlppBg6Bco+OS7o8mffKim+k7jBytxsmhqAugs&#10;gBlKHztD5JMku2UbBYjQ/ws///NTAI6/Ipk85JR48vIurZfmNpF+kqTxAImKxCzFKMVoeLttf8vx&#10;gz8WlOQH199Lm18rvn9929+JtCpSlfTyXU+HR7b5nhVUUEEFKIJ4ubHKzW+PFpl7Wn3Dx2c70fMy&#10;QNyjpYYYA6iIiJMC8v9ys1++uqfnyr+SXcDrqvOMGuG+U5LmL256wwVIpTxMrmz1IiKGZFSp9lOT&#10;ycUA/ghfy9ymqO2AuAvLD94J4M5/pFIf2ClRfcmgyJS8n37Ss4BoEd2gFLKu+9PvDfZ94spc7slA&#10;AJjcplRaK05Cd/7r5gvcvufvL9tjJns/VVBBBRMGWzQzhlma4Fe5UXeQ/Ud1bfjYHb1di2Iit9Vr&#10;Ryji1CmlCPuzGzIDux3d3X3BX8muArNySbYFnZVILYkqSdhJuA+VAB0IslALg0Mla39gnh/KknVE&#10;f/8NZ6xfuzCTc7/YAniilFOtlLaWD39vYPDQhV3r3xaQrgZ8wWh7CLKicuIA4OdkEVWCHwn/LUd7&#10;C+6vgm8w/EeV8/kTDZX+KD8K+nhT/avfbP07nmNusxpvgTk0NPvq4PmK5NMAjv9Msubwt8YiZ34/&#10;m7/5snT/HbvjdUUCRpVpaSR4gnrx+WrSDQwNsBfAYUBTuZ5RkBhDk+wE8OGPRqPfPiJZ/alnXe/e&#10;dwz0fX4PDFVRCs3Phd93UvnPh0OMhG3fbI3krUBJ+2NY35ti7x/MKcJ/ty1es7WLxHh8+6CtYcUu&#10;D8X3h0ZQyqJiidg8gv4N+zjsqxH7OBinCoDFUK2YEZ8zKozXWjMWc7AYbJJ4Jdh3GruoZqfaKTue&#10;uf6bz3yW5GvB3yTUkEj+GsCvL8PGj1xqwg1BYNKygsAv3tte5ucUmJ8FvoD0GIC3DrVjY7pIhgtW&#10;0z5fuijS/9/HSf5GtsEtMP7wJuzwCPu9sG9FJIL4graa9t1adcRrtNDVAAUQalH9xsuv733ld68h&#10;s2FN4ZwKFoDNEs5kEJ7ChT14r4I+2bW1auZBbZHEq03worVQVsE/cVC06hp89YF1ud6n15DMDrtX&#10;SMIT/t3HAgUCeCjMhFXRaqPte7cl6+Y202TrCRUDACFdKN2TzmxYl3/h3jUke8Jrgus2W3ENmDRj&#10;blNzMB6rXdSWbN+tlV6+ySok/D/AwKIvymjn+lf+8BoHn187mjlYDDan8QoAJHfZ8dyIlzp7yseW&#10;nFD/6QVX9Vz6r68WbIkprMATmpTL9gGS2lk/6VTdAAaQJgDfgH3tqjF4XqjJFn4fBBMpHHi1u5x6&#10;cKp538uro7E9TMsuDwH4Tag1T4aJNBkgG4MKfatCy7K2huaFh8Qa56+edsAN80GZr51YFYR4gyGH&#10;RGraih4R798tS2993O36wy97/nv7n0j2Dbu3ff0zW6qBbAyQIr8hBYjmyc7+bX7hETCMEKzIzHhy&#10;zl771LfudpTo1OJp+31wZx1NNEF2wev6gwREUNW2d07oPd2+/41PZbqfuDvT+7dfk/xvwf0nseC4&#10;7RjWvx4AJJuPWxJfPO8tcXbsOW2/L88TJzpL6YiEfVqIGlrYmYe90HHAjU9ke575m7f+6Z91v/zz&#10;f4SkI0FFumHP1EBN7ehaSgH6+0i62/C6ReENc7Bx8dSG1t0OTTTMX91xwFd2BvRc5cRib+wPQiiI&#10;T126oWPV1//l9r/8z3TvU7/sf+b/3RME/G52DhaDNxBvoO2a+MmzZ9evmvFeL99PlddTErPqr4/d&#10;tNd7ak6ZeUmg6ULGpsA6AeCX+fQzB8SiOSUSm0xRzQGEICLGPBb8PibEtokBYWLtH5lXv0vj5fVt&#10;q95mTS+MtXlxqnaftuSSt7/8yOW3oQSBX292FFgcDADU73T8/snW5WdO3/X0Q0RH6q2b9uungzD5&#10;XDgWCseE71NRug5UyxO165dX1e95RmrmXi+2Lbv4J93/Hfxa4O4Z0kYAfwVo3/djn3Mi8eMtbY+M&#10;UCOWoBUVSXmZdb8CcGo5ha4CUvSqpq2cVt208PSOAz56gnJic6ybAeBBFGDdHEi/BvYb+0PFANk1&#10;ovK7RlsXHZdqm5+euvy7fxxc/+9v9Dx75c8KlII3XTBcYf9Ky4LqurYVp1Q3LDilefERe8LLwzIP&#10;KAFMDp6XobxxDQqNmTOA/IyqxrmHS8O8S6etvumv6Z7nbul+6CffJZkrMF+DpG1ecMrMqvaVd5n8&#10;YEREjTh2SGtUpKp+sPvhYwHcXS5hafgcrJt9zMpU+35ndSz+wKFKR2qslw5sqC5MbjNz0K/Q2ijM&#10;rYjVtK+I1888q27q6hfa9/rYTze8OPB1kk8Gz3qDQDISNqXxCgBUHxo7W9LZKlHaI6CY9ihaLUkd&#10;3PGrpu+u/OGGTz56JsmeMdCQCAB3ZrPPPtHQ8ii02hO+9jYpquyQtEpEZSxfvDObfewy//C4LArN&#10;Sy/+ZNuCJZ9EvifisYciykK0hpuFNEz/EIDb3swaQylQsJCY2h2PW1rTsfeltbMOO8J6adBkYb2M&#10;gc8NAkBE6VCAfIMgGcwrS08BSIuImh5LzTq/bXH1WVP2/PTX+1/46RUk1xW4EAxg2wjWC2z9SOEQ&#10;QkJgQWvL6QWRUJgXaalu3PXsC5rnn3KewNZaN+MveiI2aKsKQkmGFvdC+P3h/wf5AYioKl3VdUT9&#10;jJlHtB/5tb/2Pv/Yp4Po/jeV9lu48DcseO8Z03Y996NaRWZZLw3r9oO+0Q3w9RWlRG+yf4EhgYV0&#10;04CIVsDeqdpZe9ceePFHWhdcdDnJ78O3dkYB5OvdgUiedodilzSBhdDCwiZL9PqbwtAcrJv9lt2S&#10;Uw68rG6Ho4+wbhowWZitmYMmD3g5EVEzIsnp57ctqD67bflnvtH3zG8vJ/nqaAW+10WzBiRqZH5y&#10;SjTbeHJwDz+6SytN0pheF/GofUdip9i8zTW2lAi0WwcA/pXP35YQBTuJ9lQSsBERdLu5H4dZu8bS&#10;lBtaBkSkOp6cchG97oiFdZXSEkbvkdZqHdmndtaRhwTnTgqhZqJBNlZ/0q1HXv/Z+pmH/11U7AiT&#10;6yWN9QihKF10BGmggmhRokVpRcBaL+/R7YxHq1vPbVp4/j/a9vj4O+knTfFNaZA8AJB0GUS8b+HH&#10;AwCKlMHkN7T+kKSpnf3WQ6evuuqxZEvzp+gO1Jr8oEfAitIi/n90kf3hR6AqrQmQRhvXy1qnP7+8&#10;uXXZb6fu+/nvSN2JRZXknOwIxwdJr7rjoF2nH3jjvan2vW8Uk59l8v3+mBCFgv4tKmFS2L8iCoQY&#10;6+WM5w3Oi0+Z+72O/a+7M1535kySeQDIS4Ikc8DGHRYj/PhjzZTPIkEyLyKq9cAbrqqbecyDOhI5&#10;wuT66Gek28o5KKpgDroe3Q2RWKLprJbdzni8ffklp4XvV+zaOfxDaACoP2HHkxGxDbRDiRqGzhct&#10;sAZ5uKosQVSbgQGArw/2fiNpzUv0F7gJb0qi/yWcKnLgpr6erwSHx63d1rg9gfXx9QuSKFovg9TU&#10;/c4KjkwawWaiINQ64i1HzZ628iv3xwciFxrTDxrriXJElL+9bhufoUQph9C0Xt4zud7WWM2sH7Qv&#10;/8yNQyRDRIKzR9wyhWCbAFgG4VlUGMzCqSs+d1X9rCN+Q5PewbpuKIA4xRDBFh8hIiLQSilFEWO8&#10;Xqsj8ZNnLDv80Ya579iH23H96cCKQJKmddmlpzfOO+FB2PzedqNAo0vx7j4JKw0oa90BI0of3LZs&#10;xaONC888DgDIjKAglmTEMVeuTHkigM07ANC8w7Fzpu1/3X0JykeNNyD+HBxSNEo3B43rmVxvQ6Sq&#10;7RtT9vrx90WWJ4oV+F7XCSQ92Uli8Vk177UZA6jNTAyBKstk3QxCrfd3ZO8vs5mPV4vATAJyMICp&#10;F8ED+fwV3yX/G0in40a8Gyfi8E8nitaFjjceVj390AWB5Dbp9/aOFULSbV5y7v5ti9/2gMAutXQ9&#10;QFFU6bUuX+9TDkRZ66VtpKrljOmrvv5H6VieMDY/KBCA4zk/BGJyGRGR9r2u+rkTq/2ol+8nASNK&#10;bbMAssknimhRjqI1nnE7p6faV99Tv885J4UWiHI8c7wQkK4FgCnLLvlsorbjJuv2R2nhlUKg2dwz&#10;RWlNC8/k19fWNC+7rX7Pc852W2cOws1zeKDWmIMWUNHuujknLk7udNwDInpPY8ZiDoq1njXR5Mvv&#10;mr76tHurmvZpZxE12J2CG2mSJrXXrINFq7mwnhVHTZjFN3gZRfJ7/2xpPyAq8l6XdLVIZLzbtilY&#10;0hWRSD/tb0/q7bo6PDyujdoMRERoxQPdaGLa3icC+DjK7EIoNah1KN3rEq+xW9ymEpJuw64fOjzV&#10;tuQXJtetAO2JUmU3c/paq4b1sp4otW/HnHf/iSaXJY0vHI8PFAWIeGjpWHnz70Vyq6yb9kRKo4GN&#10;BFHK8U3vaV1bs+y7DUvPS5H83+DZk97nG7gDA9L94jeiNdNP8/IDVkShHATzhucrcUhtjRlQNTUL&#10;v2yN2deYfE5ERYcsKGMMUVpbL4Pq5t2OF+Vcb3OdtaQawzkosJ64IpklzUtOuzfeuuJAkv+RLQRd&#10;FU5OAkB875aTbdoDtExEkiAA7Lp+zfu04V2OSMTzfVkTSvu1pAuRSAf5yPs7170T2GgaGu+2bRbi&#10;a73xWPPxIh2hyWRykK8IJJ8bAHz/TujzLNHPZiPow4nVuvCc1am2Rb+wbp+CaDMWC+Dr2qG0Q8LA&#10;5PcQUSuCNo8L8QbEQNGyBOhfZa1rAi1szMaSiGiKsjbThZrq+TfUHX7t+7YHn29hH7bteev/xmr1&#10;acbNeoGrcsy+t4goQmjzaYp13yFKpcbq2ZsDSQp4JEy+jlB27OegRAi6dAdntu76nj8km/ebsiVX&#10;hwNslKLksGnT2k7d8RD05AE18aKGwwWFpF0qcuS3Gltujyp1xKC1Vo/jYlPQPusBrBKJZMi/nbFh&#10;3ZEPkr0yCSIsRUTRGqtjkR1Ts44+EMAvMRm2FokITR61Ox27f/2c98TFkepSlPITsaSTjGShCbV1&#10;AAAgAElEQVS6/vkPki+FhFLwWD+oZdFZuzS1LrvduH0KUGZzE63cGHJj+HLCuApMG/tKcRz7Q5HK&#10;WuRUnVv/9YY5x79K8ldb0kImARRJM2XPT34qlmo908tj3MzoIiIQ7efynwAVzgosAWMqhLy+DSpC&#10;WhdmcEbTwnf/StqX7ksyXegaCBFKBQqAqdmj9SiV8WqMYNwWkJEQ+h+D6Lgj72pquW6q0h/qI+EM&#10;q8gzhm0iAOOJOHUiGID5/kmd6097xt/3NuFJdyPE0nNVqm3KMfCJd8JDRCnQQ7J54bWidMnym5EW&#10;OpqCwJ4D4CsoEEKCSW5EFlRPW3XOj6zbXw0qrxRS9qasIsWO5/EWPAsRtLnoebgt772FNigSxrgZ&#10;XTPzkFtrO07eneSzk2tO+ggFhrq9Ln1rfWrmpa47SClRHuHhfT+ae06wMTeqtpRnzPnkKza9pG3n&#10;998M4IRNnRcuFBYAYm3OEdZiwnv3CsjXHty57ryvp+ruPiIW/9J6pabnaQHSU4Aq96AgaQlYK+Io&#10;iDNFsOH2bOai8/p6vvkMJuFeQhFNelCx+sOkbmYdx2afdgkgsO7g8KQL2wTSWgEcmuymtCMBwCnL&#10;P/Zlha75luKK2rpYA79vaYNShjJc4PUDV+H59nQZN2m+HAg09OC78Q0CM33LhYV/fKtIRkQ0LT3r&#10;9dVUzzzmFgArQjfKxB/XPoK1zquatnJa09wTv268AYiorbbw+doX6QfgbaHfAcF2VDghmGsEYf2t&#10;yG9ULmmtv+d5G+aaiIpYa01MvHdOWfqJP5H82nBLS1hBiDI/OaXt4sX7Ik9gApgORkJAvmF2kp8d&#10;L/LHk1P1F8+NxT+YV6zJkDCkCRK5lmzBImmH9hGL6ISIShK5PpP/5undXZf/buNmak4q0oXfSdZ6&#10;1oml2lMNS/bFZDE3Awg2wZdugbCgv8leve6eoTDVtOCso6rbl77by1urlLO1pGsEVkNFtKgIBAJC&#10;uQAHQFgIo0pUijQOQNDLgtZaf2/m5CVgn3AtRUGLEwOgIaJAYgBEzg8MkyolXowUBeZhjQda8bAV&#10;plVR4lgT8SLxF/dtWXzjheseff+18LdOTiqTc9Oc46+DzTdyK60roaAjQi0qAqhI2O+DILJBrqak&#10;QtjvLqxxt7rfJxL8uUYN0SJOVPlzTQwEAwA8EBERqSGNBgiaHKw1NhBwRm/9FRFDF9HaWdfE21b+&#10;luTzhcKeg2BhTZ07ZbWyusYwb0VNnGjmLSE08QbSRC+Ajx8via+9szZxxlwncqKj1MwcgIxfGD6s&#10;xBOuWEML9Rskvo2SMAGECTsI32mlkuKHjCpi7ZN590ffzfT/709yuSd/h9dnkZmMEChLk1GJ1t0P&#10;wiQxN5cJb1hkNpqYJdZxwP9ebb00RPSotaaAeESUo8WpppftvNdLb/hNpue/j2Y3PLxGoapHxLVW&#10;O3FlVVNyxv4zHKdq30jtDgdrYEfrZYKc25NLGyFJ0FoRpVW0CsbVL+Z6Xvi9l03/qe+VB/6r1JpO&#10;ZZ00GVFWMjWRxDvbqtu9XZRuOSRaU7sfbC5mTR7k6F1hItTW1Yg3xy+RHd/yQ5Ivbsr3NtEQCno1&#10;c951eP2M1W+z+T4rytkK0rVGRLTScVgdW5/LrP2d29f1h/SrDz9r7Qvr/H6PipVMjYoe05rqcOY7&#10;UndQtLZpfzCfosltVb+PN8K5BqW1ilTD5Lruz/e/dGe654WHM+sfeVVD94hG3nqM2Qga6qcf0AGn&#10;dnksNf0wJ+rMtyYDGmtGq/n7MTP0gFxN/fy3XQHgRASWMsAnXj+amY37+Vq2WEwCjbcQQfRYqP2+&#10;COCSeSLXvLu6evUiJ/b2uY6zT1ap6QI4BkA6tG6F+QOGzF0AAiND+P8gUSUKSvyzI+CaR7z8Ayrv&#10;/ehbg313/YLsPAZDe2Q5mUkXgB/dbDzEq5pWhUQz3k2aQFAATMPuZ79PiZ5vTM4TpUe1CJLWANQ6&#10;Wg2T7/9e38u/ua7n3z96aAuXPAXgXgC3inQkqhcfe0Rt464XO9Zdaq0LUk2KPdeBeVMpJ64J/Lt/&#10;zQNXdz1xz+3kk1sqzvAYgDsBfD7WvnJew/TVH4ymWs+il9W0dlTbRUREaOkpM1gzZeq+FwP4ICa4&#10;U61w/tXssP+lzAwAoxT0QmFH6aimOOsGOh/97Ib/3Pcd9j+yfoRLfwfg+njbXjPrZqx+b6xm5nnw&#10;silaa/yEGhMftPQExlGRJOjmfpB9/g9fWvv0d/82wmV/A/BjEbk4tfDMQ1OpxR+NxLiP9XIgRjfX&#10;RCnH0kM8mnpXzU7v+DLJ+0NhzyFpZaXEm0/fY38MAFCTi3RDFGi/YcmxfgC3A7h9qUjtafH4wrpY&#10;1e4Ra/fa1YnMFEe3kGwQSHUwkIJJyPBeAwC6oGX9Y677Ioz9+8u59APfyeUef4RcDwBvw+sId3sh&#10;KCEsRCdmV7ftOx/AvyaDZjAGEJKedHQkpi28/Fzb3wOM0jLkk4V2lJN8qfv535/e+8z37gLOG0ro&#10;Hp42/LlD15MZAD8G8OO2fa65KJpsvVryvYocv2jqYkDSCo3S0RoMbnjqyvWPfPYyBmkGh7V7c+9O&#10;+gnpz0m2X3pLw9yWb4jmElpjREZBAiKa1kUk2nxqfMbqz9PfazmRx7YCYOrmn3BsXcfBexhkrIhT&#10;9Pv68QEW2onrfL7/h2uf+em5XHvfOmBU/f48gP+Jt+7xraZ5J31VR/Sh1jU2MLZMWMGF1noi4jDR&#10;9EL3S/ec0fvPG+8Czh4+14BNFOMAfGUOvsXvl817X3ZuIjXjc5LriYx6rlF5xht0qpv3Ow/AO8PD&#10;DgAkq1tnO05slvVdHhO2M4tBMIlsYQcHZuh7gh8AwAKR6hqgTTlOnQaqQDoAQBFjgLR4qi+H/NoH&#10;yd45Bfc/H0PRc2EN0O2FcAGEUrYYMdk4pi7bG8C/sLEo9psZCgDqqw8+WmfzOxk1OrMbrfWUox0v&#10;7/79pb//9C0c+Plr4fXBGBpxHAVjWpP01t578Wfr5p7wYO301T+Fm64NTOATjnxD0mWsJt/X/dQJ&#10;Gx6+5qfANZCNNV6Lmj8FAvXDIgv2mrb/uT8SwdG0pmgNzNd6lScYSNbUn3AqgE9hYo9tAkCybc/T&#10;rZselbbrk66BE0lKbnDNp9b89X8uAy7Yln7/D4DD2pZ96wvR6uz5NDnS3y424fjCn2tRx7rZv7z8&#10;6OffyjWPrN/auQa/r65P7XjUQw0zj/oFbLZ+VHNNoGENnET9MbGm4+eSfEqCjwCnOr4UBg58x9Ok&#10;1HiHI9SAAWxKoyDJAQDPjnSf4NrCwJ1tKoA8KUA/9K8m1rwUwDcwcRemsYTvkmnY8UT6oQLFX0ga&#10;0eKYfOThV//y6VXkugERiXCU9UiDMR26VRySf6ibfeyBNTMP/xO8dHKimZ2DKFIlTrXJrvv3WzY8&#10;eu1dBQv/qFwyBQK1Qz9B/zEdq2+8QwRH0Zjizc4CRQ+IN9i3i+x0JTeWuptQCDXx2NyV89pmnXog&#10;M33AaNZmWjqRapUbeOWSNfd/6opwXGxDv2uSZu0D7/7wlJVfzsec6MXGcw0mmLAXuiCM5/7llXvO&#10;X8Ugg+C2zLXg+nuTMw5c3bjj8XcLcykSRc21UNhTMhCrm95+HIArAPgfMrF38+42awE1IbNVbTMY&#10;iH/BjyWDLANhJY5N/6gwCi24ZiiT0Xi/T9khokgXUKmlwNDke1ODpBufuXJmJNG6nzV5bIzRG/E6&#10;C1ArHV+34T+/PiYgXWe0C8GwezJcUHqevf2h9Mv3v8uJ1gGwEys7Gi2VE0eu56nT1/mkGyHpbUsb&#10;WZAN6OX/d/3bQXnUT2NYvAZHkuKo+dXzl+0ZHJ4wwkoBFAA0pvY6Bvl8jJDhBWs2C1/ji6l8/8u3&#10;FJAut2UeB1qeEhFZc/c5HzUm/yNRekJtlyRpoeAoVfXCKw9/5dhgjpRsrg2+8P8eHuAzJ2hdDYDF&#10;zzURRWMQSe14THBPowDA03qJcHJsIyoVNkGow3+2mKN3O4fQWEQSqVmpKSuagW3fWL49oLpj+QrQ&#10;q4EfS1Bcf9BC62r0dD5xduaVn70Ukk8p2hMuLJ1P3vzz/MAr14mK+g+cACCtER1VufSG76196Npv&#10;BRpTScoPBiTgkE/kN6y993TRVUZAPYr5asUScd14RPD7RBzbBgBUVcsqwgDFki5pIXBEnGfWPPC1&#10;cwqOb/NaFhC3AMDLj3z9LOjIy0G/T4gxJ6BSThX6X73nfex/qrMcc63rj5/7VWbghS8oHfWz7BTZ&#10;NNKDjlYvTM08ZB4AKDlyRr3TGJtL1/ptr2B7xej2PgoA2AaX+V2CQxNaKGNxtUCL/sGQed0OLViR&#10;QbsfRIpO0+FLtqLcxMCveh657jbZmHGtlLAA8OoT3/8MdHSN+D7gcV0IAxOz1irW1/vCbz4eHi7x&#10;MzwRcQb//f2HcgOvXC/+Qlic9iUK1mQQa16wT3BkdL6DMiO0tEnrXq3KqdoT/msVN/9ooXUS3YMP&#10;XkKuHZQSl1Clnz/BYe8TXZnepz6lnARAO+4KCmkNxIHxBm7d8O9bfldKQa8ABgBee+Z7l0FFXxIp&#10;bq6JiIAwgI1GIvUHAIBKIjdVrK0d97JOFZQbnp+xBRhpDQwDrGjzSLXus0N4uLzN2zYIoAQs2Q9A&#10;J0iaFOYzd3RNx3KafNHaB2CU6Br0Pv/y5zc2s7QoXAhzfS/eKDoGjLelhjSiY8gPrPtm5pU/v1Tq&#10;xb8AFgB6nv/19ZDogAidIjU75f/HzpPGOVODaybS+FYAkIzX76IjVTWkLcriRFor2lFevvfhvvtv&#10;vM0/VpbtjQYAOh/87fcI/aSMc7lTABBAKx3FwH/+9IVyPSNwUTrseq430/nEDaJjQNE5ahXpZZFo&#10;22N3AFDWlbmiJEJrbcWcuH3hdZF3yVk1UKqqcP/yCCCsQSTV0jH0+4QFARV9RXTV06KrnhOdeLYE&#10;P0+LqlojKtYNAPH63dudaHVroFQVsQjSiigxdB8cfOLau4PD5VqcLAD0Pv/r7xKSDSTxcfle/uIE&#10;R5Rm96u/+H5h+8rwLCsiOrv2/ufzyP46qIRYlAZCa6mcWGNj+4op4eFytHErIQAQmbJkF7ppAFKc&#10;Jk9YEQdu+uXvhiRRjsYNERCfyKe7H/k/cRLjKuyFfmZX7B96Xrj9ocCyVC7fswWA/rV//YGo+CCK&#10;dXEIFASgxQIREUevmj6Hgx7giMEYmxMLtuVsDm8aP+uwvhCEuVILsp2gyP4I7xUOvoaF55zQsezC&#10;y0BbT2uL2wLgp48Dvfz84MiE/A601ignrjuf/sFpgy/98U6RnWqA/hJNukYB/uUCXwOQnUaaRj/V&#10;XDENA1VEMLDG/m7jQlWe5CoBAQnJ/0xd8YX7dCS+CtZYYFwqjBFixLjJR9Mv3vtg2L5yPzTz8tM/&#10;jk3b5Xi4g0BxgbYEIcazCwA8WObmbRWS0YYdrZ9WmCOJBSQJoQMVzabXPPzb4HA5+90CgLsh+nNp&#10;iFwqkh6/6GZaqEgC6d7/3hUcKdsWsYK59sKUFdfeF40kD7LWs0UMOqH14EQbZgAHVTlVLXqKzXNM&#10;g2cCTayobTkFWtt2R8IF25yK3qJUsB1jc5U1dLjAp3Y/f0VDzdzLU62L96OXBonR7LsL0mlyFjCR&#10;I5sJKI18z3Np//dn+0s5TsLxJ8nGVvGLBRa5b9QoSC3c3G/+CLw/aGhZoQF4XqbrISc6bRXpcVzc&#10;RyTFiSHf88pDwMaUh+V8IgBkXr3vsZppCwZEpDoQdEZ6eUIEAjM7+H0iabwGAGjpW5uEUoyRRUSJ&#10;8bLPDaz501NA2ecsAaD3hb88V7PDnGcgaqeAlMYjFkRBHOS7nvxz8Hu51yoNwBPaPwJykC/CFXEV&#10;AYmgLj6FjQ6y3hRxHFhri3ddbSUKwtoNAESP7NglOb92N+bMXFFohYWCoFOU/Mfd4P574M/PPkay&#10;p+D6CRW+vrUYRpAGAGJT9p+falm0FHQXi6jZVfW71LrVYvNrntjAvP2n9rJ/Xf/kXffQz140tM9v&#10;E/fz4h0rZzdOP/R/GhsXnmzz/WA+ZzDqYtkCWg+IN7WF++DCoI9S98c2gwScWPhuWqRI01xxEABI&#10;ta9oofUAyIjv7y/8SqyxmXw6/2R4uIRt2iwy6x7+Z6JhNuhllYxPPByBCJRe9+jYPQ/I9697UUS/&#10;bMF5wTcamXitgYrVtpW/icVjKLBKRLXvc/W0UP4d+UpSVBReuvPJUPAo51wN20iyr+PAm14Qy52K&#10;mRtlaYdSYk2up//VP780Vo8FgPRr8afrZhIwo0gjKZJARE1zREtbMErLyrqFpJm6aOYxVUumf6jx&#10;7dP3Fb3pje9xAsmDWl9o/uaKuzP3vPqdgVue+0OwjUDgm1EnqAa2ZRT0gyfSlKqfe8S7qtuXndC2&#10;88nLRUk0PM96aUT6gGj9IkDkOMCgY8p+Tzcv/MoNnY+f8+XQvwUM+Tg8kZNqWpcuubB13skfhslX&#10;mVwvIdpuZW5VIQ2i0dpkddu+dQBGyu06vvC8ocIWJdZ4CQBiTcOoZogo0GQ7s68+MhC2q1Rt2gws&#10;ANBR/wWGhNxxgF+tLr3mgReDA2VdVwoIIDv1gC/1aL84exE+NyXWZJBo3DUV3qqc7Rw9ZkSBZJPA&#10;FKdOBUX+lPKeD46MRVUxBcBmu55aW9U4B3SzGAcrCwEIKa8gE+sqOFbuZyLf/38vUc4wkD5NbjmL&#10;l4iItX4QXwRocEhpVgLYMnZZSDayempj89HTbqpZ2HGs7XUBASzN5gaHiMiMiODUyOqpp7bdtPy+&#10;9F/WX0Py5/Bn96SqAhSalX3hYUG0bfnJ58xcdfW5VjCdJgvaNKxXoM2LAhUAd3DjHVRmTlWLum76&#10;gbe8q2baQSeRfCY8vXnR507rWHX4JwXdM+gOgBQvqGKyTb4XkrG8h3r4xFvob36TQZKjOJmACGF6&#10;gBczZWvSph7sojsQxHSRJtfSPdsnPAUo5Ps2hMUPxmK8CADke57vTTYugCnezwtaN1bWlm0tGhdF&#10;dLQuTnYC0EV8QyHEwGbbNoQHytm8Qpjchk5RQ/V2xhpBiVZ0k6+mx3K820isC0RWgGSxOwwBiiWS&#10;DoDa4GBZGhySbuLEWTOmvG/HO9lv5poB1wRlTtWWtDH6heaJ/rwSrfauPqT9jilfW/7Lrhee/QjJ&#10;pwtM1xOaDArMwqZ21/ccNG3l2V8UrRd43iBAGD8Jkmy6LwoWEJKWLqxI37L6ee+8r27GsYdGYnVV&#10;sWnLP5dsSSyz7jpYKg+i9NbU69wMYtqxNSW616QFBWp06wohkDzGuJaxKDO0IX88JoW/8BGi9JgL&#10;xUp0H0f11gKCoZVpYq0hNq2g8oBXZJ4WWCgngb6X70kDZwJjSLxKIgNF76opFwS58P/GwBoaWMFs&#10;DhiV69PPUiUq4gBIjXDyViMM65alUtv20RW/5Xp3LjVc0aqowuFD5jItIGnYlxdR6simxTuvavjw&#10;gvNI3lTwnAlpei40sTfv9plrG9r3u8DkBkDX9SBKiSo+16mIKAgULTyYdFPN7MPvFkGSJismTwPR&#10;UkLCDZ/pKEp1+Gsp7z3pMNq3JzTGeKcASfEfPT4Y2hOrx750HOklZJQfSYrdqjMOKDqCHsE2CEPU&#10;tCZDDX7MhgBtPj7e+XVoEXJK2f3bCORaGjgoMnVswXWwYq2CoKr4rZ1bh+aTl34VPd48argiUhTp&#10;DoeIaNFKEfRMd74qvqj+60237P2NoJOH/J0TCYE53EhqadP01TfdXVXfcoGb7aXvjlfO1vrh/Ny0&#10;sDCZanoZIWFEKV1qv144eKnUxDTHjSHE2vworwDAWgBj2ndKRVPjNRcCbddCBNbkRmOa31YQAHTD&#10;7Dp62VGshYSCM6QpladpW4nuxz2T7zUouuSwCOhBV8+sCw6MHfHGmxtBF+PUhb7pFKwVkdhYWj+1&#10;NrUQREf3QIEYlVEKSiwsVWD7LRXCbCbJD88+NNKaPJGutVtLusPu60DB2oxnokZOa7tl79/LAqnm&#10;BCuLFvqg4y2HzJ627PT7YXL7Wy/riujhtTC39v6KEBLCcry3hDZDABTzpideJbHuUSxlAhqoSFVj&#10;1fRDkkPHygtf06Xb4f/LcUqII6T1UD113zBauNxBm0OCd1Ql6yyKS3ACkhANk+9Nj0U7R4/X8rT5&#10;XgmUqxFPFz8+1jA3LTgyFgREAEg07txmvXEJrALC7yZoA5rrX3es3M+MNU4TMjqKbZrib/BHn7K0&#10;VKLEljDfZtAICwDJeXUXsS8P6NKFmouIEq20tcaFx1VTLtr7bllYN7o6iWVESLqxprfNa1l4xj1i&#10;MzuSdEXpSCkXQwlQqvsNx9AH4/j36ThCAKBvoHOd39VFrIEiQhCinJq4rukY8YLSQACgtnGPBdZk&#10;IVDj5Hrx5bVIrGnX4EC5CcAf//Ed20HTJsVvvxHlJJDe8HhnWVs3SgxZmUgXlFeCziumD4W0cHRs&#10;bnB9Wb9/IPAYEYlrm54aWBnGnHlF/CxkoiOtkRl7jNXWMAGAZOvus2jzRbkrNm7xgiuufUUppcRa&#10;S6VKqvEKSUbfMXs3J1V9AC1LouW94SGiIrR06XL3lg8v+I10SCIYDOPmcAg0fS/RsHR66+JVv4d5&#10;qY10ttrEPp4YGhAy+fdObwMIAN76P631zX5FpogjDOiBVXX7BUfKPSb9oKrq+l1Bi7Jvyt8cRECb&#10;RyzRultwZEyIt3naPvMhaBqVpk9Cib/9ChMouGooaYuivyWrqIgxEVoXTlXLTsnm/aYE9ynnGBAA&#10;iE5d3QEVmxcUxRovq4EV0ahOtu9R2LZyPg8AHMT38fcDFf88CvoGorm1KiRda0taYUIBQNUi/VZk&#10;DVjGhVtEIrTWVR72nPKZ5T8Bxs/MNhRM1rKgumXJmb+GwVRST0rSDULFffWBOjfS+dsx/Hmhoi+R&#10;7IUUKaCKgvWySDQsXhUcKZsGMmRurV3QwEjVvrCjqGZTeihaA4mllsTnrNhhrLIZ6cYd3uK/d9GW&#10;NT+xs4k+Vr5WbTUEAAaz3n9UkcuYv96JgcnV65l7HhgcLqelSgFAqm23VQqMFuRYGHuIgG4G8YY5&#10;B4588rY+KphrdSvqnUTrSloXRQYVUJQDL9v9Cl7404ACkB7xklE2DMEWinhr4zJ6puy2fxEVoWc8&#10;iDqs5Zpl1wWHxzrv9JAdcvou53/X2swC0kxK0g0RTiTxK7+/WUEAyK3PvWiBziDOtLgKOLRwopHV&#10;qSkH7lxmAtIAUNd+1lscbVpIjFvBExERUDzSSyXb9joqOFyW9x4ydzbuWRNNdRxtTbYoTT80+1ma&#10;wUx+fZjtaMJovAjaYl57/J+iYyBYNIFaGtRUtb8j/LUsrSu4d6x+p3dYLzPK4N5SQxTpwYnVHxJU&#10;myqn1VMDQKrhqCOUk2m1Voqba0FlOGXtEyQ9BaB/hEtGjWBg19G18wMlvPxfRYm2Gc86U6Ifqv3I&#10;/BOCzi9LdY7NQJNk29ILPwoxx8BaT6S4bVMTGSQ9KxjLZAgTChszIz2Rzw++/HCxpcB8Py8MaCLV&#10;Oxx0VnC45PMgIB8PAKpbcKZ1LUaxC6U8EFG0eSQx8wwJipGXSRDwBY75R58Mk+sApNgF10IEsHwq&#10;98IdLwfHJtLY9gsQRF561IAZVfT2GFG0LpxY7ZE1s47es1y7PcLA2dSMM/eJMH8AIGVxJY6iPb4A&#10;BtY1TX/L6cHhsnBOONdSOzacbfPuUGa7kWEhThwD6x58GACUCHpIX1svUdsEAGIHNzfp6sg0mLEp&#10;wCAiAiVg2iC5rPmG+F51M4MJX3bSD/26NUvP2zNet/OVvuQ99vsYS43go+WNcGDLZ273EADQ6czv&#10;IapInxsAiLImj2hV45nJaW9dFIzHUo8LBwDq5/7vyToqe9GO/9Y6EVG0xkg0Or9l0fkfDA6Xen+5&#10;IunJ1GWN1fEpH6fNo2jTGi1EJ5DZ8Phfg28ybmmXtoTMc3950XMHHgmS6BRXcB3KWLcXNdOP/3Rw&#10;uKTWj8LA2bqZB15qbR4c4yQxm4QoRS+NqqYF58niI6eWY66F1svmJRecFqHZs9hgXpKEwAGUdXM9&#10;fwAARWK9CMDRpXwZEdGWRItoAe3Y7asSEUUFj71uXf0ZC64fo2eG0X2qvmb+V43XL4AaP39HCUEA&#10;IpKNGNtdcOjNCAJA/7q//hnQ2WILrod+N5qsUzvzkBsAP692qYTBIHrerZp+UHtqmv6cdc3E2RQj&#10;SlkvjUTzwstjU1fNpV9koyTkWzi3psw56TrlDbaTajRCtohSsKbv58HvE2pcB1YWBwBs75rfiTgo&#10;tt6tiGhabZTTf8jUPT/1wWCcllLocUiybfG5H9TRztU0aqLsJBFCGXqZuvaag8K1v2RCRzjX4m0r&#10;Z1Y1zLnWejkUHe8BUETDuANPpF+88zEAUCDWhn8sRQMRBuR4Mi5pBkXEoaVRMf2W2vfMfkdgbimn&#10;yVkDQNuSi86Dwu4oj1YzHqCIBnOD6cF1f+se+fTtF6F/tv/Vu5/MZ9bfIyoKoOgyjpqGJhIze09d&#10;8bmvhbfcVvINFgJPRKRlh/f9ADbdwuJNrWXHRu2rP9k65+0/FFlaVaBdbuN9oUjalkXXXxDR8ZMs&#10;jS02Y1v4LY3xnut64s57g8MTMeudBYCugUduZzRqBMUJewB8U7/JIVqz4/V1M992QCD0lCKHQoSk&#10;W7/zaftFmxZ+ybouMEHGGxAKHcZEYrG3tu5x3f+EucNLN9cWRNt2Oek22nw9geLnGmlFReD1v3hH&#10;qCUrRLGWZMl3H1Dr8SMfJWLTHqr2brlc2iWc8CXXBUJzV7JlZVuiceeP+5vI1YQZiNsGQpSDXG7D&#10;WpJ5YOMewzcp/ET8vU9/T7RTVE6DoQuV0tZzrRNNvX/qvtd+gT62SiAUH6HfVLftec3tVq/bj1ZN&#10;OIEvdMEAZtG0Ve+/s4B8t2o/e3A/kjQti849p6o1cm2Qqar4e5FWnAiyG7pvI9cOBmrmB1MAACAA&#10;SURBVItqSZUObNxiv9VAkPow//Sdj9l83x+DDFbFCnsCKOu5vapmx5V3pNov3Tcg363KbiciKuh7&#10;t2b+Kctrpu77C3hpTRQZWDSWEFHGzSOejH26YZ9bP0zSlGSudSxPTFn90V9ZL72U1hY910hSQIc6&#10;7nX1/PuH4WGVfo1rlJ8LebTt2iKMZ93xMuCIiKKxHmJ6dtNZu70vOFyORUkAoHrO6g97ZrARlDHx&#10;KY8WwTo/Wj9MkNAbzwNl3xM4GeBrIE889BNjI8+JQI8qSYEosV7WOrHa86fuc813RDoSoUAoIltM&#10;Hxqco0KSIOkmZh0xY+qRN/8pmqg+msYaUUXnFhxTiFIOrfXE5veduvL0+1NTVuxM0g3NqQEZbKmc&#10;mgoJg2HO8+WfvqqqedfrTd5DkLmtqLHp+9roiMQy6Pz9N4PD26rt0p8qZBh4Q9KyBEAQIJR56YGv&#10;KydRrJEFAMI89wZWperntfyuafG5JxaQkC6i3yU8L3gf07DgfSfUTzvgD3T7aiaSdaUQ/jsJCRep&#10;RPfn21Z98YsSxgMUjKUtXT98rsWmHbTT9Dmn3xPxulb7Vd9GNdcstIbJ996Rf+6X/wzaYh1z94tP&#10;4z07AV05VaI4MAKAk5BuqHFcsJUopj3EdkicJy1yM8kBkdIlzw4XgqqOA6e2zDvxdOP2T8iAKl86&#10;gyM6qn3uLbqAFUEC6v+3d93hcRXX/nfm3rtF2lWXrGJJ7jbNhWYDNr0HQngEklACPEIPhpCQFyCU&#10;BEwPEEjAQMhLCAGeCQRICB1swJjugjs2LrIsWb3sasu9M+f9ce+V17LKSlrZAvb3ffrAs3dmztQz&#10;p8wZw33IfVe87zls4TIKZg7n73PVA8HivX4v4x0KpCW1aoiIQBopKyI1b+CciqNvOTBvwo9+zswv&#10;A7A6v+nGG9NhOAzbZmXkT73yJ0WjvzuH28K5CtzfjWCXw2a+0hIk98mbfOFnRVNn31y/9B8PMnPn&#10;VUZnM+y6V3Di4cZ/4JkHFWQe8ruMzJKDpNnBING//YVZkubR4+HGv9ZveeNLSnjAZBAQACBI7FV5&#10;5KPvQhADPIg9jxSR5pdWaCmcZ4aa1j31D3/ZEZ8JIfbjfkTns9unJDF8gcKpT5bNvPO4purXbmDm&#10;TQnf9Nbv9rXQnCmj86ec/9us0hlnK7MNjOFh1+0J9j4PZlOxVxNXjTzs2Vk54y67hpnfSfwGfa81&#10;b95+1140Ys8z53C8PcgsrP4/QqM0nYIIbXnzd8DszlRdGLwGkk0SwnA2l5QwyrZ4TZ1fFUtK9mHM&#10;FIOIBENJpWhU4MQxZwOYi9QyDztEX8mM81hZuWAawKAMHZhZgqUQuk+H8LSbbZsfEJ7gBcLwF7OS&#10;yY0zaTDD1e49x2+7xAs4c6dp+e8fySycewkJsUd/NkIAIKFpLKXFqnVi1qhj/l028+73zLbNf26r&#10;fft9Zl6HbuYnEXkyKo7bO7Nw2jEjj5x7vkbaRCUjYIIkGt5M1wUJoTOz5Fizz5+35x0jj51zSdHB&#10;c54IqeX/iXy04ItEJrxDvnEHlOeVHDoj0yo7d0TO0d9RZgeUGZEgIfqzV9l7G+sQnraabe/eDlwD&#10;pMCvxaWBiIKsorNSEaiRSEDFOzKdcgUzq7wJZ96YXXnky2Y83C+e50qsMt4O3RM8p2jcOaeWHnTb&#10;U7Jx47N1dR9+xszd+m9QcFph1oiD98vIH3XGiP2vOoNlOFPGQ8o57AxbpuvCPuiClBKSaPN+OWP2&#10;fXvkofe/FWlf97dw9WcLe1lrekblMXsHC6YeV374QxcIIcaruHPY6Of+bgs9uh71Rp5sWvfUIncs&#10;AUAPw1sdFKIVzAUp2lvtyfxUtAWzuBo6VThXHHa9WkIQOCqRObPoXABznU1y0FKvU4YkGuUrP/ya&#10;H7OKDRsnA2ZWYMVEpAlPNmLhmr+3bPj39ZGaDzaVzbzrv+2nxnp/jqpTJad50F7z2Vdu8i5pwDCG&#10;czDVmDmWu/eFv8wqnv4vNsP9Pls6TEjJWDtpnsxZetGUWf4R+7SXznxmnRlevkFQxzYGmcQIQqOy&#10;8iMfqSQS4wEl2IpCMkuQoK/DBpgIu+8EKxVXFI2N8vvyb8wQR93IRx+7vnj6TRtkvG2LINEGkMas&#10;CjyBytEVoy8dSyzzlRGHjIcAkCQxAP8RllJ4svRI46rf8Pp/bXa0Fyl7M9jeUygFbJcVkTBAIuyU&#10;q5w595+So/78rEeI05Xifh3yiUiANChlSVJtASMj9yIjs/CiysoZVaUzbvnKjDVuFtBb7CdHZZ4n&#10;UFZZOX32KIZVCjbBlst4dqPfzgBh951HylhYCM04KpA/5ahAwX7tI2fduz4eqtoIoW0j5hiD/ADK&#10;Rh7+0GiheSYASmMZhbTYPeT1q+3MrECkk/C0NK+Zdz1wOZCwh+r8703NhX+csVb3igLn6s+gua/D&#10;mFqL/3TQl2BUYDdt2kSksVSsBY0Z/ov2Pjjy6PIPkBqpVwCQBXsff6TQfRNkPKRIJKdyHCowM4NZ&#10;kiCdjABYWR821Cy8NrT8T/OB60BE2WUz7+mT6W4vEABxsw7+wkkZjp6fuxyuhMvM/y47+K7HdH/2&#10;hcqKmST6FyzF3QxZWZKlCSIK6p7wNI+vfJr9jO/2JcNWxLEiwgKRIDH8TBrJwrHBaQxWLOOKVFwH&#10;eKw3UDIWVA633QSCklEos92Oe00E2KeNfredlbJIGLoZa52/7fO773WSU2o2cSTfQY8Ls6um5p32&#10;k9p1866sGHfa4eCOQmbRb2GGSNjOadJU4DiBUG5kFpZ7AiWdV9MJBKVikFabE22JeCCMZziBCBpD&#10;MLOUbHaACEFheKdm5O81testWpZRsGUOfq0xs/BoUM2bfhFZ/8ZOBz07XqmyFjt78aA3V0ea1ADA&#10;3BZZS3p/Ag4MAQiKTcBXpk7rTEkRjED591nGgaSjlwwNmJkJioTu0UGeLaHqD3+y+a2LDwot/9N8&#10;2u7NZ/Xj/MMEDRaFNoW2fbjNrWNIiP96QgHA1kUPXslKfkFEBquBSU9EQiOhaQxiVrqUZkwqMyyV&#10;2dH5xyDFIB7MG87DDWRvarr9tKVQyorv0G5phqVtbxNMQtOIRK/OQD2BmSWIdWEEmxo3v3a+U3dy&#10;D10MEziHPZ03vVrTVh25QPf6wEoNSHPn+A5ptqAglJJxKbv2u5ISEIqEJpx3vr/2ZqaEdttMWEkl&#10;u6wzZXZIZgx6rbFikzTWYu25f6369NbHXeeuxG8EAIQ/aPicfBqgBuMUsGPdACDXtL1Dfg1QO5/e&#10;dhmIiGMSxuisYyjh7uMginPUzHsFjEDJEao/EXOGAK5dnoxALNrefHfVO3+c3LjysccdWjVsP9n3&#10;88qFBm4Lf+aU843Y7FOF7Srnqsi2tf84Hd6sVoLUB+Oo0+lFKuzNYYc/28syec/dYYBk6ej0Iu2+&#10;3YPa9G17GmuaJxvNG175YXTjqxudPeBr5STo7DkWEWnNq2f/K9JSe53mySRmqQYz3va86q7fRdLX&#10;jobLfAP6O+eE2Knd/VxrPdBgErEBT/DjbR+9cFFP3wkA0Fsjn0CDJKTsJGgHlt8Y+1DFZDtpJHbj&#10;ABHA0GDsZVxXuPf2tAFDAECgvHgamEclr7tNPWwGAAKJloa18w7Z9vG1v2Re1kz2NQ0aFCOAQLij&#10;9WPnn2nG2wWuFBKrfntNpO6zU8jIMolVKrxkB0oPs23bHxbSiUvH7lr3NtNVQtP8aN342nmtXz79&#10;RqrtursBioio9qObbo+Hqv+gGQFtsMx3MODd9ApcTyACMavdZhJjViaBDTIC65uWPHMy87y469zW&#10;9Vtb4u2o+1LK+Ebnn4MeRGdAROTd6ioRN99zBMLd0iHbJVSIzFjhFDd5sOVmlEzf324S7b7wkAwJ&#10;EpBm5KXwptc+IzswgWBma6CL0XWsguaLWbULPnCS0/bdbuBIIXr94gcWRBq+OAneoAmW2kDVzoOg&#10;QxGYhOYhVhgWcbWZOSzsCJbU3cYzxHVLgIXmDaCtvfXS5rVP/5U6g3l8fZG4pms+vOkKM1zzsGZk&#10;avb13F3dx0oSSLAik5nNXVl3D/QwoEVJaGIAMQsGX79SJgCDjMyv6lY8fWSo9vW63rQrgogEz+co&#10;mngBbPeQVA2gAIDoiqbnyK8DKX3udwAgAJIPS0FJDAAa+WYwS/TnEeTUQwmh+RHetvgFNyEFC5CJ&#10;BJQZ+iq8bdEqwJUe0ugOLvOtW3Lf65HaZUfrRnYLBHRnIQ59/YotghJC9yMaqv2ZVLH/gAR6WvBD&#10;Tg+zIhAsqRaGM+M/IcMHAsSuOoywUhagNGEEuXXjO+c0ffyLuY7J5Rsxhx0zhwCArYtuuMwM1dyt&#10;GQEBSLErxtxWrChLkK5Jnb4EOs4jppj721DX3z1NSglhUCxSf6sV73hG07yaUjIVe2ESdTOzkpJ0&#10;wxBa1uKGJX+dGdm6szNVV3Reno5sa3xXGCm1x0oAiK2s+TcRNyB1auz+QxA4IuGZlDXBSRnwgLiD&#10;6QtWjGcZw+6y7zKzIkHCsuS61i8XvOokD36iOXFF4x2h+dzPO6rfVnRKvsvuf3fr0oenk9CXCkM3&#10;lLJ4qDZDZ8FbREqHJyva1rbhrG0f3Xw/Sant1rMgwGAF5fF46l+5+vG29f86mbyBFtIsnRUGrInp&#10;s1JmxUpKEppORk5N26bXDmte8+STjqQrh5MtcrBwNYoAsPXDG39ptW29VBi5isAaO5NuiOqVzArC&#10;MHSGWLT1kztm0Lb352uGz79bz+bMTLofseY127a+f82Pomw+oht+QVBDeuCzy1Yk9AzNjLY+u/nt&#10;Rw4J179bk4xJQ8DZrNtfanlLKRkikRp7rOuAEno9VGdVdzxNXmGrRncPCIqhBfRCKqKA65DU70Kc&#10;PJQ/PsuClb9bNzhmRcIHGd74BHNVhFIUc5ZBgjSFcF3stVSQ+W2By3xj9R+vrXr73umxVvmw4c0i&#10;cgK3p4oBuxIHoIh0n05a1mdNq/56QNPHtz0FANCM3XqJYDvs83vzVy/9e9uq+fvLePkCzWPqBKZU&#10;MgeH4VoEFpo3qCkZ/WfVsiemNa995r2voyNVsnDtq0Qkqj++cW7L6vUzYIilQvPpGII+VkpaRKzp&#10;3gyKtZn3Vc2/9FBurWryiIxcpmEQ0Y4lND3TDwC1b//0klDt4h+TJ6eVBOlsS7+pW38MyUqyYOia&#10;HoyYHVtn1yz81RnMiyLJmjR0lwkx85YRD01/T3j1EyCVQmpiGzMAtLy2dW7+BeMuQUylNDpWP2A7&#10;eljIQ5YvF0DISevvxCQA7JX+AmIKckLZuxKOU5UO0ppqN77xGDAHSMG9RGZmISyhzPxtoaYX33OS&#10;d63tyA26xUpB9d23zEqB1bCQyl3PU2aOAbgsf8+znvcXzrhD9wT3U1YHlJJMIOW6VfajXAagwApE&#10;pJHu0Uno4Vhz8521n/3yNkcz4WHmOMFSYAPMUoJ7X2cMVsxKQ58OKcxgBWapoHqfD2zPFw2QCuh8&#10;0WY9gMMLp879mb/A92sNkTxlxcHK9lGAbfLqTxQqZdPEBCIhPBmCLF7f1rH0xqb3f/8U8HMkI3X0&#10;BFJKORLcLnzU1IYzJgJJiJDOvHBDmX5CRAcWH3DtL73Z469RMpoFNdg+BoMVEUjoul9Ylr6kZdPC&#10;X7Ssefwtoittxx1mk5VSdjQ8oZh7X7PMSjIrDSR67lkKsc0sFQDqcwyYlWJWGrN0Q696mPlvvpyp&#10;7xVM/clduid4urIiAFtgJum8CET9vCngrD+hkWZpRBmI+fmfTcvnXRvb8Ooap6ykHVrdO54CgIxW&#10;h/4TGJ97grSQEnbC26OurCy8a9+/G4X+8ziupP0o8G4AIQOWnjnYYhRxAIA/BRQNDMySdJ8ea/tq&#10;Ltd9XOuq0wZfLiQJQ4/F6l/n1teaKCHE2S6A/di87vNoniAIZCAp3qQE6ZnQNO9wYb6us51g5jeJ&#10;6ICcCWeenVky/ae6N+tAlnHNNlEwWDmbG6gbiwXDeQGJiIQAkSaMAJjRZoa2PNX01au/i9YtWgdc&#10;414bMwGA9Ey/MDIgWHmSoFaQMKDp4YwePrDHRHi8wghCY+VJwvIgiBWE7nXLdA8jsn7JJfdR+VHz&#10;CvKPusqfX3qeJqwCJSOAAlhJpy+AbsedXT5OgggCMCA8XrAlV3U0rJrbsOSpx53XhmwP0YE6UnEm&#10;CW8wAJNBpO2GfYoFSIdS6GlMds6x/cAXB3Crv3TmE/ljT7pC8484WyhZzFYETAArybD7mHvrY8AO&#10;HUEQID0I02OtjLVv+H3d+3c83sX8JHXNo5E3y2eHkkwm2ITyCD0DrPt67lsOkOYNBtjSgGRCorIS&#10;whMA6T53zivnMLIRwBk5Y35wdKBsxi90f85xrMyE9afsOWfzzC5lul3lrj9owgiCKW6ZLfn/aVPv&#10;3hd6c+584OLEQ17SxzS3UQoA2pY1v5QxOf92isoBq2O7AQNA2xtVt+WfP+kHFFP+3ST1AgSP8TNO&#10;YkPqpQQALJQPwGDKGTDswwx0CK122+rn73Wk3ZQwRyYliAKI6ov/6STtyjGSABCtW/UPJa2NLKNx&#10;IJnn3hQLzWPEWltWuAlDSGNScE7IMuFA9DcAf8ud8P1ZnpwJZ3iDow8DY0/Nq2kAgWUcLGPo3ACY&#10;ITQvoHkAZihltULFFoe3ffJSqHHlPyLV71YBN4Hs4CgygdkjvPXDO0nozzIojj6D9StmzWNwtK0q&#10;ge5E2GPS+tWfsOWdD9mMxPoeE2JBpmHFircm9IdLn8bM1QCuocA5d+eOzD/Vmz/+VMOv7SvIU0hE&#10;YGVBWREnAqt7V09AeAL2ZsgExXKtim/9INK4cV7DFx+9xbwiDtw7KCm3s+3tn7S3b1lwnjQ7Mok0&#10;2XcfphrETKST6qiHs3cmozLu0sebAVxDZUffkVO093f8+ZNO0xTvL7zeUmIQg6GsDscv1C1aQBi2&#10;TMIgsJQbIlZoUbT1g2faFy96ze7j293gI53z7csVrVty8e4PIcMiOSWpYtJ8npa29Z+7CQltsIkJ&#10;rW1v3/zuBVJFA8mNgWKh+Y1Qy8oPnQSZ6ITGzG8CeDNn1CnT/HmTfuTJGXs0g/bWvJoBBjgeBYvE&#10;cAcMYXgAeAEwFJshtqxl4brFr7fVLZsXq1mwCjgTgznkkdtWR93MRY/OeF4jcWp3jjXMzKRAlG1Y&#10;LXO/PLhjQc0nyUhF7oIouGvarZ7CzOtV3NqlL6owMxOD4NditY8t3Zffa185EGnOzePJ3XtKyX4/&#10;+4itsLc/z5KlAqyUJMOvmQ1rL6lZcvcjfW027rgSUaBs5t1rhZFR0t0jCQ5DFwx905b5N+3NXJfS&#10;15ySwWDr29X0JoOEzdBKSPN68k8fFSjO2ZvjHft4sitLvVmjAyxjXgCsDCMaad3Uwi2bNimfZ3Fr&#10;48druHp5VUJ+Ddjx5Z6hpD+VfepsVjuo5ChzVHGg8ojxHmXuq2Xkj8nI2ydXyajflqC0GMuOcKhu&#10;Sa0Q1krVVrKsecsrG5lXhBLKdA8gw2rsdxecPt4hWhIFSwv8FSeO8Ulzmq77x/vzJ+dLgQzBMIjI&#10;VCra0VG3rB5krWmPZy82169Zz/xGa0KZKe/joViv3ZXperW76USkewq+MzowongfxeY+RvleZf5Y&#10;MMBQXvtVNi0SbtrayvENm8nwLGkKL17DGz7f6UWnwWgZE5mfACAj79c+mXV8xamyNU7QU8ZPJAA0&#10;/nPJnOLLZp1GMZrUHWPfBYhisxkdbCGCRTuACOwj0S4DK7ZII11ZbQtqltz9iJOcGscGZkXCI6xo&#10;43MO093lwSASNCED8azfbYEEeoNDk5XQLnJswGucv+eSKcdl4LDb2eO4uJvCAMjsloknSA4pKdNN&#10;69KeWgC1AN7r+n33uCfxhRw1YLVyD9gN+1J3GPDBysmnEuYcM3MDgAYAH/eaOQHJ9vEA+6vX9ZrK&#10;Mt310uVA8qXz93yyhTuHj5RcU+pkvC5xoXc2vRI8euQ6CBrHnJpXhZzFqzFzJHDhyMuzjxrzlmo1&#10;NcYuUzm70aWagFhzQtpAykFMj9cTUZsCchLKHlIwswJZOlFRtHXNwkuBzpizKXGqIoLOwpCtWz/4&#10;m5s82HIHSgu+ge/+JrbLdcRI+AN27u/EdPel9T4ZzFBIwUNUJmP7O8SJjL07p8fu+mLI5siuPnAO&#10;Ffo55wbcx0PRX0NUZuKBZEjWX7LYgakSkc5VHDE3hP4i7BjLKVtwjoSrhx7b8ra5qf1W22a+yxx3&#10;7GeXBOp4EzcPVMXhSmTcsLrdkrJ2lxp/WLHwBGE2rprdXvPQKkrpVQlWEDpkpPH18MaXl+xip6pv&#10;HdiGYvt+qeX8yS5/ienDUppPFRL6Qn7b+2KokMSc+9b08XBYf12lWQUAoWc3PwHJrc67oamsUAJA&#10;3f8sviGe3/GKkFq3cSxTDsUQfg3RVW3LnZTBSPECAOIdWz8nzQvX9XQowUpaQvNq8fatj21dcutj&#10;1M1rF4MqnxUJPQPtNR887CQNm/iraaSRRhrfNOzAgBzVshZZ3lQVi5lPOlr2naUqBtCv10c7y2dH&#10;T474wsZ5FNB2XShJIqh4/JVUFSdb1r5NQhtyvsusTCLSlSfj7doPb7rETU5d+SyJhGBlfdr21Qv/&#10;ctNSVX4aaaSRRho7ojvJjwEg9H7bg6wbEWLeWeolABGTE/7VHzAAiFrdAx0pZCE9VMbMBNJYcEPr&#10;gqqFiTQMEAoAmrZ+/rZiUUuEIZPaHaZrkB5YsuXzP5/iHowGqoXYni8hOysIPQPRhmX3A8PGsSSN&#10;NNJI4xuLnRivu7nHnly9Ju5ve4JYBxKlXgLYYs2ozOrMO5DNWrqR7YbeLUkSNMSp/Xn+OOwGmxhM&#10;rGbbUaxtVaPZvmEeaT4kE2Wm3/UoZRFgQAssaVr5xDFcN7/fnsaO04ozNiOl0H2GbVYnty0KgjQo&#10;taRu6YNPO9nStt000kgjjSFET7ZOBoDwv766B1kUIZUQWpLAiEjKOK7kb8Gzx3zfNUaT/Wj1sHq3&#10;lZmZJOmcjXjoufr73ORUFA0AzZveuI9Iawexniqpl+24qJJ0j06+4DtVi+ce1r51fkN/nKnIhu44&#10;BVjZE844sHTWL14moRXu8GYrKxZ6Bjrql98+WGk6jTTSSCON5NBtEAtnE9aZeV3+b6c84K0I/g/H&#10;LIntD6wzRTEheMLIZ4sfPvD1tncbr2fmT4FhdpldsUWGYcS59fbYc1tXp/D6jcukNuYfdNNNgYyy&#10;e6UVUUTaoA4erNgiUrpuBBCJ1Ty67e0bLk2oKylnqoSAGlZG/iVl2Xvse3PuqGN+osw4WFlMJNwH&#10;yqUQmmbJ+Pv1Xzwwz00bDP2pwK4MRpJGGmmksauQyBOpJ/7YyWD3yMovvmHKMrRbpUzovNfLzAqS&#10;QboQyDI4XtUxt+nxlbfwqnCNk79bJuemB88bd2HWsaWPyra4Ik2kXFJmqUzh1Q0Zi7++7ZKPj0ts&#10;U6rqcMsrO+yhp3QNP5LSNImE3l/mYWsNlNB0jVj42sJtG37W+NGcPzt1JHVYSIzOQjTeW7j/D2f7&#10;s8uuhZK5rCQY1BmwxPaml9A9WdS47tnD2ze8smB3BMxII4000vg2okfGC2yXnvKu2+tC38TcR1XU&#10;kiRE1zCSkhQ08hDYqzXGVzbf2nTbij+wHbh7O5PeXuaQMl5mliyZNL8uVIf13rYbPjqJG7ltKO6m&#10;umUSkRh56IP/p3n078t4DABZsFXvPTJgZlZw4y6TgDB8iLfHn2va8Mw10dp3Nzh9x30dFLqGL8uZ&#10;eM73gpVHzhEytidLE8ywQNiBFlbKEpquK9P6a9V7s88bLkzXjSyzu+lII4000hhCyL4Yr6uW5BGP&#10;HPSOIDqc0X0MZzAkATr5NJCGL9pXVP+67fYNLznlJEhjQ8d47fKZhE+D2Wo+Un/FJ1cwszmUjCWR&#10;oRfu+7vrM/JzbmAr7gUsKKWYtkc+sWkESBAJEIGEAQgvVCz6RkfDorsaVz7xplNmn8He3ZB77nc5&#10;o06ZFhx17BzN8J2gzBCYu2f+7MRkJuFprl/y8D4djUuqd3fADHd8Cqf8/AdZo478XxVvbwelXguS&#10;RhpppLG7wMpSmi8vs3HFn8/rlfEC2zdFz1mjphacXPEJN5s6a+g21CMzKzvaFelapgGrLfav5ver&#10;fx1/essypyzd+c5KNeO1rw0xKT3jnfDbdb8NPbl8vlPnkDOVxDqClSfsmTv6sMtB2acIw1fW3fdK&#10;SlZKrrA6trzetmnZvI7aFz9yy3Ha0tejE50HCQpMKSra8+QbfMHKy1jFBStTgTTuydOclZTCCGgd&#10;dcsurl/2+0eTYfJDDbf/MosOmerLG/MDacViEGlbbxpppPENgmIWus8T2vbRM30yXmC7BJY/Z9/r&#10;PWUZt3LUskjr+XUhZpZQTKQJgWzdNKvCf2h8dO1tvKa9YagkXpasRIYQ0RWthzTdufwDIjIAWLvK&#10;ycsNSN7JEHNG5eSOOHhvBiYDXMhMBKKIRrwu3mqtCtU+u57tYPk75e2ljk7GTERazoybL8vOLPs1&#10;QxaxFQMDsrc3MVmxJQTr0hSvbnn/pyek2uY9GAwnWtJII400hhLJMt7OTbHk6cMWoi1+MBMsV4Lt&#10;CcxskYROXgH2ilpzVei3je8veYznsxU8a/RFWSeVPyJb4or0VDBepUSmIWLLao9rvPvL13eX3bKr&#10;zbWPb5N67aKrWjlvzzNPzBx19BwtGp8qVRxgJGVTJlYC/oKWutXPTotufGHj7lYxd4Xbzt1NRxpp&#10;pJHGEMCNXCGTehM30Tbb9NDK8/MunvQZhawAi95fLyIinTVmNpUkUxV7xgUeKpo+/cKMU0Ze6hkd&#10;iLPFqXWlsV9b3K2MxGVkDhPp7om7pF+76MJwrcC4c/fKq5h2S1bpUaeqUDskkQUiQaL3A5BdqwJ0&#10;D0JbP7vcYbq7XcXcFc7hbljRlEYaaaSRaiT9GL0TJENn5rW5N025zD8+6wkOiFflRAAAIABJREFU&#10;mYDWuymOiAgEO5hDzGRRJablnD56EZtyPUckSKTQiWYYWQUdJsIYYCSoBIndopzJuUXjfnJtXuXR&#10;V0K1eCwzpEgI7kvj0EmLYos0j65b4pGmZfc+1Z97wWmkkUYaaaQW/WJ6zhUhrfk3S/9mbg79Qfh0&#10;wVIlG9hBkBAa6yw5bBFMjBtOjHK4gIhEopo875BbL6zcf/ZyX7a4BrLRwwqWEJpINkwnK7ZIKB1k&#10;frLh3Ut+6iQPG/VyGmmkkca3DQORNhUA1F+3+AoYWEC66JfKkog0JjDvguf0vk7oEuZR5kz84VHl&#10;hz34YZav6FFphUuVpSyGxkmplR3YWgpTZ1HSWPfZ52e4B6evgxOTewDpzZTRQz5KNoAJJWAw5XTJ&#10;I5y/AR0r3fwDyEe9tacfdWsDob9r/bs6/+6oa6Bz1KWhv9/3lCeZNnTX5v60f6D5uuTv99roq927&#10;o5xkv03I486TzrxJb+IuEu29NXOXnl58zpSPSalRLLhPZ6sEQtKybgIoIcyjt/DECfkTTvhNTuWx&#10;P1RmB6QVlfbN3+QZLuDampWmGdlobvr8jGjLX4alXbcr3LnRJegKwXZY61NS78+hYocQbrSjV3V/&#10;yulCX2KZ/XbwG6izW1d6+9NntD1Yi+qSnjT93fVXQrl99uWuPAwOllZynBK76a+knRX72173+67z&#10;tOu/U1VfKvMnzKN+r43e6h3IWu+uvwa6Z/SFntYgEfV8JaiPyl17b73nF8Un580cuxDVnMUeloT0&#10;s3LJgrYHFrGoaK9AYeUpvyyecuovWMX9VqyNiTTVNVJYMmBmZpake7IQblh5Xsvie97+ujBdd2L7&#10;yw4oh8kVTP4aZv4KsO+O9zXxg6WHF4SiVSY3rW/tu77SDH/+6JxI4+ZmZo4klk+0fwaK/Zmofb+h&#10;tzoT8jBl75Xn9wfHk9KjHfULlw/Eq96ft38F614jWrdwfbJ5iMibWTQ9JyxiCiEAWrbJzC2w+6xX&#10;ZpD4uz9vZgV0q0JAb++oX7jC0ZD02edEpGcWHZkfFk0KIY0RkITabWFm7nB+77UMor08GYWFeR1a&#10;q91fIY0zMz0ivG1rG/PGaLL9kCyIpmRmFHqDHRFlIdMUAMLMHE6O1u395S07ZKKIW0XK49kWq35v&#10;LTtR7PpivkTl/syisqxw3Ud1STJ6nz//6LxI45v1zGwmpNthfXNm5cLXZnDt0roe8msonpmHUAgI&#10;AJnsJwAIh+MKkAThk9y6qKm3NqN4Zn4mSwqH4woBSZnsp7DVFOGG1e190E42vxjlyygp34tZiojZ&#10;tJqZe83XmT9nci6QDW55r7lLufacq9vcwvxlrHcaxnv9+UX5EaCdmdt3XOfkzSw6Midc93ZDX+uV&#10;iLTMoiMLwnVr25irIkm0mwGwv+zQcpgdFcrwNsSqF65hZjUgxgt02nt1Zl6e83DlqYFA5RtWxNT6&#10;8nROY+crR/nTf/XjislX/wZsjWIrAmZYQug6BnC1hhnMbLHuDYiOhpW/qlt8z1/pa+BM1bmJZB2Y&#10;XzL5jL+UTLn6JECXgNJGHnb/Ww2rXrqYmdd3tzEmpo3Y72evZmxZsBTABT2dqt30Efud/98ZRfs8&#10;aMXangdw2g6/zTj5An/upCs2vrJ+KoCO3uolIr1o/+vurZx+zSVCzxREpMUjP67J2eP8n7as+t/n&#10;k9jMnXLGe0cfc9NrJPSSzMJD9wjXv1vTW16X1qxRpxyev8dZ85QVEUL3EwNG2dGPLo5sePNCZv6i&#10;J2bgptPYX1WU5o95rHj6pcdCeKRg1mLxH28bdeBtVzPzUz3R4ObPG3/l+KwxB39YwHESmlcHkZLR&#10;NlE2685/hr945XJmbumh/zRmljn7fGd6Ttm+r4NlnITHYJaW5gkE22o/PRfAEwPRHPTWX8XTT7vY&#10;lzP2LkCESeg6K1MrnXXvCzVf/OVSZm7uq73Byu8ekjP62MfKpl65ByuSQkit4pi5X4S3LvoJM3/c&#10;S3/rzGwFy68/PX9P/YHwax9VAmjtpT47fdzpweI9z1sSqZv1FICrnAM7M7Pylx1XPuqQK5erpnW/&#10;A/DbxL5y6cie8JOKgkmnLZfxZgIEK6sjCoIo0jMNVtKvZWQvJ6J9u/bxdrpGFFTsc+ECYlVZZGQw&#10;M0vNyAhGmlc/CuDiXtpLzMwFU6+4uPzoG+/UjWAWAMh4e6xwylXX1y+9/96+xqpowkl/9WdPA4Dv&#10;JrbbE5w0ZsT0qz9s2/DyOQBe7m6OuGn5R/z3cUG9/AUW+Jzyxx/JzG3uWGQUTD9yxMG/+PvWLYVT&#10;AFR11xY3zVdySFnxgdd81rjyz78A8Nee5mXnuqKj84tnnvz4iCkXnyLYa0FE9LIjHljaUv3ReQNm&#10;vMAOzPft0pv3OU2My/0nh0yRZr7dw1E9bL+PO/HMmRkl0+cEg2MOlVYIcMM89lOt7MKRdFn35ohI&#10;/Vd31S2+505nHL4OzlQCgCyefvEfPUqd1LbxrXOibdXLPMGiAwOlsx4dMe2C5wFMcRhdj8zIijYX&#10;StmRnUyFSkaCVrQJJIz/Kph01hHM/I6zuKUyQ5kq1loEqN7MIgSASw6e86g3WHl+R/3ym0ONS17S&#10;hb8gWDrjpoIJ338us/K/Spm5pg9JSACQvpHl0yVHJyEWg1Y+9WgAf4N9+Or10MQy6mUZyerY9umt&#10;sdCGVUJk5ARGTL85MP7kV6h0/wnMvNPBwfm3IhrlG3nitW8KU1SGahf+pKN+86dGIDvPVzLjV0Zu&#10;4d9zJtwfZebne2N+rG8T4HBWqHrhg2ak/gOS5BMlFWOyM6bdwPt9xwRwntvGbvPHWj1sdfjaqt+/&#10;U0YbvyQIL+seIxre+iFwM5Di+ctWKEeZIa1ty/vXqWhzix4sGx0oOeCW8ikX6wC+D2dcE/O44xcY&#10;e9LehZN+8L4VD61oWPv8yUp2bNYxYoK/ZPLvskce/X52+XF7MvO63sabUZWhzMJs9HEPw5nrGjPX&#10;F+17+d8DRdOv8hXPuJ+ZNxKRB0C8qOyIq6UMZzVseeNx4FfoQjcDQGvjew1YGboCqoMhfAiWHnyn&#10;sqIbW2o/vIcIQZCnEd33sdMPYVZmaIwVb3muY+snLxBxkHVDV6GmlcA1Xet0+0tjZpk7+fxTckuP&#10;nRtpWvN/LfWL7wMrESja95LsyqN+VzTl8pV1S//4am9zS8Xb85XqRnnFlq7izbnKinh76UICAGqP&#10;+mWghQCxX+nY758JYC6cdcXK9KloS663vW8hh5WpqXhLgZLRjMTyu/sUAIpnnvpUhj/z2I6qJZe0&#10;tyz5QDcOmRisGPNA4djj/zMoxgvswHxfKPjN1LM9Y4NPImSlmW8XJKh6LX/e/hW5E79/c3blcedL&#10;sx3SjAzIjpsIm+kqpXsNraO+4b66xbf8j8PoORl11u7EdnVUcWblUXOOiTR/eU/Dyj896fy8LH/U&#10;qQs1r68SOCsJVaCIA1pynvaCPCC9SpoRIzP/wGsAvNP5I2sSpMV7odk+BY84YEzpflefH65desO2&#10;z++4NeH3d7LHnjkrvOn5GqBP2y0BQFbJwSexFd+olGwJZo8/HjbjTWLsFAsjE63Vnz0Za1i4BgCy&#10;xn5vY8HEM18OcNb+AN7FzoxPAJC5Y797tmH6x9fUfHxw5IuHFiX8/s7Iwx9cFig2bwbwPHphfiRY&#10;kZ6Jli3vvWC1rHnbTS/9zv3jtXjecU77Zc9jp1jofjR/9caTHK1at0PZSai6+w8BkNHcsvbJh9yy&#10;iw+8we8Jll9DlJ3HzE3d1GuP0Yjpv1AyGtmyau50rl0adn5bFhhx1Hu+KWfWeipPmg1gtl1JD32m&#10;dNkPixwDQP3amtsz8jxX5Y859moAs5k5nln0neIRU39wVWv7pns6qt6qpi7mJJd+Rx38Zze94oiH&#10;rpZW08rW9f98ens1/9cLCaSE5hEy1vZq64Z/ztvhlz7Gx18y+ao42r+q+fjmHyYkL8qbcOb/NX/5&#10;2gfAH4He5hY0k7rlicREGohEb+vKbj+RBmG0sTKrteD4q4kO/xMA02mAIqEhJrQk5hgxIBSR1qP2&#10;xd0XvGVHTiyZfMGx4W0fza794oFHnJ+/oPypi7JzRk1K1eMEFhHpDTct+Xt4feuZFPQAFvcZAvHb&#10;AHK82ew+GuUrOfCG64v2vWy54c8634q32BuS0AbkGemCHeheoYUbyu6uW3zN1Ym/paYluwKGYiJL&#10;82VXAp3egL7Gjf9cVbfm6VeT24RJgDg55z2Gl8C1UPG7kJl9QuZe501lZpvZ2mX0Je2CVKwM0BBr&#10;W/sfh2aDiAxmtlrW/f2dXvJvJ8PZLHUj8L24pr+gDP3PmlTfJSKPy7CSKARenyen89+W2QISUGT5&#10;eqM/s3T0HpJle3T5h5+SDY2IvACgWL0vfEVlzmbSbXz2xPo9WiDb6YMgAESrljRrwk9Ee3n6JB8M&#10;3evPc/JnEJFnaJiuC6UDpXnUeS3P2kZCMwBpOB90basCAJbWvkqa73Dt0rBDoyAiPbTtrW2xcN0K&#10;ny4qO5vUE7Qk5yc6w8PqHHq+rsNq+p0nMO4Kf8nBlQCQM+6I66SQVtOGt+5MpLE7kP2WunMNkXQi&#10;zeukG9v7oEcqiBkQQrjjm0lEXnde9JDJtoNbWn60qWy1k8/jzC/RtPap/zA3tvU5xsQEZndvFHDM&#10;b2zoTvhc0XdfEmlQlhkNVf1WaDw+Z9xpP+x6EGYlkxgTdp2l+twXDJYVmuZDuPaLz20SyCAinRuX&#10;VLesf+GtVD7HZxGR3nrTsqdpdfMposBjEWPY2xaHCu4kZ2bJzJw38aEfjDzs2iWerPJb2QoFlbQs&#10;QPT4mEGysCeQIt0TFB31X82p//x7v3Tr/7ow3e0qtapItL36L97giNNLDvjNTWx7jkbdzSHV7WEi&#10;xUoFq1e+9TireDgro/SXO3yQzPZIHgUCWDPccbQ4wQGmz+zOgcs34oAxvuzR48PrX5zfumree56s&#10;ikCw4sT9+0EJLLn9oGupmOm4h/e6xklTEgyBEhhO/yo4kjHFYAAqucMzEZTVFrKrtB1ndL3AICgN&#10;WJlUGRqJOid/R+cBaMggGIhYrnCgWFpOQLkkNvLO8bCQEIGOlWQMzTVJ+wrnqofvBkURGHnIpUSH&#10;+3xZhVeEa6ru5K3zGxxptzfpTzrryfEu7qRT9i0gEQMQzGgGAGYOM3Osj/pswoWUFN9hbUjnMKH1&#10;yXS312859Zru2jI7wh1JLguAhQSQ3fDlM69ZseqPM0sD/9P5mzY00SRYE4KZAcPvJkmHRxIN1Ku5&#10;x8q2q51f8p87+qjcw0tfhMU5dhCHgatRv07oasctGPvj/b1l+96WVeE9RlkxKBODsuMmgpklmDXN&#10;E0S4/ouf1S+5735XKklmUQwzKACo++it60tmXDrGm1t0c9kxf/5ObP1rlzPzJ8AQqB0JinSfjxtf&#10;aSuYcsX9WaUHXe8rOujGaN2idYAmklHydgMP5RzuhwhxtvKL1oxIjLd+2tHL9wKAyhh/0jGKJUJm&#10;+DNsXdBg7nmWpWcfeByAD9Cb2jKxOZroZPj+3IkzlTIB4d3mJPXemhpj598FubFlewfrBGXCV7Tf&#10;vpmFBzQoMvye4CkVOeOm/ETGWl92pPZebNw62Ioif89zrys7+DdVmp6R3dG8ejEz/33opF4G4Ovs&#10;L0PPPgKMFqCjLeGDbtBzdwzVHclOqZd5W9G0/73fnzPykrKZJWNMS4Ybv3r7fuBGoAf7eWqgNFbx&#10;sJFZdM7Ig24pZ1I5hgjWbVr4+IPMK3o9IBEE2Xzb+ef2NiVJr5AglZddftw402rOAQzIuNWRXbr/&#10;HqxMEIkk5oYE6V4NrZs7wtWe23In6C/kTTjjO01r570M3rXmUGcuc8qZYQLzfdd7eMFB+RdOegkh&#10;NZ6lsiB6D+SfCkjujNW8y+8KJzgJWFR4dsnIccffnDXu0IuseBQybkoQDcqOmwhWbBFJXfNmmOH6&#10;lWfWL7n3H5Tw7nEq6tiVcFWZzoHl9OLpN13uC5T+wTvuxI9Lp996/daPfn1bwjepaZ9SINIUADRu&#10;ffOPwbIZ1+dUHn01gMvsZ6eTn0OsbBVYsPzIY0dMu+Y5K9rcyiqeFVDmIwBm9+JAYl/lYe8pZrRx&#10;EW+ZvwUASg+544XM/LyTANzEfV7r0SCtMHJGHf9C2UG/DSGjMJBdNnNULNr+VLj6zcWuI1X3eQe/&#10;HlmRUFYE2aNOmKN5vLeyDOssTVjtW16sXvvsZcDlQJ+2aoYw/McBmRFo/hyhBzMB/B3dODoNml6w&#10;Cais0oOv+LT0oFul5skY4c0dUxiqWzGbbUe0Xryo+5KIh2x/s6XehufuqRhx6lk6xU8P1Wy9lts7&#10;pd0h1CxmEoA4QTsAntwKggwoI/gVoM8FEO99bg566MIgdUTOXud8oWk+jVmBSECZHcwyBkAlVwFD&#10;AoGs5nW/erHiiAc2BcoO/TWAl6U0eTewiv4H0EgGCcx3Nc3KmV582Z7PUFQ7VsUkQ2DonK4YIEO4&#10;Hmey9wWUOtB2N3dJtL9RdMCxsysmz7qWuTnfjCkAQg7kPm53YGYGKykE6Qp5m9pXbTy9oeqeT8gO&#10;XiK/jkzXhatyhn14+KOv8qRXcsaf/AdfVsmc0uk3+7Z+dPON6MU7tt+wrUTKmSc1RYc+/GhmzphL&#10;ifa/Mm+fGRFQH4HIE0BkM7b2+lVLaeXj5yszGg6WHfJnw8go7jmP41mcPz2rfNqFM5UZXl9+6C3X&#10;AAJCyywRWsaUzFGHF4c3zq/ts35mgDyfKU+gRou0c0vVO4ua1s57uq98nSrHErNXD81e69ZMSZoP&#10;oc1vXNG4KvKXwn1PfDEjX07c8sG13wOuTSqwBGk+bFt233fjzcuXJm7kQ6K5YSKAoUTGQvJSXIbN&#10;SPOmV18ObfzrO06dvcwv6qU/bF/GFFMLYAept7poypXP+yv2v7ix7YlHgV8DQyrtAkDEImFkm+3V&#10;V9R8PGfu9vH8b5e2PvpkUMgE09KW9f8+jeKhHBgGpBXv8PiL9siqOOI5IAkbr0Ml/F4DANq3br4r&#10;d+x+f/SWHjeJZLwdQ8GOZG/zZIgYL7AD820GcFz+rVPu8o/Ovka2m9SfKFdJQxBxTMIzOufx/Bsn&#10;3w7gQVfF5dCT8gXcVa2cO+ns74466vI5iuN7s4yDGRZIaIO147qwVctKE4ZfV4zXt3x839ncvrh+&#10;6E+8uw7umDlt+grAicXTb3rOlzPu15Q//lFm3pLMRp58hbbPDAC0rlxzb+CA/S4qmnr0ZTC8YVZW&#10;MivScbKyNz+ObN0MW1JDyfSbfwtfrzebBACZkeE/WNOMoJTwQOWcy1AkSFhCMzRdZB/llNfrtSJh&#10;ZKJx1dO/ila91i+vYKERqRSIJaR50F67aBPz2kjexEt+Q4WHvJ8985IzWt+fOw997r4WiAjgkPtd&#10;yqXcHWgFG4DWUvPelRfukJ7UvGICdtCqdWphmCUPUOJNtr0EALHGVe2eiQdFuKrnoBcpBxHUdmtH&#10;P5zDFHcNR+DsmwJJaeeUBtaaWr98ZoeAMuSrjGaPOg7MPR4Yd0bE9kZuWfvKE1kV+9yZW3Hor0Jb&#10;Fj5hS84phsbd6stcfjSk+m2H+QoAaPz10l+2rm46jTO1JiLSWaqUSmfu5BdERd6x2feV/u2Qz7N+&#10;WXmS41CgHK++lOgUHAO5bi82tjJHXjKl/PDf/zu7/MgXLattb2XFLAaYROrqZKUsAmu6L4hIy4bf&#10;Vr110XHfNKZLRMJbdstEZ8xMIvIDQLxxwz0kNNJNLnc/TWGtrjQhYg33r4mHml705JT/3PAXVrCK&#10;R/u4xwsitsAMweRz2uAlxysYYILqe45nFR9xgqUi8a0r5kzfsuCKvasXXLnXlgWzp0krXJ8xYvp3&#10;nM96KUcCIAiO5zs0uN6jfarlI81xRZrQUdPqSk063H3BqwhSJnfIYYYmsgwAaFozdyHFIh9mqjHX&#10;Or8meUgyOhnvkJqkiBggjShrh/5K8jDXQYxgwr87uYrmy84gRQORPvu3D2oeQYqTfiglJWCAtx8q&#10;kh4fMrwa0OD+U3OdJB0nq9495bdXrjuVGq7AZmRkZtjd1p8uCDtalBWhePu6u4zM/LO9Y486SFnR&#10;mM+jpZQXKiAK2yXNFTB192DHzGrIDcvOpkZEpLXfsvz51ie+msaGeE34dI0YlEqm4W40KmJaMiwn&#10;B/eu/Ffxwwe+4DmjfB9mtpyBHhQzTJg4FgWnFZZMv+f+gkmzPiVB37Hi7cpRK6eO4TJLJSULQ9eZ&#10;/Oub1312dN2nt9/k0CK+CUzX3UDyxl1w1Mhpo1fnHXzLDwGAmSMA4MkpPwnMsDTPVidLbxuVBU7y&#10;TWYFBeyoVmyr/eAOoXlHQsXPAagNkD2tEQUAERleoWS8PTBi/+scmmPMHAMAYfgLiHR/D/k7VZp6&#10;YOLJHG1+mevqQrTdG15ZHY0ve/wFRzrzuudrRbbGmkmROxdc79He+okBINzwyRsklC9/j7OucGgy&#10;mTnuLzuuXId+ZjzUvsCuomcveTJtBxcpzc6+bNv2wZ2+3IqpWaNOPijBhNA93KKF7cmcBO2DhFIA&#10;W4Du9peZhEnKngeMfwtPxqGFky8+1KHTYmbOm3jVCbo/OFa1V893vu95/Svpzk+3vf1rK0OBbY/q&#10;fuXbXoAEq35qjFgK6qTXSoJmDQA6rOZlGTnthwVLZhUyc9yex+X+0um//mVG/rllfTNfkq5XM+w1&#10;Z793blpKMSsiq2+nQ4ZCF21R+8aXHhHC05Kh6KcAdyR3nYgYgEWqc3/prg8UAOiWtZKi7fBPnHUm&#10;ADhtV3kTzzukcPJlF+0ST2NnkNz4zpsBHJ97/T6zfZOy51BMBdhSCoI6xfDBgIgIGunMLK2OOAld&#10;PyX/tNEn5s+Z+kDTk1/dzsyNznf9sv8mqKwlEYmcg266pGL6T28Ex0awVQ+GJkWK7LhOPQxWkoh0&#10;3e9HpLHj0W0b7ruGG79sS7Dnft08l3uCAoCmdesWecoPfSMnUP70yEPvmy2t8ApN8+/lL9jjoGio&#10;+i5uXrmpT3UgUR5IZCVTKUFkgkQe0HlA1Jj5w/LDH3hVGL4TAKrtifG6zISZ23MnnnV5ztiTnyg/&#10;8qFNMtLyJoh04Sk+ypNVWRyuXfxs92Ta7cgYc9gBJXv+dHTD2s/du5ganAXdsXXhf/L3uei8nFHH&#10;HwpgAXqwbzPgJaGTJpTR9bee4DJyZn5z1MEP/Sk4avTdIw9/4HQVb18M4ckfMelH34dH1LSu/ujq&#10;vspSPqmTIEDA47RNY+YXKo58fEtW5eH3A5iOXqRejTSDVRyFe170Ytkht4dARCQ5GM32vNzw6s+v&#10;SKlpAQAgMklouQnajGRUvQoAaj/54/0jD73pu4HSmQvKZt71Gqv4BlDhuEDF/kcjHnuzesltDwFz&#10;gF7trtkeoRkoOfj2j8sOuUOCiCAtg/zZ1dUrXzqFa18P96atIOZM0vVMDFDzwyTyGFpSa8SGzwBL&#10;j+Ev/l3ZIXdcBiKDWXo1PXPjlndv/y/m2u7oVQDQuuKNWzMmn/tfuXv9YEvpwXfOA6RVcdTNJ+re&#10;7KL2rRs+BFCNXvtf5KCb2BZsaJoQmlDQ+45c5ZE+Is0PZAjAlpyZua50+o1/MQKlPychAO5ds2W3&#10;SNNIaIYS5B6md8rj7AuCmesLZ/3x5oAou7li1u8PsGT4IyJRmV15xAlKyg936RWfBNUzM/MDviOL&#10;Xs49e+y9mt/zXRU1wSp1ns9EpJFGdp3NpuEtDfy85LrJZxZct89vGm774hFO0v7b1Y6bN/Gc40ce&#10;+5dbNTOyn7LCjh1XS6Udl8GQRJZORoaupLaiae3nV7dueOh14KrECFjfGLinXmYOATg2Z9KP/ztY&#10;tO/3NCO4BwlR31q14MymFY897Xy701jtuODlH9iMVbk/9VQlACgVmy9j8VDXH9uq3roxq/y4OliR&#10;9UBrj0H6E5jX37LKjl6XWX7k5bo3MBlCi8fbVjxfv3Hpw7GNb6xyJdZuy/Ad4pMdbX9qqwk97yR1&#10;jm1ra80b2VbjQ2Z8H3eddm2PrTpTaq0yIw+ZykpGI7ATNn5w2YXZY3/+drCs4keannkgSAuHtM1z&#10;Gpe+fT/XzG/ohfExAMRqChqsQvN/mflLJ10AkB1bV10WLN/zeMobm83M3cUkZgAIecyNmWb0MVsZ&#10;5dWZlNI0PYNaWtYhtbAlczOyQFlRAlpjiem9Zty+obYTlR+aP/mUy/25k45nZcwgEamXDesvr1py&#10;9yMJc6JHachSzYul6XlcCB8IpDExk/DpkGjAtrW9CQPKofZN2doYc/+djMS8wzeW+TCUmcxccX6T&#10;HSxjd7CSI0jzEUAslPKQ7qsFfN3P6+0PRqz2FpwxLXfMyT8zMiJTGQGyQlX/rF3x2O9jNR+6a6PH&#10;ucUcecIMZSamMQCYsUiDNKMPsYyv7qUdCgBitcHlvvKOBwAVTkxv2vT6H4omneO34ma8raqouZdy&#10;7HkeNVtkNPoHhvl5YjndtR0A6t+7/DcFB/70S39gwo8EMqZD1xvDDctm1y++92EaUo1OD+jKzILX&#10;jDktMLV0DlmYyFEJBiwQUnb1qJOZATr5NUi2Pgm1bvt1ePaG1x16uvUITmRywVGX7ZE7do9bBGWe&#10;pqx2sK0CoVRI6Yk0glgXugCQ3xZt/uLOus9fvId5RZwSAoSnor7hiF5P+UnYK/vzfU+/97ceJ0+P&#10;ElkfvyX9xFuy9A5BP/X1ulG39ScrpQ50nAaKwZbX3/4YgvpT1h+p7tse6kh6/vf2e0//31c5qVzn&#10;/c3fh9Zi990+SZQ46SDy5x4z5QrvhODPSXJRAgMe0MPg3YGZFRQzkdDIawAt4XmNX4RujD2+eo1D&#10;z84vqORMzSkaf9avvFklV0E1eZViRTT4iFMJNHUyXDukaIbsaKr93/b1626NND++yaFrl1yLGg5w&#10;D2WwT5kK7qWfJNvfnwMKdXklqku6q5npT72dUrDThp3ebO0mn/ttdwc0TbM8AAAEAElEQVS/Hn/r&#10;5rskvUT7RX9Sttaevu+pf3vJn1gXIYn+GwiSpauX/DuMb8J86W9/7fRtMjSlgP5+H+K72e/cOPDJ&#10;0ptoJklqbSTW280aTXrOu9/2UEbnVdC+aEmgJ+l1ltjXiXTsVsbrIlGypCmBovxTx842xmddTBYX&#10;cFTanW7bgFN4LYcFEREK/FFzbevvGh///C7+kjtjhxIR5R3wP+cGs8bfwhwbaV8P0lIWgYuZFZgV&#10;gXVoOgT5VNxsm9da9d4d4Q3PLwV6lsTTGL7YFVLEUOLrTv+uRrq/kofDeL5m8eNTg52k9OHSB+7p&#10;o5MBH5hZXHDyuAv1UcGLBIuRKmaBpWIQyVSpoZnZorjSRYEXHUuazm2+Y/kTZBveTV/OlNElB/5i&#10;tRVr9ADCRAquIzkdr+yoSEII3QclPBEr1vZMx6a3H2jZ+MISpy++8WrlNNJII41vK4ZN/GSHKVkJ&#10;DLgWwC00NefBrBPzf+CvLLxAC3oO4JjUlaXAllLQSAEDZ8JEpLNOFpusc7hLsATuEFJGQ0QijzFw&#10;ptvJbMEgZg1C14QnAKXUho76ZX9va1r9VzvowewdImANpK400kgjjTSGP4YN43XRDQNuAfAIgEd8&#10;Pxx3eMaMvLP9uZ4TYYgSFZECksGWYgiSIAj0//I9gQASO4f4ouQicHdHP9shW5QQQhO217MG1n0h&#10;K9L4drhqwd/b1q95mdl+zzPNcNNII400vj0YdozXRTcM2Io+s24+gPk0NScna9+CYz375p2kB7Tj&#10;NK9RxB2WzizAlrJ5ns2I3TdV7ftcKVBPd0MjAFZgMIOFIAgIEOARmu6HMiNhaUUXyPCW/7Q2Lf53&#10;ZMPbm9z8jg1XpRluGmmkkca3B8OW8bpwGTCwgxd0C4B5AObRVMrJmLzHwb4pBYd6/B2Hixz/nhAU&#10;5KjUIRmwYAdpIUApJaGRHfmMGQQQ21FNNKk6PQzt/xKxw0zBDAkGMZgJZD90wdCIQCABErpGDJDu&#10;A4OiVpQ3MNcuCG955922xtXvceOyLW57Ej3b+Bt2HzeNNNJII42+MewZbyJcZ6MEV3J2mPB/nD9k&#10;nFJQipjnAN8BhfvrRb7JIqAmCb+vFIoCJKCpsAVIBoT93CqBNQAQ6HwwnJzKiAEDAAQJnYkhIMDM&#10;0IwsEAkwOArLrDNjzV9aoC/CVa8t1qJyUXt17UbmTzvf+uzG9T0t4aaRRhppfEvxtWK8LhKZVwJT&#10;AzPLjhcbtgJ40fkD7UWejFGFeUppEwV4rG9WaalW5C0gU5WRQAkrlauUGMmw4wLDjVIiDAtANUv2&#10;sKYaSFKNIlkNEvXtG1+ujUXaN0rNtzq2ub6WeVGkK40JV5/SzDaNNNJII41O/D/1FC2auj2kiwAA&#10;AABJRU5ErkJgglBLAwQUAAYACAAAACEAKsBAPeEAAAAKAQAADwAAAGRycy9kb3ducmV2LnhtbEyP&#10;wU7DMBBE70j8g7VI3FqnpQkhxKkqpFwQEqVE4urGJo6I15HtNilfz3KC42qfZt6U29kO7Kx96B0K&#10;WC0TYBpbp3rsBDTv9SIHFqJEJQeHWsBFB9hW11elLJSb8E2fD7FjFIKhkAJMjGPBeWiNtjIs3aiR&#10;fp/OWxnp9B1XXk4Ubge+TpKMW9kjNRg56iej26/DyQrYvX7UzdRc4svzBtP9t7nvk9oLcXsz7x6B&#10;RT3HPxh+9UkdKnI6uhOqwAYBWbq+I1TAYpXSKCLyhzQDdhSQbnLgVcn/T6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V3Ns/RAQAAqAMAAA4AAAAAAAAAAAAA&#10;AAAAOgIAAGRycy9lMm9Eb2MueG1sUEsBAi0ACgAAAAAAAAAhALDa4GyQhAAAkIQAABQAAAAAAAAA&#10;AAAAAAAANwQAAGRycy9tZWRpYS9pbWFnZTEucG5nUEsBAi0AFAAGAAgAAAAhACrAQD3hAAAACgEA&#10;AA8AAAAAAAAAAAAAAAAA+YgAAGRycy9kb3ducmV2LnhtbFBLAQItABQABgAIAAAAIQCqJg6+vAAA&#10;ACEBAAAZAAAAAAAAAAAAAAAAAAeKAABkcnMvX3JlbHMvZTJvRG9jLnhtbC5yZWxzUEsFBgAAAAAG&#10;AAYAfAEAAPqKAAAAAA==&#10;" stroked="f">
              <v:fill r:id="rId2" o:title="" recolor="t" rotate="t" type="frame"/>
              <v:textbox inset="0,0,0,0"/>
            </v:rect>
          </w:pict>
        </mc:Fallback>
      </mc:AlternateContent>
    </w:r>
  </w:p>
  <w:p w14:paraId="7546040F" w14:textId="2F0A376A" w:rsidR="001449F2" w:rsidRDefault="00144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8D4E3" w14:textId="77777777" w:rsidR="00360193" w:rsidRDefault="00360193" w:rsidP="001449F2">
      <w:pPr>
        <w:spacing w:after="0" w:line="240" w:lineRule="auto"/>
      </w:pPr>
      <w:r>
        <w:separator/>
      </w:r>
    </w:p>
  </w:footnote>
  <w:footnote w:type="continuationSeparator" w:id="0">
    <w:p w14:paraId="1C96C160" w14:textId="77777777" w:rsidR="00360193" w:rsidRDefault="00360193" w:rsidP="00144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74EA"/>
    <w:multiLevelType w:val="hybridMultilevel"/>
    <w:tmpl w:val="F22290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81"/>
    <w:rsid w:val="00022A22"/>
    <w:rsid w:val="000379EF"/>
    <w:rsid w:val="00045EB2"/>
    <w:rsid w:val="00050493"/>
    <w:rsid w:val="00053BE8"/>
    <w:rsid w:val="00094AC2"/>
    <w:rsid w:val="000C0550"/>
    <w:rsid w:val="000C3E61"/>
    <w:rsid w:val="000D380C"/>
    <w:rsid w:val="000E1E15"/>
    <w:rsid w:val="00136F74"/>
    <w:rsid w:val="001449F2"/>
    <w:rsid w:val="0018695C"/>
    <w:rsid w:val="00187EEB"/>
    <w:rsid w:val="0019279E"/>
    <w:rsid w:val="0019439B"/>
    <w:rsid w:val="0019453F"/>
    <w:rsid w:val="001A527D"/>
    <w:rsid w:val="001C20DD"/>
    <w:rsid w:val="001D1C85"/>
    <w:rsid w:val="001F7734"/>
    <w:rsid w:val="002055F9"/>
    <w:rsid w:val="00214CC5"/>
    <w:rsid w:val="00232F0F"/>
    <w:rsid w:val="002502F2"/>
    <w:rsid w:val="00281532"/>
    <w:rsid w:val="00285918"/>
    <w:rsid w:val="002C54B9"/>
    <w:rsid w:val="002C5549"/>
    <w:rsid w:val="002C73A3"/>
    <w:rsid w:val="002D2740"/>
    <w:rsid w:val="002D5B45"/>
    <w:rsid w:val="002D5D4A"/>
    <w:rsid w:val="002E2BBA"/>
    <w:rsid w:val="00327227"/>
    <w:rsid w:val="00360193"/>
    <w:rsid w:val="0037381A"/>
    <w:rsid w:val="003750B2"/>
    <w:rsid w:val="003E235C"/>
    <w:rsid w:val="003E2FB9"/>
    <w:rsid w:val="00450308"/>
    <w:rsid w:val="00470CDE"/>
    <w:rsid w:val="004710F1"/>
    <w:rsid w:val="00474F90"/>
    <w:rsid w:val="004D5946"/>
    <w:rsid w:val="004E57FB"/>
    <w:rsid w:val="0050309E"/>
    <w:rsid w:val="00534835"/>
    <w:rsid w:val="0054083F"/>
    <w:rsid w:val="00555101"/>
    <w:rsid w:val="005C21BF"/>
    <w:rsid w:val="0060027B"/>
    <w:rsid w:val="00603710"/>
    <w:rsid w:val="00614219"/>
    <w:rsid w:val="00620221"/>
    <w:rsid w:val="0063791C"/>
    <w:rsid w:val="00645189"/>
    <w:rsid w:val="0065730A"/>
    <w:rsid w:val="006B73BD"/>
    <w:rsid w:val="006C4557"/>
    <w:rsid w:val="006E0647"/>
    <w:rsid w:val="006E6071"/>
    <w:rsid w:val="007378EB"/>
    <w:rsid w:val="00750838"/>
    <w:rsid w:val="00771676"/>
    <w:rsid w:val="00781B20"/>
    <w:rsid w:val="007D2483"/>
    <w:rsid w:val="007D4C3E"/>
    <w:rsid w:val="007F00D0"/>
    <w:rsid w:val="007F689B"/>
    <w:rsid w:val="00826AD5"/>
    <w:rsid w:val="00830A0F"/>
    <w:rsid w:val="00834706"/>
    <w:rsid w:val="0083660D"/>
    <w:rsid w:val="00836C77"/>
    <w:rsid w:val="00847280"/>
    <w:rsid w:val="00856028"/>
    <w:rsid w:val="008C3C07"/>
    <w:rsid w:val="008D2C8F"/>
    <w:rsid w:val="008E3561"/>
    <w:rsid w:val="00914020"/>
    <w:rsid w:val="00957651"/>
    <w:rsid w:val="00964017"/>
    <w:rsid w:val="00993401"/>
    <w:rsid w:val="009C3681"/>
    <w:rsid w:val="009F7064"/>
    <w:rsid w:val="00A0037A"/>
    <w:rsid w:val="00A14F08"/>
    <w:rsid w:val="00A85324"/>
    <w:rsid w:val="00AE4915"/>
    <w:rsid w:val="00AF6C8E"/>
    <w:rsid w:val="00B017FC"/>
    <w:rsid w:val="00B0536A"/>
    <w:rsid w:val="00B0622A"/>
    <w:rsid w:val="00B078DB"/>
    <w:rsid w:val="00B651C5"/>
    <w:rsid w:val="00B659C4"/>
    <w:rsid w:val="00BE7C2C"/>
    <w:rsid w:val="00BF09A7"/>
    <w:rsid w:val="00C25FAA"/>
    <w:rsid w:val="00C53E33"/>
    <w:rsid w:val="00C540FD"/>
    <w:rsid w:val="00C75AD1"/>
    <w:rsid w:val="00CF3E51"/>
    <w:rsid w:val="00D46C52"/>
    <w:rsid w:val="00D510C5"/>
    <w:rsid w:val="00D55ACB"/>
    <w:rsid w:val="00D709FD"/>
    <w:rsid w:val="00DA43F9"/>
    <w:rsid w:val="00DB50E7"/>
    <w:rsid w:val="00DD7D12"/>
    <w:rsid w:val="00DE0CBE"/>
    <w:rsid w:val="00E1753D"/>
    <w:rsid w:val="00E43BD1"/>
    <w:rsid w:val="00E46826"/>
    <w:rsid w:val="00E52596"/>
    <w:rsid w:val="00E61F6E"/>
    <w:rsid w:val="00E71772"/>
    <w:rsid w:val="00E75F3D"/>
    <w:rsid w:val="00E8449F"/>
    <w:rsid w:val="00E928B3"/>
    <w:rsid w:val="00E94AFB"/>
    <w:rsid w:val="00EC1081"/>
    <w:rsid w:val="00EC5F43"/>
    <w:rsid w:val="00ED757E"/>
    <w:rsid w:val="00EE0272"/>
    <w:rsid w:val="00F8606E"/>
    <w:rsid w:val="00F921B4"/>
    <w:rsid w:val="00FA287D"/>
    <w:rsid w:val="00FA42AB"/>
    <w:rsid w:val="00FD0CAD"/>
    <w:rsid w:val="00F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6389"/>
  <w15:chartTrackingRefBased/>
  <w15:docId w15:val="{59DBBE40-5FFB-4783-A301-D534003D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2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0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4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F2"/>
  </w:style>
  <w:style w:type="paragraph" w:styleId="Footer">
    <w:name w:val="footer"/>
    <w:basedOn w:val="Normal"/>
    <w:link w:val="FooterChar"/>
    <w:uiPriority w:val="99"/>
    <w:unhideWhenUsed/>
    <w:rsid w:val="00144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ltimaker.com/software/ultimaker-cura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inyurl.com/v5wtcr6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B574-8626-4C7C-8342-5253B2A7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markngwy@outlook.com</dc:creator>
  <cp:keywords/>
  <dc:description/>
  <cp:lastModifiedBy>markngwy@outlook.com</cp:lastModifiedBy>
  <cp:revision>130</cp:revision>
  <cp:lastPrinted>2020-01-30T00:34:00Z</cp:lastPrinted>
  <dcterms:created xsi:type="dcterms:W3CDTF">2020-01-28T23:59:00Z</dcterms:created>
  <dcterms:modified xsi:type="dcterms:W3CDTF">2020-03-25T02:55:00Z</dcterms:modified>
</cp:coreProperties>
</file>