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8FC" w:rsidRDefault="008A2A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D1CCC" wp14:editId="6BD67E65">
                <wp:simplePos x="0" y="0"/>
                <wp:positionH relativeFrom="column">
                  <wp:posOffset>5684293</wp:posOffset>
                </wp:positionH>
                <wp:positionV relativeFrom="paragraph">
                  <wp:posOffset>6824</wp:posOffset>
                </wp:positionV>
                <wp:extent cx="1310185" cy="3056549"/>
                <wp:effectExtent l="0" t="0" r="23495" b="1079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3056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CROMOSOMAS</w:t>
                            </w:r>
                          </w:p>
                          <w:p w:rsidR="008A2AAB" w:rsidRP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0.06703922550977437</w:t>
                            </w:r>
                          </w:p>
                          <w:p w:rsidR="008A2AAB" w:rsidRP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0.38051173890875056</w:t>
                            </w:r>
                          </w:p>
                          <w:p w:rsidR="008A2AAB" w:rsidRP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0.3647511659225956</w:t>
                            </w:r>
                          </w:p>
                          <w:p w:rsidR="008A2AAB" w:rsidRP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0.11843173397462203</w:t>
                            </w:r>
                          </w:p>
                          <w:p w:rsidR="008A2AAB" w:rsidRP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0.7074443082125033</w:t>
                            </w:r>
                          </w:p>
                          <w:p w:rsidR="008A2AAB" w:rsidRP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0.6522303279332394</w:t>
                            </w:r>
                          </w:p>
                          <w:p w:rsidR="008A2AAB" w:rsidRP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0.33084749269629754</w:t>
                            </w:r>
                          </w:p>
                          <w:p w:rsidR="008A2AAB" w:rsidRP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0.4468034810117635</w:t>
                            </w:r>
                          </w:p>
                          <w:p w:rsidR="008A2AAB" w:rsidRDefault="008A2AAB">
                            <w:pPr>
                              <w:rPr>
                                <w:sz w:val="14"/>
                              </w:rPr>
                            </w:pPr>
                          </w:p>
                          <w:p w:rsidR="008A2AAB" w:rsidRDefault="008A2AA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VICTORIAS: 6</w:t>
                            </w:r>
                          </w:p>
                          <w:p w:rsidR="008A2AAB" w:rsidRPr="008A2AAB" w:rsidRDefault="008A2AA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DERROTAS: 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447.6pt;margin-top:.55pt;width:103.15pt;height:24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" fillcolor="white [3201]" strokeweight=".5pt">
                <v:textbox>
                  <w:txbxContent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CROMOSOMAS</w:t>
                      </w:r>
                    </w:p>
                    <w:p w:rsidR="008A2AAB" w:rsidRP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0.06703922550977437</w:t>
                      </w:r>
                    </w:p>
                    <w:p w:rsidR="008A2AAB" w:rsidRP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0.38051173890875056</w:t>
                      </w:r>
                    </w:p>
                    <w:p w:rsidR="008A2AAB" w:rsidRP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0.3647511659225956</w:t>
                      </w:r>
                    </w:p>
                    <w:p w:rsidR="008A2AAB" w:rsidRP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0.11843173397462203</w:t>
                      </w:r>
                    </w:p>
                    <w:p w:rsidR="008A2AAB" w:rsidRP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0.7074443082125033</w:t>
                      </w:r>
                    </w:p>
                    <w:p w:rsidR="008A2AAB" w:rsidRP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0.6522303279332394</w:t>
                      </w:r>
                    </w:p>
                    <w:p w:rsidR="008A2AAB" w:rsidRP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0.33084749269629754</w:t>
                      </w:r>
                    </w:p>
                    <w:p w:rsidR="008A2AAB" w:rsidRP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0.4468034810117635</w:t>
                      </w:r>
                    </w:p>
                    <w:p w:rsidR="008A2AAB" w:rsidRDefault="008A2AAB">
                      <w:pPr>
                        <w:rPr>
                          <w:sz w:val="14"/>
                        </w:rPr>
                      </w:pPr>
                    </w:p>
                    <w:p w:rsidR="008A2AAB" w:rsidRDefault="008A2AA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VICTORIAS: 6</w:t>
                      </w:r>
                    </w:p>
                    <w:p w:rsidR="008A2AAB" w:rsidRPr="008A2AAB" w:rsidRDefault="008A2AA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DERROTAS: 95</w:t>
                      </w:r>
                    </w:p>
                  </w:txbxContent>
                </v:textbox>
              </v:shape>
            </w:pict>
          </mc:Fallback>
        </mc:AlternateContent>
      </w:r>
      <w:r w:rsidR="00F71A48">
        <w:rPr>
          <w:noProof/>
          <w:lang w:eastAsia="es-ES"/>
        </w:rPr>
        <w:drawing>
          <wp:inline distT="0" distB="0" distL="0" distR="0" wp14:anchorId="2A9DF49A" wp14:editId="39DD3ED0">
            <wp:extent cx="5612130" cy="3051810"/>
            <wp:effectExtent l="0" t="0" r="26670" b="1524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A2AAB" w:rsidRDefault="008A2A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88DAD" wp14:editId="049FF726">
                <wp:simplePos x="0" y="0"/>
                <wp:positionH relativeFrom="column">
                  <wp:posOffset>5683885</wp:posOffset>
                </wp:positionH>
                <wp:positionV relativeFrom="paragraph">
                  <wp:posOffset>3810</wp:posOffset>
                </wp:positionV>
                <wp:extent cx="1310005" cy="3056255"/>
                <wp:effectExtent l="0" t="0" r="23495" b="1079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305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CROMOSOMAS</w:t>
                            </w:r>
                          </w:p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0.06703922550977437</w:t>
                            </w:r>
                          </w:p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0.38051173890875056</w:t>
                            </w:r>
                          </w:p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0.3647511659225956</w:t>
                            </w:r>
                          </w:p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0.11843173397462203</w:t>
                            </w:r>
                          </w:p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0.7074443082125033</w:t>
                            </w:r>
                          </w:p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0.6522303279332394</w:t>
                            </w:r>
                          </w:p>
                          <w:p w:rsidR="008A2AAB" w:rsidRDefault="008A2AAB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8A2AA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0.33084749269629754</w:t>
                            </w:r>
                          </w:p>
                          <w:p w:rsidR="008A2AAB" w:rsidRPr="008A2AAB" w:rsidRDefault="00424639" w:rsidP="008A2A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0.4468034810117635</w:t>
                            </w:r>
                          </w:p>
                          <w:p w:rsidR="008A2AAB" w:rsidRDefault="008A2AAB" w:rsidP="008A2AAB">
                            <w:pPr>
                              <w:rPr>
                                <w:sz w:val="14"/>
                              </w:rPr>
                            </w:pPr>
                          </w:p>
                          <w:p w:rsidR="008A2AAB" w:rsidRDefault="008A2AAB" w:rsidP="008A2AA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VICTORIAS: 6</w:t>
                            </w:r>
                          </w:p>
                          <w:p w:rsidR="008A2AAB" w:rsidRPr="008A2AAB" w:rsidRDefault="008A2AAB" w:rsidP="008A2AA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DERROTAS: 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7" type="#_x0000_t202" style="position:absolute;margin-left:447.55pt;margin-top:.3pt;width:103.15pt;height:24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" fillcolor="white [3201]" strokeweight=".5pt">
                <v:textbox>
                  <w:txbxContent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CROMOSOMAS</w:t>
                      </w:r>
                    </w:p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0.06703922550977437</w:t>
                      </w:r>
                    </w:p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0.38051173890875056</w:t>
                      </w:r>
                    </w:p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0.3647511659225956</w:t>
                      </w:r>
                    </w:p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0.11843173397462203</w:t>
                      </w:r>
                    </w:p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0.7074443082125033</w:t>
                      </w:r>
                    </w:p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0.6522303279332394</w:t>
                      </w:r>
                    </w:p>
                    <w:p w:rsidR="008A2AAB" w:rsidRDefault="008A2AAB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8A2AA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0.33084749269629754</w:t>
                      </w:r>
                    </w:p>
                    <w:p w:rsidR="008A2AAB" w:rsidRPr="008A2AAB" w:rsidRDefault="00424639" w:rsidP="008A2A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0.4468034810117635</w:t>
                      </w:r>
                    </w:p>
                    <w:p w:rsidR="008A2AAB" w:rsidRDefault="008A2AAB" w:rsidP="008A2AAB">
                      <w:pPr>
                        <w:rPr>
                          <w:sz w:val="14"/>
                        </w:rPr>
                      </w:pPr>
                    </w:p>
                    <w:p w:rsidR="008A2AAB" w:rsidRDefault="008A2AAB" w:rsidP="008A2AA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VICTORIAS: 6</w:t>
                      </w:r>
                    </w:p>
                    <w:p w:rsidR="008A2AAB" w:rsidRPr="008A2AAB" w:rsidRDefault="008A2AAB" w:rsidP="008A2AA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DERROTAS: 94</w:t>
                      </w:r>
                    </w:p>
                  </w:txbxContent>
                </v:textbox>
              </v:shape>
            </w:pict>
          </mc:Fallback>
        </mc:AlternateContent>
      </w:r>
      <w:r w:rsidR="00F71A48">
        <w:rPr>
          <w:noProof/>
          <w:lang w:eastAsia="es-ES"/>
        </w:rPr>
        <w:drawing>
          <wp:inline distT="0" distB="0" distL="0" distR="0" wp14:anchorId="473D88E6" wp14:editId="0A0F87C2">
            <wp:extent cx="5612130" cy="3051810"/>
            <wp:effectExtent l="0" t="0" r="26670" b="152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A2AAB" w:rsidRDefault="00DF128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5150A" wp14:editId="5974F9A5">
                <wp:simplePos x="0" y="0"/>
                <wp:positionH relativeFrom="column">
                  <wp:posOffset>5682615</wp:posOffset>
                </wp:positionH>
                <wp:positionV relativeFrom="paragraph">
                  <wp:posOffset>6020</wp:posOffset>
                </wp:positionV>
                <wp:extent cx="1310005" cy="3056255"/>
                <wp:effectExtent l="0" t="0" r="23495" b="1079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305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285" w:rsidRDefault="00DF1285" w:rsidP="00DF1285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CROMOSOMAS</w:t>
                            </w:r>
                          </w:p>
                          <w:p w:rsidR="00A165AC" w:rsidRDefault="00424639" w:rsidP="00A165A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424639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0.06703922550977437</w:t>
                            </w:r>
                          </w:p>
                          <w:p w:rsidR="00A165AC" w:rsidRDefault="00424639" w:rsidP="00A165A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424639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0.38051173890875056</w:t>
                            </w:r>
                          </w:p>
                          <w:p w:rsidR="00A165AC" w:rsidRDefault="00424639" w:rsidP="00A165A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424639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0.3647511659225956</w:t>
                            </w:r>
                          </w:p>
                          <w:p w:rsidR="00A165AC" w:rsidRDefault="00424639" w:rsidP="00A165A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424639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0.1184317339746220</w:t>
                            </w:r>
                          </w:p>
                          <w:p w:rsidR="00A165AC" w:rsidRDefault="00424639" w:rsidP="00A165A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424639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0.7074443082125033</w:t>
                            </w:r>
                          </w:p>
                          <w:p w:rsidR="00A165AC" w:rsidRDefault="00424639" w:rsidP="00A165A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424639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0.6522303279332394</w:t>
                            </w:r>
                          </w:p>
                          <w:p w:rsidR="00A165AC" w:rsidRDefault="00424639" w:rsidP="00A165A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424639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0.33084749269629754</w:t>
                            </w:r>
                          </w:p>
                          <w:p w:rsidR="00DF1285" w:rsidRPr="00A165AC" w:rsidRDefault="00424639" w:rsidP="00A165A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424639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0.4468034810117635,</w:t>
                            </w:r>
                          </w:p>
                          <w:p w:rsidR="00A165AC" w:rsidRDefault="00A165AC" w:rsidP="00DF1285">
                            <w:pPr>
                              <w:rPr>
                                <w:sz w:val="14"/>
                              </w:rPr>
                            </w:pPr>
                          </w:p>
                          <w:p w:rsidR="00DF1285" w:rsidRDefault="00DF1285" w:rsidP="00DF128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VICTORIAS: 21</w:t>
                            </w:r>
                          </w:p>
                          <w:p w:rsidR="00DF1285" w:rsidRPr="00DF1285" w:rsidRDefault="00DF1285" w:rsidP="00DF128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DERROTAS: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28" type="#_x0000_t202" style="position:absolute;margin-left:447.45pt;margin-top:.45pt;width:103.15pt;height:24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" fillcolor="white [3201]" strokeweight=".5pt">
                <v:textbox>
                  <w:txbxContent>
                    <w:p w:rsidR="00DF1285" w:rsidRDefault="00DF1285" w:rsidP="00DF1285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CROMOSOMAS</w:t>
                      </w:r>
                    </w:p>
                    <w:p w:rsidR="00A165AC" w:rsidRDefault="00424639" w:rsidP="00A165A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424639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0.06703922550977437</w:t>
                      </w:r>
                    </w:p>
                    <w:p w:rsidR="00A165AC" w:rsidRDefault="00424639" w:rsidP="00A165A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424639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0.38051173890875056</w:t>
                      </w:r>
                    </w:p>
                    <w:p w:rsidR="00A165AC" w:rsidRDefault="00424639" w:rsidP="00A165A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424639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0.3647511659225956</w:t>
                      </w:r>
                    </w:p>
                    <w:p w:rsidR="00A165AC" w:rsidRDefault="00424639" w:rsidP="00A165A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424639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0.1184317339746220</w:t>
                      </w:r>
                    </w:p>
                    <w:p w:rsidR="00A165AC" w:rsidRDefault="00424639" w:rsidP="00A165A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424639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0.7074443082125033</w:t>
                      </w:r>
                    </w:p>
                    <w:p w:rsidR="00A165AC" w:rsidRDefault="00424639" w:rsidP="00A165A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424639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0.6522303279332394</w:t>
                      </w:r>
                    </w:p>
                    <w:p w:rsidR="00A165AC" w:rsidRDefault="00424639" w:rsidP="00A165A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424639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0.33084749269629754</w:t>
                      </w:r>
                    </w:p>
                    <w:p w:rsidR="00DF1285" w:rsidRPr="00A165AC" w:rsidRDefault="00424639" w:rsidP="00A165A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424639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0.4468034810117635,</w:t>
                      </w:r>
                    </w:p>
                    <w:p w:rsidR="00A165AC" w:rsidRDefault="00A165AC" w:rsidP="00DF1285">
                      <w:pPr>
                        <w:rPr>
                          <w:sz w:val="14"/>
                        </w:rPr>
                      </w:pPr>
                    </w:p>
                    <w:p w:rsidR="00DF1285" w:rsidRDefault="00DF1285" w:rsidP="00DF128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VICTORIAS: </w:t>
                      </w:r>
                      <w:r>
                        <w:rPr>
                          <w:sz w:val="14"/>
                        </w:rPr>
                        <w:t>21</w:t>
                      </w:r>
                    </w:p>
                    <w:p w:rsidR="00DF1285" w:rsidRPr="00DF1285" w:rsidRDefault="00DF1285" w:rsidP="00DF128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DERROTAS: </w:t>
                      </w:r>
                      <w:r>
                        <w:rPr>
                          <w:sz w:val="14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F71A48">
        <w:rPr>
          <w:noProof/>
          <w:lang w:eastAsia="es-ES"/>
        </w:rPr>
        <w:drawing>
          <wp:inline distT="0" distB="0" distL="0" distR="0" wp14:anchorId="3A93B8C5" wp14:editId="5A34479D">
            <wp:extent cx="5612130" cy="3051810"/>
            <wp:effectExtent l="0" t="0" r="26670" b="1524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A2AAB" w:rsidRDefault="008A2AAB">
      <w:r>
        <w:br w:type="page"/>
      </w:r>
      <w:r w:rsidR="00F71A48">
        <w:rPr>
          <w:noProof/>
          <w:lang w:eastAsia="es-ES"/>
        </w:rPr>
        <w:lastRenderedPageBreak/>
        <w:drawing>
          <wp:inline distT="0" distB="0" distL="0" distR="0" wp14:anchorId="528565FA" wp14:editId="53E827BC">
            <wp:extent cx="5612130" cy="3051810"/>
            <wp:effectExtent l="0" t="0" r="26670" b="1524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A2AAB" w:rsidRDefault="001B66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76B9D" wp14:editId="530824F9">
                <wp:simplePos x="0" y="0"/>
                <wp:positionH relativeFrom="column">
                  <wp:posOffset>5680446</wp:posOffset>
                </wp:positionH>
                <wp:positionV relativeFrom="paragraph">
                  <wp:posOffset>-8411</wp:posOffset>
                </wp:positionV>
                <wp:extent cx="1310005" cy="3056255"/>
                <wp:effectExtent l="0" t="0" r="23495" b="1079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305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602" w:rsidRDefault="001B6602" w:rsidP="001B660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CROMOSOMAS</w:t>
                            </w:r>
                          </w:p>
                          <w:p w:rsidR="003579B7" w:rsidRDefault="003579B7" w:rsidP="003579B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3579B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0.034222396220094015</w:t>
                            </w:r>
                          </w:p>
                          <w:p w:rsidR="003579B7" w:rsidRDefault="003579B7" w:rsidP="003579B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3579B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0.46961880715935866</w:t>
                            </w:r>
                          </w:p>
                          <w:p w:rsidR="003579B7" w:rsidRDefault="003579B7" w:rsidP="003579B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3579B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0.6618127230706216</w:t>
                            </w:r>
                          </w:p>
                          <w:p w:rsidR="003579B7" w:rsidRDefault="003579B7" w:rsidP="003579B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3579B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0.616489430991588</w:t>
                            </w:r>
                          </w:p>
                          <w:p w:rsidR="003579B7" w:rsidRDefault="003579B7" w:rsidP="003579B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3579B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0.07952046257968269</w:t>
                            </w:r>
                          </w:p>
                          <w:p w:rsidR="003579B7" w:rsidRDefault="003579B7" w:rsidP="003579B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3579B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0.7109535986694575</w:t>
                            </w:r>
                          </w:p>
                          <w:p w:rsidR="003579B7" w:rsidRDefault="003579B7" w:rsidP="003579B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3579B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0.45054368895575203</w:t>
                            </w:r>
                          </w:p>
                          <w:p w:rsidR="003579B7" w:rsidRPr="003579B7" w:rsidRDefault="003579B7" w:rsidP="003579B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3579B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0.47592289801101983,</w:t>
                            </w:r>
                          </w:p>
                          <w:p w:rsidR="001B6602" w:rsidRDefault="001B6602" w:rsidP="001B6602">
                            <w:pPr>
                              <w:rPr>
                                <w:sz w:val="14"/>
                              </w:rPr>
                            </w:pPr>
                          </w:p>
                          <w:p w:rsidR="001B6602" w:rsidRDefault="001B6602" w:rsidP="001B660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VICTORIAS: 91</w:t>
                            </w:r>
                          </w:p>
                          <w:p w:rsidR="001B6602" w:rsidRPr="00DF1285" w:rsidRDefault="001B6602" w:rsidP="001B660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DERROTAS: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9" type="#_x0000_t202" style="position:absolute;margin-left:447.3pt;margin-top:-.65pt;width:103.15pt;height:240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" fillcolor="white [3201]" strokeweight=".5pt">
                <v:textbox>
                  <w:txbxContent>
                    <w:p w:rsidR="001B6602" w:rsidRDefault="001B6602" w:rsidP="001B6602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CROMOSOMAS</w:t>
                      </w:r>
                    </w:p>
                    <w:p w:rsidR="003579B7" w:rsidRDefault="003579B7" w:rsidP="003579B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3579B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0.034222396220094015</w:t>
                      </w:r>
                    </w:p>
                    <w:p w:rsidR="003579B7" w:rsidRDefault="003579B7" w:rsidP="003579B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3579B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0.46961880715935866</w:t>
                      </w:r>
                    </w:p>
                    <w:p w:rsidR="003579B7" w:rsidRDefault="003579B7" w:rsidP="003579B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3579B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0.6618127230706216</w:t>
                      </w:r>
                    </w:p>
                    <w:p w:rsidR="003579B7" w:rsidRDefault="003579B7" w:rsidP="003579B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3579B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0.616489430991588</w:t>
                      </w:r>
                    </w:p>
                    <w:p w:rsidR="003579B7" w:rsidRDefault="003579B7" w:rsidP="003579B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3579B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0.07952046257968269</w:t>
                      </w:r>
                    </w:p>
                    <w:p w:rsidR="003579B7" w:rsidRDefault="003579B7" w:rsidP="003579B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3579B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0.7109535986694575</w:t>
                      </w:r>
                    </w:p>
                    <w:p w:rsidR="003579B7" w:rsidRDefault="003579B7" w:rsidP="003579B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3579B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0.45054368895575203</w:t>
                      </w:r>
                    </w:p>
                    <w:p w:rsidR="003579B7" w:rsidRPr="003579B7" w:rsidRDefault="003579B7" w:rsidP="003579B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3579B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0.47592289801101983,</w:t>
                      </w:r>
                    </w:p>
                    <w:p w:rsidR="001B6602" w:rsidRDefault="001B6602" w:rsidP="001B6602">
                      <w:pPr>
                        <w:rPr>
                          <w:sz w:val="14"/>
                        </w:rPr>
                      </w:pPr>
                    </w:p>
                    <w:p w:rsidR="001B6602" w:rsidRDefault="001B6602" w:rsidP="001B660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VICTORIAS: </w:t>
                      </w:r>
                      <w:r>
                        <w:rPr>
                          <w:sz w:val="14"/>
                        </w:rPr>
                        <w:t>91</w:t>
                      </w:r>
                    </w:p>
                    <w:p w:rsidR="001B6602" w:rsidRPr="00DF1285" w:rsidRDefault="001B6602" w:rsidP="001B660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DERROTAS: </w:t>
                      </w: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924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7919A" wp14:editId="6139AB91">
                <wp:simplePos x="0" y="0"/>
                <wp:positionH relativeFrom="column">
                  <wp:posOffset>5674995</wp:posOffset>
                </wp:positionH>
                <wp:positionV relativeFrom="paragraph">
                  <wp:posOffset>-3229610</wp:posOffset>
                </wp:positionV>
                <wp:extent cx="1310005" cy="3056255"/>
                <wp:effectExtent l="0" t="0" r="23495" b="1079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305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CROMOSOMAS</w:t>
                            </w:r>
                          </w:p>
                          <w:p w:rsid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F9245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0.06703922550977437</w:t>
                            </w:r>
                          </w:p>
                          <w:p w:rsid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F9245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0.38051173890875056</w:t>
                            </w:r>
                          </w:p>
                          <w:p w:rsid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F9245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0.3647511659225956</w:t>
                            </w:r>
                          </w:p>
                          <w:p w:rsid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F9245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0.11843173397462203</w:t>
                            </w:r>
                          </w:p>
                          <w:p w:rsid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F9245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0.7074443082125033</w:t>
                            </w:r>
                          </w:p>
                          <w:p w:rsid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F9245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0.6522303279332394</w:t>
                            </w:r>
                          </w:p>
                          <w:p w:rsid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F9245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0.33084749269629754</w:t>
                            </w:r>
                          </w:p>
                          <w:p w:rsidR="00F92457" w:rsidRPr="00F92457" w:rsidRDefault="00F92457" w:rsidP="00F9245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F92457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0.4468034810117635,</w:t>
                            </w:r>
                          </w:p>
                          <w:p w:rsidR="00F92457" w:rsidRDefault="00F92457" w:rsidP="00F92457">
                            <w:pPr>
                              <w:rPr>
                                <w:sz w:val="14"/>
                              </w:rPr>
                            </w:pPr>
                          </w:p>
                          <w:p w:rsidR="00F92457" w:rsidRDefault="00F92457" w:rsidP="00F9245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VICTORIAS: 85</w:t>
                            </w:r>
                          </w:p>
                          <w:p w:rsidR="00F92457" w:rsidRPr="00DF1285" w:rsidRDefault="00F92457" w:rsidP="00F9245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DERROTAS: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0" type="#_x0000_t202" style="position:absolute;margin-left:446.85pt;margin-top:-254.3pt;width:103.15pt;height:24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" fillcolor="white [3201]" strokeweight=".5pt">
                <v:textbox>
                  <w:txbxContent>
                    <w:p w:rsid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CROMOSOMAS</w:t>
                      </w:r>
                    </w:p>
                    <w:p w:rsid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F9245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0.06703922550977437</w:t>
                      </w:r>
                    </w:p>
                    <w:p w:rsid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F9245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0.38051173890875056</w:t>
                      </w:r>
                    </w:p>
                    <w:p w:rsid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F9245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0.3647511659225956</w:t>
                      </w:r>
                    </w:p>
                    <w:p w:rsid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F9245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0.11843173397462203</w:t>
                      </w:r>
                    </w:p>
                    <w:p w:rsid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F9245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0.7074443082125033</w:t>
                      </w:r>
                    </w:p>
                    <w:p w:rsid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F9245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0.6522303279332394</w:t>
                      </w:r>
                    </w:p>
                    <w:p w:rsid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F9245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0.33084749269629754</w:t>
                      </w:r>
                    </w:p>
                    <w:p w:rsidR="00F92457" w:rsidRPr="00F92457" w:rsidRDefault="00F92457" w:rsidP="00F92457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F92457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0.4468034810117635,</w:t>
                      </w:r>
                    </w:p>
                    <w:p w:rsidR="00F92457" w:rsidRDefault="00F92457" w:rsidP="00F92457">
                      <w:pPr>
                        <w:rPr>
                          <w:sz w:val="14"/>
                        </w:rPr>
                      </w:pPr>
                    </w:p>
                    <w:p w:rsidR="00F92457" w:rsidRDefault="00F92457" w:rsidP="00F9245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VICTORIAS: </w:t>
                      </w:r>
                      <w:r>
                        <w:rPr>
                          <w:sz w:val="14"/>
                        </w:rPr>
                        <w:t>85</w:t>
                      </w:r>
                    </w:p>
                    <w:p w:rsidR="00F92457" w:rsidRPr="00DF1285" w:rsidRDefault="00F92457" w:rsidP="00F9245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DERROTAS: </w:t>
                      </w:r>
                      <w:r>
                        <w:rPr>
                          <w:sz w:val="14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71A48">
        <w:rPr>
          <w:noProof/>
          <w:lang w:eastAsia="es-ES"/>
        </w:rPr>
        <w:drawing>
          <wp:inline distT="0" distB="0" distL="0" distR="0" wp14:anchorId="5B5D1774" wp14:editId="701DE494">
            <wp:extent cx="5612130" cy="3051810"/>
            <wp:effectExtent l="0" t="0" r="26670" b="1524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2AAB" w:rsidRDefault="00DD740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BB7F2" wp14:editId="4FFC9528">
                <wp:simplePos x="0" y="0"/>
                <wp:positionH relativeFrom="column">
                  <wp:posOffset>5685526</wp:posOffset>
                </wp:positionH>
                <wp:positionV relativeFrom="paragraph">
                  <wp:posOffset>-5080</wp:posOffset>
                </wp:positionV>
                <wp:extent cx="1310005" cy="3056255"/>
                <wp:effectExtent l="0" t="0" r="23495" b="1079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305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40A" w:rsidRDefault="00DD740A" w:rsidP="00DD740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CROMOSOMAS</w:t>
                            </w:r>
                          </w:p>
                          <w:p w:rsidR="00644BFB" w:rsidRDefault="00644BFB" w:rsidP="00644BF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644BF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0.6147066420960032</w:t>
                            </w:r>
                          </w:p>
                          <w:p w:rsidR="00644BFB" w:rsidRDefault="00644BFB" w:rsidP="00644BF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644BF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0.15712330060731747</w:t>
                            </w:r>
                          </w:p>
                          <w:p w:rsidR="00644BFB" w:rsidRDefault="00644BFB" w:rsidP="00644BF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644BF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0.7412458555004816</w:t>
                            </w:r>
                          </w:p>
                          <w:p w:rsidR="00644BFB" w:rsidRDefault="00644BFB" w:rsidP="00644BF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644BF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0.5286335311106324</w:t>
                            </w:r>
                          </w:p>
                          <w:p w:rsidR="00644BFB" w:rsidRDefault="00644BFB" w:rsidP="00644BF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644BF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0.3192508512842522</w:t>
                            </w:r>
                          </w:p>
                          <w:p w:rsidR="00644BFB" w:rsidRDefault="00644BFB" w:rsidP="00644BF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644BF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0.5819896634306796</w:t>
                            </w:r>
                          </w:p>
                          <w:p w:rsidR="00644BFB" w:rsidRDefault="00644BFB" w:rsidP="00644BF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644BF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0.33138383861409937</w:t>
                            </w:r>
                          </w:p>
                          <w:p w:rsidR="00644BFB" w:rsidRPr="00644BFB" w:rsidRDefault="00644BFB" w:rsidP="00644BF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</w:pPr>
                            <w:r w:rsidRPr="00644BFB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lang w:eastAsia="es-ES"/>
                              </w:rPr>
                              <w:t>0.6651286683482183,</w:t>
                            </w:r>
                          </w:p>
                          <w:p w:rsidR="00DD740A" w:rsidRDefault="00DD740A" w:rsidP="00DD740A">
                            <w:pPr>
                              <w:rPr>
                                <w:sz w:val="14"/>
                              </w:rPr>
                            </w:pPr>
                          </w:p>
                          <w:p w:rsidR="00DD740A" w:rsidRDefault="00DD740A" w:rsidP="00DD740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VICTORIAS: </w:t>
                            </w:r>
                            <w:r w:rsidR="00644BFB">
                              <w:rPr>
                                <w:sz w:val="14"/>
                              </w:rPr>
                              <w:t>85</w:t>
                            </w:r>
                          </w:p>
                          <w:p w:rsidR="00DD740A" w:rsidRPr="00DF1285" w:rsidRDefault="00DD740A" w:rsidP="00DD740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DERROTAS: </w:t>
                            </w:r>
                            <w:r w:rsidR="00644BFB">
                              <w:rPr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1" type="#_x0000_t202" style="position:absolute;margin-left:447.7pt;margin-top:-.4pt;width:103.15pt;height:240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" fillcolor="white [3201]" strokeweight=".5pt">
                <v:textbox>
                  <w:txbxContent>
                    <w:p w:rsidR="00DD740A" w:rsidRDefault="00DD740A" w:rsidP="00DD740A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CROMOSOMAS</w:t>
                      </w:r>
                    </w:p>
                    <w:p w:rsidR="00644BFB" w:rsidRDefault="00644BFB" w:rsidP="00644BF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644BF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0.6147066420960032</w:t>
                      </w:r>
                    </w:p>
                    <w:p w:rsidR="00644BFB" w:rsidRDefault="00644BFB" w:rsidP="00644BF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644BF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0.15712330060731747</w:t>
                      </w:r>
                    </w:p>
                    <w:p w:rsidR="00644BFB" w:rsidRDefault="00644BFB" w:rsidP="00644BF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644BF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0.7412458555004816</w:t>
                      </w:r>
                    </w:p>
                    <w:p w:rsidR="00644BFB" w:rsidRDefault="00644BFB" w:rsidP="00644BF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644BF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0.5286335311106324</w:t>
                      </w:r>
                    </w:p>
                    <w:p w:rsidR="00644BFB" w:rsidRDefault="00644BFB" w:rsidP="00644BF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644BF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0.3192508512842522</w:t>
                      </w:r>
                    </w:p>
                    <w:p w:rsidR="00644BFB" w:rsidRDefault="00644BFB" w:rsidP="00644BF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644BF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0.5819896634306796</w:t>
                      </w:r>
                    </w:p>
                    <w:p w:rsidR="00644BFB" w:rsidRDefault="00644BFB" w:rsidP="00644BF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r w:rsidRPr="00644BF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0.33138383861409937</w:t>
                      </w:r>
                    </w:p>
                    <w:p w:rsidR="00644BFB" w:rsidRPr="00644BFB" w:rsidRDefault="00644BFB" w:rsidP="00644BF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</w:pPr>
                      <w:bookmarkStart w:id="1" w:name="_GoBack"/>
                      <w:bookmarkEnd w:id="1"/>
                      <w:r w:rsidRPr="00644BFB">
                        <w:rPr>
                          <w:rFonts w:ascii="Calibri" w:eastAsia="Times New Roman" w:hAnsi="Calibri" w:cs="Calibri"/>
                          <w:color w:val="000000"/>
                          <w:sz w:val="14"/>
                          <w:lang w:eastAsia="es-ES"/>
                        </w:rPr>
                        <w:t>0.6651286683482183,</w:t>
                      </w:r>
                    </w:p>
                    <w:p w:rsidR="00DD740A" w:rsidRDefault="00DD740A" w:rsidP="00DD740A">
                      <w:pPr>
                        <w:rPr>
                          <w:sz w:val="14"/>
                        </w:rPr>
                      </w:pPr>
                    </w:p>
                    <w:p w:rsidR="00DD740A" w:rsidRDefault="00DD740A" w:rsidP="00DD740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VICTORIAS: </w:t>
                      </w:r>
                      <w:r w:rsidR="00644BFB">
                        <w:rPr>
                          <w:sz w:val="14"/>
                        </w:rPr>
                        <w:t>85</w:t>
                      </w:r>
                    </w:p>
                    <w:p w:rsidR="00DD740A" w:rsidRPr="00DF1285" w:rsidRDefault="00DD740A" w:rsidP="00DD740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DERROTAS: </w:t>
                      </w:r>
                      <w:r w:rsidR="00644BFB">
                        <w:rPr>
                          <w:sz w:val="1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71A48">
        <w:rPr>
          <w:noProof/>
          <w:lang w:eastAsia="es-ES"/>
        </w:rPr>
        <w:drawing>
          <wp:inline distT="0" distB="0" distL="0" distR="0" wp14:anchorId="7F258CB1" wp14:editId="438546E6">
            <wp:extent cx="5612130" cy="3051810"/>
            <wp:effectExtent l="0" t="0" r="26670" b="1524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8A2AAB" w:rsidSect="008A2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AB"/>
    <w:rsid w:val="001B6602"/>
    <w:rsid w:val="003579B7"/>
    <w:rsid w:val="004138FC"/>
    <w:rsid w:val="00424639"/>
    <w:rsid w:val="00644BFB"/>
    <w:rsid w:val="008A2AAB"/>
    <w:rsid w:val="00A165AC"/>
    <w:rsid w:val="00DD740A"/>
    <w:rsid w:val="00DF1285"/>
    <w:rsid w:val="00F71A48"/>
    <w:rsid w:val="00F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ares\Desktop\Estudi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ares\Desktop\Estudi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ares\Desktop\Estudi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ares\Desktop\Estudi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ares\Desktop\Estudio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ares\Desktop\Estud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RANDOM 1</a:t>
            </a:r>
          </a:p>
        </c:rich>
      </c:tx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Individuo1!$F$3</c:f>
              <c:strCache>
                <c:ptCount val="1"/>
                <c:pt idx="0">
                  <c:v>true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Individuo1!$F$4:$F$104</c:f>
              <c:numCache>
                <c:formatCode>General</c:formatCode>
                <c:ptCount val="101"/>
                <c:pt idx="0">
                  <c:v>813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876</c:v>
                </c:pt>
                <c:pt idx="7">
                  <c:v>1052</c:v>
                </c:pt>
                <c:pt idx="8">
                  <c:v>892</c:v>
                </c:pt>
                <c:pt idx="9">
                  <c:v>0</c:v>
                </c:pt>
                <c:pt idx="10">
                  <c:v>1526</c:v>
                </c:pt>
                <c:pt idx="11">
                  <c:v>681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Individuo1!$G$3</c:f>
              <c:strCache>
                <c:ptCount val="1"/>
                <c:pt idx="0">
                  <c:v>false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Individuo1!$G$4:$G$104</c:f>
              <c:numCache>
                <c:formatCode>General</c:formatCode>
                <c:ptCount val="101"/>
                <c:pt idx="0">
                  <c:v>0</c:v>
                </c:pt>
                <c:pt idx="1">
                  <c:v>2594</c:v>
                </c:pt>
                <c:pt idx="2">
                  <c:v>1558</c:v>
                </c:pt>
                <c:pt idx="3">
                  <c:v>1558</c:v>
                </c:pt>
                <c:pt idx="4">
                  <c:v>1558</c:v>
                </c:pt>
                <c:pt idx="5">
                  <c:v>1558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1583</c:v>
                </c:pt>
                <c:pt idx="10">
                  <c:v>0</c:v>
                </c:pt>
                <c:pt idx="11">
                  <c:v>0</c:v>
                </c:pt>
                <c:pt idx="12">
                  <c:v>1558</c:v>
                </c:pt>
                <c:pt idx="13">
                  <c:v>1412</c:v>
                </c:pt>
                <c:pt idx="14">
                  <c:v>2057</c:v>
                </c:pt>
                <c:pt idx="15">
                  <c:v>2057</c:v>
                </c:pt>
                <c:pt idx="16">
                  <c:v>2057</c:v>
                </c:pt>
                <c:pt idx="17">
                  <c:v>2057</c:v>
                </c:pt>
                <c:pt idx="18">
                  <c:v>2057</c:v>
                </c:pt>
                <c:pt idx="19">
                  <c:v>2057</c:v>
                </c:pt>
                <c:pt idx="20">
                  <c:v>2057</c:v>
                </c:pt>
                <c:pt idx="21">
                  <c:v>2057</c:v>
                </c:pt>
                <c:pt idx="22">
                  <c:v>2057</c:v>
                </c:pt>
                <c:pt idx="23">
                  <c:v>1558</c:v>
                </c:pt>
                <c:pt idx="24">
                  <c:v>2057</c:v>
                </c:pt>
                <c:pt idx="25">
                  <c:v>2057</c:v>
                </c:pt>
                <c:pt idx="26">
                  <c:v>2057</c:v>
                </c:pt>
                <c:pt idx="27">
                  <c:v>2057</c:v>
                </c:pt>
                <c:pt idx="28">
                  <c:v>2057</c:v>
                </c:pt>
                <c:pt idx="29">
                  <c:v>2594</c:v>
                </c:pt>
                <c:pt idx="30">
                  <c:v>2594</c:v>
                </c:pt>
                <c:pt idx="31">
                  <c:v>2594</c:v>
                </c:pt>
                <c:pt idx="32">
                  <c:v>2594</c:v>
                </c:pt>
                <c:pt idx="33">
                  <c:v>2594</c:v>
                </c:pt>
                <c:pt idx="34">
                  <c:v>1558</c:v>
                </c:pt>
                <c:pt idx="35">
                  <c:v>2594</c:v>
                </c:pt>
                <c:pt idx="36">
                  <c:v>2594</c:v>
                </c:pt>
                <c:pt idx="37">
                  <c:v>2594</c:v>
                </c:pt>
                <c:pt idx="38">
                  <c:v>2594</c:v>
                </c:pt>
                <c:pt idx="39">
                  <c:v>2594</c:v>
                </c:pt>
                <c:pt idx="40">
                  <c:v>2594</c:v>
                </c:pt>
                <c:pt idx="41">
                  <c:v>2594</c:v>
                </c:pt>
                <c:pt idx="42">
                  <c:v>2594</c:v>
                </c:pt>
                <c:pt idx="43">
                  <c:v>2594</c:v>
                </c:pt>
                <c:pt idx="44">
                  <c:v>2594</c:v>
                </c:pt>
                <c:pt idx="45">
                  <c:v>1558</c:v>
                </c:pt>
                <c:pt idx="46">
                  <c:v>2594</c:v>
                </c:pt>
                <c:pt idx="47">
                  <c:v>2594</c:v>
                </c:pt>
                <c:pt idx="48">
                  <c:v>2594</c:v>
                </c:pt>
                <c:pt idx="49">
                  <c:v>2594</c:v>
                </c:pt>
                <c:pt idx="50">
                  <c:v>2594</c:v>
                </c:pt>
                <c:pt idx="51">
                  <c:v>2594</c:v>
                </c:pt>
                <c:pt idx="52">
                  <c:v>2594</c:v>
                </c:pt>
                <c:pt idx="53">
                  <c:v>2594</c:v>
                </c:pt>
                <c:pt idx="54">
                  <c:v>2594</c:v>
                </c:pt>
                <c:pt idx="55">
                  <c:v>2594</c:v>
                </c:pt>
                <c:pt idx="56">
                  <c:v>1558</c:v>
                </c:pt>
                <c:pt idx="57">
                  <c:v>2594</c:v>
                </c:pt>
                <c:pt idx="58">
                  <c:v>2594</c:v>
                </c:pt>
                <c:pt idx="59">
                  <c:v>2594</c:v>
                </c:pt>
                <c:pt idx="60">
                  <c:v>2594</c:v>
                </c:pt>
                <c:pt idx="61">
                  <c:v>2594</c:v>
                </c:pt>
                <c:pt idx="62">
                  <c:v>2594</c:v>
                </c:pt>
                <c:pt idx="63">
                  <c:v>2594</c:v>
                </c:pt>
                <c:pt idx="64">
                  <c:v>2594</c:v>
                </c:pt>
                <c:pt idx="65">
                  <c:v>2594</c:v>
                </c:pt>
                <c:pt idx="66">
                  <c:v>2594</c:v>
                </c:pt>
                <c:pt idx="67">
                  <c:v>1558</c:v>
                </c:pt>
                <c:pt idx="68">
                  <c:v>2594</c:v>
                </c:pt>
                <c:pt idx="69">
                  <c:v>2594</c:v>
                </c:pt>
                <c:pt idx="70">
                  <c:v>2594</c:v>
                </c:pt>
                <c:pt idx="71">
                  <c:v>2594</c:v>
                </c:pt>
                <c:pt idx="72">
                  <c:v>2594</c:v>
                </c:pt>
                <c:pt idx="73">
                  <c:v>2594</c:v>
                </c:pt>
                <c:pt idx="74">
                  <c:v>2594</c:v>
                </c:pt>
                <c:pt idx="75">
                  <c:v>2594</c:v>
                </c:pt>
                <c:pt idx="76">
                  <c:v>2594</c:v>
                </c:pt>
                <c:pt idx="77">
                  <c:v>2594</c:v>
                </c:pt>
                <c:pt idx="78">
                  <c:v>1558</c:v>
                </c:pt>
                <c:pt idx="79">
                  <c:v>2594</c:v>
                </c:pt>
                <c:pt idx="80">
                  <c:v>2594</c:v>
                </c:pt>
                <c:pt idx="81">
                  <c:v>2594</c:v>
                </c:pt>
                <c:pt idx="82">
                  <c:v>2594</c:v>
                </c:pt>
                <c:pt idx="83">
                  <c:v>2594</c:v>
                </c:pt>
                <c:pt idx="84">
                  <c:v>2594</c:v>
                </c:pt>
                <c:pt idx="85">
                  <c:v>2594</c:v>
                </c:pt>
                <c:pt idx="86">
                  <c:v>2594</c:v>
                </c:pt>
                <c:pt idx="87">
                  <c:v>2594</c:v>
                </c:pt>
                <c:pt idx="88">
                  <c:v>2594</c:v>
                </c:pt>
                <c:pt idx="89">
                  <c:v>1558</c:v>
                </c:pt>
                <c:pt idx="90">
                  <c:v>2594</c:v>
                </c:pt>
                <c:pt idx="91">
                  <c:v>2594</c:v>
                </c:pt>
                <c:pt idx="92">
                  <c:v>2594</c:v>
                </c:pt>
                <c:pt idx="93">
                  <c:v>2594</c:v>
                </c:pt>
                <c:pt idx="94">
                  <c:v>2594</c:v>
                </c:pt>
                <c:pt idx="95">
                  <c:v>2594</c:v>
                </c:pt>
                <c:pt idx="96">
                  <c:v>2594</c:v>
                </c:pt>
                <c:pt idx="97">
                  <c:v>2594</c:v>
                </c:pt>
                <c:pt idx="98">
                  <c:v>2594</c:v>
                </c:pt>
                <c:pt idx="99">
                  <c:v>2594</c:v>
                </c:pt>
                <c:pt idx="100">
                  <c:v>1558</c:v>
                </c:pt>
              </c:numCache>
            </c:numRef>
          </c:yVal>
          <c:smooth val="0"/>
        </c:ser>
        <c:ser>
          <c:idx val="2"/>
          <c:order val="2"/>
          <c:tx>
            <c:v>TODOS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trendline>
            <c:spPr>
              <a:ln w="38100">
                <a:solidFill>
                  <a:srgbClr val="00B050"/>
                </a:solidFill>
              </a:ln>
            </c:spPr>
            <c:trendlineType val="linear"/>
            <c:dispRSqr val="0"/>
            <c:dispEq val="0"/>
          </c:trendline>
          <c:yVal>
            <c:numRef>
              <c:f>Individuo1!$E$4:$E$104</c:f>
              <c:numCache>
                <c:formatCode>General</c:formatCode>
                <c:ptCount val="101"/>
                <c:pt idx="0">
                  <c:v>813</c:v>
                </c:pt>
                <c:pt idx="1">
                  <c:v>2594</c:v>
                </c:pt>
                <c:pt idx="2">
                  <c:v>1558</c:v>
                </c:pt>
                <c:pt idx="3">
                  <c:v>1558</c:v>
                </c:pt>
                <c:pt idx="4">
                  <c:v>1558</c:v>
                </c:pt>
                <c:pt idx="5">
                  <c:v>1558</c:v>
                </c:pt>
                <c:pt idx="6">
                  <c:v>876</c:v>
                </c:pt>
                <c:pt idx="7">
                  <c:v>1052</c:v>
                </c:pt>
                <c:pt idx="8">
                  <c:v>892</c:v>
                </c:pt>
                <c:pt idx="9">
                  <c:v>1583</c:v>
                </c:pt>
                <c:pt idx="10">
                  <c:v>1526</c:v>
                </c:pt>
                <c:pt idx="11">
                  <c:v>681</c:v>
                </c:pt>
                <c:pt idx="12">
                  <c:v>1558</c:v>
                </c:pt>
                <c:pt idx="13">
                  <c:v>1412</c:v>
                </c:pt>
                <c:pt idx="14">
                  <c:v>2057</c:v>
                </c:pt>
                <c:pt idx="15">
                  <c:v>2057</c:v>
                </c:pt>
                <c:pt idx="16">
                  <c:v>2057</c:v>
                </c:pt>
                <c:pt idx="17">
                  <c:v>2057</c:v>
                </c:pt>
                <c:pt idx="18">
                  <c:v>2057</c:v>
                </c:pt>
                <c:pt idx="19">
                  <c:v>2057</c:v>
                </c:pt>
                <c:pt idx="20">
                  <c:v>2057</c:v>
                </c:pt>
                <c:pt idx="21">
                  <c:v>2057</c:v>
                </c:pt>
                <c:pt idx="22">
                  <c:v>2057</c:v>
                </c:pt>
                <c:pt idx="23">
                  <c:v>1558</c:v>
                </c:pt>
                <c:pt idx="24">
                  <c:v>2057</c:v>
                </c:pt>
                <c:pt idx="25">
                  <c:v>2057</c:v>
                </c:pt>
                <c:pt idx="26">
                  <c:v>2057</c:v>
                </c:pt>
                <c:pt idx="27">
                  <c:v>2057</c:v>
                </c:pt>
                <c:pt idx="28">
                  <c:v>2057</c:v>
                </c:pt>
                <c:pt idx="29">
                  <c:v>2594</c:v>
                </c:pt>
                <c:pt idx="30">
                  <c:v>2594</c:v>
                </c:pt>
                <c:pt idx="31">
                  <c:v>2594</c:v>
                </c:pt>
                <c:pt idx="32">
                  <c:v>2594</c:v>
                </c:pt>
                <c:pt idx="33">
                  <c:v>2594</c:v>
                </c:pt>
                <c:pt idx="34">
                  <c:v>1558</c:v>
                </c:pt>
                <c:pt idx="35">
                  <c:v>2594</c:v>
                </c:pt>
                <c:pt idx="36">
                  <c:v>2594</c:v>
                </c:pt>
                <c:pt idx="37">
                  <c:v>2594</c:v>
                </c:pt>
                <c:pt idx="38">
                  <c:v>2594</c:v>
                </c:pt>
                <c:pt idx="39">
                  <c:v>2594</c:v>
                </c:pt>
                <c:pt idx="40">
                  <c:v>2594</c:v>
                </c:pt>
                <c:pt idx="41">
                  <c:v>2594</c:v>
                </c:pt>
                <c:pt idx="42">
                  <c:v>2594</c:v>
                </c:pt>
                <c:pt idx="43">
                  <c:v>2594</c:v>
                </c:pt>
                <c:pt idx="44">
                  <c:v>2594</c:v>
                </c:pt>
                <c:pt idx="45">
                  <c:v>1558</c:v>
                </c:pt>
                <c:pt idx="46">
                  <c:v>2594</c:v>
                </c:pt>
                <c:pt idx="47">
                  <c:v>2594</c:v>
                </c:pt>
                <c:pt idx="48">
                  <c:v>2594</c:v>
                </c:pt>
                <c:pt idx="49">
                  <c:v>2594</c:v>
                </c:pt>
                <c:pt idx="50">
                  <c:v>2594</c:v>
                </c:pt>
                <c:pt idx="51">
                  <c:v>2594</c:v>
                </c:pt>
                <c:pt idx="52">
                  <c:v>2594</c:v>
                </c:pt>
                <c:pt idx="53">
                  <c:v>2594</c:v>
                </c:pt>
                <c:pt idx="54">
                  <c:v>2594</c:v>
                </c:pt>
                <c:pt idx="55">
                  <c:v>2594</c:v>
                </c:pt>
                <c:pt idx="56">
                  <c:v>1558</c:v>
                </c:pt>
                <c:pt idx="57">
                  <c:v>2594</c:v>
                </c:pt>
                <c:pt idx="58">
                  <c:v>2594</c:v>
                </c:pt>
                <c:pt idx="59">
                  <c:v>2594</c:v>
                </c:pt>
                <c:pt idx="60">
                  <c:v>2594</c:v>
                </c:pt>
                <c:pt idx="61">
                  <c:v>2594</c:v>
                </c:pt>
                <c:pt idx="62">
                  <c:v>2594</c:v>
                </c:pt>
                <c:pt idx="63">
                  <c:v>2594</c:v>
                </c:pt>
                <c:pt idx="64">
                  <c:v>2594</c:v>
                </c:pt>
                <c:pt idx="65">
                  <c:v>2594</c:v>
                </c:pt>
                <c:pt idx="66">
                  <c:v>2594</c:v>
                </c:pt>
                <c:pt idx="67">
                  <c:v>1558</c:v>
                </c:pt>
                <c:pt idx="68">
                  <c:v>2594</c:v>
                </c:pt>
                <c:pt idx="69">
                  <c:v>2594</c:v>
                </c:pt>
                <c:pt idx="70">
                  <c:v>2594</c:v>
                </c:pt>
                <c:pt idx="71">
                  <c:v>2594</c:v>
                </c:pt>
                <c:pt idx="72">
                  <c:v>2594</c:v>
                </c:pt>
                <c:pt idx="73">
                  <c:v>2594</c:v>
                </c:pt>
                <c:pt idx="74">
                  <c:v>2594</c:v>
                </c:pt>
                <c:pt idx="75">
                  <c:v>2594</c:v>
                </c:pt>
                <c:pt idx="76">
                  <c:v>2594</c:v>
                </c:pt>
                <c:pt idx="77">
                  <c:v>2594</c:v>
                </c:pt>
                <c:pt idx="78">
                  <c:v>1558</c:v>
                </c:pt>
                <c:pt idx="79">
                  <c:v>2594</c:v>
                </c:pt>
                <c:pt idx="80">
                  <c:v>2594</c:v>
                </c:pt>
                <c:pt idx="81">
                  <c:v>2594</c:v>
                </c:pt>
                <c:pt idx="82">
                  <c:v>2594</c:v>
                </c:pt>
                <c:pt idx="83">
                  <c:v>2594</c:v>
                </c:pt>
                <c:pt idx="84">
                  <c:v>2594</c:v>
                </c:pt>
                <c:pt idx="85">
                  <c:v>2594</c:v>
                </c:pt>
                <c:pt idx="86">
                  <c:v>2594</c:v>
                </c:pt>
                <c:pt idx="87">
                  <c:v>2594</c:v>
                </c:pt>
                <c:pt idx="88">
                  <c:v>2594</c:v>
                </c:pt>
                <c:pt idx="89">
                  <c:v>1558</c:v>
                </c:pt>
                <c:pt idx="90">
                  <c:v>2594</c:v>
                </c:pt>
                <c:pt idx="91">
                  <c:v>2594</c:v>
                </c:pt>
                <c:pt idx="92">
                  <c:v>2594</c:v>
                </c:pt>
                <c:pt idx="93">
                  <c:v>2594</c:v>
                </c:pt>
                <c:pt idx="94">
                  <c:v>2594</c:v>
                </c:pt>
                <c:pt idx="95">
                  <c:v>2594</c:v>
                </c:pt>
                <c:pt idx="96">
                  <c:v>2594</c:v>
                </c:pt>
                <c:pt idx="97">
                  <c:v>2594</c:v>
                </c:pt>
                <c:pt idx="98">
                  <c:v>2594</c:v>
                </c:pt>
                <c:pt idx="99">
                  <c:v>2594</c:v>
                </c:pt>
                <c:pt idx="100">
                  <c:v>1558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Individuo1!$H$3</c:f>
              <c:strCache>
                <c:ptCount val="1"/>
                <c:pt idx="0">
                  <c:v>Average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Individuo1!$H$4:$H$104</c:f>
              <c:numCache>
                <c:formatCode>General</c:formatCode>
                <c:ptCount val="101"/>
                <c:pt idx="0">
                  <c:v>2268.227722772277</c:v>
                </c:pt>
                <c:pt idx="1">
                  <c:v>2268.227722772277</c:v>
                </c:pt>
                <c:pt idx="2">
                  <c:v>2268.227722772277</c:v>
                </c:pt>
                <c:pt idx="3">
                  <c:v>2268.227722772277</c:v>
                </c:pt>
                <c:pt idx="4">
                  <c:v>2268.227722772277</c:v>
                </c:pt>
                <c:pt idx="5">
                  <c:v>2268.227722772277</c:v>
                </c:pt>
                <c:pt idx="6">
                  <c:v>2268.227722772277</c:v>
                </c:pt>
                <c:pt idx="7">
                  <c:v>2268.227722772277</c:v>
                </c:pt>
                <c:pt idx="8">
                  <c:v>2268.227722772277</c:v>
                </c:pt>
                <c:pt idx="9">
                  <c:v>2268.227722772277</c:v>
                </c:pt>
                <c:pt idx="10">
                  <c:v>2268.227722772277</c:v>
                </c:pt>
                <c:pt idx="11">
                  <c:v>2268.227722772277</c:v>
                </c:pt>
                <c:pt idx="12">
                  <c:v>2268.227722772277</c:v>
                </c:pt>
                <c:pt idx="13">
                  <c:v>2268.227722772277</c:v>
                </c:pt>
                <c:pt idx="14">
                  <c:v>2268.227722772277</c:v>
                </c:pt>
                <c:pt idx="15">
                  <c:v>2268.227722772277</c:v>
                </c:pt>
                <c:pt idx="16">
                  <c:v>2268.227722772277</c:v>
                </c:pt>
                <c:pt idx="17">
                  <c:v>2268.227722772277</c:v>
                </c:pt>
                <c:pt idx="18">
                  <c:v>2268.227722772277</c:v>
                </c:pt>
                <c:pt idx="19">
                  <c:v>2268.227722772277</c:v>
                </c:pt>
                <c:pt idx="20">
                  <c:v>2268.227722772277</c:v>
                </c:pt>
                <c:pt idx="21">
                  <c:v>2268.227722772277</c:v>
                </c:pt>
                <c:pt idx="22">
                  <c:v>2268.227722772277</c:v>
                </c:pt>
                <c:pt idx="23">
                  <c:v>2268.227722772277</c:v>
                </c:pt>
                <c:pt idx="24">
                  <c:v>2268.227722772277</c:v>
                </c:pt>
                <c:pt idx="25">
                  <c:v>2268.227722772277</c:v>
                </c:pt>
                <c:pt idx="26">
                  <c:v>2268.227722772277</c:v>
                </c:pt>
                <c:pt idx="27">
                  <c:v>2268.227722772277</c:v>
                </c:pt>
                <c:pt idx="28">
                  <c:v>2268.227722772277</c:v>
                </c:pt>
                <c:pt idx="29">
                  <c:v>2268.227722772277</c:v>
                </c:pt>
                <c:pt idx="30">
                  <c:v>2268.227722772277</c:v>
                </c:pt>
                <c:pt idx="31">
                  <c:v>2268.227722772277</c:v>
                </c:pt>
                <c:pt idx="32">
                  <c:v>2268.227722772277</c:v>
                </c:pt>
                <c:pt idx="33">
                  <c:v>2268.227722772277</c:v>
                </c:pt>
                <c:pt idx="34">
                  <c:v>2268.227722772277</c:v>
                </c:pt>
                <c:pt idx="35">
                  <c:v>2268.227722772277</c:v>
                </c:pt>
                <c:pt idx="36">
                  <c:v>2268.227722772277</c:v>
                </c:pt>
                <c:pt idx="37">
                  <c:v>2268.227722772277</c:v>
                </c:pt>
                <c:pt idx="38">
                  <c:v>2268.227722772277</c:v>
                </c:pt>
                <c:pt idx="39">
                  <c:v>2268.227722772277</c:v>
                </c:pt>
                <c:pt idx="40">
                  <c:v>2268.227722772277</c:v>
                </c:pt>
                <c:pt idx="41">
                  <c:v>2268.227722772277</c:v>
                </c:pt>
                <c:pt idx="42">
                  <c:v>2268.227722772277</c:v>
                </c:pt>
                <c:pt idx="43">
                  <c:v>2268.227722772277</c:v>
                </c:pt>
                <c:pt idx="44">
                  <c:v>2268.227722772277</c:v>
                </c:pt>
                <c:pt idx="45">
                  <c:v>2268.227722772277</c:v>
                </c:pt>
                <c:pt idx="46">
                  <c:v>2268.227722772277</c:v>
                </c:pt>
                <c:pt idx="47">
                  <c:v>2268.227722772277</c:v>
                </c:pt>
                <c:pt idx="48">
                  <c:v>2268.227722772277</c:v>
                </c:pt>
                <c:pt idx="49">
                  <c:v>2268.227722772277</c:v>
                </c:pt>
                <c:pt idx="50">
                  <c:v>2268.227722772277</c:v>
                </c:pt>
                <c:pt idx="51">
                  <c:v>2268.227722772277</c:v>
                </c:pt>
                <c:pt idx="52">
                  <c:v>2268.227722772277</c:v>
                </c:pt>
                <c:pt idx="53">
                  <c:v>2268.227722772277</c:v>
                </c:pt>
                <c:pt idx="54">
                  <c:v>2268.227722772277</c:v>
                </c:pt>
                <c:pt idx="55">
                  <c:v>2268.227722772277</c:v>
                </c:pt>
                <c:pt idx="56">
                  <c:v>2268.227722772277</c:v>
                </c:pt>
                <c:pt idx="57">
                  <c:v>2268.227722772277</c:v>
                </c:pt>
                <c:pt idx="58">
                  <c:v>2268.227722772277</c:v>
                </c:pt>
                <c:pt idx="59">
                  <c:v>2268.227722772277</c:v>
                </c:pt>
                <c:pt idx="60">
                  <c:v>2268.227722772277</c:v>
                </c:pt>
                <c:pt idx="61">
                  <c:v>2268.227722772277</c:v>
                </c:pt>
                <c:pt idx="62">
                  <c:v>2268.227722772277</c:v>
                </c:pt>
                <c:pt idx="63">
                  <c:v>2268.227722772277</c:v>
                </c:pt>
                <c:pt idx="64">
                  <c:v>2268.227722772277</c:v>
                </c:pt>
                <c:pt idx="65">
                  <c:v>2268.227722772277</c:v>
                </c:pt>
                <c:pt idx="66">
                  <c:v>2268.227722772277</c:v>
                </c:pt>
                <c:pt idx="67">
                  <c:v>2268.227722772277</c:v>
                </c:pt>
                <c:pt idx="68">
                  <c:v>2268.227722772277</c:v>
                </c:pt>
                <c:pt idx="69">
                  <c:v>2268.227722772277</c:v>
                </c:pt>
                <c:pt idx="70">
                  <c:v>2268.227722772277</c:v>
                </c:pt>
                <c:pt idx="71">
                  <c:v>2268.227722772277</c:v>
                </c:pt>
                <c:pt idx="72">
                  <c:v>2268.227722772277</c:v>
                </c:pt>
                <c:pt idx="73">
                  <c:v>2268.227722772277</c:v>
                </c:pt>
                <c:pt idx="74">
                  <c:v>2268.227722772277</c:v>
                </c:pt>
                <c:pt idx="75">
                  <c:v>2268.227722772277</c:v>
                </c:pt>
                <c:pt idx="76">
                  <c:v>2268.227722772277</c:v>
                </c:pt>
                <c:pt idx="77">
                  <c:v>2268.227722772277</c:v>
                </c:pt>
                <c:pt idx="78">
                  <c:v>2268.227722772277</c:v>
                </c:pt>
                <c:pt idx="79">
                  <c:v>2268.227722772277</c:v>
                </c:pt>
                <c:pt idx="80">
                  <c:v>2268.227722772277</c:v>
                </c:pt>
                <c:pt idx="81">
                  <c:v>2268.227722772277</c:v>
                </c:pt>
                <c:pt idx="82">
                  <c:v>2268.227722772277</c:v>
                </c:pt>
                <c:pt idx="83">
                  <c:v>2268.227722772277</c:v>
                </c:pt>
                <c:pt idx="84">
                  <c:v>2268.227722772277</c:v>
                </c:pt>
                <c:pt idx="85">
                  <c:v>2268.227722772277</c:v>
                </c:pt>
                <c:pt idx="86">
                  <c:v>2268.227722772277</c:v>
                </c:pt>
                <c:pt idx="87">
                  <c:v>2268.227722772277</c:v>
                </c:pt>
                <c:pt idx="88">
                  <c:v>2268.227722772277</c:v>
                </c:pt>
                <c:pt idx="89">
                  <c:v>2268.227722772277</c:v>
                </c:pt>
                <c:pt idx="90">
                  <c:v>2268.227722772277</c:v>
                </c:pt>
                <c:pt idx="91">
                  <c:v>2268.227722772277</c:v>
                </c:pt>
                <c:pt idx="92">
                  <c:v>2268.227722772277</c:v>
                </c:pt>
                <c:pt idx="93">
                  <c:v>2268.227722772277</c:v>
                </c:pt>
                <c:pt idx="94">
                  <c:v>2268.227722772277</c:v>
                </c:pt>
                <c:pt idx="95">
                  <c:v>2268.227722772277</c:v>
                </c:pt>
                <c:pt idx="96">
                  <c:v>2268.227722772277</c:v>
                </c:pt>
                <c:pt idx="97">
                  <c:v>2268.227722772277</c:v>
                </c:pt>
                <c:pt idx="98">
                  <c:v>2268.227722772277</c:v>
                </c:pt>
                <c:pt idx="99">
                  <c:v>2268.227722772277</c:v>
                </c:pt>
                <c:pt idx="100">
                  <c:v>2268.227722772277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552064"/>
        <c:axId val="120566528"/>
      </c:scatterChart>
      <c:valAx>
        <c:axId val="120552064"/>
        <c:scaling>
          <c:orientation val="minMax"/>
          <c:max val="100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120566528"/>
        <c:crosses val="autoZero"/>
        <c:crossBetween val="midCat"/>
        <c:majorUnit val="1"/>
        <c:minorUnit val="1"/>
      </c:valAx>
      <c:valAx>
        <c:axId val="120566528"/>
        <c:scaling>
          <c:orientation val="minMax"/>
          <c:min val="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fitness</a:t>
                </a:r>
                <a:r>
                  <a:rPr lang="es-ES" baseline="0"/>
                  <a:t> (only turns)</a:t>
                </a:r>
                <a:endParaRPr lang="es-E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552064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RANDOM 2</a:t>
            </a:r>
          </a:p>
        </c:rich>
      </c:tx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Individuo2!$F$3</c:f>
              <c:strCache>
                <c:ptCount val="1"/>
                <c:pt idx="0">
                  <c:v>true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Individuo2!$F$4:$F$104</c:f>
              <c:numCache>
                <c:formatCode>General</c:formatCode>
                <c:ptCount val="101"/>
                <c:pt idx="0">
                  <c:v>963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1191</c:v>
                </c:pt>
                <c:pt idx="8">
                  <c:v>981</c:v>
                </c:pt>
                <c:pt idx="9">
                  <c:v>0</c:v>
                </c:pt>
                <c:pt idx="10">
                  <c:v>0</c:v>
                </c:pt>
                <c:pt idx="11">
                  <c:v>1199</c:v>
                </c:pt>
                <c:pt idx="12">
                  <c:v>1487</c:v>
                </c:pt>
                <c:pt idx="13">
                  <c:v>873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1830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817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1811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993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1423</c:v>
                </c:pt>
                <c:pt idx="65">
                  <c:v>0</c:v>
                </c:pt>
                <c:pt idx="66">
                  <c:v>1427</c:v>
                </c:pt>
                <c:pt idx="67">
                  <c:v>0</c:v>
                </c:pt>
                <c:pt idx="68">
                  <c:v>0</c:v>
                </c:pt>
                <c:pt idx="69">
                  <c:v>778</c:v>
                </c:pt>
                <c:pt idx="70">
                  <c:v>0</c:v>
                </c:pt>
                <c:pt idx="71">
                  <c:v>0</c:v>
                </c:pt>
                <c:pt idx="72">
                  <c:v>1560</c:v>
                </c:pt>
                <c:pt idx="73">
                  <c:v>1109</c:v>
                </c:pt>
                <c:pt idx="74">
                  <c:v>0</c:v>
                </c:pt>
                <c:pt idx="75">
                  <c:v>0</c:v>
                </c:pt>
                <c:pt idx="76">
                  <c:v>1133</c:v>
                </c:pt>
                <c:pt idx="77">
                  <c:v>0</c:v>
                </c:pt>
                <c:pt idx="78">
                  <c:v>0</c:v>
                </c:pt>
                <c:pt idx="79">
                  <c:v>944</c:v>
                </c:pt>
                <c:pt idx="80">
                  <c:v>1470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938</c:v>
                </c:pt>
                <c:pt idx="86">
                  <c:v>0</c:v>
                </c:pt>
                <c:pt idx="87">
                  <c:v>0</c:v>
                </c:pt>
                <c:pt idx="88">
                  <c:v>1278</c:v>
                </c:pt>
                <c:pt idx="89">
                  <c:v>0</c:v>
                </c:pt>
                <c:pt idx="90">
                  <c:v>1388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938</c:v>
                </c:pt>
                <c:pt idx="96">
                  <c:v>1438</c:v>
                </c:pt>
                <c:pt idx="97">
                  <c:v>1447</c:v>
                </c:pt>
                <c:pt idx="98">
                  <c:v>1399</c:v>
                </c:pt>
                <c:pt idx="99">
                  <c:v>1308</c:v>
                </c:pt>
                <c:pt idx="10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Individuo2!$G$3</c:f>
              <c:strCache>
                <c:ptCount val="1"/>
                <c:pt idx="0">
                  <c:v>false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Individuo2!$G$4:$G$104</c:f>
              <c:numCache>
                <c:formatCode>General</c:formatCode>
                <c:ptCount val="101"/>
                <c:pt idx="0">
                  <c:v>0</c:v>
                </c:pt>
                <c:pt idx="1">
                  <c:v>2019</c:v>
                </c:pt>
                <c:pt idx="2">
                  <c:v>1609</c:v>
                </c:pt>
                <c:pt idx="3">
                  <c:v>1609</c:v>
                </c:pt>
                <c:pt idx="4">
                  <c:v>1609</c:v>
                </c:pt>
                <c:pt idx="5">
                  <c:v>1609</c:v>
                </c:pt>
                <c:pt idx="6">
                  <c:v>1609</c:v>
                </c:pt>
                <c:pt idx="7">
                  <c:v>0</c:v>
                </c:pt>
                <c:pt idx="8">
                  <c:v>0</c:v>
                </c:pt>
                <c:pt idx="9">
                  <c:v>1210</c:v>
                </c:pt>
                <c:pt idx="10">
                  <c:v>1072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2506</c:v>
                </c:pt>
                <c:pt idx="15">
                  <c:v>2506</c:v>
                </c:pt>
                <c:pt idx="16">
                  <c:v>2506</c:v>
                </c:pt>
                <c:pt idx="17">
                  <c:v>2506</c:v>
                </c:pt>
                <c:pt idx="18">
                  <c:v>2506</c:v>
                </c:pt>
                <c:pt idx="19">
                  <c:v>2506</c:v>
                </c:pt>
                <c:pt idx="20">
                  <c:v>2506</c:v>
                </c:pt>
                <c:pt idx="21">
                  <c:v>2506</c:v>
                </c:pt>
                <c:pt idx="22">
                  <c:v>2506</c:v>
                </c:pt>
                <c:pt idx="23">
                  <c:v>0</c:v>
                </c:pt>
                <c:pt idx="24">
                  <c:v>2506</c:v>
                </c:pt>
                <c:pt idx="25">
                  <c:v>2506</c:v>
                </c:pt>
                <c:pt idx="26">
                  <c:v>2506</c:v>
                </c:pt>
                <c:pt idx="27">
                  <c:v>2506</c:v>
                </c:pt>
                <c:pt idx="28">
                  <c:v>2506</c:v>
                </c:pt>
                <c:pt idx="29">
                  <c:v>2506</c:v>
                </c:pt>
                <c:pt idx="30">
                  <c:v>2506</c:v>
                </c:pt>
                <c:pt idx="31">
                  <c:v>2506</c:v>
                </c:pt>
                <c:pt idx="32">
                  <c:v>2506</c:v>
                </c:pt>
                <c:pt idx="33">
                  <c:v>2506</c:v>
                </c:pt>
                <c:pt idx="34">
                  <c:v>0</c:v>
                </c:pt>
                <c:pt idx="35">
                  <c:v>2506</c:v>
                </c:pt>
                <c:pt idx="36">
                  <c:v>2506</c:v>
                </c:pt>
                <c:pt idx="37">
                  <c:v>2506</c:v>
                </c:pt>
                <c:pt idx="38">
                  <c:v>2506</c:v>
                </c:pt>
                <c:pt idx="39">
                  <c:v>2506</c:v>
                </c:pt>
                <c:pt idx="40">
                  <c:v>2506</c:v>
                </c:pt>
                <c:pt idx="41">
                  <c:v>2506</c:v>
                </c:pt>
                <c:pt idx="42">
                  <c:v>2506</c:v>
                </c:pt>
                <c:pt idx="43">
                  <c:v>2506</c:v>
                </c:pt>
                <c:pt idx="44">
                  <c:v>2506</c:v>
                </c:pt>
                <c:pt idx="45">
                  <c:v>0</c:v>
                </c:pt>
                <c:pt idx="46">
                  <c:v>2506</c:v>
                </c:pt>
                <c:pt idx="47">
                  <c:v>2506</c:v>
                </c:pt>
                <c:pt idx="48">
                  <c:v>2506</c:v>
                </c:pt>
                <c:pt idx="49">
                  <c:v>2506</c:v>
                </c:pt>
                <c:pt idx="50">
                  <c:v>2506</c:v>
                </c:pt>
                <c:pt idx="51">
                  <c:v>2506</c:v>
                </c:pt>
                <c:pt idx="52">
                  <c:v>2506</c:v>
                </c:pt>
                <c:pt idx="53">
                  <c:v>2506</c:v>
                </c:pt>
                <c:pt idx="54">
                  <c:v>2506</c:v>
                </c:pt>
                <c:pt idx="55">
                  <c:v>2506</c:v>
                </c:pt>
                <c:pt idx="56">
                  <c:v>0</c:v>
                </c:pt>
                <c:pt idx="57">
                  <c:v>2506</c:v>
                </c:pt>
                <c:pt idx="58">
                  <c:v>2506</c:v>
                </c:pt>
                <c:pt idx="59">
                  <c:v>2506</c:v>
                </c:pt>
                <c:pt idx="60">
                  <c:v>2506</c:v>
                </c:pt>
                <c:pt idx="61">
                  <c:v>2506</c:v>
                </c:pt>
                <c:pt idx="62">
                  <c:v>1715</c:v>
                </c:pt>
                <c:pt idx="63">
                  <c:v>1684</c:v>
                </c:pt>
                <c:pt idx="64">
                  <c:v>0</c:v>
                </c:pt>
                <c:pt idx="65">
                  <c:v>1393</c:v>
                </c:pt>
                <c:pt idx="66">
                  <c:v>0</c:v>
                </c:pt>
                <c:pt idx="67">
                  <c:v>1609</c:v>
                </c:pt>
                <c:pt idx="68">
                  <c:v>1913</c:v>
                </c:pt>
                <c:pt idx="69">
                  <c:v>0</c:v>
                </c:pt>
                <c:pt idx="70">
                  <c:v>1541</c:v>
                </c:pt>
                <c:pt idx="71">
                  <c:v>1633</c:v>
                </c:pt>
                <c:pt idx="72">
                  <c:v>0</c:v>
                </c:pt>
                <c:pt idx="73">
                  <c:v>0</c:v>
                </c:pt>
                <c:pt idx="74">
                  <c:v>2486</c:v>
                </c:pt>
                <c:pt idx="75">
                  <c:v>1371</c:v>
                </c:pt>
                <c:pt idx="76">
                  <c:v>0</c:v>
                </c:pt>
                <c:pt idx="77">
                  <c:v>2011</c:v>
                </c:pt>
                <c:pt idx="78">
                  <c:v>1609</c:v>
                </c:pt>
                <c:pt idx="79">
                  <c:v>0</c:v>
                </c:pt>
                <c:pt idx="80">
                  <c:v>0</c:v>
                </c:pt>
                <c:pt idx="81">
                  <c:v>1611</c:v>
                </c:pt>
                <c:pt idx="82">
                  <c:v>1781</c:v>
                </c:pt>
                <c:pt idx="83">
                  <c:v>1214</c:v>
                </c:pt>
                <c:pt idx="84">
                  <c:v>2116</c:v>
                </c:pt>
                <c:pt idx="85">
                  <c:v>0</c:v>
                </c:pt>
                <c:pt idx="86">
                  <c:v>1453</c:v>
                </c:pt>
                <c:pt idx="87">
                  <c:v>2572</c:v>
                </c:pt>
                <c:pt idx="88">
                  <c:v>0</c:v>
                </c:pt>
                <c:pt idx="89">
                  <c:v>1609</c:v>
                </c:pt>
                <c:pt idx="90">
                  <c:v>0</c:v>
                </c:pt>
                <c:pt idx="91">
                  <c:v>1678</c:v>
                </c:pt>
                <c:pt idx="92">
                  <c:v>1433</c:v>
                </c:pt>
                <c:pt idx="93">
                  <c:v>1662</c:v>
                </c:pt>
                <c:pt idx="94">
                  <c:v>1966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1609</c:v>
                </c:pt>
              </c:numCache>
            </c:numRef>
          </c:yVal>
          <c:smooth val="0"/>
        </c:ser>
        <c:ser>
          <c:idx val="2"/>
          <c:order val="2"/>
          <c:tx>
            <c:v>TODOS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trendline>
            <c:spPr>
              <a:ln w="38100">
                <a:solidFill>
                  <a:srgbClr val="00B050"/>
                </a:solidFill>
              </a:ln>
            </c:spPr>
            <c:trendlineType val="linear"/>
            <c:dispRSqr val="0"/>
            <c:dispEq val="0"/>
          </c:trendline>
          <c:yVal>
            <c:numRef>
              <c:f>Individuo2!$E$4:$E$104</c:f>
              <c:numCache>
                <c:formatCode>General</c:formatCode>
                <c:ptCount val="101"/>
                <c:pt idx="0">
                  <c:v>963</c:v>
                </c:pt>
                <c:pt idx="1">
                  <c:v>2019</c:v>
                </c:pt>
                <c:pt idx="2">
                  <c:v>1609</c:v>
                </c:pt>
                <c:pt idx="3">
                  <c:v>1609</c:v>
                </c:pt>
                <c:pt idx="4">
                  <c:v>1609</c:v>
                </c:pt>
                <c:pt idx="5">
                  <c:v>1609</c:v>
                </c:pt>
                <c:pt idx="6">
                  <c:v>1609</c:v>
                </c:pt>
                <c:pt idx="7">
                  <c:v>1191</c:v>
                </c:pt>
                <c:pt idx="8">
                  <c:v>981</c:v>
                </c:pt>
                <c:pt idx="9">
                  <c:v>1210</c:v>
                </c:pt>
                <c:pt idx="10">
                  <c:v>1072</c:v>
                </c:pt>
                <c:pt idx="11">
                  <c:v>1199</c:v>
                </c:pt>
                <c:pt idx="12">
                  <c:v>1487</c:v>
                </c:pt>
                <c:pt idx="13">
                  <c:v>873</c:v>
                </c:pt>
                <c:pt idx="14">
                  <c:v>2506</c:v>
                </c:pt>
                <c:pt idx="15">
                  <c:v>2506</c:v>
                </c:pt>
                <c:pt idx="16">
                  <c:v>2506</c:v>
                </c:pt>
                <c:pt idx="17">
                  <c:v>2506</c:v>
                </c:pt>
                <c:pt idx="18">
                  <c:v>2506</c:v>
                </c:pt>
                <c:pt idx="19">
                  <c:v>2506</c:v>
                </c:pt>
                <c:pt idx="20">
                  <c:v>2506</c:v>
                </c:pt>
                <c:pt idx="21">
                  <c:v>2506</c:v>
                </c:pt>
                <c:pt idx="22">
                  <c:v>2506</c:v>
                </c:pt>
                <c:pt idx="23">
                  <c:v>1830</c:v>
                </c:pt>
                <c:pt idx="24">
                  <c:v>2506</c:v>
                </c:pt>
                <c:pt idx="25">
                  <c:v>2506</c:v>
                </c:pt>
                <c:pt idx="26">
                  <c:v>2506</c:v>
                </c:pt>
                <c:pt idx="27">
                  <c:v>2506</c:v>
                </c:pt>
                <c:pt idx="28">
                  <c:v>2506</c:v>
                </c:pt>
                <c:pt idx="29">
                  <c:v>2506</c:v>
                </c:pt>
                <c:pt idx="30">
                  <c:v>2506</c:v>
                </c:pt>
                <c:pt idx="31">
                  <c:v>2506</c:v>
                </c:pt>
                <c:pt idx="32">
                  <c:v>2506</c:v>
                </c:pt>
                <c:pt idx="33">
                  <c:v>2506</c:v>
                </c:pt>
                <c:pt idx="34">
                  <c:v>817</c:v>
                </c:pt>
                <c:pt idx="35">
                  <c:v>2506</c:v>
                </c:pt>
                <c:pt idx="36">
                  <c:v>2506</c:v>
                </c:pt>
                <c:pt idx="37">
                  <c:v>2506</c:v>
                </c:pt>
                <c:pt idx="38">
                  <c:v>2506</c:v>
                </c:pt>
                <c:pt idx="39">
                  <c:v>2506</c:v>
                </c:pt>
                <c:pt idx="40">
                  <c:v>2506</c:v>
                </c:pt>
                <c:pt idx="41">
                  <c:v>2506</c:v>
                </c:pt>
                <c:pt idx="42">
                  <c:v>2506</c:v>
                </c:pt>
                <c:pt idx="43">
                  <c:v>2506</c:v>
                </c:pt>
                <c:pt idx="44">
                  <c:v>2506</c:v>
                </c:pt>
                <c:pt idx="45">
                  <c:v>1811</c:v>
                </c:pt>
                <c:pt idx="46">
                  <c:v>2506</c:v>
                </c:pt>
                <c:pt idx="47">
                  <c:v>2506</c:v>
                </c:pt>
                <c:pt idx="48">
                  <c:v>2506</c:v>
                </c:pt>
                <c:pt idx="49">
                  <c:v>2506</c:v>
                </c:pt>
                <c:pt idx="50">
                  <c:v>2506</c:v>
                </c:pt>
                <c:pt idx="51">
                  <c:v>2506</c:v>
                </c:pt>
                <c:pt idx="52">
                  <c:v>2506</c:v>
                </c:pt>
                <c:pt idx="53">
                  <c:v>2506</c:v>
                </c:pt>
                <c:pt idx="54">
                  <c:v>2506</c:v>
                </c:pt>
                <c:pt idx="55">
                  <c:v>2506</c:v>
                </c:pt>
                <c:pt idx="56">
                  <c:v>993</c:v>
                </c:pt>
                <c:pt idx="57">
                  <c:v>2506</c:v>
                </c:pt>
                <c:pt idx="58">
                  <c:v>2506</c:v>
                </c:pt>
                <c:pt idx="59">
                  <c:v>2506</c:v>
                </c:pt>
                <c:pt idx="60">
                  <c:v>2506</c:v>
                </c:pt>
                <c:pt idx="61">
                  <c:v>2506</c:v>
                </c:pt>
                <c:pt idx="62">
                  <c:v>1715</c:v>
                </c:pt>
                <c:pt idx="63">
                  <c:v>1684</c:v>
                </c:pt>
                <c:pt idx="64">
                  <c:v>1423</c:v>
                </c:pt>
                <c:pt idx="65">
                  <c:v>1393</c:v>
                </c:pt>
                <c:pt idx="66">
                  <c:v>1427</c:v>
                </c:pt>
                <c:pt idx="67">
                  <c:v>1609</c:v>
                </c:pt>
                <c:pt idx="68">
                  <c:v>1913</c:v>
                </c:pt>
                <c:pt idx="69">
                  <c:v>778</c:v>
                </c:pt>
                <c:pt idx="70">
                  <c:v>1541</c:v>
                </c:pt>
                <c:pt idx="71">
                  <c:v>1633</c:v>
                </c:pt>
                <c:pt idx="72">
                  <c:v>1560</c:v>
                </c:pt>
                <c:pt idx="73">
                  <c:v>1109</c:v>
                </c:pt>
                <c:pt idx="74">
                  <c:v>2486</c:v>
                </c:pt>
                <c:pt idx="75">
                  <c:v>1371</c:v>
                </c:pt>
                <c:pt idx="76">
                  <c:v>1133</c:v>
                </c:pt>
                <c:pt idx="77">
                  <c:v>2011</c:v>
                </c:pt>
                <c:pt idx="78">
                  <c:v>1609</c:v>
                </c:pt>
                <c:pt idx="79">
                  <c:v>944</c:v>
                </c:pt>
                <c:pt idx="80">
                  <c:v>1470</c:v>
                </c:pt>
                <c:pt idx="81">
                  <c:v>1611</c:v>
                </c:pt>
                <c:pt idx="82">
                  <c:v>1781</c:v>
                </c:pt>
                <c:pt idx="83">
                  <c:v>1214</c:v>
                </c:pt>
                <c:pt idx="84">
                  <c:v>2116</c:v>
                </c:pt>
                <c:pt idx="85">
                  <c:v>938</c:v>
                </c:pt>
                <c:pt idx="86">
                  <c:v>1453</c:v>
                </c:pt>
                <c:pt idx="87">
                  <c:v>2572</c:v>
                </c:pt>
                <c:pt idx="88">
                  <c:v>1278</c:v>
                </c:pt>
                <c:pt idx="89">
                  <c:v>1609</c:v>
                </c:pt>
                <c:pt idx="90">
                  <c:v>1388</c:v>
                </c:pt>
                <c:pt idx="91">
                  <c:v>1678</c:v>
                </c:pt>
                <c:pt idx="92">
                  <c:v>1433</c:v>
                </c:pt>
                <c:pt idx="93">
                  <c:v>1662</c:v>
                </c:pt>
                <c:pt idx="94">
                  <c:v>1966</c:v>
                </c:pt>
                <c:pt idx="95">
                  <c:v>938</c:v>
                </c:pt>
                <c:pt idx="96">
                  <c:v>1438</c:v>
                </c:pt>
                <c:pt idx="97">
                  <c:v>1447</c:v>
                </c:pt>
                <c:pt idx="98">
                  <c:v>1399</c:v>
                </c:pt>
                <c:pt idx="99">
                  <c:v>1308</c:v>
                </c:pt>
                <c:pt idx="100">
                  <c:v>1609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Individuo2!$H$3</c:f>
              <c:strCache>
                <c:ptCount val="1"/>
                <c:pt idx="0">
                  <c:v>Average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Individuo2!$H$4:$H$104</c:f>
              <c:numCache>
                <c:formatCode>General</c:formatCode>
                <c:ptCount val="101"/>
                <c:pt idx="0">
                  <c:v>1924.7722772277227</c:v>
                </c:pt>
                <c:pt idx="1">
                  <c:v>1924.7722772277227</c:v>
                </c:pt>
                <c:pt idx="2">
                  <c:v>1924.7722772277227</c:v>
                </c:pt>
                <c:pt idx="3">
                  <c:v>1924.7722772277227</c:v>
                </c:pt>
                <c:pt idx="4">
                  <c:v>1924.7722772277227</c:v>
                </c:pt>
                <c:pt idx="5">
                  <c:v>1924.7722772277227</c:v>
                </c:pt>
                <c:pt idx="6">
                  <c:v>1924.7722772277227</c:v>
                </c:pt>
                <c:pt idx="7">
                  <c:v>1924.7722772277227</c:v>
                </c:pt>
                <c:pt idx="8">
                  <c:v>1924.7722772277227</c:v>
                </c:pt>
                <c:pt idx="9">
                  <c:v>1924.7722772277227</c:v>
                </c:pt>
                <c:pt idx="10">
                  <c:v>1924.7722772277227</c:v>
                </c:pt>
                <c:pt idx="11">
                  <c:v>1924.7722772277227</c:v>
                </c:pt>
                <c:pt idx="12">
                  <c:v>1924.7722772277227</c:v>
                </c:pt>
                <c:pt idx="13">
                  <c:v>1924.7722772277227</c:v>
                </c:pt>
                <c:pt idx="14">
                  <c:v>1924.7722772277227</c:v>
                </c:pt>
                <c:pt idx="15">
                  <c:v>1924.7722772277227</c:v>
                </c:pt>
                <c:pt idx="16">
                  <c:v>1924.7722772277227</c:v>
                </c:pt>
                <c:pt idx="17">
                  <c:v>1924.7722772277227</c:v>
                </c:pt>
                <c:pt idx="18">
                  <c:v>1924.7722772277227</c:v>
                </c:pt>
                <c:pt idx="19">
                  <c:v>1924.7722772277227</c:v>
                </c:pt>
                <c:pt idx="20">
                  <c:v>1924.7722772277227</c:v>
                </c:pt>
                <c:pt idx="21">
                  <c:v>1924.7722772277227</c:v>
                </c:pt>
                <c:pt idx="22">
                  <c:v>1924.7722772277227</c:v>
                </c:pt>
                <c:pt idx="23">
                  <c:v>1924.7722772277227</c:v>
                </c:pt>
                <c:pt idx="24">
                  <c:v>1924.7722772277227</c:v>
                </c:pt>
                <c:pt idx="25">
                  <c:v>1924.7722772277227</c:v>
                </c:pt>
                <c:pt idx="26">
                  <c:v>1924.7722772277227</c:v>
                </c:pt>
                <c:pt idx="27">
                  <c:v>1924.7722772277227</c:v>
                </c:pt>
                <c:pt idx="28">
                  <c:v>1924.7722772277227</c:v>
                </c:pt>
                <c:pt idx="29">
                  <c:v>1924.7722772277227</c:v>
                </c:pt>
                <c:pt idx="30">
                  <c:v>1924.7722772277227</c:v>
                </c:pt>
                <c:pt idx="31">
                  <c:v>1924.7722772277227</c:v>
                </c:pt>
                <c:pt idx="32">
                  <c:v>1924.7722772277227</c:v>
                </c:pt>
                <c:pt idx="33">
                  <c:v>1924.7722772277227</c:v>
                </c:pt>
                <c:pt idx="34">
                  <c:v>1924.7722772277227</c:v>
                </c:pt>
                <c:pt idx="35">
                  <c:v>1924.7722772277227</c:v>
                </c:pt>
                <c:pt idx="36">
                  <c:v>1924.7722772277227</c:v>
                </c:pt>
                <c:pt idx="37">
                  <c:v>1924.7722772277227</c:v>
                </c:pt>
                <c:pt idx="38">
                  <c:v>1924.7722772277227</c:v>
                </c:pt>
                <c:pt idx="39">
                  <c:v>1924.7722772277227</c:v>
                </c:pt>
                <c:pt idx="40">
                  <c:v>1924.7722772277227</c:v>
                </c:pt>
                <c:pt idx="41">
                  <c:v>1924.7722772277227</c:v>
                </c:pt>
                <c:pt idx="42">
                  <c:v>1924.7722772277227</c:v>
                </c:pt>
                <c:pt idx="43">
                  <c:v>1924.7722772277227</c:v>
                </c:pt>
                <c:pt idx="44">
                  <c:v>1924.7722772277227</c:v>
                </c:pt>
                <c:pt idx="45">
                  <c:v>1924.7722772277227</c:v>
                </c:pt>
                <c:pt idx="46">
                  <c:v>1924.7722772277227</c:v>
                </c:pt>
                <c:pt idx="47">
                  <c:v>1924.7722772277227</c:v>
                </c:pt>
                <c:pt idx="48">
                  <c:v>1924.7722772277227</c:v>
                </c:pt>
                <c:pt idx="49">
                  <c:v>1924.7722772277227</c:v>
                </c:pt>
                <c:pt idx="50">
                  <c:v>1924.7722772277227</c:v>
                </c:pt>
                <c:pt idx="51">
                  <c:v>1924.7722772277227</c:v>
                </c:pt>
                <c:pt idx="52">
                  <c:v>1924.7722772277227</c:v>
                </c:pt>
                <c:pt idx="53">
                  <c:v>1924.7722772277227</c:v>
                </c:pt>
                <c:pt idx="54">
                  <c:v>1924.7722772277227</c:v>
                </c:pt>
                <c:pt idx="55">
                  <c:v>1924.7722772277227</c:v>
                </c:pt>
                <c:pt idx="56">
                  <c:v>1924.7722772277227</c:v>
                </c:pt>
                <c:pt idx="57">
                  <c:v>1924.7722772277227</c:v>
                </c:pt>
                <c:pt idx="58">
                  <c:v>1924.7722772277227</c:v>
                </c:pt>
                <c:pt idx="59">
                  <c:v>1924.7722772277227</c:v>
                </c:pt>
                <c:pt idx="60">
                  <c:v>1924.7722772277227</c:v>
                </c:pt>
                <c:pt idx="61">
                  <c:v>1924.7722772277227</c:v>
                </c:pt>
                <c:pt idx="62">
                  <c:v>1924.7722772277227</c:v>
                </c:pt>
                <c:pt idx="63">
                  <c:v>1924.7722772277227</c:v>
                </c:pt>
                <c:pt idx="64">
                  <c:v>1924.7722772277227</c:v>
                </c:pt>
                <c:pt idx="65">
                  <c:v>1924.7722772277227</c:v>
                </c:pt>
                <c:pt idx="66">
                  <c:v>1924.7722772277227</c:v>
                </c:pt>
                <c:pt idx="67">
                  <c:v>1924.7722772277227</c:v>
                </c:pt>
                <c:pt idx="68">
                  <c:v>1924.7722772277227</c:v>
                </c:pt>
                <c:pt idx="69">
                  <c:v>1924.7722772277227</c:v>
                </c:pt>
                <c:pt idx="70">
                  <c:v>1924.7722772277227</c:v>
                </c:pt>
                <c:pt idx="71">
                  <c:v>1924.7722772277227</c:v>
                </c:pt>
                <c:pt idx="72">
                  <c:v>1924.7722772277227</c:v>
                </c:pt>
                <c:pt idx="73">
                  <c:v>1924.7722772277227</c:v>
                </c:pt>
                <c:pt idx="74">
                  <c:v>1924.7722772277227</c:v>
                </c:pt>
                <c:pt idx="75">
                  <c:v>1924.7722772277227</c:v>
                </c:pt>
                <c:pt idx="76">
                  <c:v>1924.7722772277227</c:v>
                </c:pt>
                <c:pt idx="77">
                  <c:v>1924.7722772277227</c:v>
                </c:pt>
                <c:pt idx="78">
                  <c:v>1924.7722772277227</c:v>
                </c:pt>
                <c:pt idx="79">
                  <c:v>1924.7722772277227</c:v>
                </c:pt>
                <c:pt idx="80">
                  <c:v>1924.7722772277227</c:v>
                </c:pt>
                <c:pt idx="81">
                  <c:v>1924.7722772277227</c:v>
                </c:pt>
                <c:pt idx="82">
                  <c:v>1924.7722772277227</c:v>
                </c:pt>
                <c:pt idx="83">
                  <c:v>1924.7722772277227</c:v>
                </c:pt>
                <c:pt idx="84">
                  <c:v>1924.7722772277227</c:v>
                </c:pt>
                <c:pt idx="85">
                  <c:v>1924.7722772277227</c:v>
                </c:pt>
                <c:pt idx="86">
                  <c:v>1924.7722772277227</c:v>
                </c:pt>
                <c:pt idx="87">
                  <c:v>1924.7722772277227</c:v>
                </c:pt>
                <c:pt idx="88">
                  <c:v>1924.7722772277227</c:v>
                </c:pt>
                <c:pt idx="89">
                  <c:v>1924.7722772277227</c:v>
                </c:pt>
                <c:pt idx="90">
                  <c:v>1924.7722772277227</c:v>
                </c:pt>
                <c:pt idx="91">
                  <c:v>1924.7722772277227</c:v>
                </c:pt>
                <c:pt idx="92">
                  <c:v>1924.7722772277227</c:v>
                </c:pt>
                <c:pt idx="93">
                  <c:v>1924.7722772277227</c:v>
                </c:pt>
                <c:pt idx="94">
                  <c:v>1924.7722772277227</c:v>
                </c:pt>
                <c:pt idx="95">
                  <c:v>1924.7722772277227</c:v>
                </c:pt>
                <c:pt idx="96">
                  <c:v>1924.7722772277227</c:v>
                </c:pt>
                <c:pt idx="97">
                  <c:v>1924.7722772277227</c:v>
                </c:pt>
                <c:pt idx="98">
                  <c:v>1924.7722772277227</c:v>
                </c:pt>
                <c:pt idx="99">
                  <c:v>1924.7722772277227</c:v>
                </c:pt>
                <c:pt idx="100">
                  <c:v>1924.7722772277227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93184"/>
        <c:axId val="72895104"/>
      </c:scatterChart>
      <c:valAx>
        <c:axId val="7289318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72895104"/>
        <c:crosses val="autoZero"/>
        <c:crossBetween val="midCat"/>
      </c:valAx>
      <c:valAx>
        <c:axId val="72895104"/>
        <c:scaling>
          <c:orientation val="minMax"/>
          <c:min val="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fitness (only turns)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893184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RANDOM 3</a:t>
            </a:r>
          </a:p>
        </c:rich>
      </c:tx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Individuo3!$F$3</c:f>
              <c:strCache>
                <c:ptCount val="1"/>
                <c:pt idx="0">
                  <c:v>true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Individuo3!$F$4:$F$104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1393</c:v>
                </c:pt>
                <c:pt idx="3">
                  <c:v>1871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1058</c:v>
                </c:pt>
                <c:pt idx="18">
                  <c:v>1059</c:v>
                </c:pt>
                <c:pt idx="19">
                  <c:v>2066</c:v>
                </c:pt>
                <c:pt idx="20">
                  <c:v>0</c:v>
                </c:pt>
                <c:pt idx="21">
                  <c:v>0</c:v>
                </c:pt>
                <c:pt idx="22">
                  <c:v>1170</c:v>
                </c:pt>
                <c:pt idx="23">
                  <c:v>1864</c:v>
                </c:pt>
                <c:pt idx="24">
                  <c:v>0</c:v>
                </c:pt>
                <c:pt idx="25">
                  <c:v>1685</c:v>
                </c:pt>
                <c:pt idx="26">
                  <c:v>0</c:v>
                </c:pt>
                <c:pt idx="27">
                  <c:v>1437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1541</c:v>
                </c:pt>
                <c:pt idx="32">
                  <c:v>1410</c:v>
                </c:pt>
                <c:pt idx="33">
                  <c:v>0</c:v>
                </c:pt>
                <c:pt idx="34">
                  <c:v>1304</c:v>
                </c:pt>
                <c:pt idx="35">
                  <c:v>1077</c:v>
                </c:pt>
                <c:pt idx="36">
                  <c:v>1506</c:v>
                </c:pt>
                <c:pt idx="37">
                  <c:v>0</c:v>
                </c:pt>
                <c:pt idx="38">
                  <c:v>0</c:v>
                </c:pt>
                <c:pt idx="39">
                  <c:v>1626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1451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1429</c:v>
                </c:pt>
                <c:pt idx="51">
                  <c:v>1217</c:v>
                </c:pt>
                <c:pt idx="52">
                  <c:v>0</c:v>
                </c:pt>
                <c:pt idx="53">
                  <c:v>0</c:v>
                </c:pt>
                <c:pt idx="54">
                  <c:v>1348</c:v>
                </c:pt>
                <c:pt idx="55">
                  <c:v>0</c:v>
                </c:pt>
                <c:pt idx="56">
                  <c:v>1766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1246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Individuo3!$G$3</c:f>
              <c:strCache>
                <c:ptCount val="1"/>
                <c:pt idx="0">
                  <c:v>false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Individuo3!$G$4:$G$104</c:f>
              <c:numCache>
                <c:formatCode>General</c:formatCode>
                <c:ptCount val="101"/>
                <c:pt idx="0">
                  <c:v>0</c:v>
                </c:pt>
                <c:pt idx="1">
                  <c:v>2624</c:v>
                </c:pt>
                <c:pt idx="2">
                  <c:v>0</c:v>
                </c:pt>
                <c:pt idx="3">
                  <c:v>0</c:v>
                </c:pt>
                <c:pt idx="4">
                  <c:v>1107</c:v>
                </c:pt>
                <c:pt idx="5">
                  <c:v>1617</c:v>
                </c:pt>
                <c:pt idx="6">
                  <c:v>1617</c:v>
                </c:pt>
                <c:pt idx="7">
                  <c:v>1617</c:v>
                </c:pt>
                <c:pt idx="8">
                  <c:v>1617</c:v>
                </c:pt>
                <c:pt idx="9">
                  <c:v>1617</c:v>
                </c:pt>
                <c:pt idx="10">
                  <c:v>1617</c:v>
                </c:pt>
                <c:pt idx="11">
                  <c:v>1617</c:v>
                </c:pt>
                <c:pt idx="12">
                  <c:v>0</c:v>
                </c:pt>
                <c:pt idx="13">
                  <c:v>1617</c:v>
                </c:pt>
                <c:pt idx="14">
                  <c:v>1617</c:v>
                </c:pt>
                <c:pt idx="15">
                  <c:v>1784</c:v>
                </c:pt>
                <c:pt idx="16">
                  <c:v>1983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1917</c:v>
                </c:pt>
                <c:pt idx="21">
                  <c:v>1014</c:v>
                </c:pt>
                <c:pt idx="22">
                  <c:v>0</c:v>
                </c:pt>
                <c:pt idx="23">
                  <c:v>0</c:v>
                </c:pt>
                <c:pt idx="24">
                  <c:v>1193</c:v>
                </c:pt>
                <c:pt idx="25">
                  <c:v>0</c:v>
                </c:pt>
                <c:pt idx="26">
                  <c:v>1726</c:v>
                </c:pt>
                <c:pt idx="27">
                  <c:v>0</c:v>
                </c:pt>
                <c:pt idx="28">
                  <c:v>2251</c:v>
                </c:pt>
                <c:pt idx="29">
                  <c:v>2251</c:v>
                </c:pt>
                <c:pt idx="30">
                  <c:v>1344</c:v>
                </c:pt>
                <c:pt idx="31">
                  <c:v>0</c:v>
                </c:pt>
                <c:pt idx="32">
                  <c:v>0</c:v>
                </c:pt>
                <c:pt idx="33">
                  <c:v>2111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1820</c:v>
                </c:pt>
                <c:pt idx="38">
                  <c:v>1761</c:v>
                </c:pt>
                <c:pt idx="39">
                  <c:v>0</c:v>
                </c:pt>
                <c:pt idx="40">
                  <c:v>1541</c:v>
                </c:pt>
                <c:pt idx="41">
                  <c:v>1878</c:v>
                </c:pt>
                <c:pt idx="42">
                  <c:v>1789</c:v>
                </c:pt>
                <c:pt idx="43">
                  <c:v>2321</c:v>
                </c:pt>
                <c:pt idx="44">
                  <c:v>1753</c:v>
                </c:pt>
                <c:pt idx="45">
                  <c:v>0</c:v>
                </c:pt>
                <c:pt idx="46">
                  <c:v>1223</c:v>
                </c:pt>
                <c:pt idx="47">
                  <c:v>1803</c:v>
                </c:pt>
                <c:pt idx="48">
                  <c:v>2015</c:v>
                </c:pt>
                <c:pt idx="49">
                  <c:v>1927</c:v>
                </c:pt>
                <c:pt idx="50">
                  <c:v>0</c:v>
                </c:pt>
                <c:pt idx="51">
                  <c:v>0</c:v>
                </c:pt>
                <c:pt idx="52">
                  <c:v>1759</c:v>
                </c:pt>
                <c:pt idx="53">
                  <c:v>1722</c:v>
                </c:pt>
                <c:pt idx="54">
                  <c:v>0</c:v>
                </c:pt>
                <c:pt idx="55">
                  <c:v>2095</c:v>
                </c:pt>
                <c:pt idx="56">
                  <c:v>0</c:v>
                </c:pt>
                <c:pt idx="57">
                  <c:v>1859</c:v>
                </c:pt>
                <c:pt idx="58">
                  <c:v>1547</c:v>
                </c:pt>
                <c:pt idx="59">
                  <c:v>1847</c:v>
                </c:pt>
                <c:pt idx="60">
                  <c:v>1907</c:v>
                </c:pt>
                <c:pt idx="61">
                  <c:v>2624</c:v>
                </c:pt>
                <c:pt idx="62">
                  <c:v>2624</c:v>
                </c:pt>
                <c:pt idx="63">
                  <c:v>2624</c:v>
                </c:pt>
                <c:pt idx="64">
                  <c:v>2624</c:v>
                </c:pt>
                <c:pt idx="65">
                  <c:v>2624</c:v>
                </c:pt>
                <c:pt idx="66">
                  <c:v>2624</c:v>
                </c:pt>
                <c:pt idx="67">
                  <c:v>1541</c:v>
                </c:pt>
                <c:pt idx="68">
                  <c:v>2624</c:v>
                </c:pt>
                <c:pt idx="69">
                  <c:v>2624</c:v>
                </c:pt>
                <c:pt idx="70">
                  <c:v>2624</c:v>
                </c:pt>
                <c:pt idx="71">
                  <c:v>2624</c:v>
                </c:pt>
                <c:pt idx="72">
                  <c:v>2624</c:v>
                </c:pt>
                <c:pt idx="73">
                  <c:v>2624</c:v>
                </c:pt>
                <c:pt idx="74">
                  <c:v>2624</c:v>
                </c:pt>
                <c:pt idx="75">
                  <c:v>2624</c:v>
                </c:pt>
                <c:pt idx="76">
                  <c:v>2624</c:v>
                </c:pt>
                <c:pt idx="77">
                  <c:v>2624</c:v>
                </c:pt>
                <c:pt idx="78">
                  <c:v>0</c:v>
                </c:pt>
                <c:pt idx="79">
                  <c:v>2624</c:v>
                </c:pt>
                <c:pt idx="80">
                  <c:v>2624</c:v>
                </c:pt>
                <c:pt idx="81">
                  <c:v>2624</c:v>
                </c:pt>
                <c:pt idx="82">
                  <c:v>2624</c:v>
                </c:pt>
                <c:pt idx="83">
                  <c:v>2624</c:v>
                </c:pt>
                <c:pt idx="84">
                  <c:v>2624</c:v>
                </c:pt>
                <c:pt idx="85">
                  <c:v>2624</c:v>
                </c:pt>
                <c:pt idx="86">
                  <c:v>2624</c:v>
                </c:pt>
                <c:pt idx="87">
                  <c:v>2624</c:v>
                </c:pt>
                <c:pt idx="88">
                  <c:v>2624</c:v>
                </c:pt>
                <c:pt idx="89">
                  <c:v>1471</c:v>
                </c:pt>
                <c:pt idx="90">
                  <c:v>2624</c:v>
                </c:pt>
                <c:pt idx="91">
                  <c:v>2624</c:v>
                </c:pt>
                <c:pt idx="92">
                  <c:v>2624</c:v>
                </c:pt>
                <c:pt idx="93">
                  <c:v>2624</c:v>
                </c:pt>
                <c:pt idx="94">
                  <c:v>2624</c:v>
                </c:pt>
                <c:pt idx="95">
                  <c:v>2624</c:v>
                </c:pt>
                <c:pt idx="96">
                  <c:v>2624</c:v>
                </c:pt>
                <c:pt idx="97">
                  <c:v>2624</c:v>
                </c:pt>
                <c:pt idx="98">
                  <c:v>2624</c:v>
                </c:pt>
                <c:pt idx="99">
                  <c:v>2624</c:v>
                </c:pt>
                <c:pt idx="100">
                  <c:v>1552</c:v>
                </c:pt>
              </c:numCache>
            </c:numRef>
          </c:yVal>
          <c:smooth val="0"/>
        </c:ser>
        <c:ser>
          <c:idx val="2"/>
          <c:order val="2"/>
          <c:tx>
            <c:v>TODOS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trendline>
            <c:spPr>
              <a:ln w="38100">
                <a:solidFill>
                  <a:srgbClr val="00B050"/>
                </a:solidFill>
              </a:ln>
            </c:spPr>
            <c:trendlineType val="linear"/>
            <c:dispRSqr val="0"/>
            <c:dispEq val="0"/>
          </c:trendline>
          <c:yVal>
            <c:numRef>
              <c:f>Individuo3!$E$4:$E$104</c:f>
              <c:numCache>
                <c:formatCode>General</c:formatCode>
                <c:ptCount val="101"/>
                <c:pt idx="0">
                  <c:v>0</c:v>
                </c:pt>
                <c:pt idx="1">
                  <c:v>2624</c:v>
                </c:pt>
                <c:pt idx="2">
                  <c:v>1393</c:v>
                </c:pt>
                <c:pt idx="3">
                  <c:v>1871</c:v>
                </c:pt>
                <c:pt idx="4">
                  <c:v>1107</c:v>
                </c:pt>
                <c:pt idx="5">
                  <c:v>1617</c:v>
                </c:pt>
                <c:pt idx="6">
                  <c:v>1617</c:v>
                </c:pt>
                <c:pt idx="7">
                  <c:v>1617</c:v>
                </c:pt>
                <c:pt idx="8">
                  <c:v>1617</c:v>
                </c:pt>
                <c:pt idx="9">
                  <c:v>1617</c:v>
                </c:pt>
                <c:pt idx="10">
                  <c:v>1617</c:v>
                </c:pt>
                <c:pt idx="11">
                  <c:v>1617</c:v>
                </c:pt>
                <c:pt idx="12">
                  <c:v>0</c:v>
                </c:pt>
                <c:pt idx="13">
                  <c:v>1617</c:v>
                </c:pt>
                <c:pt idx="14">
                  <c:v>1617</c:v>
                </c:pt>
                <c:pt idx="15">
                  <c:v>1784</c:v>
                </c:pt>
                <c:pt idx="16">
                  <c:v>1983</c:v>
                </c:pt>
                <c:pt idx="17">
                  <c:v>1058</c:v>
                </c:pt>
                <c:pt idx="18">
                  <c:v>1059</c:v>
                </c:pt>
                <c:pt idx="19">
                  <c:v>2066</c:v>
                </c:pt>
                <c:pt idx="20">
                  <c:v>1917</c:v>
                </c:pt>
                <c:pt idx="21">
                  <c:v>1014</c:v>
                </c:pt>
                <c:pt idx="22">
                  <c:v>1170</c:v>
                </c:pt>
                <c:pt idx="23">
                  <c:v>1864</c:v>
                </c:pt>
                <c:pt idx="24">
                  <c:v>1193</c:v>
                </c:pt>
                <c:pt idx="25">
                  <c:v>1685</c:v>
                </c:pt>
                <c:pt idx="26">
                  <c:v>1726</c:v>
                </c:pt>
                <c:pt idx="27">
                  <c:v>1437</c:v>
                </c:pt>
                <c:pt idx="28">
                  <c:v>2251</c:v>
                </c:pt>
                <c:pt idx="29">
                  <c:v>2251</c:v>
                </c:pt>
                <c:pt idx="30">
                  <c:v>1344</c:v>
                </c:pt>
                <c:pt idx="31">
                  <c:v>1541</c:v>
                </c:pt>
                <c:pt idx="32">
                  <c:v>1410</c:v>
                </c:pt>
                <c:pt idx="33">
                  <c:v>2111</c:v>
                </c:pt>
                <c:pt idx="34">
                  <c:v>1304</c:v>
                </c:pt>
                <c:pt idx="35">
                  <c:v>1077</c:v>
                </c:pt>
                <c:pt idx="36">
                  <c:v>1506</c:v>
                </c:pt>
                <c:pt idx="37">
                  <c:v>1820</c:v>
                </c:pt>
                <c:pt idx="38">
                  <c:v>1761</c:v>
                </c:pt>
                <c:pt idx="39">
                  <c:v>1626</c:v>
                </c:pt>
                <c:pt idx="40">
                  <c:v>1541</c:v>
                </c:pt>
                <c:pt idx="41">
                  <c:v>1878</c:v>
                </c:pt>
                <c:pt idx="42">
                  <c:v>1789</c:v>
                </c:pt>
                <c:pt idx="43">
                  <c:v>2321</c:v>
                </c:pt>
                <c:pt idx="44">
                  <c:v>1753</c:v>
                </c:pt>
                <c:pt idx="45">
                  <c:v>1451</c:v>
                </c:pt>
                <c:pt idx="46">
                  <c:v>1223</c:v>
                </c:pt>
                <c:pt idx="47">
                  <c:v>1803</c:v>
                </c:pt>
                <c:pt idx="48">
                  <c:v>2015</c:v>
                </c:pt>
                <c:pt idx="49">
                  <c:v>1927</c:v>
                </c:pt>
                <c:pt idx="50">
                  <c:v>1429</c:v>
                </c:pt>
                <c:pt idx="51">
                  <c:v>1217</c:v>
                </c:pt>
                <c:pt idx="52">
                  <c:v>1759</c:v>
                </c:pt>
                <c:pt idx="53">
                  <c:v>1722</c:v>
                </c:pt>
                <c:pt idx="54">
                  <c:v>1348</c:v>
                </c:pt>
                <c:pt idx="55">
                  <c:v>2095</c:v>
                </c:pt>
                <c:pt idx="56">
                  <c:v>1766</c:v>
                </c:pt>
                <c:pt idx="57">
                  <c:v>1859</c:v>
                </c:pt>
                <c:pt idx="58">
                  <c:v>1547</c:v>
                </c:pt>
                <c:pt idx="59">
                  <c:v>1847</c:v>
                </c:pt>
                <c:pt idx="60">
                  <c:v>1907</c:v>
                </c:pt>
                <c:pt idx="61">
                  <c:v>2624</c:v>
                </c:pt>
                <c:pt idx="62">
                  <c:v>2624</c:v>
                </c:pt>
                <c:pt idx="63">
                  <c:v>2624</c:v>
                </c:pt>
                <c:pt idx="64">
                  <c:v>2624</c:v>
                </c:pt>
                <c:pt idx="65">
                  <c:v>2624</c:v>
                </c:pt>
                <c:pt idx="66">
                  <c:v>2624</c:v>
                </c:pt>
                <c:pt idx="67">
                  <c:v>1541</c:v>
                </c:pt>
                <c:pt idx="68">
                  <c:v>2624</c:v>
                </c:pt>
                <c:pt idx="69">
                  <c:v>2624</c:v>
                </c:pt>
                <c:pt idx="70">
                  <c:v>2624</c:v>
                </c:pt>
                <c:pt idx="71">
                  <c:v>2624</c:v>
                </c:pt>
                <c:pt idx="72">
                  <c:v>2624</c:v>
                </c:pt>
                <c:pt idx="73">
                  <c:v>2624</c:v>
                </c:pt>
                <c:pt idx="74">
                  <c:v>2624</c:v>
                </c:pt>
                <c:pt idx="75">
                  <c:v>2624</c:v>
                </c:pt>
                <c:pt idx="76">
                  <c:v>2624</c:v>
                </c:pt>
                <c:pt idx="77">
                  <c:v>2624</c:v>
                </c:pt>
                <c:pt idx="78">
                  <c:v>1246</c:v>
                </c:pt>
                <c:pt idx="79">
                  <c:v>2624</c:v>
                </c:pt>
                <c:pt idx="80">
                  <c:v>2624</c:v>
                </c:pt>
                <c:pt idx="81">
                  <c:v>2624</c:v>
                </c:pt>
                <c:pt idx="82">
                  <c:v>2624</c:v>
                </c:pt>
                <c:pt idx="83">
                  <c:v>2624</c:v>
                </c:pt>
                <c:pt idx="84">
                  <c:v>2624</c:v>
                </c:pt>
                <c:pt idx="85">
                  <c:v>2624</c:v>
                </c:pt>
                <c:pt idx="86">
                  <c:v>2624</c:v>
                </c:pt>
                <c:pt idx="87">
                  <c:v>2624</c:v>
                </c:pt>
                <c:pt idx="88">
                  <c:v>2624</c:v>
                </c:pt>
                <c:pt idx="89">
                  <c:v>1471</c:v>
                </c:pt>
                <c:pt idx="90">
                  <c:v>2624</c:v>
                </c:pt>
                <c:pt idx="91">
                  <c:v>2624</c:v>
                </c:pt>
                <c:pt idx="92">
                  <c:v>2624</c:v>
                </c:pt>
                <c:pt idx="93">
                  <c:v>2624</c:v>
                </c:pt>
                <c:pt idx="94">
                  <c:v>2624</c:v>
                </c:pt>
                <c:pt idx="95">
                  <c:v>2624</c:v>
                </c:pt>
                <c:pt idx="96">
                  <c:v>2624</c:v>
                </c:pt>
                <c:pt idx="97">
                  <c:v>2624</c:v>
                </c:pt>
                <c:pt idx="98">
                  <c:v>2624</c:v>
                </c:pt>
                <c:pt idx="99">
                  <c:v>2624</c:v>
                </c:pt>
                <c:pt idx="100">
                  <c:v>1552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Individuo3!$H$3</c:f>
              <c:strCache>
                <c:ptCount val="1"/>
                <c:pt idx="0">
                  <c:v>Average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Individuo3!$H$4:$H$104</c:f>
              <c:numCache>
                <c:formatCode>General</c:formatCode>
                <c:ptCount val="101"/>
                <c:pt idx="0">
                  <c:v>1960.1683168316831</c:v>
                </c:pt>
                <c:pt idx="1">
                  <c:v>1960.1683168316831</c:v>
                </c:pt>
                <c:pt idx="2">
                  <c:v>1960.1683168316831</c:v>
                </c:pt>
                <c:pt idx="3">
                  <c:v>1960.1683168316831</c:v>
                </c:pt>
                <c:pt idx="4">
                  <c:v>1960.1683168316831</c:v>
                </c:pt>
                <c:pt idx="5">
                  <c:v>1960.1683168316831</c:v>
                </c:pt>
                <c:pt idx="6">
                  <c:v>1960.1683168316831</c:v>
                </c:pt>
                <c:pt idx="7">
                  <c:v>1960.1683168316831</c:v>
                </c:pt>
                <c:pt idx="8">
                  <c:v>1960.1683168316831</c:v>
                </c:pt>
                <c:pt idx="9">
                  <c:v>1960.1683168316831</c:v>
                </c:pt>
                <c:pt idx="10">
                  <c:v>1960.1683168316831</c:v>
                </c:pt>
                <c:pt idx="11">
                  <c:v>1960.1683168316831</c:v>
                </c:pt>
                <c:pt idx="12">
                  <c:v>1960.1683168316831</c:v>
                </c:pt>
                <c:pt idx="13">
                  <c:v>1960.1683168316831</c:v>
                </c:pt>
                <c:pt idx="14">
                  <c:v>1960.1683168316831</c:v>
                </c:pt>
                <c:pt idx="15">
                  <c:v>1960.1683168316831</c:v>
                </c:pt>
                <c:pt idx="16">
                  <c:v>1960.1683168316831</c:v>
                </c:pt>
                <c:pt idx="17">
                  <c:v>1960.1683168316831</c:v>
                </c:pt>
                <c:pt idx="18">
                  <c:v>1960.1683168316831</c:v>
                </c:pt>
                <c:pt idx="19">
                  <c:v>1960.1683168316831</c:v>
                </c:pt>
                <c:pt idx="20">
                  <c:v>1960.1683168316831</c:v>
                </c:pt>
                <c:pt idx="21">
                  <c:v>1960.1683168316831</c:v>
                </c:pt>
                <c:pt idx="22">
                  <c:v>1960.1683168316831</c:v>
                </c:pt>
                <c:pt idx="23">
                  <c:v>1960.1683168316831</c:v>
                </c:pt>
                <c:pt idx="24">
                  <c:v>1960.1683168316831</c:v>
                </c:pt>
                <c:pt idx="25">
                  <c:v>1960.1683168316831</c:v>
                </c:pt>
                <c:pt idx="26">
                  <c:v>1960.1683168316831</c:v>
                </c:pt>
                <c:pt idx="27">
                  <c:v>1960.1683168316831</c:v>
                </c:pt>
                <c:pt idx="28">
                  <c:v>1960.1683168316831</c:v>
                </c:pt>
                <c:pt idx="29">
                  <c:v>1960.1683168316831</c:v>
                </c:pt>
                <c:pt idx="30">
                  <c:v>1960.1683168316831</c:v>
                </c:pt>
                <c:pt idx="31">
                  <c:v>1960.1683168316831</c:v>
                </c:pt>
                <c:pt idx="32">
                  <c:v>1960.1683168316831</c:v>
                </c:pt>
                <c:pt idx="33">
                  <c:v>1960.1683168316831</c:v>
                </c:pt>
                <c:pt idx="34">
                  <c:v>1960.1683168316831</c:v>
                </c:pt>
                <c:pt idx="35">
                  <c:v>1960.1683168316831</c:v>
                </c:pt>
                <c:pt idx="36">
                  <c:v>1960.1683168316831</c:v>
                </c:pt>
                <c:pt idx="37">
                  <c:v>1960.1683168316831</c:v>
                </c:pt>
                <c:pt idx="38">
                  <c:v>1960.1683168316831</c:v>
                </c:pt>
                <c:pt idx="39">
                  <c:v>1960.1683168316831</c:v>
                </c:pt>
                <c:pt idx="40">
                  <c:v>1960.1683168316831</c:v>
                </c:pt>
                <c:pt idx="41">
                  <c:v>1960.1683168316831</c:v>
                </c:pt>
                <c:pt idx="42">
                  <c:v>1960.1683168316831</c:v>
                </c:pt>
                <c:pt idx="43">
                  <c:v>1960.1683168316831</c:v>
                </c:pt>
                <c:pt idx="44">
                  <c:v>1960.1683168316831</c:v>
                </c:pt>
                <c:pt idx="45">
                  <c:v>1960.1683168316831</c:v>
                </c:pt>
                <c:pt idx="46">
                  <c:v>1960.1683168316831</c:v>
                </c:pt>
                <c:pt idx="47">
                  <c:v>1960.1683168316831</c:v>
                </c:pt>
                <c:pt idx="48">
                  <c:v>1960.1683168316831</c:v>
                </c:pt>
                <c:pt idx="49">
                  <c:v>1960.1683168316831</c:v>
                </c:pt>
                <c:pt idx="50">
                  <c:v>1960.1683168316831</c:v>
                </c:pt>
                <c:pt idx="51">
                  <c:v>1960.1683168316831</c:v>
                </c:pt>
                <c:pt idx="52">
                  <c:v>1960.1683168316831</c:v>
                </c:pt>
                <c:pt idx="53">
                  <c:v>1960.1683168316831</c:v>
                </c:pt>
                <c:pt idx="54">
                  <c:v>1960.1683168316831</c:v>
                </c:pt>
                <c:pt idx="55">
                  <c:v>1960.1683168316831</c:v>
                </c:pt>
                <c:pt idx="56">
                  <c:v>1960.1683168316831</c:v>
                </c:pt>
                <c:pt idx="57">
                  <c:v>1960.1683168316831</c:v>
                </c:pt>
                <c:pt idx="58">
                  <c:v>1960.1683168316831</c:v>
                </c:pt>
                <c:pt idx="59">
                  <c:v>1960.1683168316831</c:v>
                </c:pt>
                <c:pt idx="60">
                  <c:v>1960.1683168316831</c:v>
                </c:pt>
                <c:pt idx="61">
                  <c:v>1960.1683168316831</c:v>
                </c:pt>
                <c:pt idx="62">
                  <c:v>1960.1683168316831</c:v>
                </c:pt>
                <c:pt idx="63">
                  <c:v>1960.1683168316831</c:v>
                </c:pt>
                <c:pt idx="64">
                  <c:v>1960.1683168316831</c:v>
                </c:pt>
                <c:pt idx="65">
                  <c:v>1960.1683168316831</c:v>
                </c:pt>
                <c:pt idx="66">
                  <c:v>1960.1683168316831</c:v>
                </c:pt>
                <c:pt idx="67">
                  <c:v>1960.1683168316831</c:v>
                </c:pt>
                <c:pt idx="68">
                  <c:v>1960.1683168316831</c:v>
                </c:pt>
                <c:pt idx="69">
                  <c:v>1960.1683168316831</c:v>
                </c:pt>
                <c:pt idx="70">
                  <c:v>1960.1683168316831</c:v>
                </c:pt>
                <c:pt idx="71">
                  <c:v>1960.1683168316831</c:v>
                </c:pt>
                <c:pt idx="72">
                  <c:v>1960.1683168316831</c:v>
                </c:pt>
                <c:pt idx="73">
                  <c:v>1960.1683168316831</c:v>
                </c:pt>
                <c:pt idx="74">
                  <c:v>1960.1683168316831</c:v>
                </c:pt>
                <c:pt idx="75">
                  <c:v>1960.1683168316831</c:v>
                </c:pt>
                <c:pt idx="76">
                  <c:v>1960.1683168316831</c:v>
                </c:pt>
                <c:pt idx="77">
                  <c:v>1960.1683168316831</c:v>
                </c:pt>
                <c:pt idx="78">
                  <c:v>1960.1683168316831</c:v>
                </c:pt>
                <c:pt idx="79">
                  <c:v>1960.1683168316831</c:v>
                </c:pt>
                <c:pt idx="80">
                  <c:v>1960.1683168316831</c:v>
                </c:pt>
                <c:pt idx="81">
                  <c:v>1960.1683168316831</c:v>
                </c:pt>
                <c:pt idx="82">
                  <c:v>1960.1683168316831</c:v>
                </c:pt>
                <c:pt idx="83">
                  <c:v>1960.1683168316831</c:v>
                </c:pt>
                <c:pt idx="84">
                  <c:v>1960.1683168316831</c:v>
                </c:pt>
                <c:pt idx="85">
                  <c:v>1960.1683168316831</c:v>
                </c:pt>
                <c:pt idx="86">
                  <c:v>1960.1683168316831</c:v>
                </c:pt>
                <c:pt idx="87">
                  <c:v>1960.1683168316831</c:v>
                </c:pt>
                <c:pt idx="88">
                  <c:v>1960.1683168316831</c:v>
                </c:pt>
                <c:pt idx="89">
                  <c:v>1960.1683168316831</c:v>
                </c:pt>
                <c:pt idx="90">
                  <c:v>1960.1683168316831</c:v>
                </c:pt>
                <c:pt idx="91">
                  <c:v>1960.1683168316831</c:v>
                </c:pt>
                <c:pt idx="92">
                  <c:v>1960.1683168316831</c:v>
                </c:pt>
                <c:pt idx="93">
                  <c:v>1960.1683168316831</c:v>
                </c:pt>
                <c:pt idx="94">
                  <c:v>1960.1683168316831</c:v>
                </c:pt>
                <c:pt idx="95">
                  <c:v>1960.1683168316831</c:v>
                </c:pt>
                <c:pt idx="96">
                  <c:v>1960.1683168316831</c:v>
                </c:pt>
                <c:pt idx="97">
                  <c:v>1960.1683168316831</c:v>
                </c:pt>
                <c:pt idx="98">
                  <c:v>1960.1683168316831</c:v>
                </c:pt>
                <c:pt idx="99">
                  <c:v>1960.1683168316831</c:v>
                </c:pt>
                <c:pt idx="100">
                  <c:v>1960.1683168316831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23776"/>
        <c:axId val="72930048"/>
      </c:scatterChart>
      <c:valAx>
        <c:axId val="7292377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72930048"/>
        <c:crosses val="autoZero"/>
        <c:crossBetween val="midCat"/>
      </c:valAx>
      <c:valAx>
        <c:axId val="72930048"/>
        <c:scaling>
          <c:orientation val="minMax"/>
          <c:min val="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fitness (only</a:t>
                </a:r>
                <a:r>
                  <a:rPr lang="es-ES" baseline="0"/>
                  <a:t> turns)</a:t>
                </a:r>
                <a:endParaRPr lang="es-E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92377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RANDOM 4</a:t>
            </a:r>
          </a:p>
        </c:rich>
      </c:tx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Individuo4!$F$3</c:f>
              <c:strCache>
                <c:ptCount val="1"/>
                <c:pt idx="0">
                  <c:v>true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Individuo4!$F$4:$F$104</c:f>
              <c:numCache>
                <c:formatCode>General</c:formatCode>
                <c:ptCount val="101"/>
                <c:pt idx="0">
                  <c:v>0</c:v>
                </c:pt>
                <c:pt idx="1">
                  <c:v>1066</c:v>
                </c:pt>
                <c:pt idx="2">
                  <c:v>1387</c:v>
                </c:pt>
                <c:pt idx="3">
                  <c:v>1048</c:v>
                </c:pt>
                <c:pt idx="4">
                  <c:v>1104</c:v>
                </c:pt>
                <c:pt idx="5">
                  <c:v>853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1210</c:v>
                </c:pt>
                <c:pt idx="16">
                  <c:v>1068</c:v>
                </c:pt>
                <c:pt idx="17">
                  <c:v>989</c:v>
                </c:pt>
                <c:pt idx="18">
                  <c:v>1338</c:v>
                </c:pt>
                <c:pt idx="19">
                  <c:v>1097</c:v>
                </c:pt>
                <c:pt idx="20">
                  <c:v>1304</c:v>
                </c:pt>
                <c:pt idx="21">
                  <c:v>1124</c:v>
                </c:pt>
                <c:pt idx="22">
                  <c:v>1033</c:v>
                </c:pt>
                <c:pt idx="23">
                  <c:v>0</c:v>
                </c:pt>
                <c:pt idx="24">
                  <c:v>1009</c:v>
                </c:pt>
                <c:pt idx="25">
                  <c:v>733</c:v>
                </c:pt>
                <c:pt idx="26">
                  <c:v>1078</c:v>
                </c:pt>
                <c:pt idx="27">
                  <c:v>1052</c:v>
                </c:pt>
                <c:pt idx="28">
                  <c:v>1029</c:v>
                </c:pt>
                <c:pt idx="29">
                  <c:v>1280</c:v>
                </c:pt>
                <c:pt idx="30">
                  <c:v>933</c:v>
                </c:pt>
                <c:pt idx="31">
                  <c:v>989</c:v>
                </c:pt>
                <c:pt idx="32">
                  <c:v>1184</c:v>
                </c:pt>
                <c:pt idx="33">
                  <c:v>1006</c:v>
                </c:pt>
                <c:pt idx="34">
                  <c:v>0</c:v>
                </c:pt>
                <c:pt idx="35">
                  <c:v>944</c:v>
                </c:pt>
                <c:pt idx="36">
                  <c:v>984</c:v>
                </c:pt>
                <c:pt idx="37">
                  <c:v>1372</c:v>
                </c:pt>
                <c:pt idx="38">
                  <c:v>1051</c:v>
                </c:pt>
                <c:pt idx="39">
                  <c:v>1210</c:v>
                </c:pt>
                <c:pt idx="40">
                  <c:v>1120</c:v>
                </c:pt>
                <c:pt idx="41">
                  <c:v>1410</c:v>
                </c:pt>
                <c:pt idx="42">
                  <c:v>1477</c:v>
                </c:pt>
                <c:pt idx="43">
                  <c:v>1098</c:v>
                </c:pt>
                <c:pt idx="44">
                  <c:v>1113</c:v>
                </c:pt>
                <c:pt idx="45">
                  <c:v>0</c:v>
                </c:pt>
                <c:pt idx="46">
                  <c:v>1092</c:v>
                </c:pt>
                <c:pt idx="47">
                  <c:v>827</c:v>
                </c:pt>
                <c:pt idx="48">
                  <c:v>1192</c:v>
                </c:pt>
                <c:pt idx="49">
                  <c:v>1305</c:v>
                </c:pt>
                <c:pt idx="50">
                  <c:v>1194</c:v>
                </c:pt>
                <c:pt idx="51">
                  <c:v>1139</c:v>
                </c:pt>
                <c:pt idx="52">
                  <c:v>1029</c:v>
                </c:pt>
                <c:pt idx="53">
                  <c:v>1300</c:v>
                </c:pt>
                <c:pt idx="54">
                  <c:v>1114</c:v>
                </c:pt>
                <c:pt idx="55">
                  <c:v>1489</c:v>
                </c:pt>
                <c:pt idx="56">
                  <c:v>0</c:v>
                </c:pt>
                <c:pt idx="57">
                  <c:v>1106</c:v>
                </c:pt>
                <c:pt idx="58">
                  <c:v>935</c:v>
                </c:pt>
                <c:pt idx="59">
                  <c:v>1344</c:v>
                </c:pt>
                <c:pt idx="60">
                  <c:v>1149</c:v>
                </c:pt>
                <c:pt idx="61">
                  <c:v>1060</c:v>
                </c:pt>
                <c:pt idx="62">
                  <c:v>1281</c:v>
                </c:pt>
                <c:pt idx="63">
                  <c:v>1027</c:v>
                </c:pt>
                <c:pt idx="64">
                  <c:v>1279</c:v>
                </c:pt>
                <c:pt idx="65">
                  <c:v>948</c:v>
                </c:pt>
                <c:pt idx="66">
                  <c:v>1413</c:v>
                </c:pt>
                <c:pt idx="67">
                  <c:v>0</c:v>
                </c:pt>
                <c:pt idx="68">
                  <c:v>1137</c:v>
                </c:pt>
                <c:pt idx="69">
                  <c:v>1194</c:v>
                </c:pt>
                <c:pt idx="70">
                  <c:v>0</c:v>
                </c:pt>
                <c:pt idx="71">
                  <c:v>1203</c:v>
                </c:pt>
                <c:pt idx="72">
                  <c:v>1489</c:v>
                </c:pt>
                <c:pt idx="73">
                  <c:v>1226</c:v>
                </c:pt>
                <c:pt idx="74">
                  <c:v>1021</c:v>
                </c:pt>
                <c:pt idx="75">
                  <c:v>1216</c:v>
                </c:pt>
                <c:pt idx="76">
                  <c:v>1176</c:v>
                </c:pt>
                <c:pt idx="77">
                  <c:v>1131</c:v>
                </c:pt>
                <c:pt idx="78">
                  <c:v>1221</c:v>
                </c:pt>
                <c:pt idx="79">
                  <c:v>1159</c:v>
                </c:pt>
                <c:pt idx="80">
                  <c:v>994</c:v>
                </c:pt>
                <c:pt idx="81">
                  <c:v>1170</c:v>
                </c:pt>
                <c:pt idx="82">
                  <c:v>1385</c:v>
                </c:pt>
                <c:pt idx="83">
                  <c:v>1570</c:v>
                </c:pt>
                <c:pt idx="84">
                  <c:v>984</c:v>
                </c:pt>
                <c:pt idx="85">
                  <c:v>1008</c:v>
                </c:pt>
                <c:pt idx="86">
                  <c:v>1133</c:v>
                </c:pt>
                <c:pt idx="87">
                  <c:v>1011</c:v>
                </c:pt>
                <c:pt idx="88">
                  <c:v>1026</c:v>
                </c:pt>
                <c:pt idx="89">
                  <c:v>1205</c:v>
                </c:pt>
                <c:pt idx="90">
                  <c:v>1092</c:v>
                </c:pt>
                <c:pt idx="91">
                  <c:v>981</c:v>
                </c:pt>
                <c:pt idx="92">
                  <c:v>1097</c:v>
                </c:pt>
                <c:pt idx="93">
                  <c:v>1234</c:v>
                </c:pt>
                <c:pt idx="94">
                  <c:v>1052</c:v>
                </c:pt>
                <c:pt idx="95">
                  <c:v>1175</c:v>
                </c:pt>
                <c:pt idx="96">
                  <c:v>1408</c:v>
                </c:pt>
                <c:pt idx="97">
                  <c:v>1149</c:v>
                </c:pt>
                <c:pt idx="98">
                  <c:v>1261</c:v>
                </c:pt>
                <c:pt idx="99">
                  <c:v>1152</c:v>
                </c:pt>
                <c:pt idx="100">
                  <c:v>1044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Individuo4!$G$3</c:f>
              <c:strCache>
                <c:ptCount val="1"/>
                <c:pt idx="0">
                  <c:v>false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Individuo4!$G$4:$G$104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1856</c:v>
                </c:pt>
                <c:pt idx="7">
                  <c:v>1856</c:v>
                </c:pt>
                <c:pt idx="8">
                  <c:v>1856</c:v>
                </c:pt>
                <c:pt idx="9">
                  <c:v>1856</c:v>
                </c:pt>
                <c:pt idx="10">
                  <c:v>1856</c:v>
                </c:pt>
                <c:pt idx="11">
                  <c:v>1856</c:v>
                </c:pt>
                <c:pt idx="12">
                  <c:v>0</c:v>
                </c:pt>
                <c:pt idx="13">
                  <c:v>1856</c:v>
                </c:pt>
                <c:pt idx="14">
                  <c:v>1856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1179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TODOS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trendline>
            <c:spPr>
              <a:ln w="38100">
                <a:solidFill>
                  <a:srgbClr val="00B050"/>
                </a:solidFill>
              </a:ln>
            </c:spPr>
            <c:trendlineType val="linear"/>
            <c:dispRSqr val="1"/>
            <c:dispEq val="0"/>
            <c:trendlineLbl>
              <c:numFmt formatCode="General" sourceLinked="0"/>
            </c:trendlineLbl>
          </c:trendline>
          <c:yVal>
            <c:numRef>
              <c:f>Individuo4!$E$4:$E$104</c:f>
              <c:numCache>
                <c:formatCode>General</c:formatCode>
                <c:ptCount val="101"/>
                <c:pt idx="0">
                  <c:v>0</c:v>
                </c:pt>
                <c:pt idx="1">
                  <c:v>1066</c:v>
                </c:pt>
                <c:pt idx="2">
                  <c:v>1387</c:v>
                </c:pt>
                <c:pt idx="3">
                  <c:v>1048</c:v>
                </c:pt>
                <c:pt idx="4">
                  <c:v>1104</c:v>
                </c:pt>
                <c:pt idx="5">
                  <c:v>853</c:v>
                </c:pt>
                <c:pt idx="6">
                  <c:v>1856</c:v>
                </c:pt>
                <c:pt idx="7">
                  <c:v>1856</c:v>
                </c:pt>
                <c:pt idx="8">
                  <c:v>1856</c:v>
                </c:pt>
                <c:pt idx="9">
                  <c:v>1856</c:v>
                </c:pt>
                <c:pt idx="10">
                  <c:v>1856</c:v>
                </c:pt>
                <c:pt idx="11">
                  <c:v>1856</c:v>
                </c:pt>
                <c:pt idx="12">
                  <c:v>0</c:v>
                </c:pt>
                <c:pt idx="13">
                  <c:v>1856</c:v>
                </c:pt>
                <c:pt idx="14">
                  <c:v>1856</c:v>
                </c:pt>
                <c:pt idx="15">
                  <c:v>1210</c:v>
                </c:pt>
                <c:pt idx="16">
                  <c:v>1068</c:v>
                </c:pt>
                <c:pt idx="17">
                  <c:v>989</c:v>
                </c:pt>
                <c:pt idx="18">
                  <c:v>1338</c:v>
                </c:pt>
                <c:pt idx="19">
                  <c:v>1097</c:v>
                </c:pt>
                <c:pt idx="20">
                  <c:v>1304</c:v>
                </c:pt>
                <c:pt idx="21">
                  <c:v>1124</c:v>
                </c:pt>
                <c:pt idx="22">
                  <c:v>1033</c:v>
                </c:pt>
                <c:pt idx="23">
                  <c:v>0</c:v>
                </c:pt>
                <c:pt idx="24">
                  <c:v>1009</c:v>
                </c:pt>
                <c:pt idx="25">
                  <c:v>733</c:v>
                </c:pt>
                <c:pt idx="26">
                  <c:v>1078</c:v>
                </c:pt>
                <c:pt idx="27">
                  <c:v>1052</c:v>
                </c:pt>
                <c:pt idx="28">
                  <c:v>1029</c:v>
                </c:pt>
                <c:pt idx="29">
                  <c:v>1280</c:v>
                </c:pt>
                <c:pt idx="30">
                  <c:v>933</c:v>
                </c:pt>
                <c:pt idx="31">
                  <c:v>989</c:v>
                </c:pt>
                <c:pt idx="32">
                  <c:v>1184</c:v>
                </c:pt>
                <c:pt idx="33">
                  <c:v>1006</c:v>
                </c:pt>
                <c:pt idx="34">
                  <c:v>0</c:v>
                </c:pt>
                <c:pt idx="35">
                  <c:v>944</c:v>
                </c:pt>
                <c:pt idx="36">
                  <c:v>984</c:v>
                </c:pt>
                <c:pt idx="37">
                  <c:v>1372</c:v>
                </c:pt>
                <c:pt idx="38">
                  <c:v>1051</c:v>
                </c:pt>
                <c:pt idx="39">
                  <c:v>1210</c:v>
                </c:pt>
                <c:pt idx="40">
                  <c:v>1120</c:v>
                </c:pt>
                <c:pt idx="41">
                  <c:v>1410</c:v>
                </c:pt>
                <c:pt idx="42">
                  <c:v>1477</c:v>
                </c:pt>
                <c:pt idx="43">
                  <c:v>1098</c:v>
                </c:pt>
                <c:pt idx="44">
                  <c:v>1113</c:v>
                </c:pt>
                <c:pt idx="45">
                  <c:v>0</c:v>
                </c:pt>
                <c:pt idx="46">
                  <c:v>1092</c:v>
                </c:pt>
                <c:pt idx="47">
                  <c:v>827</c:v>
                </c:pt>
                <c:pt idx="48">
                  <c:v>1192</c:v>
                </c:pt>
                <c:pt idx="49">
                  <c:v>1305</c:v>
                </c:pt>
                <c:pt idx="50">
                  <c:v>1194</c:v>
                </c:pt>
                <c:pt idx="51">
                  <c:v>1139</c:v>
                </c:pt>
                <c:pt idx="52">
                  <c:v>1029</c:v>
                </c:pt>
                <c:pt idx="53">
                  <c:v>1300</c:v>
                </c:pt>
                <c:pt idx="54">
                  <c:v>1114</c:v>
                </c:pt>
                <c:pt idx="55">
                  <c:v>1489</c:v>
                </c:pt>
                <c:pt idx="56">
                  <c:v>0</c:v>
                </c:pt>
                <c:pt idx="57">
                  <c:v>1106</c:v>
                </c:pt>
                <c:pt idx="58">
                  <c:v>935</c:v>
                </c:pt>
                <c:pt idx="59">
                  <c:v>1344</c:v>
                </c:pt>
                <c:pt idx="60">
                  <c:v>1149</c:v>
                </c:pt>
                <c:pt idx="61">
                  <c:v>1060</c:v>
                </c:pt>
                <c:pt idx="62">
                  <c:v>1281</c:v>
                </c:pt>
                <c:pt idx="63">
                  <c:v>1027</c:v>
                </c:pt>
                <c:pt idx="64">
                  <c:v>1279</c:v>
                </c:pt>
                <c:pt idx="65">
                  <c:v>948</c:v>
                </c:pt>
                <c:pt idx="66">
                  <c:v>1413</c:v>
                </c:pt>
                <c:pt idx="67">
                  <c:v>0</c:v>
                </c:pt>
                <c:pt idx="68">
                  <c:v>1137</c:v>
                </c:pt>
                <c:pt idx="69">
                  <c:v>1194</c:v>
                </c:pt>
                <c:pt idx="70">
                  <c:v>1179</c:v>
                </c:pt>
                <c:pt idx="71">
                  <c:v>1203</c:v>
                </c:pt>
                <c:pt idx="72">
                  <c:v>1489</c:v>
                </c:pt>
                <c:pt idx="73">
                  <c:v>1226</c:v>
                </c:pt>
                <c:pt idx="74">
                  <c:v>1021</c:v>
                </c:pt>
                <c:pt idx="75">
                  <c:v>1216</c:v>
                </c:pt>
                <c:pt idx="76">
                  <c:v>1176</c:v>
                </c:pt>
                <c:pt idx="77">
                  <c:v>1131</c:v>
                </c:pt>
                <c:pt idx="78">
                  <c:v>1221</c:v>
                </c:pt>
                <c:pt idx="79">
                  <c:v>1159</c:v>
                </c:pt>
                <c:pt idx="80">
                  <c:v>994</c:v>
                </c:pt>
                <c:pt idx="81">
                  <c:v>1170</c:v>
                </c:pt>
                <c:pt idx="82">
                  <c:v>1385</c:v>
                </c:pt>
                <c:pt idx="83">
                  <c:v>1570</c:v>
                </c:pt>
                <c:pt idx="84">
                  <c:v>984</c:v>
                </c:pt>
                <c:pt idx="85">
                  <c:v>1008</c:v>
                </c:pt>
                <c:pt idx="86">
                  <c:v>1133</c:v>
                </c:pt>
                <c:pt idx="87">
                  <c:v>1011</c:v>
                </c:pt>
                <c:pt idx="88">
                  <c:v>1026</c:v>
                </c:pt>
                <c:pt idx="89">
                  <c:v>1205</c:v>
                </c:pt>
                <c:pt idx="90">
                  <c:v>1092</c:v>
                </c:pt>
                <c:pt idx="91">
                  <c:v>981</c:v>
                </c:pt>
                <c:pt idx="92">
                  <c:v>1097</c:v>
                </c:pt>
                <c:pt idx="93">
                  <c:v>1234</c:v>
                </c:pt>
                <c:pt idx="94">
                  <c:v>1052</c:v>
                </c:pt>
                <c:pt idx="95">
                  <c:v>1175</c:v>
                </c:pt>
                <c:pt idx="96">
                  <c:v>1408</c:v>
                </c:pt>
                <c:pt idx="97">
                  <c:v>1149</c:v>
                </c:pt>
                <c:pt idx="98">
                  <c:v>1261</c:v>
                </c:pt>
                <c:pt idx="99">
                  <c:v>1152</c:v>
                </c:pt>
                <c:pt idx="100">
                  <c:v>1044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Individuo4!$H$3</c:f>
              <c:strCache>
                <c:ptCount val="1"/>
                <c:pt idx="0">
                  <c:v>Promedio</c:v>
                </c:pt>
              </c:strCache>
            </c:strRef>
          </c:tx>
          <c:spPr>
            <a:ln w="28575">
              <a:noFill/>
            </a:ln>
          </c:spPr>
          <c:yVal>
            <c:numRef>
              <c:f>Individuo4!$H$4:$H$104</c:f>
              <c:numCache>
                <c:formatCode>General</c:formatCode>
                <c:ptCount val="101"/>
                <c:pt idx="0">
                  <c:v>1121.2574257425742</c:v>
                </c:pt>
                <c:pt idx="1">
                  <c:v>1121.2574257425742</c:v>
                </c:pt>
                <c:pt idx="2">
                  <c:v>1121.2574257425742</c:v>
                </c:pt>
                <c:pt idx="3">
                  <c:v>1121.2574257425742</c:v>
                </c:pt>
                <c:pt idx="4">
                  <c:v>1121.2574257425742</c:v>
                </c:pt>
                <c:pt idx="5">
                  <c:v>1121.2574257425742</c:v>
                </c:pt>
                <c:pt idx="6">
                  <c:v>1121.2574257425742</c:v>
                </c:pt>
                <c:pt idx="7">
                  <c:v>1121.2574257425742</c:v>
                </c:pt>
                <c:pt idx="8">
                  <c:v>1121.2574257425742</c:v>
                </c:pt>
                <c:pt idx="9">
                  <c:v>1121.2574257425742</c:v>
                </c:pt>
                <c:pt idx="10">
                  <c:v>1121.2574257425742</c:v>
                </c:pt>
                <c:pt idx="11">
                  <c:v>1121.2574257425742</c:v>
                </c:pt>
                <c:pt idx="12">
                  <c:v>1121.2574257425742</c:v>
                </c:pt>
                <c:pt idx="13">
                  <c:v>1121.2574257425742</c:v>
                </c:pt>
                <c:pt idx="14">
                  <c:v>1121.2574257425742</c:v>
                </c:pt>
                <c:pt idx="15">
                  <c:v>1121.2574257425742</c:v>
                </c:pt>
                <c:pt idx="16">
                  <c:v>1121.2574257425742</c:v>
                </c:pt>
                <c:pt idx="17">
                  <c:v>1121.2574257425742</c:v>
                </c:pt>
                <c:pt idx="18">
                  <c:v>1121.2574257425742</c:v>
                </c:pt>
                <c:pt idx="19">
                  <c:v>1121.2574257425742</c:v>
                </c:pt>
                <c:pt idx="20">
                  <c:v>1121.2574257425742</c:v>
                </c:pt>
                <c:pt idx="21">
                  <c:v>1121.2574257425742</c:v>
                </c:pt>
                <c:pt idx="22">
                  <c:v>1121.2574257425742</c:v>
                </c:pt>
                <c:pt idx="23">
                  <c:v>1121.2574257425742</c:v>
                </c:pt>
                <c:pt idx="24">
                  <c:v>1121.2574257425742</c:v>
                </c:pt>
                <c:pt idx="25">
                  <c:v>1121.2574257425742</c:v>
                </c:pt>
                <c:pt idx="26">
                  <c:v>1121.2574257425742</c:v>
                </c:pt>
                <c:pt idx="27">
                  <c:v>1121.2574257425742</c:v>
                </c:pt>
                <c:pt idx="28">
                  <c:v>1121.2574257425742</c:v>
                </c:pt>
                <c:pt idx="29">
                  <c:v>1121.2574257425742</c:v>
                </c:pt>
                <c:pt idx="30">
                  <c:v>1121.2574257425742</c:v>
                </c:pt>
                <c:pt idx="31">
                  <c:v>1121.2574257425742</c:v>
                </c:pt>
                <c:pt idx="32">
                  <c:v>1121.2574257425742</c:v>
                </c:pt>
                <c:pt idx="33">
                  <c:v>1121.2574257425742</c:v>
                </c:pt>
                <c:pt idx="34">
                  <c:v>1121.2574257425742</c:v>
                </c:pt>
                <c:pt idx="35">
                  <c:v>1121.2574257425742</c:v>
                </c:pt>
                <c:pt idx="36">
                  <c:v>1121.2574257425742</c:v>
                </c:pt>
                <c:pt idx="37">
                  <c:v>1121.2574257425742</c:v>
                </c:pt>
                <c:pt idx="38">
                  <c:v>1121.2574257425742</c:v>
                </c:pt>
                <c:pt idx="39">
                  <c:v>1121.2574257425742</c:v>
                </c:pt>
                <c:pt idx="40">
                  <c:v>1121.2574257425742</c:v>
                </c:pt>
                <c:pt idx="41">
                  <c:v>1121.2574257425742</c:v>
                </c:pt>
                <c:pt idx="42">
                  <c:v>1121.2574257425742</c:v>
                </c:pt>
                <c:pt idx="43">
                  <c:v>1121.2574257425742</c:v>
                </c:pt>
                <c:pt idx="44">
                  <c:v>1121.2574257425742</c:v>
                </c:pt>
                <c:pt idx="45">
                  <c:v>1121.2574257425742</c:v>
                </c:pt>
                <c:pt idx="46">
                  <c:v>1121.2574257425742</c:v>
                </c:pt>
                <c:pt idx="47">
                  <c:v>1121.2574257425742</c:v>
                </c:pt>
                <c:pt idx="48">
                  <c:v>1121.2574257425742</c:v>
                </c:pt>
                <c:pt idx="49">
                  <c:v>1121.2574257425742</c:v>
                </c:pt>
                <c:pt idx="50">
                  <c:v>1121.2574257425742</c:v>
                </c:pt>
                <c:pt idx="51">
                  <c:v>1121.2574257425742</c:v>
                </c:pt>
                <c:pt idx="52">
                  <c:v>1121.2574257425742</c:v>
                </c:pt>
                <c:pt idx="53">
                  <c:v>1121.2574257425742</c:v>
                </c:pt>
                <c:pt idx="54">
                  <c:v>1121.2574257425742</c:v>
                </c:pt>
                <c:pt idx="55">
                  <c:v>1121.2574257425742</c:v>
                </c:pt>
                <c:pt idx="56">
                  <c:v>1121.2574257425742</c:v>
                </c:pt>
                <c:pt idx="57">
                  <c:v>1121.2574257425742</c:v>
                </c:pt>
                <c:pt idx="58">
                  <c:v>1121.2574257425742</c:v>
                </c:pt>
                <c:pt idx="59">
                  <c:v>1121.2574257425742</c:v>
                </c:pt>
                <c:pt idx="60">
                  <c:v>1121.2574257425742</c:v>
                </c:pt>
                <c:pt idx="61">
                  <c:v>1121.2574257425742</c:v>
                </c:pt>
                <c:pt idx="62">
                  <c:v>1121.2574257425742</c:v>
                </c:pt>
                <c:pt idx="63">
                  <c:v>1121.2574257425742</c:v>
                </c:pt>
                <c:pt idx="64">
                  <c:v>1121.2574257425742</c:v>
                </c:pt>
                <c:pt idx="65">
                  <c:v>1121.2574257425742</c:v>
                </c:pt>
                <c:pt idx="66">
                  <c:v>1121.2574257425742</c:v>
                </c:pt>
                <c:pt idx="67">
                  <c:v>1121.2574257425742</c:v>
                </c:pt>
                <c:pt idx="68">
                  <c:v>1121.2574257425742</c:v>
                </c:pt>
                <c:pt idx="69">
                  <c:v>1121.2574257425742</c:v>
                </c:pt>
                <c:pt idx="70">
                  <c:v>1121.2574257425742</c:v>
                </c:pt>
                <c:pt idx="71">
                  <c:v>1121.2574257425742</c:v>
                </c:pt>
                <c:pt idx="72">
                  <c:v>1121.2574257425742</c:v>
                </c:pt>
                <c:pt idx="73">
                  <c:v>1121.2574257425742</c:v>
                </c:pt>
                <c:pt idx="74">
                  <c:v>1121.2574257425742</c:v>
                </c:pt>
                <c:pt idx="75">
                  <c:v>1121.2574257425742</c:v>
                </c:pt>
                <c:pt idx="76">
                  <c:v>1121.2574257425742</c:v>
                </c:pt>
                <c:pt idx="77">
                  <c:v>1121.2574257425742</c:v>
                </c:pt>
                <c:pt idx="78">
                  <c:v>1121.2574257425742</c:v>
                </c:pt>
                <c:pt idx="79">
                  <c:v>1121.2574257425742</c:v>
                </c:pt>
                <c:pt idx="80">
                  <c:v>1121.2574257425742</c:v>
                </c:pt>
                <c:pt idx="81">
                  <c:v>1121.2574257425742</c:v>
                </c:pt>
                <c:pt idx="82">
                  <c:v>1121.2574257425742</c:v>
                </c:pt>
                <c:pt idx="83">
                  <c:v>1121.2574257425742</c:v>
                </c:pt>
                <c:pt idx="84">
                  <c:v>1121.2574257425742</c:v>
                </c:pt>
                <c:pt idx="85">
                  <c:v>1121.2574257425742</c:v>
                </c:pt>
                <c:pt idx="86">
                  <c:v>1121.2574257425742</c:v>
                </c:pt>
                <c:pt idx="87">
                  <c:v>1121.2574257425742</c:v>
                </c:pt>
                <c:pt idx="88">
                  <c:v>1121.2574257425742</c:v>
                </c:pt>
                <c:pt idx="89">
                  <c:v>1121.2574257425742</c:v>
                </c:pt>
                <c:pt idx="90">
                  <c:v>1121.2574257425742</c:v>
                </c:pt>
                <c:pt idx="91">
                  <c:v>1121.2574257425742</c:v>
                </c:pt>
                <c:pt idx="92">
                  <c:v>1121.2574257425742</c:v>
                </c:pt>
                <c:pt idx="93">
                  <c:v>1121.2574257425742</c:v>
                </c:pt>
                <c:pt idx="94">
                  <c:v>1121.2574257425742</c:v>
                </c:pt>
                <c:pt idx="95">
                  <c:v>1121.2574257425742</c:v>
                </c:pt>
                <c:pt idx="96">
                  <c:v>1121.2574257425742</c:v>
                </c:pt>
                <c:pt idx="97">
                  <c:v>1121.2574257425742</c:v>
                </c:pt>
                <c:pt idx="98">
                  <c:v>1121.2574257425742</c:v>
                </c:pt>
                <c:pt idx="99">
                  <c:v>1121.2574257425742</c:v>
                </c:pt>
                <c:pt idx="100">
                  <c:v>1121.2574257425742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302400"/>
        <c:axId val="73304320"/>
      </c:scatterChart>
      <c:valAx>
        <c:axId val="7330240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73304320"/>
        <c:crosses val="autoZero"/>
        <c:crossBetween val="midCat"/>
      </c:valAx>
      <c:valAx>
        <c:axId val="73304320"/>
        <c:scaling>
          <c:orientation val="minMax"/>
          <c:max val="3005"/>
          <c:min val="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fitness (only turns)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330240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RANDOM 5</a:t>
            </a:r>
          </a:p>
        </c:rich>
      </c:tx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'Individuo5 - Mejor BOT'!$F$3</c:f>
              <c:strCache>
                <c:ptCount val="1"/>
                <c:pt idx="0">
                  <c:v>true</c:v>
                </c:pt>
              </c:strCache>
            </c:strRef>
          </c:tx>
          <c:spPr>
            <a:ln w="28575">
              <a:noFill/>
            </a:ln>
          </c:spPr>
          <c:yVal>
            <c:numRef>
              <c:f>'Individuo5 - Mejor BOT'!$F$4:$F$104</c:f>
              <c:numCache>
                <c:formatCode>General</c:formatCode>
                <c:ptCount val="101"/>
                <c:pt idx="0">
                  <c:v>635</c:v>
                </c:pt>
                <c:pt idx="1">
                  <c:v>670</c:v>
                </c:pt>
                <c:pt idx="2">
                  <c:v>789</c:v>
                </c:pt>
                <c:pt idx="3">
                  <c:v>690</c:v>
                </c:pt>
                <c:pt idx="4">
                  <c:v>614</c:v>
                </c:pt>
                <c:pt idx="5">
                  <c:v>0</c:v>
                </c:pt>
                <c:pt idx="6">
                  <c:v>632</c:v>
                </c:pt>
                <c:pt idx="7">
                  <c:v>725</c:v>
                </c:pt>
                <c:pt idx="8">
                  <c:v>745</c:v>
                </c:pt>
                <c:pt idx="9">
                  <c:v>0</c:v>
                </c:pt>
                <c:pt idx="10">
                  <c:v>813</c:v>
                </c:pt>
                <c:pt idx="11">
                  <c:v>705</c:v>
                </c:pt>
                <c:pt idx="12">
                  <c:v>812</c:v>
                </c:pt>
                <c:pt idx="13">
                  <c:v>717</c:v>
                </c:pt>
                <c:pt idx="14">
                  <c:v>711</c:v>
                </c:pt>
                <c:pt idx="15">
                  <c:v>0</c:v>
                </c:pt>
                <c:pt idx="16">
                  <c:v>639</c:v>
                </c:pt>
                <c:pt idx="17">
                  <c:v>1269</c:v>
                </c:pt>
                <c:pt idx="18">
                  <c:v>589</c:v>
                </c:pt>
                <c:pt idx="19">
                  <c:v>661</c:v>
                </c:pt>
                <c:pt idx="20">
                  <c:v>610</c:v>
                </c:pt>
                <c:pt idx="21">
                  <c:v>692</c:v>
                </c:pt>
                <c:pt idx="22">
                  <c:v>603</c:v>
                </c:pt>
                <c:pt idx="23">
                  <c:v>718</c:v>
                </c:pt>
                <c:pt idx="24">
                  <c:v>661</c:v>
                </c:pt>
                <c:pt idx="25">
                  <c:v>672</c:v>
                </c:pt>
                <c:pt idx="26">
                  <c:v>827</c:v>
                </c:pt>
                <c:pt idx="27">
                  <c:v>621</c:v>
                </c:pt>
                <c:pt idx="28">
                  <c:v>689</c:v>
                </c:pt>
                <c:pt idx="29">
                  <c:v>719</c:v>
                </c:pt>
                <c:pt idx="30">
                  <c:v>789</c:v>
                </c:pt>
                <c:pt idx="31">
                  <c:v>689</c:v>
                </c:pt>
                <c:pt idx="32">
                  <c:v>1068</c:v>
                </c:pt>
                <c:pt idx="33">
                  <c:v>741</c:v>
                </c:pt>
                <c:pt idx="34">
                  <c:v>1429</c:v>
                </c:pt>
                <c:pt idx="35">
                  <c:v>690</c:v>
                </c:pt>
                <c:pt idx="36">
                  <c:v>737</c:v>
                </c:pt>
                <c:pt idx="37">
                  <c:v>746</c:v>
                </c:pt>
                <c:pt idx="38">
                  <c:v>1539</c:v>
                </c:pt>
                <c:pt idx="39">
                  <c:v>562</c:v>
                </c:pt>
                <c:pt idx="40">
                  <c:v>862</c:v>
                </c:pt>
                <c:pt idx="41">
                  <c:v>901</c:v>
                </c:pt>
                <c:pt idx="42">
                  <c:v>751</c:v>
                </c:pt>
                <c:pt idx="43">
                  <c:v>573</c:v>
                </c:pt>
                <c:pt idx="44">
                  <c:v>697</c:v>
                </c:pt>
                <c:pt idx="45">
                  <c:v>643</c:v>
                </c:pt>
                <c:pt idx="46">
                  <c:v>655</c:v>
                </c:pt>
                <c:pt idx="47">
                  <c:v>671</c:v>
                </c:pt>
                <c:pt idx="48">
                  <c:v>707</c:v>
                </c:pt>
                <c:pt idx="49">
                  <c:v>656</c:v>
                </c:pt>
                <c:pt idx="50">
                  <c:v>638</c:v>
                </c:pt>
                <c:pt idx="51">
                  <c:v>0</c:v>
                </c:pt>
                <c:pt idx="52">
                  <c:v>757</c:v>
                </c:pt>
                <c:pt idx="53">
                  <c:v>1088</c:v>
                </c:pt>
                <c:pt idx="54">
                  <c:v>1433</c:v>
                </c:pt>
                <c:pt idx="55">
                  <c:v>751</c:v>
                </c:pt>
                <c:pt idx="56">
                  <c:v>625</c:v>
                </c:pt>
                <c:pt idx="57">
                  <c:v>0</c:v>
                </c:pt>
                <c:pt idx="58">
                  <c:v>655</c:v>
                </c:pt>
                <c:pt idx="59">
                  <c:v>0</c:v>
                </c:pt>
                <c:pt idx="60">
                  <c:v>1046</c:v>
                </c:pt>
                <c:pt idx="61">
                  <c:v>756</c:v>
                </c:pt>
                <c:pt idx="62">
                  <c:v>652</c:v>
                </c:pt>
                <c:pt idx="63">
                  <c:v>1029</c:v>
                </c:pt>
                <c:pt idx="64">
                  <c:v>636</c:v>
                </c:pt>
                <c:pt idx="65">
                  <c:v>0</c:v>
                </c:pt>
                <c:pt idx="66">
                  <c:v>0</c:v>
                </c:pt>
                <c:pt idx="67">
                  <c:v>651</c:v>
                </c:pt>
                <c:pt idx="68">
                  <c:v>684</c:v>
                </c:pt>
                <c:pt idx="69">
                  <c:v>820</c:v>
                </c:pt>
                <c:pt idx="70">
                  <c:v>792</c:v>
                </c:pt>
                <c:pt idx="71">
                  <c:v>703</c:v>
                </c:pt>
                <c:pt idx="72">
                  <c:v>676</c:v>
                </c:pt>
                <c:pt idx="73">
                  <c:v>638</c:v>
                </c:pt>
                <c:pt idx="74">
                  <c:v>970</c:v>
                </c:pt>
                <c:pt idx="75">
                  <c:v>0</c:v>
                </c:pt>
                <c:pt idx="76">
                  <c:v>665</c:v>
                </c:pt>
                <c:pt idx="77">
                  <c:v>653</c:v>
                </c:pt>
                <c:pt idx="78">
                  <c:v>635</c:v>
                </c:pt>
                <c:pt idx="79">
                  <c:v>677</c:v>
                </c:pt>
                <c:pt idx="80">
                  <c:v>620</c:v>
                </c:pt>
                <c:pt idx="81">
                  <c:v>632</c:v>
                </c:pt>
                <c:pt idx="82">
                  <c:v>671</c:v>
                </c:pt>
                <c:pt idx="83">
                  <c:v>706</c:v>
                </c:pt>
                <c:pt idx="84">
                  <c:v>714</c:v>
                </c:pt>
                <c:pt idx="85">
                  <c:v>700</c:v>
                </c:pt>
                <c:pt idx="86">
                  <c:v>679</c:v>
                </c:pt>
                <c:pt idx="87">
                  <c:v>655</c:v>
                </c:pt>
                <c:pt idx="88">
                  <c:v>780</c:v>
                </c:pt>
                <c:pt idx="89">
                  <c:v>1094</c:v>
                </c:pt>
                <c:pt idx="90">
                  <c:v>720</c:v>
                </c:pt>
                <c:pt idx="91">
                  <c:v>717</c:v>
                </c:pt>
                <c:pt idx="92">
                  <c:v>728</c:v>
                </c:pt>
                <c:pt idx="93">
                  <c:v>627</c:v>
                </c:pt>
                <c:pt idx="94">
                  <c:v>647</c:v>
                </c:pt>
                <c:pt idx="95">
                  <c:v>694</c:v>
                </c:pt>
                <c:pt idx="96">
                  <c:v>627</c:v>
                </c:pt>
                <c:pt idx="97">
                  <c:v>667</c:v>
                </c:pt>
                <c:pt idx="98">
                  <c:v>610</c:v>
                </c:pt>
                <c:pt idx="99">
                  <c:v>660</c:v>
                </c:pt>
                <c:pt idx="10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'Individuo5 - Mejor BOT'!$G$3</c:f>
              <c:strCache>
                <c:ptCount val="1"/>
                <c:pt idx="0">
                  <c:v>false</c:v>
                </c:pt>
              </c:strCache>
            </c:strRef>
          </c:tx>
          <c:spPr>
            <a:ln w="28575">
              <a:noFill/>
            </a:ln>
          </c:spPr>
          <c:yVal>
            <c:numRef>
              <c:f>'Individuo5 - Mejor BOT'!$G$4:$G$104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1383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1522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1474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1556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1443</c:v>
                </c:pt>
                <c:pt idx="58">
                  <c:v>0</c:v>
                </c:pt>
                <c:pt idx="59">
                  <c:v>1564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1508</c:v>
                </c:pt>
                <c:pt idx="66">
                  <c:v>1568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1192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TODOS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trendline>
            <c:spPr>
              <a:ln w="38100">
                <a:solidFill>
                  <a:srgbClr val="00B050"/>
                </a:solidFill>
              </a:ln>
            </c:spPr>
            <c:trendlineType val="linear"/>
            <c:dispRSqr val="0"/>
            <c:dispEq val="0"/>
          </c:trendline>
          <c:yVal>
            <c:numRef>
              <c:f>'Individuo5 - Mejor BOT'!$E$4:$E$104</c:f>
              <c:numCache>
                <c:formatCode>General</c:formatCode>
                <c:ptCount val="101"/>
                <c:pt idx="0">
                  <c:v>635</c:v>
                </c:pt>
                <c:pt idx="1">
                  <c:v>670</c:v>
                </c:pt>
                <c:pt idx="2">
                  <c:v>789</c:v>
                </c:pt>
                <c:pt idx="3">
                  <c:v>690</c:v>
                </c:pt>
                <c:pt idx="4">
                  <c:v>614</c:v>
                </c:pt>
                <c:pt idx="5">
                  <c:v>1383</c:v>
                </c:pt>
                <c:pt idx="6">
                  <c:v>632</c:v>
                </c:pt>
                <c:pt idx="7">
                  <c:v>725</c:v>
                </c:pt>
                <c:pt idx="8">
                  <c:v>745</c:v>
                </c:pt>
                <c:pt idx="9">
                  <c:v>1522</c:v>
                </c:pt>
                <c:pt idx="10">
                  <c:v>813</c:v>
                </c:pt>
                <c:pt idx="11">
                  <c:v>705</c:v>
                </c:pt>
                <c:pt idx="12">
                  <c:v>812</c:v>
                </c:pt>
                <c:pt idx="13">
                  <c:v>717</c:v>
                </c:pt>
                <c:pt idx="14">
                  <c:v>711</c:v>
                </c:pt>
                <c:pt idx="15">
                  <c:v>1474</c:v>
                </c:pt>
                <c:pt idx="16">
                  <c:v>639</c:v>
                </c:pt>
                <c:pt idx="17">
                  <c:v>1269</c:v>
                </c:pt>
                <c:pt idx="18">
                  <c:v>589</c:v>
                </c:pt>
                <c:pt idx="19">
                  <c:v>661</c:v>
                </c:pt>
                <c:pt idx="20">
                  <c:v>610</c:v>
                </c:pt>
                <c:pt idx="21">
                  <c:v>692</c:v>
                </c:pt>
                <c:pt idx="22">
                  <c:v>603</c:v>
                </c:pt>
                <c:pt idx="23">
                  <c:v>718</c:v>
                </c:pt>
                <c:pt idx="24">
                  <c:v>661</c:v>
                </c:pt>
                <c:pt idx="25">
                  <c:v>672</c:v>
                </c:pt>
                <c:pt idx="26">
                  <c:v>827</c:v>
                </c:pt>
                <c:pt idx="27">
                  <c:v>621</c:v>
                </c:pt>
                <c:pt idx="28">
                  <c:v>689</c:v>
                </c:pt>
                <c:pt idx="29">
                  <c:v>719</c:v>
                </c:pt>
                <c:pt idx="30">
                  <c:v>789</c:v>
                </c:pt>
                <c:pt idx="31">
                  <c:v>689</c:v>
                </c:pt>
                <c:pt idx="32">
                  <c:v>1068</c:v>
                </c:pt>
                <c:pt idx="33">
                  <c:v>741</c:v>
                </c:pt>
                <c:pt idx="34">
                  <c:v>1429</c:v>
                </c:pt>
                <c:pt idx="35">
                  <c:v>690</c:v>
                </c:pt>
                <c:pt idx="36">
                  <c:v>737</c:v>
                </c:pt>
                <c:pt idx="37">
                  <c:v>746</c:v>
                </c:pt>
                <c:pt idx="38">
                  <c:v>1539</c:v>
                </c:pt>
                <c:pt idx="39">
                  <c:v>562</c:v>
                </c:pt>
                <c:pt idx="40">
                  <c:v>862</c:v>
                </c:pt>
                <c:pt idx="41">
                  <c:v>901</c:v>
                </c:pt>
                <c:pt idx="42">
                  <c:v>751</c:v>
                </c:pt>
                <c:pt idx="43">
                  <c:v>573</c:v>
                </c:pt>
                <c:pt idx="44">
                  <c:v>697</c:v>
                </c:pt>
                <c:pt idx="45">
                  <c:v>643</c:v>
                </c:pt>
                <c:pt idx="46">
                  <c:v>655</c:v>
                </c:pt>
                <c:pt idx="47">
                  <c:v>671</c:v>
                </c:pt>
                <c:pt idx="48">
                  <c:v>707</c:v>
                </c:pt>
                <c:pt idx="49">
                  <c:v>656</c:v>
                </c:pt>
                <c:pt idx="50">
                  <c:v>638</c:v>
                </c:pt>
                <c:pt idx="51">
                  <c:v>1556</c:v>
                </c:pt>
                <c:pt idx="52">
                  <c:v>757</c:v>
                </c:pt>
                <c:pt idx="53">
                  <c:v>1088</c:v>
                </c:pt>
                <c:pt idx="54">
                  <c:v>1433</c:v>
                </c:pt>
                <c:pt idx="55">
                  <c:v>751</c:v>
                </c:pt>
                <c:pt idx="56">
                  <c:v>625</c:v>
                </c:pt>
                <c:pt idx="57">
                  <c:v>1443</c:v>
                </c:pt>
                <c:pt idx="58">
                  <c:v>655</c:v>
                </c:pt>
                <c:pt idx="59">
                  <c:v>1564</c:v>
                </c:pt>
                <c:pt idx="60">
                  <c:v>1046</c:v>
                </c:pt>
                <c:pt idx="61">
                  <c:v>756</c:v>
                </c:pt>
                <c:pt idx="62">
                  <c:v>652</c:v>
                </c:pt>
                <c:pt idx="63">
                  <c:v>1029</c:v>
                </c:pt>
                <c:pt idx="64">
                  <c:v>636</c:v>
                </c:pt>
                <c:pt idx="65">
                  <c:v>1508</c:v>
                </c:pt>
                <c:pt idx="66">
                  <c:v>1568</c:v>
                </c:pt>
                <c:pt idx="67">
                  <c:v>651</c:v>
                </c:pt>
                <c:pt idx="68">
                  <c:v>684</c:v>
                </c:pt>
                <c:pt idx="69">
                  <c:v>820</c:v>
                </c:pt>
                <c:pt idx="70">
                  <c:v>792</c:v>
                </c:pt>
                <c:pt idx="71">
                  <c:v>703</c:v>
                </c:pt>
                <c:pt idx="72">
                  <c:v>676</c:v>
                </c:pt>
                <c:pt idx="73">
                  <c:v>638</c:v>
                </c:pt>
                <c:pt idx="74">
                  <c:v>970</c:v>
                </c:pt>
                <c:pt idx="75">
                  <c:v>1192</c:v>
                </c:pt>
                <c:pt idx="76">
                  <c:v>665</c:v>
                </c:pt>
                <c:pt idx="77">
                  <c:v>653</c:v>
                </c:pt>
                <c:pt idx="78">
                  <c:v>635</c:v>
                </c:pt>
                <c:pt idx="79">
                  <c:v>677</c:v>
                </c:pt>
                <c:pt idx="80">
                  <c:v>620</c:v>
                </c:pt>
                <c:pt idx="81">
                  <c:v>632</c:v>
                </c:pt>
                <c:pt idx="82">
                  <c:v>671</c:v>
                </c:pt>
                <c:pt idx="83">
                  <c:v>706</c:v>
                </c:pt>
                <c:pt idx="84">
                  <c:v>714</c:v>
                </c:pt>
                <c:pt idx="85">
                  <c:v>700</c:v>
                </c:pt>
                <c:pt idx="86">
                  <c:v>679</c:v>
                </c:pt>
                <c:pt idx="87">
                  <c:v>655</c:v>
                </c:pt>
                <c:pt idx="88">
                  <c:v>780</c:v>
                </c:pt>
                <c:pt idx="89">
                  <c:v>1094</c:v>
                </c:pt>
                <c:pt idx="90">
                  <c:v>720</c:v>
                </c:pt>
                <c:pt idx="91">
                  <c:v>717</c:v>
                </c:pt>
                <c:pt idx="92">
                  <c:v>728</c:v>
                </c:pt>
                <c:pt idx="93">
                  <c:v>627</c:v>
                </c:pt>
                <c:pt idx="94">
                  <c:v>647</c:v>
                </c:pt>
                <c:pt idx="95">
                  <c:v>694</c:v>
                </c:pt>
                <c:pt idx="96">
                  <c:v>627</c:v>
                </c:pt>
                <c:pt idx="97">
                  <c:v>667</c:v>
                </c:pt>
                <c:pt idx="98">
                  <c:v>610</c:v>
                </c:pt>
                <c:pt idx="99">
                  <c:v>660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'Individuo5 - Mejor BOT'!$H$3</c:f>
              <c:strCache>
                <c:ptCount val="1"/>
                <c:pt idx="0">
                  <c:v>Average</c:v>
                </c:pt>
              </c:strCache>
            </c:strRef>
          </c:tx>
          <c:spPr>
            <a:ln w="28575">
              <a:noFill/>
            </a:ln>
          </c:spPr>
          <c:errBars>
            <c:errDir val="x"/>
            <c:errBarType val="both"/>
            <c:errValType val="fixedVal"/>
            <c:noEndCap val="0"/>
            <c:val val="1"/>
          </c:errBars>
          <c:yVal>
            <c:numRef>
              <c:f>'Individuo5 - Mejor BOT'!$H$4:$H$103</c:f>
              <c:numCache>
                <c:formatCode>General</c:formatCode>
                <c:ptCount val="100"/>
                <c:pt idx="0">
                  <c:v>811.22</c:v>
                </c:pt>
                <c:pt idx="1">
                  <c:v>811.22</c:v>
                </c:pt>
                <c:pt idx="2">
                  <c:v>811.22</c:v>
                </c:pt>
                <c:pt idx="3">
                  <c:v>811.22</c:v>
                </c:pt>
                <c:pt idx="4">
                  <c:v>811.22</c:v>
                </c:pt>
                <c:pt idx="5">
                  <c:v>811.22</c:v>
                </c:pt>
                <c:pt idx="6">
                  <c:v>811.22</c:v>
                </c:pt>
                <c:pt idx="7">
                  <c:v>811.22</c:v>
                </c:pt>
                <c:pt idx="8">
                  <c:v>811.22</c:v>
                </c:pt>
                <c:pt idx="9">
                  <c:v>811.22</c:v>
                </c:pt>
                <c:pt idx="10">
                  <c:v>811.22</c:v>
                </c:pt>
                <c:pt idx="11">
                  <c:v>811.22</c:v>
                </c:pt>
                <c:pt idx="12">
                  <c:v>811.22</c:v>
                </c:pt>
                <c:pt idx="13">
                  <c:v>811.22</c:v>
                </c:pt>
                <c:pt idx="14">
                  <c:v>811.22</c:v>
                </c:pt>
                <c:pt idx="15">
                  <c:v>811.22</c:v>
                </c:pt>
                <c:pt idx="16">
                  <c:v>811.22</c:v>
                </c:pt>
                <c:pt idx="17">
                  <c:v>811.22</c:v>
                </c:pt>
                <c:pt idx="18">
                  <c:v>811.22</c:v>
                </c:pt>
                <c:pt idx="19">
                  <c:v>811.22</c:v>
                </c:pt>
                <c:pt idx="20">
                  <c:v>811.22</c:v>
                </c:pt>
                <c:pt idx="21">
                  <c:v>811.22</c:v>
                </c:pt>
                <c:pt idx="22">
                  <c:v>811.22</c:v>
                </c:pt>
                <c:pt idx="23">
                  <c:v>811.22</c:v>
                </c:pt>
                <c:pt idx="24">
                  <c:v>811.22</c:v>
                </c:pt>
                <c:pt idx="25">
                  <c:v>811.22</c:v>
                </c:pt>
                <c:pt idx="26">
                  <c:v>811.22</c:v>
                </c:pt>
                <c:pt idx="27">
                  <c:v>811.22</c:v>
                </c:pt>
                <c:pt idx="28">
                  <c:v>811.22</c:v>
                </c:pt>
                <c:pt idx="29">
                  <c:v>811.22</c:v>
                </c:pt>
                <c:pt idx="30">
                  <c:v>811.22</c:v>
                </c:pt>
                <c:pt idx="31">
                  <c:v>811.22</c:v>
                </c:pt>
                <c:pt idx="32">
                  <c:v>811.22</c:v>
                </c:pt>
                <c:pt idx="33">
                  <c:v>811.22</c:v>
                </c:pt>
                <c:pt idx="34">
                  <c:v>811.22</c:v>
                </c:pt>
                <c:pt idx="35">
                  <c:v>811.22</c:v>
                </c:pt>
                <c:pt idx="36">
                  <c:v>811.22</c:v>
                </c:pt>
                <c:pt idx="37">
                  <c:v>811.22</c:v>
                </c:pt>
                <c:pt idx="38">
                  <c:v>811.22</c:v>
                </c:pt>
                <c:pt idx="39">
                  <c:v>811.22</c:v>
                </c:pt>
                <c:pt idx="40">
                  <c:v>811.22</c:v>
                </c:pt>
                <c:pt idx="41">
                  <c:v>811.22</c:v>
                </c:pt>
                <c:pt idx="42">
                  <c:v>811.22</c:v>
                </c:pt>
                <c:pt idx="43">
                  <c:v>811.22</c:v>
                </c:pt>
                <c:pt idx="44">
                  <c:v>811.22</c:v>
                </c:pt>
                <c:pt idx="45">
                  <c:v>811.22</c:v>
                </c:pt>
                <c:pt idx="46">
                  <c:v>811.22</c:v>
                </c:pt>
                <c:pt idx="47">
                  <c:v>811.22</c:v>
                </c:pt>
                <c:pt idx="48">
                  <c:v>811.22</c:v>
                </c:pt>
                <c:pt idx="49">
                  <c:v>811.22</c:v>
                </c:pt>
                <c:pt idx="50">
                  <c:v>811.22</c:v>
                </c:pt>
                <c:pt idx="51">
                  <c:v>811.22</c:v>
                </c:pt>
                <c:pt idx="52">
                  <c:v>811.22</c:v>
                </c:pt>
                <c:pt idx="53">
                  <c:v>811.22</c:v>
                </c:pt>
                <c:pt idx="54">
                  <c:v>811.22</c:v>
                </c:pt>
                <c:pt idx="55">
                  <c:v>811.22</c:v>
                </c:pt>
                <c:pt idx="56">
                  <c:v>811.22</c:v>
                </c:pt>
                <c:pt idx="57">
                  <c:v>811.22</c:v>
                </c:pt>
                <c:pt idx="58">
                  <c:v>811.22</c:v>
                </c:pt>
                <c:pt idx="59">
                  <c:v>811.22</c:v>
                </c:pt>
                <c:pt idx="60">
                  <c:v>811.22</c:v>
                </c:pt>
                <c:pt idx="61">
                  <c:v>811.22</c:v>
                </c:pt>
                <c:pt idx="62">
                  <c:v>811.22</c:v>
                </c:pt>
                <c:pt idx="63">
                  <c:v>811.22</c:v>
                </c:pt>
                <c:pt idx="64">
                  <c:v>811.22</c:v>
                </c:pt>
                <c:pt idx="65">
                  <c:v>811.22</c:v>
                </c:pt>
                <c:pt idx="66">
                  <c:v>811.22</c:v>
                </c:pt>
                <c:pt idx="67">
                  <c:v>811.22</c:v>
                </c:pt>
                <c:pt idx="68">
                  <c:v>811.22</c:v>
                </c:pt>
                <c:pt idx="69">
                  <c:v>811.22</c:v>
                </c:pt>
                <c:pt idx="70">
                  <c:v>811.22</c:v>
                </c:pt>
                <c:pt idx="71">
                  <c:v>811.22</c:v>
                </c:pt>
                <c:pt idx="72">
                  <c:v>811.22</c:v>
                </c:pt>
                <c:pt idx="73">
                  <c:v>811.22</c:v>
                </c:pt>
                <c:pt idx="74">
                  <c:v>811.22</c:v>
                </c:pt>
                <c:pt idx="75">
                  <c:v>811.22</c:v>
                </c:pt>
                <c:pt idx="76">
                  <c:v>811.22</c:v>
                </c:pt>
                <c:pt idx="77">
                  <c:v>811.22</c:v>
                </c:pt>
                <c:pt idx="78">
                  <c:v>811.22</c:v>
                </c:pt>
                <c:pt idx="79">
                  <c:v>811.22</c:v>
                </c:pt>
                <c:pt idx="80">
                  <c:v>811.22</c:v>
                </c:pt>
                <c:pt idx="81">
                  <c:v>811.22</c:v>
                </c:pt>
                <c:pt idx="82">
                  <c:v>811.22</c:v>
                </c:pt>
                <c:pt idx="83">
                  <c:v>811.22</c:v>
                </c:pt>
                <c:pt idx="84">
                  <c:v>811.22</c:v>
                </c:pt>
                <c:pt idx="85">
                  <c:v>811.22</c:v>
                </c:pt>
                <c:pt idx="86">
                  <c:v>811.22</c:v>
                </c:pt>
                <c:pt idx="87">
                  <c:v>811.22</c:v>
                </c:pt>
                <c:pt idx="88">
                  <c:v>811.22</c:v>
                </c:pt>
                <c:pt idx="89">
                  <c:v>811.22</c:v>
                </c:pt>
                <c:pt idx="90">
                  <c:v>811.22</c:v>
                </c:pt>
                <c:pt idx="91">
                  <c:v>811.22</c:v>
                </c:pt>
                <c:pt idx="92">
                  <c:v>811.22</c:v>
                </c:pt>
                <c:pt idx="93">
                  <c:v>811.22</c:v>
                </c:pt>
                <c:pt idx="94">
                  <c:v>811.22</c:v>
                </c:pt>
                <c:pt idx="95">
                  <c:v>811.22</c:v>
                </c:pt>
                <c:pt idx="96">
                  <c:v>811.22</c:v>
                </c:pt>
                <c:pt idx="97">
                  <c:v>811.22</c:v>
                </c:pt>
                <c:pt idx="98">
                  <c:v>811.22</c:v>
                </c:pt>
                <c:pt idx="99">
                  <c:v>811.22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03392"/>
        <c:axId val="73409664"/>
      </c:scatterChart>
      <c:valAx>
        <c:axId val="7340339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73409664"/>
        <c:crosses val="autoZero"/>
        <c:crossBetween val="midCat"/>
      </c:valAx>
      <c:valAx>
        <c:axId val="73409664"/>
        <c:scaling>
          <c:orientation val="minMax"/>
          <c:max val="3005"/>
          <c:min val="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fitness (only turns)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340339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RANDOM 6</a:t>
            </a:r>
          </a:p>
        </c:rich>
      </c:tx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'Individuo6 - Medio BOT'!$F$3</c:f>
              <c:strCache>
                <c:ptCount val="1"/>
                <c:pt idx="0">
                  <c:v>true</c:v>
                </c:pt>
              </c:strCache>
            </c:strRef>
          </c:tx>
          <c:spPr>
            <a:ln w="28575">
              <a:noFill/>
            </a:ln>
          </c:spPr>
          <c:yVal>
            <c:numRef>
              <c:f>'Individuo6 - Medio BOT'!$F$4:$F$104</c:f>
              <c:numCache>
                <c:formatCode>General</c:formatCode>
                <c:ptCount val="101"/>
                <c:pt idx="0">
                  <c:v>2044</c:v>
                </c:pt>
                <c:pt idx="1">
                  <c:v>0</c:v>
                </c:pt>
                <c:pt idx="2">
                  <c:v>1505</c:v>
                </c:pt>
                <c:pt idx="3">
                  <c:v>1147</c:v>
                </c:pt>
                <c:pt idx="4">
                  <c:v>1383</c:v>
                </c:pt>
                <c:pt idx="5">
                  <c:v>0</c:v>
                </c:pt>
                <c:pt idx="6">
                  <c:v>1915</c:v>
                </c:pt>
                <c:pt idx="7">
                  <c:v>0</c:v>
                </c:pt>
                <c:pt idx="8">
                  <c:v>0</c:v>
                </c:pt>
                <c:pt idx="9">
                  <c:v>2106</c:v>
                </c:pt>
                <c:pt idx="10">
                  <c:v>2214</c:v>
                </c:pt>
                <c:pt idx="11">
                  <c:v>1672</c:v>
                </c:pt>
                <c:pt idx="12">
                  <c:v>1470</c:v>
                </c:pt>
                <c:pt idx="13">
                  <c:v>1442</c:v>
                </c:pt>
                <c:pt idx="14">
                  <c:v>1714</c:v>
                </c:pt>
                <c:pt idx="15">
                  <c:v>2042</c:v>
                </c:pt>
                <c:pt idx="16">
                  <c:v>2041</c:v>
                </c:pt>
                <c:pt idx="17">
                  <c:v>0</c:v>
                </c:pt>
                <c:pt idx="18">
                  <c:v>1347</c:v>
                </c:pt>
                <c:pt idx="19">
                  <c:v>1641</c:v>
                </c:pt>
                <c:pt idx="20">
                  <c:v>1480</c:v>
                </c:pt>
                <c:pt idx="21">
                  <c:v>1692</c:v>
                </c:pt>
                <c:pt idx="22">
                  <c:v>1426</c:v>
                </c:pt>
                <c:pt idx="23">
                  <c:v>1657</c:v>
                </c:pt>
                <c:pt idx="24">
                  <c:v>1722</c:v>
                </c:pt>
                <c:pt idx="25">
                  <c:v>1509</c:v>
                </c:pt>
                <c:pt idx="26">
                  <c:v>2068</c:v>
                </c:pt>
                <c:pt idx="27">
                  <c:v>1683</c:v>
                </c:pt>
                <c:pt idx="28">
                  <c:v>1193</c:v>
                </c:pt>
                <c:pt idx="29">
                  <c:v>1358</c:v>
                </c:pt>
                <c:pt idx="30">
                  <c:v>1126</c:v>
                </c:pt>
                <c:pt idx="31">
                  <c:v>1016</c:v>
                </c:pt>
                <c:pt idx="32">
                  <c:v>1091</c:v>
                </c:pt>
                <c:pt idx="33">
                  <c:v>1516</c:v>
                </c:pt>
                <c:pt idx="34">
                  <c:v>1793</c:v>
                </c:pt>
                <c:pt idx="35">
                  <c:v>1294</c:v>
                </c:pt>
                <c:pt idx="36">
                  <c:v>1150</c:v>
                </c:pt>
                <c:pt idx="37">
                  <c:v>2026</c:v>
                </c:pt>
                <c:pt idx="38">
                  <c:v>1542</c:v>
                </c:pt>
                <c:pt idx="39">
                  <c:v>1010</c:v>
                </c:pt>
                <c:pt idx="40">
                  <c:v>1860</c:v>
                </c:pt>
                <c:pt idx="41">
                  <c:v>768</c:v>
                </c:pt>
                <c:pt idx="42">
                  <c:v>0</c:v>
                </c:pt>
                <c:pt idx="43">
                  <c:v>1465</c:v>
                </c:pt>
                <c:pt idx="44">
                  <c:v>1118</c:v>
                </c:pt>
                <c:pt idx="45">
                  <c:v>1575</c:v>
                </c:pt>
                <c:pt idx="46">
                  <c:v>1161</c:v>
                </c:pt>
                <c:pt idx="47">
                  <c:v>1049</c:v>
                </c:pt>
                <c:pt idx="48">
                  <c:v>1565</c:v>
                </c:pt>
                <c:pt idx="49">
                  <c:v>1502</c:v>
                </c:pt>
                <c:pt idx="50">
                  <c:v>923</c:v>
                </c:pt>
                <c:pt idx="51">
                  <c:v>1084</c:v>
                </c:pt>
                <c:pt idx="52">
                  <c:v>1417</c:v>
                </c:pt>
                <c:pt idx="53">
                  <c:v>1679</c:v>
                </c:pt>
                <c:pt idx="54">
                  <c:v>0</c:v>
                </c:pt>
                <c:pt idx="55">
                  <c:v>1553</c:v>
                </c:pt>
                <c:pt idx="56">
                  <c:v>2004</c:v>
                </c:pt>
                <c:pt idx="57">
                  <c:v>1687</c:v>
                </c:pt>
                <c:pt idx="58">
                  <c:v>0</c:v>
                </c:pt>
                <c:pt idx="59">
                  <c:v>0</c:v>
                </c:pt>
                <c:pt idx="60">
                  <c:v>1531</c:v>
                </c:pt>
                <c:pt idx="61">
                  <c:v>0</c:v>
                </c:pt>
                <c:pt idx="62">
                  <c:v>1649</c:v>
                </c:pt>
                <c:pt idx="63">
                  <c:v>1208</c:v>
                </c:pt>
                <c:pt idx="64">
                  <c:v>1427</c:v>
                </c:pt>
                <c:pt idx="65">
                  <c:v>1588</c:v>
                </c:pt>
                <c:pt idx="66">
                  <c:v>1168</c:v>
                </c:pt>
                <c:pt idx="67">
                  <c:v>1702</c:v>
                </c:pt>
                <c:pt idx="68">
                  <c:v>1304</c:v>
                </c:pt>
                <c:pt idx="69">
                  <c:v>0</c:v>
                </c:pt>
                <c:pt idx="70">
                  <c:v>0</c:v>
                </c:pt>
                <c:pt idx="71">
                  <c:v>2282</c:v>
                </c:pt>
                <c:pt idx="72">
                  <c:v>1299</c:v>
                </c:pt>
                <c:pt idx="73">
                  <c:v>1190</c:v>
                </c:pt>
                <c:pt idx="74">
                  <c:v>1147</c:v>
                </c:pt>
                <c:pt idx="75">
                  <c:v>1531</c:v>
                </c:pt>
                <c:pt idx="76">
                  <c:v>1253</c:v>
                </c:pt>
                <c:pt idx="77">
                  <c:v>0</c:v>
                </c:pt>
                <c:pt idx="78">
                  <c:v>1529</c:v>
                </c:pt>
                <c:pt idx="79">
                  <c:v>1848</c:v>
                </c:pt>
                <c:pt idx="80">
                  <c:v>1770</c:v>
                </c:pt>
                <c:pt idx="81">
                  <c:v>1538</c:v>
                </c:pt>
                <c:pt idx="82">
                  <c:v>1841</c:v>
                </c:pt>
                <c:pt idx="83">
                  <c:v>1912</c:v>
                </c:pt>
                <c:pt idx="84">
                  <c:v>1280</c:v>
                </c:pt>
                <c:pt idx="85">
                  <c:v>1672</c:v>
                </c:pt>
                <c:pt idx="86">
                  <c:v>2104</c:v>
                </c:pt>
                <c:pt idx="87">
                  <c:v>1641</c:v>
                </c:pt>
                <c:pt idx="88">
                  <c:v>2038</c:v>
                </c:pt>
                <c:pt idx="89">
                  <c:v>1584</c:v>
                </c:pt>
                <c:pt idx="90">
                  <c:v>1726</c:v>
                </c:pt>
                <c:pt idx="91">
                  <c:v>2083</c:v>
                </c:pt>
                <c:pt idx="92">
                  <c:v>1297</c:v>
                </c:pt>
                <c:pt idx="93">
                  <c:v>1249</c:v>
                </c:pt>
                <c:pt idx="94">
                  <c:v>1244</c:v>
                </c:pt>
                <c:pt idx="95">
                  <c:v>1164</c:v>
                </c:pt>
                <c:pt idx="96">
                  <c:v>0</c:v>
                </c:pt>
                <c:pt idx="97">
                  <c:v>1305</c:v>
                </c:pt>
                <c:pt idx="98">
                  <c:v>0</c:v>
                </c:pt>
                <c:pt idx="99">
                  <c:v>1218</c:v>
                </c:pt>
                <c:pt idx="10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'Individuo6 - Medio BOT'!$G$3</c:f>
              <c:strCache>
                <c:ptCount val="1"/>
                <c:pt idx="0">
                  <c:v>false</c:v>
                </c:pt>
              </c:strCache>
            </c:strRef>
          </c:tx>
          <c:spPr>
            <a:ln w="28575">
              <a:noFill/>
            </a:ln>
          </c:spPr>
          <c:yVal>
            <c:numRef>
              <c:f>'Individuo6 - Medio BOT'!$G$4:$G$104</c:f>
              <c:numCache>
                <c:formatCode>General</c:formatCode>
                <c:ptCount val="101"/>
                <c:pt idx="0">
                  <c:v>0</c:v>
                </c:pt>
                <c:pt idx="1">
                  <c:v>2303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1873</c:v>
                </c:pt>
                <c:pt idx="6">
                  <c:v>0</c:v>
                </c:pt>
                <c:pt idx="7">
                  <c:v>1913</c:v>
                </c:pt>
                <c:pt idx="8">
                  <c:v>1928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2376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2279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2018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2680</c:v>
                </c:pt>
                <c:pt idx="59">
                  <c:v>1403</c:v>
                </c:pt>
                <c:pt idx="60">
                  <c:v>0</c:v>
                </c:pt>
                <c:pt idx="61">
                  <c:v>2215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1785</c:v>
                </c:pt>
                <c:pt idx="70">
                  <c:v>1879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1441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2464</c:v>
                </c:pt>
                <c:pt idx="97">
                  <c:v>0</c:v>
                </c:pt>
                <c:pt idx="98">
                  <c:v>2544</c:v>
                </c:pt>
                <c:pt idx="99">
                  <c:v>0</c:v>
                </c:pt>
                <c:pt idx="10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TODOS</c:v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trendline>
            <c:spPr>
              <a:ln w="38100">
                <a:solidFill>
                  <a:srgbClr val="00B050"/>
                </a:solidFill>
              </a:ln>
            </c:spPr>
            <c:trendlineType val="linear"/>
            <c:dispRSqr val="0"/>
            <c:dispEq val="0"/>
          </c:trendline>
          <c:yVal>
            <c:numRef>
              <c:f>'Individuo6 - Medio BOT'!$E$4:$E$104</c:f>
              <c:numCache>
                <c:formatCode>General</c:formatCode>
                <c:ptCount val="101"/>
                <c:pt idx="0">
                  <c:v>2044</c:v>
                </c:pt>
                <c:pt idx="1">
                  <c:v>2303</c:v>
                </c:pt>
                <c:pt idx="2">
                  <c:v>1505</c:v>
                </c:pt>
                <c:pt idx="3">
                  <c:v>1147</c:v>
                </c:pt>
                <c:pt idx="4">
                  <c:v>1383</c:v>
                </c:pt>
                <c:pt idx="5">
                  <c:v>1873</c:v>
                </c:pt>
                <c:pt idx="6">
                  <c:v>1915</c:v>
                </c:pt>
                <c:pt idx="7">
                  <c:v>1913</c:v>
                </c:pt>
                <c:pt idx="8">
                  <c:v>1928</c:v>
                </c:pt>
                <c:pt idx="9">
                  <c:v>2106</c:v>
                </c:pt>
                <c:pt idx="10">
                  <c:v>2214</c:v>
                </c:pt>
                <c:pt idx="11">
                  <c:v>1672</c:v>
                </c:pt>
                <c:pt idx="12">
                  <c:v>1470</c:v>
                </c:pt>
                <c:pt idx="13">
                  <c:v>1442</c:v>
                </c:pt>
                <c:pt idx="14">
                  <c:v>1714</c:v>
                </c:pt>
                <c:pt idx="15">
                  <c:v>2042</c:v>
                </c:pt>
                <c:pt idx="16">
                  <c:v>2041</c:v>
                </c:pt>
                <c:pt idx="17">
                  <c:v>2376</c:v>
                </c:pt>
                <c:pt idx="18">
                  <c:v>1347</c:v>
                </c:pt>
                <c:pt idx="19">
                  <c:v>1641</c:v>
                </c:pt>
                <c:pt idx="20">
                  <c:v>1480</c:v>
                </c:pt>
                <c:pt idx="21">
                  <c:v>1692</c:v>
                </c:pt>
                <c:pt idx="22">
                  <c:v>1426</c:v>
                </c:pt>
                <c:pt idx="23">
                  <c:v>1657</c:v>
                </c:pt>
                <c:pt idx="24">
                  <c:v>1722</c:v>
                </c:pt>
                <c:pt idx="25">
                  <c:v>1509</c:v>
                </c:pt>
                <c:pt idx="26">
                  <c:v>2068</c:v>
                </c:pt>
                <c:pt idx="27">
                  <c:v>1683</c:v>
                </c:pt>
                <c:pt idx="28">
                  <c:v>1193</c:v>
                </c:pt>
                <c:pt idx="29">
                  <c:v>1358</c:v>
                </c:pt>
                <c:pt idx="30">
                  <c:v>1126</c:v>
                </c:pt>
                <c:pt idx="31">
                  <c:v>1016</c:v>
                </c:pt>
                <c:pt idx="32">
                  <c:v>1091</c:v>
                </c:pt>
                <c:pt idx="33">
                  <c:v>1516</c:v>
                </c:pt>
                <c:pt idx="34">
                  <c:v>1793</c:v>
                </c:pt>
                <c:pt idx="35">
                  <c:v>1294</c:v>
                </c:pt>
                <c:pt idx="36">
                  <c:v>1150</c:v>
                </c:pt>
                <c:pt idx="37">
                  <c:v>2026</c:v>
                </c:pt>
                <c:pt idx="38">
                  <c:v>1542</c:v>
                </c:pt>
                <c:pt idx="39">
                  <c:v>1010</c:v>
                </c:pt>
                <c:pt idx="40">
                  <c:v>1860</c:v>
                </c:pt>
                <c:pt idx="41">
                  <c:v>768</c:v>
                </c:pt>
                <c:pt idx="42">
                  <c:v>2279</c:v>
                </c:pt>
                <c:pt idx="43">
                  <c:v>1465</c:v>
                </c:pt>
                <c:pt idx="44">
                  <c:v>1118</c:v>
                </c:pt>
                <c:pt idx="45">
                  <c:v>1575</c:v>
                </c:pt>
                <c:pt idx="46">
                  <c:v>1161</c:v>
                </c:pt>
                <c:pt idx="47">
                  <c:v>1049</c:v>
                </c:pt>
                <c:pt idx="48">
                  <c:v>1565</c:v>
                </c:pt>
                <c:pt idx="49">
                  <c:v>1502</c:v>
                </c:pt>
                <c:pt idx="50">
                  <c:v>923</c:v>
                </c:pt>
                <c:pt idx="51">
                  <c:v>1084</c:v>
                </c:pt>
                <c:pt idx="52">
                  <c:v>1417</c:v>
                </c:pt>
                <c:pt idx="53">
                  <c:v>1679</c:v>
                </c:pt>
                <c:pt idx="54">
                  <c:v>2018</c:v>
                </c:pt>
                <c:pt idx="55">
                  <c:v>1553</c:v>
                </c:pt>
                <c:pt idx="56">
                  <c:v>2004</c:v>
                </c:pt>
                <c:pt idx="57">
                  <c:v>1687</c:v>
                </c:pt>
                <c:pt idx="58">
                  <c:v>2680</c:v>
                </c:pt>
                <c:pt idx="59">
                  <c:v>1403</c:v>
                </c:pt>
                <c:pt idx="60">
                  <c:v>1531</c:v>
                </c:pt>
                <c:pt idx="61">
                  <c:v>2215</c:v>
                </c:pt>
                <c:pt idx="62">
                  <c:v>1649</c:v>
                </c:pt>
                <c:pt idx="63">
                  <c:v>1208</c:v>
                </c:pt>
                <c:pt idx="64">
                  <c:v>1427</c:v>
                </c:pt>
                <c:pt idx="65">
                  <c:v>1588</c:v>
                </c:pt>
                <c:pt idx="66">
                  <c:v>1168</c:v>
                </c:pt>
                <c:pt idx="67">
                  <c:v>1702</c:v>
                </c:pt>
                <c:pt idx="68">
                  <c:v>1304</c:v>
                </c:pt>
                <c:pt idx="69">
                  <c:v>1785</c:v>
                </c:pt>
                <c:pt idx="70">
                  <c:v>1879</c:v>
                </c:pt>
                <c:pt idx="71">
                  <c:v>2282</c:v>
                </c:pt>
                <c:pt idx="72">
                  <c:v>1299</c:v>
                </c:pt>
                <c:pt idx="73">
                  <c:v>1190</c:v>
                </c:pt>
                <c:pt idx="74">
                  <c:v>1147</c:v>
                </c:pt>
                <c:pt idx="75">
                  <c:v>1531</c:v>
                </c:pt>
                <c:pt idx="76">
                  <c:v>1253</c:v>
                </c:pt>
                <c:pt idx="77">
                  <c:v>1441</c:v>
                </c:pt>
                <c:pt idx="78">
                  <c:v>1529</c:v>
                </c:pt>
                <c:pt idx="79">
                  <c:v>1848</c:v>
                </c:pt>
                <c:pt idx="80">
                  <c:v>1770</c:v>
                </c:pt>
                <c:pt idx="81">
                  <c:v>1538</c:v>
                </c:pt>
                <c:pt idx="82">
                  <c:v>1841</c:v>
                </c:pt>
                <c:pt idx="83">
                  <c:v>1912</c:v>
                </c:pt>
                <c:pt idx="84">
                  <c:v>1280</c:v>
                </c:pt>
                <c:pt idx="85">
                  <c:v>1672</c:v>
                </c:pt>
                <c:pt idx="86">
                  <c:v>2104</c:v>
                </c:pt>
                <c:pt idx="87">
                  <c:v>1641</c:v>
                </c:pt>
                <c:pt idx="88">
                  <c:v>2038</c:v>
                </c:pt>
                <c:pt idx="89">
                  <c:v>1584</c:v>
                </c:pt>
                <c:pt idx="90">
                  <c:v>1726</c:v>
                </c:pt>
                <c:pt idx="91">
                  <c:v>2083</c:v>
                </c:pt>
                <c:pt idx="92">
                  <c:v>1297</c:v>
                </c:pt>
                <c:pt idx="93">
                  <c:v>1249</c:v>
                </c:pt>
                <c:pt idx="94">
                  <c:v>1244</c:v>
                </c:pt>
                <c:pt idx="95">
                  <c:v>1164</c:v>
                </c:pt>
                <c:pt idx="96">
                  <c:v>2464</c:v>
                </c:pt>
                <c:pt idx="97">
                  <c:v>1305</c:v>
                </c:pt>
                <c:pt idx="98">
                  <c:v>2544</c:v>
                </c:pt>
                <c:pt idx="99">
                  <c:v>1218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'Individuo6 - Medio BOT'!$H$3</c:f>
              <c:strCache>
                <c:ptCount val="1"/>
                <c:pt idx="0">
                  <c:v>Average</c:v>
                </c:pt>
              </c:strCache>
            </c:strRef>
          </c:tx>
          <c:spPr>
            <a:ln w="28575">
              <a:noFill/>
            </a:ln>
          </c:spPr>
          <c:errBars>
            <c:errDir val="x"/>
            <c:errBarType val="both"/>
            <c:errValType val="fixedVal"/>
            <c:noEndCap val="0"/>
            <c:val val="1"/>
          </c:errBars>
          <c:yVal>
            <c:numRef>
              <c:f>'Individuo6 - Medio BOT'!$H$4:$H$103</c:f>
              <c:numCache>
                <c:formatCode>General</c:formatCode>
                <c:ptCount val="100"/>
                <c:pt idx="0">
                  <c:v>1608.68</c:v>
                </c:pt>
                <c:pt idx="1">
                  <c:v>1608.68</c:v>
                </c:pt>
                <c:pt idx="2">
                  <c:v>1608.68</c:v>
                </c:pt>
                <c:pt idx="3">
                  <c:v>1608.68</c:v>
                </c:pt>
                <c:pt idx="4">
                  <c:v>1608.68</c:v>
                </c:pt>
                <c:pt idx="5">
                  <c:v>1608.68</c:v>
                </c:pt>
                <c:pt idx="6">
                  <c:v>1608.68</c:v>
                </c:pt>
                <c:pt idx="7">
                  <c:v>1608.68</c:v>
                </c:pt>
                <c:pt idx="8">
                  <c:v>1608.68</c:v>
                </c:pt>
                <c:pt idx="9">
                  <c:v>1608.68</c:v>
                </c:pt>
                <c:pt idx="10">
                  <c:v>1608.68</c:v>
                </c:pt>
                <c:pt idx="11">
                  <c:v>1608.68</c:v>
                </c:pt>
                <c:pt idx="12">
                  <c:v>1608.68</c:v>
                </c:pt>
                <c:pt idx="13">
                  <c:v>1608.68</c:v>
                </c:pt>
                <c:pt idx="14">
                  <c:v>1608.68</c:v>
                </c:pt>
                <c:pt idx="15">
                  <c:v>1608.68</c:v>
                </c:pt>
                <c:pt idx="16">
                  <c:v>1608.68</c:v>
                </c:pt>
                <c:pt idx="17">
                  <c:v>1608.68</c:v>
                </c:pt>
                <c:pt idx="18">
                  <c:v>1608.68</c:v>
                </c:pt>
                <c:pt idx="19">
                  <c:v>1608.68</c:v>
                </c:pt>
                <c:pt idx="20">
                  <c:v>1608.68</c:v>
                </c:pt>
                <c:pt idx="21">
                  <c:v>1608.68</c:v>
                </c:pt>
                <c:pt idx="22">
                  <c:v>1608.68</c:v>
                </c:pt>
                <c:pt idx="23">
                  <c:v>1608.68</c:v>
                </c:pt>
                <c:pt idx="24">
                  <c:v>1608.68</c:v>
                </c:pt>
                <c:pt idx="25">
                  <c:v>1608.68</c:v>
                </c:pt>
                <c:pt idx="26">
                  <c:v>1608.68</c:v>
                </c:pt>
                <c:pt idx="27">
                  <c:v>1608.68</c:v>
                </c:pt>
                <c:pt idx="28">
                  <c:v>1608.68</c:v>
                </c:pt>
                <c:pt idx="29">
                  <c:v>1608.68</c:v>
                </c:pt>
                <c:pt idx="30">
                  <c:v>1608.68</c:v>
                </c:pt>
                <c:pt idx="31">
                  <c:v>1608.68</c:v>
                </c:pt>
                <c:pt idx="32">
                  <c:v>1608.68</c:v>
                </c:pt>
                <c:pt idx="33">
                  <c:v>1608.68</c:v>
                </c:pt>
                <c:pt idx="34">
                  <c:v>1608.68</c:v>
                </c:pt>
                <c:pt idx="35">
                  <c:v>1608.68</c:v>
                </c:pt>
                <c:pt idx="36">
                  <c:v>1608.68</c:v>
                </c:pt>
                <c:pt idx="37">
                  <c:v>1608.68</c:v>
                </c:pt>
                <c:pt idx="38">
                  <c:v>1608.68</c:v>
                </c:pt>
                <c:pt idx="39">
                  <c:v>1608.68</c:v>
                </c:pt>
                <c:pt idx="40">
                  <c:v>1608.68</c:v>
                </c:pt>
                <c:pt idx="41">
                  <c:v>1608.68</c:v>
                </c:pt>
                <c:pt idx="42">
                  <c:v>1608.68</c:v>
                </c:pt>
                <c:pt idx="43">
                  <c:v>1608.68</c:v>
                </c:pt>
                <c:pt idx="44">
                  <c:v>1608.68</c:v>
                </c:pt>
                <c:pt idx="45">
                  <c:v>1608.68</c:v>
                </c:pt>
                <c:pt idx="46">
                  <c:v>1608.68</c:v>
                </c:pt>
                <c:pt idx="47">
                  <c:v>1608.68</c:v>
                </c:pt>
                <c:pt idx="48">
                  <c:v>1608.68</c:v>
                </c:pt>
                <c:pt idx="49">
                  <c:v>1608.68</c:v>
                </c:pt>
                <c:pt idx="50">
                  <c:v>1608.68</c:v>
                </c:pt>
                <c:pt idx="51">
                  <c:v>1608.68</c:v>
                </c:pt>
                <c:pt idx="52">
                  <c:v>1608.68</c:v>
                </c:pt>
                <c:pt idx="53">
                  <c:v>1608.68</c:v>
                </c:pt>
                <c:pt idx="54">
                  <c:v>1608.68</c:v>
                </c:pt>
                <c:pt idx="55">
                  <c:v>1608.68</c:v>
                </c:pt>
                <c:pt idx="56">
                  <c:v>1608.68</c:v>
                </c:pt>
                <c:pt idx="57">
                  <c:v>1608.68</c:v>
                </c:pt>
                <c:pt idx="58">
                  <c:v>1608.68</c:v>
                </c:pt>
                <c:pt idx="59">
                  <c:v>1608.68</c:v>
                </c:pt>
                <c:pt idx="60">
                  <c:v>1608.68</c:v>
                </c:pt>
                <c:pt idx="61">
                  <c:v>1608.68</c:v>
                </c:pt>
                <c:pt idx="62">
                  <c:v>1608.68</c:v>
                </c:pt>
                <c:pt idx="63">
                  <c:v>1608.68</c:v>
                </c:pt>
                <c:pt idx="64">
                  <c:v>1608.68</c:v>
                </c:pt>
                <c:pt idx="65">
                  <c:v>1608.68</c:v>
                </c:pt>
                <c:pt idx="66">
                  <c:v>1608.68</c:v>
                </c:pt>
                <c:pt idx="67">
                  <c:v>1608.68</c:v>
                </c:pt>
                <c:pt idx="68">
                  <c:v>1608.68</c:v>
                </c:pt>
                <c:pt idx="69">
                  <c:v>1608.68</c:v>
                </c:pt>
                <c:pt idx="70">
                  <c:v>1608.68</c:v>
                </c:pt>
                <c:pt idx="71">
                  <c:v>1608.68</c:v>
                </c:pt>
                <c:pt idx="72">
                  <c:v>1608.68</c:v>
                </c:pt>
                <c:pt idx="73">
                  <c:v>1608.68</c:v>
                </c:pt>
                <c:pt idx="74">
                  <c:v>1608.68</c:v>
                </c:pt>
                <c:pt idx="75">
                  <c:v>1608.68</c:v>
                </c:pt>
                <c:pt idx="76">
                  <c:v>1608.68</c:v>
                </c:pt>
                <c:pt idx="77">
                  <c:v>1608.68</c:v>
                </c:pt>
                <c:pt idx="78">
                  <c:v>1608.68</c:v>
                </c:pt>
                <c:pt idx="79">
                  <c:v>1608.68</c:v>
                </c:pt>
                <c:pt idx="80">
                  <c:v>1608.68</c:v>
                </c:pt>
                <c:pt idx="81">
                  <c:v>1608.68</c:v>
                </c:pt>
                <c:pt idx="82">
                  <c:v>1608.68</c:v>
                </c:pt>
                <c:pt idx="83">
                  <c:v>1608.68</c:v>
                </c:pt>
                <c:pt idx="84">
                  <c:v>1608.68</c:v>
                </c:pt>
                <c:pt idx="85">
                  <c:v>1608.68</c:v>
                </c:pt>
                <c:pt idx="86">
                  <c:v>1608.68</c:v>
                </c:pt>
                <c:pt idx="87">
                  <c:v>1608.68</c:v>
                </c:pt>
                <c:pt idx="88">
                  <c:v>1608.68</c:v>
                </c:pt>
                <c:pt idx="89">
                  <c:v>1608.68</c:v>
                </c:pt>
                <c:pt idx="90">
                  <c:v>1608.68</c:v>
                </c:pt>
                <c:pt idx="91">
                  <c:v>1608.68</c:v>
                </c:pt>
                <c:pt idx="92">
                  <c:v>1608.68</c:v>
                </c:pt>
                <c:pt idx="93">
                  <c:v>1608.68</c:v>
                </c:pt>
                <c:pt idx="94">
                  <c:v>1608.68</c:v>
                </c:pt>
                <c:pt idx="95">
                  <c:v>1608.68</c:v>
                </c:pt>
                <c:pt idx="96">
                  <c:v>1608.68</c:v>
                </c:pt>
                <c:pt idx="97">
                  <c:v>1608.68</c:v>
                </c:pt>
                <c:pt idx="98">
                  <c:v>1608.68</c:v>
                </c:pt>
                <c:pt idx="99">
                  <c:v>1608.68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0720"/>
        <c:axId val="99552640"/>
      </c:scatterChart>
      <c:valAx>
        <c:axId val="9955072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99552640"/>
        <c:crosses val="autoZero"/>
        <c:crossBetween val="midCat"/>
      </c:valAx>
      <c:valAx>
        <c:axId val="99552640"/>
        <c:scaling>
          <c:orientation val="minMax"/>
          <c:max val="3005"/>
          <c:min val="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fitness (only turns)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9550720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Fernández Ares</dc:creator>
  <cp:lastModifiedBy>Antonio Fernández Ares</cp:lastModifiedBy>
  <cp:revision>8</cp:revision>
  <cp:lastPrinted>2011-09-07T17:47:00Z</cp:lastPrinted>
  <dcterms:created xsi:type="dcterms:W3CDTF">2011-09-02T19:06:00Z</dcterms:created>
  <dcterms:modified xsi:type="dcterms:W3CDTF">2011-09-07T17:55:00Z</dcterms:modified>
</cp:coreProperties>
</file>