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163D" w14:textId="568B416E" w:rsidR="005C4330" w:rsidRDefault="00B9213E">
      <w:pPr>
        <w:rPr>
          <w:rFonts w:ascii="Times New Roman" w:hAnsi="Times New Roman" w:cs="Times New Roman"/>
          <w:b/>
          <w:sz w:val="28"/>
          <w:szCs w:val="28"/>
        </w:rPr>
      </w:pPr>
      <w:r w:rsidRPr="00B9213E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3759F174" w14:textId="6E600B41" w:rsidR="00B9213E" w:rsidRDefault="00B921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9C5CFC" wp14:editId="64EC8561">
            <wp:extent cx="51339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38" t="1" r="5239" b="2856"/>
                    <a:stretch/>
                  </pic:blipFill>
                  <pic:spPr bwMode="auto">
                    <a:xfrm>
                      <a:off x="0" y="0"/>
                      <a:ext cx="513397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CA330" w14:textId="2D5DB820" w:rsidR="00AB2F26" w:rsidRDefault="00AB2F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работы:</w:t>
      </w:r>
    </w:p>
    <w:p w14:paraId="7F6D76CB" w14:textId="216322A6" w:rsidR="00AB2F26" w:rsidRDefault="00682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E129F4" wp14:editId="64131ACE">
            <wp:extent cx="1581150" cy="2352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0EAC" w14:textId="27B3B100" w:rsidR="00761A43" w:rsidRDefault="00761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14:paraId="339A1D53" w14:textId="5C4E8EE6" w:rsidR="00761A43" w:rsidRDefault="00761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8AFD9C" wp14:editId="301F2261">
            <wp:extent cx="54864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7" r="4597" b="11980"/>
                    <a:stretch/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80407" w14:textId="77777777" w:rsidR="002507E8" w:rsidRDefault="002507E8">
      <w:pPr>
        <w:rPr>
          <w:rFonts w:ascii="Times New Roman" w:hAnsi="Times New Roman" w:cs="Times New Roman"/>
          <w:b/>
          <w:sz w:val="28"/>
          <w:szCs w:val="28"/>
        </w:rPr>
      </w:pPr>
    </w:p>
    <w:p w14:paraId="2442A438" w14:textId="77777777" w:rsidR="002507E8" w:rsidRDefault="002507E8">
      <w:pPr>
        <w:rPr>
          <w:rFonts w:ascii="Times New Roman" w:hAnsi="Times New Roman" w:cs="Times New Roman"/>
          <w:b/>
          <w:sz w:val="28"/>
          <w:szCs w:val="28"/>
        </w:rPr>
      </w:pPr>
    </w:p>
    <w:p w14:paraId="1B0264D3" w14:textId="77777777" w:rsidR="002507E8" w:rsidRDefault="002507E8">
      <w:pPr>
        <w:rPr>
          <w:rFonts w:ascii="Times New Roman" w:hAnsi="Times New Roman" w:cs="Times New Roman"/>
          <w:b/>
          <w:sz w:val="28"/>
          <w:szCs w:val="28"/>
        </w:rPr>
      </w:pPr>
    </w:p>
    <w:p w14:paraId="4CCD0537" w14:textId="2BA2AE38" w:rsidR="0030506E" w:rsidRDefault="003050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работы:</w:t>
      </w:r>
    </w:p>
    <w:p w14:paraId="3F91FA64" w14:textId="45E2BB42" w:rsidR="0030506E" w:rsidRDefault="00250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4845B2" wp14:editId="3AA68885">
            <wp:extent cx="19907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AD31" w14:textId="30AA0D7B" w:rsidR="002507E8" w:rsidRDefault="00250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4355F0">
        <w:rPr>
          <w:rFonts w:ascii="Times New Roman" w:hAnsi="Times New Roman" w:cs="Times New Roman"/>
          <w:b/>
          <w:sz w:val="28"/>
          <w:szCs w:val="28"/>
        </w:rPr>
        <w:t>адание 3:</w:t>
      </w:r>
    </w:p>
    <w:p w14:paraId="06D3EB59" w14:textId="39C0D448" w:rsidR="004355F0" w:rsidRDefault="004355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3B32FB" wp14:editId="3CF90EFD">
            <wp:extent cx="5940425" cy="1695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125"/>
                    <a:stretch/>
                  </pic:blipFill>
                  <pic:spPr bwMode="auto"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C95DD" w14:textId="5B39CB3A" w:rsidR="004355F0" w:rsidRDefault="004355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работы:</w:t>
      </w:r>
    </w:p>
    <w:p w14:paraId="533656CC" w14:textId="7F734CCA" w:rsidR="004355F0" w:rsidRDefault="004355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438D63" wp14:editId="156E6D28">
            <wp:extent cx="2476500" cy="442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99"/>
                    <a:stretch/>
                  </pic:blipFill>
                  <pic:spPr bwMode="auto">
                    <a:xfrm>
                      <a:off x="0" y="0"/>
                      <a:ext cx="247650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5D48D" w14:textId="48C7DFBE" w:rsidR="00E63E60" w:rsidRDefault="00E63E60">
      <w:pPr>
        <w:rPr>
          <w:rFonts w:ascii="Times New Roman" w:hAnsi="Times New Roman" w:cs="Times New Roman"/>
          <w:b/>
          <w:sz w:val="28"/>
          <w:szCs w:val="28"/>
        </w:rPr>
      </w:pPr>
    </w:p>
    <w:p w14:paraId="36DF508B" w14:textId="24F04DD5" w:rsidR="00E63E60" w:rsidRPr="00B9213E" w:rsidRDefault="00E63E60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Pr="00E63E6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https://github.com/deantomas/lab</w:t>
        </w:r>
        <w:bookmarkStart w:id="0" w:name="_GoBack"/>
        <w:bookmarkEnd w:id="0"/>
        <w:r w:rsidRPr="00E63E60">
          <w:rPr>
            <w:rStyle w:val="a3"/>
            <w:rFonts w:ascii="Times New Roman" w:hAnsi="Times New Roman" w:cs="Times New Roman"/>
            <w:b/>
            <w:sz w:val="28"/>
            <w:szCs w:val="28"/>
          </w:rPr>
          <w:t>1</w:t>
        </w:r>
        <w:r w:rsidRPr="00E63E60">
          <w:rPr>
            <w:rStyle w:val="a3"/>
            <w:rFonts w:ascii="Times New Roman" w:hAnsi="Times New Roman" w:cs="Times New Roman"/>
            <w:b/>
            <w:sz w:val="28"/>
            <w:szCs w:val="28"/>
          </w:rPr>
          <w:t>_repo/tree/master/lab1/lab1_repo/lab1</w:t>
        </w:r>
      </w:hyperlink>
    </w:p>
    <w:sectPr w:rsidR="00E63E60" w:rsidRPr="00B9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8A"/>
    <w:rsid w:val="001E238D"/>
    <w:rsid w:val="002507E8"/>
    <w:rsid w:val="0030506E"/>
    <w:rsid w:val="004355F0"/>
    <w:rsid w:val="005C4330"/>
    <w:rsid w:val="00682D55"/>
    <w:rsid w:val="006D6AB3"/>
    <w:rsid w:val="00761A43"/>
    <w:rsid w:val="00AB2F26"/>
    <w:rsid w:val="00B9213E"/>
    <w:rsid w:val="00E63E60"/>
    <w:rsid w:val="00F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F7E9"/>
  <w15:chartTrackingRefBased/>
  <w15:docId w15:val="{D98DAAAF-9566-4473-80BB-57C029F0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3E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3E60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63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deantomas/lab1_repo/tree/master/lab1/lab1_repo/lab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Рустем</dc:creator>
  <cp:keywords/>
  <dc:description/>
  <cp:lastModifiedBy>Хайруллин Рустем</cp:lastModifiedBy>
  <cp:revision>9</cp:revision>
  <dcterms:created xsi:type="dcterms:W3CDTF">2018-01-22T06:35:00Z</dcterms:created>
  <dcterms:modified xsi:type="dcterms:W3CDTF">2018-01-22T06:57:00Z</dcterms:modified>
</cp:coreProperties>
</file>