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C0C58C" w14:textId="77777777" w:rsidR="0064401E" w:rsidRDefault="009D53CE">
      <w:pPr>
        <w:rPr>
          <w:color w:val="FF0000"/>
          <w:sz w:val="48"/>
          <w:szCs w:val="48"/>
        </w:rPr>
      </w:pPr>
      <w:r>
        <w:rPr>
          <w:rFonts w:hint="eastAsia"/>
          <w:color w:val="FF0000"/>
          <w:sz w:val="48"/>
          <w:szCs w:val="48"/>
        </w:rPr>
        <w:t>缺少宏权限文档无法打开</w:t>
      </w:r>
      <w:r>
        <w:rPr>
          <w:color w:val="FF0000"/>
          <w:sz w:val="48"/>
          <w:szCs w:val="48"/>
        </w:rPr>
        <w:t>!!!!!</w:t>
      </w:r>
    </w:p>
    <w:sectPr w:rsidR="0064401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DD33CC" w14:textId="77777777" w:rsidR="000C7B45" w:rsidRDefault="000C7B45" w:rsidP="00AB3E41">
      <w:r>
        <w:separator/>
      </w:r>
    </w:p>
  </w:endnote>
  <w:endnote w:type="continuationSeparator" w:id="0">
    <w:p w14:paraId="3858C68A" w14:textId="77777777" w:rsidR="000C7B45" w:rsidRDefault="000C7B45" w:rsidP="00AB3E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59D3A8" w14:textId="77777777" w:rsidR="000C7B45" w:rsidRDefault="000C7B45" w:rsidP="00AB3E41">
      <w:r>
        <w:separator/>
      </w:r>
    </w:p>
  </w:footnote>
  <w:footnote w:type="continuationSeparator" w:id="0">
    <w:p w14:paraId="6137DBBE" w14:textId="77777777" w:rsidR="000C7B45" w:rsidRDefault="000C7B45" w:rsidP="00AB3E4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B2D62"/>
    <w:rsid w:val="000C7B45"/>
    <w:rsid w:val="003D73A4"/>
    <w:rsid w:val="004613F2"/>
    <w:rsid w:val="005866F7"/>
    <w:rsid w:val="0064401E"/>
    <w:rsid w:val="006B63A1"/>
    <w:rsid w:val="009D53CE"/>
    <w:rsid w:val="00AB3E41"/>
    <w:rsid w:val="00EB2D62"/>
    <w:rsid w:val="50BE0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07E8C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B3E4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AB3E41"/>
    <w:rPr>
      <w:kern w:val="2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AB3E4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AB3E41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147F54A0-573A-4A09-B6EE-0B82309E21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专升本.dotm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程隆 张</dc:creator>
  <cp:lastModifiedBy>程隆 张</cp:lastModifiedBy>
  <cp:revision>2</cp:revision>
  <dcterms:created xsi:type="dcterms:W3CDTF">2023-01-06T08:45:00Z</dcterms:created>
  <dcterms:modified xsi:type="dcterms:W3CDTF">2023-01-06T08:45:00Z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2052-11.8.2.10912</vt:lpwstr>
  </property>
  <property fmtid="{D5CDD505-2E9C-101B-9397-08002B2CF9AE}" pid="3" name="ICV">
    <vt:lpwstr>0D82330CBA1A4269A29B18EC944A9138</vt:lpwstr>
  </property>
</Properties>
</file>