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898"/>
        <w:gridCol w:w="2150"/>
        <w:gridCol w:w="727"/>
        <w:gridCol w:w="1782"/>
        <w:gridCol w:w="1496"/>
      </w:tblGrid>
      <w:tr w:rsidR="00407C1A" w:rsidRPr="00407C1A" w:rsidTr="00407C1A">
        <w:trPr>
          <w:trHeight w:val="35"/>
        </w:trPr>
        <w:tc>
          <w:tcPr>
            <w:tcW w:w="9582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07C1A" w:rsidRPr="006E2332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100" w:hanging="100"/>
              <w:jc w:val="left"/>
              <w:textAlignment w:val="baseline"/>
              <w:rPr>
                <w:rFonts w:ascii="돋움체" w:eastAsia="돋움체" w:hAnsi="돋움체" w:cs="굴림"/>
                <w:bCs/>
                <w:color w:val="0000FF"/>
                <w:kern w:val="0"/>
                <w:sz w:val="26"/>
                <w:szCs w:val="26"/>
              </w:rPr>
            </w:pPr>
            <w:r w:rsidRPr="006E2332">
              <w:rPr>
                <w:rFonts w:ascii="돋움체" w:eastAsia="돋움체" w:hAnsi="돋움체" w:cs="굴림"/>
                <w:bCs/>
                <w:kern w:val="0"/>
                <w:sz w:val="16"/>
                <w:szCs w:val="16"/>
                <w:shd w:val="clear" w:color="auto" w:fill="FFFFFF"/>
              </w:rPr>
              <w:t xml:space="preserve">■ 국민건강보험법 시행규칙 </w:t>
            </w:r>
            <w:r w:rsidRPr="006E2332">
              <w:rPr>
                <w:rFonts w:ascii="돋움체" w:eastAsia="돋움체" w:hAnsi="돋움체" w:cs="굴림" w:hint="eastAsia"/>
                <w:bCs/>
                <w:kern w:val="0"/>
                <w:sz w:val="16"/>
                <w:szCs w:val="16"/>
                <w:shd w:val="clear" w:color="auto" w:fill="FFFFFF"/>
              </w:rPr>
              <w:t>[</w:t>
            </w:r>
            <w:r w:rsidRPr="006E2332">
              <w:rPr>
                <w:rFonts w:ascii="돋움체" w:eastAsia="돋움체" w:hAnsi="돋움체" w:cs="굴림"/>
                <w:bCs/>
                <w:kern w:val="0"/>
                <w:sz w:val="16"/>
                <w:szCs w:val="16"/>
                <w:shd w:val="clear" w:color="auto" w:fill="FFFFFF"/>
              </w:rPr>
              <w:t>별지 제</w:t>
            </w:r>
            <w:r w:rsidRPr="006E2332">
              <w:rPr>
                <w:rFonts w:ascii="돋움체" w:eastAsia="돋움체" w:hAnsi="돋움체" w:cs="굴림" w:hint="eastAsia"/>
                <w:bCs/>
                <w:kern w:val="0"/>
                <w:sz w:val="16"/>
                <w:szCs w:val="16"/>
                <w:shd w:val="clear" w:color="auto" w:fill="FFFFFF"/>
              </w:rPr>
              <w:t>21</w:t>
            </w:r>
            <w:r w:rsidRPr="006E2332">
              <w:rPr>
                <w:rFonts w:ascii="돋움체" w:eastAsia="돋움체" w:hAnsi="돋움체" w:cs="굴림"/>
                <w:bCs/>
                <w:kern w:val="0"/>
                <w:sz w:val="16"/>
                <w:szCs w:val="16"/>
                <w:shd w:val="clear" w:color="auto" w:fill="FFFFFF"/>
              </w:rPr>
              <w:t>호의</w:t>
            </w:r>
            <w:r w:rsidRPr="006E2332">
              <w:rPr>
                <w:rFonts w:ascii="돋움체" w:eastAsia="돋움체" w:hAnsi="돋움체" w:cs="굴림" w:hint="eastAsia"/>
                <w:bCs/>
                <w:kern w:val="0"/>
                <w:sz w:val="16"/>
                <w:szCs w:val="16"/>
                <w:shd w:val="clear" w:color="auto" w:fill="FFFFFF"/>
              </w:rPr>
              <w:t>2</w:t>
            </w:r>
            <w:r w:rsidRPr="006E2332">
              <w:rPr>
                <w:rFonts w:ascii="돋움체" w:eastAsia="돋움체" w:hAnsi="돋움체" w:cs="굴림"/>
                <w:bCs/>
                <w:kern w:val="0"/>
                <w:sz w:val="16"/>
                <w:szCs w:val="16"/>
                <w:shd w:val="clear" w:color="auto" w:fill="FFFFFF"/>
              </w:rPr>
              <w:t>서식</w:t>
            </w:r>
            <w:r w:rsidRPr="006E2332">
              <w:rPr>
                <w:rFonts w:ascii="돋움체" w:eastAsia="돋움체" w:hAnsi="돋움체" w:cs="굴림" w:hint="eastAsia"/>
                <w:bCs/>
                <w:kern w:val="0"/>
                <w:sz w:val="16"/>
                <w:szCs w:val="16"/>
                <w:shd w:val="clear" w:color="auto" w:fill="FFFFFF"/>
              </w:rPr>
              <w:t>]</w:t>
            </w:r>
            <w:r w:rsidR="003F7888" w:rsidRPr="006E2332">
              <w:rPr>
                <w:rFonts w:ascii="돋움체" w:eastAsia="돋움체" w:hAnsi="돋움체" w:cs="굴림"/>
                <w:bCs/>
                <w:kern w:val="0"/>
                <w:sz w:val="16"/>
                <w:szCs w:val="16"/>
                <w:shd w:val="clear" w:color="auto" w:fill="FFFFFF"/>
              </w:rPr>
              <w:t xml:space="preserve"> </w:t>
            </w:r>
            <w:r w:rsidR="003F7888" w:rsidRPr="006E2332">
              <w:rPr>
                <w:rFonts w:ascii="돋움체" w:eastAsia="돋움체" w:hAnsi="돋움체" w:cs="굴림"/>
                <w:bCs/>
                <w:color w:val="0000CC"/>
                <w:kern w:val="0"/>
                <w:sz w:val="16"/>
                <w:szCs w:val="16"/>
                <w:shd w:val="clear" w:color="auto" w:fill="FFFFFF"/>
              </w:rPr>
              <w:t>&lt;</w:t>
            </w:r>
            <w:r w:rsidR="003F7888" w:rsidRPr="006E2332">
              <w:rPr>
                <w:rFonts w:ascii="돋움체" w:eastAsia="돋움체" w:hAnsi="돋움체" w:cs="굴림" w:hint="eastAsia"/>
                <w:bCs/>
                <w:color w:val="0000CC"/>
                <w:kern w:val="0"/>
                <w:sz w:val="16"/>
                <w:szCs w:val="16"/>
                <w:shd w:val="clear" w:color="auto" w:fill="FFFFFF"/>
              </w:rPr>
              <w:t xml:space="preserve">개정 </w:t>
            </w:r>
            <w:r w:rsidR="003F7888" w:rsidRPr="006E2332">
              <w:rPr>
                <w:rFonts w:ascii="돋움체" w:eastAsia="돋움체" w:hAnsi="돋움체" w:cs="굴림"/>
                <w:bCs/>
                <w:color w:val="0000CC"/>
                <w:kern w:val="0"/>
                <w:sz w:val="16"/>
                <w:szCs w:val="16"/>
                <w:shd w:val="clear" w:color="auto" w:fill="FFFFFF"/>
              </w:rPr>
              <w:t>2022. 12. 9.&gt;</w:t>
            </w:r>
          </w:p>
        </w:tc>
      </w:tr>
      <w:tr w:rsidR="00407C1A" w:rsidRPr="00407C1A" w:rsidTr="00407C1A">
        <w:trPr>
          <w:trHeight w:val="556"/>
        </w:trPr>
        <w:tc>
          <w:tcPr>
            <w:tcW w:w="9582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6E2332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HY견고딕" w:eastAsia="HY견고딕" w:hAnsi="돋움체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6E2332">
              <w:rPr>
                <w:rFonts w:ascii="HY견고딕" w:eastAsia="HY견고딕" w:hAnsi="돋움체" w:cs="굴림" w:hint="eastAsia"/>
                <w:b/>
                <w:bCs/>
                <w:color w:val="000000"/>
                <w:kern w:val="0"/>
                <w:sz w:val="32"/>
                <w:szCs w:val="32"/>
              </w:rPr>
              <w:t>보조기기 급여 지급청구 위임장</w:t>
            </w:r>
          </w:p>
        </w:tc>
      </w:tr>
      <w:tr w:rsidR="00407C1A" w:rsidRPr="00407C1A" w:rsidTr="00407C1A">
        <w:trPr>
          <w:trHeight w:val="423"/>
        </w:trPr>
        <w:tc>
          <w:tcPr>
            <w:tcW w:w="8324" w:type="dxa"/>
            <w:gridSpan w:val="5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6E2332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</w:pPr>
            <w:r w:rsidRPr="006E2332"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  <w:t>※ 뒤쪽의 유의사항을 읽고 작성해 주시기 바라며</w:t>
            </w:r>
            <w:r w:rsidRPr="006E2332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, [ ]</w:t>
            </w:r>
            <w:r w:rsidRPr="006E2332"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  <w:t>에는 해당되는 곳에 √ 표시를 합니다</w:t>
            </w:r>
            <w:r w:rsidRPr="006E2332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6E2332" w:rsidRDefault="00407C1A" w:rsidP="003F7888">
            <w:pPr>
              <w:widowControl w:val="0"/>
              <w:autoSpaceDE w:val="0"/>
              <w:autoSpaceDN w:val="0"/>
              <w:spacing w:after="0" w:line="312" w:lineRule="auto"/>
              <w:ind w:firstLineChars="600" w:firstLine="960"/>
              <w:jc w:val="lef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</w:pPr>
            <w:r w:rsidRPr="006E2332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 w:rsidRPr="006E2332"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  <w:t>앞쪽</w:t>
            </w:r>
            <w:r w:rsidRPr="006E2332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407C1A" w:rsidRPr="00407C1A" w:rsidTr="00407C1A">
        <w:trPr>
          <w:trHeight w:val="54"/>
        </w:trPr>
        <w:tc>
          <w:tcPr>
            <w:tcW w:w="9582" w:type="dxa"/>
            <w:gridSpan w:val="6"/>
            <w:tcBorders>
              <w:top w:val="single" w:sz="6" w:space="0" w:color="5D5D5D"/>
              <w:left w:val="nil"/>
              <w:bottom w:val="single" w:sz="2" w:space="0" w:color="5D5D5D"/>
              <w:right w:val="nil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"/>
                <w:szCs w:val="2"/>
              </w:rPr>
            </w:pPr>
          </w:p>
        </w:tc>
      </w:tr>
      <w:tr w:rsidR="003F7888" w:rsidRPr="00407C1A" w:rsidTr="00407C1A">
        <w:trPr>
          <w:trHeight w:val="490"/>
        </w:trPr>
        <w:tc>
          <w:tcPr>
            <w:tcW w:w="1570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330" w:hanging="33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t>① 위임인</w:t>
            </w:r>
          </w:p>
        </w:tc>
        <w:tc>
          <w:tcPr>
            <w:tcW w:w="1883" w:type="dxa"/>
            <w:vMerge w:val="restart"/>
            <w:tcBorders>
              <w:top w:val="single" w:sz="2" w:space="0" w:color="000000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가입자 또는 피부양자</w:t>
            </w:r>
          </w:p>
        </w:tc>
        <w:tc>
          <w:tcPr>
            <w:tcW w:w="2892" w:type="dxa"/>
            <w:gridSpan w:val="2"/>
            <w:tcBorders>
              <w:top w:val="single" w:sz="2" w:space="0" w:color="000000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성명</w:t>
            </w:r>
          </w:p>
        </w:tc>
        <w:tc>
          <w:tcPr>
            <w:tcW w:w="3237" w:type="dxa"/>
            <w:gridSpan w:val="2"/>
            <w:tcBorders>
              <w:top w:val="single" w:sz="2" w:space="0" w:color="000000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407C1A" w:rsidRPr="00FC5B7A" w:rsidRDefault="0094221A" w:rsidP="006E2332">
            <w:pPr>
              <w:widowControl w:val="0"/>
              <w:autoSpaceDE w:val="0"/>
              <w:autoSpaceDN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{고객명}</w:t>
            </w:r>
          </w:p>
        </w:tc>
      </w:tr>
      <w:tr w:rsidR="003F7888" w:rsidRPr="00407C1A" w:rsidTr="00407C1A">
        <w:trPr>
          <w:trHeight w:val="490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</w:tc>
        <w:tc>
          <w:tcPr>
            <w:tcW w:w="2892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주민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외국인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)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등록번호 </w:t>
            </w:r>
          </w:p>
        </w:tc>
        <w:tc>
          <w:tcPr>
            <w:tcW w:w="3237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407C1A" w:rsidRPr="00FC5B7A" w:rsidRDefault="0094221A" w:rsidP="006E2332">
            <w:pPr>
              <w:widowControl w:val="0"/>
              <w:autoSpaceDE w:val="0"/>
              <w:autoSpaceDN w:val="0"/>
              <w:spacing w:after="0" w:line="312" w:lineRule="auto"/>
              <w:ind w:firstLineChars="100" w:firstLine="24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20"/>
                <w:kern w:val="0"/>
                <w:szCs w:val="20"/>
              </w:rPr>
            </w:pPr>
            <w:r>
              <w:rPr>
                <w:rFonts w:ascii="돋움체" w:eastAsia="돋움체" w:hAnsi="돋움체" w:cs="굴림" w:hint="eastAsia"/>
                <w:color w:val="000000"/>
                <w:spacing w:val="20"/>
                <w:kern w:val="0"/>
                <w:szCs w:val="20"/>
              </w:rPr>
              <w:t>{주민등록번호}</w:t>
            </w:r>
          </w:p>
        </w:tc>
      </w:tr>
      <w:tr w:rsidR="003F7888" w:rsidRPr="00407C1A" w:rsidTr="00407C1A">
        <w:trPr>
          <w:trHeight w:val="452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1883" w:type="dxa"/>
            <w:vMerge w:val="restart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법정대리인 또는 가족</w:t>
            </w:r>
          </w:p>
        </w:tc>
        <w:tc>
          <w:tcPr>
            <w:tcW w:w="2892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성명</w:t>
            </w:r>
          </w:p>
        </w:tc>
        <w:tc>
          <w:tcPr>
            <w:tcW w:w="3237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</w:tc>
      </w:tr>
      <w:tr w:rsidR="003F7888" w:rsidRPr="00407C1A" w:rsidTr="00407C1A">
        <w:trPr>
          <w:trHeight w:val="452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</w:tc>
        <w:tc>
          <w:tcPr>
            <w:tcW w:w="2892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생년월일</w:t>
            </w:r>
          </w:p>
        </w:tc>
        <w:tc>
          <w:tcPr>
            <w:tcW w:w="3237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</w:tc>
      </w:tr>
      <w:tr w:rsidR="003F7888" w:rsidRPr="00407C1A" w:rsidTr="00407C1A">
        <w:trPr>
          <w:trHeight w:val="452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</w:tc>
        <w:tc>
          <w:tcPr>
            <w:tcW w:w="2892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가입자ㆍ피부양자와의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관계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</w:p>
        </w:tc>
        <w:tc>
          <w:tcPr>
            <w:tcW w:w="3237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</w:tc>
      </w:tr>
      <w:tr w:rsidR="00407C1A" w:rsidRPr="00407C1A" w:rsidTr="00407C1A">
        <w:trPr>
          <w:trHeight w:val="1072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1883" w:type="dxa"/>
            <w:tcBorders>
              <w:top w:val="single" w:sz="2" w:space="0" w:color="4C4C4C"/>
              <w:left w:val="single" w:sz="2" w:space="0" w:color="4C4C4C"/>
              <w:bottom w:val="single" w:sz="2" w:space="0" w:color="000000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전화번호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위임사항 및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지급내역 수신용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)</w:t>
            </w:r>
          </w:p>
        </w:tc>
        <w:tc>
          <w:tcPr>
            <w:tcW w:w="6129" w:type="dxa"/>
            <w:gridSpan w:val="4"/>
            <w:tcBorders>
              <w:top w:val="single" w:sz="2" w:space="0" w:color="4C4C4C"/>
              <w:left w:val="single" w:sz="2" w:space="0" w:color="4C4C4C"/>
              <w:bottom w:val="single" w:sz="2" w:space="0" w:color="000000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 xml:space="preserve">[ ]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 xml:space="preserve">문자메시지 수신동의 </w:t>
            </w:r>
          </w:p>
          <w:p w:rsidR="00407C1A" w:rsidRPr="00FC5B7A" w:rsidRDefault="009422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 w:hint="eastAsia"/>
                <w:color w:val="000000"/>
                <w:spacing w:val="20"/>
                <w:kern w:val="0"/>
                <w:sz w:val="18"/>
                <w:szCs w:val="18"/>
              </w:rPr>
            </w:pPr>
            <w:r>
              <w:rPr>
                <w:rFonts w:ascii="돋움체" w:eastAsia="돋움체" w:hAnsi="돋움체" w:cs="굴림" w:hint="eastAsia"/>
                <w:color w:val="000000"/>
                <w:spacing w:val="20"/>
                <w:kern w:val="0"/>
                <w:sz w:val="18"/>
                <w:szCs w:val="18"/>
              </w:rPr>
              <w:t xml:space="preserve"> {연락처}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70" w:hanging="27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 xml:space="preserve">※ 위임처리결과 및 지급내역 등을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전송받을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 xml:space="preserve"> 연락처로 정확히 적어 주시기 바랍니다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.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문자메시지 수신을 동의한 경우에만 발송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)</w:t>
            </w:r>
          </w:p>
        </w:tc>
      </w:tr>
      <w:tr w:rsidR="00407C1A" w:rsidRPr="00407C1A" w:rsidTr="00407C1A">
        <w:trPr>
          <w:trHeight w:val="537"/>
        </w:trPr>
        <w:tc>
          <w:tcPr>
            <w:tcW w:w="1570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t>② 보조기기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t>판매업자</w:t>
            </w:r>
          </w:p>
        </w:tc>
        <w:tc>
          <w:tcPr>
            <w:tcW w:w="1883" w:type="dxa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상호</w:t>
            </w:r>
          </w:p>
        </w:tc>
        <w:tc>
          <w:tcPr>
            <w:tcW w:w="6129" w:type="dxa"/>
            <w:gridSpan w:val="4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407C1A" w:rsidRPr="006E2332" w:rsidRDefault="009422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 xml:space="preserve"> {사업자명}</w:t>
            </w:r>
          </w:p>
        </w:tc>
      </w:tr>
      <w:tr w:rsidR="00407C1A" w:rsidRPr="00407C1A" w:rsidTr="00407C1A">
        <w:trPr>
          <w:trHeight w:val="581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left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1883" w:type="dxa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사업자등록번호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법인등록번호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)</w:t>
            </w:r>
          </w:p>
        </w:tc>
        <w:tc>
          <w:tcPr>
            <w:tcW w:w="6129" w:type="dxa"/>
            <w:gridSpan w:val="4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407C1A" w:rsidRPr="00FC5B7A" w:rsidRDefault="006E2332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20"/>
                <w:kern w:val="0"/>
                <w:szCs w:val="20"/>
              </w:rPr>
            </w:pPr>
            <w:r w:rsidRPr="006E2332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 </w:t>
            </w:r>
            <w:r w:rsidR="0094221A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{사업자등록번호}</w:t>
            </w:r>
          </w:p>
        </w:tc>
      </w:tr>
      <w:tr w:rsidR="00407C1A" w:rsidRPr="00407C1A" w:rsidTr="00407C1A">
        <w:trPr>
          <w:trHeight w:val="537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left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1883" w:type="dxa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대표자 성명</w:t>
            </w:r>
          </w:p>
        </w:tc>
        <w:tc>
          <w:tcPr>
            <w:tcW w:w="6129" w:type="dxa"/>
            <w:gridSpan w:val="4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407C1A" w:rsidRPr="006E2332" w:rsidRDefault="006E2332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Cs w:val="20"/>
              </w:rPr>
            </w:pPr>
            <w:r w:rsidRPr="006E2332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 </w:t>
            </w:r>
            <w:r w:rsidR="0094221A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{대표자명}</w:t>
            </w:r>
          </w:p>
        </w:tc>
      </w:tr>
      <w:tr w:rsidR="00407C1A" w:rsidRPr="00407C1A" w:rsidTr="00407C1A">
        <w:trPr>
          <w:trHeight w:val="581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left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1883" w:type="dxa"/>
            <w:tcBorders>
              <w:top w:val="single" w:sz="2" w:space="0" w:color="4C4C4C"/>
              <w:left w:val="single" w:sz="2" w:space="0" w:color="4C4C4C"/>
              <w:bottom w:val="single" w:sz="2" w:space="0" w:color="000000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전화번호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휴대전화번호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)</w:t>
            </w:r>
          </w:p>
        </w:tc>
        <w:tc>
          <w:tcPr>
            <w:tcW w:w="6129" w:type="dxa"/>
            <w:gridSpan w:val="4"/>
            <w:tcBorders>
              <w:top w:val="single" w:sz="2" w:space="0" w:color="4C4C4C"/>
              <w:left w:val="single" w:sz="2" w:space="0" w:color="4C4C4C"/>
              <w:bottom w:val="single" w:sz="2" w:space="0" w:color="000000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407C1A" w:rsidRPr="00FC5B7A" w:rsidRDefault="006E2332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20"/>
                <w:kern w:val="0"/>
                <w:szCs w:val="20"/>
              </w:rPr>
            </w:pPr>
            <w:r w:rsidRPr="006E2332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 </w:t>
            </w:r>
            <w:r w:rsidR="0094221A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{사업자 연락처}</w:t>
            </w:r>
          </w:p>
        </w:tc>
      </w:tr>
      <w:tr w:rsidR="00407C1A" w:rsidRPr="00407C1A" w:rsidTr="00407C1A">
        <w:trPr>
          <w:trHeight w:val="2841"/>
        </w:trPr>
        <w:tc>
          <w:tcPr>
            <w:tcW w:w="1570" w:type="dxa"/>
            <w:tcBorders>
              <w:top w:val="single" w:sz="2" w:space="0" w:color="5D5D5D"/>
              <w:left w:val="nil"/>
              <w:bottom w:val="single" w:sz="6" w:space="0" w:color="5D5D5D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t>③ 위임사항</w:t>
            </w:r>
          </w:p>
        </w:tc>
        <w:tc>
          <w:tcPr>
            <w:tcW w:w="8012" w:type="dxa"/>
            <w:gridSpan w:val="5"/>
            <w:tcBorders>
              <w:top w:val="single" w:sz="2" w:space="0" w:color="5D5D5D"/>
              <w:left w:val="single" w:sz="2" w:space="0" w:color="808080"/>
              <w:bottom w:val="single" w:sz="6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보조기기 품목명</w:t>
            </w:r>
          </w:p>
          <w:p w:rsidR="006E2332" w:rsidRDefault="006E2332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  <w:p w:rsidR="006E2332" w:rsidRPr="00407C1A" w:rsidRDefault="006E2332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</w:pP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보청기</w:t>
            </w:r>
            <w:r w:rsidR="009422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 {모델명}</w:t>
            </w:r>
          </w:p>
        </w:tc>
      </w:tr>
      <w:tr w:rsidR="00407C1A" w:rsidRPr="00407C1A" w:rsidTr="00407C1A">
        <w:trPr>
          <w:trHeight w:val="564"/>
        </w:trPr>
        <w:tc>
          <w:tcPr>
            <w:tcW w:w="1570" w:type="dxa"/>
            <w:tcBorders>
              <w:top w:val="single" w:sz="6" w:space="0" w:color="5D5D5D"/>
              <w:left w:val="nil"/>
              <w:bottom w:val="single" w:sz="6" w:space="0" w:color="5D5D5D"/>
              <w:right w:val="single" w:sz="2" w:space="0" w:color="A6A6A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t>④ 위임기간</w:t>
            </w:r>
          </w:p>
        </w:tc>
        <w:tc>
          <w:tcPr>
            <w:tcW w:w="8012" w:type="dxa"/>
            <w:gridSpan w:val="5"/>
            <w:tcBorders>
              <w:top w:val="single" w:sz="6" w:space="0" w:color="5D5D5D"/>
              <w:left w:val="single" w:sz="2" w:space="0" w:color="A6A6A6"/>
              <w:bottom w:val="single" w:sz="6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보조기기를 구입한 날부터 내구연한 만료일까지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단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보청기의 경우 후기적합관리 급여 지급완료일까지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)</w:t>
            </w:r>
          </w:p>
        </w:tc>
      </w:tr>
      <w:tr w:rsidR="00407C1A" w:rsidRPr="00407C1A" w:rsidTr="00407C1A">
        <w:trPr>
          <w:trHeight w:val="853"/>
        </w:trPr>
        <w:tc>
          <w:tcPr>
            <w:tcW w:w="9582" w:type="dxa"/>
            <w:gridSpan w:val="6"/>
            <w:tcBorders>
              <w:top w:val="single" w:sz="6" w:space="0" w:color="5D5D5D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6E2332" w:rsidRDefault="00407C1A" w:rsidP="003F7888">
            <w:pPr>
              <w:widowControl w:val="0"/>
              <w:autoSpaceDE w:val="0"/>
              <w:autoSpaceDN w:val="0"/>
              <w:spacing w:after="0" w:line="312" w:lineRule="auto"/>
              <w:ind w:left="60" w:right="60"/>
              <w:jc w:val="left"/>
              <w:textAlignment w:val="baseline"/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</w:pPr>
            <w:r w:rsidRPr="006E2332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「</w:t>
            </w:r>
            <w:proofErr w:type="spellStart"/>
            <w:r w:rsidRPr="006E2332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국민건강보험법」제</w:t>
            </w:r>
            <w:proofErr w:type="spellEnd"/>
            <w:r w:rsidRPr="006E2332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>51</w:t>
            </w:r>
            <w:r w:rsidRPr="006E2332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조제</w:t>
            </w:r>
            <w:r w:rsidRPr="006E2332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>2</w:t>
            </w:r>
            <w:r w:rsidRPr="006E2332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항 및</w:t>
            </w:r>
            <w:r w:rsidRPr="006E2332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 xml:space="preserve"> </w:t>
            </w:r>
            <w:r w:rsidRPr="006E2332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같은 법 시행규칙 제</w:t>
            </w:r>
            <w:r w:rsidRPr="006E2332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>26</w:t>
            </w:r>
            <w:r w:rsidR="003F7888" w:rsidRPr="006E2332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>조</w:t>
            </w:r>
            <w:r w:rsidRPr="006E2332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제</w:t>
            </w:r>
            <w:r w:rsidR="003F7888" w:rsidRPr="006E2332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>5항제2호</w:t>
            </w:r>
            <w:r w:rsidRPr="006E2332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에 따라 위와 같이 보조기기 급여</w:t>
            </w:r>
            <w:r w:rsidRPr="006E2332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 xml:space="preserve"> </w:t>
            </w:r>
            <w:r w:rsidRPr="006E2332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지급청구 및 수령과 관련하여 상기 위임내용에 대한 일체의 권한을 위임합니다</w:t>
            </w:r>
            <w:r w:rsidRPr="006E2332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407C1A" w:rsidRPr="00407C1A" w:rsidTr="00407C1A">
        <w:trPr>
          <w:trHeight w:val="669"/>
        </w:trPr>
        <w:tc>
          <w:tcPr>
            <w:tcW w:w="9582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6E2332" w:rsidP="00407C1A">
            <w:pPr>
              <w:widowControl w:val="0"/>
              <w:autoSpaceDE w:val="0"/>
              <w:autoSpaceDN w:val="0"/>
              <w:spacing w:after="0" w:line="312" w:lineRule="auto"/>
              <w:ind w:right="100"/>
              <w:jc w:val="righ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fldChar w:fldCharType="begin"/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instrText xml:space="preserve"> MERGEFIELD 연도 </w:instrTex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fldChar w:fldCharType="separate"/>
            </w:r>
            <w:r w:rsidRPr="00852FE5">
              <w:rPr>
                <w:rFonts w:ascii="돋움체" w:eastAsia="돋움체" w:hAnsi="돋움체" w:cs="굴림"/>
                <w:noProof/>
                <w:color w:val="000000"/>
                <w:spacing w:val="-18"/>
                <w:kern w:val="0"/>
                <w:sz w:val="18"/>
                <w:szCs w:val="18"/>
              </w:rPr>
              <w:t>2026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fldChar w:fldCharType="end"/>
            </w:r>
            <w:r w:rsidR="00407C1A"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년</w:t>
            </w:r>
            <w:r w:rsidR="00407C1A"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 xml:space="preserve">       </w:t>
            </w:r>
            <w:r w:rsidR="00407C1A"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 xml:space="preserve"> </w:t>
            </w:r>
            <w:r w:rsidR="009422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 xml:space="preserve"> </w:t>
            </w:r>
            <w:r w:rsidR="00407C1A"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월</w:t>
            </w:r>
            <w:r w:rsidR="00407C1A"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 xml:space="preserve">     </w:t>
            </w:r>
            <w:r w:rsidR="00407C1A"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 xml:space="preserve">  </w:t>
            </w:r>
            <w:r w:rsidR="009422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 xml:space="preserve"> </w:t>
            </w:r>
            <w:r w:rsidR="00407C1A"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일</w:t>
            </w:r>
          </w:p>
        </w:tc>
      </w:tr>
      <w:tr w:rsidR="00407C1A" w:rsidRPr="00407C1A" w:rsidTr="00407C1A">
        <w:trPr>
          <w:trHeight w:val="653"/>
        </w:trPr>
        <w:tc>
          <w:tcPr>
            <w:tcW w:w="5552" w:type="dxa"/>
            <w:gridSpan w:val="3"/>
            <w:tcBorders>
              <w:top w:val="nil"/>
              <w:left w:val="nil"/>
              <w:bottom w:val="single" w:sz="18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3F7888">
            <w:pPr>
              <w:widowControl w:val="0"/>
              <w:autoSpaceDE w:val="0"/>
              <w:autoSpaceDN w:val="0"/>
              <w:spacing w:after="0" w:line="312" w:lineRule="auto"/>
              <w:ind w:firstLineChars="3100" w:firstLine="5084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위임인</w:t>
            </w:r>
            <w:r w:rsidR="003F7888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</w:p>
        </w:tc>
        <w:tc>
          <w:tcPr>
            <w:tcW w:w="4029" w:type="dxa"/>
            <w:gridSpan w:val="3"/>
            <w:tcBorders>
              <w:top w:val="nil"/>
              <w:left w:val="nil"/>
              <w:bottom w:val="single" w:sz="18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94221A" w:rsidP="006E2332">
            <w:pPr>
              <w:widowControl w:val="0"/>
              <w:autoSpaceDE w:val="0"/>
              <w:autoSpaceDN w:val="0"/>
              <w:spacing w:after="0" w:line="312" w:lineRule="auto"/>
              <w:ind w:right="100" w:firstLineChars="777" w:firstLine="1430"/>
              <w:jc w:val="righ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22"/>
              </w:rPr>
              <w:t>{고객명}</w:t>
            </w:r>
            <w:r w:rsidR="006E2332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 xml:space="preserve"> </w:t>
            </w:r>
            <w:r w:rsidR="00407C1A"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(</w:t>
            </w:r>
            <w:r w:rsidR="00407C1A"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서명 또는 인</w:t>
            </w:r>
            <w:r w:rsidR="00407C1A"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)</w:t>
            </w:r>
          </w:p>
        </w:tc>
      </w:tr>
    </w:tbl>
    <w:p w:rsidR="00407C1A" w:rsidRPr="00407C1A" w:rsidRDefault="00407C1A" w:rsidP="00407C1A">
      <w:pPr>
        <w:spacing w:line="312" w:lineRule="auto"/>
        <w:jc w:val="left"/>
        <w:rPr>
          <w:rFonts w:ascii="돋움체" w:eastAsia="돋움체" w:hAnsi="돋움체"/>
          <w:spacing w:val="-18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9"/>
      </w:tblGrid>
      <w:tr w:rsidR="00407C1A" w:rsidRPr="00407C1A" w:rsidTr="00407C1A">
        <w:trPr>
          <w:trHeight w:val="317"/>
        </w:trPr>
        <w:tc>
          <w:tcPr>
            <w:tcW w:w="9589" w:type="dxa"/>
            <w:tcBorders>
              <w:top w:val="nil"/>
              <w:left w:val="nil"/>
              <w:bottom w:val="single" w:sz="18" w:space="0" w:color="80808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07C1A" w:rsidRPr="00407C1A" w:rsidRDefault="00407C1A" w:rsidP="007E0549">
            <w:pPr>
              <w:widowControl w:val="0"/>
              <w:autoSpaceDE w:val="0"/>
              <w:autoSpaceDN w:val="0"/>
              <w:snapToGrid w:val="0"/>
              <w:spacing w:after="0" w:line="312" w:lineRule="auto"/>
              <w:ind w:firstLineChars="7200" w:firstLine="892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lastRenderedPageBreak/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뒤쪽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)</w:t>
            </w:r>
          </w:p>
        </w:tc>
      </w:tr>
      <w:tr w:rsidR="00407C1A" w:rsidRPr="00407C1A" w:rsidTr="00407C1A">
        <w:trPr>
          <w:trHeight w:val="4085"/>
        </w:trPr>
        <w:tc>
          <w:tcPr>
            <w:tcW w:w="9589" w:type="dxa"/>
            <w:tcBorders>
              <w:top w:val="single" w:sz="18" w:space="0" w:color="808080"/>
              <w:left w:val="nil"/>
              <w:bottom w:val="single" w:sz="18" w:space="0" w:color="80808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napToGrid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b/>
                <w:bCs/>
                <w:color w:val="0000FF"/>
                <w:spacing w:val="-18"/>
                <w:kern w:val="0"/>
                <w:sz w:val="26"/>
                <w:szCs w:val="26"/>
              </w:rPr>
            </w:pPr>
          </w:p>
        </w:tc>
      </w:tr>
      <w:tr w:rsidR="00407C1A" w:rsidRPr="00407C1A" w:rsidTr="00407C1A">
        <w:trPr>
          <w:trHeight w:val="393"/>
        </w:trPr>
        <w:tc>
          <w:tcPr>
            <w:tcW w:w="9589" w:type="dxa"/>
            <w:tcBorders>
              <w:top w:val="single" w:sz="18" w:space="0" w:color="808080"/>
              <w:left w:val="nil"/>
              <w:bottom w:val="single" w:sz="2" w:space="0" w:color="808080"/>
              <w:right w:val="nil"/>
            </w:tcBorders>
            <w:shd w:val="clear" w:color="auto" w:fill="BBBBB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before="20" w:after="0" w:line="312" w:lineRule="auto"/>
              <w:ind w:left="490" w:right="10" w:hanging="240"/>
              <w:jc w:val="center"/>
              <w:textAlignment w:val="baseline"/>
              <w:rPr>
                <w:rFonts w:ascii="돋움체" w:eastAsia="돋움체" w:hAnsi="돋움체" w:cs="굴림"/>
                <w:b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b/>
                <w:color w:val="000000"/>
                <w:spacing w:val="-18"/>
                <w:kern w:val="0"/>
                <w:szCs w:val="20"/>
              </w:rPr>
              <w:t>작성방법</w:t>
            </w:r>
          </w:p>
        </w:tc>
      </w:tr>
      <w:tr w:rsidR="00407C1A" w:rsidRPr="00407C1A" w:rsidTr="00407C1A">
        <w:trPr>
          <w:trHeight w:val="5992"/>
        </w:trPr>
        <w:tc>
          <w:tcPr>
            <w:tcW w:w="9589" w:type="dxa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right="14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① 각 항목에 따라 다음과 같이 작성합니다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328" w:right="148" w:hangingChars="200" w:hanging="32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 </w:t>
            </w: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-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가입자ㆍ피부양자</w:t>
            </w:r>
            <w:proofErr w:type="spellEnd"/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: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피부양자ㆍ가입자는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진료받은 사람을 의미하며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가입자ㆍ피부양자의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성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명</w:t>
            </w: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과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주민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외국인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)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등록</w:t>
            </w: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번호를 기재합니다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  <w:p w:rsid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right="14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 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-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법정대리인 또는 가족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: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법정대리인 또는 가족의 성명과 생년월일 및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가입자ㆍ피부양자와의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관계를 기재합니다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</w:t>
            </w:r>
          </w:p>
          <w:p w:rsid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right="148" w:firstLineChars="200" w:firstLine="32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proofErr w:type="spellStart"/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가입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자ㆍ피부양자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외에 위임인이 될 수 있는 가족은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가입자ㆍ피부양자와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건강보험증을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같이 하거나 주민등록이 같이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</w:t>
            </w:r>
          </w:p>
          <w:p w:rsid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right="148" w:firstLineChars="200" w:firstLine="32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되어 있는 배우자 및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직계존비속</w:t>
            </w:r>
            <w:proofErr w:type="spellEnd"/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형제자매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직계비속의 배우자이며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가입자ㆍ피부양자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본인이 위임을 할 수 없는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right="148" w:firstLineChars="200" w:firstLine="32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경우에 위임인이 될 수 있습니다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right="148" w:firstLineChars="100" w:firstLine="164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-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전화번호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: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위임처리결과 및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요양비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지급내역 등을 문자메시지로 받을 휴대전화번호로 정확히 기재하시기 바랍니다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Chars="100" w:left="200" w:right="148" w:firstLineChars="100" w:firstLine="164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380" w:right="148" w:hanging="38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② 보조기기 판매업자의 상호와 사업자등록번호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또는 법인등록번호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),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대표자 성명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전화번호를 기재합니다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Chars="100" w:left="200" w:right="148" w:firstLineChars="100" w:firstLine="164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※ 전화번호는 실제로 담당자와 연락 가능한 번호를 적습니다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대표번호나 고객센터번호는 적지 않습니다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)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380" w:right="148" w:hanging="38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380" w:right="148" w:hanging="38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③ 급여 청구를 위임할 보조기기 품목명을 작성합니다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464" w:right="60" w:hanging="202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  <w:p w:rsid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350" w:right="148" w:hanging="35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④ 위임기간은 보조기기를 구입한 날부터 내구연한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만료일까지입니다</w:t>
            </w:r>
            <w:proofErr w:type="spellEnd"/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.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다만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보청기의 위임기간은 보청기를 구입한 날부터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Chars="100" w:left="200" w:right="14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후기적합관리 급여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지급완료일까지이며</w:t>
            </w:r>
            <w:proofErr w:type="spellEnd"/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다른 보청기 판매업소에서 적합관리를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받게되는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경우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새로운 위임장을 작성하여야 합니다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</w:tc>
      </w:tr>
      <w:tr w:rsidR="00407C1A" w:rsidRPr="00407C1A" w:rsidTr="00407C1A">
        <w:trPr>
          <w:trHeight w:val="540"/>
        </w:trPr>
        <w:tc>
          <w:tcPr>
            <w:tcW w:w="9589" w:type="dxa"/>
            <w:tcBorders>
              <w:top w:val="single" w:sz="18" w:space="0" w:color="808080"/>
              <w:left w:val="nil"/>
              <w:bottom w:val="single" w:sz="2" w:space="0" w:color="000000"/>
              <w:right w:val="nil"/>
            </w:tcBorders>
            <w:shd w:val="clear" w:color="auto" w:fill="BFBF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b/>
                <w:bCs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b/>
                <w:bCs/>
                <w:color w:val="000000"/>
                <w:spacing w:val="-18"/>
                <w:kern w:val="0"/>
                <w:szCs w:val="20"/>
              </w:rPr>
              <w:t>유의사항</w:t>
            </w:r>
          </w:p>
        </w:tc>
      </w:tr>
      <w:tr w:rsidR="00407C1A" w:rsidRPr="00407C1A" w:rsidTr="00407C1A">
        <w:trPr>
          <w:trHeight w:val="932"/>
        </w:trPr>
        <w:tc>
          <w:tcPr>
            <w:tcW w:w="9589" w:type="dxa"/>
            <w:tcBorders>
              <w:top w:val="single" w:sz="2" w:space="0" w:color="000000"/>
              <w:left w:val="nil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100" w:right="148" w:hanging="10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사전급여제한자는 「국민건강보험법」 제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53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조에 따라 급여제한 대상이므로 보조기기 판매업자는 지급거절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등 불이익을 받지 않도록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급여보장포털에서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사전급여제한자 여부를 반드시 확인하시기 바랍니다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</w:tc>
      </w:tr>
      <w:tr w:rsidR="00407C1A" w:rsidRPr="00407C1A" w:rsidTr="00407C1A">
        <w:trPr>
          <w:trHeight w:val="430"/>
        </w:trPr>
        <w:tc>
          <w:tcPr>
            <w:tcW w:w="9589" w:type="dxa"/>
            <w:tcBorders>
              <w:top w:val="single" w:sz="2" w:space="0" w:color="80808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righ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210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㎜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×297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㎜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[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백상지</w:t>
            </w:r>
            <w:proofErr w:type="spellEnd"/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(80g/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㎡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 xml:space="preserve">)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또는 중질지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(80g/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㎡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)]</w:t>
            </w:r>
          </w:p>
        </w:tc>
      </w:tr>
    </w:tbl>
    <w:p w:rsidR="00480C9E" w:rsidRPr="00407C1A" w:rsidRDefault="00480C9E" w:rsidP="00407C1A">
      <w:pPr>
        <w:spacing w:line="312" w:lineRule="auto"/>
        <w:jc w:val="left"/>
        <w:rPr>
          <w:rFonts w:ascii="돋움체" w:eastAsia="돋움체" w:hAnsi="돋움체"/>
          <w:spacing w:val="-18"/>
        </w:rPr>
      </w:pPr>
    </w:p>
    <w:sectPr w:rsidR="00480C9E" w:rsidRPr="00407C1A" w:rsidSect="000507D1">
      <w:pgSz w:w="11906" w:h="16838"/>
      <w:pgMar w:top="1134" w:right="1134" w:bottom="567" w:left="1134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039A" w:rsidRDefault="0031039A" w:rsidP="003F7888">
      <w:pPr>
        <w:spacing w:after="0"/>
      </w:pPr>
      <w:r>
        <w:separator/>
      </w:r>
    </w:p>
  </w:endnote>
  <w:endnote w:type="continuationSeparator" w:id="0">
    <w:p w:rsidR="0031039A" w:rsidRDefault="0031039A" w:rsidP="003F78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039A" w:rsidRDefault="0031039A" w:rsidP="003F7888">
      <w:pPr>
        <w:spacing w:after="0"/>
      </w:pPr>
      <w:r>
        <w:separator/>
      </w:r>
    </w:p>
  </w:footnote>
  <w:footnote w:type="continuationSeparator" w:id="0">
    <w:p w:rsidR="0031039A" w:rsidRDefault="0031039A" w:rsidP="003F788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7D1"/>
    <w:rsid w:val="000507D1"/>
    <w:rsid w:val="0031039A"/>
    <w:rsid w:val="003C4F2B"/>
    <w:rsid w:val="003F7888"/>
    <w:rsid w:val="00407C1A"/>
    <w:rsid w:val="00480C9E"/>
    <w:rsid w:val="00573E5A"/>
    <w:rsid w:val="005D21DD"/>
    <w:rsid w:val="006A582D"/>
    <w:rsid w:val="006E2332"/>
    <w:rsid w:val="007E0549"/>
    <w:rsid w:val="0087619D"/>
    <w:rsid w:val="0094221A"/>
    <w:rsid w:val="009B4941"/>
    <w:rsid w:val="00A13455"/>
    <w:rsid w:val="00F462A5"/>
    <w:rsid w:val="00FC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F29EFD"/>
  <w15:chartTrackingRefBased/>
  <w15:docId w15:val="{5D8A21D6-72C6-472A-9C88-B22D51CBB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0507D1"/>
    <w:pPr>
      <w:spacing w:after="0" w:line="552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4">
    <w:name w:val="머리말"/>
    <w:basedOn w:val="a"/>
    <w:rsid w:val="000507D1"/>
    <w:pPr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a5">
    <w:name w:val="법령기본스타일"/>
    <w:basedOn w:val="a"/>
    <w:rsid w:val="000507D1"/>
    <w:pPr>
      <w:spacing w:after="0" w:line="552" w:lineRule="auto"/>
      <w:textAlignment w:val="baseline"/>
    </w:pPr>
    <w:rPr>
      <w:rFonts w:ascii="굴림" w:eastAsia="굴림" w:hAnsi="굴림" w:cs="굴림"/>
      <w:color w:val="000000"/>
      <w:kern w:val="0"/>
      <w:sz w:val="28"/>
      <w:szCs w:val="28"/>
    </w:rPr>
  </w:style>
  <w:style w:type="paragraph" w:customStyle="1" w:styleId="2">
    <w:name w:val="바탕글 사본2"/>
    <w:basedOn w:val="a"/>
    <w:rsid w:val="003C4F2B"/>
    <w:pPr>
      <w:widowControl w:val="0"/>
      <w:wordWrap w:val="0"/>
      <w:autoSpaceDE w:val="0"/>
      <w:autoSpaceDN w:val="0"/>
      <w:spacing w:after="0" w:line="552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1">
    <w:name w:val="바탕글 사본1"/>
    <w:basedOn w:val="a"/>
    <w:rsid w:val="00407C1A"/>
    <w:pPr>
      <w:widowControl w:val="0"/>
      <w:wordWrap w:val="0"/>
      <w:autoSpaceDE w:val="0"/>
      <w:autoSpaceDN w:val="0"/>
      <w:spacing w:after="0" w:line="552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3">
    <w:name w:val="머리말 사본3"/>
    <w:basedOn w:val="a"/>
    <w:rsid w:val="00407C1A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11">
    <w:name w:val="본문(신명조11)"/>
    <w:basedOn w:val="a"/>
    <w:rsid w:val="00407C1A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b/>
      <w:bCs/>
      <w:color w:val="000000"/>
      <w:kern w:val="0"/>
      <w:sz w:val="22"/>
    </w:rPr>
  </w:style>
  <w:style w:type="paragraph" w:styleId="a6">
    <w:name w:val="header"/>
    <w:basedOn w:val="a"/>
    <w:link w:val="Char"/>
    <w:uiPriority w:val="99"/>
    <w:unhideWhenUsed/>
    <w:rsid w:val="003F788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F7888"/>
  </w:style>
  <w:style w:type="paragraph" w:styleId="a7">
    <w:name w:val="footer"/>
    <w:basedOn w:val="a"/>
    <w:link w:val="Char0"/>
    <w:uiPriority w:val="99"/>
    <w:unhideWhenUsed/>
    <w:rsid w:val="003F788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F7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1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9AB5E-0D1B-4FF2-994A-B795D9375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지호 황</cp:lastModifiedBy>
  <cp:revision>8</cp:revision>
  <dcterms:created xsi:type="dcterms:W3CDTF">2021-07-08T04:12:00Z</dcterms:created>
  <dcterms:modified xsi:type="dcterms:W3CDTF">2026-02-25T10:52:00Z</dcterms:modified>
</cp:coreProperties>
</file>