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47"/>
        <w:gridCol w:w="427"/>
        <w:gridCol w:w="494"/>
        <w:gridCol w:w="645"/>
        <w:gridCol w:w="238"/>
        <w:gridCol w:w="740"/>
        <w:gridCol w:w="170"/>
        <w:gridCol w:w="249"/>
        <w:gridCol w:w="543"/>
        <w:gridCol w:w="427"/>
        <w:gridCol w:w="1082"/>
        <w:gridCol w:w="606"/>
        <w:gridCol w:w="114"/>
        <w:gridCol w:w="12"/>
        <w:gridCol w:w="64"/>
        <w:gridCol w:w="210"/>
        <w:gridCol w:w="521"/>
        <w:gridCol w:w="355"/>
        <w:gridCol w:w="102"/>
        <w:gridCol w:w="390"/>
        <w:gridCol w:w="369"/>
        <w:gridCol w:w="869"/>
        <w:gridCol w:w="278"/>
      </w:tblGrid>
      <w:tr w:rsidR="00750784">
        <w:trPr>
          <w:trHeight w:val="35"/>
        </w:trPr>
        <w:tc>
          <w:tcPr>
            <w:tcW w:w="9638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750784" w:rsidRDefault="00AC5930">
            <w:pPr>
              <w:shd w:val="clear" w:color="auto" w:fill="FFFFFF"/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굴림" w:eastAsia="돋움" w:hAnsi="돋움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■</w:t>
            </w:r>
            <w:r>
              <w:rPr>
                <w:rFonts w:ascii="굴림" w:eastAsia="돋움" w:hAnsi="돋움" w:cs="굴림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국민건강보험법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시행규칙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FF"/>
                <w:kern w:val="0"/>
                <w:sz w:val="16"/>
                <w:szCs w:val="16"/>
                <w:shd w:val="clear" w:color="auto" w:fill="FFFFFF"/>
              </w:rPr>
              <w:t>[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별지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제</w:t>
            </w:r>
            <w:r>
              <w:rPr>
                <w:rFonts w:ascii="돋움" w:eastAsia="돋움" w:hAnsi="돋움" w:cs="굴림" w:hint="eastAsia"/>
                <w:color w:val="0000FF"/>
                <w:kern w:val="0"/>
                <w:sz w:val="16"/>
                <w:szCs w:val="16"/>
                <w:shd w:val="clear" w:color="auto" w:fill="FFFFFF"/>
              </w:rPr>
              <w:t>21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호서식</w:t>
            </w:r>
            <w:r>
              <w:rPr>
                <w:rFonts w:ascii="돋움" w:eastAsia="돋움" w:hAnsi="돋움" w:cs="굴림" w:hint="eastAsia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] </w:t>
            </w:r>
            <w:r>
              <w:rPr>
                <w:rFonts w:ascii="한양신명조" w:eastAsia="한양신명조" w:hAnsi="굴림" w:cs="굴림" w:hint="eastAsia"/>
                <w:color w:val="0000FF"/>
                <w:kern w:val="0"/>
                <w:sz w:val="18"/>
                <w:szCs w:val="18"/>
                <w:shd w:val="clear" w:color="auto" w:fill="FFFFFF"/>
              </w:rPr>
              <w:t>&lt;</w:t>
            </w:r>
            <w:r>
              <w:rPr>
                <w:rFonts w:ascii="굴림" w:eastAsia="한양신명조" w:hAnsi="굴림" w:cs="굴림"/>
                <w:color w:val="0000FF"/>
                <w:kern w:val="0"/>
                <w:sz w:val="18"/>
                <w:szCs w:val="18"/>
                <w:shd w:val="clear" w:color="auto" w:fill="FFFFFF"/>
              </w:rPr>
              <w:t>개정</w:t>
            </w:r>
            <w:r>
              <w:rPr>
                <w:rFonts w:ascii="굴림" w:eastAsia="한양신명조" w:hAnsi="굴림" w:cs="굴림"/>
                <w:color w:val="0000FF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한양신명조" w:eastAsia="한양신명조" w:hAnsi="굴림" w:cs="굴림" w:hint="eastAsia"/>
                <w:color w:val="0000FF"/>
                <w:kern w:val="0"/>
                <w:sz w:val="18"/>
                <w:szCs w:val="18"/>
                <w:shd w:val="clear" w:color="auto" w:fill="FFFFFF"/>
              </w:rPr>
              <w:t>202</w:t>
            </w:r>
            <w:r>
              <w:rPr>
                <w:rFonts w:ascii="한양신명조" w:eastAsia="한양신명조" w:hAnsi="굴림" w:cs="굴림"/>
                <w:color w:val="0000FF"/>
                <w:kern w:val="0"/>
                <w:sz w:val="18"/>
                <w:szCs w:val="18"/>
                <w:shd w:val="clear" w:color="auto" w:fill="FFFFFF"/>
              </w:rPr>
              <w:t>3</w:t>
            </w:r>
            <w:r>
              <w:rPr>
                <w:rFonts w:ascii="한양신명조" w:eastAsia="한양신명조" w:hAnsi="굴림" w:cs="굴림" w:hint="eastAsia"/>
                <w:color w:val="0000FF"/>
                <w:kern w:val="0"/>
                <w:sz w:val="18"/>
                <w:szCs w:val="18"/>
                <w:shd w:val="clear" w:color="auto" w:fill="FFFFFF"/>
              </w:rPr>
              <w:t xml:space="preserve"> .11.14.&gt;</w:t>
            </w:r>
          </w:p>
        </w:tc>
      </w:tr>
      <w:tr w:rsidR="00750784">
        <w:trPr>
          <w:trHeight w:val="244"/>
        </w:trPr>
        <w:tc>
          <w:tcPr>
            <w:tcW w:w="9638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napToGrid w:val="0"/>
              <w:spacing w:after="0"/>
              <w:jc w:val="center"/>
              <w:textAlignment w:val="baseline"/>
              <w:rPr>
                <w:rFonts w:ascii="HY견고딕" w:eastAsia="HY견고딕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HY견고딕" w:eastAsia="HY견고딕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보조기기 급여 지급청구서</w:t>
            </w:r>
          </w:p>
        </w:tc>
      </w:tr>
      <w:tr w:rsidR="00750784">
        <w:trPr>
          <w:trHeight w:val="283"/>
        </w:trPr>
        <w:tc>
          <w:tcPr>
            <w:tcW w:w="8491" w:type="dxa"/>
            <w:gridSpan w:val="22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색상이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어두운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난은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신청인이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않으며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 ]</w:t>
            </w:r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곳에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√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표시를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쪽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50784">
        <w:trPr>
          <w:trHeight w:val="265"/>
        </w:trPr>
        <w:tc>
          <w:tcPr>
            <w:tcW w:w="1160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접수번호</w:t>
            </w:r>
          </w:p>
        </w:tc>
        <w:tc>
          <w:tcPr>
            <w:tcW w:w="1139" w:type="dxa"/>
            <w:gridSpan w:val="2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8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9" w:type="dxa"/>
            <w:gridSpan w:val="3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접수일</w:t>
            </w:r>
          </w:p>
        </w:tc>
        <w:tc>
          <w:tcPr>
            <w:tcW w:w="1082" w:type="dxa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7" w:type="dxa"/>
            <w:gridSpan w:val="6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gridSpan w:val="3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처리기간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516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7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일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750784">
        <w:trPr>
          <w:trHeight w:val="142"/>
        </w:trPr>
        <w:tc>
          <w:tcPr>
            <w:tcW w:w="1654" w:type="dxa"/>
            <w:gridSpan w:val="4"/>
            <w:vMerge w:val="restart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본인부담액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경감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대상자</w:t>
            </w:r>
          </w:p>
        </w:tc>
        <w:tc>
          <w:tcPr>
            <w:tcW w:w="7984" w:type="dxa"/>
            <w:gridSpan w:val="20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 ]</w:t>
            </w:r>
            <w:proofErr w:type="gramEnd"/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「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국민건강보험법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시행령</w:t>
            </w:r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」</w:t>
            </w:r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별표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2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호라목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1)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에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해당하는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750784">
        <w:trPr>
          <w:trHeight w:val="30"/>
        </w:trPr>
        <w:tc>
          <w:tcPr>
            <w:tcW w:w="0" w:type="auto"/>
            <w:gridSpan w:val="4"/>
            <w:vMerge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84" w:type="dxa"/>
            <w:gridSpan w:val="20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 ]</w:t>
            </w:r>
            <w:proofErr w:type="gramEnd"/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「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국민건강보험법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시행령</w:t>
            </w:r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」</w:t>
            </w:r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별표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2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호라목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2)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에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해당하는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</w:t>
            </w:r>
          </w:p>
        </w:tc>
      </w:tr>
      <w:tr w:rsidR="00750784">
        <w:trPr>
          <w:trHeight w:val="40"/>
        </w:trPr>
        <w:tc>
          <w:tcPr>
            <w:tcW w:w="9638" w:type="dxa"/>
            <w:gridSpan w:val="24"/>
            <w:tcBorders>
              <w:top w:val="single" w:sz="2" w:space="0" w:color="5D5D5D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750784">
            <w:pPr>
              <w:spacing w:after="0"/>
              <w:ind w:left="100" w:hanging="10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4"/>
                <w:szCs w:val="4"/>
              </w:rPr>
            </w:pPr>
          </w:p>
        </w:tc>
      </w:tr>
      <w:tr w:rsidR="00750784">
        <w:trPr>
          <w:trHeight w:val="32"/>
        </w:trPr>
        <w:tc>
          <w:tcPr>
            <w:tcW w:w="1654" w:type="dxa"/>
            <w:gridSpan w:val="4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ind w:left="270" w:hanging="27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①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급여를</w:t>
            </w:r>
          </w:p>
          <w:p w:rsidR="00750784" w:rsidRDefault="00AC5930">
            <w:pPr>
              <w:spacing w:after="0"/>
              <w:ind w:left="270" w:hanging="27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받을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사람</w:t>
            </w:r>
          </w:p>
        </w:tc>
        <w:tc>
          <w:tcPr>
            <w:tcW w:w="3012" w:type="dxa"/>
            <w:gridSpan w:val="7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성명</w:t>
            </w:r>
            <w:r w:rsidR="00B921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고객명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4972" w:type="dxa"/>
            <w:gridSpan w:val="13"/>
            <w:tcBorders>
              <w:top w:val="single" w:sz="4" w:space="0" w:color="000000"/>
              <w:left w:val="single" w:sz="2" w:space="0" w:color="D6D6D6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주민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외국인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등록번호</w:t>
            </w:r>
            <w:r w:rsidR="00B921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주민등록번호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186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자택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4972" w:type="dxa"/>
            <w:gridSpan w:val="13"/>
            <w:tcBorders>
              <w:top w:val="single" w:sz="2" w:space="0" w:color="BBBBBB"/>
              <w:left w:val="single" w:sz="2" w:space="0" w:color="D6D6D6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휴대전화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번호</w:t>
            </w:r>
            <w:r w:rsidR="00B921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연락처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 w:rsidRPr="00E14339">
        <w:trPr>
          <w:trHeight w:val="20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장애명</w:t>
            </w:r>
            <w:proofErr w:type="spellEnd"/>
          </w:p>
        </w:tc>
        <w:tc>
          <w:tcPr>
            <w:tcW w:w="4972" w:type="dxa"/>
            <w:gridSpan w:val="13"/>
            <w:tcBorders>
              <w:top w:val="single" w:sz="2" w:space="0" w:color="BBBBBB"/>
              <w:left w:val="single" w:sz="2" w:space="0" w:color="BBBBBB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Pr="00F06FD0" w:rsidRDefault="00AC5930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장애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정도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[</w:t>
            </w:r>
            <w:r w:rsidR="006C68B4" w:rsidRPr="006C68B4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>{{일반_심한장애_체크}}</w:t>
            </w:r>
            <w:r w:rsidR="002154AC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2154AC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2154AC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instrText>MERGEFIELD 장애도심한</w:instrText>
            </w:r>
            <w:r w:rsidR="002154AC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2154AC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 w:rsidR="00F77FA8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F06FD0" w:rsidRP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>{ IF { MERGEFIELD 장애도 } = "심한 장애" "√" "" }</w:instrTex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]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심한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장애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[</w:t>
            </w:r>
            <w:r w:rsidR="006C68B4" w:rsidRPr="006C68B4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>{{일반_</w:t>
            </w:r>
            <w:proofErr w:type="spellStart"/>
            <w:proofErr w:type="gramStart"/>
            <w:r w:rsidR="006C68B4" w:rsidRPr="006C68B4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>심하지않은장애</w:t>
            </w:r>
            <w:proofErr w:type="spellEnd"/>
            <w:proofErr w:type="gramEnd"/>
            <w:r w:rsidR="006C68B4" w:rsidRPr="006C68B4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>_체크}}</w:t>
            </w:r>
            <w:r w:rsidR="0059765D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F06FD0" w:rsidRP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>{ IF { MERGEFIELD 장애도 } = "심하지 않은 장애" "√" "" }</w:instrTex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]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심하지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않은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장애</w:t>
            </w:r>
          </w:p>
        </w:tc>
      </w:tr>
      <w:tr w:rsidR="00750784" w:rsidTr="00D92AA2">
        <w:trPr>
          <w:trHeight w:val="64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750784" w:rsidP="00D92AA2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2"/>
                <w:szCs w:val="12"/>
              </w:rPr>
            </w:pPr>
          </w:p>
        </w:tc>
      </w:tr>
      <w:tr w:rsidR="00750784">
        <w:trPr>
          <w:trHeight w:val="237"/>
        </w:trPr>
        <w:tc>
          <w:tcPr>
            <w:tcW w:w="1654" w:type="dxa"/>
            <w:gridSpan w:val="4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②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보조기기</w:t>
            </w:r>
          </w:p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제품정보</w:t>
            </w:r>
            <w:r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12" w:type="dxa"/>
            <w:gridSpan w:val="7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명칭</w:t>
            </w:r>
            <w:r w:rsidR="005D36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="005D36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보청기</w:t>
            </w:r>
          </w:p>
        </w:tc>
        <w:tc>
          <w:tcPr>
            <w:tcW w:w="4972" w:type="dxa"/>
            <w:gridSpan w:val="13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F841EE" w:rsidRPr="00F77FA8" w:rsidRDefault="00AC5930" w:rsidP="00F841EE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  <w:r w:rsidRPr="00B0618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구입일</w:t>
            </w:r>
            <w:r w:rsidR="009A2E60" w:rsidRPr="00B06189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착용일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구매일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  <w:p w:rsidR="00750784" w:rsidRPr="00F77FA8" w:rsidRDefault="00750784" w:rsidP="00F841EE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50784">
        <w:trPr>
          <w:trHeight w:val="105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모델명</w:t>
            </w:r>
            <w:r w:rsidR="005D36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모델명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2964" w:type="dxa"/>
            <w:gridSpan w:val="8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제조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수입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proofErr w:type="spellStart"/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업소명</w:t>
            </w:r>
            <w:proofErr w:type="spellEnd"/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제조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수입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proofErr w:type="spellStart"/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업소명</w:t>
            </w:r>
            <w:proofErr w:type="spellEnd"/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2008" w:type="dxa"/>
            <w:gridSpan w:val="5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Pr="00A96F51" w:rsidRDefault="00AC5930" w:rsidP="00132256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  <w:r w:rsidRPr="00B0618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제조일</w:t>
            </w:r>
            <w:r w:rsidR="00132256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제조일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20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제품제조번호</w:t>
            </w:r>
            <w:r w:rsidR="005D36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제조번호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4972" w:type="dxa"/>
            <w:gridSpan w:val="13"/>
            <w:tcBorders>
              <w:top w:val="single" w:sz="2" w:space="0" w:color="BBBBBB"/>
              <w:left w:val="single" w:sz="2" w:space="0" w:color="BBBBBB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 w:rsidP="00D92AA2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표준코드</w:t>
            </w:r>
            <w:r w:rsidR="003879AE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표준코드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17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D92AA2" w:rsidRDefault="00750784" w:rsidP="00D92AA2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750784">
        <w:trPr>
          <w:trHeight w:val="460"/>
        </w:trPr>
        <w:tc>
          <w:tcPr>
            <w:tcW w:w="1654" w:type="dxa"/>
            <w:gridSpan w:val="4"/>
            <w:vMerge w:val="restart"/>
            <w:tcBorders>
              <w:top w:val="single" w:sz="4" w:space="0" w:color="000000"/>
              <w:left w:val="nil"/>
              <w:bottom w:val="nil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③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급여를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받을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사람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외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청구인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가족</w:t>
            </w:r>
          </w:p>
        </w:tc>
        <w:tc>
          <w:tcPr>
            <w:tcW w:w="2129" w:type="dxa"/>
            <w:gridSpan w:val="5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주민등록번호</w:t>
            </w:r>
          </w:p>
        </w:tc>
        <w:tc>
          <w:tcPr>
            <w:tcW w:w="3158" w:type="dxa"/>
            <w:gridSpan w:val="9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사람과의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관계</w:t>
            </w:r>
          </w:p>
        </w:tc>
      </w:tr>
      <w:tr w:rsidR="00750784">
        <w:trPr>
          <w:trHeight w:val="198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nil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3191" w:type="dxa"/>
            <w:gridSpan w:val="7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자택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3170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휴대전화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750784">
        <w:trPr>
          <w:trHeight w:val="454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nil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판매업자</w:t>
            </w:r>
          </w:p>
        </w:tc>
        <w:tc>
          <w:tcPr>
            <w:tcW w:w="2129" w:type="dxa"/>
            <w:gridSpan w:val="5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9C40DD" w:rsidRDefault="00AC5930" w:rsidP="009C40DD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상호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proofErr w:type="gramEnd"/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  <w:p w:rsidR="009629CB" w:rsidRDefault="009629CB" w:rsidP="009629CB">
            <w:pPr>
              <w:spacing w:after="0"/>
              <w:ind w:firstLineChars="300" w:firstLine="54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사업자등록번호</w:t>
            </w:r>
          </w:p>
          <w:p w:rsidR="009629CB" w:rsidRDefault="009C40DD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{{사업자등록번호}}</w:t>
            </w:r>
          </w:p>
        </w:tc>
        <w:tc>
          <w:tcPr>
            <w:tcW w:w="3158" w:type="dxa"/>
            <w:gridSpan w:val="9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대표자</w:t>
            </w:r>
          </w:p>
          <w:p w:rsidR="009629CB" w:rsidRDefault="009C40DD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{{대표자명}}</w:t>
            </w:r>
          </w:p>
        </w:tc>
      </w:tr>
      <w:tr w:rsidR="00750784">
        <w:trPr>
          <w:trHeight w:val="169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3203" w:type="dxa"/>
            <w:gridSpan w:val="8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업소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 w:rsidR="009629CB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{{사업자_유선}}</w:t>
            </w:r>
          </w:p>
        </w:tc>
        <w:tc>
          <w:tcPr>
            <w:tcW w:w="315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휴대전화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 w:rsidR="009629CB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{{사업자_연락처}}</w:t>
            </w:r>
          </w:p>
        </w:tc>
      </w:tr>
      <w:tr w:rsidR="00750784">
        <w:trPr>
          <w:trHeight w:val="697"/>
        </w:trPr>
        <w:tc>
          <w:tcPr>
            <w:tcW w:w="9638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ind w:left="258" w:hanging="258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8"/>
                <w:szCs w:val="18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사람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본인이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아닌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가족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판매업자가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청구하는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경우에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기재하며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청구할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수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가족은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배우자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직계존비속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사람과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건강보험증을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같이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주민등록이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같이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되어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형제자매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직계비속의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배우자입니다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750784" w:rsidTr="00D92AA2">
        <w:trPr>
          <w:trHeight w:val="70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Pr="00D92AA2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750784">
        <w:trPr>
          <w:trHeight w:val="267"/>
        </w:trPr>
        <w:tc>
          <w:tcPr>
            <w:tcW w:w="1654" w:type="dxa"/>
            <w:gridSpan w:val="4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④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구입처</w:t>
            </w:r>
          </w:p>
        </w:tc>
        <w:tc>
          <w:tcPr>
            <w:tcW w:w="3012" w:type="dxa"/>
            <w:gridSpan w:val="7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상호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4972" w:type="dxa"/>
            <w:gridSpan w:val="13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대표자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대표자명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267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사업자등록번호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사업자번호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4972" w:type="dxa"/>
            <w:gridSpan w:val="1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전화번호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연락처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267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984" w:type="dxa"/>
            <w:gridSpan w:val="20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미등록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기록합니다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50784">
        <w:trPr>
          <w:trHeight w:val="97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4"/>
                <w:szCs w:val="4"/>
              </w:rPr>
            </w:pPr>
          </w:p>
        </w:tc>
      </w:tr>
      <w:tr w:rsidR="00750784">
        <w:trPr>
          <w:trHeight w:val="303"/>
        </w:trPr>
        <w:tc>
          <w:tcPr>
            <w:tcW w:w="1654" w:type="dxa"/>
            <w:gridSpan w:val="4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⑤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기준액</w:t>
            </w:r>
            <w:proofErr w:type="spellEnd"/>
          </w:p>
        </w:tc>
        <w:tc>
          <w:tcPr>
            <w:tcW w:w="2042" w:type="dxa"/>
            <w:gridSpan w:val="5"/>
            <w:tcBorders>
              <w:top w:val="single" w:sz="4" w:space="0" w:color="000000"/>
              <w:left w:val="single" w:sz="2" w:space="0" w:color="5D5D5D"/>
              <w:bottom w:val="single" w:sz="2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⑥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고시금액</w:t>
            </w:r>
          </w:p>
        </w:tc>
        <w:tc>
          <w:tcPr>
            <w:tcW w:w="2052" w:type="dxa"/>
            <w:gridSpan w:val="3"/>
            <w:tcBorders>
              <w:top w:val="single" w:sz="4" w:space="0" w:color="000000"/>
              <w:left w:val="single" w:sz="2" w:space="0" w:color="5D5D5D"/>
              <w:bottom w:val="single" w:sz="2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spacing w:val="-18"/>
                <w:kern w:val="0"/>
                <w:szCs w:val="20"/>
              </w:rPr>
              <w:t>⑦</w:t>
            </w:r>
            <w:r>
              <w:rPr>
                <w:rFonts w:ascii="굴림" w:eastAsia="돋움" w:hAnsi="돋움" w:cs="굴림"/>
                <w:color w:val="000000"/>
                <w:spacing w:val="-18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굴림" w:eastAsia="돋움" w:hAnsi="굴림" w:cs="굴림"/>
                <w:color w:val="000000"/>
                <w:spacing w:val="-18"/>
                <w:kern w:val="0"/>
                <w:szCs w:val="20"/>
              </w:rPr>
              <w:t>실구입</w:t>
            </w:r>
            <w:proofErr w:type="spellEnd"/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(</w:t>
            </w:r>
            <w:r>
              <w:rPr>
                <w:rFonts w:ascii="굴림" w:eastAsia="돋움" w:hAnsi="굴림" w:cs="굴림"/>
                <w:color w:val="000000"/>
                <w:spacing w:val="-18"/>
                <w:kern w:val="0"/>
                <w:szCs w:val="20"/>
              </w:rPr>
              <w:t>판매</w:t>
            </w:r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)</w:t>
            </w:r>
            <w:r>
              <w:rPr>
                <w:rFonts w:ascii="굴림" w:eastAsia="돋움" w:hAnsi="굴림" w:cs="굴림"/>
                <w:color w:val="000000"/>
                <w:spacing w:val="-18"/>
                <w:kern w:val="0"/>
                <w:szCs w:val="20"/>
              </w:rPr>
              <w:t>금액</w:t>
            </w:r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(</w:t>
            </w:r>
            <w:r>
              <w:rPr>
                <w:rFonts w:ascii="굴림" w:eastAsia="돋움" w:hAnsi="돋움" w:cs="굴림"/>
                <w:color w:val="000000"/>
                <w:spacing w:val="-18"/>
                <w:kern w:val="0"/>
                <w:szCs w:val="20"/>
              </w:rPr>
              <w:t>⑧</w:t>
            </w:r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+</w:t>
            </w:r>
            <w:r>
              <w:rPr>
                <w:rFonts w:ascii="굴림" w:eastAsia="돋움" w:hAnsi="돋움" w:cs="굴림"/>
                <w:color w:val="000000"/>
                <w:spacing w:val="-18"/>
                <w:kern w:val="0"/>
                <w:szCs w:val="20"/>
              </w:rPr>
              <w:t>⑨</w:t>
            </w:r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)</w:t>
            </w:r>
          </w:p>
        </w:tc>
        <w:tc>
          <w:tcPr>
            <w:tcW w:w="1984" w:type="dxa"/>
            <w:gridSpan w:val="8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⑧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본인부담액</w:t>
            </w:r>
          </w:p>
        </w:tc>
        <w:tc>
          <w:tcPr>
            <w:tcW w:w="1906" w:type="dxa"/>
            <w:gridSpan w:val="4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⑨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청구금액</w:t>
            </w:r>
          </w:p>
        </w:tc>
      </w:tr>
      <w:tr w:rsidR="00750784" w:rsidRPr="00E404D5">
        <w:trPr>
          <w:trHeight w:val="118"/>
        </w:trPr>
        <w:tc>
          <w:tcPr>
            <w:tcW w:w="1654" w:type="dxa"/>
            <w:gridSpan w:val="4"/>
            <w:tcBorders>
              <w:top w:val="single" w:sz="2" w:space="0" w:color="000000"/>
              <w:left w:val="nil"/>
              <w:bottom w:val="single" w:sz="2" w:space="0" w:color="BBBBBB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1,110,000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42" w:type="dxa"/>
            <w:gridSpan w:val="5"/>
            <w:tcBorders>
              <w:top w:val="single" w:sz="2" w:space="0" w:color="000000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{{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메인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_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합계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}}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52" w:type="dxa"/>
            <w:gridSpan w:val="3"/>
            <w:tcBorders>
              <w:top w:val="single" w:sz="2" w:space="0" w:color="000000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{{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메인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_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합계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}}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84" w:type="dxa"/>
            <w:gridSpan w:val="8"/>
            <w:tcBorders>
              <w:top w:val="single" w:sz="2" w:space="0" w:color="000000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{{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본인부담액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}}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06" w:type="dxa"/>
            <w:gridSpan w:val="4"/>
            <w:tcBorders>
              <w:top w:val="single" w:sz="2" w:space="0" w:color="000000"/>
              <w:left w:val="single" w:sz="2" w:space="0" w:color="5D5D5D"/>
              <w:bottom w:val="single" w:sz="2" w:space="0" w:color="BBBBBB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E51773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1,110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,000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</w:tr>
      <w:tr w:rsidR="00750784">
        <w:trPr>
          <w:trHeight w:val="261"/>
        </w:trPr>
        <w:tc>
          <w:tcPr>
            <w:tcW w:w="1654" w:type="dxa"/>
            <w:gridSpan w:val="4"/>
            <w:tcBorders>
              <w:top w:val="single" w:sz="2" w:space="0" w:color="BBBBBB"/>
              <w:left w:val="nil"/>
              <w:bottom w:val="single" w:sz="2" w:space="0" w:color="BBBBBB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42" w:type="dxa"/>
            <w:gridSpan w:val="5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52" w:type="dxa"/>
            <w:gridSpan w:val="3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84" w:type="dxa"/>
            <w:gridSpan w:val="8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06" w:type="dxa"/>
            <w:gridSpan w:val="4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</w:tr>
      <w:tr w:rsidR="00750784">
        <w:trPr>
          <w:trHeight w:val="261"/>
        </w:trPr>
        <w:tc>
          <w:tcPr>
            <w:tcW w:w="1654" w:type="dxa"/>
            <w:gridSpan w:val="4"/>
            <w:tcBorders>
              <w:top w:val="single" w:sz="2" w:space="0" w:color="BBBBBB"/>
              <w:left w:val="nil"/>
              <w:bottom w:val="single" w:sz="6" w:space="0" w:color="BBBBBB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42" w:type="dxa"/>
            <w:gridSpan w:val="5"/>
            <w:tcBorders>
              <w:top w:val="single" w:sz="2" w:space="0" w:color="BBBBBB"/>
              <w:left w:val="single" w:sz="2" w:space="0" w:color="5D5D5D"/>
              <w:bottom w:val="single" w:sz="6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52" w:type="dxa"/>
            <w:gridSpan w:val="3"/>
            <w:tcBorders>
              <w:top w:val="single" w:sz="2" w:space="0" w:color="BBBBBB"/>
              <w:left w:val="single" w:sz="2" w:space="0" w:color="5D5D5D"/>
              <w:bottom w:val="single" w:sz="6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84" w:type="dxa"/>
            <w:gridSpan w:val="8"/>
            <w:tcBorders>
              <w:top w:val="single" w:sz="2" w:space="0" w:color="BBBBBB"/>
              <w:left w:val="single" w:sz="2" w:space="0" w:color="5D5D5D"/>
              <w:bottom w:val="single" w:sz="6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06" w:type="dxa"/>
            <w:gridSpan w:val="4"/>
            <w:tcBorders>
              <w:top w:val="single" w:sz="2" w:space="0" w:color="BBBBBB"/>
              <w:left w:val="single" w:sz="2" w:space="0" w:color="5D5D5D"/>
              <w:bottom w:val="single" w:sz="6" w:space="0" w:color="BBBBBB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</w:tr>
      <w:tr w:rsidR="00750784">
        <w:trPr>
          <w:trHeight w:val="23"/>
        </w:trPr>
        <w:tc>
          <w:tcPr>
            <w:tcW w:w="1654" w:type="dxa"/>
            <w:gridSpan w:val="4"/>
            <w:tcBorders>
              <w:top w:val="single" w:sz="6" w:space="0" w:color="BBBBBB"/>
              <w:left w:val="nil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42" w:type="dxa"/>
            <w:gridSpan w:val="5"/>
            <w:tcBorders>
              <w:top w:val="single" w:sz="6" w:space="0" w:color="BBBBBB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52" w:type="dxa"/>
            <w:gridSpan w:val="3"/>
            <w:tcBorders>
              <w:top w:val="single" w:sz="6" w:space="0" w:color="BBBBBB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84" w:type="dxa"/>
            <w:gridSpan w:val="8"/>
            <w:tcBorders>
              <w:top w:val="single" w:sz="6" w:space="0" w:color="BBBBBB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06" w:type="dxa"/>
            <w:gridSpan w:val="4"/>
            <w:tcBorders>
              <w:top w:val="single" w:sz="6" w:space="0" w:color="BBBBBB"/>
              <w:left w:val="single" w:sz="2" w:space="0" w:color="5D5D5D"/>
              <w:bottom w:val="single" w:sz="4" w:space="0" w:color="000000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</w:tr>
      <w:tr w:rsidR="00750784">
        <w:trPr>
          <w:trHeight w:val="17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750784">
            <w:pPr>
              <w:spacing w:after="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750784">
        <w:trPr>
          <w:trHeight w:val="20"/>
        </w:trPr>
        <w:tc>
          <w:tcPr>
            <w:tcW w:w="586" w:type="dxa"/>
            <w:vMerge w:val="restart"/>
            <w:tcBorders>
              <w:top w:val="single" w:sz="4" w:space="0" w:color="000000"/>
              <w:left w:val="nil"/>
              <w:right w:val="single" w:sz="2" w:space="0" w:color="5D5D5D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8"/>
                <w:szCs w:val="18"/>
              </w:rPr>
              <w:t>⑩</w:t>
            </w:r>
            <w:r>
              <w:rPr>
                <w:rFonts w:ascii="굴림" w:eastAsia="돋움체" w:hAnsi="돋움체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수령</w:t>
            </w:r>
          </w:p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계좌</w:t>
            </w:r>
          </w:p>
        </w:tc>
        <w:tc>
          <w:tcPr>
            <w:tcW w:w="3110" w:type="dxa"/>
            <w:gridSpan w:val="8"/>
            <w:tcBorders>
              <w:top w:val="single" w:sz="4" w:space="0" w:color="000000"/>
              <w:left w:val="single" w:sz="2" w:space="0" w:color="5D5D5D"/>
              <w:bottom w:val="single" w:sz="6" w:space="0" w:color="A6A6A6"/>
              <w:right w:val="single" w:sz="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 ]</w:t>
            </w:r>
            <w:proofErr w:type="gram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가입자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피부양자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</w:p>
        </w:tc>
        <w:tc>
          <w:tcPr>
            <w:tcW w:w="2658" w:type="dxa"/>
            <w:gridSpan w:val="4"/>
            <w:tcBorders>
              <w:top w:val="single" w:sz="4" w:space="0" w:color="000000"/>
              <w:left w:val="single" w:sz="2" w:space="0" w:color="BBBBBB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ind w:left="620" w:right="100" w:hanging="62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금융기관명</w:t>
            </w:r>
            <w:r w:rsidR="009629CB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proofErr w:type="gramEnd"/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은행명</w:t>
            </w:r>
            <w:proofErr w:type="spellEnd"/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3284" w:type="dxa"/>
            <w:gridSpan w:val="11"/>
            <w:tcBorders>
              <w:top w:val="single" w:sz="4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계좌번호</w:t>
            </w:r>
            <w:r w:rsidR="009629CB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계좌번호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140"/>
        </w:trPr>
        <w:tc>
          <w:tcPr>
            <w:tcW w:w="0" w:type="auto"/>
            <w:vMerge/>
            <w:tcBorders>
              <w:left w:val="nil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10" w:type="dxa"/>
            <w:gridSpan w:val="8"/>
            <w:vMerge w:val="restart"/>
            <w:tcBorders>
              <w:top w:val="single" w:sz="6" w:space="0" w:color="A6A6A6"/>
              <w:left w:val="single" w:sz="2" w:space="0" w:color="5D5D5D"/>
              <w:right w:val="single" w:sz="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</w:t>
            </w:r>
            <w:r w:rsidR="009629CB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="009629CB" w:rsidRPr="009629CB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√</w:t>
            </w:r>
            <w:proofErr w:type="gram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]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</w:p>
        </w:tc>
        <w:tc>
          <w:tcPr>
            <w:tcW w:w="2658" w:type="dxa"/>
            <w:gridSpan w:val="4"/>
            <w:tcBorders>
              <w:left w:val="single" w:sz="2" w:space="0" w:color="BBBBBB"/>
              <w:bottom w:val="single" w:sz="6" w:space="0" w:color="A6A6A6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11"/>
            <w:tcBorders>
              <w:bottom w:val="single" w:sz="6" w:space="0" w:color="A6A6A6"/>
              <w:right w:val="nil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50784">
        <w:trPr>
          <w:trHeight w:val="181"/>
        </w:trPr>
        <w:tc>
          <w:tcPr>
            <w:tcW w:w="0" w:type="auto"/>
            <w:vMerge/>
            <w:tcBorders>
              <w:left w:val="nil"/>
              <w:right w:val="single" w:sz="2" w:space="0" w:color="5D5D5D"/>
            </w:tcBorders>
            <w:vAlign w:val="center"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10" w:type="dxa"/>
            <w:gridSpan w:val="8"/>
            <w:vMerge/>
            <w:tcBorders>
              <w:left w:val="single" w:sz="2" w:space="0" w:color="5D5D5D"/>
              <w:bottom w:val="single" w:sz="6" w:space="0" w:color="A6A6A6"/>
              <w:right w:val="single" w:sz="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58" w:type="dxa"/>
            <w:gridSpan w:val="4"/>
            <w:tcBorders>
              <w:top w:val="single" w:sz="6" w:space="0" w:color="A6A6A6"/>
              <w:left w:val="single" w:sz="2" w:space="0" w:color="BBBBBB"/>
            </w:tcBorders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예금주</w:t>
            </w:r>
            <w:r w:rsidR="009629CB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대표자명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0" w:type="auto"/>
            <w:gridSpan w:val="11"/>
            <w:tcBorders>
              <w:top w:val="single" w:sz="6" w:space="0" w:color="A6A6A6"/>
              <w:right w:val="nil"/>
            </w:tcBorders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주민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외국인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8"/>
                <w:szCs w:val="18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등록번호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또는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사업자등록번호</w:t>
            </w:r>
          </w:p>
        </w:tc>
      </w:tr>
      <w:tr w:rsidR="00750784">
        <w:trPr>
          <w:trHeight w:val="390"/>
        </w:trPr>
        <w:tc>
          <w:tcPr>
            <w:tcW w:w="0" w:type="auto"/>
            <w:vMerge/>
            <w:tcBorders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10" w:type="dxa"/>
            <w:gridSpan w:val="8"/>
            <w:tcBorders>
              <w:top w:val="single" w:sz="6" w:space="0" w:color="A6A6A6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vAlign w:val="center"/>
            <w:hideMark/>
          </w:tcPr>
          <w:p w:rsidR="00750784" w:rsidRDefault="00AC5930">
            <w:pPr>
              <w:spacing w:after="0"/>
              <w:ind w:left="490" w:hanging="49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 ]</w:t>
            </w:r>
            <w:proofErr w:type="gram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받을</w:t>
            </w:r>
            <w:proofErr w:type="gramEnd"/>
            <w:r>
              <w:rPr>
                <w:rFonts w:ascii="굴림" w:eastAsia="돋움체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본인의</w:t>
            </w:r>
            <w:proofErr w:type="gramEnd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요양비</w:t>
            </w:r>
            <w:proofErr w:type="spellEnd"/>
            <w:r>
              <w:rPr>
                <w:rFonts w:ascii="굴림" w:eastAsia="돋움체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등</w:t>
            </w:r>
            <w:r>
              <w:rPr>
                <w:rFonts w:ascii="굴림" w:eastAsia="돋움체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수급계좌</w:t>
            </w:r>
            <w:proofErr w:type="gramEnd"/>
            <w:r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  <w:br/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2658" w:type="dxa"/>
            <w:gridSpan w:val="4"/>
            <w:tcBorders>
              <w:left w:val="single" w:sz="2" w:space="0" w:color="BBBBBB"/>
              <w:bottom w:val="single" w:sz="4" w:space="0" w:color="000000"/>
            </w:tcBorders>
            <w:tcMar>
              <w:top w:w="57" w:type="dxa"/>
              <w:left w:w="28" w:type="dxa"/>
              <w:bottom w:w="28" w:type="dxa"/>
              <w:right w:w="57" w:type="dxa"/>
            </w:tcMar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4" w:type="dxa"/>
            <w:gridSpan w:val="11"/>
            <w:tcBorders>
              <w:bottom w:val="single" w:sz="4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</w:tcPr>
          <w:p w:rsidR="00750784" w:rsidRDefault="0059765D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spacing w:val="-20"/>
                <w:kern w:val="0"/>
                <w:sz w:val="18"/>
                <w:szCs w:val="18"/>
              </w:rPr>
              <w:t>{{사업자번호}}</w:t>
            </w:r>
          </w:p>
        </w:tc>
      </w:tr>
      <w:tr w:rsidR="00750784">
        <w:trPr>
          <w:trHeight w:val="97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4"/>
                <w:szCs w:val="4"/>
              </w:rPr>
            </w:pPr>
          </w:p>
        </w:tc>
      </w:tr>
      <w:tr w:rsidR="00750784" w:rsidTr="00D92AA2">
        <w:trPr>
          <w:trHeight w:val="21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Pr="00123A2E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Cs w:val="20"/>
              </w:rPr>
            </w:pPr>
            <w:r w:rsidRPr="00D92AA2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20"/>
              </w:rPr>
              <w:t>「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국민건강보험법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시행규칙</w:t>
            </w:r>
            <w:r w:rsidRPr="00D92AA2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20"/>
              </w:rPr>
              <w:t>」</w:t>
            </w:r>
            <w:r w:rsidRPr="00D92AA2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제</w:t>
            </w:r>
            <w:r w:rsidRPr="00D92AA2">
              <w:rPr>
                <w:rFonts w:ascii="돋움" w:eastAsia="돋움" w:hAnsi="돋움" w:cs="굴림" w:hint="eastAsia"/>
                <w:color w:val="000000"/>
                <w:spacing w:val="-20"/>
                <w:kern w:val="0"/>
                <w:sz w:val="18"/>
                <w:szCs w:val="20"/>
              </w:rPr>
              <w:t>26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조제</w:t>
            </w:r>
            <w:r w:rsidRPr="00D92AA2">
              <w:rPr>
                <w:rFonts w:ascii="돋움" w:eastAsia="돋움" w:hAnsi="돋움" w:cs="굴림" w:hint="eastAsia"/>
                <w:color w:val="000000"/>
                <w:spacing w:val="-20"/>
                <w:kern w:val="0"/>
                <w:sz w:val="18"/>
                <w:szCs w:val="20"/>
              </w:rPr>
              <w:t>2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항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및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제</w:t>
            </w:r>
            <w:r w:rsidRPr="00D92AA2">
              <w:rPr>
                <w:rFonts w:ascii="돋움" w:eastAsia="돋움" w:hAnsi="돋움" w:cs="굴림" w:hint="eastAsia"/>
                <w:color w:val="000000"/>
                <w:spacing w:val="-20"/>
                <w:kern w:val="0"/>
                <w:sz w:val="18"/>
                <w:szCs w:val="20"/>
              </w:rPr>
              <w:t>4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항에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따라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위와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같이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보조기기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급여의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지급을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청구합니다</w:t>
            </w:r>
            <w:r w:rsidRPr="00D92AA2">
              <w:rPr>
                <w:rFonts w:ascii="돋움" w:eastAsia="돋움" w:hAnsi="돋움" w:cs="굴림" w:hint="eastAsia"/>
                <w:color w:val="000000"/>
                <w:spacing w:val="-20"/>
                <w:kern w:val="0"/>
                <w:sz w:val="18"/>
                <w:szCs w:val="20"/>
              </w:rPr>
              <w:t>.</w:t>
            </w:r>
          </w:p>
        </w:tc>
      </w:tr>
      <w:tr w:rsidR="00750784">
        <w:trPr>
          <w:trHeight w:val="90"/>
        </w:trPr>
        <w:tc>
          <w:tcPr>
            <w:tcW w:w="9638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59765D" w:rsidP="00803873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청구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연도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년</w:t>
            </w:r>
            <w:r w:rsidR="00AC593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    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  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월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       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일</w:t>
            </w:r>
          </w:p>
        </w:tc>
      </w:tr>
      <w:tr w:rsidR="009629CB" w:rsidTr="00415281">
        <w:trPr>
          <w:trHeight w:val="80"/>
        </w:trPr>
        <w:tc>
          <w:tcPr>
            <w:tcW w:w="4239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9629CB" w:rsidRDefault="009629CB">
            <w:pPr>
              <w:spacing w:after="0"/>
              <w:ind w:left="20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⑪</w:t>
            </w:r>
            <w:r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청구인</w:t>
            </w:r>
          </w:p>
        </w:tc>
        <w:tc>
          <w:tcPr>
            <w:tcW w:w="2305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629CB" w:rsidRDefault="0059765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{{대표자명}}</w:t>
            </w:r>
            <w:r w:rsidR="009629CB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  (</w:t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서명</w:t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또는</w:t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인</w:t>
            </w:r>
            <w:r w:rsidR="009629CB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)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629CB" w:rsidRDefault="009629CB">
            <w:pPr>
              <w:spacing w:after="0"/>
              <w:jc w:val="right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2884" w:type="dxa"/>
            <w:gridSpan w:val="7"/>
            <w:tcBorders>
              <w:top w:val="nil"/>
              <w:left w:val="nil"/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629CB" w:rsidRDefault="009629CB" w:rsidP="00480073">
            <w:pPr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proofErr w:type="gramStart"/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주민등록번호</w:t>
            </w:r>
            <w:r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480073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</w:t>
            </w:r>
            <w:proofErr w:type="gramEnd"/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사업자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_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주민등록번호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69"/>
        </w:trPr>
        <w:tc>
          <w:tcPr>
            <w:tcW w:w="4239" w:type="dxa"/>
            <w:gridSpan w:val="10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사람과의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관계</w:t>
            </w:r>
          </w:p>
        </w:tc>
        <w:tc>
          <w:tcPr>
            <w:tcW w:w="2305" w:type="dxa"/>
            <w:gridSpan w:val="6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480073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               업체</w:t>
            </w:r>
          </w:p>
        </w:tc>
        <w:tc>
          <w:tcPr>
            <w:tcW w:w="210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2884" w:type="dxa"/>
            <w:gridSpan w:val="7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w w:val="97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w w:val="97"/>
                <w:kern w:val="0"/>
                <w:sz w:val="18"/>
                <w:szCs w:val="18"/>
              </w:rPr>
              <w:t>휴대</w:t>
            </w:r>
            <w:r>
              <w:rPr>
                <w:rFonts w:ascii="돋움" w:eastAsia="돋움" w:hAnsi="돋움" w:cs="굴림" w:hint="eastAsia"/>
                <w:color w:val="000000"/>
                <w:w w:val="97"/>
                <w:kern w:val="0"/>
                <w:sz w:val="18"/>
                <w:szCs w:val="18"/>
              </w:rPr>
              <w:t>)</w:t>
            </w:r>
            <w:r>
              <w:rPr>
                <w:rFonts w:ascii="굴림" w:eastAsia="돋움" w:hAnsi="굴림" w:cs="굴림"/>
                <w:color w:val="000000"/>
                <w:w w:val="97"/>
                <w:kern w:val="0"/>
                <w:sz w:val="18"/>
                <w:szCs w:val="18"/>
              </w:rPr>
              <w:t>전화번호</w:t>
            </w:r>
            <w:r w:rsidR="00480073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 xml:space="preserve"> 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{{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사업자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_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연락처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173"/>
        </w:trPr>
        <w:tc>
          <w:tcPr>
            <w:tcW w:w="9638" w:type="dxa"/>
            <w:gridSpan w:val="24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b/>
                <w:bCs/>
                <w:color w:val="000000"/>
                <w:kern w:val="0"/>
                <w:sz w:val="26"/>
                <w:szCs w:val="26"/>
              </w:rPr>
              <w:t>국민건강보험공단</w:t>
            </w:r>
            <w:r>
              <w:rPr>
                <w:rFonts w:ascii="굴림" w:eastAsia="돋움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돋움" w:hAnsi="굴림" w:cs="굴림"/>
                <w:b/>
                <w:bCs/>
                <w:color w:val="000000"/>
                <w:kern w:val="0"/>
                <w:sz w:val="26"/>
                <w:szCs w:val="26"/>
              </w:rPr>
              <w:t>이사장</w:t>
            </w:r>
            <w:r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귀하</w:t>
            </w:r>
          </w:p>
        </w:tc>
      </w:tr>
      <w:tr w:rsidR="00750784">
        <w:trPr>
          <w:trHeight w:val="284"/>
        </w:trPr>
        <w:tc>
          <w:tcPr>
            <w:tcW w:w="9638" w:type="dxa"/>
            <w:gridSpan w:val="24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정보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이용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동의서</w:t>
            </w:r>
          </w:p>
        </w:tc>
      </w:tr>
      <w:tr w:rsidR="00750784">
        <w:trPr>
          <w:trHeight w:val="22"/>
        </w:trPr>
        <w:tc>
          <w:tcPr>
            <w:tcW w:w="9638" w:type="dxa"/>
            <w:gridSpan w:val="24"/>
            <w:tcBorders>
              <w:top w:val="single" w:sz="2" w:space="0" w:color="5D5D5D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ind w:left="90" w:hanging="9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본인은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위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보조기기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급여의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지급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관련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정보</w:t>
            </w:r>
            <w:r w:rsidRPr="00D92AA2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8"/>
              </w:rPr>
              <w:t>(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급여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지급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proofErr w:type="spellStart"/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여부</w:t>
            </w:r>
            <w:r w:rsidRPr="00D92AA2">
              <w:rPr>
                <w:rFonts w:ascii="굴림" w:eastAsia="돋움체" w:hAnsi="돋움체" w:cs="굴림"/>
                <w:color w:val="000000"/>
                <w:spacing w:val="-6"/>
                <w:kern w:val="0"/>
                <w:sz w:val="16"/>
                <w:szCs w:val="18"/>
              </w:rPr>
              <w:t>ㆍ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품목</w:t>
            </w:r>
            <w:proofErr w:type="spellEnd"/>
            <w:r w:rsidRPr="00D92AA2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8"/>
              </w:rPr>
              <w:t xml:space="preserve">,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사용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가능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기간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등</w:t>
            </w:r>
            <w:r w:rsidRPr="00D92AA2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8"/>
              </w:rPr>
              <w:t>)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를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돋움체" w:cs="굴림"/>
                <w:color w:val="000000"/>
                <w:spacing w:val="-6"/>
                <w:kern w:val="0"/>
                <w:sz w:val="16"/>
                <w:szCs w:val="18"/>
              </w:rPr>
              <w:t>「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사회보장기본법</w:t>
            </w:r>
            <w:r w:rsidRPr="00D92AA2">
              <w:rPr>
                <w:rFonts w:ascii="굴림" w:eastAsia="돋움체" w:hAnsi="돋움체" w:cs="굴림"/>
                <w:color w:val="000000"/>
                <w:spacing w:val="-6"/>
                <w:kern w:val="0"/>
                <w:sz w:val="16"/>
                <w:szCs w:val="18"/>
              </w:rPr>
              <w:t>」</w:t>
            </w:r>
            <w:r w:rsidRPr="00D92AA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제</w:t>
            </w:r>
            <w:r w:rsidRPr="00D92AA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8"/>
              </w:rPr>
              <w:t>37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조에</w:t>
            </w:r>
            <w:r w:rsidR="00D92AA2" w:rsidRPr="00D92AA2"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따라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사회보장정보시스템에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제공하는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것에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동의합니다</w:t>
            </w:r>
            <w:r w:rsidRPr="00D92AA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8"/>
              </w:rPr>
              <w:t>.</w:t>
            </w:r>
          </w:p>
        </w:tc>
      </w:tr>
      <w:tr w:rsidR="00750784">
        <w:trPr>
          <w:trHeight w:val="17"/>
        </w:trPr>
        <w:tc>
          <w:tcPr>
            <w:tcW w:w="9638" w:type="dxa"/>
            <w:gridSpan w:val="24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ind w:left="116" w:hanging="116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6"/>
              </w:rPr>
              <w:t xml:space="preserve">    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6"/>
              </w:rPr>
              <w:t>{{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6"/>
              </w:rPr>
              <w:t>고객명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6"/>
              </w:rPr>
              <w:t xml:space="preserve">}}  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서명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 </w:t>
            </w:r>
          </w:p>
        </w:tc>
      </w:tr>
      <w:tr w:rsidR="00750784">
        <w:trPr>
          <w:trHeight w:val="15"/>
        </w:trPr>
        <w:tc>
          <w:tcPr>
            <w:tcW w:w="9638" w:type="dxa"/>
            <w:gridSpan w:val="24"/>
            <w:tcBorders>
              <w:top w:val="single" w:sz="18" w:space="0" w:color="5D5D5D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lastRenderedPageBreak/>
              <w:t>210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㎜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× 297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백상지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중질지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)]</w:t>
            </w:r>
          </w:p>
        </w:tc>
      </w:tr>
      <w:tr w:rsidR="00750784">
        <w:trPr>
          <w:trHeight w:val="216"/>
        </w:trPr>
        <w:tc>
          <w:tcPr>
            <w:tcW w:w="9638" w:type="dxa"/>
            <w:gridSpan w:val="24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750784" w:rsidRDefault="00AC5930">
            <w:pPr>
              <w:widowControl w:val="0"/>
              <w:wordWrap w:val="0"/>
              <w:autoSpaceDE w:val="0"/>
              <w:autoSpaceDN w:val="0"/>
              <w:spacing w:after="0" w:line="336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쪽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50784">
        <w:trPr>
          <w:trHeight w:val="14367"/>
        </w:trPr>
        <w:tc>
          <w:tcPr>
            <w:tcW w:w="733" w:type="dxa"/>
            <w:gridSpan w:val="2"/>
            <w:tcBorders>
              <w:top w:val="single" w:sz="2" w:space="0" w:color="5D5D5D"/>
              <w:left w:val="nil"/>
              <w:bottom w:val="single" w:sz="2" w:space="0" w:color="000000"/>
              <w:right w:val="single" w:sz="2" w:space="0" w:color="5D5D5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AC5930">
            <w:pPr>
              <w:widowControl w:val="0"/>
              <w:wordWrap w:val="0"/>
              <w:autoSpaceDE w:val="0"/>
              <w:autoSpaceDN w:val="0"/>
              <w:spacing w:after="0" w:line="312" w:lineRule="auto"/>
              <w:ind w:left="68" w:hanging="18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7"/>
                <w:kern w:val="0"/>
                <w:sz w:val="16"/>
                <w:szCs w:val="16"/>
              </w:rPr>
            </w:pPr>
            <w:r>
              <w:rPr>
                <w:rFonts w:ascii="굴림" w:eastAsia="돋움체" w:hAnsi="굴림" w:cs="굴림"/>
                <w:color w:val="000000"/>
                <w:spacing w:val="-16"/>
                <w:w w:val="97"/>
                <w:kern w:val="0"/>
                <w:sz w:val="16"/>
                <w:szCs w:val="16"/>
              </w:rPr>
              <w:lastRenderedPageBreak/>
              <w:t>첨부서류</w:t>
            </w:r>
          </w:p>
        </w:tc>
        <w:tc>
          <w:tcPr>
            <w:tcW w:w="8905" w:type="dxa"/>
            <w:gridSpan w:val="22"/>
            <w:tcBorders>
              <w:top w:val="single" w:sz="2" w:space="0" w:color="5D5D5D"/>
              <w:left w:val="single" w:sz="2" w:space="0" w:color="5D5D5D"/>
              <w:bottom w:val="single" w:sz="2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:rsidR="00750784" w:rsidRDefault="00AC5930">
            <w:pPr>
              <w:widowControl w:val="0"/>
              <w:wordWrap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1.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품목별로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각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제출합니다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750784">
            <w:pPr>
              <w:widowControl w:val="0"/>
              <w:wordWrap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6"/>
                <w:szCs w:val="6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9"/>
              <w:gridCol w:w="6172"/>
            </w:tblGrid>
            <w:tr w:rsidR="00750784">
              <w:trPr>
                <w:trHeight w:val="135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품목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ind w:left="352" w:hanging="352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첨부서류</w:t>
                  </w:r>
                </w:p>
              </w:tc>
            </w:tr>
            <w:tr w:rsidR="00750784">
              <w:trPr>
                <w:trHeight w:val="1720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활동형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틸팅형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리클라이닝형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전동휠체어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의료용 스쿠터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이동식전동리프트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76" w:hanging="376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별표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호다목에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따라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등록한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표준코드와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바코드를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사진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라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1984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자세보조용구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2"/>
                      <w:szCs w:val="12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23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호서식의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검수확인서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76" w:hanging="376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" w:hAnsi="돋움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별표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호다목에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따라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등록한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라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표준코드와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바코드를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사진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2" w:hanging="302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마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1232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지팡이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목발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흰지팡이</w:t>
                  </w:r>
                  <w:proofErr w:type="spellEnd"/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전동휠체어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의료용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스쿠터용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전지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428" w:hanging="42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2432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일반형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욕창예방방석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욕창예방매트리스</w:t>
                  </w:r>
                  <w:proofErr w:type="spellEnd"/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전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ㆍ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후방보행차</w:t>
                  </w:r>
                  <w:proofErr w:type="spellEnd"/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돋보기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망원경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80" w:hanging="38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호서식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호의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4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서식에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따른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처방전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해당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검사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관련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각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80" w:hanging="38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별표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호다목에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따라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등록한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라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표준코드와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바코드를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사진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욕창예방방석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욕창예방매트리스</w:t>
                  </w:r>
                  <w:proofErr w:type="spellEnd"/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전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ㆍ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후방보행차만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해당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마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2075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밖의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80" w:hanging="38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호서식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호의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서식부터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호의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4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서식까지에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따른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처방전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해당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검사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관련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각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428" w:hanging="428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별지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23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호서식의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검수확인서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76" w:hanging="376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별표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호다목에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따라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등록한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라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마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표준코드와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바코드를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사진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일반형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수동휠체어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보청기만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해당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)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바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780"/>
              </w:trPr>
              <w:tc>
                <w:tcPr>
                  <w:tcW w:w="8721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jc w:val="left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돋움체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※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다음과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같습니다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ind w:leftChars="100" w:left="200" w:right="72" w:firstLineChars="100" w:firstLine="168"/>
                    <w:jc w:val="left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-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급여를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받을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사람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본인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가족이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급여를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수령하는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경우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신용카드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매출전표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) 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ind w:leftChars="100" w:left="200" w:firstLineChars="100" w:firstLine="168"/>
                    <w:jc w:val="left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-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급여를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수령하는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경우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신용카드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매출전표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)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각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</w:tbl>
          <w:p w:rsidR="00750784" w:rsidRDefault="00750784">
            <w:pPr>
              <w:widowControl w:val="0"/>
              <w:autoSpaceDE w:val="0"/>
              <w:autoSpaceDN w:val="0"/>
              <w:spacing w:after="0"/>
              <w:ind w:left="328" w:hanging="328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6"/>
                <w:szCs w:val="6"/>
              </w:rPr>
            </w:pP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98" w:hanging="298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2.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가족으로부터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위임을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호의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함께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각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어느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하나에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사람임을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증명하는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제출합니다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시행규칙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별표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7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호다목에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공단에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등록한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판매업자인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경우</w:t>
            </w:r>
            <w:r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지팡이</w:t>
            </w:r>
            <w:r>
              <w:rPr>
                <w:rFonts w:ascii="굴림" w:eastAsia="돋움" w:hAnsi="돋움" w:cs="굴림"/>
                <w:color w:val="000000"/>
                <w:spacing w:val="-2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목발</w:t>
            </w:r>
            <w:proofErr w:type="spellEnd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흰지팡이를</w:t>
            </w:r>
            <w:proofErr w:type="spellEnd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판매한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제조</w:t>
            </w:r>
            <w:r>
              <w:rPr>
                <w:rFonts w:ascii="굴림" w:eastAsia="돋움" w:hAnsi="돋움" w:cs="굴림"/>
                <w:color w:val="000000"/>
                <w:spacing w:val="-2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수입업자가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소모품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전동휠체어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의료용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스쿠터용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제외합니다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 w:firstLineChars="100" w:firstLine="16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proofErr w:type="spellStart"/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장애인복지법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개설된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의지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제조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수리업자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 w:firstLineChars="100" w:firstLine="16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나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proofErr w:type="spellStart"/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의료기기법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신고한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 w:firstLineChars="100" w:firstLine="16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proofErr w:type="spellStart"/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의료기기법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신고한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수리업자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전동휠체어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의료용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스쿠터용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전지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電池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750784">
            <w:pPr>
              <w:widowControl w:val="0"/>
              <w:autoSpaceDE w:val="0"/>
              <w:autoSpaceDN w:val="0"/>
              <w:spacing w:before="20" w:after="0"/>
              <w:ind w:left="234" w:hanging="234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0"/>
                <w:szCs w:val="10"/>
              </w:rPr>
            </w:pP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="298" w:hanging="298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3.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수령계좌가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요양비등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수급계좌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행복지킴이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통장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계좌번호가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기록되어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면의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사본을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첨부합니다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 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제출합니다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750784">
        <w:trPr>
          <w:gridAfter w:val="1"/>
          <w:wAfter w:w="278" w:type="dxa"/>
          <w:trHeight w:val="216"/>
        </w:trPr>
        <w:tc>
          <w:tcPr>
            <w:tcW w:w="9360" w:type="dxa"/>
            <w:gridSpan w:val="23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750784" w:rsidRDefault="00AC5930">
            <w:pPr>
              <w:widowControl w:val="0"/>
              <w:wordWrap w:val="0"/>
              <w:autoSpaceDE w:val="0"/>
              <w:autoSpaceDN w:val="0"/>
              <w:spacing w:after="0" w:line="336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쪽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50784">
        <w:trPr>
          <w:gridAfter w:val="1"/>
          <w:wAfter w:w="278" w:type="dxa"/>
          <w:trHeight w:val="280"/>
        </w:trPr>
        <w:tc>
          <w:tcPr>
            <w:tcW w:w="9360" w:type="dxa"/>
            <w:gridSpan w:val="23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490" w:right="10" w:hanging="24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lastRenderedPageBreak/>
              <w:t>유의사항</w:t>
            </w:r>
          </w:p>
        </w:tc>
      </w:tr>
      <w:tr w:rsidR="00750784">
        <w:trPr>
          <w:gridAfter w:val="1"/>
          <w:wAfter w:w="278" w:type="dxa"/>
          <w:trHeight w:val="2351"/>
        </w:trPr>
        <w:tc>
          <w:tcPr>
            <w:tcW w:w="9360" w:type="dxa"/>
            <w:gridSpan w:val="23"/>
            <w:tcBorders>
              <w:top w:val="single" w:sz="2" w:space="0" w:color="5D5D5D"/>
              <w:left w:val="nil"/>
              <w:bottom w:val="single" w:sz="18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widowControl w:val="0"/>
              <w:autoSpaceDE w:val="0"/>
              <w:autoSpaceDN w:val="0"/>
              <w:spacing w:after="0"/>
              <w:ind w:left="254" w:hanging="25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①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수동휠체어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전동휠체어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의료용 스쿠터,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자세보조용구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욕창예방방석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욕창예방매트리스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이동식전동리프트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보행차의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공단에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등록된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제품에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대해서만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보험급여를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실시하며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의지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소모품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포함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)</w:t>
            </w:r>
            <w:proofErr w:type="spellStart"/>
            <w:r>
              <w:rPr>
                <w:rFonts w:ascii="굴림" w:eastAsia="돋움체" w:hAnsi="돋움체" w:cs="굴림"/>
                <w:color w:val="000000"/>
                <w:spacing w:val="-14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보조기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맞춤형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교정용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신발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수동휠체어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보청기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전동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휠체어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,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의료용 스쿠터,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자세보조용구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욕창예방방석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욕창예방매트리스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이동식전동리프트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보행차의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공단에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등록된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업소에서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구입했을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때에만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보험급여를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실시하므로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공단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등록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여부를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반드시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확인하시기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바랍니다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="244" w:hanging="24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②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국민건강보험공단은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보험급여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청구를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받은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적정성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사실관계의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확인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결과에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보험급여의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전부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일부를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지급하지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않을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.(</w:t>
            </w:r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항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="242" w:hanging="242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③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속임수나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밖의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부당한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방법으로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보험급여를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대하여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보험급여에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일부를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징수합니다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.(</w:t>
            </w:r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57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="242" w:hanging="242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④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국가유공자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산업재해대상자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등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다른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법령에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보조기기에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상당하는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경우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급여가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제한됩니다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.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기관에서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불가할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확인할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첨부해야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.)</w:t>
            </w:r>
          </w:p>
        </w:tc>
      </w:tr>
      <w:tr w:rsidR="00750784">
        <w:trPr>
          <w:gridAfter w:val="1"/>
          <w:wAfter w:w="278" w:type="dxa"/>
          <w:trHeight w:val="260"/>
        </w:trPr>
        <w:tc>
          <w:tcPr>
            <w:tcW w:w="9360" w:type="dxa"/>
            <w:gridSpan w:val="23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작성방법</w:t>
            </w:r>
          </w:p>
        </w:tc>
      </w:tr>
      <w:tr w:rsidR="00750784">
        <w:trPr>
          <w:gridAfter w:val="1"/>
          <w:wAfter w:w="278" w:type="dxa"/>
          <w:trHeight w:val="10207"/>
        </w:trPr>
        <w:tc>
          <w:tcPr>
            <w:tcW w:w="9360" w:type="dxa"/>
            <w:gridSpan w:val="23"/>
            <w:tcBorders>
              <w:top w:val="single" w:sz="2" w:space="0" w:color="5D5D5D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576" w:hanging="576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①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해당사항을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4" w:hanging="24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②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제품정보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명칭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연월일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모델명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수입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연월일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제품제조번호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표준코드를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제품제조번호와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표준코드는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전동휠체어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의료용 스쿠터,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이동식전동리프트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자세보조용구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수동휠체어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욕창예방방석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욕창예방매트리스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보행차를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2" w:hanging="242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③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외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청구인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가족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판매업자가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청구하는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경우에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작성하며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가족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판매업자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정보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연락처를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*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가족의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범위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직계존비속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건강보험증을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같이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같이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되어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형제자매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직계비속의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4" w:hanging="244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8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④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구입처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보조기기를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업소의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명칭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대표자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성명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사업자등록번호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전화번호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주소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미등록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업소만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해당합니다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를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28" w:hanging="228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⑤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기준액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시행규칙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별표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7 제3호가목에 따라 보조기기 유형 및 구분 항목별로 보건복지부장관이 정하여 고시하는 금액을 적습니다.</w:t>
            </w:r>
            <w:r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다만,</w:t>
            </w:r>
            <w:r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보청기의 경우 후기적합관리비용을 제외한 금액을 적습니다.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자세보조용구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몸통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골반지지대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/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머리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목지지대를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동시에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장착한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880,000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/210,000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각각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576" w:hanging="576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⑥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시행규칙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별표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7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호나목에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보건복지부장관이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고시한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24" w:hanging="224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⑦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금액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보조기기의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실제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구입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적고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자세보조용구는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유형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구분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항목별로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적습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니다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금액은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가입자나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피부양자가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지출한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명세를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확인할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서류에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기재된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합계와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일치해야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36" w:hanging="236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16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⑧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본인부담액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부담액을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금액이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기준액보다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적은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적고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금액이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기준액보다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많은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금액과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금액과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기준액의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차액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금액이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고시금액보다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많은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고시금액과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기준액의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차액을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말합니다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>]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합산한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 xml:space="preserve">.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다만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자세보조용구는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4" w:hanging="24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⑨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청구금액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⑥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⑦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90%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.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다만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,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「</w:t>
            </w:r>
            <w:proofErr w:type="gram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시행령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」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별표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2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3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라목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1)</w:t>
            </w:r>
            <w:proofErr w:type="spellStart"/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대상자는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&lt;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1&gt; 가군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전동휠체어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2,360,000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고시금액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2,500,000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2,000,000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⑧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본인부담액란과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⑨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청구금액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란에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2,000,000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, 90%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1,800,000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각각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16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&lt;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예시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2&gt; 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의료용 스쿠터(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기준액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1,920,000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고시금액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2,000,000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를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2,000,000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원에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14"/>
                <w:kern w:val="0"/>
                <w:sz w:val="16"/>
                <w:szCs w:val="16"/>
              </w:rPr>
              <w:t>⑧</w:t>
            </w:r>
            <w:r>
              <w:rPr>
                <w:rFonts w:ascii="굴림" w:eastAsia="돋움체" w:hAnsi="돋움체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본인부담액란에는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1,920,000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192,000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원과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실구입금액과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기준액의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차액인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80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원을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합산한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272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적고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,</w:t>
            </w:r>
            <w:r>
              <w:rPr>
                <w:rFonts w:ascii="굴림" w:eastAsia="돋움체" w:hAnsi="돋움체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청구금액란에는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1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,920,000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90%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1,728,000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&lt;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3&gt;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개인용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음성증폭기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500,000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550,000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⑧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본인부담액란에는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고시금액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·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구입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실구입금액과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기준액의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차액인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합산한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적고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⑨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청구금액란에는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90%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450,000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6" w:hanging="246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⑩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수령계좌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계좌를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선택하여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>√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표시를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하고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금융기관명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계좌번호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예금주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성명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주민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외국인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등록번호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사업자등록번호를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예금주는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구분에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사람이어야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firstLineChars="200" w:firstLine="32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가입자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피부양자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가족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Chars="142" w:left="28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판매업자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본인이나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가족이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판매업자에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직접</w:t>
            </w:r>
            <w:r>
              <w:rPr>
                <w:rFonts w:ascii="굴림" w:eastAsia="돋움체" w:hAnsi="굴림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 w:hint="eastAsia"/>
                <w:color w:val="000000"/>
                <w:spacing w:val="-2"/>
                <w:kern w:val="0"/>
                <w:sz w:val="16"/>
                <w:szCs w:val="16"/>
              </w:rPr>
              <w:t>수령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하도록</w:t>
            </w:r>
            <w:proofErr w:type="gram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위임한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firstLineChars="200" w:firstLine="32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요양비등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수급계좌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500" w:right="100" w:hanging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예금통장은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온라인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계좌입금이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가능한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예금통장이어야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500" w:right="100" w:hanging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보통예금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저축예금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자유저축예금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당좌예금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기업자유예금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2" w:hanging="242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⑪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청구인은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배우자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직계비속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사람과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건강보험증을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함께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주민등록이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함께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되어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형제자매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직계비속의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배우자여야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청구인은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본인의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이름을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적은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서명을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도장을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찍어야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하되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청구인이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사람으로서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제한능력자인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법정대리인이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서명을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도장을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찍어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청구할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있습니다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.</w:t>
            </w:r>
          </w:p>
        </w:tc>
      </w:tr>
    </w:tbl>
    <w:p w:rsidR="00750784" w:rsidRDefault="00750784"/>
    <w:sectPr w:rsidR="00750784">
      <w:pgSz w:w="11906" w:h="16838"/>
      <w:pgMar w:top="1134" w:right="1134" w:bottom="567" w:left="1134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474B" w:rsidRDefault="000C474B" w:rsidP="000C474B">
      <w:pPr>
        <w:spacing w:after="0"/>
      </w:pPr>
      <w:r>
        <w:separator/>
      </w:r>
    </w:p>
  </w:endnote>
  <w:endnote w:type="continuationSeparator" w:id="0">
    <w:p w:rsidR="000C474B" w:rsidRDefault="000C474B" w:rsidP="000C47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474B" w:rsidRDefault="000C474B" w:rsidP="000C474B">
      <w:pPr>
        <w:spacing w:after="0"/>
      </w:pPr>
      <w:r>
        <w:separator/>
      </w:r>
    </w:p>
  </w:footnote>
  <w:footnote w:type="continuationSeparator" w:id="0">
    <w:p w:rsidR="000C474B" w:rsidRDefault="000C474B" w:rsidP="000C4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viewMergedData/>
    <w:checkErrors w:val="3"/>
    <w:odso>
      <w:udl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1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이름"/>
        <w:mappedName w:val="이름"/>
        <w:column w:val="71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주소"/>
        <w:mappedName w:val="주소 1"/>
        <w:column w:val="74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rawingGridHorizontalSpacing w:val="1000"/>
  <w:drawingGridVerticalSpacing w:val="1000"/>
  <w:displayVerticalDrawingGridEvery w:val="2"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784"/>
    <w:rsid w:val="00027D61"/>
    <w:rsid w:val="00073CB4"/>
    <w:rsid w:val="000C474B"/>
    <w:rsid w:val="000E2F99"/>
    <w:rsid w:val="0012253F"/>
    <w:rsid w:val="00123A2E"/>
    <w:rsid w:val="00132256"/>
    <w:rsid w:val="00143D20"/>
    <w:rsid w:val="00193300"/>
    <w:rsid w:val="002154AC"/>
    <w:rsid w:val="0024692E"/>
    <w:rsid w:val="00325078"/>
    <w:rsid w:val="0034733D"/>
    <w:rsid w:val="003879AE"/>
    <w:rsid w:val="00410AB6"/>
    <w:rsid w:val="004664D0"/>
    <w:rsid w:val="00480073"/>
    <w:rsid w:val="0059765D"/>
    <w:rsid w:val="005D3600"/>
    <w:rsid w:val="006439AC"/>
    <w:rsid w:val="00647792"/>
    <w:rsid w:val="006A1D5F"/>
    <w:rsid w:val="006C68B4"/>
    <w:rsid w:val="006E00F0"/>
    <w:rsid w:val="00750784"/>
    <w:rsid w:val="007B29A2"/>
    <w:rsid w:val="007D14EB"/>
    <w:rsid w:val="007D3956"/>
    <w:rsid w:val="00802C68"/>
    <w:rsid w:val="00803873"/>
    <w:rsid w:val="008939FA"/>
    <w:rsid w:val="00916C1D"/>
    <w:rsid w:val="009550E7"/>
    <w:rsid w:val="009629CB"/>
    <w:rsid w:val="009A2E60"/>
    <w:rsid w:val="009C40DD"/>
    <w:rsid w:val="009C72D2"/>
    <w:rsid w:val="009F3570"/>
    <w:rsid w:val="00A521B9"/>
    <w:rsid w:val="00A96F51"/>
    <w:rsid w:val="00AB286A"/>
    <w:rsid w:val="00AC5930"/>
    <w:rsid w:val="00AF7E57"/>
    <w:rsid w:val="00B06189"/>
    <w:rsid w:val="00B31C43"/>
    <w:rsid w:val="00B343FE"/>
    <w:rsid w:val="00B507D9"/>
    <w:rsid w:val="00B92100"/>
    <w:rsid w:val="00BF46EE"/>
    <w:rsid w:val="00C56364"/>
    <w:rsid w:val="00D162FE"/>
    <w:rsid w:val="00D21DAC"/>
    <w:rsid w:val="00D92AA2"/>
    <w:rsid w:val="00E14339"/>
    <w:rsid w:val="00E2750E"/>
    <w:rsid w:val="00E404D5"/>
    <w:rsid w:val="00E51773"/>
    <w:rsid w:val="00E55453"/>
    <w:rsid w:val="00E64CCE"/>
    <w:rsid w:val="00EF6F02"/>
    <w:rsid w:val="00F06FD0"/>
    <w:rsid w:val="00F77FA8"/>
    <w:rsid w:val="00F808CD"/>
    <w:rsid w:val="00F841EE"/>
    <w:rsid w:val="00FC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0A7DAA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2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7FA8"/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C47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C474B"/>
  </w:style>
  <w:style w:type="paragraph" w:styleId="a5">
    <w:name w:val="footer"/>
    <w:basedOn w:val="a"/>
    <w:link w:val="Char0"/>
    <w:uiPriority w:val="99"/>
    <w:unhideWhenUsed/>
    <w:rsid w:val="000C47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C4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ace\Desktop\&#49436;&#47448;_&#52636;&#47141;_&#51088;&#46041;&#54868;_ver.260128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5A4D2-FFAD-43BD-A1EB-8C57389A9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2021-07-08T00:41:00Z</dcterms:created>
  <dcterms:modified xsi:type="dcterms:W3CDTF">2026-01-31T10:27:00Z</dcterms:modified>
  <cp:version>0900.0100.01</cp:version>
</cp:coreProperties>
</file>