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D360C" w14:textId="6C576894" w:rsidR="00336A86" w:rsidRDefault="00336A86" w:rsidP="00336A86">
      <w:pPr>
        <w:pStyle w:val="1"/>
        <w:jc w:val="center"/>
      </w:pPr>
      <w:r>
        <w:rPr>
          <w:rFonts w:hint="eastAsia"/>
        </w:rPr>
        <w:t>后台使用Spring框架</w:t>
      </w:r>
      <w:r>
        <w:rPr>
          <w:rFonts w:hint="eastAsia"/>
        </w:rPr>
        <w:t>的质量评估</w:t>
      </w:r>
    </w:p>
    <w:p w14:paraId="359A6058" w14:textId="77777777" w:rsidR="000900E8" w:rsidRDefault="00336A86" w:rsidP="000900E8">
      <w:pPr>
        <w:pStyle w:val="2"/>
      </w:pPr>
      <w:r>
        <w:rPr>
          <w:rFonts w:hint="eastAsia"/>
        </w:rPr>
        <w:t>1：什么是spring</w:t>
      </w:r>
    </w:p>
    <w:p w14:paraId="7E5B3806" w14:textId="7C8280F6" w:rsidR="00CB79BB" w:rsidRPr="000900E8" w:rsidRDefault="00336A86" w:rsidP="000900E8">
      <w:pPr>
        <w:pStyle w:val="2"/>
        <w:spacing w:line="415" w:lineRule="auto"/>
        <w:ind w:firstLineChars="200" w:firstLine="482"/>
      </w:pPr>
      <w:r w:rsidRPr="000900E8">
        <w:rPr>
          <w:rFonts w:ascii="宋体" w:eastAsia="宋体" w:hAnsi="宋体" w:cs="Lucida Sans Unicode"/>
          <w:color w:val="505050"/>
          <w:sz w:val="24"/>
          <w:szCs w:val="24"/>
          <w:shd w:val="clear" w:color="auto" w:fill="FFFFFF"/>
        </w:rPr>
        <w:t>Spring是一个开源框架，Spring是一个轻量级的Java 开发框架，由Rod Johnson 在其著作Expert One-On-One J2EE Development and Design中阐述的部分理念和原型衍生而来。它是为了解决企业应用开发的复杂性而创建的。框架的主要优势之一就是其分层架构，分层架构允许使用者选择使用哪一个组件，同时为 J2EE 应用程序开发提供集成的框架。Spring使用基本的JavaBean来完成以前只可能由EJB完成的事情。然而，Spring的用途不仅限于服务器端的开发。从简单性、可测试性和松耦合的角度而言，任何Java应用都可以从Spring中受益。Spring的核心是控制反转（</w:t>
      </w:r>
      <w:proofErr w:type="spellStart"/>
      <w:r w:rsidRPr="000900E8">
        <w:rPr>
          <w:rFonts w:ascii="宋体" w:eastAsia="宋体" w:hAnsi="宋体" w:cs="Lucida Sans Unicode"/>
          <w:color w:val="505050"/>
          <w:sz w:val="24"/>
          <w:szCs w:val="24"/>
          <w:shd w:val="clear" w:color="auto" w:fill="FFFFFF"/>
        </w:rPr>
        <w:t>IoC</w:t>
      </w:r>
      <w:proofErr w:type="spellEnd"/>
      <w:r w:rsidRPr="000900E8">
        <w:rPr>
          <w:rFonts w:ascii="宋体" w:eastAsia="宋体" w:hAnsi="宋体" w:cs="Lucida Sans Unicode"/>
          <w:color w:val="505050"/>
          <w:sz w:val="24"/>
          <w:szCs w:val="24"/>
          <w:shd w:val="clear" w:color="auto" w:fill="FFFFFF"/>
        </w:rPr>
        <w:t>）和面向切面（AOP）。简单来说，Spring是一个分层的</w:t>
      </w:r>
      <w:proofErr w:type="spellStart"/>
      <w:r w:rsidRPr="000900E8">
        <w:rPr>
          <w:rFonts w:ascii="宋体" w:eastAsia="宋体" w:hAnsi="宋体" w:cs="Lucida Sans Unicode"/>
          <w:color w:val="505050"/>
          <w:sz w:val="24"/>
          <w:szCs w:val="24"/>
          <w:shd w:val="clear" w:color="auto" w:fill="FFFFFF"/>
        </w:rPr>
        <w:t>JavaSE</w:t>
      </w:r>
      <w:proofErr w:type="spellEnd"/>
      <w:r w:rsidRPr="000900E8">
        <w:rPr>
          <w:rFonts w:ascii="宋体" w:eastAsia="宋体" w:hAnsi="宋体" w:cs="Lucida Sans Unicode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900E8">
        <w:rPr>
          <w:rFonts w:ascii="宋体" w:eastAsia="宋体" w:hAnsi="宋体" w:cs="Lucida Sans Unicode"/>
          <w:color w:val="505050"/>
          <w:sz w:val="24"/>
          <w:szCs w:val="24"/>
          <w:shd w:val="clear" w:color="auto" w:fill="FFFFFF"/>
        </w:rPr>
        <w:t>EE</w:t>
      </w:r>
      <w:r w:rsidRPr="000900E8">
        <w:rPr>
          <w:rFonts w:ascii="宋体" w:eastAsia="宋体" w:hAnsi="宋体"/>
          <w:color w:val="505050"/>
          <w:sz w:val="24"/>
          <w:szCs w:val="24"/>
        </w:rPr>
        <w:t>full</w:t>
      </w:r>
      <w:proofErr w:type="spellEnd"/>
      <w:r w:rsidRPr="000900E8">
        <w:rPr>
          <w:rFonts w:ascii="宋体" w:eastAsia="宋体" w:hAnsi="宋体"/>
          <w:color w:val="505050"/>
          <w:sz w:val="24"/>
          <w:szCs w:val="24"/>
        </w:rPr>
        <w:t>-stack(一站式)</w:t>
      </w:r>
      <w:r w:rsidRPr="000900E8">
        <w:rPr>
          <w:rFonts w:ascii="宋体" w:eastAsia="宋体" w:hAnsi="宋体" w:cs="Lucida Sans Unicode"/>
          <w:color w:val="505050"/>
          <w:sz w:val="24"/>
          <w:szCs w:val="24"/>
          <w:shd w:val="clear" w:color="auto" w:fill="FFFFFF"/>
        </w:rPr>
        <w:t> 轻量级开源框架。</w:t>
      </w:r>
    </w:p>
    <w:p w14:paraId="42837F51" w14:textId="4F688AB7" w:rsidR="00336A86" w:rsidRDefault="00336A86" w:rsidP="000900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2：常见的spring的特点：</w:t>
      </w:r>
    </w:p>
    <w:p w14:paraId="2630E668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1.方便解耦，简化开发</w:t>
      </w:r>
    </w:p>
    <w:p w14:paraId="3D03DD67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通过Spring提供的</w:t>
      </w:r>
      <w:proofErr w:type="spellStart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IoC</w:t>
      </w:r>
      <w:proofErr w:type="spellEnd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容器，我们可以将对象之间的依赖关系交由Spring进行控制，避免硬编码所造成的过度程序耦合。有了Spring，用户不必再为单实例模式类、属性文件解析等这些</w:t>
      </w:r>
      <w:proofErr w:type="gramStart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很</w:t>
      </w:r>
      <w:proofErr w:type="gramEnd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底层的需求编写代码，可以更专注于上层的应用。</w:t>
      </w:r>
    </w:p>
    <w:p w14:paraId="5851860B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2.AOP编程的支持</w:t>
      </w:r>
    </w:p>
    <w:p w14:paraId="4A9034BA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通过Spring提供的AOP功能，方便进行面向切面的编程，许多不容易用传统OOP实现的功能可以通过AOP轻松应付。</w:t>
      </w:r>
    </w:p>
    <w:p w14:paraId="1943B085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3.声明事物的支持</w:t>
      </w:r>
    </w:p>
    <w:p w14:paraId="54D795D6" w14:textId="24D3D5B8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在Spring中，我们可以从单调烦闷的事务管理代码中解脱出来，通过声明</w:t>
      </w:r>
      <w:r w:rsidR="000900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该</w:t>
      </w: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方式灵活地进行事务的管理，提高开发效率和质量。</w:t>
      </w:r>
    </w:p>
    <w:p w14:paraId="6D9C236F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4.方便程序的测试</w:t>
      </w:r>
    </w:p>
    <w:p w14:paraId="1A083A5C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可以用非容器依赖的编程方式进行几乎所有的测试工作，在Spring里，测试不再是昂贵的操作，而是随手可做的事情。例如：Spring对Junit4支持，可以通过注解方便的测试Spring程序。</w:t>
      </w:r>
    </w:p>
    <w:p w14:paraId="48B39797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5.方便集成各种优秀框架</w:t>
      </w:r>
    </w:p>
    <w:p w14:paraId="2CCB503A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　　Spring不排斥各种优秀的开源框架，相反，Spring可以降低各种框架的使用难度，Spring提供了对各种优秀框架（如</w:t>
      </w:r>
      <w:proofErr w:type="spellStart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Struts,Hibernate</w:t>
      </w:r>
      <w:proofErr w:type="spellEnd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、Hessian、Quartz）等的直接支持。</w:t>
      </w:r>
    </w:p>
    <w:p w14:paraId="0ED188C8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6.降低Java EE API的使用难度</w:t>
      </w:r>
    </w:p>
    <w:p w14:paraId="17790D9E" w14:textId="317718F1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Spring对很多难用的Java EE API（如JDBC，Java，远程调用等）提供了一个薄薄的封装层，通过Spring的简易封装，这些Java EE API的使用难度大为降低。</w:t>
      </w:r>
    </w:p>
    <w:p w14:paraId="1A0C1947" w14:textId="77777777" w:rsidR="00336A86" w:rsidRPr="00336A86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7.Java 源码是经典学习范例</w:t>
      </w:r>
    </w:p>
    <w:p w14:paraId="5D327914" w14:textId="745BEE9F" w:rsidR="00336A86" w:rsidRPr="000900E8" w:rsidRDefault="00336A86" w:rsidP="00336A8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　　Spring的源码设计精妙、结构清晰、匠心独用，处处体现着大师对Java设计模式灵活运用以及对Java技术的高深造诣。Spring框架源码无疑是Java技术的最佳实践范例。如果想在短时间内迅速提高自己的Java技术水平和应用开发水平，学习和研究Spring源码将会使你收到意想不到的效果。</w:t>
      </w:r>
    </w:p>
    <w:p w14:paraId="05DE3B5B" w14:textId="6174DBEA" w:rsidR="00336A86" w:rsidRDefault="00336A86" w:rsidP="00336A86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Cs w:val="21"/>
        </w:rPr>
      </w:pPr>
    </w:p>
    <w:p w14:paraId="5B25933F" w14:textId="5F14254A" w:rsidR="00336A86" w:rsidRDefault="00336A86" w:rsidP="000900E8">
      <w:pPr>
        <w:pStyle w:val="2"/>
      </w:pPr>
      <w:r>
        <w:rPr>
          <w:rFonts w:hint="eastAsia"/>
        </w:rPr>
        <w:t>3：使用spring的优点：</w:t>
      </w:r>
    </w:p>
    <w:p w14:paraId="33C3AC52" w14:textId="77777777" w:rsidR="00336A86" w:rsidRPr="00336A86" w:rsidRDefault="00336A86" w:rsidP="000900E8">
      <w:pPr>
        <w:widowControl/>
        <w:ind w:firstLineChars="100" w:firstLine="24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Spring能有效地组织你的中间层对象，无论你是否选择使用了EJB。如果你仅仅使用了Struts或其他的包含了J2EE特有APIs的framework，你会发现Spring关注了遗留下的问题。Spring能消除在许多工程上对Singleton的过多使用。根据我的经验，这是一个主要的问题，它减少了系统的可测试性和面向对象特性。</w:t>
      </w:r>
    </w:p>
    <w:p w14:paraId="74B6894C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Spring能消除使用各种各样格式的属性定制文件的需要，在整个应用和工程中，可通过一种一致的方法来进行配置。曾经感到迷惑，一个特定类要查找迷幻般的属性关键字或系统属性，为此不得不读Javadoc</w:t>
      </w:r>
      <w:proofErr w:type="gramStart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乃至源</w:t>
      </w:r>
      <w:proofErr w:type="gramEnd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编码吗？有了Spring，你可很简单地看到类的JavaBean属性。倒置控制的使用（在下面讨论）帮助完成这种简化。</w:t>
      </w:r>
    </w:p>
    <w:p w14:paraId="19BE1BB4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Spring能通过接口而不是</w:t>
      </w:r>
      <w:proofErr w:type="gramStart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类促进</w:t>
      </w:r>
      <w:proofErr w:type="gramEnd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好的编程习惯，减少编程代价到几乎为零。</w:t>
      </w:r>
    </w:p>
    <w:p w14:paraId="2D397BDE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Spring被设计为让使用它创建的应用尽可能少的依赖于他的APIs。在Spring应用中的大多数业务对象没有依赖于Spring。</w:t>
      </w:r>
    </w:p>
    <w:p w14:paraId="1151C553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使用Spring构建的应用程序易于单元测试。</w:t>
      </w:r>
    </w:p>
    <w:p w14:paraId="090BB42F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Spring能使EJB的使用成为一个实现选择，而不是应用架构的必然选择。你能选择用POJOs或local EJBs来实现业务接口，却不会影响调用代码。</w:t>
      </w:r>
    </w:p>
    <w:p w14:paraId="210C16F0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Spring帮助你解决许多问题而无需使用EJB。Spring能提供一种EJB的替换物，它们适于许多web应用。例如，Spring能使用AOP提供声明性事务而不通过使用EJB容器，如果你仅仅需要与单个的数据库打交道，甚至不需要JTA实现。</w:t>
      </w:r>
    </w:p>
    <w:p w14:paraId="67D8C0F0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Spring为数据存取提供了一致的框架，不论是使用JDBC或O/R mapping产品（如Hibernate）。</w:t>
      </w:r>
    </w:p>
    <w:p w14:paraId="016EA988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Spring确实使你能通过最简单可行的解决办法解决你的问题。这些特性是有很大价值的。</w:t>
      </w:r>
    </w:p>
    <w:p w14:paraId="0D6A80EE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总结起来，Spring有如下优点：</w:t>
      </w:r>
    </w:p>
    <w:p w14:paraId="49E0D89E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1.低侵入式设计，代码污染极低</w:t>
      </w:r>
    </w:p>
    <w:p w14:paraId="51E3068B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2.独立于各种应用服务器，基于Spring框架的应用，可以真正实现Write </w:t>
      </w:r>
      <w:proofErr w:type="spellStart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Once,Run</w:t>
      </w:r>
      <w:proofErr w:type="spellEnd"/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Anywhere的承诺</w:t>
      </w:r>
    </w:p>
    <w:p w14:paraId="0D7EDC43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3.Spring的DI机制降低了业务对象替换的复杂性，提高了组件之间的解耦</w:t>
      </w:r>
    </w:p>
    <w:p w14:paraId="56D4C10B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4.Spring的AOP支持允许将一些通用任务如安全、事务、日志等进行集中式管理，从而提供了更好的复用</w:t>
      </w:r>
    </w:p>
    <w:p w14:paraId="3AFEA082" w14:textId="77777777" w:rsidR="00336A86" w:rsidRPr="00336A86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5.Spring的ORM和DAO提供了与第三方持久层框架的良好整合，并简化了底层的数据库访问</w:t>
      </w:r>
    </w:p>
    <w:p w14:paraId="55606913" w14:textId="6EABF38A" w:rsidR="00336A86" w:rsidRPr="000900E8" w:rsidRDefault="00336A86" w:rsidP="00336A86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6A86">
        <w:rPr>
          <w:rFonts w:ascii="宋体" w:eastAsia="宋体" w:hAnsi="宋体" w:cs="宋体"/>
          <w:color w:val="333333"/>
          <w:kern w:val="0"/>
          <w:sz w:val="24"/>
          <w:szCs w:val="24"/>
        </w:rPr>
        <w:t>6.Spring并不强制应用完全依赖于Spring，开发者可自由选用Spring框架的部分或全部</w:t>
      </w:r>
    </w:p>
    <w:p w14:paraId="55AAD5B7" w14:textId="15D5AC91" w:rsidR="00336A86" w:rsidRDefault="00336A86" w:rsidP="000900E8">
      <w:pPr>
        <w:pStyle w:val="2"/>
      </w:pPr>
    </w:p>
    <w:p w14:paraId="4149FD69" w14:textId="4800D296" w:rsidR="00336A86" w:rsidRDefault="00336A86" w:rsidP="000900E8">
      <w:pPr>
        <w:pStyle w:val="2"/>
      </w:pPr>
      <w:r>
        <w:rPr>
          <w:rFonts w:hint="eastAsia"/>
        </w:rPr>
        <w:t>4：spring的注入方式代码：</w:t>
      </w:r>
    </w:p>
    <w:p w14:paraId="629BB003" w14:textId="530D9B4D" w:rsidR="00336A86" w:rsidRDefault="00336A86" w:rsidP="00336A86">
      <w:pPr>
        <w:widowControl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720F936" wp14:editId="0E544CA9">
            <wp:extent cx="5273915" cy="180594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70" cy="180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C3BF" w14:textId="06D3FBC7" w:rsidR="00336A86" w:rsidRDefault="00336A86" w:rsidP="00336A86">
      <w:pPr>
        <w:widowControl/>
        <w:rPr>
          <w:rFonts w:ascii="Verdana" w:eastAsia="宋体" w:hAnsi="Verdana" w:cs="宋体"/>
          <w:color w:val="333333"/>
          <w:kern w:val="0"/>
          <w:szCs w:val="21"/>
        </w:rPr>
      </w:pPr>
    </w:p>
    <w:p w14:paraId="545E8DE2" w14:textId="0778F458" w:rsidR="000E5DE8" w:rsidRPr="000900E8" w:rsidRDefault="00336A86" w:rsidP="000900E8">
      <w:pPr>
        <w:pStyle w:val="2"/>
        <w:rPr>
          <w:rFonts w:hint="eastAsia"/>
        </w:rPr>
      </w:pPr>
      <w:r>
        <w:rPr>
          <w:rFonts w:hint="eastAsia"/>
        </w:rPr>
        <w:t>5：对于绿色农产品项目使用Spring框架的质量分析</w:t>
      </w:r>
    </w:p>
    <w:p w14:paraId="5615FADC" w14:textId="57F95E1E" w:rsidR="000E5DE8" w:rsidRPr="000900E8" w:rsidRDefault="000E5DE8" w:rsidP="000E5DE8">
      <w:pPr>
        <w:pStyle w:val="a3"/>
        <w:spacing w:before="0" w:beforeAutospacing="0" w:after="270" w:afterAutospacing="0"/>
        <w:ind w:firstLine="480"/>
        <w:rPr>
          <w:color w:val="000000"/>
        </w:rPr>
      </w:pPr>
      <w:r w:rsidRPr="000900E8">
        <w:rPr>
          <w:rFonts w:hint="eastAsia"/>
          <w:color w:val="000000"/>
        </w:rPr>
        <w:t>使用</w:t>
      </w:r>
      <w:r w:rsidRPr="000900E8">
        <w:rPr>
          <w:color w:val="000000"/>
        </w:rPr>
        <w:t>Spring能有效地组织你的中间层对象，无论你是否选择使用了EJB。如果你仅仅使用了Struts或其他的包含了J2EE特有APIs的framework，你会发现Spring关注了遗留下的问题。Spring能消除在许多工程上对Singleton的过多使用。</w:t>
      </w:r>
    </w:p>
    <w:p w14:paraId="2445B7C5" w14:textId="6AC036E4" w:rsidR="000E5DE8" w:rsidRPr="000900E8" w:rsidRDefault="000E5DE8" w:rsidP="000E5DE8">
      <w:pPr>
        <w:pStyle w:val="a3"/>
        <w:spacing w:before="0" w:beforeAutospacing="0" w:after="270" w:afterAutospacing="0"/>
        <w:ind w:firstLine="480"/>
        <w:rPr>
          <w:color w:val="000000"/>
        </w:rPr>
      </w:pPr>
      <w:r w:rsidRPr="000900E8">
        <w:rPr>
          <w:rFonts w:hint="eastAsia"/>
          <w:color w:val="000000"/>
        </w:rPr>
        <w:t>并且在绿色农产品开发中</w:t>
      </w:r>
      <w:r w:rsidRPr="000900E8">
        <w:rPr>
          <w:color w:val="000000"/>
        </w:rPr>
        <w:t>Spring能消除使用各种各样格式的属性定制文件的需要，在</w:t>
      </w:r>
      <w:r w:rsidRPr="000900E8">
        <w:rPr>
          <w:rFonts w:hint="eastAsia"/>
          <w:color w:val="000000"/>
        </w:rPr>
        <w:t>使用</w:t>
      </w:r>
      <w:r w:rsidRPr="000900E8">
        <w:rPr>
          <w:color w:val="000000"/>
        </w:rPr>
        <w:t>应用和工程中，可通过一种一致的方法来进行配置。曾经感到迷惑，一个特定类要查找迷幻般的属性关键字或系统属性，有了Spring，你可很简单地看到类的JavaBean属性。</w:t>
      </w:r>
    </w:p>
    <w:p w14:paraId="3B5688C9" w14:textId="77777777" w:rsidR="000E5DE8" w:rsidRPr="000900E8" w:rsidRDefault="000E5DE8" w:rsidP="000E5DE8">
      <w:pPr>
        <w:pStyle w:val="a3"/>
        <w:spacing w:before="0" w:beforeAutospacing="0" w:after="270" w:afterAutospacing="0"/>
        <w:rPr>
          <w:color w:val="000000"/>
        </w:rPr>
      </w:pPr>
      <w:r w:rsidRPr="000900E8">
        <w:rPr>
          <w:color w:val="000000"/>
        </w:rPr>
        <w:t>Spring能通过接口而不是</w:t>
      </w:r>
      <w:proofErr w:type="gramStart"/>
      <w:r w:rsidRPr="000900E8">
        <w:rPr>
          <w:color w:val="000000"/>
        </w:rPr>
        <w:t>类促进</w:t>
      </w:r>
      <w:proofErr w:type="gramEnd"/>
      <w:r w:rsidRPr="000900E8">
        <w:rPr>
          <w:color w:val="000000"/>
        </w:rPr>
        <w:t>好的编程习惯，减少编程代价到几乎为零。</w:t>
      </w:r>
    </w:p>
    <w:p w14:paraId="01CA6C8D" w14:textId="77777777" w:rsidR="000E5DE8" w:rsidRPr="000900E8" w:rsidRDefault="000E5DE8" w:rsidP="000E5DE8">
      <w:pPr>
        <w:pStyle w:val="a3"/>
        <w:spacing w:before="0" w:beforeAutospacing="0" w:after="270" w:afterAutospacing="0"/>
        <w:rPr>
          <w:color w:val="000000"/>
        </w:rPr>
      </w:pPr>
      <w:r w:rsidRPr="000900E8">
        <w:rPr>
          <w:color w:val="000000"/>
        </w:rPr>
        <w:t>Spring被设计为让使用它创建的应用尽可能少的依赖于他的APIs。在Spring应用中的大多数业务对象没有依赖于Spring。</w:t>
      </w:r>
    </w:p>
    <w:p w14:paraId="4DB3156B" w14:textId="77777777" w:rsidR="000E5DE8" w:rsidRPr="000900E8" w:rsidRDefault="000E5DE8" w:rsidP="000E5DE8">
      <w:pPr>
        <w:pStyle w:val="a3"/>
        <w:spacing w:before="0" w:beforeAutospacing="0" w:after="270" w:afterAutospacing="0"/>
        <w:rPr>
          <w:color w:val="000000"/>
        </w:rPr>
      </w:pPr>
      <w:r w:rsidRPr="000900E8">
        <w:rPr>
          <w:color w:val="000000"/>
        </w:rPr>
        <w:t>使用Spring构建的应用程序易于单元测试。</w:t>
      </w:r>
    </w:p>
    <w:p w14:paraId="6A498C8D" w14:textId="6B06A9DC" w:rsidR="000E5DE8" w:rsidRPr="000900E8" w:rsidRDefault="000E5DE8" w:rsidP="000E5DE8">
      <w:pPr>
        <w:pStyle w:val="a3"/>
        <w:spacing w:before="0" w:beforeAutospacing="0" w:after="270" w:afterAutospacing="0"/>
        <w:rPr>
          <w:color w:val="000000"/>
        </w:rPr>
      </w:pPr>
      <w:r w:rsidRPr="000900E8">
        <w:rPr>
          <w:color w:val="000000"/>
        </w:rPr>
        <w:lastRenderedPageBreak/>
        <w:t>Spring能使EJB的使用成为一个实现选择，而不是应用架构的必然选择。你能选择用POJOs来实现业务接口，却不会影响调用代码。</w:t>
      </w:r>
    </w:p>
    <w:p w14:paraId="27B90C06" w14:textId="77777777" w:rsidR="000900E8" w:rsidRPr="000900E8" w:rsidRDefault="000E5DE8" w:rsidP="000900E8">
      <w:pPr>
        <w:pStyle w:val="a3"/>
        <w:spacing w:before="0" w:beforeAutospacing="0" w:after="270" w:afterAutospacing="0"/>
        <w:ind w:firstLine="480"/>
        <w:rPr>
          <w:color w:val="000000"/>
        </w:rPr>
      </w:pPr>
      <w:r w:rsidRPr="000900E8">
        <w:rPr>
          <w:color w:val="000000"/>
        </w:rPr>
        <w:t>Spring帮助你解决许多问题而无需使用EJB。Spring能提供一种EJB的替换物，它们适于许多web应用。例如，Spring能使用AOP提供声明性事务而不通过使用EJB容器，如果你仅仅需要与单个的数据库打交道，甚至不需要JTA实现。</w:t>
      </w:r>
    </w:p>
    <w:p w14:paraId="5EBE8413" w14:textId="010F0180" w:rsidR="000E5DE8" w:rsidRPr="000900E8" w:rsidRDefault="000E5DE8" w:rsidP="000900E8">
      <w:pPr>
        <w:pStyle w:val="a3"/>
        <w:spacing w:before="0" w:beforeAutospacing="0" w:after="270" w:afterAutospacing="0"/>
        <w:ind w:firstLine="480"/>
        <w:rPr>
          <w:color w:val="000000"/>
        </w:rPr>
      </w:pPr>
      <w:r w:rsidRPr="000900E8">
        <w:rPr>
          <w:color w:val="000000"/>
        </w:rPr>
        <w:t>Spring确实使你能通过最简单可行的解决办法解决你的问题。这些特性是有很大价值的</w:t>
      </w:r>
    </w:p>
    <w:p w14:paraId="789E6A6A" w14:textId="6BB12272" w:rsidR="00336A86" w:rsidRPr="009348E6" w:rsidRDefault="000900E8" w:rsidP="009348E6">
      <w:pPr>
        <w:pStyle w:val="a3"/>
        <w:spacing w:before="0" w:beforeAutospacing="0" w:after="270" w:afterAutospacing="0"/>
        <w:ind w:firstLine="480"/>
        <w:rPr>
          <w:rFonts w:hint="eastAsia"/>
          <w:color w:val="000000"/>
        </w:rPr>
      </w:pPr>
      <w:r w:rsidRPr="000900E8">
        <w:rPr>
          <w:rFonts w:hint="eastAsia"/>
          <w:color w:val="000000"/>
        </w:rPr>
        <w:t>总之，使用spring框架对项目开发有这至关重要的作用，该项目正是结合了spring这些优点，是绿色农产品开发更加容易，方便。</w:t>
      </w:r>
    </w:p>
    <w:sectPr w:rsidR="00336A86" w:rsidRPr="00934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5E"/>
    <w:rsid w:val="000900E8"/>
    <w:rsid w:val="000E5DE8"/>
    <w:rsid w:val="00336A86"/>
    <w:rsid w:val="0081575E"/>
    <w:rsid w:val="009348E6"/>
    <w:rsid w:val="00C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0EB0"/>
  <w15:chartTrackingRefBased/>
  <w15:docId w15:val="{FE5316B9-D6A3-444C-89C2-E837023B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A8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E5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900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4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1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7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3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5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6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4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8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6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3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6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17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2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5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38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2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8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3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5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党涛</dc:creator>
  <cp:keywords/>
  <dc:description/>
  <cp:lastModifiedBy>党涛</cp:lastModifiedBy>
  <cp:revision>8</cp:revision>
  <dcterms:created xsi:type="dcterms:W3CDTF">2020-05-28T01:50:00Z</dcterms:created>
  <dcterms:modified xsi:type="dcterms:W3CDTF">2020-05-28T02:16:00Z</dcterms:modified>
</cp:coreProperties>
</file>