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Express框架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Express 是一个简洁而灵活的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"https://baike.baidu.com/item/node.js/7567977" \t "https://baike.baidu.com/item/eXpress/_blank"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node.js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Web应用框架, 提供一系列强大特性帮助你创建各种Web应用。Express 不对 node.js 已有的特性进行二次抽象，我们只是在它之上扩展了Web应用所需的功能。丰富的HTTP工具以及来自Connect框架的中间件随取随用，创建强健、友好的API变得快速又简单。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Express 是一个简洁而灵活的 node.js Web应用框架, 提供了一系列强大特性帮助你创建各种 Web 应用，和丰富的 HTTP 工具。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使用 Express 可以快速地搭建一个完整功能的网站。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Express 框架核心特性：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right="0" w:firstLine="480" w:firstLineChars="200"/>
        <w:jc w:val="left"/>
        <w:rPr>
          <w:sz w:val="24"/>
          <w:szCs w:val="24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（1）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可以设置中间件来响应 HTTP 请求。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420" w:right="0" w:firstLine="240" w:firstLineChars="10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（2）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定义了路由表用于执行不同的 HTTP 请求动作。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420" w:right="0" w:firstLine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可以通过向模板传递参数来动态渲染 HTML 页面。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right="0" w:right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二、express的使用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8"/>
          <w:szCs w:val="28"/>
        </w:rPr>
        <w:t>1、安装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前提：在项目目录下要安装express框架（或者全局安装 -g）；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win+R ——CMD（打开命令行窗口）——输入 npm install express -g；——安装完成后通过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express -V 查看express安装的版本号，注意V大写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8"/>
          <w:szCs w:val="28"/>
        </w:rPr>
        <w:t>2、使用：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在js对应的文件模块中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//引入所需的模块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var http=require('http')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var express=require('express')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//创建express对象app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var app=express();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//在app上获取请求，响应内容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app.get('/',function(req,res){   //通过get方式请求页面，'/'代表请求的是根目录（一般为首页）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res.send('欢迎访问首页');   //send（）方法发送数据到客户端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res.end();           //响应结束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//创建服务并监听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http.createServer(app).listen(3000,function(err){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if(!err)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console.log('listening....')  //当监听成功会执行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3、总结：</w:t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1）、express就是一个web开发框架，基于nodejs，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2）、express封装了很多nodejs的原生方法用于操作请求，响应数据等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3）、app===express();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ascii="宋体" w:hAnsi="宋体" w:eastAsia="宋体" w:cs="宋体"/>
          <w:b/>
          <w:bCs/>
          <w:sz w:val="30"/>
          <w:szCs w:val="30"/>
        </w:rPr>
      </w:pPr>
      <w:r>
        <w:rPr>
          <w:rFonts w:ascii="宋体" w:hAnsi="宋体" w:eastAsia="宋体" w:cs="宋体"/>
          <w:b/>
          <w:bCs/>
          <w:sz w:val="30"/>
          <w:szCs w:val="30"/>
        </w:rPr>
        <w:t>三、express路由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</w:pPr>
      <w:r>
        <w:t>3.1 路由是什么？ </w:t>
      </w:r>
      <w:r>
        <w:br w:type="textWrapping"/>
      </w:r>
      <w:r>
        <w:t>路由：router，是指如何定义应用 （请求的url）的端点urls以及如何响应客户端的请求，（路由实际就是url的分发，根据请求的url不同，执行不同的业务逻辑。） </w:t>
      </w:r>
      <w:r>
        <w:br w:type="textWrapping"/>
      </w:r>
      <w:r>
        <w:t>作用：分发数据，根据请求的不同，分发响应不同的内容；这里写图片描述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32"/>
          <w:szCs w:val="32"/>
        </w:rPr>
        <w:t>中间件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/>
          <w:sz w:val="24"/>
          <w:szCs w:val="24"/>
        </w:rPr>
        <w:t>在express中，中间件的实质就是函数，它们有一定的作用（如：增、删、改、查），起到过滤请求和响应的作用。</w:t>
      </w:r>
      <w:r>
        <w:rPr>
          <w:rFonts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/>
          <w:sz w:val="24"/>
          <w:szCs w:val="24"/>
        </w:rPr>
        <w:t>&gt;中间件：Middleware，本质为一个函数，它可以访问请求对象request(res),响应对象response（res），以及在web应用上处于请求-响应循环中的中间件。</w:t>
      </w:r>
      <w:r>
        <w:rPr>
          <w:rFonts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cs="宋体"/>
          <w:b/>
          <w:bCs w:val="0"/>
          <w:sz w:val="28"/>
          <w:szCs w:val="28"/>
          <w:lang w:val="en-US" w:eastAsia="zh-CN"/>
        </w:rPr>
        <w:t>4</w:t>
      </w:r>
      <w:r>
        <w:rPr>
          <w:rFonts w:ascii="宋体" w:hAnsi="宋体" w:eastAsia="宋体" w:cs="宋体"/>
          <w:b/>
          <w:bCs w:val="0"/>
          <w:sz w:val="28"/>
          <w:szCs w:val="28"/>
        </w:rPr>
        <w:t>.1 功能</w:t>
      </w:r>
      <w:r>
        <w:rPr>
          <w:rFonts w:ascii="宋体" w:hAnsi="宋体" w:eastAsia="宋体" w:cs="宋体"/>
          <w:b/>
          <w:bCs w:val="0"/>
          <w:sz w:val="28"/>
          <w:szCs w:val="28"/>
        </w:rPr>
        <w:br w:type="textWrapping"/>
      </w:r>
      <w:r>
        <w:rPr>
          <w:rFonts w:ascii="宋体" w:hAnsi="宋体" w:eastAsia="宋体" w:cs="宋体"/>
          <w:b w:val="0"/>
          <w:bCs/>
          <w:sz w:val="24"/>
          <w:szCs w:val="24"/>
        </w:rPr>
        <w:t>1、执行任何代码</w:t>
      </w:r>
      <w:r>
        <w:rPr>
          <w:rFonts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/>
          <w:sz w:val="24"/>
          <w:szCs w:val="24"/>
        </w:rPr>
        <w:t>2、修改请求和响应对象</w:t>
      </w:r>
      <w:r>
        <w:rPr>
          <w:rFonts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/>
          <w:sz w:val="24"/>
          <w:szCs w:val="24"/>
        </w:rPr>
        <w:t>3、终结请求-响应循环</w:t>
      </w:r>
      <w:r>
        <w:rPr>
          <w:rFonts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/>
          <w:sz w:val="24"/>
          <w:szCs w:val="24"/>
        </w:rPr>
        <w:t>4、调用堆栈中的下一个中间件</w:t>
      </w:r>
      <w:r>
        <w:rPr>
          <w:rFonts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/>
          <w:sz w:val="24"/>
          <w:szCs w:val="24"/>
        </w:rPr>
        <w:t>【注意】：如果当前中间件没有结束请求-响应循环，则必须调用next（）方法将控制权交给下一个中间伯，否则请求就会挂起。</w:t>
      </w:r>
      <w:r>
        <w:rPr>
          <w:rFonts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cs="宋体"/>
          <w:b/>
          <w:bCs w:val="0"/>
          <w:sz w:val="28"/>
          <w:szCs w:val="28"/>
          <w:lang w:val="en-US" w:eastAsia="zh-CN"/>
        </w:rPr>
        <w:t>4</w:t>
      </w:r>
      <w:r>
        <w:rPr>
          <w:rFonts w:ascii="宋体" w:hAnsi="宋体" w:eastAsia="宋体" w:cs="宋体"/>
          <w:b/>
          <w:bCs w:val="0"/>
          <w:sz w:val="28"/>
          <w:szCs w:val="28"/>
        </w:rPr>
        <w:t>.2中间件的分类</w:t>
      </w:r>
      <w:r>
        <w:rPr>
          <w:rFonts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1、应用级中间件——自定义中间件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express内置中间件（Static是express内置的唯一的中间件，它上面有很多方法）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第三方中间件（如：body-parser）第三方中间件是在express的基础之上开发出来的，在使用之间要先安装相应的中间件，npm install body-parser(需求：拿到用post方式提交的表单数据)</w:t>
      </w:r>
    </w:p>
    <w:p>
      <w:pPr>
        <w:numPr>
          <w:numId w:val="0"/>
        </w:numPr>
        <w:spacing w:after="240" w:afterAutospacing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4.3、</w:t>
      </w:r>
      <w:r>
        <w:rPr>
          <w:rFonts w:ascii="宋体" w:hAnsi="宋体" w:eastAsia="宋体" w:cs="宋体"/>
          <w:b/>
          <w:bCs/>
          <w:sz w:val="28"/>
          <w:szCs w:val="28"/>
        </w:rPr>
        <w:t>项目中的views层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在项目中，views层一般用来存放模板的（html），router层用来放路由模块的，public层用来存放一些静态的模板（如：css，img，js等）；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【需求】用res.render(‘htmlpath’)的方式来渲染一个请求的页面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4.4、 总结</w:t>
      </w:r>
      <w:r>
        <w:rPr>
          <w:rFonts w:ascii="宋体" w:hAnsi="宋体" w:eastAsia="宋体" w:cs="宋体"/>
          <w:b/>
          <w:bCs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、app.set(‘views’,path.join(__dirname,’views’));——的作用是设置html文件模板的来源是views文件夹，当下面要发送views文件夹里的html文件到客户端时，只需要用’index.html’的方法，即不需要再写html相对于当前js文件的路径来查找要发送的html。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2、使用模板引擎的步骤：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1）、引入模板引擎require(’ejs‘）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2）、定义一个模板引擎app.engine(‘html’,ejs.__express);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3）、设置该模板引擎的模板路径（用到path.join来获取根目录到views的绝对路径）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app.set(‘views’,path.join(__dirname,’views’));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4）、设置模板引擎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app.set(‘views engine’,’html’);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5）、用新方式来发送html模板到客户端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app.get(‘/’,function(req,res){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res.render(‘index.html’)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})；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5、模板引擎的作用就在于方便在发送数据时动态的去响应页面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4" w:space="0"/>
          <w:right w:val="none" w:color="auto" w:sz="0" w:space="0"/>
        </w:pBdr>
        <w:bidi w:val="0"/>
        <w:spacing w:before="105" w:beforeAutospacing="0" w:after="105" w:afterAutospacing="0" w:line="13" w:lineRule="atLeast"/>
        <w:ind w:left="0" w:right="0" w:firstLine="0"/>
        <w:rPr>
          <w:rFonts w:hint="default" w:ascii="Helvetica" w:hAnsi="Helvetica" w:eastAsia="宋体" w:cs="Helvetica"/>
          <w:b/>
          <w:i w:val="0"/>
          <w:caps w:val="0"/>
          <w:color w:val="222222"/>
          <w:spacing w:val="0"/>
          <w:sz w:val="32"/>
          <w:szCs w:val="32"/>
          <w:bdr w:val="none" w:color="auto" w:sz="0" w:space="0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222222"/>
          <w:spacing w:val="0"/>
          <w:sz w:val="32"/>
          <w:szCs w:val="32"/>
          <w:bdr w:val="none" w:color="auto" w:sz="0" w:space="0"/>
          <w:lang w:val="en-US" w:eastAsia="zh-CN"/>
        </w:rPr>
        <w:t>五、Express方法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4" w:space="0"/>
          <w:right w:val="none" w:color="auto" w:sz="0" w:space="0"/>
        </w:pBdr>
        <w:bidi w:val="0"/>
        <w:spacing w:before="105" w:beforeAutospacing="0" w:after="105" w:afterAutospacing="0" w:line="13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222222"/>
          <w:spacing w:val="0"/>
          <w:sz w:val="28"/>
          <w:szCs w:val="28"/>
          <w:u w:val="none"/>
        </w:rPr>
      </w:pPr>
      <w:r>
        <w:rPr>
          <w:rFonts w:hint="eastAsia" w:ascii="Helvetica" w:hAnsi="Helvetica" w:cs="Helvetica"/>
          <w:b/>
          <w:i w:val="0"/>
          <w:caps w:val="0"/>
          <w:color w:val="222222"/>
          <w:spacing w:val="0"/>
          <w:sz w:val="28"/>
          <w:szCs w:val="28"/>
          <w:u w:val="none"/>
          <w:bdr w:val="none" w:color="auto" w:sz="0" w:space="0"/>
          <w:lang w:val="en-US" w:eastAsia="zh-CN"/>
        </w:rPr>
        <w:t>5.1、</w:t>
      </w: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28"/>
          <w:szCs w:val="28"/>
          <w:u w:val="none"/>
          <w:bdr w:val="none" w:color="auto" w:sz="0" w:space="0"/>
        </w:rPr>
        <w:t>all方法和HTTP动词方法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04" w:afterAutospacing="0" w:line="329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3"/>
          <w:szCs w:val="23"/>
          <w:bdr w:val="none" w:color="auto" w:sz="0" w:space="0"/>
        </w:rPr>
        <w:t>针对不同的请求，Express提供了use方法的一些别名。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shd w:val="clear" w:fill="111111"/>
        </w:rPr>
        <w:t>express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shd w:val="clear" w:fill="111111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("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111111"/>
        </w:rPr>
        <w:t>express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");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shd w:val="clear" w:fill="111111"/>
        </w:rPr>
        <w:t>http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shd w:val="clear" w:fill="111111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("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111111"/>
        </w:rPr>
        <w:t>http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");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shd w:val="clear" w:fill="111111"/>
        </w:rPr>
        <w:t>app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shd w:val="clear" w:fill="111111"/>
        </w:rPr>
        <w:t>express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shd w:val="clear" w:fill="111111"/>
        </w:rPr>
        <w:t>app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shd w:val="clear" w:fill="111111"/>
        </w:rPr>
        <w:t>all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("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111111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",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shd w:val="clear" w:fill="111111"/>
        </w:rPr>
        <w:t>request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shd w:val="clear" w:fill="111111"/>
        </w:rPr>
        <w:t>response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shd w:val="clear" w:fill="111111"/>
        </w:rPr>
        <w:t>next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shd w:val="clear" w:fill="111111"/>
        </w:rPr>
        <w:t>response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shd w:val="clear" w:fill="111111"/>
        </w:rPr>
        <w:t>writeHead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111111"/>
        </w:rPr>
        <w:t>200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111111"/>
        </w:rPr>
        <w:t>Content-Type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":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111111"/>
        </w:rPr>
        <w:t>text/plain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shd w:val="clear" w:fill="111111"/>
        </w:rPr>
        <w:t>next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();});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shd w:val="clear" w:fill="111111"/>
        </w:rPr>
        <w:t>app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0"/>
          <w:sz w:val="21"/>
          <w:szCs w:val="21"/>
          <w:shd w:val="clear" w:fill="111111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("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111111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",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shd w:val="clear" w:fill="111111"/>
        </w:rPr>
        <w:t>request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shd w:val="clear" w:fill="111111"/>
        </w:rPr>
        <w:t>response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shd w:val="clear" w:fill="111111"/>
        </w:rPr>
        <w:t>response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shd w:val="clear" w:fill="111111"/>
        </w:rPr>
        <w:t>end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("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111111"/>
        </w:rPr>
        <w:t>Welcome to the homepage!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");});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shd w:val="clear" w:fill="111111"/>
        </w:rPr>
        <w:t>app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0"/>
          <w:sz w:val="21"/>
          <w:szCs w:val="21"/>
          <w:shd w:val="clear" w:fill="111111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("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111111"/>
        </w:rPr>
        <w:t>/about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",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shd w:val="clear" w:fill="111111"/>
        </w:rPr>
        <w:t>request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shd w:val="clear" w:fill="111111"/>
        </w:rPr>
        <w:t>response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shd w:val="clear" w:fill="111111"/>
        </w:rPr>
        <w:t>response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shd w:val="clear" w:fill="111111"/>
        </w:rPr>
        <w:t>end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("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111111"/>
        </w:rPr>
        <w:t>Welcome to the about page!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");});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shd w:val="clear" w:fill="111111"/>
        </w:rPr>
        <w:t>app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0"/>
          <w:sz w:val="21"/>
          <w:szCs w:val="21"/>
          <w:shd w:val="clear" w:fill="111111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("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111111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",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shd w:val="clear" w:fill="111111"/>
        </w:rPr>
        <w:t>request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shd w:val="clear" w:fill="111111"/>
        </w:rPr>
        <w:t>response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shd w:val="clear" w:fill="111111"/>
        </w:rPr>
        <w:t>response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shd w:val="clear" w:fill="111111"/>
        </w:rPr>
        <w:t>end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("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111111"/>
        </w:rPr>
        <w:t>404!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");});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F8F8F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shd w:val="clear" w:fill="111111"/>
        </w:rPr>
        <w:t>http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shd w:val="clear" w:fill="111111"/>
        </w:rPr>
        <w:t>createServer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shd w:val="clear" w:fill="111111"/>
        </w:rPr>
        <w:t>app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shd w:val="clear" w:fill="111111"/>
        </w:rPr>
        <w:t>listen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1"/>
          <w:szCs w:val="21"/>
          <w:shd w:val="clear" w:fill="111111"/>
        </w:rPr>
        <w:t>1337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04" w:afterAutospacing="0" w:line="329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222222"/>
          <w:spacing w:val="0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3"/>
          <w:szCs w:val="23"/>
          <w:bdr w:val="none" w:color="auto" w:sz="0" w:space="0"/>
        </w:rPr>
        <w:t>上面代码的all方法表示，所有请求都必须通过该中间件，参数中的“*”表示对所有路径有效。get方法则是只有GET动词的HTTP请求通过该中间件，它的第一个参数是请求的路径。由于get方法的回调函数没有调用next方法，所以只要有一个中间件被调用了，后面的中间件就不会再被调用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04" w:afterAutospacing="0" w:line="329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3"/>
          <w:szCs w:val="23"/>
          <w:bdr w:val="none" w:color="auto" w:sz="0" w:space="0"/>
        </w:rPr>
        <w:t>除了get方法以外，Express还提供post、put、delete方法，即HTTP动词都是Express的方法。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04" w:afterAutospacing="0" w:line="329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3"/>
          <w:szCs w:val="23"/>
          <w:bdr w:val="none" w:color="auto" w:sz="0" w:space="0"/>
        </w:rPr>
        <w:t>这些方法的第一个参数，都是请求的路径。除了绝对匹配以外，Express允许模式匹配。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app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111111"/>
        </w:rPr>
        <w:t>get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sz w:val="21"/>
          <w:szCs w:val="21"/>
          <w:shd w:val="clear" w:fill="111111"/>
        </w:rPr>
        <w:t>"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111111"/>
        </w:rPr>
        <w:t>/hello/:who</w:t>
      </w:r>
      <w:r>
        <w:rPr>
          <w:rFonts w:hint="default" w:ascii="Consolas" w:hAnsi="Consolas" w:eastAsia="Consolas" w:cs="Consolas"/>
          <w:sz w:val="21"/>
          <w:szCs w:val="21"/>
          <w:shd w:val="clear" w:fill="111111"/>
        </w:rPr>
        <w:t>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111111"/>
        </w:rPr>
        <w:t>function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req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res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Fonts w:ascii="Consolas" w:hAnsi="Consolas" w:eastAsia="Consolas" w:cs="Consolas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res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end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sz w:val="21"/>
          <w:szCs w:val="21"/>
          <w:shd w:val="clear" w:fill="111111"/>
        </w:rPr>
        <w:t>"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111111"/>
        </w:rPr>
        <w:t xml:space="preserve">Hello, </w:t>
      </w:r>
      <w:r>
        <w:rPr>
          <w:rFonts w:hint="default" w:ascii="Consolas" w:hAnsi="Consolas" w:eastAsia="Consolas" w:cs="Consolas"/>
          <w:sz w:val="21"/>
          <w:szCs w:val="21"/>
          <w:shd w:val="clear" w:fill="111111"/>
        </w:rPr>
        <w:t>"</w:t>
      </w: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req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params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who</w:t>
      </w: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sz w:val="21"/>
          <w:szCs w:val="21"/>
          <w:shd w:val="clear" w:fill="111111"/>
        </w:rPr>
        <w:t>"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sz w:val="21"/>
          <w:szCs w:val="21"/>
          <w:shd w:val="clear" w:fill="111111"/>
        </w:rPr>
        <w:t>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);});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04" w:afterAutospacing="0" w:line="329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3"/>
          <w:szCs w:val="23"/>
          <w:bdr w:val="none" w:color="auto" w:sz="0" w:space="0"/>
        </w:rPr>
        <w:t>上面代码将匹配“/hello/alice”网址，网址中的alice将被捕获，作为req.params.who属性的值。需要注意的是，捕获后需要对网址进行检查，过滤不安全字符，上面的写法只是为了演示，生产中不应这样直接使用用户提供的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04" w:afterAutospacing="0" w:line="329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3"/>
          <w:szCs w:val="23"/>
          <w:bdr w:val="none" w:color="auto" w:sz="0" w:space="0"/>
        </w:rPr>
        <w:t>如果在模式参数后面加上问号，表示该参数可选。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app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111111"/>
        </w:rPr>
        <w:t>get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sz w:val="21"/>
          <w:szCs w:val="21"/>
          <w:shd w:val="clear" w:fill="111111"/>
        </w:rPr>
        <w:t>'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111111"/>
        </w:rPr>
        <w:t>/hello/:who?</w:t>
      </w:r>
      <w:r>
        <w:rPr>
          <w:rFonts w:hint="default" w:ascii="Consolas" w:hAnsi="Consolas" w:eastAsia="Consolas" w:cs="Consolas"/>
          <w:sz w:val="21"/>
          <w:szCs w:val="21"/>
          <w:shd w:val="clear" w:fill="111111"/>
        </w:rPr>
        <w:t>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,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111111"/>
        </w:rPr>
        <w:t>function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req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,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res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ab/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111111"/>
        </w:rPr>
        <w:t>if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req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params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id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   </w:t>
      </w: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ab/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res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end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sz w:val="21"/>
          <w:szCs w:val="21"/>
          <w:shd w:val="clear" w:fill="111111"/>
        </w:rPr>
        <w:t>"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111111"/>
        </w:rPr>
        <w:t xml:space="preserve">Hello, </w:t>
      </w:r>
      <w:r>
        <w:rPr>
          <w:rFonts w:hint="default" w:ascii="Consolas" w:hAnsi="Consolas" w:eastAsia="Consolas" w:cs="Consolas"/>
          <w:sz w:val="21"/>
          <w:szCs w:val="21"/>
          <w:shd w:val="clear" w:fill="111111"/>
        </w:rPr>
        <w:t>"</w:t>
      </w: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req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params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who</w:t>
      </w: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sz w:val="21"/>
          <w:szCs w:val="21"/>
          <w:shd w:val="clear" w:fill="111111"/>
        </w:rPr>
        <w:t>"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sz w:val="21"/>
          <w:szCs w:val="21"/>
          <w:shd w:val="clear" w:fill="111111"/>
        </w:rPr>
        <w:t>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ab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111111"/>
        </w:rPr>
        <w:t>else</w:t>
      </w: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   </w:t>
      </w: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ab/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res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send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sz w:val="21"/>
          <w:szCs w:val="21"/>
          <w:shd w:val="clear" w:fill="111111"/>
        </w:rPr>
        <w:t>"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111111"/>
        </w:rPr>
        <w:t>Hello, Guest.</w:t>
      </w:r>
      <w:r>
        <w:rPr>
          <w:rFonts w:hint="default" w:ascii="Consolas" w:hAnsi="Consolas" w:eastAsia="Consolas" w:cs="Consolas"/>
          <w:sz w:val="21"/>
          <w:szCs w:val="21"/>
          <w:shd w:val="clear" w:fill="111111"/>
        </w:rPr>
        <w:t>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Fonts w:hint="default" w:ascii="Consolas" w:hAnsi="Consolas" w:eastAsia="Consolas" w:cs="Consolas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ab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}});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04" w:afterAutospacing="0" w:line="329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3"/>
          <w:szCs w:val="23"/>
          <w:bdr w:val="none" w:color="auto" w:sz="0" w:space="0"/>
        </w:rPr>
        <w:t>下面是一些更复杂的模式匹配的例子。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app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111111"/>
        </w:rPr>
        <w:t>get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sz w:val="21"/>
          <w:szCs w:val="21"/>
          <w:shd w:val="clear" w:fill="111111"/>
        </w:rPr>
        <w:t>'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111111"/>
        </w:rPr>
        <w:t>/forum/:fid/thread/:tid</w:t>
      </w:r>
      <w:r>
        <w:rPr>
          <w:rFonts w:hint="default" w:ascii="Consolas" w:hAnsi="Consolas" w:eastAsia="Consolas" w:cs="Consolas"/>
          <w:sz w:val="21"/>
          <w:szCs w:val="21"/>
          <w:shd w:val="clear" w:fill="111111"/>
        </w:rPr>
        <w:t>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middleware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111111"/>
        </w:rPr>
        <w:t>// 匹配/commits/71dbb9c// 或/commits/71dbb9c..4c084f9这样的git格式的网址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app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111111"/>
        </w:rPr>
        <w:t>get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111111"/>
        </w:rPr>
        <w:t>/^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111111"/>
        </w:rPr>
        <w:t>\/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111111"/>
        </w:rPr>
        <w:t>commits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111111"/>
        </w:rPr>
        <w:t>\/(\w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111111"/>
        </w:rPr>
        <w:t>+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111111"/>
        </w:rPr>
        <w:t>)(?:\.\.(\w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111111"/>
        </w:rPr>
        <w:t>+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111111"/>
        </w:rPr>
        <w:t>))?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111111"/>
        </w:rPr>
        <w:t>$/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111111"/>
        </w:rPr>
        <w:t>function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req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res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111111"/>
        </w:rPr>
        <w:t>from</w:t>
      </w: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req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params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111111"/>
        </w:rPr>
        <w:t>0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</w:pP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to</w:t>
      </w: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req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params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111111"/>
        </w:rPr>
        <w:t>||</w:t>
      </w: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sz w:val="21"/>
          <w:szCs w:val="21"/>
          <w:shd w:val="clear" w:fill="111111"/>
        </w:rPr>
        <w:t>'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111111"/>
        </w:rPr>
        <w:t>HEAD</w:t>
      </w:r>
      <w:r>
        <w:rPr>
          <w:rFonts w:hint="default" w:ascii="Consolas" w:hAnsi="Consolas" w:eastAsia="Consolas" w:cs="Consolas"/>
          <w:sz w:val="21"/>
          <w:szCs w:val="21"/>
          <w:shd w:val="clear" w:fill="111111"/>
        </w:rPr>
        <w:t>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Fonts w:hint="default" w:ascii="Consolas" w:hAnsi="Consolas" w:eastAsia="Consolas" w:cs="Consolas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res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send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sz w:val="21"/>
          <w:szCs w:val="21"/>
          <w:shd w:val="clear" w:fill="111111"/>
        </w:rPr>
        <w:t>'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111111"/>
        </w:rPr>
        <w:t xml:space="preserve">commit range </w:t>
      </w:r>
      <w:r>
        <w:rPr>
          <w:rFonts w:hint="default" w:ascii="Consolas" w:hAnsi="Consolas" w:eastAsia="Consolas" w:cs="Consolas"/>
          <w:sz w:val="21"/>
          <w:szCs w:val="21"/>
          <w:shd w:val="clear" w:fill="111111"/>
        </w:rPr>
        <w:t>'</w:t>
      </w: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111111"/>
        </w:rPr>
        <w:t>from</w:t>
      </w: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sz w:val="21"/>
          <w:szCs w:val="21"/>
          <w:shd w:val="clear" w:fill="111111"/>
        </w:rPr>
        <w:t>'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111111"/>
        </w:rPr>
        <w:t>..</w:t>
      </w:r>
      <w:r>
        <w:rPr>
          <w:rFonts w:hint="default" w:ascii="Consolas" w:hAnsi="Consolas" w:eastAsia="Consolas" w:cs="Consolas"/>
          <w:sz w:val="21"/>
          <w:szCs w:val="21"/>
          <w:shd w:val="clear" w:fill="111111"/>
        </w:rPr>
        <w:t>'</w:t>
      </w: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to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);});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4" w:space="0"/>
          <w:right w:val="none" w:color="auto" w:sz="0" w:space="0"/>
        </w:pBdr>
        <w:bidi w:val="0"/>
        <w:spacing w:before="105" w:beforeAutospacing="0" w:after="105" w:afterAutospacing="0" w:line="13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32"/>
          <w:szCs w:val="32"/>
        </w:rPr>
      </w:pPr>
      <w:r>
        <w:rPr>
          <w:rFonts w:hint="eastAsia" w:ascii="Helvetica" w:hAnsi="Helvetica" w:cs="Helvetica"/>
          <w:b/>
          <w:i w:val="0"/>
          <w:caps w:val="0"/>
          <w:color w:val="222222"/>
          <w:spacing w:val="0"/>
          <w:sz w:val="32"/>
          <w:szCs w:val="32"/>
          <w:bdr w:val="none" w:color="auto" w:sz="0" w:space="0"/>
          <w:lang w:val="en-US" w:eastAsia="zh-CN"/>
        </w:rPr>
        <w:t>5.2、</w:t>
      </w: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32"/>
          <w:szCs w:val="32"/>
          <w:bdr w:val="none" w:color="auto" w:sz="0" w:space="0"/>
        </w:rPr>
        <w:t>set方法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04" w:afterAutospacing="0" w:line="329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3"/>
          <w:szCs w:val="23"/>
          <w:bdr w:val="none" w:color="auto" w:sz="0" w:space="0"/>
        </w:rPr>
        <w:t>set方法用于指定变量的值。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app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111111"/>
        </w:rPr>
        <w:t>set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sz w:val="21"/>
          <w:szCs w:val="21"/>
          <w:shd w:val="clear" w:fill="111111"/>
        </w:rPr>
        <w:t>"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111111"/>
        </w:rPr>
        <w:t>views</w:t>
      </w:r>
      <w:r>
        <w:rPr>
          <w:rFonts w:hint="default" w:ascii="Consolas" w:hAnsi="Consolas" w:eastAsia="Consolas" w:cs="Consolas"/>
          <w:sz w:val="21"/>
          <w:szCs w:val="21"/>
          <w:shd w:val="clear" w:fill="111111"/>
        </w:rPr>
        <w:t>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__dirname</w:t>
      </w: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sz w:val="21"/>
          <w:szCs w:val="21"/>
          <w:shd w:val="clear" w:fill="111111"/>
        </w:rPr>
        <w:t>"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111111"/>
        </w:rPr>
        <w:t>/views</w:t>
      </w:r>
      <w:r>
        <w:rPr>
          <w:rFonts w:hint="default" w:ascii="Consolas" w:hAnsi="Consolas" w:eastAsia="Consolas" w:cs="Consolas"/>
          <w:sz w:val="21"/>
          <w:szCs w:val="21"/>
          <w:shd w:val="clear" w:fill="111111"/>
        </w:rPr>
        <w:t>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app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111111"/>
        </w:rPr>
        <w:t>set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sz w:val="21"/>
          <w:szCs w:val="21"/>
          <w:shd w:val="clear" w:fill="111111"/>
        </w:rPr>
        <w:t>"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111111"/>
        </w:rPr>
        <w:t>view engine</w:t>
      </w:r>
      <w:r>
        <w:rPr>
          <w:rFonts w:hint="default" w:ascii="Consolas" w:hAnsi="Consolas" w:eastAsia="Consolas" w:cs="Consolas"/>
          <w:sz w:val="21"/>
          <w:szCs w:val="21"/>
          <w:shd w:val="clear" w:fill="111111"/>
        </w:rPr>
        <w:t>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sz w:val="21"/>
          <w:szCs w:val="21"/>
          <w:shd w:val="clear" w:fill="111111"/>
        </w:rPr>
        <w:t>"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111111"/>
        </w:rPr>
        <w:t>jade</w:t>
      </w:r>
      <w:r>
        <w:rPr>
          <w:rFonts w:hint="default" w:ascii="Consolas" w:hAnsi="Consolas" w:eastAsia="Consolas" w:cs="Consolas"/>
          <w:sz w:val="21"/>
          <w:szCs w:val="21"/>
          <w:shd w:val="clear" w:fill="111111"/>
        </w:rPr>
        <w:t>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04" w:afterAutospacing="0" w:line="329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3"/>
          <w:szCs w:val="23"/>
          <w:bdr w:val="none" w:color="auto" w:sz="0" w:space="0"/>
        </w:rPr>
        <w:t>上面代码使用set方法，为系统变量“views”和“view engine”指定值。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4" w:space="0"/>
          <w:right w:val="none" w:color="auto" w:sz="0" w:space="0"/>
        </w:pBdr>
        <w:bidi w:val="0"/>
        <w:spacing w:before="105" w:beforeAutospacing="0" w:after="105" w:afterAutospacing="0" w:line="13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32"/>
          <w:szCs w:val="32"/>
        </w:rPr>
      </w:pPr>
      <w:r>
        <w:rPr>
          <w:rFonts w:hint="eastAsia" w:ascii="Helvetica" w:hAnsi="Helvetica" w:cs="Helvetica"/>
          <w:b/>
          <w:i w:val="0"/>
          <w:caps w:val="0"/>
          <w:color w:val="222222"/>
          <w:spacing w:val="0"/>
          <w:sz w:val="32"/>
          <w:szCs w:val="32"/>
          <w:bdr w:val="none" w:color="auto" w:sz="0" w:space="0"/>
          <w:lang w:val="en-US" w:eastAsia="zh-CN"/>
        </w:rPr>
        <w:t>5.3、</w:t>
      </w: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32"/>
          <w:szCs w:val="32"/>
          <w:bdr w:val="none" w:color="auto" w:sz="0" w:space="0"/>
        </w:rPr>
        <w:t>response对象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04" w:afterAutospacing="0" w:line="329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3"/>
          <w:szCs w:val="23"/>
        </w:rPr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23"/>
          <w:szCs w:val="23"/>
          <w:bdr w:val="none" w:color="auto" w:sz="0" w:space="0"/>
        </w:rPr>
        <w:t>（1）response.redirect方法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04" w:afterAutospacing="0" w:line="329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3"/>
          <w:szCs w:val="23"/>
          <w:bdr w:val="none" w:color="auto" w:sz="0" w:space="0"/>
        </w:rPr>
        <w:t>response.redirect方法允许网址的重定向。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response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redirect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sz w:val="21"/>
          <w:szCs w:val="21"/>
          <w:shd w:val="clear" w:fill="111111"/>
        </w:rPr>
        <w:t>"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111111"/>
        </w:rPr>
        <w:t>/hello/anime</w:t>
      </w:r>
      <w:r>
        <w:rPr>
          <w:rFonts w:hint="default" w:ascii="Consolas" w:hAnsi="Consolas" w:eastAsia="Consolas" w:cs="Consolas"/>
          <w:sz w:val="21"/>
          <w:szCs w:val="21"/>
          <w:shd w:val="clear" w:fill="111111"/>
        </w:rPr>
        <w:t>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);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response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redirect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sz w:val="21"/>
          <w:szCs w:val="21"/>
          <w:shd w:val="clear" w:fill="111111"/>
        </w:rPr>
        <w:t>"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111111"/>
        </w:rPr>
        <w:t>http://www.example.com</w:t>
      </w:r>
      <w:r>
        <w:rPr>
          <w:rFonts w:hint="default" w:ascii="Consolas" w:hAnsi="Consolas" w:eastAsia="Consolas" w:cs="Consolas"/>
          <w:sz w:val="21"/>
          <w:szCs w:val="21"/>
          <w:shd w:val="clear" w:fill="111111"/>
        </w:rPr>
        <w:t>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);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response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redirect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111111"/>
        </w:rPr>
        <w:t>301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sz w:val="21"/>
          <w:szCs w:val="21"/>
          <w:shd w:val="clear" w:fill="111111"/>
        </w:rPr>
        <w:t>"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111111"/>
        </w:rPr>
        <w:t>http://www.example.com</w:t>
      </w:r>
      <w:r>
        <w:rPr>
          <w:rFonts w:hint="default" w:ascii="Consolas" w:hAnsi="Consolas" w:eastAsia="Consolas" w:cs="Consolas"/>
          <w:sz w:val="21"/>
          <w:szCs w:val="21"/>
          <w:shd w:val="clear" w:fill="111111"/>
        </w:rPr>
        <w:t>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04" w:afterAutospacing="0" w:line="329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3"/>
          <w:szCs w:val="23"/>
        </w:rPr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23"/>
          <w:szCs w:val="23"/>
          <w:bdr w:val="none" w:color="auto" w:sz="0" w:space="0"/>
        </w:rPr>
        <w:t>（2）response.sendFile方法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04" w:afterAutospacing="0" w:line="329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3"/>
          <w:szCs w:val="23"/>
          <w:bdr w:val="none" w:color="auto" w:sz="0" w:space="0"/>
        </w:rPr>
        <w:t>response.sendFile方法用于发送文件。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response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sendFile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sz w:val="21"/>
          <w:szCs w:val="21"/>
          <w:shd w:val="clear" w:fill="111111"/>
        </w:rPr>
        <w:t>"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111111"/>
        </w:rPr>
        <w:t>/path/to/anime.mp4</w:t>
      </w:r>
      <w:r>
        <w:rPr>
          <w:rFonts w:hint="default" w:ascii="Consolas" w:hAnsi="Consolas" w:eastAsia="Consolas" w:cs="Consolas"/>
          <w:sz w:val="21"/>
          <w:szCs w:val="21"/>
          <w:shd w:val="clear" w:fill="111111"/>
        </w:rPr>
        <w:t>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04" w:afterAutospacing="0" w:line="329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3"/>
          <w:szCs w:val="23"/>
        </w:rPr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23"/>
          <w:szCs w:val="23"/>
          <w:bdr w:val="none" w:color="auto" w:sz="0" w:space="0"/>
        </w:rPr>
        <w:t>（3）response.render方法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04" w:afterAutospacing="0" w:line="329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3"/>
          <w:szCs w:val="23"/>
          <w:bdr w:val="none" w:color="auto" w:sz="0" w:space="0"/>
        </w:rPr>
        <w:t>response.render方法用于渲染网页模板。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app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111111"/>
        </w:rPr>
        <w:t>get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sz w:val="21"/>
          <w:szCs w:val="21"/>
          <w:shd w:val="clear" w:fill="111111"/>
        </w:rPr>
        <w:t>"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111111"/>
        </w:rPr>
        <w:t>/</w:t>
      </w:r>
      <w:r>
        <w:rPr>
          <w:rFonts w:hint="default" w:ascii="Consolas" w:hAnsi="Consolas" w:eastAsia="Consolas" w:cs="Consolas"/>
          <w:sz w:val="21"/>
          <w:szCs w:val="21"/>
          <w:shd w:val="clear" w:fill="111111"/>
        </w:rPr>
        <w:t>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111111"/>
        </w:rPr>
        <w:t>function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request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response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111"/>
        <w:bidi w:val="0"/>
        <w:spacing w:before="210" w:beforeAutospacing="0" w:after="315" w:afterAutospacing="0"/>
        <w:ind w:left="0" w:right="0"/>
        <w:rPr>
          <w:rFonts w:hint="default" w:ascii="Consolas" w:hAnsi="Consolas" w:eastAsia="Consolas" w:cs="Consolas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response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render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sz w:val="21"/>
          <w:szCs w:val="21"/>
          <w:shd w:val="clear" w:fill="111111"/>
        </w:rPr>
        <w:t>"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111111"/>
        </w:rPr>
        <w:t>index</w:t>
      </w:r>
      <w:r>
        <w:rPr>
          <w:rFonts w:hint="default" w:ascii="Consolas" w:hAnsi="Consolas" w:eastAsia="Consolas" w:cs="Consolas"/>
          <w:sz w:val="21"/>
          <w:szCs w:val="21"/>
          <w:shd w:val="clear" w:fill="111111"/>
        </w:rPr>
        <w:t>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111111"/>
        </w:rPr>
        <w:t>message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sz w:val="21"/>
          <w:szCs w:val="21"/>
          <w:shd w:val="clear" w:fill="111111"/>
        </w:rPr>
        <w:t>"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111111"/>
        </w:rPr>
        <w:t>Hello World</w:t>
      </w:r>
      <w:r>
        <w:rPr>
          <w:rFonts w:hint="default" w:ascii="Consolas" w:hAnsi="Consolas" w:eastAsia="Consolas" w:cs="Consolas"/>
          <w:sz w:val="21"/>
          <w:szCs w:val="21"/>
          <w:shd w:val="clear" w:fill="111111"/>
        </w:rPr>
        <w:t>"</w:t>
      </w:r>
      <w:r>
        <w:rPr>
          <w:rStyle w:val="10"/>
          <w:rFonts w:hint="default" w:ascii="Consolas" w:hAnsi="Consolas" w:eastAsia="Consolas" w:cs="Consolas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111111"/>
        </w:rPr>
        <w:t>});});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04" w:afterAutospacing="0" w:line="329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3"/>
          <w:szCs w:val="23"/>
          <w:bdr w:val="none" w:color="auto" w:sz="0" w:space="0"/>
        </w:rPr>
        <w:t>上面代码使用render方法，将message变量传入index模板，渲染成HTML网页。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4" w:space="0"/>
          <w:right w:val="none" w:color="auto" w:sz="0" w:space="0"/>
        </w:pBdr>
        <w:bidi w:val="0"/>
        <w:spacing w:before="105" w:beforeAutospacing="0" w:after="105" w:afterAutospacing="0" w:line="13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32"/>
          <w:szCs w:val="32"/>
        </w:rPr>
      </w:pPr>
      <w:r>
        <w:rPr>
          <w:rFonts w:hint="eastAsia" w:ascii="Helvetica" w:hAnsi="Helvetica" w:cs="Helvetica"/>
          <w:b/>
          <w:i w:val="0"/>
          <w:caps w:val="0"/>
          <w:color w:val="222222"/>
          <w:spacing w:val="0"/>
          <w:sz w:val="32"/>
          <w:szCs w:val="32"/>
          <w:bdr w:val="none" w:color="auto" w:sz="0" w:space="0"/>
          <w:lang w:val="en-US" w:eastAsia="zh-CN"/>
        </w:rPr>
        <w:t>5.4、</w:t>
      </w: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32"/>
          <w:szCs w:val="32"/>
          <w:bdr w:val="none" w:color="auto" w:sz="0" w:space="0"/>
        </w:rPr>
        <w:t>requst对象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04" w:afterAutospacing="0" w:line="329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3"/>
          <w:szCs w:val="23"/>
        </w:rPr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23"/>
          <w:szCs w:val="23"/>
          <w:bdr w:val="none" w:color="auto" w:sz="0" w:space="0"/>
        </w:rPr>
        <w:t>（1）request.ip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04" w:afterAutospacing="0" w:line="329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3"/>
          <w:szCs w:val="23"/>
          <w:bdr w:val="none" w:color="auto" w:sz="0" w:space="0"/>
        </w:rPr>
        <w:t>request.ip属性用于获得HTTP请求的IP地址。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04" w:afterAutospacing="0" w:line="329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3"/>
          <w:szCs w:val="23"/>
        </w:rPr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23"/>
          <w:szCs w:val="23"/>
          <w:bdr w:val="none" w:color="auto" w:sz="0" w:space="0"/>
        </w:rPr>
        <w:t>（2）request.files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04" w:afterAutospacing="0" w:line="329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3"/>
          <w:szCs w:val="23"/>
          <w:bdr w:val="none" w:color="auto" w:sz="0" w:space="0"/>
        </w:rPr>
        <w:t>request.files用于获取上传的文件。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4" w:space="0"/>
          <w:right w:val="none" w:color="auto" w:sz="0" w:space="0"/>
        </w:pBdr>
        <w:bidi w:val="0"/>
        <w:spacing w:before="105" w:beforeAutospacing="0" w:after="105" w:afterAutospacing="0" w:line="13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32"/>
          <w:szCs w:val="32"/>
        </w:rPr>
      </w:pPr>
      <w:r>
        <w:rPr>
          <w:rFonts w:hint="eastAsia" w:ascii="Helvetica" w:hAnsi="Helvetica" w:cs="Helvetica"/>
          <w:b/>
          <w:i w:val="0"/>
          <w:caps w:val="0"/>
          <w:color w:val="222222"/>
          <w:spacing w:val="0"/>
          <w:sz w:val="32"/>
          <w:szCs w:val="32"/>
          <w:bdr w:val="none" w:color="auto" w:sz="0" w:space="0"/>
          <w:lang w:val="en-US" w:eastAsia="zh-CN"/>
        </w:rPr>
        <w:t>5.5、</w:t>
      </w: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sz w:val="32"/>
          <w:szCs w:val="32"/>
          <w:bdr w:val="none" w:color="auto" w:sz="0" w:space="0"/>
        </w:rPr>
        <w:t>搭建HTTPs服务器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04" w:afterAutospacing="0" w:line="329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3"/>
          <w:szCs w:val="23"/>
          <w:bdr w:val="none" w:color="auto" w:sz="0" w:space="0"/>
        </w:rPr>
        <w:t>使用Express搭建HTTPs加密服务器，也很简单。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9"/>
          <w:bottom w:val="single" w:color="CCCCCC" w:sz="4" w:space="10"/>
          <w:right w:val="single" w:color="CCCCCC" w:sz="4" w:space="9"/>
        </w:pBdr>
        <w:shd w:val="clear" w:fill="111111"/>
        <w:bidi w:val="0"/>
        <w:spacing w:before="210" w:beforeAutospacing="0" w:after="422" w:afterAutospacing="0" w:line="240" w:lineRule="auto"/>
        <w:ind w:left="0" w:right="0"/>
        <w:rPr>
          <w:rStyle w:val="10"/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var</w:t>
      </w:r>
      <w:r>
        <w:rPr>
          <w:rStyle w:val="10"/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fs</w:t>
      </w:r>
      <w:r>
        <w:rPr>
          <w:rStyle w:val="10"/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require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24"/>
          <w:szCs w:val="24"/>
          <w:shd w:val="clear" w:fill="111111"/>
        </w:rPr>
        <w:t>fs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');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var</w:t>
      </w:r>
      <w:r>
        <w:rPr>
          <w:rStyle w:val="10"/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options</w:t>
      </w:r>
      <w:r>
        <w:rPr>
          <w:rStyle w:val="10"/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9"/>
          <w:bottom w:val="single" w:color="CCCCCC" w:sz="4" w:space="10"/>
          <w:right w:val="single" w:color="CCCCCC" w:sz="4" w:space="9"/>
        </w:pBdr>
        <w:shd w:val="clear" w:fill="111111"/>
        <w:bidi w:val="0"/>
        <w:spacing w:before="210" w:beforeAutospacing="0" w:after="422" w:afterAutospacing="0" w:line="240" w:lineRule="auto"/>
        <w:ind w:left="0" w:right="0"/>
        <w:rPr>
          <w:rStyle w:val="10"/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key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:</w:t>
      </w:r>
      <w:r>
        <w:rPr>
          <w:rStyle w:val="10"/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fs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readFileSync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24"/>
          <w:szCs w:val="24"/>
          <w:shd w:val="clear" w:fill="111111"/>
        </w:rPr>
        <w:t>E:/ssl/myserver.key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'),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9"/>
          <w:bottom w:val="single" w:color="CCCCCC" w:sz="4" w:space="10"/>
          <w:right w:val="single" w:color="CCCCCC" w:sz="4" w:space="9"/>
        </w:pBdr>
        <w:shd w:val="clear" w:fill="111111"/>
        <w:bidi w:val="0"/>
        <w:spacing w:before="210" w:beforeAutospacing="0" w:after="422" w:afterAutospacing="0" w:line="240" w:lineRule="auto"/>
        <w:ind w:left="0" w:right="0"/>
        <w:rPr>
          <w:rStyle w:val="10"/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cert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:</w:t>
      </w:r>
      <w:r>
        <w:rPr>
          <w:rStyle w:val="10"/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fs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readFileSync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24"/>
          <w:szCs w:val="24"/>
          <w:shd w:val="clear" w:fill="111111"/>
        </w:rPr>
        <w:t>E:/ssl/myserver.crt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'),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9"/>
          <w:bottom w:val="single" w:color="CCCCCC" w:sz="4" w:space="10"/>
          <w:right w:val="single" w:color="CCCCCC" w:sz="4" w:space="9"/>
        </w:pBdr>
        <w:shd w:val="clear" w:fill="111111"/>
        <w:bidi w:val="0"/>
        <w:spacing w:before="210" w:beforeAutospacing="0" w:after="422" w:afterAutospacing="0" w:line="240" w:lineRule="auto"/>
        <w:ind w:left="0" w:right="0"/>
        <w:rPr>
          <w:rStyle w:val="10"/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passphrase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:</w:t>
      </w:r>
      <w:r>
        <w:rPr>
          <w:rStyle w:val="10"/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24"/>
          <w:szCs w:val="24"/>
          <w:shd w:val="clear" w:fill="111111"/>
        </w:rPr>
        <w:t>1234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'};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9"/>
          <w:bottom w:val="single" w:color="CCCCCC" w:sz="4" w:space="10"/>
          <w:right w:val="single" w:color="CCCCCC" w:sz="4" w:space="9"/>
        </w:pBdr>
        <w:shd w:val="clear" w:fill="111111"/>
        <w:bidi w:val="0"/>
        <w:spacing w:before="210" w:beforeAutospacing="0" w:after="422" w:afterAutospacing="0" w:line="240" w:lineRule="auto"/>
        <w:ind w:left="0" w:right="0"/>
        <w:rPr>
          <w:rStyle w:val="10"/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var</w:t>
      </w:r>
      <w:r>
        <w:rPr>
          <w:rStyle w:val="10"/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https</w:t>
      </w:r>
      <w:r>
        <w:rPr>
          <w:rStyle w:val="10"/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require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24"/>
          <w:szCs w:val="24"/>
          <w:shd w:val="clear" w:fill="111111"/>
        </w:rPr>
        <w:t>https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');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var</w:t>
      </w:r>
      <w:r>
        <w:rPr>
          <w:rStyle w:val="10"/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express</w:t>
      </w:r>
      <w:r>
        <w:rPr>
          <w:rStyle w:val="10"/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require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24"/>
          <w:szCs w:val="24"/>
          <w:shd w:val="clear" w:fill="111111"/>
        </w:rPr>
        <w:t>express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');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var</w:t>
      </w:r>
      <w:r>
        <w:rPr>
          <w:rStyle w:val="10"/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app</w:t>
      </w:r>
      <w:r>
        <w:rPr>
          <w:rStyle w:val="10"/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express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9"/>
          <w:bottom w:val="single" w:color="CCCCCC" w:sz="4" w:space="10"/>
          <w:right w:val="single" w:color="CCCCCC" w:sz="4" w:space="9"/>
        </w:pBdr>
        <w:shd w:val="clear" w:fill="111111"/>
        <w:bidi w:val="0"/>
        <w:spacing w:before="210" w:beforeAutospacing="0" w:after="422" w:afterAutospacing="0" w:line="240" w:lineRule="auto"/>
        <w:ind w:left="0" w:right="0"/>
        <w:rPr>
          <w:rStyle w:val="10"/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app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get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24"/>
          <w:szCs w:val="24"/>
          <w:shd w:val="clear" w:fill="111111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',</w:t>
      </w:r>
      <w:r>
        <w:rPr>
          <w:rStyle w:val="10"/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req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9"/>
          <w:bottom w:val="single" w:color="CCCCCC" w:sz="4" w:space="10"/>
          <w:right w:val="single" w:color="CCCCCC" w:sz="4" w:space="9"/>
        </w:pBdr>
        <w:shd w:val="clear" w:fill="111111"/>
        <w:bidi w:val="0"/>
        <w:spacing w:before="210" w:beforeAutospacing="0" w:after="422" w:afterAutospacing="0" w:line="240" w:lineRule="auto"/>
        <w:ind w:left="0" w:right="0"/>
        <w:rPr>
          <w:rStyle w:val="10"/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send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24"/>
          <w:szCs w:val="24"/>
          <w:shd w:val="clear" w:fill="111111"/>
        </w:rPr>
        <w:t>Hello World Expressjs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');});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9"/>
          <w:bottom w:val="single" w:color="CCCCCC" w:sz="4" w:space="10"/>
          <w:right w:val="single" w:color="CCCCCC" w:sz="4" w:space="9"/>
        </w:pBdr>
        <w:shd w:val="clear" w:fill="111111"/>
        <w:bidi w:val="0"/>
        <w:spacing w:before="210" w:beforeAutospacing="0" w:after="422" w:afterAutospacing="0" w:line="240" w:lineRule="auto"/>
        <w:ind w:left="0" w:right="0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var</w:t>
      </w:r>
      <w:r>
        <w:rPr>
          <w:rStyle w:val="10"/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server</w:t>
      </w:r>
      <w:r>
        <w:rPr>
          <w:rStyle w:val="10"/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https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createServer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options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app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server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listen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8084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console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E6DB74"/>
          <w:spacing w:val="0"/>
          <w:sz w:val="24"/>
          <w:szCs w:val="24"/>
          <w:shd w:val="clear" w:fill="111111"/>
        </w:rPr>
        <w:t>Server is running on port 8084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>六、</w:t>
      </w:r>
      <w:r>
        <w:rPr>
          <w:rStyle w:val="8"/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GET请求和POST请求的参数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 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    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● GET请求的参数在URL中，在原生Node中，需要使用url模块来识别参数字符串。在Express中，不需要使用url模块了。可以直接使用req.query对象。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   ● POST请求在express中不能直接获得，必须使用body-parser模块。使用后，将可以用req.body得到参数。但是如果表单中含有文件上传，那么还是需要使用formidable模块。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Verdana" w:hAnsi="Verdana" w:cs="Verdana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7E0FD"/>
    <w:multiLevelType w:val="singleLevel"/>
    <w:tmpl w:val="3867E0FD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5126069B"/>
    <w:multiLevelType w:val="singleLevel"/>
    <w:tmpl w:val="5126069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63030"/>
    <w:rsid w:val="0AA77E25"/>
    <w:rsid w:val="0DF31DE3"/>
    <w:rsid w:val="0F4A67F4"/>
    <w:rsid w:val="12972CA1"/>
    <w:rsid w:val="15447EAC"/>
    <w:rsid w:val="1DBE2030"/>
    <w:rsid w:val="23CF6589"/>
    <w:rsid w:val="2D5A3A7A"/>
    <w:rsid w:val="37D31308"/>
    <w:rsid w:val="472D5404"/>
    <w:rsid w:val="6AC850AA"/>
    <w:rsid w:val="767253E0"/>
    <w:rsid w:val="7A09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谁的等待适逢花开</cp:lastModifiedBy>
  <dcterms:modified xsi:type="dcterms:W3CDTF">2020-06-17T01:28:43Z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