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13CC1736" w:rsidP="13CC1736" w:rsidRDefault="13CC1736" w14:paraId="1EC274BC" w14:textId="2F6E6996">
      <w:pPr>
        <w:pStyle w:val="Heading1"/>
      </w:pPr>
      <w:r w:rsidR="13CC1736">
        <w:rPr/>
        <w:t>ASSIGNMENT</w:t>
      </w:r>
    </w:p>
    <w:p w:rsidR="13CC1736" w:rsidP="13CC1736" w:rsidRDefault="13CC1736" w14:paraId="13A296AB" w14:textId="3FD0322D">
      <w:pPr>
        <w:pStyle w:val="Title"/>
      </w:pPr>
      <w:r w:rsidR="13CC1736">
        <w:rPr/>
        <w:t>NAME: RADHIKA SIDDHAPARA</w:t>
      </w:r>
    </w:p>
    <w:p w:rsidR="13CC1736" w:rsidP="13CC1736" w:rsidRDefault="13CC1736" w14:paraId="0936051A" w14:textId="45F68BB9">
      <w:pPr>
        <w:pStyle w:val="Normal"/>
      </w:pPr>
      <w:r w:rsidRPr="13CC1736" w:rsidR="13CC1736">
        <w:rPr>
          <w:sz w:val="24"/>
          <w:szCs w:val="24"/>
        </w:rPr>
        <w:t>SUBJECT: SOFTWARE ENGINEERING</w:t>
      </w:r>
    </w:p>
    <w:p w:rsidR="13CC1736" w:rsidP="13CC1736" w:rsidRDefault="13CC1736" w14:paraId="1E313ED5" w14:textId="41A6463C">
      <w:pPr>
        <w:pStyle w:val="Normal"/>
      </w:pPr>
      <w:r w:rsidRPr="13CC1736" w:rsidR="13CC1736">
        <w:rPr>
          <w:sz w:val="24"/>
          <w:szCs w:val="24"/>
        </w:rPr>
        <w:t xml:space="preserve"> </w:t>
      </w:r>
    </w:p>
    <w:p w:rsidR="13CC1736" w:rsidP="13CC1736" w:rsidRDefault="13CC1736" w14:paraId="43E20D59" w14:textId="0F90E058">
      <w:pPr>
        <w:pStyle w:val="Normal"/>
      </w:pPr>
      <w:r w:rsidR="13CC1736">
        <w:rPr/>
        <w:t>MODULE-1</w:t>
      </w:r>
    </w:p>
    <w:p w:rsidR="13CC1736" w:rsidP="13CC1736" w:rsidRDefault="13CC1736" w14:paraId="0F7F6A34" w14:textId="5783BE3A">
      <w:pPr>
        <w:pStyle w:val="Normal"/>
      </w:pPr>
      <w:r w:rsidRPr="13CC1736" w:rsidR="13CC1736">
        <w:rPr>
          <w:sz w:val="24"/>
          <w:szCs w:val="24"/>
        </w:rPr>
        <w:t xml:space="preserve"> </w:t>
      </w:r>
    </w:p>
    <w:p w:rsidR="13CC1736" w:rsidP="13CC1736" w:rsidRDefault="13CC1736" w14:paraId="041D2360" w14:textId="22350EEC">
      <w:pPr>
        <w:pStyle w:val="Normal"/>
      </w:pPr>
      <w:r w:rsidRPr="13CC1736" w:rsidR="13CC1736">
        <w:rPr>
          <w:sz w:val="24"/>
          <w:szCs w:val="24"/>
        </w:rPr>
        <w:t>1.WHAT IS SOFTWARE? WHAT IS SOFTWARE ENGINEERING</w:t>
      </w:r>
      <w:r w:rsidRPr="13CC1736" w:rsidR="13CC1736">
        <w:rPr>
          <w:sz w:val="24"/>
          <w:szCs w:val="24"/>
        </w:rPr>
        <w:t xml:space="preserve">?  </w:t>
      </w:r>
      <w:r w:rsidRPr="13CC1736" w:rsidR="13CC1736">
        <w:rPr>
          <w:sz w:val="24"/>
          <w:szCs w:val="24"/>
        </w:rPr>
        <w:t xml:space="preserve">            </w:t>
      </w:r>
    </w:p>
    <w:p w:rsidR="13CC1736" w:rsidP="13CC1736" w:rsidRDefault="13CC1736" w14:paraId="363A9481" w14:textId="7B48A2A8">
      <w:pPr>
        <w:pStyle w:val="Normal"/>
      </w:pPr>
      <w:r w:rsidRPr="13CC1736" w:rsidR="13CC1736">
        <w:rPr>
          <w:sz w:val="24"/>
          <w:szCs w:val="24"/>
        </w:rPr>
        <w:t xml:space="preserve">---&gt; SOFTWARE </w:t>
      </w:r>
      <w:bookmarkStart w:name="_Int_W1tZMCZd" w:id="710787396"/>
      <w:r w:rsidRPr="13CC1736" w:rsidR="13CC1736">
        <w:rPr>
          <w:sz w:val="24"/>
          <w:szCs w:val="24"/>
        </w:rPr>
        <w:t>IS :</w:t>
      </w:r>
      <w:bookmarkEnd w:id="710787396"/>
    </w:p>
    <w:p w:rsidR="13CC1736" w:rsidP="13CC1736" w:rsidRDefault="13CC1736" w14:paraId="7257A93F" w14:textId="38A4CADF">
      <w:pPr>
        <w:pStyle w:val="Normal"/>
      </w:pPr>
      <w:r w:rsidRPr="13CC1736" w:rsidR="13CC1736">
        <w:rPr>
          <w:sz w:val="24"/>
          <w:szCs w:val="24"/>
        </w:rPr>
        <w:t>1.</w:t>
      </w:r>
      <w:r>
        <w:tab/>
      </w:r>
      <w:r w:rsidRPr="13CC1736" w:rsidR="13CC1736">
        <w:rPr>
          <w:sz w:val="24"/>
          <w:szCs w:val="24"/>
        </w:rPr>
        <w:t xml:space="preserve">Instructions  that when executed provide desired features, </w:t>
      </w:r>
      <w:r w:rsidRPr="13CC1736" w:rsidR="13CC1736">
        <w:rPr>
          <w:sz w:val="24"/>
          <w:szCs w:val="24"/>
        </w:rPr>
        <w:t>function</w:t>
      </w:r>
      <w:r w:rsidRPr="13CC1736" w:rsidR="13CC1736">
        <w:rPr>
          <w:sz w:val="24"/>
          <w:szCs w:val="24"/>
        </w:rPr>
        <w:t xml:space="preserve"> and performance.</w:t>
      </w:r>
    </w:p>
    <w:p w:rsidR="13CC1736" w:rsidP="13CC1736" w:rsidRDefault="13CC1736" w14:paraId="6A4B3DC7" w14:textId="7517C863">
      <w:pPr>
        <w:pStyle w:val="Normal"/>
      </w:pPr>
      <w:r w:rsidRPr="13CC1736" w:rsidR="13CC1736">
        <w:rPr>
          <w:sz w:val="24"/>
          <w:szCs w:val="24"/>
        </w:rPr>
        <w:t>2.</w:t>
      </w:r>
      <w:r>
        <w:tab/>
      </w:r>
      <w:r w:rsidRPr="13CC1736" w:rsidR="13CC1736">
        <w:rPr>
          <w:sz w:val="24"/>
          <w:szCs w:val="24"/>
        </w:rPr>
        <w:t>Data structures   that enable the programs to effectively manipulate information.</w:t>
      </w:r>
    </w:p>
    <w:p w:rsidR="13CC1736" w:rsidP="13CC1736" w:rsidRDefault="13CC1736" w14:paraId="2E299211" w14:textId="342904B6">
      <w:pPr>
        <w:pStyle w:val="Normal"/>
      </w:pPr>
      <w:r w:rsidRPr="13CC1736" w:rsidR="13CC1736">
        <w:rPr>
          <w:sz w:val="24"/>
          <w:szCs w:val="24"/>
        </w:rPr>
        <w:t>3.</w:t>
      </w:r>
      <w:r>
        <w:tab/>
      </w:r>
      <w:r w:rsidRPr="13CC1736" w:rsidR="13CC1736">
        <w:rPr>
          <w:sz w:val="24"/>
          <w:szCs w:val="24"/>
        </w:rPr>
        <w:t>Gdescribes the operations and use of the program.</w:t>
      </w:r>
    </w:p>
    <w:p w:rsidR="13CC1736" w:rsidP="13CC1736" w:rsidRDefault="13CC1736" w14:paraId="49899E37" w14:textId="2B164190">
      <w:pPr>
        <w:pStyle w:val="Normal"/>
      </w:pPr>
      <w:r w:rsidRPr="13CC1736" w:rsidR="13CC1736">
        <w:rPr>
          <w:sz w:val="24"/>
          <w:szCs w:val="24"/>
        </w:rPr>
        <w:t>4.</w:t>
      </w:r>
      <w:r>
        <w:tab/>
      </w:r>
      <w:r w:rsidRPr="13CC1736" w:rsidR="13CC1736">
        <w:rPr>
          <w:sz w:val="24"/>
          <w:szCs w:val="24"/>
        </w:rPr>
        <w:t xml:space="preserve">Software is a set of programs that allows the user to perform a well-defined function or some specified </w:t>
      </w:r>
      <w:bookmarkStart w:name="_Int_yEJEgLOZ" w:id="287528824"/>
      <w:r w:rsidRPr="13CC1736" w:rsidR="13CC1736">
        <w:rPr>
          <w:sz w:val="24"/>
          <w:szCs w:val="24"/>
        </w:rPr>
        <w:t>task</w:t>
      </w:r>
      <w:bookmarkEnd w:id="287528824"/>
      <w:r w:rsidRPr="13CC1736" w:rsidR="13CC1736">
        <w:rPr>
          <w:sz w:val="24"/>
          <w:szCs w:val="24"/>
        </w:rPr>
        <w:t>.</w:t>
      </w:r>
    </w:p>
    <w:p w:rsidR="13CC1736" w:rsidP="13CC1736" w:rsidRDefault="13CC1736" w14:paraId="0ED9A4FA" w14:textId="0AFF8864">
      <w:pPr>
        <w:pStyle w:val="Normal"/>
      </w:pPr>
      <w:r w:rsidR="13CC1736">
        <w:rPr/>
        <w:t>There are two types of software</w:t>
      </w:r>
    </w:p>
    <w:p w:rsidR="13CC1736" w:rsidP="13CC1736" w:rsidRDefault="13CC1736" w14:paraId="43224E05" w14:textId="0BC35C00">
      <w:pPr>
        <w:pStyle w:val="Normal"/>
      </w:pPr>
      <w:r w:rsidRPr="13CC1736" w:rsidR="13CC1736">
        <w:rPr>
          <w:sz w:val="24"/>
          <w:szCs w:val="24"/>
        </w:rPr>
        <w:t>1.</w:t>
      </w:r>
      <w:r>
        <w:tab/>
      </w:r>
      <w:r w:rsidRPr="13CC1736" w:rsidR="13CC1736">
        <w:rPr>
          <w:sz w:val="24"/>
          <w:szCs w:val="24"/>
        </w:rPr>
        <w:t>System software</w:t>
      </w:r>
    </w:p>
    <w:p w:rsidR="13CC1736" w:rsidP="13CC1736" w:rsidRDefault="13CC1736" w14:paraId="7F488A17" w14:textId="1379E630">
      <w:pPr>
        <w:pStyle w:val="Normal"/>
      </w:pPr>
      <w:r w:rsidRPr="13CC1736" w:rsidR="13CC1736">
        <w:rPr>
          <w:sz w:val="24"/>
          <w:szCs w:val="24"/>
        </w:rPr>
        <w:t>2.</w:t>
      </w:r>
      <w:r>
        <w:tab/>
      </w:r>
      <w:r w:rsidRPr="13CC1736" w:rsidR="13CC1736">
        <w:rPr>
          <w:sz w:val="24"/>
          <w:szCs w:val="24"/>
        </w:rPr>
        <w:t>Application software</w:t>
      </w:r>
    </w:p>
    <w:p w:rsidR="13CC1736" w:rsidP="13CC1736" w:rsidRDefault="13CC1736" w14:paraId="4B237D2B" w14:textId="201A2B84">
      <w:pPr>
        <w:pStyle w:val="Normal"/>
      </w:pPr>
      <w:r w:rsidRPr="13CC1736" w:rsidR="13CC1736">
        <w:rPr>
          <w:sz w:val="24"/>
          <w:szCs w:val="24"/>
        </w:rPr>
        <w:t xml:space="preserve"> </w:t>
      </w:r>
    </w:p>
    <w:p w:rsidR="13CC1736" w:rsidP="13CC1736" w:rsidRDefault="13CC1736" w14:paraId="52F8AAA6" w14:textId="08D9B123">
      <w:pPr>
        <w:pStyle w:val="Heading1"/>
      </w:pPr>
      <w:r w:rsidR="13CC1736">
        <w:rPr/>
        <w:t xml:space="preserve">  1. SYSTEM SOFTWARE            </w:t>
      </w:r>
    </w:p>
    <w:p w:rsidR="13CC1736" w:rsidP="13CC1736" w:rsidRDefault="13CC1736" w14:paraId="32C2262A" w14:textId="3C289646">
      <w:pPr>
        <w:pStyle w:val="Normal"/>
      </w:pPr>
      <w:r w:rsidR="13CC1736">
        <w:rPr/>
        <w:t>⦁</w:t>
      </w:r>
      <w:r>
        <w:tab/>
      </w:r>
      <w:r w:rsidR="13CC1736">
        <w:rPr/>
        <w:t>Operating System</w:t>
      </w:r>
    </w:p>
    <w:p w:rsidR="13CC1736" w:rsidP="13CC1736" w:rsidRDefault="13CC1736" w14:paraId="170E4E02" w14:textId="5F1B301C">
      <w:pPr>
        <w:pStyle w:val="Normal"/>
      </w:pPr>
      <w:r w:rsidRPr="13CC1736" w:rsidR="13CC1736">
        <w:rPr>
          <w:sz w:val="24"/>
          <w:szCs w:val="24"/>
        </w:rPr>
        <w:t xml:space="preserve">            </w:t>
      </w:r>
      <w:r w:rsidRPr="13CC1736" w:rsidR="13CC1736">
        <w:rPr>
          <w:sz w:val="24"/>
          <w:szCs w:val="24"/>
        </w:rPr>
        <w:t>e.g</w:t>
      </w:r>
      <w:r w:rsidRPr="13CC1736" w:rsidR="13CC1736">
        <w:rPr>
          <w:sz w:val="24"/>
          <w:szCs w:val="24"/>
        </w:rPr>
        <w:t xml:space="preserve">:- </w:t>
      </w:r>
      <w:r w:rsidRPr="13CC1736" w:rsidR="13CC1736">
        <w:rPr>
          <w:sz w:val="24"/>
          <w:szCs w:val="24"/>
        </w:rPr>
        <w:t>linux,windows</w:t>
      </w:r>
      <w:r w:rsidRPr="13CC1736" w:rsidR="13CC1736">
        <w:rPr>
          <w:sz w:val="24"/>
          <w:szCs w:val="24"/>
        </w:rPr>
        <w:t xml:space="preserve"> etc.</w:t>
      </w:r>
    </w:p>
    <w:p w:rsidR="13CC1736" w:rsidP="13CC1736" w:rsidRDefault="13CC1736" w14:paraId="4604EEA8" w14:textId="476057A9">
      <w:pPr>
        <w:pStyle w:val="Normal"/>
      </w:pPr>
      <w:r w:rsidRPr="13CC1736" w:rsidR="13CC1736">
        <w:rPr>
          <w:sz w:val="24"/>
          <w:szCs w:val="24"/>
        </w:rPr>
        <w:t>⦁</w:t>
      </w:r>
      <w:r>
        <w:tab/>
      </w:r>
      <w:r w:rsidRPr="13CC1736" w:rsidR="13CC1736">
        <w:rPr>
          <w:sz w:val="24"/>
          <w:szCs w:val="24"/>
        </w:rPr>
        <w:t>Language processor and Device driver</w:t>
      </w:r>
    </w:p>
    <w:p w:rsidR="13CC1736" w:rsidP="13CC1736" w:rsidRDefault="13CC1736" w14:paraId="592A529D" w14:textId="6D98A779">
      <w:pPr>
        <w:pStyle w:val="Normal"/>
      </w:pPr>
      <w:r w:rsidRPr="13CC1736" w:rsidR="13CC1736">
        <w:rPr>
          <w:sz w:val="24"/>
          <w:szCs w:val="24"/>
        </w:rPr>
        <w:t xml:space="preserve">             </w:t>
      </w:r>
      <w:r w:rsidRPr="13CC1736" w:rsidR="13CC1736">
        <w:rPr>
          <w:sz w:val="24"/>
          <w:szCs w:val="24"/>
        </w:rPr>
        <w:t>e.g</w:t>
      </w:r>
      <w:r w:rsidRPr="13CC1736" w:rsidR="13CC1736">
        <w:rPr>
          <w:sz w:val="24"/>
          <w:szCs w:val="24"/>
        </w:rPr>
        <w:t>:-interpreter, compiler etc.</w:t>
      </w:r>
    </w:p>
    <w:p w:rsidR="13CC1736" w:rsidP="13CC1736" w:rsidRDefault="13CC1736" w14:paraId="3BDAAE62" w14:textId="6BE325F1">
      <w:pPr>
        <w:pStyle w:val="Normal"/>
      </w:pPr>
      <w:r w:rsidRPr="13CC1736" w:rsidR="13CC1736">
        <w:rPr>
          <w:sz w:val="24"/>
          <w:szCs w:val="24"/>
        </w:rPr>
        <w:t xml:space="preserve">   2.  APPLICATION SOFTWARE</w:t>
      </w:r>
    </w:p>
    <w:p w:rsidR="13CC1736" w:rsidP="13CC1736" w:rsidRDefault="13CC1736" w14:paraId="4BAD90D8" w14:textId="56DD39CB">
      <w:pPr>
        <w:pStyle w:val="Normal"/>
      </w:pPr>
      <w:r w:rsidRPr="13CC1736" w:rsidR="13CC1736">
        <w:rPr>
          <w:sz w:val="24"/>
          <w:szCs w:val="24"/>
        </w:rPr>
        <w:t>⦁</w:t>
      </w:r>
      <w:r>
        <w:tab/>
      </w:r>
      <w:r w:rsidRPr="13CC1736" w:rsidR="13CC1736">
        <w:rPr>
          <w:sz w:val="24"/>
          <w:szCs w:val="24"/>
        </w:rPr>
        <w:t>General purpose</w:t>
      </w:r>
    </w:p>
    <w:p w:rsidR="13CC1736" w:rsidP="13CC1736" w:rsidRDefault="13CC1736" w14:paraId="5C4723C6" w14:textId="2DCB3340">
      <w:pPr>
        <w:pStyle w:val="Normal"/>
      </w:pPr>
      <w:r w:rsidRPr="13CC1736" w:rsidR="13CC1736">
        <w:rPr>
          <w:sz w:val="24"/>
          <w:szCs w:val="24"/>
        </w:rPr>
        <w:t xml:space="preserve">            </w:t>
      </w:r>
      <w:r w:rsidRPr="13CC1736" w:rsidR="13CC1736">
        <w:rPr>
          <w:sz w:val="24"/>
          <w:szCs w:val="24"/>
        </w:rPr>
        <w:t>e.g</w:t>
      </w:r>
      <w:r w:rsidRPr="13CC1736" w:rsidR="13CC1736">
        <w:rPr>
          <w:sz w:val="24"/>
          <w:szCs w:val="24"/>
        </w:rPr>
        <w:t>:-MS-word, photoshop</w:t>
      </w:r>
    </w:p>
    <w:p w:rsidR="13CC1736" w:rsidP="13CC1736" w:rsidRDefault="13CC1736" w14:paraId="2DDE29A0" w14:textId="21C94BD2">
      <w:pPr>
        <w:pStyle w:val="Normal"/>
      </w:pPr>
      <w:r w:rsidRPr="13CC1736" w:rsidR="13CC1736">
        <w:rPr>
          <w:sz w:val="24"/>
          <w:szCs w:val="24"/>
        </w:rPr>
        <w:t>⦁</w:t>
      </w:r>
      <w:r>
        <w:tab/>
      </w:r>
      <w:r w:rsidRPr="13CC1736" w:rsidR="13CC1736">
        <w:rPr>
          <w:sz w:val="24"/>
          <w:szCs w:val="24"/>
        </w:rPr>
        <w:t>Customised software</w:t>
      </w:r>
    </w:p>
    <w:p w:rsidR="13CC1736" w:rsidP="13CC1736" w:rsidRDefault="13CC1736" w14:paraId="5A448EC7" w14:textId="44D4DEDA">
      <w:pPr>
        <w:pStyle w:val="Normal"/>
      </w:pPr>
      <w:r w:rsidRPr="13CC1736" w:rsidR="13CC1736">
        <w:rPr>
          <w:sz w:val="24"/>
          <w:szCs w:val="24"/>
        </w:rPr>
        <w:t xml:space="preserve">             </w:t>
      </w:r>
      <w:r w:rsidRPr="13CC1736" w:rsidR="13CC1736">
        <w:rPr>
          <w:sz w:val="24"/>
          <w:szCs w:val="24"/>
        </w:rPr>
        <w:t>e.g</w:t>
      </w:r>
      <w:r w:rsidRPr="13CC1736" w:rsidR="13CC1736">
        <w:rPr>
          <w:sz w:val="24"/>
          <w:szCs w:val="24"/>
        </w:rPr>
        <w:t>:-Railways reservation system etc.</w:t>
      </w:r>
    </w:p>
    <w:p w:rsidR="13CC1736" w:rsidP="13CC1736" w:rsidRDefault="13CC1736" w14:paraId="067A95C5" w14:textId="74279502">
      <w:pPr>
        <w:pStyle w:val="Normal"/>
      </w:pPr>
      <w:r w:rsidRPr="13CC1736" w:rsidR="13CC1736">
        <w:rPr>
          <w:sz w:val="24"/>
          <w:szCs w:val="24"/>
        </w:rPr>
        <w:t xml:space="preserve"> </w:t>
      </w:r>
    </w:p>
    <w:p w:rsidR="13CC1736" w:rsidP="13CC1736" w:rsidRDefault="13CC1736" w14:paraId="56DC6020" w14:textId="69B84F1E">
      <w:pPr>
        <w:pStyle w:val="Heading1"/>
      </w:pPr>
      <w:r w:rsidR="13CC1736">
        <w:rPr/>
        <w:t>WHAT IS SOFTWARE ENGINEERING?</w:t>
      </w:r>
    </w:p>
    <w:p w:rsidR="13CC1736" w:rsidP="13CC1736" w:rsidRDefault="13CC1736" w14:paraId="092B116F" w14:textId="44E2F721">
      <w:pPr>
        <w:pStyle w:val="Normal"/>
      </w:pPr>
      <w:r w:rsidR="13CC1736">
        <w:rPr/>
        <w:t xml:space="preserve">Software engineering is </w:t>
      </w:r>
      <w:bookmarkStart w:name="_Int_Nd67sQ8J" w:id="1685009946"/>
      <w:r w:rsidR="13CC1736">
        <w:rPr/>
        <w:t>the  establishment</w:t>
      </w:r>
      <w:bookmarkEnd w:id="1685009946"/>
      <w:r w:rsidR="13CC1736">
        <w:rPr/>
        <w:t xml:space="preserve">  and use </w:t>
      </w:r>
      <w:bookmarkStart w:name="_Int_3sUp91ZR" w:id="217128504"/>
      <w:r w:rsidR="13CC1736">
        <w:rPr/>
        <w:t>of  engineering</w:t>
      </w:r>
      <w:bookmarkEnd w:id="217128504"/>
      <w:r w:rsidR="13CC1736">
        <w:rPr/>
        <w:t xml:space="preserve"> </w:t>
      </w:r>
      <w:bookmarkStart w:name="_Int_nZxgvLrc" w:id="485332989"/>
      <w:r w:rsidR="13CC1736">
        <w:rPr/>
        <w:t>principles  in</w:t>
      </w:r>
      <w:bookmarkEnd w:id="485332989"/>
      <w:r w:rsidR="13CC1736">
        <w:rPr/>
        <w:t xml:space="preserve"> order to obtain economically </w:t>
      </w:r>
      <w:bookmarkStart w:name="_Int_nWJ6kUdb" w:id="285773877"/>
      <w:r w:rsidR="13CC1736">
        <w:rPr/>
        <w:t>reliable  software</w:t>
      </w:r>
      <w:bookmarkEnd w:id="285773877"/>
      <w:r w:rsidR="13CC1736">
        <w:rPr/>
        <w:t xml:space="preserve"> </w:t>
      </w:r>
      <w:bookmarkStart w:name="_Int_iHd5anwf" w:id="1976551084"/>
      <w:r w:rsidR="13CC1736">
        <w:rPr/>
        <w:t>and  work</w:t>
      </w:r>
      <w:bookmarkEnd w:id="1976551084"/>
      <w:r w:rsidR="13CC1736">
        <w:rPr/>
        <w:t xml:space="preserve"> </w:t>
      </w:r>
      <w:bookmarkStart w:name="_Int_3yvylLv7" w:id="1662655729"/>
      <w:r w:rsidR="13CC1736">
        <w:rPr/>
        <w:t>efficiently  on</w:t>
      </w:r>
      <w:bookmarkEnd w:id="1662655729"/>
      <w:r w:rsidR="13CC1736">
        <w:rPr/>
        <w:t xml:space="preserve"> real machines.</w:t>
      </w:r>
    </w:p>
    <w:p w:rsidR="13CC1736" w:rsidP="13CC1736" w:rsidRDefault="13CC1736" w14:paraId="33C0E643" w14:textId="6FB16C9E">
      <w:pPr>
        <w:pStyle w:val="Normal"/>
      </w:pPr>
      <w:r w:rsidR="13CC1736">
        <w:rPr/>
        <w:t xml:space="preserve">Software engineering is the application of a </w:t>
      </w:r>
      <w:bookmarkStart w:name="_Int_oVeN8Nf2" w:id="312420732"/>
      <w:r w:rsidR="13CC1736">
        <w:rPr/>
        <w:t>systematic ,</w:t>
      </w:r>
      <w:bookmarkEnd w:id="312420732"/>
      <w:r w:rsidR="13CC1736">
        <w:rPr/>
        <w:t xml:space="preserve"> </w:t>
      </w:r>
      <w:bookmarkStart w:name="_Int_VnYwzVws" w:id="131448945"/>
      <w:r w:rsidR="13CC1736">
        <w:rPr/>
        <w:t>disciplined ,</w:t>
      </w:r>
      <w:bookmarkEnd w:id="131448945"/>
      <w:r w:rsidR="13CC1736">
        <w:rPr/>
        <w:t xml:space="preserve"> quantifiable approach to the   </w:t>
      </w:r>
      <w:bookmarkStart w:name="_Int_sPN3qaXd" w:id="1262313856"/>
      <w:r w:rsidR="13CC1736">
        <w:rPr/>
        <w:t>development ,</w:t>
      </w:r>
      <w:bookmarkEnd w:id="1262313856"/>
      <w:r w:rsidR="13CC1736">
        <w:rPr/>
        <w:t xml:space="preserve"> </w:t>
      </w:r>
      <w:r w:rsidR="13CC1736">
        <w:rPr/>
        <w:t>operation</w:t>
      </w:r>
      <w:r w:rsidR="13CC1736">
        <w:rPr/>
        <w:t xml:space="preserve"> </w:t>
      </w:r>
      <w:bookmarkStart w:name="_Int_H6y3J6VZ" w:id="991514700"/>
      <w:r w:rsidR="13CC1736">
        <w:rPr/>
        <w:t>and  maintenance</w:t>
      </w:r>
      <w:bookmarkEnd w:id="991514700"/>
      <w:r w:rsidR="13CC1736">
        <w:rPr/>
        <w:t xml:space="preserve">  of software; that is the application of engineering to software.</w:t>
      </w:r>
    </w:p>
    <w:p w:rsidR="13CC1736" w:rsidP="13CC1736" w:rsidRDefault="13CC1736" w14:paraId="01BA1433" w14:textId="5744307F">
      <w:pPr>
        <w:pStyle w:val="Normal"/>
      </w:pPr>
      <w:r w:rsidR="13CC1736">
        <w:rPr/>
        <w:t xml:space="preserve">Software engineering encompasses a   </w:t>
      </w:r>
      <w:bookmarkStart w:name="_Int_PXbQbarP" w:id="395124643"/>
      <w:r w:rsidR="13CC1736">
        <w:rPr/>
        <w:t>process ,</w:t>
      </w:r>
      <w:bookmarkEnd w:id="395124643"/>
      <w:r w:rsidR="13CC1736">
        <w:rPr/>
        <w:t xml:space="preserve"> </w:t>
      </w:r>
      <w:bookmarkStart w:name="_Int_rAOTPNbt" w:id="1735617287"/>
      <w:r w:rsidR="13CC1736">
        <w:rPr/>
        <w:t>management ,</w:t>
      </w:r>
      <w:bookmarkEnd w:id="1735617287"/>
      <w:r w:rsidR="13CC1736">
        <w:rPr/>
        <w:t xml:space="preserve"> technical </w:t>
      </w:r>
      <w:bookmarkStart w:name="_Int_U27aTRty" w:id="991489568"/>
      <w:r w:rsidR="13CC1736">
        <w:rPr/>
        <w:t>methods  and</w:t>
      </w:r>
      <w:bookmarkEnd w:id="991489568"/>
      <w:r w:rsidR="13CC1736">
        <w:rPr/>
        <w:t xml:space="preserve">  tools.</w:t>
      </w:r>
    </w:p>
    <w:p w:rsidR="13CC1736" w:rsidP="13CC1736" w:rsidRDefault="13CC1736" w14:paraId="7975A8F3" w14:textId="52B7F484">
      <w:pPr>
        <w:pStyle w:val="Normal"/>
      </w:pPr>
      <w:r w:rsidRPr="13CC1736" w:rsidR="13CC1736">
        <w:rPr>
          <w:sz w:val="24"/>
          <w:szCs w:val="24"/>
        </w:rPr>
        <w:t xml:space="preserve"> </w:t>
      </w:r>
    </w:p>
    <w:p w:rsidR="13CC1736" w:rsidP="13CC1736" w:rsidRDefault="13CC1736" w14:paraId="131FF583" w14:textId="757369FF">
      <w:pPr>
        <w:pStyle w:val="Normal"/>
      </w:pPr>
      <w:r w:rsidRPr="13CC1736" w:rsidR="13CC1736">
        <w:rPr>
          <w:sz w:val="24"/>
          <w:szCs w:val="24"/>
        </w:rPr>
        <w:t xml:space="preserve"> </w:t>
      </w:r>
    </w:p>
    <w:p w:rsidR="13CC1736" w:rsidP="13CC1736" w:rsidRDefault="13CC1736" w14:paraId="5C131AA9" w14:textId="4728A17A">
      <w:pPr>
        <w:pStyle w:val="Normal"/>
      </w:pPr>
      <w:r w:rsidRPr="13CC1736" w:rsidR="13CC1736">
        <w:rPr>
          <w:sz w:val="24"/>
          <w:szCs w:val="24"/>
        </w:rPr>
        <w:t xml:space="preserve"> </w:t>
      </w:r>
    </w:p>
    <w:p w:rsidR="13CC1736" w:rsidP="13CC1736" w:rsidRDefault="13CC1736" w14:paraId="5CABBE8E" w14:textId="05530C95">
      <w:pPr>
        <w:pStyle w:val="Normal"/>
      </w:pPr>
      <w:r w:rsidRPr="13CC1736" w:rsidR="13CC1736">
        <w:rPr>
          <w:sz w:val="24"/>
          <w:szCs w:val="24"/>
        </w:rPr>
        <w:t>2. EXPLAIN TYPES OF SOFTWARE.</w:t>
      </w:r>
    </w:p>
    <w:p w:rsidR="13CC1736" w:rsidP="13CC1736" w:rsidRDefault="13CC1736" w14:paraId="49BCD03D" w14:textId="39198483">
      <w:pPr>
        <w:pStyle w:val="Normal"/>
      </w:pPr>
      <w:r w:rsidR="13CC1736">
        <w:rPr/>
        <w:t>There are two types of software.</w:t>
      </w:r>
    </w:p>
    <w:p w:rsidR="13CC1736" w:rsidP="13CC1736" w:rsidRDefault="13CC1736" w14:paraId="0990A2F6" w14:textId="4322D21B">
      <w:pPr>
        <w:pStyle w:val="Normal"/>
      </w:pPr>
      <w:r w:rsidRPr="13CC1736" w:rsidR="13CC1736">
        <w:rPr>
          <w:sz w:val="24"/>
          <w:szCs w:val="24"/>
        </w:rPr>
        <w:t>i</w:t>
      </w:r>
      <w:r w:rsidRPr="13CC1736" w:rsidR="13CC1736">
        <w:rPr>
          <w:sz w:val="24"/>
          <w:szCs w:val="24"/>
        </w:rPr>
        <w:t>.</w:t>
      </w:r>
      <w:r>
        <w:tab/>
      </w:r>
      <w:r w:rsidRPr="13CC1736" w:rsidR="13CC1736">
        <w:rPr>
          <w:sz w:val="24"/>
          <w:szCs w:val="24"/>
        </w:rPr>
        <w:t>System software</w:t>
      </w:r>
    </w:p>
    <w:p w:rsidR="13CC1736" w:rsidP="13CC1736" w:rsidRDefault="13CC1736" w14:paraId="2B34247E" w14:textId="4D2FE07F">
      <w:pPr>
        <w:pStyle w:val="Normal"/>
      </w:pPr>
      <w:r w:rsidRPr="13CC1736" w:rsidR="13CC1736">
        <w:rPr>
          <w:sz w:val="24"/>
          <w:szCs w:val="24"/>
        </w:rPr>
        <w:t>ii.</w:t>
      </w:r>
      <w:r>
        <w:tab/>
      </w:r>
      <w:r w:rsidRPr="13CC1736" w:rsidR="13CC1736">
        <w:rPr>
          <w:sz w:val="24"/>
          <w:szCs w:val="24"/>
        </w:rPr>
        <w:t>Application software</w:t>
      </w:r>
    </w:p>
    <w:p w:rsidR="13CC1736" w:rsidP="13CC1736" w:rsidRDefault="13CC1736" w14:paraId="257713D4" w14:textId="447D3091">
      <w:pPr>
        <w:pStyle w:val="Normal"/>
      </w:pPr>
      <w:r w:rsidRPr="13CC1736" w:rsidR="13CC1736">
        <w:rPr>
          <w:sz w:val="24"/>
          <w:szCs w:val="24"/>
        </w:rPr>
        <w:t xml:space="preserve"> </w:t>
      </w:r>
    </w:p>
    <w:p w:rsidR="13CC1736" w:rsidP="13CC1736" w:rsidRDefault="13CC1736" w14:paraId="7E8E1F79" w14:textId="25B834D2">
      <w:pPr>
        <w:pStyle w:val="Heading1"/>
      </w:pPr>
      <w:r w:rsidR="13CC1736">
        <w:rPr/>
        <w:t>⦁</w:t>
      </w:r>
      <w:r>
        <w:tab/>
      </w:r>
      <w:r w:rsidR="13CC1736">
        <w:rPr/>
        <w:t>SYSTEM SOFTWARE</w:t>
      </w:r>
    </w:p>
    <w:p w:rsidR="13CC1736" w:rsidP="13CC1736" w:rsidRDefault="13CC1736" w14:paraId="32174D30" w14:textId="078CFE1A">
      <w:pPr>
        <w:pStyle w:val="Normal"/>
      </w:pPr>
      <w:r w:rsidR="13CC1736">
        <w:rPr/>
        <w:t xml:space="preserve">          System software refers to a collection of programs that manage and control the computer hardware.</w:t>
      </w:r>
    </w:p>
    <w:p w:rsidR="13CC1736" w:rsidP="13CC1736" w:rsidRDefault="13CC1736" w14:paraId="1ACF5E3B" w14:textId="22B37EF5">
      <w:pPr>
        <w:pStyle w:val="Normal"/>
      </w:pPr>
      <w:r w:rsidR="13CC1736">
        <w:rPr/>
        <w:t xml:space="preserve">            It includes operating system, device </w:t>
      </w:r>
      <w:r w:rsidR="13CC1736">
        <w:rPr/>
        <w:t>drivers ,</w:t>
      </w:r>
      <w:r w:rsidR="13CC1736">
        <w:rPr/>
        <w:t xml:space="preserve"> and utility </w:t>
      </w:r>
      <w:r w:rsidR="13CC1736">
        <w:rPr/>
        <w:t>programs.The</w:t>
      </w:r>
      <w:r w:rsidR="13CC1736">
        <w:rPr/>
        <w:t xml:space="preserve">  operating system like Windows or macOS, </w:t>
      </w:r>
      <w:r w:rsidR="13CC1736">
        <w:rPr/>
        <w:t>control</w:t>
      </w:r>
      <w:r w:rsidR="13CC1736">
        <w:rPr/>
        <w:t xml:space="preserve"> the overall operation of the computer and </w:t>
      </w:r>
      <w:r w:rsidR="13CC1736">
        <w:rPr/>
        <w:t>manage</w:t>
      </w:r>
      <w:r w:rsidR="13CC1736">
        <w:rPr/>
        <w:t xml:space="preserve"> resources.</w:t>
      </w:r>
    </w:p>
    <w:p w:rsidR="13CC1736" w:rsidP="13CC1736" w:rsidRDefault="13CC1736" w14:paraId="2AB3B6A3" w14:textId="49866359">
      <w:pPr>
        <w:pStyle w:val="Normal"/>
      </w:pPr>
      <w:r w:rsidR="13CC1736">
        <w:rPr/>
        <w:t xml:space="preserve">            Device drivers allow the operating system to communicate with hardware devices like printers or graphics cards.</w:t>
      </w:r>
    </w:p>
    <w:p w:rsidR="13CC1736" w:rsidP="13CC1736" w:rsidRDefault="13CC1736" w14:paraId="4D30BE6D" w14:textId="42D57C03">
      <w:pPr>
        <w:pStyle w:val="Normal"/>
      </w:pPr>
      <w:r w:rsidR="13CC1736">
        <w:rPr/>
        <w:t xml:space="preserve">            Utility programs perform specific tasks like disk cleanup or antivirus </w:t>
      </w:r>
      <w:r w:rsidR="13CC1736">
        <w:rPr/>
        <w:t>scans.System</w:t>
      </w:r>
      <w:r w:rsidR="13CC1736">
        <w:rPr/>
        <w:t xml:space="preserve"> software is essential for the computer to function properly.</w:t>
      </w:r>
    </w:p>
    <w:p w:rsidR="13CC1736" w:rsidP="13CC1736" w:rsidRDefault="13CC1736" w14:paraId="0708D725" w14:textId="20B6A668">
      <w:pPr>
        <w:pStyle w:val="Normal"/>
      </w:pPr>
      <w:r w:rsidRPr="13CC1736" w:rsidR="13CC1736">
        <w:rPr>
          <w:sz w:val="24"/>
          <w:szCs w:val="24"/>
        </w:rPr>
        <w:t xml:space="preserve"> </w:t>
      </w:r>
    </w:p>
    <w:p w:rsidR="13CC1736" w:rsidP="13CC1736" w:rsidRDefault="13CC1736" w14:paraId="70967780" w14:textId="4C195817">
      <w:pPr>
        <w:pStyle w:val="Heading1"/>
      </w:pPr>
      <w:r w:rsidR="13CC1736">
        <w:rPr/>
        <w:t>⦁</w:t>
      </w:r>
      <w:r>
        <w:tab/>
      </w:r>
      <w:r w:rsidR="13CC1736">
        <w:rPr/>
        <w:t>APPLICATION SOFTWARE</w:t>
      </w:r>
    </w:p>
    <w:p w:rsidR="13CC1736" w:rsidP="13CC1736" w:rsidRDefault="13CC1736" w14:paraId="41C837DA" w14:textId="407EE634">
      <w:pPr>
        <w:pStyle w:val="Normal"/>
      </w:pPr>
      <w:r w:rsidR="13CC1736">
        <w:rPr/>
        <w:t xml:space="preserve">         Application software refers to programs designed to perform specific tasks or provide specific functionality for users.</w:t>
      </w:r>
    </w:p>
    <w:p w:rsidR="13CC1736" w:rsidP="13CC1736" w:rsidRDefault="13CC1736" w14:paraId="2644FE43" w14:textId="1E363CFF">
      <w:pPr>
        <w:pStyle w:val="Normal"/>
      </w:pPr>
      <w:r w:rsidR="13CC1736">
        <w:rPr/>
        <w:t xml:space="preserve">           These are the programs that we interact with directly to </w:t>
      </w:r>
      <w:r w:rsidR="13CC1736">
        <w:rPr/>
        <w:t>accomplish</w:t>
      </w:r>
      <w:r w:rsidR="13CC1736">
        <w:rPr/>
        <w:t xml:space="preserve"> various tasks, such as word processors, web browsers, photo editing software, and video players.</w:t>
      </w:r>
    </w:p>
    <w:p w:rsidR="13CC1736" w:rsidP="13CC1736" w:rsidRDefault="13CC1736" w14:paraId="00D01DC8" w14:textId="5841267D">
      <w:pPr>
        <w:pStyle w:val="Normal"/>
      </w:pPr>
      <w:r w:rsidR="13CC1736">
        <w:rPr/>
        <w:t xml:space="preserve">            Application software is created to meet the needs and requirements of </w:t>
      </w:r>
      <w:r w:rsidR="13CC1736">
        <w:rPr/>
        <w:t>users,and</w:t>
      </w:r>
      <w:r w:rsidR="13CC1736">
        <w:rPr/>
        <w:t xml:space="preserve"> it can be customized and installed based on individual preferences.</w:t>
      </w:r>
    </w:p>
    <w:p w:rsidR="13CC1736" w:rsidP="13CC1736" w:rsidRDefault="13CC1736" w14:paraId="54D7A18B" w14:textId="221BDC5C">
      <w:pPr>
        <w:pStyle w:val="Normal"/>
      </w:pPr>
      <w:r w:rsidR="13CC1736">
        <w:rPr/>
        <w:t xml:space="preserve">            </w:t>
      </w:r>
      <w:r w:rsidR="13CC1736">
        <w:rPr/>
        <w:t>Its</w:t>
      </w:r>
      <w:r w:rsidR="13CC1736">
        <w:rPr/>
        <w:t xml:space="preserve"> what allows us to be productive, creative, and entertained on our computers and mobile devices.</w:t>
      </w:r>
    </w:p>
    <w:p w:rsidR="13CC1736" w:rsidP="13CC1736" w:rsidRDefault="13CC1736" w14:paraId="20A9BEA8" w14:textId="6DD3203F">
      <w:pPr>
        <w:pStyle w:val="Normal"/>
      </w:pPr>
      <w:r w:rsidRPr="13CC1736" w:rsidR="13CC1736">
        <w:rPr>
          <w:sz w:val="24"/>
          <w:szCs w:val="24"/>
        </w:rPr>
        <w:t xml:space="preserve"> </w:t>
      </w:r>
    </w:p>
    <w:p w:rsidR="13CC1736" w:rsidP="13CC1736" w:rsidRDefault="13CC1736" w14:paraId="311BA522" w14:textId="4D89F0AC">
      <w:pPr>
        <w:pStyle w:val="Normal"/>
      </w:pPr>
      <w:r w:rsidRPr="13CC1736" w:rsidR="13CC1736">
        <w:rPr>
          <w:sz w:val="24"/>
          <w:szCs w:val="24"/>
        </w:rPr>
        <w:t xml:space="preserve"> </w:t>
      </w:r>
    </w:p>
    <w:p w:rsidR="13CC1736" w:rsidP="13CC1736" w:rsidRDefault="13CC1736" w14:paraId="077263FA" w14:textId="670E1C5D">
      <w:pPr>
        <w:pStyle w:val="Normal"/>
      </w:pPr>
      <w:r w:rsidRPr="13CC1736" w:rsidR="13CC1736">
        <w:rPr>
          <w:sz w:val="24"/>
          <w:szCs w:val="24"/>
        </w:rPr>
        <w:t xml:space="preserve"> </w:t>
      </w:r>
    </w:p>
    <w:p w:rsidR="13CC1736" w:rsidP="13CC1736" w:rsidRDefault="13CC1736" w14:paraId="03F2AB43" w14:textId="20570E4C">
      <w:pPr>
        <w:pStyle w:val="Normal"/>
      </w:pPr>
      <w:r w:rsidRPr="13CC1736" w:rsidR="13CC1736">
        <w:rPr>
          <w:sz w:val="24"/>
          <w:szCs w:val="24"/>
        </w:rPr>
        <w:t xml:space="preserve"> </w:t>
      </w:r>
    </w:p>
    <w:p w:rsidR="13CC1736" w:rsidP="13CC1736" w:rsidRDefault="13CC1736" w14:paraId="1890D723" w14:textId="3C9F33E2">
      <w:pPr>
        <w:pStyle w:val="Normal"/>
      </w:pPr>
      <w:r w:rsidRPr="13CC1736" w:rsidR="13CC1736">
        <w:rPr>
          <w:sz w:val="24"/>
          <w:szCs w:val="24"/>
        </w:rPr>
        <w:t>3. WHAT IS SDLC? EXPLAIN EACH PHASE OF SDLC.</w:t>
      </w:r>
    </w:p>
    <w:p w:rsidR="13CC1736" w:rsidP="13CC1736" w:rsidRDefault="13CC1736" w14:paraId="323D0AFB" w14:textId="56B97C97">
      <w:pPr>
        <w:pStyle w:val="Normal"/>
      </w:pPr>
      <w:r w:rsidR="13CC1736">
        <w:rPr/>
        <w:t xml:space="preserve">The waterfall model is the earliest SDLC approach that was used for software </w:t>
      </w:r>
      <w:r w:rsidR="13CC1736">
        <w:rPr/>
        <w:t>develpoment</w:t>
      </w:r>
      <w:r w:rsidR="13CC1736">
        <w:rPr/>
        <w:t>.</w:t>
      </w:r>
    </w:p>
    <w:p w:rsidR="13CC1736" w:rsidP="13CC1736" w:rsidRDefault="13CC1736" w14:paraId="63A61286" w14:textId="4204E2AC">
      <w:pPr>
        <w:pStyle w:val="Normal"/>
      </w:pPr>
      <w:r w:rsidR="13CC1736">
        <w:rPr/>
        <w:t xml:space="preserve">SDLC illustrates the software development process in linear sequential flow. </w:t>
      </w:r>
      <w:r w:rsidR="13CC1736">
        <w:rPr/>
        <w:t>this</w:t>
      </w:r>
      <w:r w:rsidR="13CC1736">
        <w:rPr/>
        <w:t xml:space="preserve"> means that any phase in the development process begins only if the </w:t>
      </w:r>
      <w:r w:rsidR="13CC1736">
        <w:rPr/>
        <w:t>previous</w:t>
      </w:r>
      <w:r w:rsidR="13CC1736">
        <w:rPr/>
        <w:t xml:space="preserve"> phase is complete.</w:t>
      </w:r>
    </w:p>
    <w:p w:rsidR="13CC1736" w:rsidP="13CC1736" w:rsidRDefault="13CC1736" w14:paraId="4BE2FDBC" w14:textId="1364D854">
      <w:pPr>
        <w:pStyle w:val="Normal"/>
      </w:pPr>
      <w:r w:rsidR="13CC1736">
        <w:rPr/>
        <w:t xml:space="preserve">In this model illustrates the software development process begins only if the </w:t>
      </w:r>
      <w:r w:rsidR="13CC1736">
        <w:rPr/>
        <w:t>previous</w:t>
      </w:r>
      <w:r w:rsidR="13CC1736">
        <w:rPr/>
        <w:t xml:space="preserve"> phase is completed. the phases do not overlap.</w:t>
      </w:r>
    </w:p>
    <w:p w:rsidR="13CC1736" w:rsidP="13CC1736" w:rsidRDefault="13CC1736" w14:paraId="107513E2" w14:textId="3F183089">
      <w:pPr>
        <w:pStyle w:val="Normal"/>
      </w:pPr>
      <w:r w:rsidRPr="13CC1736" w:rsidR="13CC1736">
        <w:rPr>
          <w:sz w:val="24"/>
          <w:szCs w:val="24"/>
        </w:rPr>
        <w:t xml:space="preserve"> </w:t>
      </w:r>
    </w:p>
    <w:p w:rsidR="13CC1736" w:rsidP="13CC1736" w:rsidRDefault="13CC1736" w14:paraId="2C76F1C8" w14:textId="22475FEE">
      <w:pPr>
        <w:pStyle w:val="Normal"/>
      </w:pPr>
      <w:r w:rsidR="13CC1736">
        <w:rPr/>
        <w:t>The sequential phases are:</w:t>
      </w:r>
    </w:p>
    <w:p w:rsidR="13CC1736" w:rsidP="13CC1736" w:rsidRDefault="13CC1736" w14:paraId="5341FB8B" w14:textId="0DDC3080">
      <w:pPr>
        <w:pStyle w:val="Normal"/>
      </w:pPr>
      <w:r w:rsidR="13CC1736">
        <w:rPr/>
        <w:t>⦁</w:t>
      </w:r>
      <w:r>
        <w:tab/>
      </w:r>
      <w:r w:rsidR="13CC1736">
        <w:rPr/>
        <w:t>REQUIREMENT GATHERING AND ANALYSIS:</w:t>
      </w:r>
    </w:p>
    <w:p w:rsidR="13CC1736" w:rsidP="13CC1736" w:rsidRDefault="13CC1736" w14:paraId="31CE8843" w14:textId="6AEE34C8">
      <w:pPr>
        <w:pStyle w:val="Normal"/>
      </w:pPr>
      <w:r w:rsidR="13CC1736">
        <w:rPr/>
        <w:t xml:space="preserve">             All possible </w:t>
      </w:r>
      <w:r w:rsidR="13CC1736">
        <w:rPr/>
        <w:t>requirement</w:t>
      </w:r>
      <w:r w:rsidR="13CC1736">
        <w:rPr/>
        <w:t xml:space="preserve"> of the system to be developed are captured in this phase and documented in a requirement specification document.</w:t>
      </w:r>
    </w:p>
    <w:p w:rsidR="13CC1736" w:rsidP="13CC1736" w:rsidRDefault="13CC1736" w14:paraId="32333328" w14:textId="2C737D64">
      <w:pPr>
        <w:pStyle w:val="Heading1"/>
      </w:pPr>
      <w:r w:rsidR="13CC1736">
        <w:rPr/>
        <w:t>⦁</w:t>
      </w:r>
      <w:r>
        <w:tab/>
      </w:r>
      <w:r w:rsidR="13CC1736">
        <w:rPr/>
        <w:t>SYSTEM DESIGN:</w:t>
      </w:r>
    </w:p>
    <w:p w:rsidR="13CC1736" w:rsidP="13CC1736" w:rsidRDefault="13CC1736" w14:paraId="580EE2C6" w14:textId="22569E33">
      <w:pPr>
        <w:pStyle w:val="Normal"/>
      </w:pPr>
      <w:r w:rsidR="13CC1736">
        <w:rPr/>
        <w:t xml:space="preserve">             The requirement </w:t>
      </w:r>
      <w:r w:rsidR="13CC1736">
        <w:rPr/>
        <w:t>specification</w:t>
      </w:r>
      <w:r w:rsidR="13CC1736">
        <w:rPr/>
        <w:t xml:space="preserve"> from this phase </w:t>
      </w:r>
      <w:r w:rsidR="13CC1736">
        <w:rPr/>
        <w:t>are</w:t>
      </w:r>
      <w:r w:rsidR="13CC1736">
        <w:rPr/>
        <w:t xml:space="preserve"> studied in this phase and the system design is </w:t>
      </w:r>
      <w:r w:rsidR="13CC1736">
        <w:rPr/>
        <w:t>prepared.this</w:t>
      </w:r>
      <w:r w:rsidR="13CC1736">
        <w:rPr/>
        <w:t xml:space="preserve"> system design helps in specifying hardware and system requirements and helps in defining </w:t>
      </w:r>
      <w:r w:rsidR="13CC1736">
        <w:rPr/>
        <w:t>the .</w:t>
      </w:r>
    </w:p>
    <w:p w:rsidR="13CC1736" w:rsidP="13CC1736" w:rsidRDefault="13CC1736" w14:paraId="178B1895" w14:textId="5ADBA595">
      <w:pPr>
        <w:pStyle w:val="Heading1"/>
      </w:pPr>
      <w:r w:rsidR="13CC1736">
        <w:rPr/>
        <w:t>⦁</w:t>
      </w:r>
      <w:r>
        <w:tab/>
      </w:r>
      <w:r w:rsidR="13CC1736">
        <w:rPr/>
        <w:t>IMPLEMENTATION:</w:t>
      </w:r>
    </w:p>
    <w:p w:rsidR="13CC1736" w:rsidP="13CC1736" w:rsidRDefault="13CC1736" w14:paraId="415B0161" w14:textId="304BF39C">
      <w:pPr>
        <w:pStyle w:val="Normal"/>
      </w:pPr>
      <w:r w:rsidR="13CC1736">
        <w:rPr/>
        <w:t xml:space="preserve">             With inputs from the system design, the system is first developed in small programs called </w:t>
      </w:r>
      <w:r w:rsidR="13CC1736">
        <w:rPr/>
        <w:t>units,which</w:t>
      </w:r>
      <w:r w:rsidR="13CC1736">
        <w:rPr/>
        <w:t xml:space="preserve"> are integrated in the next </w:t>
      </w:r>
      <w:r w:rsidR="13CC1736">
        <w:rPr/>
        <w:t>phase.Each</w:t>
      </w:r>
      <w:r w:rsidR="13CC1736">
        <w:rPr/>
        <w:t xml:space="preserve"> unit is developed and tested for its </w:t>
      </w:r>
      <w:r w:rsidR="13CC1736">
        <w:rPr/>
        <w:t>functionality,which</w:t>
      </w:r>
      <w:r w:rsidR="13CC1736">
        <w:rPr/>
        <w:t xml:space="preserve"> is </w:t>
      </w:r>
      <w:r w:rsidR="13CC1736">
        <w:rPr/>
        <w:t>refered</w:t>
      </w:r>
      <w:r w:rsidR="13CC1736">
        <w:rPr/>
        <w:t xml:space="preserve"> to as unit testing.</w:t>
      </w:r>
    </w:p>
    <w:p w:rsidR="13CC1736" w:rsidP="13CC1736" w:rsidRDefault="13CC1736" w14:paraId="505FB19A" w14:textId="7F0F48E0">
      <w:pPr>
        <w:pStyle w:val="Heading1"/>
      </w:pPr>
      <w:r w:rsidR="13CC1736">
        <w:rPr/>
        <w:t>⦁</w:t>
      </w:r>
      <w:r>
        <w:tab/>
      </w:r>
      <w:r w:rsidR="13CC1736">
        <w:rPr/>
        <w:t>INTEGRATION AND TESTING:</w:t>
      </w:r>
    </w:p>
    <w:p w:rsidR="13CC1736" w:rsidP="13CC1736" w:rsidRDefault="13CC1736" w14:paraId="6E13CA8B" w14:textId="11B13C9C">
      <w:pPr>
        <w:pStyle w:val="Normal"/>
      </w:pPr>
      <w:r w:rsidR="13CC1736">
        <w:rPr/>
        <w:t xml:space="preserve">             All the units developed int the implementation phase </w:t>
      </w:r>
      <w:r w:rsidR="13CC1736">
        <w:rPr/>
        <w:t>are</w:t>
      </w:r>
      <w:r w:rsidR="13CC1736">
        <w:rPr/>
        <w:t xml:space="preserve"> integrated into a system after </w:t>
      </w:r>
      <w:r w:rsidR="13CC1736">
        <w:rPr/>
        <w:t>testing of</w:t>
      </w:r>
      <w:r w:rsidR="13CC1736">
        <w:rPr/>
        <w:t xml:space="preserve"> each unit. post integration the entire system is tested for any faults and </w:t>
      </w:r>
      <w:r w:rsidR="13CC1736">
        <w:rPr/>
        <w:t>failurs</w:t>
      </w:r>
      <w:r w:rsidR="13CC1736">
        <w:rPr/>
        <w:t>.</w:t>
      </w:r>
    </w:p>
    <w:p w:rsidR="13CC1736" w:rsidP="13CC1736" w:rsidRDefault="13CC1736" w14:paraId="680E9481" w14:textId="16994AD8">
      <w:pPr>
        <w:pStyle w:val="Heading1"/>
      </w:pPr>
      <w:r w:rsidR="13CC1736">
        <w:rPr/>
        <w:t>⦁</w:t>
      </w:r>
      <w:r>
        <w:tab/>
      </w:r>
      <w:r w:rsidR="13CC1736">
        <w:rPr/>
        <w:t>DEPLOYMENT OF SYSTEM:</w:t>
      </w:r>
    </w:p>
    <w:p w:rsidR="13CC1736" w:rsidP="13CC1736" w:rsidRDefault="13CC1736" w14:paraId="553854AC" w14:textId="3448FA03">
      <w:pPr>
        <w:pStyle w:val="Normal"/>
      </w:pPr>
      <w:r w:rsidR="13CC1736">
        <w:rPr/>
        <w:t xml:space="preserve">             Once the functional and non-functional testing is </w:t>
      </w:r>
      <w:r w:rsidR="13CC1736">
        <w:rPr/>
        <w:t>done;</w:t>
      </w:r>
      <w:r w:rsidR="13CC1736">
        <w:rPr/>
        <w:t xml:space="preserve"> the product is deployed in the customer environment or released into the market.</w:t>
      </w:r>
    </w:p>
    <w:p w:rsidR="13CC1736" w:rsidP="13CC1736" w:rsidRDefault="13CC1736" w14:paraId="38E12F08" w14:textId="1A04F728">
      <w:pPr>
        <w:pStyle w:val="Heading1"/>
      </w:pPr>
      <w:r w:rsidR="13CC1736">
        <w:rPr/>
        <w:t>⦁</w:t>
      </w:r>
      <w:r>
        <w:tab/>
      </w:r>
      <w:r w:rsidR="13CC1736">
        <w:rPr/>
        <w:t>MAINTENANCE:</w:t>
      </w:r>
    </w:p>
    <w:p w:rsidR="13CC1736" w:rsidP="13CC1736" w:rsidRDefault="13CC1736" w14:paraId="2DA27721" w14:textId="1B4DCD37">
      <w:pPr>
        <w:pStyle w:val="Normal"/>
      </w:pPr>
      <w:r w:rsidR="13CC1736">
        <w:rPr/>
        <w:t xml:space="preserve">             There are some issues which come up in the client environment. to fix those </w:t>
      </w:r>
      <w:r w:rsidR="13CC1736">
        <w:rPr/>
        <w:t>issues,patches</w:t>
      </w:r>
      <w:r w:rsidR="13CC1736">
        <w:rPr/>
        <w:t xml:space="preserve"> and released. </w:t>
      </w:r>
      <w:r w:rsidR="13CC1736">
        <w:rPr/>
        <w:t>also</w:t>
      </w:r>
      <w:r w:rsidR="13CC1736">
        <w:rPr/>
        <w:t xml:space="preserve"> to enhance the product some better versions are released. maintenance is done to deliver these changes in the customer environment.</w:t>
      </w:r>
    </w:p>
    <w:p w:rsidR="13CC1736" w:rsidP="13CC1736" w:rsidRDefault="13CC1736" w14:paraId="242FE8C2" w14:textId="00633E92">
      <w:pPr>
        <w:pStyle w:val="Normal"/>
      </w:pPr>
      <w:r w:rsidRPr="13CC1736" w:rsidR="13CC1736">
        <w:rPr>
          <w:sz w:val="24"/>
          <w:szCs w:val="24"/>
        </w:rPr>
        <w:t xml:space="preserve"> </w:t>
      </w:r>
    </w:p>
    <w:p w:rsidR="13CC1736" w:rsidP="13CC1736" w:rsidRDefault="13CC1736" w14:paraId="2307D24B" w14:textId="6910A753">
      <w:pPr>
        <w:pStyle w:val="Normal"/>
      </w:pPr>
      <w:r w:rsidRPr="13CC1736" w:rsidR="13CC1736">
        <w:rPr>
          <w:sz w:val="24"/>
          <w:szCs w:val="24"/>
        </w:rPr>
        <w:t xml:space="preserve"> </w:t>
      </w:r>
    </w:p>
    <w:p w:rsidR="13CC1736" w:rsidP="13CC1736" w:rsidRDefault="13CC1736" w14:paraId="2C1F20D0" w14:textId="6C9A2431">
      <w:pPr>
        <w:pStyle w:val="Normal"/>
      </w:pPr>
      <w:r w:rsidRPr="13CC1736" w:rsidR="13CC1736">
        <w:rPr>
          <w:sz w:val="24"/>
          <w:szCs w:val="24"/>
        </w:rPr>
        <w:t xml:space="preserve"> </w:t>
      </w:r>
    </w:p>
    <w:p w:rsidR="13CC1736" w:rsidP="13CC1736" w:rsidRDefault="13CC1736" w14:paraId="68AFD991" w14:textId="1E36A3B7">
      <w:pPr>
        <w:pStyle w:val="Normal"/>
      </w:pPr>
      <w:r w:rsidRPr="13CC1736" w:rsidR="13CC1736">
        <w:rPr>
          <w:sz w:val="24"/>
          <w:szCs w:val="24"/>
        </w:rPr>
        <w:t>4. WHAT IS DFD? CREATE A DFD DIAGRAM ON FLIPKART.</w:t>
      </w:r>
    </w:p>
    <w:p w:rsidR="13CC1736" w:rsidP="13CC1736" w:rsidRDefault="13CC1736" w14:paraId="3A212615" w14:textId="14DF08D1">
      <w:pPr>
        <w:pStyle w:val="Normal"/>
      </w:pPr>
      <w:r w:rsidR="13CC1736">
        <w:rPr/>
        <w:t xml:space="preserve">DFD stands for DATA FLOW DIAGRAM and </w:t>
      </w:r>
      <w:r w:rsidR="13CC1736">
        <w:rPr/>
        <w:t>also</w:t>
      </w:r>
      <w:r w:rsidR="13CC1736">
        <w:rPr/>
        <w:t xml:space="preserve"> known as "BUBBLE CHART".</w:t>
      </w:r>
    </w:p>
    <w:p w:rsidR="13CC1736" w:rsidP="13CC1736" w:rsidRDefault="13CC1736" w14:paraId="01C71463" w14:textId="0BF38972">
      <w:pPr>
        <w:pStyle w:val="Normal"/>
      </w:pPr>
      <w:r w:rsidR="13CC1736">
        <w:rPr/>
        <w:t xml:space="preserve">      It is a graphical </w:t>
      </w:r>
      <w:r w:rsidR="13CC1736">
        <w:rPr/>
        <w:t>reperesentation</w:t>
      </w:r>
      <w:r w:rsidR="13CC1736">
        <w:rPr/>
        <w:t xml:space="preserve"> of the "flow" of data through an information system, modeling its process aspects.</w:t>
      </w:r>
    </w:p>
    <w:p w:rsidR="13CC1736" w:rsidP="13CC1736" w:rsidRDefault="13CC1736" w14:paraId="513CF80C" w14:textId="7F0271DD">
      <w:pPr>
        <w:pStyle w:val="Normal"/>
      </w:pPr>
      <w:r w:rsidR="13CC1736">
        <w:rPr/>
        <w:t xml:space="preserve">      A DFD is often used as a </w:t>
      </w:r>
      <w:r w:rsidR="13CC1736">
        <w:rPr/>
        <w:t>periliminary</w:t>
      </w:r>
      <w:r w:rsidR="13CC1736">
        <w:rPr/>
        <w:t xml:space="preserve"> step to create an overview of the system, which can later be elaborate.</w:t>
      </w:r>
    </w:p>
    <w:p w:rsidR="13CC1736" w:rsidP="13CC1736" w:rsidRDefault="13CC1736" w14:paraId="6B43E45B" w14:textId="0006A13D">
      <w:pPr>
        <w:pStyle w:val="Normal"/>
      </w:pPr>
      <w:r w:rsidR="13CC1736">
        <w:rPr/>
        <w:t xml:space="preserve">      DFDs can also be used for the </w:t>
      </w:r>
      <w:r w:rsidR="13CC1736">
        <w:rPr/>
        <w:t>visulization</w:t>
      </w:r>
      <w:r w:rsidR="13CC1736">
        <w:rPr/>
        <w:t xml:space="preserve"> of data processing</w:t>
      </w:r>
    </w:p>
    <w:p w:rsidR="13CC1736" w:rsidP="13CC1736" w:rsidRDefault="13CC1736" w14:paraId="7DEB4ED0" w14:textId="39262CE5">
      <w:pPr>
        <w:pStyle w:val="Normal"/>
      </w:pPr>
      <w:r w:rsidR="13CC1736">
        <w:rPr/>
        <w:t xml:space="preserve">      A DFD shows what kind of information will be input to and output from the system, where the data will come from and go to, and where the data will be stored.</w:t>
      </w:r>
    </w:p>
    <w:p w:rsidR="13CC1736" w:rsidP="13CC1736" w:rsidRDefault="13CC1736" w14:paraId="415E4C3A" w14:textId="383C960B">
      <w:pPr>
        <w:pStyle w:val="Normal"/>
      </w:pPr>
      <w:r w:rsidRPr="13CC1736" w:rsidR="13CC1736">
        <w:rPr>
          <w:sz w:val="24"/>
          <w:szCs w:val="24"/>
        </w:rPr>
        <w:t xml:space="preserve"> </w:t>
      </w:r>
    </w:p>
    <w:p w:rsidR="13CC1736" w:rsidP="13CC1736" w:rsidRDefault="13CC1736" w14:paraId="1A535C00" w14:textId="21A754C9">
      <w:pPr>
        <w:pStyle w:val="Normal"/>
      </w:pPr>
      <w:r>
        <w:drawing>
          <wp:inline wp14:editId="26C039B5" wp14:anchorId="1D95DFD6">
            <wp:extent cx="5600700" cy="3114675"/>
            <wp:effectExtent l="0" t="0" r="0" b="0"/>
            <wp:docPr id="892752848" name="" title=""/>
            <wp:cNvGraphicFramePr>
              <a:graphicFrameLocks noChangeAspect="1"/>
            </wp:cNvGraphicFramePr>
            <a:graphic>
              <a:graphicData uri="http://schemas.openxmlformats.org/drawingml/2006/picture">
                <pic:pic>
                  <pic:nvPicPr>
                    <pic:cNvPr id="0" name=""/>
                    <pic:cNvPicPr/>
                  </pic:nvPicPr>
                  <pic:blipFill>
                    <a:blip r:embed="R1b8cf7ef39624c89">
                      <a:extLst>
                        <a:ext xmlns:a="http://schemas.openxmlformats.org/drawingml/2006/main" uri="{28A0092B-C50C-407E-A947-70E740481C1C}">
                          <a14:useLocalDpi val="0"/>
                        </a:ext>
                      </a:extLst>
                    </a:blip>
                    <a:stretch>
                      <a:fillRect/>
                    </a:stretch>
                  </pic:blipFill>
                  <pic:spPr>
                    <a:xfrm>
                      <a:off x="0" y="0"/>
                      <a:ext cx="5600700" cy="3114675"/>
                    </a:xfrm>
                    <a:prstGeom prst="rect">
                      <a:avLst/>
                    </a:prstGeom>
                  </pic:spPr>
                </pic:pic>
              </a:graphicData>
            </a:graphic>
          </wp:inline>
        </w:drawing>
      </w:r>
    </w:p>
    <w:p w:rsidR="13CC1736" w:rsidP="13CC1736" w:rsidRDefault="13CC1736" w14:paraId="72826729" w14:textId="0DDE70D8">
      <w:pPr>
        <w:pStyle w:val="Normal"/>
      </w:pPr>
      <w:r w:rsidR="13CC1736">
        <w:rPr/>
        <w:t>5. WHAT IS FLOWCHART? CREATE A FLOWCHART TO MAKE ADDITION OF TWO NUMBERS.</w:t>
      </w:r>
    </w:p>
    <w:p w:rsidR="13CC1736" w:rsidP="13CC1736" w:rsidRDefault="13CC1736" w14:paraId="3782DCDE" w14:textId="434B896B">
      <w:pPr>
        <w:pStyle w:val="Normal"/>
      </w:pPr>
      <w:r w:rsidR="13CC1736">
        <w:rPr/>
        <w:t>A flowchart is a visual representation of a process or algorithm using different symbols and arrows.</w:t>
      </w:r>
    </w:p>
    <w:p w:rsidR="13CC1736" w:rsidP="13CC1736" w:rsidRDefault="13CC1736" w14:paraId="59AD75E7" w14:textId="40108247">
      <w:pPr>
        <w:pStyle w:val="Normal"/>
      </w:pPr>
      <w:r w:rsidR="13CC1736">
        <w:rPr/>
        <w:t>It helps to understand the flow and sequence of steps in a process .</w:t>
      </w:r>
    </w:p>
    <w:p w:rsidR="13CC1736" w:rsidP="13CC1736" w:rsidRDefault="13CC1736" w14:paraId="2BD44592" w14:textId="1CF8686B">
      <w:pPr>
        <w:pStyle w:val="Normal"/>
      </w:pPr>
      <w:r w:rsidR="13CC1736">
        <w:rPr/>
        <w:t>Its like a roadmap for understanding how something works.</w:t>
      </w:r>
    </w:p>
    <w:p w:rsidR="13CC1736" w:rsidP="13CC1736" w:rsidRDefault="13CC1736" w14:paraId="37C2445F" w14:textId="5AEFC676">
      <w:pPr>
        <w:pStyle w:val="Normal"/>
      </w:pPr>
      <w:r>
        <w:drawing>
          <wp:inline wp14:editId="0AD81BF5" wp14:anchorId="7A730C15">
            <wp:extent cx="4543425" cy="8586000"/>
            <wp:effectExtent l="0" t="0" r="0" b="0"/>
            <wp:docPr id="2047445887" name="" title=""/>
            <wp:cNvGraphicFramePr>
              <a:graphicFrameLocks noChangeAspect="1"/>
            </wp:cNvGraphicFramePr>
            <a:graphic>
              <a:graphicData uri="http://schemas.openxmlformats.org/drawingml/2006/picture">
                <pic:pic>
                  <pic:nvPicPr>
                    <pic:cNvPr id="0" name=""/>
                    <pic:cNvPicPr/>
                  </pic:nvPicPr>
                  <pic:blipFill>
                    <a:blip r:embed="Rc42f44b71d334dcb">
                      <a:extLst>
                        <a:ext xmlns:a="http://schemas.openxmlformats.org/drawingml/2006/main" uri="{28A0092B-C50C-407E-A947-70E740481C1C}">
                          <a14:useLocalDpi val="0"/>
                        </a:ext>
                      </a:extLst>
                    </a:blip>
                    <a:stretch>
                      <a:fillRect/>
                    </a:stretch>
                  </pic:blipFill>
                  <pic:spPr>
                    <a:xfrm>
                      <a:off x="0" y="0"/>
                      <a:ext cx="4543425" cy="8586000"/>
                    </a:xfrm>
                    <a:prstGeom prst="rect">
                      <a:avLst/>
                    </a:prstGeom>
                  </pic:spPr>
                </pic:pic>
              </a:graphicData>
            </a:graphic>
          </wp:inline>
        </w:drawing>
      </w:r>
    </w:p>
    <w:p w:rsidR="13CC1736" w:rsidP="13CC1736" w:rsidRDefault="13CC1736" w14:paraId="5F0FF6A5" w14:textId="7E870D51">
      <w:pPr>
        <w:pStyle w:val="Normal"/>
      </w:pPr>
      <w:r w:rsidR="13CC1736">
        <w:rPr/>
        <w:t>6.WHAT IS USE CASE DIAGRAM?CREATE A USE CASE ON BILL PAYMENT ON PAYMENT.</w:t>
      </w:r>
    </w:p>
    <w:p w:rsidR="13CC1736" w:rsidP="13CC1736" w:rsidRDefault="13CC1736" w14:paraId="02AC9F4B" w14:textId="0B4D2EF3">
      <w:pPr>
        <w:pStyle w:val="Normal"/>
      </w:pPr>
      <w:r w:rsidR="13CC1736">
        <w:rPr/>
        <w:t>⦁</w:t>
      </w:r>
      <w:r>
        <w:tab/>
      </w:r>
      <w:r w:rsidR="13CC1736">
        <w:rPr/>
        <w:t xml:space="preserve"> It is a dynamic or behaviour diagram in UML.</w:t>
      </w:r>
    </w:p>
    <w:p w:rsidR="13CC1736" w:rsidP="13CC1736" w:rsidRDefault="13CC1736" w14:paraId="13468A0E" w14:textId="0BFAF01D">
      <w:pPr>
        <w:pStyle w:val="Normal"/>
      </w:pPr>
      <w:r w:rsidR="13CC1736">
        <w:rPr/>
        <w:t>⦁</w:t>
      </w:r>
      <w:r>
        <w:tab/>
      </w:r>
      <w:r w:rsidR="13CC1736">
        <w:rPr/>
        <w:t xml:space="preserve"> It models the functionality of a system using actors and use cases.</w:t>
      </w:r>
    </w:p>
    <w:p w:rsidR="13CC1736" w:rsidP="13CC1736" w:rsidRDefault="13CC1736" w14:paraId="64B83220" w14:textId="5D596354">
      <w:pPr>
        <w:pStyle w:val="Normal"/>
      </w:pPr>
      <w:r w:rsidR="13CC1736">
        <w:rPr/>
        <w:t>⦁</w:t>
      </w:r>
      <w:r>
        <w:tab/>
      </w:r>
      <w:r w:rsidR="13CC1736">
        <w:rPr/>
        <w:t>Use cases are aset of actions,services,and function that the system needs to perform.</w:t>
      </w:r>
    </w:p>
    <w:p w:rsidR="13CC1736" w:rsidP="13CC1736" w:rsidRDefault="13CC1736" w14:paraId="62E21CCD" w14:textId="2C7CBC78">
      <w:pPr>
        <w:pStyle w:val="Normal"/>
      </w:pPr>
      <w:r w:rsidR="13CC1736">
        <w:rPr/>
        <w:t>⦁</w:t>
      </w:r>
      <w:r>
        <w:tab/>
      </w:r>
      <w:r w:rsidR="13CC1736">
        <w:rPr/>
        <w:t>In this context, a "system" is something being developed or operated, such as a website.</w:t>
      </w:r>
    </w:p>
    <w:p w:rsidR="13CC1736" w:rsidP="13CC1736" w:rsidRDefault="13CC1736" w14:paraId="767FAFD1" w14:textId="4C9F3923">
      <w:pPr>
        <w:pStyle w:val="Normal"/>
      </w:pPr>
      <w:r>
        <w:drawing>
          <wp:inline wp14:editId="371C354A" wp14:anchorId="11661FE7">
            <wp:extent cx="4572000" cy="4181475"/>
            <wp:effectExtent l="0" t="0" r="0" b="0"/>
            <wp:docPr id="184917817" name="" title=""/>
            <wp:cNvGraphicFramePr>
              <a:graphicFrameLocks noChangeAspect="1"/>
            </wp:cNvGraphicFramePr>
            <a:graphic>
              <a:graphicData uri="http://schemas.openxmlformats.org/drawingml/2006/picture">
                <pic:pic>
                  <pic:nvPicPr>
                    <pic:cNvPr id="0" name=""/>
                    <pic:cNvPicPr/>
                  </pic:nvPicPr>
                  <pic:blipFill>
                    <a:blip r:embed="R9aba278492f1431d">
                      <a:extLst>
                        <a:ext xmlns:a="http://schemas.openxmlformats.org/drawingml/2006/main" uri="{28A0092B-C50C-407E-A947-70E740481C1C}">
                          <a14:useLocalDpi val="0"/>
                        </a:ext>
                      </a:extLst>
                    </a:blip>
                    <a:stretch>
                      <a:fillRect/>
                    </a:stretch>
                  </pic:blipFill>
                  <pic:spPr>
                    <a:xfrm>
                      <a:off x="0" y="0"/>
                      <a:ext cx="4572000" cy="418147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BKA8jVan40gdUb" int2:id="vceUDJbr">
      <int2:state int2:type="AugLoop_Text_Critique" int2:value="Rejected"/>
    </int2:textHash>
    <int2:bookmark int2:bookmarkName="_Int_H6y3J6VZ" int2:invalidationBookmarkName="" int2:hashCode="Nz1+Ii4o+5VDj5" int2:id="sYRtlre3">
      <int2:state int2:type="AugLoop_Text_Critique" int2:value="Rejected"/>
    </int2:bookmark>
    <int2:bookmark int2:bookmarkName="_Int_oVeN8Nf2" int2:invalidationBookmarkName="" int2:hashCode="if7MBD2xxxrUQX" int2:id="erQ6uvDb">
      <int2:state int2:type="AugLoop_Text_Critique" int2:value="Rejected"/>
    </int2:bookmark>
    <int2:bookmark int2:bookmarkName="_Int_VnYwzVws" int2:invalidationBookmarkName="" int2:hashCode="AtwRZxDMbhSk4o" int2:id="meM5nCzX">
      <int2:state int2:type="AugLoop_Text_Critique" int2:value="Rejected"/>
    </int2:bookmark>
    <int2:bookmark int2:bookmarkName="_Int_W1tZMCZd" int2:invalidationBookmarkName="" int2:hashCode="yg8Wc6f8/5yW+Y" int2:id="AxG4IBVp">
      <int2:state int2:type="AugLoop_Text_Critique" int2:value="Rejected"/>
    </int2:bookmark>
    <int2:bookmark int2:bookmarkName="_Int_yEJEgLOZ" int2:invalidationBookmarkName="" int2:hashCode="f7tyfbSytnFbCS" int2:id="1SySXfJH">
      <int2:state int2:type="AugLoop_Text_Critique" int2:value="Rejected"/>
    </int2:bookmark>
    <int2:bookmark int2:bookmarkName="_Int_U27aTRty" int2:invalidationBookmarkName="" int2:hashCode="T9hX8J31J8jt/2" int2:id="U15g3RG3">
      <int2:state int2:type="AugLoop_Text_Critique" int2:value="Rejected"/>
    </int2:bookmark>
    <int2:bookmark int2:bookmarkName="_Int_sPN3qaXd" int2:invalidationBookmarkName="" int2:hashCode="JPEXtKBQ1YI8k2" int2:id="WPI9IBA7">
      <int2:state int2:type="AugLoop_Text_Critique" int2:value="Rejected"/>
    </int2:bookmark>
    <int2:bookmark int2:bookmarkName="_Int_PXbQbarP" int2:invalidationBookmarkName="" int2:hashCode="HrJOBZ7l3jAE32" int2:id="JVdf9863">
      <int2:state int2:type="AugLoop_Text_Critique" int2:value="Rejected"/>
    </int2:bookmark>
    <int2:bookmark int2:bookmarkName="_Int_rAOTPNbt" int2:invalidationBookmarkName="" int2:hashCode="PeWvPV+wRdBQe/" int2:id="vTgYP1vv">
      <int2:state int2:type="AugLoop_Text_Critique" int2:value="Rejected"/>
    </int2:bookmark>
    <int2:bookmark int2:bookmarkName="_Int_nZxgvLrc" int2:invalidationBookmarkName="" int2:hashCode="TckVHfCCN4OCTY" int2:id="tcOhLkdo">
      <int2:state int2:type="AugLoop_Text_Critique" int2:value="Rejected"/>
    </int2:bookmark>
    <int2:bookmark int2:bookmarkName="_Int_3sUp91ZR" int2:invalidationBookmarkName="" int2:hashCode="BrwV3sn3cYwq5U" int2:id="uQ8cYbi6">
      <int2:state int2:type="AugLoop_Text_Critique" int2:value="Rejected"/>
    </int2:bookmark>
    <int2:bookmark int2:bookmarkName="_Int_3yvylLv7" int2:invalidationBookmarkName="" int2:hashCode="yeUXDAZYFvzIK8" int2:id="N7FI3eGD">
      <int2:state int2:type="AugLoop_Text_Critique" int2:value="Rejected"/>
    </int2:bookmark>
    <int2:bookmark int2:bookmarkName="_Int_iHd5anwf" int2:invalidationBookmarkName="" int2:hashCode="zP342YKFE5akGF" int2:id="kKcp68W1">
      <int2:state int2:type="AugLoop_Text_Critique" int2:value="Rejected"/>
    </int2:bookmark>
    <int2:bookmark int2:bookmarkName="_Int_Nd67sQ8J" int2:invalidationBookmarkName="" int2:hashCode="NUJgHI6GdYZ1Ic" int2:id="kh6bB3PY">
      <int2:state int2:type="AugLoop_Text_Critique" int2:value="Rejected"/>
    </int2:bookmark>
    <int2:bookmark int2:bookmarkName="_Int_nWJ6kUdb" int2:invalidationBookmarkName="" int2:hashCode="guZS/Tjt774N2Q" int2:id="RWAr7YPQ">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52E8B1"/>
    <w:rsid w:val="13CC1736"/>
    <w:rsid w:val="7952E8B1"/>
    <w:rsid w:val="7C77F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7F0C9"/>
  <w15:chartTrackingRefBased/>
  <w15:docId w15:val="{1F862CC0-8D5E-49AA-A2DC-CA1AF2583B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3CC1736"/>
    <w:rPr>
      <w:rFonts w:ascii="Franklin Gothic Book"/>
      <w:b w:val="0"/>
      <w:bCs w:val="0"/>
      <w:i w:val="0"/>
      <w:iCs w:val="0"/>
      <w:color w:val="auto"/>
      <w:sz w:val="24"/>
      <w:szCs w:val="24"/>
      <w:u w:val="none"/>
    </w:rPr>
    <w:pPr>
      <w:spacing w:before="0" w:after="24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13CC1736"/>
    <w:rPr>
      <w:rFonts w:ascii="Baskerville Old Face" w:hAnsi="" w:eastAsia="" w:cs=""/>
      <w:b w:val="1"/>
      <w:bCs w:val="1"/>
      <w:color w:val="5066DB"/>
      <w:sz w:val="42"/>
      <w:szCs w:val="42"/>
    </w:rPr>
    <w:pPr>
      <w:keepNext w:val="1"/>
      <w:keepLines w:val="1"/>
      <w:spacing w:before="480" w:after="80"/>
      <w:outlineLvl w:val="0"/>
    </w:pPr>
  </w:style>
  <w:style w:type="paragraph" w:styleId="Heading2">
    <w:uiPriority w:val="9"/>
    <w:name w:val="heading 2"/>
    <w:basedOn w:val="Normal"/>
    <w:next w:val="Normal"/>
    <w:unhideWhenUsed/>
    <w:link w:val="Heading2Char"/>
    <w:qFormat/>
    <w:rsid w:val="13CC1736"/>
    <w:rPr>
      <w:rFonts w:ascii="Baskerville Old Face" w:hAnsi="" w:eastAsia="" w:cs=""/>
      <w:b w:val="1"/>
      <w:bCs w:val="1"/>
      <w:color w:val="5066DB"/>
      <w:sz w:val="32"/>
      <w:szCs w:val="32"/>
    </w:rPr>
    <w:pPr>
      <w:keepNext w:val="1"/>
      <w:keepLines w:val="1"/>
      <w:spacing w:before="240" w:after="80"/>
      <w:outlineLvl w:val="1"/>
    </w:pPr>
  </w:style>
  <w:style w:type="paragraph" w:styleId="Heading3">
    <w:uiPriority w:val="9"/>
    <w:name w:val="heading 3"/>
    <w:basedOn w:val="Normal"/>
    <w:next w:val="Normal"/>
    <w:unhideWhenUsed/>
    <w:link w:val="Heading3Char"/>
    <w:qFormat/>
    <w:rsid w:val="13CC1736"/>
    <w:rPr>
      <w:rFonts w:ascii="Baskerville Old Face" w:hAnsi="" w:eastAsia="" w:cs=""/>
      <w:b w:val="1"/>
      <w:bCs w:val="1"/>
      <w:color w:val="5066DB"/>
      <w:sz w:val="30"/>
      <w:szCs w:val="30"/>
    </w:rPr>
    <w:pPr>
      <w:keepNext w:val="1"/>
      <w:keepLines w:val="1"/>
      <w:spacing w:before="240" w:after="80"/>
      <w:outlineLvl w:val="2"/>
    </w:pPr>
  </w:style>
  <w:style w:type="paragraph" w:styleId="Heading4">
    <w:uiPriority w:val="9"/>
    <w:name w:val="heading 4"/>
    <w:basedOn w:val="Normal"/>
    <w:next w:val="Normal"/>
    <w:unhideWhenUsed/>
    <w:link w:val="Heading4Char"/>
    <w:qFormat/>
    <w:rsid w:val="13CC1736"/>
    <w:rPr>
      <w:rFonts w:ascii="Baskerville Old Face" w:hAnsi="" w:eastAsia="" w:cs=""/>
      <w:b w:val="1"/>
      <w:bCs w:val="1"/>
      <w:color w:val="5066DB"/>
      <w:sz w:val="29"/>
      <w:szCs w:val="29"/>
    </w:rPr>
    <w:pPr>
      <w:keepNext w:val="1"/>
      <w:keepLines w:val="1"/>
      <w:spacing w:before="240" w:after="80"/>
      <w:outlineLvl w:val="3"/>
    </w:pPr>
  </w:style>
  <w:style w:type="paragraph" w:styleId="Heading5">
    <w:uiPriority w:val="9"/>
    <w:name w:val="heading 5"/>
    <w:basedOn w:val="Normal"/>
    <w:next w:val="Normal"/>
    <w:unhideWhenUsed/>
    <w:link w:val="Heading5Char"/>
    <w:qFormat/>
    <w:rsid w:val="13CC1736"/>
    <w:rPr>
      <w:rFonts w:ascii="Baskerville Old Face" w:hAnsi="" w:eastAsia="" w:cs=""/>
      <w:b w:val="1"/>
      <w:bCs w:val="1"/>
      <w:color w:val="5066DB"/>
      <w:sz w:val="28"/>
      <w:szCs w:val="28"/>
    </w:rPr>
    <w:pPr>
      <w:keepNext w:val="1"/>
      <w:keepLines w:val="1"/>
      <w:spacing w:before="240" w:after="80"/>
      <w:outlineLvl w:val="4"/>
    </w:pPr>
  </w:style>
  <w:style w:type="paragraph" w:styleId="Heading6">
    <w:uiPriority w:val="9"/>
    <w:name w:val="heading 6"/>
    <w:basedOn w:val="Normal"/>
    <w:next w:val="Normal"/>
    <w:unhideWhenUsed/>
    <w:link w:val="Heading6Char"/>
    <w:qFormat/>
    <w:rsid w:val="13CC1736"/>
    <w:rPr>
      <w:rFonts w:ascii="Baskerville Old Face" w:hAnsi="" w:eastAsia="" w:cs=""/>
      <w:b w:val="1"/>
      <w:bCs w:val="1"/>
      <w:color w:val="5066DB"/>
      <w:sz w:val="27"/>
      <w:szCs w:val="27"/>
    </w:rPr>
    <w:pPr>
      <w:keepNext w:val="1"/>
      <w:keepLines w:val="1"/>
      <w:spacing w:before="240" w:after="80"/>
      <w:outlineLvl w:val="5"/>
    </w:pPr>
  </w:style>
  <w:style w:type="paragraph" w:styleId="Heading7">
    <w:uiPriority w:val="9"/>
    <w:name w:val="heading 7"/>
    <w:basedOn w:val="Normal"/>
    <w:next w:val="Normal"/>
    <w:unhideWhenUsed/>
    <w:link w:val="Heading7Char"/>
    <w:qFormat/>
    <w:rsid w:val="13CC1736"/>
    <w:rPr>
      <w:rFonts w:ascii="Baskerville Old Face" w:hAnsi="" w:eastAsia="" w:cs=""/>
      <w:b w:val="1"/>
      <w:bCs w:val="1"/>
      <w:color w:val="5066DB"/>
      <w:sz w:val="26"/>
      <w:szCs w:val="26"/>
    </w:rPr>
    <w:pPr>
      <w:keepNext w:val="1"/>
      <w:keepLines w:val="1"/>
      <w:spacing w:before="240" w:after="80"/>
      <w:outlineLvl w:val="6"/>
    </w:pPr>
  </w:style>
  <w:style w:type="paragraph" w:styleId="Heading8">
    <w:uiPriority w:val="9"/>
    <w:name w:val="heading 8"/>
    <w:basedOn w:val="Normal"/>
    <w:next w:val="Normal"/>
    <w:unhideWhenUsed/>
    <w:link w:val="Heading8Char"/>
    <w:qFormat/>
    <w:rsid w:val="13CC1736"/>
    <w:rPr>
      <w:rFonts w:ascii="Baskerville Old Face" w:hAnsi="" w:eastAsia="" w:cs=""/>
      <w:b w:val="1"/>
      <w:bCs w:val="1"/>
      <w:color w:val="5066DB"/>
      <w:sz w:val="25"/>
      <w:szCs w:val="25"/>
    </w:rPr>
    <w:pPr>
      <w:keepNext w:val="1"/>
      <w:keepLines w:val="1"/>
      <w:spacing w:before="240" w:after="80"/>
      <w:outlineLvl w:val="7"/>
    </w:pPr>
  </w:style>
  <w:style w:type="paragraph" w:styleId="Heading9">
    <w:uiPriority w:val="9"/>
    <w:name w:val="heading 9"/>
    <w:basedOn w:val="Normal"/>
    <w:next w:val="Normal"/>
    <w:unhideWhenUsed/>
    <w:link w:val="Heading9Char"/>
    <w:qFormat/>
    <w:rsid w:val="13CC1736"/>
    <w:rPr>
      <w:rFonts w:ascii="Baskerville Old Face" w:hAnsi="" w:eastAsia="" w:cs=""/>
      <w:b w:val="1"/>
      <w:bCs w:val="1"/>
      <w:color w:val="5066DB"/>
    </w:rPr>
    <w:pPr>
      <w:keepNext w:val="1"/>
      <w:keepLines w:val="1"/>
      <w:spacing w:before="240" w:after="80"/>
      <w:outlineLvl w:val="8"/>
    </w:pPr>
  </w:style>
  <w:style w:type="paragraph" w:styleId="Title">
    <w:uiPriority w:val="10"/>
    <w:name w:val="Title"/>
    <w:basedOn w:val="Normal"/>
    <w:next w:val="Normal"/>
    <w:link w:val="TitleChar"/>
    <w:qFormat/>
    <w:rsid w:val="13CC1736"/>
    <w:rPr>
      <w:rFonts w:ascii="Baskerville Old Face" w:hAnsi="" w:eastAsia="" w:cs=""/>
      <w:b w:val="1"/>
      <w:bCs w:val="1"/>
      <w:color w:val="5066DB"/>
      <w:sz w:val="80"/>
      <w:szCs w:val="80"/>
    </w:rPr>
    <w:pPr>
      <w:spacing w:after="160"/>
    </w:pPr>
  </w:style>
  <w:style w:type="paragraph" w:styleId="Subtitle">
    <w:uiPriority w:val="11"/>
    <w:name w:val="Subtitle"/>
    <w:basedOn w:val="Normal"/>
    <w:next w:val="Normal"/>
    <w:link w:val="SubtitleChar"/>
    <w:qFormat/>
    <w:rsid w:val="13CC1736"/>
    <w:rPr>
      <w:rFonts w:ascii="Baskerville Old Face" w:eastAsia=""/>
      <w:b w:val="1"/>
      <w:bCs w:val="1"/>
      <w:sz w:val="48"/>
      <w:szCs w:val="48"/>
    </w:rPr>
    <w:pPr>
      <w:spacing w:after="480"/>
    </w:pPr>
  </w:style>
  <w:style w:type="paragraph" w:styleId="Quote">
    <w:uiPriority w:val="29"/>
    <w:name w:val="Quote"/>
    <w:basedOn w:val="Normal"/>
    <w:next w:val="Normal"/>
    <w:link w:val="QuoteChar"/>
    <w:qFormat/>
    <w:rsid w:val="13CC1736"/>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13CC1736"/>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13CC1736"/>
    <w:pPr>
      <w:spacing/>
      <w:ind w:left="0" w:hanging="360"/>
      <w:contextualSpacing/>
    </w:pPr>
  </w:style>
  <w:style w:type="character" w:styleId="Heading1Char" w:customStyle="true">
    <w:uiPriority w:val="9"/>
    <w:name w:val="Heading 1 Char"/>
    <w:basedOn w:val="DefaultParagraphFont"/>
    <w:link w:val="Heading1"/>
    <w:rsid w:val="13CC1736"/>
    <w:rPr>
      <w:rFonts w:ascii="Baskerville Old Face" w:hAnsi="" w:eastAsia="" w:cs=""/>
      <w:b w:val="1"/>
      <w:bCs w:val="1"/>
      <w:i w:val="0"/>
      <w:iCs w:val="0"/>
      <w:color w:val="5066DB"/>
      <w:sz w:val="42"/>
      <w:szCs w:val="42"/>
      <w:u w:val="none"/>
    </w:rPr>
  </w:style>
  <w:style w:type="character" w:styleId="Heading2Char" w:customStyle="true">
    <w:uiPriority w:val="9"/>
    <w:name w:val="Heading 2 Char"/>
    <w:basedOn w:val="DefaultParagraphFont"/>
    <w:link w:val="Heading2"/>
    <w:rsid w:val="13CC1736"/>
    <w:rPr>
      <w:rFonts w:ascii="Baskerville Old Face" w:hAnsi="" w:eastAsia="" w:cs=""/>
      <w:b w:val="1"/>
      <w:bCs w:val="1"/>
      <w:i w:val="0"/>
      <w:iCs w:val="0"/>
      <w:color w:val="5066DB"/>
      <w:sz w:val="32"/>
      <w:szCs w:val="32"/>
      <w:u w:val="none"/>
    </w:rPr>
  </w:style>
  <w:style w:type="character" w:styleId="Heading3Char" w:customStyle="true">
    <w:uiPriority w:val="9"/>
    <w:name w:val="Heading 3 Char"/>
    <w:basedOn w:val="DefaultParagraphFont"/>
    <w:link w:val="Heading3"/>
    <w:rsid w:val="13CC1736"/>
    <w:rPr>
      <w:rFonts w:ascii="Baskerville Old Face" w:hAnsi="" w:eastAsia="" w:cs=""/>
      <w:b w:val="1"/>
      <w:bCs w:val="1"/>
      <w:i w:val="0"/>
      <w:iCs w:val="0"/>
      <w:color w:val="5066DB"/>
      <w:sz w:val="30"/>
      <w:szCs w:val="30"/>
      <w:u w:val="none"/>
    </w:rPr>
  </w:style>
  <w:style w:type="character" w:styleId="Heading4Char" w:customStyle="true">
    <w:uiPriority w:val="9"/>
    <w:name w:val="Heading 4 Char"/>
    <w:basedOn w:val="DefaultParagraphFont"/>
    <w:link w:val="Heading4"/>
    <w:rsid w:val="13CC1736"/>
    <w:rPr>
      <w:rFonts w:ascii="Baskerville Old Face" w:hAnsi="" w:eastAsia="" w:cs=""/>
      <w:b w:val="1"/>
      <w:bCs w:val="1"/>
      <w:i w:val="0"/>
      <w:iCs w:val="0"/>
      <w:color w:val="5066DB"/>
      <w:sz w:val="29"/>
      <w:szCs w:val="29"/>
      <w:u w:val="none"/>
    </w:rPr>
  </w:style>
  <w:style w:type="character" w:styleId="Heading5Char" w:customStyle="true">
    <w:uiPriority w:val="9"/>
    <w:name w:val="Heading 5 Char"/>
    <w:basedOn w:val="DefaultParagraphFont"/>
    <w:link w:val="Heading5"/>
    <w:rsid w:val="13CC1736"/>
    <w:rPr>
      <w:rFonts w:ascii="Baskerville Old Face" w:hAnsi="" w:eastAsia="" w:cs=""/>
      <w:b w:val="1"/>
      <w:bCs w:val="1"/>
      <w:i w:val="0"/>
      <w:iCs w:val="0"/>
      <w:color w:val="5066DB"/>
      <w:sz w:val="28"/>
      <w:szCs w:val="28"/>
      <w:u w:val="none"/>
    </w:rPr>
  </w:style>
  <w:style w:type="character" w:styleId="Heading6Char" w:customStyle="true">
    <w:uiPriority w:val="9"/>
    <w:name w:val="Heading 6 Char"/>
    <w:basedOn w:val="DefaultParagraphFont"/>
    <w:link w:val="Heading6"/>
    <w:rsid w:val="13CC1736"/>
    <w:rPr>
      <w:rFonts w:ascii="Baskerville Old Face" w:hAnsi="" w:eastAsia="" w:cs=""/>
      <w:b w:val="1"/>
      <w:bCs w:val="1"/>
      <w:i w:val="0"/>
      <w:iCs w:val="0"/>
      <w:color w:val="5066DB"/>
      <w:sz w:val="27"/>
      <w:szCs w:val="27"/>
      <w:u w:val="none"/>
    </w:rPr>
  </w:style>
  <w:style w:type="character" w:styleId="Heading7Char" w:customStyle="true">
    <w:uiPriority w:val="9"/>
    <w:name w:val="Heading 7 Char"/>
    <w:basedOn w:val="DefaultParagraphFont"/>
    <w:link w:val="Heading7"/>
    <w:rsid w:val="13CC1736"/>
    <w:rPr>
      <w:rFonts w:ascii="Baskerville Old Face" w:hAnsi="" w:eastAsia="" w:cs=""/>
      <w:b w:val="1"/>
      <w:bCs w:val="1"/>
      <w:i w:val="0"/>
      <w:iCs w:val="0"/>
      <w:color w:val="5066DB"/>
      <w:sz w:val="26"/>
      <w:szCs w:val="26"/>
      <w:u w:val="none"/>
    </w:rPr>
  </w:style>
  <w:style w:type="character" w:styleId="Heading8Char" w:customStyle="true">
    <w:uiPriority w:val="9"/>
    <w:name w:val="Heading 8 Char"/>
    <w:basedOn w:val="DefaultParagraphFont"/>
    <w:link w:val="Heading8"/>
    <w:rsid w:val="13CC1736"/>
    <w:rPr>
      <w:rFonts w:ascii="Baskerville Old Face" w:hAnsi="" w:eastAsia="" w:cs=""/>
      <w:b w:val="1"/>
      <w:bCs w:val="1"/>
      <w:i w:val="0"/>
      <w:iCs w:val="0"/>
      <w:color w:val="5066DB"/>
      <w:sz w:val="25"/>
      <w:szCs w:val="25"/>
      <w:u w:val="none"/>
    </w:rPr>
  </w:style>
  <w:style w:type="character" w:styleId="Heading9Char" w:customStyle="true">
    <w:uiPriority w:val="9"/>
    <w:name w:val="Heading 9 Char"/>
    <w:basedOn w:val="DefaultParagraphFont"/>
    <w:link w:val="Heading9"/>
    <w:rsid w:val="13CC1736"/>
    <w:rPr>
      <w:rFonts w:ascii="Baskerville Old Face" w:hAnsi="" w:eastAsia="" w:cs=""/>
      <w:b w:val="1"/>
      <w:bCs w:val="1"/>
      <w:i w:val="0"/>
      <w:iCs w:val="0"/>
      <w:color w:val="5066DB"/>
      <w:sz w:val="24"/>
      <w:szCs w:val="24"/>
      <w:u w:val="none"/>
    </w:rPr>
  </w:style>
  <w:style w:type="character" w:styleId="TitleChar" w:customStyle="true">
    <w:uiPriority w:val="10"/>
    <w:name w:val="Title Char"/>
    <w:basedOn w:val="DefaultParagraphFont"/>
    <w:link w:val="Title"/>
    <w:rsid w:val="13CC1736"/>
    <w:rPr>
      <w:rFonts w:ascii="Baskerville Old Face" w:hAnsi="" w:eastAsia="" w:cs=""/>
      <w:b w:val="1"/>
      <w:bCs w:val="1"/>
      <w:i w:val="0"/>
      <w:iCs w:val="0"/>
      <w:color w:val="5066DB"/>
      <w:sz w:val="80"/>
      <w:szCs w:val="80"/>
      <w:u w:val="none"/>
    </w:rPr>
  </w:style>
  <w:style w:type="character" w:styleId="SubtitleChar" w:customStyle="true">
    <w:uiPriority w:val="11"/>
    <w:name w:val="Subtitle Char"/>
    <w:basedOn w:val="DefaultParagraphFont"/>
    <w:link w:val="Subtitle"/>
    <w:rsid w:val="13CC1736"/>
    <w:rPr>
      <w:rFonts w:ascii="Baskerville Old Face" w:eastAsia=""/>
      <w:b w:val="1"/>
      <w:bCs w:val="1"/>
      <w:i w:val="0"/>
      <w:iCs w:val="0"/>
      <w:color w:val="auto"/>
      <w:sz w:val="48"/>
      <w:szCs w:val="48"/>
      <w:u w:val="none"/>
    </w:rPr>
  </w:style>
  <w:style w:type="paragraph" w:styleId="TOC1">
    <w:uiPriority w:val="39"/>
    <w:name w:val="toc 1"/>
    <w:basedOn w:val="Normal"/>
    <w:next w:val="Normal"/>
    <w:unhideWhenUsed/>
    <w:rsid w:val="13CC1736"/>
    <w:pPr>
      <w:spacing w:after="100"/>
    </w:pPr>
  </w:style>
  <w:style w:type="paragraph" w:styleId="TOC2">
    <w:uiPriority w:val="39"/>
    <w:name w:val="toc 2"/>
    <w:basedOn w:val="Normal"/>
    <w:next w:val="Normal"/>
    <w:unhideWhenUsed/>
    <w:rsid w:val="13CC1736"/>
    <w:pPr>
      <w:spacing w:after="100"/>
      <w:ind w:left="220"/>
    </w:pPr>
  </w:style>
  <w:style w:type="paragraph" w:styleId="TOC3">
    <w:uiPriority w:val="39"/>
    <w:name w:val="toc 3"/>
    <w:basedOn w:val="Normal"/>
    <w:next w:val="Normal"/>
    <w:unhideWhenUsed/>
    <w:rsid w:val="13CC1736"/>
    <w:pPr>
      <w:spacing w:after="100"/>
      <w:ind w:left="440"/>
    </w:pPr>
  </w:style>
  <w:style w:type="paragraph" w:styleId="TOC4">
    <w:uiPriority w:val="39"/>
    <w:name w:val="toc 4"/>
    <w:basedOn w:val="Normal"/>
    <w:next w:val="Normal"/>
    <w:unhideWhenUsed/>
    <w:rsid w:val="13CC1736"/>
    <w:pPr>
      <w:spacing w:after="100"/>
      <w:ind w:left="660"/>
    </w:pPr>
  </w:style>
  <w:style w:type="paragraph" w:styleId="TOC5">
    <w:uiPriority w:val="39"/>
    <w:name w:val="toc 5"/>
    <w:basedOn w:val="Normal"/>
    <w:next w:val="Normal"/>
    <w:unhideWhenUsed/>
    <w:rsid w:val="13CC1736"/>
    <w:pPr>
      <w:spacing w:after="100"/>
      <w:ind w:left="880"/>
    </w:pPr>
  </w:style>
  <w:style w:type="paragraph" w:styleId="TOC6">
    <w:uiPriority w:val="39"/>
    <w:name w:val="toc 6"/>
    <w:basedOn w:val="Normal"/>
    <w:next w:val="Normal"/>
    <w:unhideWhenUsed/>
    <w:rsid w:val="13CC1736"/>
    <w:pPr>
      <w:spacing w:after="100"/>
      <w:ind w:left="1100"/>
    </w:pPr>
  </w:style>
  <w:style w:type="paragraph" w:styleId="TOC7">
    <w:uiPriority w:val="39"/>
    <w:name w:val="toc 7"/>
    <w:basedOn w:val="Normal"/>
    <w:next w:val="Normal"/>
    <w:unhideWhenUsed/>
    <w:rsid w:val="13CC1736"/>
    <w:pPr>
      <w:spacing w:after="100"/>
      <w:ind w:left="1320"/>
    </w:pPr>
  </w:style>
  <w:style w:type="paragraph" w:styleId="TOC8">
    <w:uiPriority w:val="39"/>
    <w:name w:val="toc 8"/>
    <w:basedOn w:val="Normal"/>
    <w:next w:val="Normal"/>
    <w:unhideWhenUsed/>
    <w:rsid w:val="13CC1736"/>
    <w:pPr>
      <w:spacing w:after="100"/>
      <w:ind w:left="1540"/>
    </w:pPr>
  </w:style>
  <w:style w:type="paragraph" w:styleId="TOC9">
    <w:uiPriority w:val="39"/>
    <w:name w:val="toc 9"/>
    <w:basedOn w:val="Normal"/>
    <w:next w:val="Normal"/>
    <w:unhideWhenUsed/>
    <w:rsid w:val="13CC1736"/>
    <w:pPr>
      <w:spacing w:after="100"/>
      <w:ind w:left="1760"/>
    </w:pPr>
  </w:style>
  <w:style w:type="paragraph" w:styleId="EndnoteText">
    <w:uiPriority w:val="99"/>
    <w:name w:val="endnote text"/>
    <w:basedOn w:val="Normal"/>
    <w:semiHidden/>
    <w:unhideWhenUsed/>
    <w:link w:val="EndnoteTextChar"/>
    <w:rsid w:val="13CC1736"/>
    <w:rPr>
      <w:sz w:val="20"/>
      <w:szCs w:val="20"/>
    </w:rPr>
    <w:pPr>
      <w:spacing w:after="0"/>
    </w:pPr>
  </w:style>
  <w:style w:type="paragraph" w:styleId="Footer">
    <w:uiPriority w:val="99"/>
    <w:name w:val="footer"/>
    <w:basedOn w:val="Normal"/>
    <w:unhideWhenUsed/>
    <w:link w:val="FooterChar"/>
    <w:rsid w:val="13CC1736"/>
    <w:pPr>
      <w:tabs>
        <w:tab w:val="center" w:leader="none" w:pos="4680"/>
        <w:tab w:val="right" w:leader="none" w:pos="9360"/>
      </w:tabs>
      <w:spacing w:after="0"/>
    </w:pPr>
  </w:style>
  <w:style w:type="paragraph" w:styleId="FootnoteText">
    <w:uiPriority w:val="99"/>
    <w:name w:val="footnote text"/>
    <w:basedOn w:val="Normal"/>
    <w:semiHidden/>
    <w:unhideWhenUsed/>
    <w:link w:val="FootnoteTextChar"/>
    <w:rsid w:val="13CC1736"/>
    <w:rPr>
      <w:sz w:val="20"/>
      <w:szCs w:val="20"/>
    </w:rPr>
    <w:pPr>
      <w:spacing w:after="0"/>
    </w:pPr>
  </w:style>
  <w:style w:type="paragraph" w:styleId="Header">
    <w:uiPriority w:val="99"/>
    <w:name w:val="header"/>
    <w:basedOn w:val="Normal"/>
    <w:unhideWhenUsed/>
    <w:link w:val="HeaderChar"/>
    <w:rsid w:val="13CC1736"/>
    <w:pPr>
      <w:tabs>
        <w:tab w:val="center" w:leader="none" w:pos="4680"/>
        <w:tab w:val="right" w:leader="none" w:pos="9360"/>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1b8cf7ef39624c89" /><Relationship Type="http://schemas.openxmlformats.org/officeDocument/2006/relationships/image" Target="/media/image.png" Id="Rc42f44b71d334dcb" /><Relationship Type="http://schemas.openxmlformats.org/officeDocument/2006/relationships/image" Target="/media/image2.png" Id="R9aba278492f1431d" /><Relationship Type="http://schemas.microsoft.com/office/2020/10/relationships/intelligence" Target="intelligence2.xml" Id="R83bb89f34fb6458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2024-01-29T19:09:36.7472320Z</dcterms:created>
  <dcterms:modified xsi:type="dcterms:W3CDTF">2024-01-29T19:31:18.3894826Z</dcterms:modified>
  <dc:creator>RADHIKA SIDDHAPARA</dc:creator>
  <lastModifiedBy>RADHIKA SIDDHAPARA</lastModifiedBy>
</coreProperties>
</file>