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DBA" w:rsidRDefault="00E51DBA" w:rsidP="00E51DBA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간단 자기소개</w:t>
      </w:r>
      <w:r w:rsidR="003B5A71">
        <w:rPr>
          <w:rFonts w:ascii="맑은 고딕" w:eastAsia="맑은 고딕" w:hAnsi="맑은 고딕" w:hint="eastAsia"/>
          <w:color w:val="000000"/>
          <w:sz w:val="20"/>
          <w:szCs w:val="20"/>
        </w:rPr>
        <w:t>서</w:t>
      </w:r>
      <w:r w:rsidR="00880C27">
        <w:rPr>
          <w:rFonts w:ascii="맑은 고딕" w:eastAsia="맑은 고딕" w:hAnsi="맑은 고딕" w:hint="eastAsia"/>
          <w:color w:val="000000"/>
          <w:sz w:val="20"/>
          <w:szCs w:val="20"/>
        </w:rPr>
        <w:t>_손정우</w:t>
      </w:r>
    </w:p>
    <w:p w:rsidR="000D07DD" w:rsidRPr="000D07DD" w:rsidRDefault="00E51DBA" w:rsidP="00E51DBA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  <w:r w:rsidR="003B5A71">
        <w:rPr>
          <w:rFonts w:ascii="맑은 고딕" w:eastAsia="맑은 고딕" w:hAnsi="맑은 고딕"/>
          <w:color w:val="000000"/>
          <w:sz w:val="20"/>
          <w:szCs w:val="20"/>
        </w:rPr>
        <w:t>-------------------------------------------------------------------------------------------------------------</w:t>
      </w:r>
    </w:p>
    <w:p w:rsidR="00E51DBA" w:rsidRPr="007D6B90" w:rsidRDefault="00E51DBA" w:rsidP="00E51DBA">
      <w:pPr>
        <w:pStyle w:val="a3"/>
        <w:numPr>
          <w:ilvl w:val="0"/>
          <w:numId w:val="3"/>
        </w:numPr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방황의 끝에서 만난 개발자의 길</w:t>
      </w:r>
      <w:r w:rsidR="007D6B9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</w:p>
    <w:p w:rsidR="00E51DBA" w:rsidRDefault="00E51DBA" w:rsidP="00E51DBA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음악을 업으로 삼기 위해 대학을 실용음악과로 진학하고 졸업했습니다.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앞으로 꿈 같은 뮤지션의 삶이 펼쳐질 것으로 기대 했지만 뮤지션으로 살아가는 세상은 생각보다 많이 다르다는 사실을 깨닫는 데는 그리 오랜 시간이 걸리지 않았습니다.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일정한 수입없이 일용직이나 공장을 전전하며 생활고에 시달리면서도 </w:t>
      </w:r>
      <w:r>
        <w:rPr>
          <w:rFonts w:ascii="맑은 고딕" w:eastAsia="맑은 고딕" w:hAnsi="맑은 고딕"/>
          <w:color w:val="000000"/>
          <w:sz w:val="20"/>
          <w:szCs w:val="20"/>
        </w:rPr>
        <w:t>‘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난 뮤지션이니까 괜찮아.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’ </w:t>
      </w:r>
      <w:proofErr w:type="spellStart"/>
      <w:r w:rsidR="005C7D0C">
        <w:rPr>
          <w:rFonts w:ascii="맑은 고딕" w:eastAsia="맑은 고딕" w:hAnsi="맑은 고딕" w:hint="eastAsia"/>
          <w:color w:val="000000"/>
          <w:sz w:val="20"/>
          <w:szCs w:val="20"/>
        </w:rPr>
        <w:t>라</w:t>
      </w:r>
      <w:r w:rsidR="00E853B0">
        <w:rPr>
          <w:rFonts w:ascii="맑은 고딕" w:eastAsia="맑은 고딕" w:hAnsi="맑은 고딕" w:hint="eastAsia"/>
          <w:color w:val="000000"/>
          <w:sz w:val="20"/>
          <w:szCs w:val="20"/>
        </w:rPr>
        <w:t>며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스스로를 세뇌했습니다.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당연하게도 이 모든 과정은 실망으로 다가왔습니다. 그러다 우연한 기회로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블록체인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기술을 알게 되었습니다.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블록체인은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어떻게 만들어지는지 알아보다가 개발자라는 사람들이 만든다는 것을 알아냈습니다.</w:t>
      </w:r>
    </w:p>
    <w:p w:rsidR="007D6B90" w:rsidRDefault="00E51DBA" w:rsidP="00E51DBA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개발자가 하는 일은 제가 </w:t>
      </w:r>
      <w:r w:rsidR="007D6B90">
        <w:rPr>
          <w:rFonts w:ascii="맑은 고딕" w:eastAsia="맑은 고딕" w:hAnsi="맑은 고딕" w:hint="eastAsia"/>
          <w:color w:val="000000"/>
          <w:sz w:val="20"/>
          <w:szCs w:val="20"/>
        </w:rPr>
        <w:t>좋아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했던 음악을 만드는 일과 크게 다르지 않았습니다.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B919CD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좋은 작품을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만들기 위해 </w:t>
      </w:r>
      <w:r w:rsidR="00B919CD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이리저리 조합해보고, 좋지않은 음의 배열을 찾아 내는 이 일련의 과정들이 제가 </w:t>
      </w:r>
      <w:r w:rsidR="003B5A71">
        <w:rPr>
          <w:rFonts w:ascii="맑은 고딕" w:eastAsia="맑은 고딕" w:hAnsi="맑은 고딕" w:hint="eastAsia"/>
          <w:color w:val="000000"/>
          <w:sz w:val="20"/>
          <w:szCs w:val="20"/>
        </w:rPr>
        <w:t>좋아</w:t>
      </w:r>
      <w:r w:rsidR="00B919CD">
        <w:rPr>
          <w:rFonts w:ascii="맑은 고딕" w:eastAsia="맑은 고딕" w:hAnsi="맑은 고딕" w:hint="eastAsia"/>
          <w:color w:val="000000"/>
          <w:sz w:val="20"/>
          <w:szCs w:val="20"/>
        </w:rPr>
        <w:t>했던 음악과 상당히 유사하다고 느꼈고 또 재미있었습니다.</w:t>
      </w:r>
      <w:r w:rsidR="00B919CD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B919CD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그렇게 제가 음악에 </w:t>
      </w:r>
      <w:proofErr w:type="spellStart"/>
      <w:r w:rsidR="00B919CD">
        <w:rPr>
          <w:rFonts w:ascii="맑은 고딕" w:eastAsia="맑은 고딕" w:hAnsi="맑은 고딕" w:hint="eastAsia"/>
          <w:color w:val="000000"/>
          <w:sz w:val="20"/>
          <w:szCs w:val="20"/>
        </w:rPr>
        <w:t>빠졌듯이</w:t>
      </w:r>
      <w:proofErr w:type="spellEnd"/>
      <w:r w:rsidR="00B919CD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개발에 빠지게 되었습니다.</w:t>
      </w:r>
      <w:r w:rsidR="005C7D0C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음악을 사랑했던 것처럼 이제 개발을 사랑할 것 입니다.</w:t>
      </w:r>
      <w:r w:rsidR="005C7D0C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</w:p>
    <w:p w:rsidR="007D6B90" w:rsidRDefault="007D6B90" w:rsidP="00E51DBA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</w:p>
    <w:p w:rsidR="0095485D" w:rsidRDefault="007D6B90" w:rsidP="0095485D">
      <w:pPr>
        <w:pStyle w:val="a3"/>
        <w:numPr>
          <w:ilvl w:val="0"/>
          <w:numId w:val="3"/>
        </w:numPr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성격 및 장단점</w:t>
      </w:r>
    </w:p>
    <w:p w:rsidR="0095485D" w:rsidRPr="0095485D" w:rsidRDefault="0095485D" w:rsidP="0095485D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(장점)</w:t>
      </w:r>
    </w:p>
    <w:p w:rsidR="009E3715" w:rsidRPr="009B4830" w:rsidRDefault="00F01C8B" w:rsidP="00F01C8B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어릴 적부터 </w:t>
      </w:r>
      <w:r w:rsidR="00942869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깔끔하고,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낙천적이고</w:t>
      </w:r>
      <w:r w:rsidR="00942869">
        <w:rPr>
          <w:rFonts w:ascii="맑은 고딕" w:eastAsia="맑은 고딕" w:hAnsi="맑은 고딕" w:hint="eastAsia"/>
          <w:color w:val="000000"/>
          <w:sz w:val="20"/>
          <w:szCs w:val="20"/>
        </w:rPr>
        <w:t>,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사교성이 좋다는 말을 많이 들었습니다.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처음 만난 사람과도 쉽게 어울렸으며 관계에서 문제가 발생했을 때에도 특유의 친근함으로 해결한 경우가 많았습니다.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수료 중인 과정에서 팀프로젝트를 진행하던 중 데이터베이스 설계로 인한 작은 마찰이 있었지만 저를 포함한 </w:t>
      </w:r>
      <w:r w:rsidR="0095485D">
        <w:rPr>
          <w:rFonts w:ascii="맑은 고딕" w:eastAsia="맑은 고딕" w:hAnsi="맑은 고딕" w:hint="eastAsia"/>
          <w:color w:val="000000"/>
          <w:sz w:val="20"/>
          <w:szCs w:val="20"/>
        </w:rPr>
        <w:t>팀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원들의 의견을 묻고 취합하여 장단점을 도출해낸 뒤 팀장에게 제시 했었습니다.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95485D">
        <w:rPr>
          <w:rFonts w:ascii="맑은 고딕" w:eastAsia="맑은 고딕" w:hAnsi="맑은 고딕" w:hint="eastAsia"/>
          <w:color w:val="000000"/>
          <w:sz w:val="20"/>
          <w:szCs w:val="20"/>
        </w:rPr>
        <w:t>이러한 과정 중에 초기에 제가 제시했던 설계에 문제가 있음을 발견했고 이를 적극 수용하였으며 결국 프로젝트가 더 나은 방향으로 흘러갈 수 있었습니다.</w:t>
      </w:r>
      <w:r w:rsidR="00BD0890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152BFB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또한 </w:t>
      </w:r>
      <w:r w:rsidR="00BD0890">
        <w:rPr>
          <w:rFonts w:ascii="맑은 고딕" w:eastAsia="맑은 고딕" w:hAnsi="맑은 고딕" w:hint="eastAsia"/>
          <w:color w:val="000000"/>
          <w:sz w:val="20"/>
          <w:szCs w:val="20"/>
        </w:rPr>
        <w:t>정리하는 것을 좋아하는 저의 성격은 개발을 하면서도 드러났습니다.</w:t>
      </w:r>
      <w:r w:rsidR="00BD0890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9B4830">
        <w:rPr>
          <w:rFonts w:ascii="맑은 고딕" w:eastAsia="맑은 고딕" w:hAnsi="맑은 고딕"/>
          <w:color w:val="000000"/>
          <w:sz w:val="20"/>
          <w:szCs w:val="20"/>
        </w:rPr>
        <w:t>‘</w:t>
      </w:r>
      <w:r w:rsidR="009B4830">
        <w:rPr>
          <w:rFonts w:ascii="맑은 고딕" w:eastAsia="맑은 고딕" w:hAnsi="맑은 고딕" w:hint="eastAsia"/>
          <w:color w:val="000000"/>
          <w:sz w:val="20"/>
          <w:szCs w:val="20"/>
        </w:rPr>
        <w:t>내가 보기 편해야 남들도 보기 편하다.</w:t>
      </w:r>
      <w:r w:rsidR="009B4830">
        <w:rPr>
          <w:rFonts w:ascii="맑은 고딕" w:eastAsia="맑은 고딕" w:hAnsi="맑은 고딕"/>
          <w:color w:val="000000"/>
          <w:sz w:val="20"/>
          <w:szCs w:val="20"/>
        </w:rPr>
        <w:t xml:space="preserve">’ </w:t>
      </w:r>
      <w:r w:rsidR="009B483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라는 생각으로 </w:t>
      </w:r>
      <w:r w:rsidR="00BD089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항상 </w:t>
      </w:r>
      <w:r w:rsidR="009B4830">
        <w:rPr>
          <w:rFonts w:ascii="맑은 고딕" w:eastAsia="맑은 고딕" w:hAnsi="맑은 고딕" w:hint="eastAsia"/>
          <w:color w:val="000000"/>
          <w:sz w:val="20"/>
          <w:szCs w:val="20"/>
        </w:rPr>
        <w:t>담당한</w:t>
      </w:r>
      <w:r w:rsidR="00BD089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임무를 끝마치면 어지러운 코드를 보기</w:t>
      </w:r>
      <w:r w:rsidR="00152BFB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="00BD0890">
        <w:rPr>
          <w:rFonts w:ascii="맑은 고딕" w:eastAsia="맑은 고딕" w:hAnsi="맑은 고딕" w:hint="eastAsia"/>
          <w:color w:val="000000"/>
          <w:sz w:val="20"/>
          <w:szCs w:val="20"/>
        </w:rPr>
        <w:t>좋게 정리</w:t>
      </w:r>
      <w:r w:rsidR="009B483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하고 꼼꼼히 주석으로 </w:t>
      </w:r>
      <w:r w:rsidR="009B4830"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메모하였습니다.</w:t>
      </w:r>
      <w:r w:rsidR="009B4830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9B4830">
        <w:rPr>
          <w:rFonts w:ascii="맑은 고딕" w:eastAsia="맑은 고딕" w:hAnsi="맑은 고딕" w:hint="eastAsia"/>
          <w:color w:val="000000"/>
          <w:sz w:val="20"/>
          <w:szCs w:val="20"/>
        </w:rPr>
        <w:t>이러한 행동으로 다른 사람들에게 제가 담당했던 기능들을 보다 쉽게 설명 할 수 있었고 이해시킬 수 있었습니다.</w:t>
      </w:r>
    </w:p>
    <w:p w:rsidR="009E3715" w:rsidRDefault="009E3715" w:rsidP="00F01C8B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</w:p>
    <w:p w:rsidR="0095485D" w:rsidRDefault="0095485D" w:rsidP="00F01C8B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(단점)</w:t>
      </w:r>
    </w:p>
    <w:p w:rsidR="00F55366" w:rsidRDefault="009E3715" w:rsidP="00F55366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하지만 저는 </w:t>
      </w:r>
      <w:r w:rsidR="0095485D">
        <w:rPr>
          <w:rFonts w:ascii="맑은 고딕" w:eastAsia="맑은 고딕" w:hAnsi="맑은 고딕" w:hint="eastAsia"/>
          <w:color w:val="000000"/>
          <w:sz w:val="20"/>
          <w:szCs w:val="20"/>
        </w:rPr>
        <w:t>다소 급하고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멀리 보는 것을 힘들어합니다.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위에서 언급했던 작은 마찰은 제가 우리의 프로젝트를 멀리 보지 못했기 때문에 발생 했다고 생각합니다.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이러한 점을 보완하기위해 무언가를 시도하기 전 세번의 고민을 해보는 습관을 들였습니다.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기능을 구현하기 전 테이블들의 상관관계를 파악하고, 기능이 구현될 위치를 파악하고,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마지막으로 어떠한 방법이 효율적인지</w:t>
      </w:r>
      <w:r w:rsidR="00F5536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파악하는 과정입니다.</w:t>
      </w:r>
      <w:r w:rsidR="00F55366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F5536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이 전의 저 라면 </w:t>
      </w:r>
      <w:r w:rsidR="00F55366">
        <w:rPr>
          <w:rFonts w:ascii="맑은 고딕" w:eastAsia="맑은 고딕" w:hAnsi="맑은 고딕"/>
          <w:color w:val="000000"/>
          <w:sz w:val="20"/>
          <w:szCs w:val="20"/>
        </w:rPr>
        <w:t>‘</w:t>
      </w:r>
      <w:r w:rsidR="00F5536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기능 생각 </w:t>
      </w:r>
      <w:r w:rsidR="00F55366">
        <w:rPr>
          <w:rFonts w:ascii="맑은 고딕" w:eastAsia="맑은 고딕" w:hAnsi="맑은 고딕"/>
          <w:color w:val="000000"/>
          <w:sz w:val="20"/>
          <w:szCs w:val="20"/>
        </w:rPr>
        <w:t xml:space="preserve">-&gt; </w:t>
      </w:r>
      <w:r w:rsidR="00F55366">
        <w:rPr>
          <w:rFonts w:ascii="맑은 고딕" w:eastAsia="맑은 고딕" w:hAnsi="맑은 고딕" w:hint="eastAsia"/>
          <w:color w:val="000000"/>
          <w:sz w:val="20"/>
          <w:szCs w:val="20"/>
        </w:rPr>
        <w:t>시작</w:t>
      </w:r>
      <w:r w:rsidR="00F55366">
        <w:rPr>
          <w:rFonts w:ascii="맑은 고딕" w:eastAsia="맑은 고딕" w:hAnsi="맑은 고딕"/>
          <w:color w:val="000000"/>
          <w:sz w:val="20"/>
          <w:szCs w:val="20"/>
        </w:rPr>
        <w:t>’</w:t>
      </w:r>
      <w:r w:rsidR="00F5536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의 형태로 진행했기 때문에 진행 과정 중 문제가 생기는 일이 빈번 했었습니다.</w:t>
      </w:r>
      <w:r w:rsidR="00F55366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F5536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하지만 지금은 세번의 고민 덕에 오류발생률도 현저히 줄어 들었고 급한 성격도 </w:t>
      </w:r>
      <w:r w:rsidR="003B5A71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많이 </w:t>
      </w:r>
      <w:r w:rsidR="00F55366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해결되었습니다. </w:t>
      </w:r>
    </w:p>
    <w:p w:rsidR="00F55366" w:rsidRDefault="00F55366" w:rsidP="00F55366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</w:p>
    <w:p w:rsidR="00A16412" w:rsidRDefault="00F55366" w:rsidP="00A16412">
      <w:pPr>
        <w:pStyle w:val="a3"/>
        <w:numPr>
          <w:ilvl w:val="0"/>
          <w:numId w:val="3"/>
        </w:numPr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업무</w:t>
      </w:r>
      <w:r w:rsidR="00A16412">
        <w:rPr>
          <w:rFonts w:ascii="맑은 고딕" w:eastAsia="맑은 고딕" w:hAnsi="맑은 고딕" w:hint="eastAsia"/>
          <w:color w:val="000000"/>
          <w:sz w:val="20"/>
          <w:szCs w:val="20"/>
        </w:rPr>
        <w:t>역량</w:t>
      </w:r>
    </w:p>
    <w:p w:rsidR="00BD0890" w:rsidRDefault="00BD0890" w:rsidP="00BD0890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성장을 위해 노력하는 사람</w:t>
      </w:r>
      <w:r>
        <w:rPr>
          <w:rFonts w:ascii="맑은 고딕" w:eastAsia="맑은 고딕" w:hAnsi="맑은 고딕"/>
          <w:color w:val="000000"/>
          <w:sz w:val="20"/>
          <w:szCs w:val="20"/>
        </w:rPr>
        <w:t>)</w:t>
      </w:r>
    </w:p>
    <w:p w:rsidR="00FB76CF" w:rsidRDefault="005952EE" w:rsidP="00F55366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교육 기간 중 저는 특별히 우수한 학생은 아니었습니다.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하지만 맞닥뜨린 문제를 해결하기 위해 열심히 질문하고 질문에 대한 답을 나의 것으로 만들려고 노력했습니다.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본격적으로 프로젝트를 진행한 이후부터는 </w:t>
      </w:r>
      <w:r w:rsidR="00FB76CF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모르는 기술을 다뤄야 한다면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정규 시간 이 외에</w:t>
      </w:r>
      <w:r w:rsidR="009B4830">
        <w:rPr>
          <w:rFonts w:ascii="맑은 고딕" w:eastAsia="맑은 고딕" w:hAnsi="맑은 고딕" w:hint="eastAsia"/>
          <w:color w:val="000000"/>
          <w:sz w:val="20"/>
          <w:szCs w:val="20"/>
        </w:rPr>
        <w:t>도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몇시간이고 남아 </w:t>
      </w:r>
      <w:r w:rsidR="00161FB2">
        <w:rPr>
          <w:rFonts w:ascii="맑은 고딕" w:eastAsia="맑은 고딕" w:hAnsi="맑은 고딕" w:hint="eastAsia"/>
          <w:color w:val="000000"/>
          <w:sz w:val="20"/>
          <w:szCs w:val="20"/>
        </w:rPr>
        <w:t>저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의 역량을 키우는데 집중 하였으며 </w:t>
      </w:r>
      <w:r w:rsidR="00161FB2">
        <w:rPr>
          <w:rFonts w:ascii="맑은 고딕" w:eastAsia="맑은 고딕" w:hAnsi="맑은 고딕" w:hint="eastAsia"/>
          <w:color w:val="000000"/>
          <w:sz w:val="20"/>
          <w:szCs w:val="20"/>
        </w:rPr>
        <w:t>그</w:t>
      </w:r>
      <w:r w:rsidR="00B0506E">
        <w:rPr>
          <w:rFonts w:ascii="맑은 고딕" w:eastAsia="맑은 고딕" w:hAnsi="맑은 고딕" w:hint="eastAsia"/>
          <w:color w:val="000000"/>
          <w:sz w:val="20"/>
          <w:szCs w:val="20"/>
        </w:rPr>
        <w:t>러한</w:t>
      </w:r>
      <w:r w:rsidR="00161FB2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과정 중에 다소 느리지만 스스로 성장하고 있다는 확신을 가지게 되었습니다.</w:t>
      </w:r>
      <w:r w:rsidR="00FB76CF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BD0890" w:rsidRDefault="00BD0890" w:rsidP="00F55366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</w:p>
    <w:p w:rsidR="00FB76CF" w:rsidRDefault="00BD0890" w:rsidP="00F55366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(익숙함에 속지않는 사람)</w:t>
      </w:r>
    </w:p>
    <w:p w:rsidR="00FB76CF" w:rsidRDefault="00161FB2" w:rsidP="00E51DBA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새로운 언어</w:t>
      </w:r>
      <w:r w:rsidR="009B4830">
        <w:rPr>
          <w:rFonts w:ascii="맑은 고딕" w:eastAsia="맑은 고딕" w:hAnsi="맑은 고딕" w:hint="eastAsia"/>
          <w:color w:val="000000"/>
          <w:sz w:val="20"/>
          <w:szCs w:val="20"/>
        </w:rPr>
        <w:t>와 기술을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배우는데도 걱정이 앞서기 보단 설레는 마음이 더욱 컸습니다.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JAVA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만을 다루다가 </w:t>
      </w:r>
      <w:r>
        <w:rPr>
          <w:rFonts w:ascii="맑은 고딕" w:eastAsia="맑은 고딕" w:hAnsi="맑은 고딕"/>
          <w:color w:val="000000"/>
          <w:sz w:val="20"/>
          <w:szCs w:val="20"/>
        </w:rPr>
        <w:t>PYTHON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을 </w:t>
      </w:r>
      <w:r w:rsidR="00E07B28">
        <w:rPr>
          <w:rFonts w:ascii="맑은 고딕" w:eastAsia="맑은 고딕" w:hAnsi="맑은 고딕" w:hint="eastAsia"/>
          <w:color w:val="000000"/>
          <w:sz w:val="20"/>
          <w:szCs w:val="20"/>
        </w:rPr>
        <w:t>다룰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기회가 있었습니다.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E07B28">
        <w:rPr>
          <w:rFonts w:ascii="맑은 고딕" w:eastAsia="맑은 고딕" w:hAnsi="맑은 고딕" w:hint="eastAsia"/>
          <w:color w:val="000000"/>
          <w:sz w:val="20"/>
          <w:szCs w:val="20"/>
        </w:rPr>
        <w:t>접해보지 않았던 언어와 기술이다 보니 손에 익지도 않고 한번에</w:t>
      </w:r>
      <w:r w:rsidR="00E07B28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E07B28">
        <w:rPr>
          <w:rFonts w:ascii="맑은 고딕" w:eastAsia="맑은 고딕" w:hAnsi="맑은 고딕" w:hint="eastAsia"/>
          <w:color w:val="000000"/>
          <w:sz w:val="20"/>
          <w:szCs w:val="20"/>
        </w:rPr>
        <w:t>이해 하기가 어려웠지만</w:t>
      </w:r>
      <w:r w:rsidR="00E07B28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E07B28">
        <w:rPr>
          <w:rFonts w:ascii="맑은 고딕" w:eastAsia="맑은 고딕" w:hAnsi="맑은 고딕" w:hint="eastAsia"/>
          <w:color w:val="000000"/>
          <w:sz w:val="20"/>
          <w:szCs w:val="20"/>
        </w:rPr>
        <w:t>이러한 사실들은 오히려 저를 설레게 만들었습니다.</w:t>
      </w:r>
      <w:r w:rsidR="00FB76CF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E07B28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좋은 개발자가 되려면 끊임없이 공부 해야한다고 들었습니다. 이렇듯 저는 </w:t>
      </w:r>
      <w:r w:rsidR="00152BFB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업무상 필요하다면 </w:t>
      </w:r>
      <w:r w:rsidR="00E07B28"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 xml:space="preserve">어떠한 </w:t>
      </w:r>
      <w:r w:rsidR="00FB76CF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기술이나 언어를 요구 하더라도 걱정보단 설레는 마음을 앞세워 </w:t>
      </w:r>
      <w:r w:rsidR="009B4830">
        <w:rPr>
          <w:rFonts w:ascii="맑은 고딕" w:eastAsia="맑은 고딕" w:hAnsi="맑은 고딕" w:hint="eastAsia"/>
          <w:color w:val="000000"/>
          <w:sz w:val="20"/>
          <w:szCs w:val="20"/>
        </w:rPr>
        <w:t>배움에 거침이 없는</w:t>
      </w:r>
      <w:r w:rsidR="00152BFB">
        <w:rPr>
          <w:rFonts w:ascii="맑은 고딕" w:eastAsia="맑은 고딕" w:hAnsi="맑은 고딕" w:hint="eastAsia"/>
          <w:color w:val="000000"/>
          <w:sz w:val="20"/>
          <w:szCs w:val="20"/>
        </w:rPr>
        <w:t>,</w:t>
      </w:r>
      <w:r w:rsidR="009B483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="00FB76CF">
        <w:rPr>
          <w:rFonts w:ascii="맑은 고딕" w:eastAsia="맑은 고딕" w:hAnsi="맑은 고딕" w:hint="eastAsia"/>
          <w:color w:val="000000"/>
          <w:sz w:val="20"/>
          <w:szCs w:val="20"/>
        </w:rPr>
        <w:t>기대에 부응하는 인재가 될 수 있다고 생각합니다.</w:t>
      </w:r>
      <w:r w:rsidR="00FB76CF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</w:p>
    <w:p w:rsidR="00BD0890" w:rsidRDefault="00BD0890" w:rsidP="00E51DBA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</w:p>
    <w:p w:rsidR="00BD0890" w:rsidRDefault="00BD0890" w:rsidP="00E51DBA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(대화를 할 줄 아는 사람)</w:t>
      </w:r>
    </w:p>
    <w:p w:rsidR="00FB76CF" w:rsidRDefault="00FB76CF" w:rsidP="00E51DBA">
      <w:pPr>
        <w:pStyle w:val="a3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아무리 뛰어난 실력과 기술을 겸비하였다 하더라도 커뮤니케이션이 원할 하게 이루어 지지 않으면 무용지물이라고 생각합니다.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대부분의 일이 그러하듯 혼자 일을 하는 데는 분명 한계가 있</w:t>
      </w:r>
      <w:r w:rsidR="00C6499F">
        <w:rPr>
          <w:rFonts w:ascii="맑은 고딕" w:eastAsia="맑은 고딕" w:hAnsi="맑은 고딕" w:hint="eastAsia"/>
          <w:color w:val="000000"/>
          <w:sz w:val="20"/>
          <w:szCs w:val="20"/>
        </w:rPr>
        <w:t>습니다.</w:t>
      </w:r>
      <w:r w:rsidR="00C6499F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C6499F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다른 분야에서 협업을 진행해본 경험이 </w:t>
      </w:r>
      <w:r w:rsidR="00B0506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다수 </w:t>
      </w:r>
      <w:r w:rsidR="00C6499F">
        <w:rPr>
          <w:rFonts w:ascii="맑은 고딕" w:eastAsia="맑은 고딕" w:hAnsi="맑은 고딕" w:hint="eastAsia"/>
          <w:color w:val="000000"/>
          <w:sz w:val="20"/>
          <w:szCs w:val="20"/>
        </w:rPr>
        <w:t>있었던 저는 이러한 사실을 잘 알고 있었기에 팀원들과의 소통부재가 없도록 노력하였습니다.</w:t>
      </w:r>
      <w:r w:rsidR="00FE1083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FE108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프로젝트를 본격적으로 진행하기 전 팀원들과 충분한 대화를 나누며 업무를 효율적으로 분할하였고 각자 맡은 업무에 </w:t>
      </w:r>
      <w:r w:rsidR="00B0506E">
        <w:rPr>
          <w:rFonts w:ascii="맑은 고딕" w:eastAsia="맑은 고딕" w:hAnsi="맑은 고딕" w:hint="eastAsia"/>
          <w:color w:val="000000"/>
          <w:sz w:val="20"/>
          <w:szCs w:val="20"/>
        </w:rPr>
        <w:t>대해</w:t>
      </w:r>
      <w:r w:rsidR="00FE108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문제가 발생</w:t>
      </w:r>
      <w:r w:rsidR="00B0506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할 </w:t>
      </w:r>
      <w:r w:rsidR="00FE108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시 적극 소통하여 추후 </w:t>
      </w:r>
      <w:r w:rsidR="000D07DD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더 큰 </w:t>
      </w:r>
      <w:r w:rsidR="00FE1083">
        <w:rPr>
          <w:rFonts w:ascii="맑은 고딕" w:eastAsia="맑은 고딕" w:hAnsi="맑은 고딕" w:hint="eastAsia"/>
          <w:color w:val="000000"/>
          <w:sz w:val="20"/>
          <w:szCs w:val="20"/>
        </w:rPr>
        <w:t>문제가 발생하지 않도록 제안하였습니다.</w:t>
      </w:r>
      <w:r w:rsidR="00FE1083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FE1083">
        <w:rPr>
          <w:rFonts w:ascii="맑은 고딕" w:eastAsia="맑은 고딕" w:hAnsi="맑은 고딕" w:hint="eastAsia"/>
          <w:color w:val="000000"/>
          <w:sz w:val="20"/>
          <w:szCs w:val="20"/>
        </w:rPr>
        <w:t>이러한 경험들</w:t>
      </w:r>
      <w:r w:rsidR="000D07DD">
        <w:rPr>
          <w:rFonts w:ascii="맑은 고딕" w:eastAsia="맑은 고딕" w:hAnsi="맑은 고딕" w:hint="eastAsia"/>
          <w:color w:val="000000"/>
          <w:sz w:val="20"/>
          <w:szCs w:val="20"/>
        </w:rPr>
        <w:t>은 앞으로 저의 개발자 업무 역량에 분명 크게 도움이 될 것이라고 생각하고 어떠한 분야나 상황에서도 곧바로 적용 가능 하도록 준비가 되어있습니다.</w:t>
      </w:r>
    </w:p>
    <w:p w:rsidR="005C7D0C" w:rsidRDefault="00E51DBA" w:rsidP="000D07DD">
      <w:pPr>
        <w:pStyle w:val="a3"/>
        <w:spacing w:before="0" w:beforeAutospacing="0" w:after="0" w:afterAutospacing="0" w:line="384" w:lineRule="auto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D7466A" w:rsidRPr="00B0506E" w:rsidRDefault="00D7466A"/>
    <w:sectPr w:rsidR="00D7466A" w:rsidRPr="00B050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17697"/>
    <w:multiLevelType w:val="hybridMultilevel"/>
    <w:tmpl w:val="F89E90AC"/>
    <w:lvl w:ilvl="0" w:tplc="4B6CCE5A">
      <w:numFmt w:val="bullet"/>
      <w:lvlText w:val="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693DCF"/>
    <w:multiLevelType w:val="hybridMultilevel"/>
    <w:tmpl w:val="E202E1DE"/>
    <w:lvl w:ilvl="0" w:tplc="620497D2">
      <w:numFmt w:val="bullet"/>
      <w:lvlText w:val=""/>
      <w:lvlJc w:val="left"/>
      <w:pPr>
        <w:ind w:left="760" w:hanging="360"/>
      </w:pPr>
      <w:rPr>
        <w:rFonts w:ascii="Wingdings" w:eastAsia="맑은 고딕" w:hAnsi="Wingdings" w:cs="굴림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213D56"/>
    <w:multiLevelType w:val="hybridMultilevel"/>
    <w:tmpl w:val="F9CA4F8C"/>
    <w:lvl w:ilvl="0" w:tplc="D08C12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291DA0"/>
    <w:multiLevelType w:val="hybridMultilevel"/>
    <w:tmpl w:val="61B86A48"/>
    <w:lvl w:ilvl="0" w:tplc="4886A8CE">
      <w:numFmt w:val="bullet"/>
      <w:lvlText w:val="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A34FAA"/>
    <w:multiLevelType w:val="hybridMultilevel"/>
    <w:tmpl w:val="76A06DBE"/>
    <w:lvl w:ilvl="0" w:tplc="17822C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02540C"/>
    <w:multiLevelType w:val="hybridMultilevel"/>
    <w:tmpl w:val="AD2ABDA2"/>
    <w:lvl w:ilvl="0" w:tplc="6ADAA4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010C10"/>
    <w:multiLevelType w:val="hybridMultilevel"/>
    <w:tmpl w:val="54709DDA"/>
    <w:lvl w:ilvl="0" w:tplc="AE0CB3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262323"/>
    <w:multiLevelType w:val="hybridMultilevel"/>
    <w:tmpl w:val="5B4A796E"/>
    <w:lvl w:ilvl="0" w:tplc="1124D4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55B7FEB"/>
    <w:multiLevelType w:val="hybridMultilevel"/>
    <w:tmpl w:val="4DB8E334"/>
    <w:lvl w:ilvl="0" w:tplc="F932A3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BA"/>
    <w:rsid w:val="000D07DD"/>
    <w:rsid w:val="00152BFB"/>
    <w:rsid w:val="00161FB2"/>
    <w:rsid w:val="003B5A71"/>
    <w:rsid w:val="005952EE"/>
    <w:rsid w:val="005C7D0C"/>
    <w:rsid w:val="007D6B90"/>
    <w:rsid w:val="00880C27"/>
    <w:rsid w:val="00942869"/>
    <w:rsid w:val="0095485D"/>
    <w:rsid w:val="00984032"/>
    <w:rsid w:val="009B4830"/>
    <w:rsid w:val="009E3715"/>
    <w:rsid w:val="00A16412"/>
    <w:rsid w:val="00B0506E"/>
    <w:rsid w:val="00B919CD"/>
    <w:rsid w:val="00BD0890"/>
    <w:rsid w:val="00C6499F"/>
    <w:rsid w:val="00D7466A"/>
    <w:rsid w:val="00E07B28"/>
    <w:rsid w:val="00E51DBA"/>
    <w:rsid w:val="00E853B0"/>
    <w:rsid w:val="00F01C8B"/>
    <w:rsid w:val="00F55366"/>
    <w:rsid w:val="00FB76CF"/>
    <w:rsid w:val="00FE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3A38"/>
  <w15:chartTrackingRefBased/>
  <w15:docId w15:val="{F061EC06-F6D8-471F-9E8A-795C8FA9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1D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Son_oppa</dc:creator>
  <cp:keywords/>
  <dc:description/>
  <cp:lastModifiedBy>Son_oppa</cp:lastModifiedBy>
  <cp:revision>10</cp:revision>
  <dcterms:created xsi:type="dcterms:W3CDTF">2022-11-25T04:44:00Z</dcterms:created>
  <dcterms:modified xsi:type="dcterms:W3CDTF">2022-11-28T00:02:00Z</dcterms:modified>
</cp:coreProperties>
</file>