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人事管理系统详细说明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一、引言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人事管理系统是针对企业内部人事管理设计，分角色实现对公司部门及各部门员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工的增、删、改、查以及对员工考勤的管理。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1.1编写目的: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在系统需求分析的基础上，对需求分析中产生的功能模块进行过程描述，设计功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能模块的内部细节，包括算法和详细数据结构，为编写源代码提供必要的说明，并作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为测试和维护的参考文档。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详细设计说明书$的预期用户为所有与此项目相关的决策人员、开发人员和测试人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1.2项目背景: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项目名称:人事管理系统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项目介绍: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人事管理是一套先进的管理模式， 其实施要取得成功，必须有必需的技术和工具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支持，公司人事管理软件(CPM)是实施人事部门人员管理职工必不可少的一套技术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和工具集成支持平台。CPM管理系统基于通讯、计算机等信息技术，能实现企业对职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工、部门的良好管理，能够协助管理者更好地完成管理的两项基本任务:管理和了解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职工状况。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CPM:CompanyPersonnelManagement,公司人事 管理系统的缩写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①窗体：功能模块名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②控件：功能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数据库表设计</w:t>
      </w:r>
    </w:p>
    <w:p>
      <w:pPr>
        <w:numPr>
          <w:ilvl w:val="0"/>
          <w:numId w:val="0"/>
        </w:numPr>
        <w:ind w:left="315" w:leftChars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tbl>
      <w:tblPr>
        <w:tblStyle w:val="4"/>
        <w:tblW w:w="0" w:type="auto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1855"/>
        <w:gridCol w:w="3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关系名称</w:t>
            </w:r>
          </w:p>
        </w:tc>
        <w:tc>
          <w:tcPr>
            <w:tcW w:w="34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部门表</w:t>
            </w:r>
          </w:p>
        </w:tc>
        <w:tc>
          <w:tcPr>
            <w:tcW w:w="34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存储公司的部门名称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管理员表</w:t>
            </w:r>
          </w:p>
        </w:tc>
        <w:tc>
          <w:tcPr>
            <w:tcW w:w="34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员工表</w:t>
            </w:r>
          </w:p>
        </w:tc>
        <w:tc>
          <w:tcPr>
            <w:tcW w:w="34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存储员工的信息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考勤表</w:t>
            </w:r>
          </w:p>
        </w:tc>
        <w:tc>
          <w:tcPr>
            <w:tcW w:w="34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存储考勤信息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8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密码表</w:t>
            </w:r>
          </w:p>
        </w:tc>
        <w:tc>
          <w:tcPr>
            <w:tcW w:w="34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存储密码的信息</w:t>
            </w:r>
          </w:p>
        </w:tc>
      </w:tr>
    </w:tbl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逻辑结构设计</w:t>
      </w:r>
    </w:p>
    <w:p>
      <w:pPr>
        <w:numPr>
          <w:ilvl w:val="0"/>
          <w:numId w:val="0"/>
        </w:numPr>
        <w:ind w:left="315" w:leftChars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4"/>
        <w:tblW w:w="7879" w:type="dxa"/>
        <w:tblInd w:w="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1537"/>
        <w:gridCol w:w="5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2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53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关系名称</w:t>
            </w:r>
          </w:p>
        </w:tc>
        <w:tc>
          <w:tcPr>
            <w:tcW w:w="5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关系的属性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2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3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部门表</w:t>
            </w:r>
          </w:p>
        </w:tc>
        <w:tc>
          <w:tcPr>
            <w:tcW w:w="5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部门号、部门名、职位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2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3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5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工号、姓名、性别、职位、薪资、电话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2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3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</w:t>
            </w:r>
          </w:p>
        </w:tc>
        <w:tc>
          <w:tcPr>
            <w:tcW w:w="5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工号、姓名、性别、职位、薪资、电话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2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3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考勤</w:t>
            </w:r>
          </w:p>
        </w:tc>
        <w:tc>
          <w:tcPr>
            <w:tcW w:w="5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工、签到、签退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2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53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5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工号、密码</w:t>
            </w:r>
          </w:p>
        </w:tc>
      </w:tr>
    </w:tbl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物理结构设计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①部门表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1615"/>
        <w:gridCol w:w="1615"/>
        <w:gridCol w:w="1615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6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6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6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6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  <w:tc>
          <w:tcPr>
            <w:tcW w:w="16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6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sno</w:t>
            </w:r>
          </w:p>
        </w:tc>
        <w:tc>
          <w:tcPr>
            <w:tcW w:w="16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部门号</w:t>
            </w:r>
          </w:p>
        </w:tc>
        <w:tc>
          <w:tcPr>
            <w:tcW w:w="16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6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sname</w:t>
            </w:r>
          </w:p>
        </w:tc>
        <w:tc>
          <w:tcPr>
            <w:tcW w:w="16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部门名称</w:t>
            </w:r>
          </w:p>
        </w:tc>
        <w:tc>
          <w:tcPr>
            <w:tcW w:w="16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6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</w:t>
            </w:r>
          </w:p>
        </w:tc>
        <w:tc>
          <w:tcPr>
            <w:tcW w:w="16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职位</w:t>
            </w:r>
          </w:p>
        </w:tc>
        <w:tc>
          <w:tcPr>
            <w:tcW w:w="16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7515"/>
        </w:tabs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7515"/>
        </w:tabs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②管理员表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1627"/>
        <w:gridCol w:w="1627"/>
        <w:gridCol w:w="1628"/>
        <w:gridCol w:w="1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627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627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627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628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  <w:tc>
          <w:tcPr>
            <w:tcW w:w="1628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627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jno</w:t>
            </w:r>
          </w:p>
        </w:tc>
        <w:tc>
          <w:tcPr>
            <w:tcW w:w="1627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工号</w:t>
            </w:r>
          </w:p>
        </w:tc>
        <w:tc>
          <w:tcPr>
            <w:tcW w:w="1627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28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28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627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nane</w:t>
            </w:r>
          </w:p>
        </w:tc>
        <w:tc>
          <w:tcPr>
            <w:tcW w:w="1627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627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28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28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627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627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627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28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28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627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</w:t>
            </w:r>
          </w:p>
        </w:tc>
        <w:tc>
          <w:tcPr>
            <w:tcW w:w="1627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职位</w:t>
            </w:r>
          </w:p>
        </w:tc>
        <w:tc>
          <w:tcPr>
            <w:tcW w:w="1627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28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28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627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salary</w:t>
            </w:r>
          </w:p>
        </w:tc>
        <w:tc>
          <w:tcPr>
            <w:tcW w:w="1627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薪资</w:t>
            </w:r>
          </w:p>
        </w:tc>
        <w:tc>
          <w:tcPr>
            <w:tcW w:w="1627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28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28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627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  <w:tc>
          <w:tcPr>
            <w:tcW w:w="1627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1627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28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NO</w:t>
            </w:r>
          </w:p>
        </w:tc>
        <w:tc>
          <w:tcPr>
            <w:tcW w:w="1628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7515"/>
        </w:tabs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③员工表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1627"/>
        <w:gridCol w:w="1627"/>
        <w:gridCol w:w="1628"/>
        <w:gridCol w:w="1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627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627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627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628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  <w:tc>
          <w:tcPr>
            <w:tcW w:w="1628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627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jno</w:t>
            </w:r>
          </w:p>
        </w:tc>
        <w:tc>
          <w:tcPr>
            <w:tcW w:w="1627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工号</w:t>
            </w:r>
          </w:p>
        </w:tc>
        <w:tc>
          <w:tcPr>
            <w:tcW w:w="1627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28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28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627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nane</w:t>
            </w:r>
          </w:p>
        </w:tc>
        <w:tc>
          <w:tcPr>
            <w:tcW w:w="1627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627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28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28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627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627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627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28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28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627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</w:t>
            </w:r>
          </w:p>
        </w:tc>
        <w:tc>
          <w:tcPr>
            <w:tcW w:w="1627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职位</w:t>
            </w:r>
          </w:p>
        </w:tc>
        <w:tc>
          <w:tcPr>
            <w:tcW w:w="1627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28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28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627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salary</w:t>
            </w:r>
          </w:p>
        </w:tc>
        <w:tc>
          <w:tcPr>
            <w:tcW w:w="1627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薪资</w:t>
            </w:r>
          </w:p>
        </w:tc>
        <w:tc>
          <w:tcPr>
            <w:tcW w:w="1627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28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28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627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  <w:tc>
          <w:tcPr>
            <w:tcW w:w="1627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1627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28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NO</w:t>
            </w:r>
          </w:p>
        </w:tc>
        <w:tc>
          <w:tcPr>
            <w:tcW w:w="1628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7515"/>
        </w:tabs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④密码表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631"/>
        <w:gridCol w:w="1631"/>
        <w:gridCol w:w="1632"/>
        <w:gridCol w:w="1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631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631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631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632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  <w:tc>
          <w:tcPr>
            <w:tcW w:w="1632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31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jno</w:t>
            </w:r>
          </w:p>
        </w:tc>
        <w:tc>
          <w:tcPr>
            <w:tcW w:w="1631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工号</w:t>
            </w:r>
          </w:p>
        </w:tc>
        <w:tc>
          <w:tcPr>
            <w:tcW w:w="1631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32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32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31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631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631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32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632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7515"/>
        </w:tabs>
        <w:ind w:left="31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7515"/>
        </w:tabs>
        <w:ind w:left="31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7515"/>
        </w:tabs>
        <w:ind w:left="31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7515"/>
        </w:tabs>
        <w:ind w:left="31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7515"/>
        </w:tabs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⑤考勤表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  <w:tc>
          <w:tcPr>
            <w:tcW w:w="1337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jno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337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checkin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t xml:space="preserve"> datetime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7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checkout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签退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t xml:space="preserve"> datetime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7" w:type="dxa"/>
          </w:tcPr>
          <w:p>
            <w:pPr>
              <w:numPr>
                <w:ilvl w:val="0"/>
                <w:numId w:val="0"/>
              </w:numPr>
              <w:tabs>
                <w:tab w:val="left" w:pos="7515"/>
              </w:tabs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7515"/>
        </w:tabs>
        <w:ind w:left="31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7515"/>
        </w:tabs>
        <w:ind w:left="315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数据表代码记录</w:t>
      </w:r>
    </w:p>
    <w:p>
      <w:pPr>
        <w:rPr>
          <w:rFonts w:hint="eastAsia"/>
        </w:rPr>
      </w:pPr>
      <w:r>
        <w:rPr>
          <w:rFonts w:hint="eastAsia"/>
        </w:rPr>
        <w:t>员工表</w:t>
      </w:r>
    </w:p>
    <w:p>
      <w:r>
        <w:t>create table employee(</w:t>
      </w:r>
    </w:p>
    <w:p>
      <w:r>
        <w:t>jno int primary key,</w:t>
      </w:r>
    </w:p>
    <w:p>
      <w:r>
        <w:rPr>
          <w:rFonts w:hint="eastAsia"/>
        </w:rPr>
        <w:t>n</w:t>
      </w:r>
      <w:r>
        <w:t>ame varchar(20),</w:t>
      </w:r>
    </w:p>
    <w:p>
      <w:r>
        <w:rPr>
          <w:rFonts w:hint="eastAsia"/>
        </w:rPr>
        <w:t>s</w:t>
      </w:r>
      <w:r>
        <w:t>ex varchar(10),</w:t>
      </w:r>
    </w:p>
    <w:p>
      <w:r>
        <w:rPr>
          <w:rFonts w:hint="eastAsia"/>
        </w:rPr>
        <w:t>p</w:t>
      </w:r>
      <w:r>
        <w:t>osition varchar(20),</w:t>
      </w:r>
    </w:p>
    <w:p>
      <w:r>
        <w:rPr>
          <w:rFonts w:hint="eastAsia"/>
        </w:rPr>
        <w:t>s</w:t>
      </w:r>
      <w:r>
        <w:t>alary int,</w:t>
      </w:r>
    </w:p>
    <w:p>
      <w:r>
        <w:rPr>
          <w:rFonts w:hint="eastAsia"/>
        </w:rPr>
        <w:t>f</w:t>
      </w:r>
      <w:r>
        <w:t>oreign key(position) references section(position)</w:t>
      </w:r>
    </w:p>
    <w:p>
      <w:r>
        <w:rPr>
          <w:rFonts w:hint="eastAsia"/>
        </w:rPr>
        <w:t>)</w:t>
      </w:r>
      <w:r>
        <w:t>;</w:t>
      </w:r>
    </w:p>
    <w:p/>
    <w:p>
      <w:r>
        <w:rPr>
          <w:rFonts w:hint="eastAsia"/>
        </w:rPr>
        <w:t>考勤表</w:t>
      </w:r>
    </w:p>
    <w:p>
      <w:r>
        <w:t>create table worktime(</w:t>
      </w:r>
    </w:p>
    <w:p>
      <w:r>
        <w:t>jno int primary key,</w:t>
      </w:r>
    </w:p>
    <w:p>
      <w:r>
        <w:rPr>
          <w:rFonts w:hint="eastAsia"/>
        </w:rPr>
        <w:t>c</w:t>
      </w:r>
      <w:r>
        <w:t>heckin_time datetime,</w:t>
      </w:r>
    </w:p>
    <w:p>
      <w:r>
        <w:rPr>
          <w:rFonts w:hint="eastAsia"/>
        </w:rPr>
        <w:t>c</w:t>
      </w:r>
      <w:r>
        <w:t>heckout_datetime</w:t>
      </w:r>
    </w:p>
    <w:p>
      <w:pPr>
        <w:rPr>
          <w:rFonts w:hint="eastAsia"/>
        </w:rPr>
      </w:pPr>
      <w:r>
        <w:rPr>
          <w:rFonts w:hint="eastAsia"/>
        </w:rPr>
        <w:t>)</w:t>
      </w:r>
      <w:r>
        <w:t>;</w:t>
      </w:r>
    </w:p>
    <w:p/>
    <w:p>
      <w:r>
        <w:rPr>
          <w:rFonts w:hint="eastAsia"/>
        </w:rPr>
        <w:t>部门表</w:t>
      </w:r>
    </w:p>
    <w:p>
      <w:r>
        <w:rPr>
          <w:rFonts w:hint="eastAsia"/>
        </w:rPr>
        <w:t>c</w:t>
      </w:r>
      <w:r>
        <w:t>reate table section(</w:t>
      </w:r>
    </w:p>
    <w:p>
      <w:r>
        <w:rPr>
          <w:rFonts w:hint="eastAsia"/>
        </w:rPr>
        <w:t>s</w:t>
      </w:r>
      <w:r>
        <w:t>no int primary key,</w:t>
      </w:r>
    </w:p>
    <w:p>
      <w:r>
        <w:rPr>
          <w:rFonts w:hint="eastAsia"/>
        </w:rPr>
        <w:t>s</w:t>
      </w:r>
      <w:r>
        <w:t>name varchar(20),</w:t>
      </w:r>
    </w:p>
    <w:p>
      <w:r>
        <w:rPr>
          <w:rFonts w:hint="eastAsia"/>
        </w:rPr>
        <w:t>p</w:t>
      </w:r>
      <w:r>
        <w:t>osition varchar(20)</w:t>
      </w:r>
    </w:p>
    <w:p>
      <w:r>
        <w:rPr>
          <w:rFonts w:hint="eastAsia"/>
        </w:rPr>
        <w:t>)</w:t>
      </w:r>
      <w:r>
        <w:t>;</w:t>
      </w:r>
    </w:p>
    <w:p/>
    <w:p>
      <w:r>
        <w:rPr>
          <w:rFonts w:hint="eastAsia"/>
        </w:rPr>
        <w:t>管理员表</w:t>
      </w:r>
    </w:p>
    <w:p>
      <w:r>
        <w:t>create table manager(</w:t>
      </w:r>
    </w:p>
    <w:p>
      <w:r>
        <w:t>jno int primary key,</w:t>
      </w:r>
    </w:p>
    <w:p>
      <w:r>
        <w:rPr>
          <w:rFonts w:hint="eastAsia"/>
        </w:rPr>
        <w:t>n</w:t>
      </w:r>
      <w:r>
        <w:t>ame varchar(20),</w:t>
      </w:r>
    </w:p>
    <w:p>
      <w:r>
        <w:rPr>
          <w:rFonts w:hint="eastAsia"/>
        </w:rPr>
        <w:t>s</w:t>
      </w:r>
      <w:r>
        <w:t>ex varchar(6),</w:t>
      </w:r>
    </w:p>
    <w:p>
      <w:r>
        <w:rPr>
          <w:rFonts w:hint="eastAsia"/>
        </w:rPr>
        <w:t>p</w:t>
      </w:r>
      <w:r>
        <w:t>osition varchar(12),</w:t>
      </w:r>
    </w:p>
    <w:p>
      <w:r>
        <w:rPr>
          <w:rFonts w:hint="eastAsia"/>
        </w:rPr>
        <w:t>s</w:t>
      </w:r>
      <w:r>
        <w:t>alary int,</w:t>
      </w:r>
    </w:p>
    <w:p>
      <w:r>
        <w:rPr>
          <w:rFonts w:hint="eastAsia"/>
        </w:rPr>
        <w:t>t</w:t>
      </w:r>
      <w:r>
        <w:t>el varchar(20),</w:t>
      </w:r>
    </w:p>
    <w:p>
      <w:pPr>
        <w:rPr>
          <w:rFonts w:hint="eastAsia"/>
        </w:rPr>
      </w:pPr>
      <w:r>
        <w:rPr>
          <w:rFonts w:hint="eastAsia"/>
        </w:rPr>
        <w:t>f</w:t>
      </w:r>
      <w:r>
        <w:t>oreign key(position) references section(position)</w:t>
      </w:r>
    </w:p>
    <w:p>
      <w:r>
        <w:rPr>
          <w:rFonts w:hint="eastAsia"/>
        </w:rPr>
        <w:t>)</w:t>
      </w:r>
      <w:r>
        <w:t>;</w:t>
      </w:r>
    </w:p>
    <w:p/>
    <w:p>
      <w:r>
        <w:rPr>
          <w:rFonts w:hint="eastAsia"/>
        </w:rPr>
        <w:t>密码表</w:t>
      </w:r>
    </w:p>
    <w:p>
      <w:r>
        <w:t>create table password(</w:t>
      </w:r>
    </w:p>
    <w:p>
      <w:r>
        <w:rPr>
          <w:rFonts w:hint="eastAsia"/>
        </w:rPr>
        <w:t>j</w:t>
      </w:r>
      <w:r>
        <w:t>no int primary key,</w:t>
      </w:r>
    </w:p>
    <w:p>
      <w:r>
        <w:rPr>
          <w:rFonts w:hint="eastAsia"/>
        </w:rPr>
        <w:t>p</w:t>
      </w:r>
      <w:r>
        <w:t>assword varchar(20) not null</w:t>
      </w:r>
    </w:p>
    <w:p>
      <w:pPr>
        <w:rPr>
          <w:rFonts w:hint="eastAsia"/>
        </w:rPr>
      </w:pPr>
      <w:r>
        <w:rPr>
          <w:rFonts w:hint="eastAsia"/>
        </w:rPr>
        <w:t>)</w:t>
      </w:r>
      <w:r>
        <w:t>;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数据库ER图</w:t>
      </w:r>
    </w:p>
    <w:p>
      <w:pPr>
        <w:numPr>
          <w:ilvl w:val="0"/>
          <w:numId w:val="0"/>
        </w:numPr>
        <w:ind w:left="315" w:leftChars="0"/>
      </w:pPr>
      <w:r>
        <w:drawing>
          <wp:inline distT="0" distB="0" distL="0" distR="0">
            <wp:extent cx="3455670" cy="3455670"/>
            <wp:effectExtent l="0" t="0" r="11430" b="11430"/>
            <wp:docPr id="1" name="图片 1" descr="C:\Users\ASUS\AppData\Roaming\Tencent\Users\1656982252\QQ\WinTemp\RichOle\2%(IIS$DV[`NP81BO(J[ZI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SUS\AppData\Roaming\Tencent\Users\1656982252\QQ\WinTemp\RichOle\2%(IIS$DV[`NP81BO(J[ZI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15"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软件结构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顶层结构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96185" cy="1986280"/>
            <wp:effectExtent l="0" t="0" r="18415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管理员界面结构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67075" cy="2924175"/>
            <wp:effectExtent l="0" t="0" r="9525" b="952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员工界面结构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68800" cy="2138680"/>
            <wp:effectExtent l="0" t="0" r="12700" b="1397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836" b="2574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程序模块设计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登录模块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374265" cy="3086735"/>
            <wp:effectExtent l="0" t="0" r="6985" b="1841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4265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◆职工输入用户名、密码井选择登录身份，根据选择的身份做不同的操作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◎若选择的是“职工”，系统将查询数据库中的用户表Users的记录，用户名密码核对正确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正确后加载职工主界面:。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若选择的是 “管理员”，系统将查询数据库中的管理员表Adms的记录，用户名密码核对正确后加载管理员主界面: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若用户名、密码核对不正确，弹出提示消息框:“</w:t>
      </w:r>
      <w:r>
        <w:rPr>
          <w:rFonts w:hint="eastAsia"/>
          <w:lang w:val="en-US" w:eastAsia="zh-CN"/>
        </w:rPr>
        <w:t>输入有误或未勾选身份</w:t>
      </w:r>
      <w:r>
        <w:rPr>
          <w:rFonts w:hint="default"/>
          <w:lang w:val="en-US" w:eastAsia="zh-CN"/>
        </w:rPr>
        <w:t>!”。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54530" cy="1005205"/>
            <wp:effectExtent l="0" t="0" r="7620" b="4445"/>
            <wp:docPr id="1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4530" cy="1005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界面设计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  <w:szCs w:val="21"/>
        </w:rPr>
        <w:drawing>
          <wp:inline distT="0" distB="0" distL="114300" distR="114300">
            <wp:extent cx="1979930" cy="1793875"/>
            <wp:effectExtent l="0" t="0" r="127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rcRect t="2189" r="1706" b="2562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用户名文本框名称:user_name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密码文本框名称:pass_word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管理员单选按钮：r1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员工单选按钮：r2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登录按钮名称:btn_ login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退出按钮名称:btn_exit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class aa extends JFrame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JPanel contentPane;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JTextField user_name;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JPasswordField pass_word;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JRadioButton r1;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JRadioButton r2;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Launch the application.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EventQueue.invokeLater(new Runnable()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run()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aa frame = new aa();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frame.setVisible(true);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(Exception 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Create the frame.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public boolean login(int jobNumber,String passWord)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Connection conn=null;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Statement st=null;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ResultSet rs=null;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try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//1、装载驱动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Class.forName("com.mysql.jdbc.Driver");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} catch (ClassNotFoundException 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try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//2、链接数据库，使用com.mysql.jdbc.Connection包会出错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List&lt;User&gt; list=new ArrayList&lt;User&gt;();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conn=DriverManager.getConnection("jdbc:mysql://localhost:3306/personalSystem?useSSL=false","root","");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//3、创建连接语句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st=conn.createStatement();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//4、执行ＳＱＬ语句获得结果集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rs=st.executeQuery("select * from password where jno = "+jobNumber +" and password = '"+ passWord+"'");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//5、循环获得数据库字段生成对象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if(rs.next())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return true;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} catch (SQLException 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}finally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//关闭结果集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try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if(rs!=null)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rs.close();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} catch (SQLException 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e.printStackTrace();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//关闭连接语句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try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if(st!=null)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st.close();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} catch (SQLException 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e.printStackTrace();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//关闭数据库连接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try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if(conn!=null)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conn.close();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} catch (SQLException 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e.printStackTrace();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return false;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aa()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setDefaultCloseOperation(JFrame.EXIT_ON_CLOSE);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setBounds(100, 100, 405, 362);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contentPane = new JPanel();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contentPane.setBorder(new EmptyBorder(5, 5, 5, 5));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setContentPane(contentPane);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contentPane.setLayout(null);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JLabel label = new JLabel("\u6B22\u8FCE\u8FDB\u5165\u4EBA\u4E8B\u7BA1\u7406\u7CFB\u7EDF");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label.setForeground(Color.BLUE);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label.setHorizontalAlignment(SwingConstants.CENTER);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label.setFont(new Font("微软雅黑", Font.BOLD, 18));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label.setBounds(10, 10, 363, 34);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contentPane.add(label);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JLabel Label_username = new JLabel("\u7528\u6237\u540D\uFF1A");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Label_username.setFont(new Font("宋体", Font.PLAIN, 16));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Label_username.setBounds(33, 92, 77, 34);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contentPane.add(Label_username);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JLabel label_password = new JLabel("\u5BC6\u7801\uFF1A");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label_password.setFont(new Font("宋体", Font.PLAIN, 16));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label_password.setBounds(33, 151, 77, 35);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contentPane.add(label_password);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user_name = new JTextField();                                                     //用户名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user_name.setBounds(149, 100, 155, 21);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contentPane.add(user_name);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user_name.setColumns(10);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pass_word = new JPasswordField();                                            //密码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pass_word.setBounds(149, 159, 155, 21);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contentPane.add(pass_word);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r1 = new JRadioButton("\u7BA1\u7406\u5458");              //管理员选项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r1.setBounds(90, 217, 103, 23);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contentPane.add(r1);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r2 = new JRadioButton("\u5458\u5DE5");            //员工选项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r2.setBounds(208, 217, 83, 23);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contentPane.add(r2);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ButtonGroup group =new ButtonGroup();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group.add(r1);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group.add(r2);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JButton btn_login = new JButton("\u767B\u5F55");                    //登录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btn_login.addMouseListener(new MouseAdapter()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mouseClicked(MouseEvent 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功能选择 frame = new 功能选择();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功能选择1 frame1 = new 功能选择1();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登陆提示 frame2 = new 登陆提示();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p1 =new String(pass_word.getPassword());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aa a1 =new aa();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if(a1.login(Integer.parseInt(user_name.getText()),p1)&amp;&amp;r2.isSelected()) {        //员工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frame1.setVisible(true);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if(a1.login(Integer.parseInt(user_name.getText()),p1)&amp;&amp;r1.isSelected())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frame.setVisible(true);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frame2.setVisible(true);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(Exception e1)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Auto-generated catch block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e1.printStackTrace();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frame2.setVisible(true);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if(user_name.getText().equals("12345") &amp;&amp; p1.equals("12345")&amp;&amp;r1.isSelected())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frame.setVisible(true);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if(user_name.getText().equals("12345") &amp;&amp; p1.equals("12345")&amp;&amp;r2.isSelected())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frame1.setVisible(true);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登陆提示 frame2 = new 登陆提示();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frame2.setVisible(true);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btn_login.setBounds(90, 272, 93, 23);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contentPane.add(btn_login);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JButton btn_exit = new JButton("\u9000\u51FA");               //退出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btn_exit.addMouseListener(new MouseAdapter()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mouseClicked(MouseEvent 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System.exit(0);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btn_exit.setBounds(198, 272, 93, 23);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contentPane.add(btn_exit);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管理员功能选择模块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20060" cy="2926080"/>
            <wp:effectExtent l="0" t="0" r="8890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00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管理员根据要操作的内容进行点击，跳转到下一个页面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界面设计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  <w:szCs w:val="21"/>
        </w:rPr>
        <w:drawing>
          <wp:inline distT="0" distB="0" distL="114300" distR="114300">
            <wp:extent cx="1864360" cy="2058035"/>
            <wp:effectExtent l="0" t="0" r="254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部门管理文本框名称:btn_bumen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管理员按钮名称:btn_guanli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员工管理按钮名称：btn_yuangong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考勤按钮名称：btn_kaoqin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public class 操作提示 extends JFrame {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private JPanel contentPane;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/**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 * Launch the application.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 */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public static void main(String[] args) {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EventQueue.invokeLater(new Runnable() {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public void run() {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try {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操作提示 frame = new 操作提示();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frame.setVisible(true);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} catch (Exception e) {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e.printStackTrace();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}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}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});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}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/**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 * Create the frame.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 */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public 操作提示() {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setDefaultCloseOperation(JFrame.EXIT_ON_CLOSE);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setBounds(100, 100, 234, 195);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contentPane = new JPanel();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contentPane.setBorder(new EmptyBorder(5, 5, 5, 5));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setContentPane(contentPane);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contentPane.setLayout(null);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JLabel label = new JLabel("\u64CD\u4F5C\u6210\u529F");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label.setHorizontalAlignment(SwingConstants.CENTER);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label.setFont(new Font("宋体", Font.PLAIN, 18));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label.setBounds(10, 40, 208, 15);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contentPane.add(label);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JButton button = new JButton("\u7EE7\u7EED");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button.addMouseListener(new MouseAdapter() {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@Override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public void mouseClicked(MouseEvent e) {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dispose();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}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});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button.setFont(new Font("宋体", Font.PLAIN, 14));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button.setBounds(67, 94, 93, 23);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contentPane.add(button);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}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}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员工选择功能模块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375410" cy="2055495"/>
            <wp:effectExtent l="0" t="0" r="15240" b="190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员工登录后可有两项操作，查询考勤以及对员工基本信息的增删改查</w:t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界面设计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28850" cy="2566035"/>
            <wp:effectExtent l="0" t="0" r="0" b="5715"/>
            <wp:docPr id="1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566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员工管理按钮名称：btn_yuangong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考勤按钮名称：btn_kaoqin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Ansi="宋体" w:eastAsia="宋体" w:cs="宋体" w:asciiTheme="minorAscii"/>
          <w:sz w:val="21"/>
          <w:szCs w:val="21"/>
        </w:rPr>
        <w:t>public class 操作提示1 extends JFrame {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private JPanel contentPane;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/**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 * Launch the application.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 */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public static void main(String[] args) {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EventQueue.invokeLater(new Runnable() {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public void run() {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try {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操作提示1 frame = new 操作提示1();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frame.setVisible(true);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} catch (Exception e) {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e.printStackTrace();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}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}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});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}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/**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 * Create the frame.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 */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public 操作提示1() {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setDefaultCloseOperation(JFrame.EXIT_ON_CLOSE);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setBounds(100, 100, 269, 165);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contentPane = new JPanel();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contentPane.setBorder(new EmptyBorder(5, 5, 5, 5));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setContentPane(contentPane);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contentPane.setLayout(null);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JLabel label = new JLabel("\u5931\u8D25\uFF01\u8BF7\u91CD\u8BD5\uFF01");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label.setHorizontalAlignment(SwingConstants.CENTER);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label.setFont(new Font("宋体", Font.PLAIN, 18));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label.setBounds(10, 35, 233, 15);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contentPane.add(label);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JButton button = new JButton("\u91CD\u8BD5");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button.addMouseListener(new MouseAdapter() {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@Override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public void mouseClicked(MouseEvent e) {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dispose();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}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});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button.setFont(new Font("宋体", Font.PLAIN, 14));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button.setBounds(79, 93, 93, 23);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contentPane.add(button);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}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}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管理员模块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763010" cy="2510790"/>
            <wp:effectExtent l="0" t="0" r="8890" b="381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管理员可输入管理员编号进行对管理员信息的查询，查询成功将显示在页面上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可输入管理员编号 以及输入新的内容对管理人员的更替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可输入管理员编号对管理员进行删除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操作成功则提示如图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04010" cy="1327150"/>
            <wp:effectExtent l="0" t="0" r="15240" b="6350"/>
            <wp:docPr id="1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4010" cy="132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失败弹出提示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96085" cy="1043940"/>
            <wp:effectExtent l="0" t="0" r="18415" b="3810"/>
            <wp:docPr id="2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6085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界面设计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79470" cy="2330450"/>
            <wp:effectExtent l="0" t="0" r="11430" b="12700"/>
            <wp:docPr id="2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9470" cy="233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员工管理按钮名称：btn_yuangong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考勤按钮名称：btn_kaoqin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管理员 extends JFrame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JPanel contentPane;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JTextField condition1;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JTextField textField_1;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JTextField condition2;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JTextField condition3;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JTextArea print;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Launch the application.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EventQueue.invokeLater(new Runnable()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run()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管理员 frame = new 管理员();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frame.setVisible(true);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(Exception e)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e.printStackTrace();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Create the frame.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String select(int jno)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Connection connection = null;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Statement stmt = null;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str ="";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//1.加载驱动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Class.forName("com.mysql.jdbc.Driver");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//2.获取连接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connection = DriverManager.getConnection("jdbc:mysql://localhost/personalSystem?useSSL=false", "root", "");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//3.创建语句对象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stmt = connection.createStatement();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//4.执行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sql = "select * from manager where jno="+jno;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ResultSet rs = stmt.executeQuery(sql);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(rs.next())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Integer col1 = rs.getInt("jno");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col2 = rs.getString("name");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col3 = rs.getString("sex");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col4 = rs.getString("position");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Integer col5 = rs.getInt("salary");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col6 = rs.getString("tel");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 = "工号：" + col1 + " 姓名：" + col2 + " 性别：" + col3 + " 职位：" + col4 +"\n"+ " 工资：" + col5 + " 电话：" + col6;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(ClassNotFoundException e)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(SQLException e)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finally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//5.关闭资源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(stmt != null)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stmt.close();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(connection != null)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connection.close();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(SQLException e)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e.printStackTrace();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str;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update(int jno,String position){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Scanner scan = new Scanner(System.in);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Connection connection = null;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PreparedStatement stmt = null;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//1.加载驱动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Class.forName("com.mysql.jdbc.Driver");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//2.获取连接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connection = DriverManager.getConnection("jdbc:mysql://localhost/personalSystem?useSSL=false", "root", "");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//4.执行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sql1 = "update manager set position=? where jno="+jno;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stmt = connection.prepareStatement(sql1);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stmt.setObject(1,position);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stmt.executeUpdate();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(ClassNotFoundException e)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(SQLException e)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finally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//5.关闭资源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(stmt != null)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stmt.close();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(connection != null)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connection.close();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(SQLException e)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e.printStackTrace();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delete(int jno){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Scanner scan = new Scanner(System.in);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Connection connection = null;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PreparedStatement stmt = null;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//1.加载驱动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Class.forName("com.mysql.jdbc.Driver");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//2.获取连接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connection = DriverManager.getConnection("jdbc:mysql://localhost/personalSystem?useSSL=false", "root", "");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//4.执行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sql = "delete from manager where jno="+jno;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stmt = connection.prepareStatement(sql);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stmt.execute();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(ClassNotFoundException e)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(SQLException e)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finally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//5.关闭资源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(stmt != null)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stmt.close();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(connection != null)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connection.close();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(SQLException e)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e.printStackTrace();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管理员()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setDefaultCloseOperation(JFrame.EXIT_ON_CLOSE);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setBounds(100, 100, 585, 405);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 = new JPanel();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contentPane.setBorder(new EmptyBorder(5, 5, 5, 5));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setContentPane(contentPane);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contentPane.setLayout(null);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JLabel label = new JLabel("\u7BA1\u7406\u5458\u4FE1\u606F");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label.setForeground(Color.RED);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label.setHorizontalAlignment(SwingConstants.CENTER);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label.setFont(new Font("宋体", Font.PLAIN, 24));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label.setBounds(10, 10, 533, 39);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contentPane.add(label);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JLabel lblNewLabel = new JLabel("\u67E5\u8BE2");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lblNewLabel.setFont(new Font("宋体", Font.PLAIN, 16));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lblNewLabel.setBounds(20, 46, 54, 15);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contentPane.add(lblNewLabel);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JLabel lblNewLabel_1 = new JLabel("\u8F93\u5165\u7BA1\u7406\u5458\u7F16\u53F7\uFF1A");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lblNewLabel_1.setFont(new Font("宋体", Font.PLAIN, 14));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lblNewLabel_1.setBounds(30, 71, 129, 15);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contentPane.add(lblNewLabel_1);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condition1 = new JTextField();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condition1.setBounds(169, 68, 108, 21);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contentPane.add(condition1);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condition1.setColumns(10);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JButton btn_select = new JButton("\u67E5\u8BE2");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btn_select.addMouseListener(new MouseAdapter()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mouseClicked(MouseEvent e) {                      //查询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if(Integer.parseInt(condition1.getText())&lt;=205&amp;&amp;Integer.parseInt(condition1.getText())&gt;=201)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管理员 c =new 管理员();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String s = c.select(Integer.parseInt(condition1.getText()));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print.append(s+"\n");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操作提示 c =new 操作提示();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c.setVisible(true);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btn_select.setFont(new Font("宋体", Font.PLAIN, 14));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btn_select.setBounds(319, 67, 93, 23);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contentPane.add(btn_select);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JLabel lblNewLabel_2 = new JLabel("\u4FEE\u6539");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lblNewLabel_2.setFont(new Font("宋体", Font.PLAIN, 16));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lblNewLabel_2.setBounds(20, 179, 54, 15);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contentPane.add(lblNewLabel_2);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textField_1 = new JTextField();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textField_1.setBounds(169, 248, 108, 21);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contentPane.add(textField_1);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textField_1.setColumns(10);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JButton btn_updata = new JButton("\u4FEE\u6539");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btn_updata.addMouseListener(new MouseAdapter()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mouseClicked(MouseEvent e) {                       //修改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if(Integer.parseInt(condition2.getText())&lt;=205&amp;&amp;Integer.parseInt(condition2.getText())&gt;=201)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管理员 c3 =new 管理员();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c3.update(Integer.parseInt(condition2.getText()),textField_1.getText());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操作提示 c1 =new 操作提示();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c1.setVisible(true);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操作提示1 c11 =new 操作提示1();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c11.setVisible(true);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btn_updata.setFont(new Font("宋体", Font.PLAIN, 14));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btn_updata.setBounds(319, 247, 93, 23);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contentPane.add(btn_updata);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JLabel lbll = new JLabel("\u5220\u9664\uFF1A");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lbll.setFont(new Font("宋体", Font.PLAIN, 16));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lbll.setBounds(20, 292, 54, 15);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contentPane.add(lbll);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JLabel label_1 = new JLabel("");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label_1.setBounds(20, 217, 54, 15);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contentPane.add(label_1);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JLabel label_2 = new JLabel("\u7BA1\u7406\u5458\u7F16\u53F7\uFF1A");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label_2.setFont(new Font("宋体", Font.PLAIN, 14));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label_2.setBounds(30, 217, 102, 15);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contentPane.add(label_2);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condition2 = new JTextField();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condition2.setBounds(169, 217, 108, 21);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contentPane.add(condition2);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condition2.setColumns(10);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JLabel label_3 = new JLabel("\u7BA1\u7406\u5458\u7F16\u53F7\uFF1A");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label_3.setFont(new Font("宋体", Font.PLAIN, 16));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label_3.setBounds(30, 317, 108, 15);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contentPane.add(label_3);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condition3 = new JTextField();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condition3.setBounds(169, 315, 108, 21);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contentPane.add(condition3);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condition3.setColumns(10);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JButton btn_delete = new JButton("\u5220\u9664");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btn_delete.addMouseListener(new MouseAdapter()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mouseClicked(MouseEvent e) {                       //删除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if(Integer.parseInt(condition3.getText())&lt;=205&amp;&amp;Integer.parseInt(condition3.getText())&gt;=201)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管理员 c4 =new 管理员();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c4.delete(Integer.parseInt(condition3.getText()));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操作提示 c2 =new 操作提示();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c2.setVisible(true);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操作提示1 c12 =new 操作提示1();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c12.setVisible(true);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btn_delete.setFont(new Font("宋体", Font.PLAIN, 14));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btn_delete.setBounds(319, 314, 93, 23);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contentPane.add(btn_delete);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JComboBox comboBox = new JComboBox();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comboBox.setModel(new DefaultComboBoxModel(new String[] {"position", "salary", "tel"}));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comboBox.setBounds(30, 242, 102, 21);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contentPane.add(comboBox);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JButton btnNewButton_3 = new JButton("");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btnNewButton_3.addMouseListener(new MouseAdapter()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mouseClicked(MouseEvent e) {//返回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dispose();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btnNewButton_3.setIcon(new ImageIcon(管理员.class.getResource("/com/sun/javafx/scene/web/skin/Undo_16x16_JFX.png")));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btnNewButton_3.setBounds(20, 10, 35, 26);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contentPane.add(btnNewButton_3);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 = new JTextArea();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print.setBounds(128, 99, 396, 67);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contentPane.add(print);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员工模块</w:t>
      </w:r>
    </w:p>
    <w:p>
      <w:pPr>
        <w:numPr>
          <w:ilvl w:val="0"/>
          <w:numId w:val="9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43350" cy="2377440"/>
            <wp:effectExtent l="0" t="0" r="0" b="381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管理员可输入员工编号进行对员工信息的查询，查询成功将显示在页面上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可输入员工编号 以及选择新的条目对指定内容进行修改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可输入员工编号对管理员进行删除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操作成功则提示如图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04010" cy="1327150"/>
            <wp:effectExtent l="0" t="0" r="15240" b="6350"/>
            <wp:docPr id="2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4010" cy="132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失败弹出提示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96085" cy="1043940"/>
            <wp:effectExtent l="0" t="0" r="18415" b="3810"/>
            <wp:docPr id="2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6085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界面设计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66490" cy="2713355"/>
            <wp:effectExtent l="0" t="0" r="10160" b="10795"/>
            <wp:docPr id="2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71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class 员工 extends JFrame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JPanel contentPane;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JTextField condition1;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JTextField condition2;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JTextField condition3;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JTextField condition4;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JTextArea print;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JComboBox comboBox;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Launch the application.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EventQueue.invokeLater(new Runnable()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run()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员工 frame = new 员工();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frame.setVisible(true);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(Exception e)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e.printStackTrace();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Create the frame.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String select(int jno)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Connection connection = null;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Statement stmt = null;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str ="";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//1.加载驱动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Class.forName("com.mysql.jdbc.Driver");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//2.获取连接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connection = DriverManager.getConnection("jdbc:mysql://localhost/personalSystem?useSSL=false", "root", "");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//3.创建语句对象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stmt = connection.createStatement();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//4.执行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sql = "select * from employee where jno="+jno;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ResultSet rs = stmt.executeQuery(sql);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(rs.next())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Integer col1 = rs.getInt("jno");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col2 = rs.getString("name");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col3 = rs.getString("sex");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col4 = rs.getString("position");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Integer col5 = rs.getInt("salary");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col6 = rs.getString("tel");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 = "工号：" + col1 + " 姓名：" + col2 + " 性别：" + col3 + " 职位：" + col4 + " 工资：" + col5 + " 电话：" + col6;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(ClassNotFoundException e)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(SQLException e)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finally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//5.关闭资源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(stmt != null)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stmt.close();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(connection != null)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connection.close();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(SQLException e)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e.printStackTrace();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str;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public void update(int jno,String position){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Scanner scan = new Scanner(System.in);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Connection connection = null;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PreparedStatement stmt = null;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try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//1.加载驱动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Class.forName("com.mysql.jdbc.Driver");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//2.获取连接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connection = DriverManager.getConnection("jdbc:mysql://localhost/personalSystem?useSSL=false", "root", "");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//4.执行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String sql1 = "update employee set position=? where jno="+jno;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stmt = connection.prepareStatement(sql1);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stmt.setString(1,position);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stmt.executeUpdate();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} catch (ClassNotFoundException e)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} catch (SQLException e)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} finally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//5.关闭资源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try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if (stmt != null)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    stmt.close();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if (connection != null)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    connection.close();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} catch (SQLException e)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e.printStackTrace();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public void update2(int jno,int salary){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Scanner scan = new Scanner(System.in);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Connection connection = null;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PreparedStatement stmt = null;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try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//1.加载驱动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Class.forName("com.mysql.jdbc.Driver");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//2.获取连接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connection = DriverManager.getConnection("jdbc:mysql://localhost/personalSystem?useSSL=false", "root", "");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//4.执行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String sql1 = "update employee set salary=? where jno="+jno;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stmt = connection.prepareStatement(sql1);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stmt.setInt(1,salary);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stmt.executeUpdate();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} catch (ClassNotFoundException e)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} catch (SQLException e)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} finally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//5.关闭资源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try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if (stmt != null)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    stmt.close();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if (connection != null)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    connection.close();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} catch (SQLException e)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e.printStackTrace();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public void update3(int jno,String tel){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Scanner scan = new Scanner(System.in);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Connection connection = null;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PreparedStatement stmt = null;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try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//1.加载驱动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Class.forName("com.mysql.jdbc.Driver");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//2.获取连接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connection = DriverManager.getConnection("jdbc:mysql://localhost/personalSystem?useSSL=false", "root", "");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//4.执行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String sql1 = "update employee set tel=? where jno="+jno;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stmt = connection.prepareStatement(sql1);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stmt.setString(1,tel);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stmt.executeUpdate();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} catch (ClassNotFoundException e)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} catch (SQLException e)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} finally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//5.关闭资源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try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if (stmt != null)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    stmt.close();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if (connection != null)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    connection.close();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} catch (SQLException e)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e.printStackTrace();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public void delete(int jno){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Scanner scan = new Scanner(System.in);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Connection connection = null;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PreparedStatement stmt = null;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try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//1.加载驱动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Class.forName("com.mysql.jdbc.Driver");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//2.获取连接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connection = DriverManager.getConnection("jdbc:mysql://localhost/personalSystem?useSSL=false", "root", "");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//4.执行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String sql = "delete from employee where jno="+jno;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stmt = connection.prepareStatement(sql);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stmt.execute();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} catch (ClassNotFoundException e)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} catch (SQLException e)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} finally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//5.关闭资源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try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if (stmt != null)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    stmt.close();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if (connection != null)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    connection.close();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} catch (SQLException e)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e.printStackTrace();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员工()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setDefaultCloseOperation(JFrame.EXIT_ON_CLOSE);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setBounds(100, 100, 546, 401);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 = new JPanel();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contentPane.setBorder(new EmptyBorder(5, 5, 5, 5));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setContentPane(contentPane);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contentPane.setLayout(null);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JLabel label = new JLabel("\u5458\u5DE5\u4FE1\u606F");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label.setHorizontalAlignment(SwingConstants.CENTER);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label.setForeground(Color.RED);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label.setFont(new Font("宋体", Font.PLAIN, 24));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label.setBounds(10, 10, 504, 33);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contentPane.add(label);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JLabel label_1 = new JLabel("\u67E5\u8BE2");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label_1.setFont(new Font("宋体", Font.PLAIN, 16));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label_1.setBounds(20, 35, 54, 15);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contentPane.add(label_1);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JLabel label_2 = new JLabel("\u5458\u5DE5\u53F7\uFF1A");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label_2.setFont(new Font("宋体", Font.PLAIN, 14));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label_2.setBounds(30, 60, 71, 15);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contentPane.add(label_2);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condition1 = new JTextField();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condition1.setText("");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condition1.setBounds(111, 57, 217, 21);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contentPane.add(condition1);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condition1.setColumns(10);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JButton btn_select = new JButton("\u67E5\u8BE2");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btn_select.addMouseListener(new MouseAdapter()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mouseClicked(MouseEvent e) {                     //查询一个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if(Integer.parseInt(condition1.getText())&lt;=105&amp;&amp;Integer.parseInt(condition1.getText())&gt;=101 ){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员工 b =new 员工();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String s = b.select(Integer.parseInt(condition1.getText()));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print.append(s+"\n");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操作提示 c =new 操作提示();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c.setVisible(true);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btn_select.setFont(new Font("宋体", Font.PLAIN, 14));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btn_select.setBounds(364, 57, 93, 23);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contentPane.add(btn_select);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JLabel label_3 = new JLabel("\u4FEE\u6539");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label_3.setFont(new Font("宋体", Font.PLAIN, 16));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label_3.setBounds(20, 163, 54, 15);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contentPane.add(label_3);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JLabel label_4 = new JLabel("\u5458\u5DE5\u53F7\uFF1A");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label_4.setFont(new Font("宋体", Font.PLAIN, 14));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label_4.setBounds(30, 191, 71, 15);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contentPane.add(label_4);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condition2 = new JTextField();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condition2.setBounds(111, 187, 217, 21);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contentPane.add(condition2);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condition2.setColumns(10);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condition3 = new JTextField();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condition3.setBounds(159, 232, 169, 21);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contentPane.add(condition3);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condition3.setColumns(10);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JButton btn_updata = new JButton("\u4FEE\u6539");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btn_updata.addMouseListener(new MouseAdapter()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mouseClicked(MouseEvent e) {                       //修改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if(Integer.parseInt(condition2.getText())&lt;=105&amp;&amp;Integer.parseInt(condition2.getText())&gt;=100&amp;&amp;comboBox.getSelectedItem().equals("position"))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员工 b1 =new 员工();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b1.update(Integer.parseInt(condition2.getText()),condition3.getText());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操作提示 c1 =new 操作提示();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c1.setVisible(true);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if(Integer.parseInt(condition2.getText())&lt;=105&amp;&amp;Integer.parseInt(condition2.getText())&gt;=100&amp;&amp;comboBox.getSelectedItem().equals("tel"))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员工 b3 =new 员工();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b3.update3(Integer.parseInt(condition2.getText()),condition3.getText());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操作提示 c1 =new 操作提示();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c1.setVisible(true);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if(Integer.parseInt(condition2.getText())&lt;=105&amp;&amp;Integer.parseInt(condition2.getText())&gt;=100&amp;&amp;comboBox.getSelectedItem().equals("salary"))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员工 b2 =new 员工();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b2.update2(Integer.parseInt(condition2.getText()),Integer.parseInt(condition3.getText()));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操作提示 c1 =new 操作提示();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c1.setVisible(true);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操作提示1 c11 =new 操作提示1();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c11.setVisible(true);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btn_updata.setFont(new Font("宋体", Font.PLAIN, 14));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btn_updata.setBounds(364, 232, 93, 23);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contentPane.add(btn_updata);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JLabel label_5 = new JLabel("\u5220\u9664");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label_5.setFont(new Font("宋体", Font.PLAIN, 16));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label_5.setBounds(20, 288, 54, 15);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contentPane.add(label_5);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JLabel label_6 = new JLabel("\u5458\u5DE5\u53F7\uFF1A");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label_6.setFont(new Font("宋体", Font.PLAIN, 14));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label_6.setBounds(30, 326, 71, 15);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contentPane.add(label_6);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condition4 = new JTextField();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condition4.setBounds(111, 322, 217, 21);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contentPane.add(condition4);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condition4.setColumns(10);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JButton btn_delete = new JButton("\u5220\u9664");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btn_delete.addMouseListener(new MouseAdapter()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mouseClicked(MouseEvent e) {                            //删除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if(Integer.parseInt(condition4.getText())&lt;=105&amp;&amp;Integer.parseInt(condition4.getText())&gt;=100)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员工 b2 =new 员工();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b2.delete(Integer.parseInt(condition4.getText()));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操作提示 c2 =new 操作提示();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c2.setVisible(true);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操作提示1 c12 =new 操作提示1();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c12.setVisible(true);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btn_delete.setFont(new Font("宋体", Font.PLAIN, 14));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btn_delete.setBounds(364, 322, 93, 23);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contentPane.add(btn_delete);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JButton btn_return = new JButton("");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btn_return.addMouseListener(new MouseAdapter()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mouseClicked(MouseEvent e) {//返回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dispose();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btn_return.setIcon(new ImageIcon(员工.class.getResource("/com/sun/javafx/scene/web/skin/Undo_16x16_JFX.png")));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btn_return.setBounds(0, 0, 34, 25);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contentPane.add(btn_return);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 = new JTextArea();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print.setBounds(30, 85, 465, 65);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contentPane.add(print);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comboBox = new JComboBox();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comboBox.setModel(new DefaultComboBoxModel(new String[] {"position", "salary", "tel"}));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comboBox.setBounds(20, 231, 125, 24);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contentPane.add(comboBox);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考勤模块</w:t>
      </w:r>
    </w:p>
    <w:p>
      <w:pPr>
        <w:numPr>
          <w:ilvl w:val="0"/>
          <w:numId w:val="1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315210" cy="2315210"/>
            <wp:effectExtent l="0" t="0" r="8890" b="889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界面设计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76525" cy="1678940"/>
            <wp:effectExtent l="0" t="0" r="952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考勤 extends JFrame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JPanel contentPane;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JTextArea print;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JTextField textField;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JTextField textField_1;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Launch the application.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EventQueue.invokeLater(new Runnable()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run()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考勤 frame = new 考勤();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frame.setVisible(true);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(Exception e)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e.printStackTrace();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Create the frame.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insert(int jno){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Scanner scan = new Scanner(System.in);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Connection connection = null;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PreparedStatement stmt = null;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//1.加载驱动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Class.forName("com.mysql.jdbc.Driver");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//2.获取连接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connection = DriverManager.getConnection("jdbc:mysql://localhost/personalSystem?useSSL=false", "root", "");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//4.执行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sql = "insert into worktime values(?,?,?)";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stmt = connection.prepareStatement(sql);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stmt.setInt(1,jno);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stmt.setString(2,"2019-1-3 8:00:00");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stmt.setString(3,"2019-1-3 18:00:00");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stmt.execute();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(ClassNotFoundException e)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(SQLException e)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finally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//5.关闭资源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(stmt != null)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stmt.close();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(connection != null)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connection.close();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(SQLException e)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e.printStackTrace();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public String select(int jno){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Connection connection = null;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Statement stmt = null;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String str="";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try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//1.加载驱动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Class.forName("com.mysql.jdbc.Driver");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//2.获取连接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connection = DriverManager.getConnection("jdbc:mysql://localhost/personalSystem?useSSL=false", "root", "");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//3.创建语句对象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stmt = connection.createStatement();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//4.执行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String sql = "select * from worktime where jno="+jno;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ResultSet rs = stmt.executeQuery(sql);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while(rs.next()){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Integer col1 = rs.getInt("jno");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String col2 = rs.getString("signin_time");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String col3 = rs.getString("signout_time");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str = "工号：" + col1 + " 签到时间：" + col2 +"\n"+ "         签退时间：" + col3;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} catch (ClassNotFoundException e)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} catch (SQLException e)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} finally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//5.关闭资源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try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if (stmt != null)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    stmt.close();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if (connection != null)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    connection.close();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} catch (SQLException e)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e.printStackTrace();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return str;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考勤()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setDefaultCloseOperation(JFrame.EXIT_ON_CLOSE);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setBounds(100, 100, 450, 361);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 = new JPanel();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contentPane.setBorder(new EmptyBorder(5, 5, 5, 5));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setContentPane(contentPane);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contentPane.setLayout(null);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JButton button_1 = new JButton("");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button_1.addMouseListener(new MouseAdapter()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mouseClicked(MouseEvent e) {//返回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dispose();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button_1.setIcon(new ImageIcon(考勤.class.getResource("/com/sun/javafx/scene/web/skin/Undo_16x16_JFX.png")));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button_1.setBounds(10, 0, 36, 31);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contentPane.add(button_1);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JLabel label = new JLabel("\u8003\u52E4");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label.setHorizontalAlignment(SwingConstants.CENTER);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label.setForeground(Color.RED);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label.setFont(new Font("宋体", Font.PLAIN, 24));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label.setBounds(10, 10, 414, 31);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contentPane.add(label);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JLabel label_1 = new JLabel("\u8BB0\u5F55\u8003\u52E4\u65F6\u95F4");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label_1.setFont(new Font("宋体", Font.PLAIN, 16));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label_1.setBounds(20, 41, 112, 15);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contentPane.add(label_1);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JLabel label_2 = new JLabel("\u8F93\u5165\u65F6\u95F4\uFF1A");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label_2.setFont(new Font("宋体", Font.PLAIN, 16));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label_2.setBounds(30, 69, 162, 15);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contentPane.add(label_2);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JButton btn_set = new JButton("\u8BBE\u5B9A");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btn_set.addMouseListener(new MouseAdapter()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mouseClicked(MouseEvent e) {                //设定时间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if(Integer.parseInt(textField.getText())&lt;=105&amp;&amp;Integer.parseInt(textField.getText())&gt;=100)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考勤 b1 =new 考勤();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b1.insert(Integer.parseInt(textField.getText()));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操作提示 c1 =new 操作提示();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c1.setVisible(true);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操作提示1 c11 =new 操作提示1();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c11.setVisible(true);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btn_set.setFont(new Font("宋体", Font.PLAIN, 14));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btn_set.setBounds(331, 66, 93, 23);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contentPane.add(btn_set);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JLabel label_3 = new JLabel("\u67E5\u8BE2\u5458\u5DE5\u8003\u52E4\u4FE1\u606F");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label_3.setFont(new Font("宋体", Font.PLAIN, 16));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label_3.setBounds(10, 125, 171, 15);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contentPane.add(label_3);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JButton btn_select = new JButton("\u67E5\u8BE2");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btn_select.addMouseListener(new MouseAdapter()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mouseClicked(MouseEvent e) {              //查询textField_1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if(Integer.parseInt(textField_1.getText())&lt;=105&amp;&amp;Integer.parseInt(textField_1.getText())&gt;=100 ){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考勤 b =new 考勤();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String s = b.select(Integer.parseInt(textField_1.getText()));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print.append(s+"\n");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操作提示 c =new 操作提示();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c.setVisible(true);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btn_select.setFont(new Font("宋体", Font.PLAIN, 14));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btn_select.setBounds(331, 122, 93, 23);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contentPane.add(btn_select);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 = new JTextArea();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print.setFont(new Font("宋体", Font.PLAIN, 13));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print.setBounds(20, 163, 394, 119);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contentPane.add(print);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textField = new JTextField();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textField.setBounds(137, 65, 171, 24);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contentPane.add(textField);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textField.setColumns(10);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textField_1 = new JTextField();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textField_1.setBounds(164, 121, 144, 24);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contentPane.add(textField_1);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textField_1.setColumns(10);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部门模块</w:t>
      </w:r>
    </w:p>
    <w:p>
      <w:pPr>
        <w:numPr>
          <w:ilvl w:val="0"/>
          <w:numId w:val="1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364355" cy="2708275"/>
            <wp:effectExtent l="0" t="0" r="17145" b="15875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界面设计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  <w:szCs w:val="21"/>
        </w:rPr>
        <w:drawing>
          <wp:inline distT="0" distB="0" distL="114300" distR="114300">
            <wp:extent cx="2762250" cy="17132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部门 extends JFrame {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JPanel contentPane;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JTextField condition1;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JTextField textField_1;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JTextField condition3;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JTextField condition2;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JTextArea print;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Launch the application.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main(String[] args)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EventQueue.invokeLater(new Runnable()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run()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部门 frame = new 部门();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frame.setVisible(true);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(Exception e)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e.printStackTrace();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Create the frame.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String select(String sno)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Connection connection = null;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Statement stmt = null;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str ="";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//1.加载驱动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Class.forName("com.mysql.jdbc.Driver");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//2.获取连接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connection = DriverManager.getConnection("jdbc:mysql://localhost/personalSystem?useSSL=false", "root", "");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//3.创建语句对象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stmt = connection.createStatement();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//4.执行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sql = "select * from section where sno="+sno;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ResultSet rs = stmt.executeQuery(sql);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(rs.next())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Integer col1 = rs.getInt("sno");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col2 = rs.getString("sname");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col3 = rs.getString("smanager");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 = "部门号\t" + col1 + " 部门名\t" + col2 + " 经理\t" + col3;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(ClassNotFoundException e)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(SQLException e)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finally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//5.关闭资源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(stmt != null)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stmt.close();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(connection != null)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connection.close();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(SQLException e)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e.printStackTrace();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str;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update(String smanager,int sno){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Scanner scan = new Scanner(System.in);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Connection connection = null;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PreparedStatement stmt = null;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//1.加载驱动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Class.forName("com.mysql.jdbc.Driver");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//2.获取连接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connection = DriverManager.getConnection("jdbc:mysql://localhost/personalSystem?useSSL=false", "root", "");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//4.执行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sql1 = "update section set smanager=? where sno="+sno;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stmt = connection.prepareStatement(sql1);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stmt.setObject(1,smanager);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stmt.executeUpdate();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(ClassNotFoundException e)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(SQLException e)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finally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//5.关闭资源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(stmt != null)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stmt.close();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(connection != null)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connection.close();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(SQLException e)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e.printStackTrace();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delete(int sno){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Scanner scan = new Scanner(System.in);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Connection connection = null;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PreparedStatement stmt = null;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//1.加载驱动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Class.forName("com.mysql.jdbc.Driver");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//2.获取连接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connection = DriverManager.getConnection("jdbc:mysql://localhost/personalSystem?useSSL=false", "root", "");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//4.执行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sql = "delete from section where sno="+sno;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stmt = connection.prepareStatement(sql);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stmt.execute();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(ClassNotFoundException e)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(SQLException e)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finally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//5.关闭资源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(stmt != null)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stmt.close();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(connection != null)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connection.close();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(SQLException e)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e.printStackTrace();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部门()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setDefaultCloseOperation(JFrame.EXIT_ON_CLOSE);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setBounds(100, 100, 637, 441);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 = new JPanel();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contentPane.setBorder(new EmptyBorder(5, 5, 5, 5));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setContentPane(contentPane);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contentPane.setLayout(null);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JLabel label = new JLabel("\u90E8\u95E8\u4FE1\u606F");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label.setForeground(Color.RED);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label.setHorizontalAlignment(SwingConstants.CENTER);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label.setFont(new Font("宋体", Font.PLAIN, 24));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label.setBounds(10, 10, 595, 45);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contentPane.add(label);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JLabel label_1 = new JLabel("\u67E5\u8BE2");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label_1.setFont(new Font("宋体", Font.PLAIN, 16));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label_1.setBounds(10, 46, 54, 15);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contentPane.add(label_1);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JLabel label_2 = new JLabel("\u8F93\u5165\u90E8\u95E8\u53F7\uFF1A");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label_2.setFont(new Font("宋体", Font.PLAIN, 14));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label_2.setBounds(20, 71, 104, 15);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contentPane.add(label_2);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condition1 = new JTextField();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condition1.setBounds(134, 68, 66, 21);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contentPane.add(condition1);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condition1.setColumns(10);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JButton btn_select = new JButton("\u67E5\u8BE2");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btn_select.addMouseListener(new MouseAdapter()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mouseClicked(MouseEvent e) {           // 查询一个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if(Integer.parseInt(condition1.getText())&lt;=5 ){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部门 b =new 部门();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String s = b.select(condition1.getText());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print.append(s+"\n");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操作提示 c =new 操作提示();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c.setVisible(true);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btn_select.setBounds(210, 67, 93, 23);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contentPane.add(btn_select);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JLabel label_3 = new JLabel("\u4FEE\u6539");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label_3.setFont(new Font("宋体", Font.PLAIN, 16));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label_3.setBounds(10, 244, 54, 15);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contentPane.add(label_3);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JLabel label_4 = new JLabel("新的管理人");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label_4.setFont(new Font("宋体", Font.PLAIN, 14));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label_4.setBounds(20, 305, 83, 15);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contentPane.add(label_4);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textField_1 = new JTextField();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textField_1.setBounds(134, 302, 169, 21);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contentPane.add(textField_1);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textField_1.setColumns(10);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JButton btn_updata = new JButton("\u4FEE\u6539");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btn_updata.addMouseListener(new MouseAdapter()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mouseClicked(MouseEvent e) {                 //修改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if(Integer.parseInt(condition2.getText())&lt;=5 )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部门 b1 =new 部门();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b1.update(textField_1.getText(),Integer.parseInt(condition2.getText()));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操作提示 c1 =new 操作提示();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c1.setVisible(true);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操作提示1 c11 =new 操作提示1();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c11.setVisible(true);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btn_updata.setBounds(335, 304, 93, 23);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contentPane.add(btn_updata);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JLabel label_5 = new JLabel("\u5220\u9664");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label_5.setFont(new Font("宋体", Font.PLAIN, 16));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label_5.setBounds(10, 333, 54, 15);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contentPane.add(label_5);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JLabel lblNewLabel = new JLabel("\u8F93\u5165\u90E8\u95E8\u53F7\uFF1A");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lblNewLabel.setFont(new Font("宋体", Font.PLAIN, 14));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lblNewLabel.setBounds(20, 358, 104, 15);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contentPane.add(lblNewLabel);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condition3 = new JTextField();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condition3.setBounds(134, 355, 169, 21);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contentPane.add(condition3);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condition3.setColumns(10);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JButton btn_delete = new JButton("\u5220\u9664");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btn_delete.addMouseListener(new MouseAdapter()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mouseClicked(MouseEvent e) {                       //删除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if(Integer.parseInt(condition3.getText())&lt;=5)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部门 b2 =new 部门();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b2.delete(Integer.parseInt(condition3.getText()));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操作提示 c2 =new 操作提示();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c2.setVisible(true);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操作提示1 c12 =new 操作提示1();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c12.setVisible(true);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btn_delete.setBounds(335, 354, 93, 23);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contentPane.add(btn_delete);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JLabel label_6 = new JLabel("\u8F93\u5165\u90E8\u95E8\u53F7\uFF1A");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label_6.setFont(new Font("宋体", Font.PLAIN, 14));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label_6.setBounds(20, 274, 104, 15);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contentPane.add(label_6);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condition2 = new JTextField();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condition2.setText("");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condition2.setBounds(134, 271, 66, 21);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contentPane.add(condition2);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condition2.setColumns(10);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JButton button_3 = new JButton("");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button_3.addMouseListener(new MouseAdapter()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mouseClicked(MouseEvent e) {//返回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dispose();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button_3.setIcon(new ImageIcon(部门.class.getResource("/com/sun/javafx/scene/web/skin/Undo_16x16_JFX.png")));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button_3.setBounds(20, 8, 34, 28);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contentPane.add(button_3);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 = new JTextArea();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print.setEnabled(false);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print.setBounds(99, 96, 434, 154);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contentPane.add(print);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员工的员工模块</w:t>
      </w:r>
    </w:p>
    <w:p>
      <w:pPr>
        <w:numPr>
          <w:ilvl w:val="0"/>
          <w:numId w:val="1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505585" cy="2359660"/>
            <wp:effectExtent l="0" t="0" r="18415" b="254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05585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界面设计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87700" cy="1619885"/>
            <wp:effectExtent l="0" t="0" r="12700" b="18415"/>
            <wp:docPr id="2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619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员工1 extends JFrame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JPanel contentPane;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JTextField condition1;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JTextArea print;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Launch the application.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EventQueue.invokeLater(new Runnable()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run()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员工1 frame = new 员工1();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frame.setVisible(true);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(Exception e)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e.printStackTrace();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Create the frame.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String select(int jno)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Connection connection = null;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Statement stmt = null;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str ="";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//1.加载驱动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Class.forName("com.mysql.jdbc.Driver");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//2.获取连接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connection = DriverManager.getConnection("jdbc:mysql://localhost/personalSystem?useSSL=false", "root", "");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//3.创建语句对象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stmt = connection.createStatement();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//4.执行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sql = "select * from employee where jno="+jno;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ResultSet rs = stmt.executeQuery(sql);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(rs.next())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Integer col1 = rs.getInt("jno");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col2 = rs.getString("name");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col3 = rs.getString("sex");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col4 = rs.getString("position");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Integer col5 = rs.getInt("salary");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col6 = rs.getString("tel");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 = "工号：" + col1 + " 姓名：" + col2 + " 性别：" + col3 + " 职位：" + col4 + " 工资：" + col5 + " 电话：" + col6;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(ClassNotFoundException e)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(SQLException e)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finally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//5.关闭资源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(stmt != null)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stmt.close();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(connection != null)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connection.close();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(SQLException e)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e.printStackTrace();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str;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员工1()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setDefaultCloseOperation(JFrame.EXIT_ON_CLOSE);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setBounds(100, 100, 496, 247);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 = new JPanel();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contentPane.setBorder(new EmptyBorder(5, 5, 5, 5));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setContentPane(contentPane);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contentPane.setLayout(null);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JLabel label = new JLabel("\u5458\u5DE5\u4FE1\u606F");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label.setHorizontalAlignment(SwingConstants.CENTER);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label.setForeground(Color.RED);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label.setFont(new Font("宋体", Font.PLAIN, 24));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label.setBounds(10, 0, 447, 50);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contentPane.add(label);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JLabel label_1 = new JLabel("\u67E5\u8BE2");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label_1.setFont(new Font("宋体", Font.PLAIN, 16));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label_1.setBounds(20, 35, 54, 15);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contentPane.add(label_1);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JLabel label_2 = new JLabel("\u5458\u5DE5\u53F7\uFF1A");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label_2.setFont(new Font("宋体", Font.PLAIN, 14));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label_2.setBounds(30, 60, 71, 15);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contentPane.add(label_2);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condition1 = new JTextField();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condition1.setText("");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condition1.setBounds(103, 56, 202, 21);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contentPane.add(condition1);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condition1.setColumns(10);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JButton btn_select = new JButton("\u67E5\u8BE2");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btn_select.addMouseListener(new MouseAdapter()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mouseClicked(MouseEvent e) {                     //查询一个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if(Integer.parseInt(condition1.getText())&lt;=105&amp;&amp;Integer.parseInt(condition1.getText())&gt;=101 ){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员工 b =new 员工();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String s = b.select(Integer.parseInt(condition1.getText()));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print.append(s+"\n");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操作提示 c =new 操作提示();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c.setVisible(true);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btn_select.setFont(new Font("宋体", Font.PLAIN, 14));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btn_select.setBounds(347, 56, 93, 23);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contentPane.add(btn_select);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JButton btn_return = new JButton("");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btn_return.addMouseListener(new MouseAdapter()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mouseClicked(MouseEvent e) {//返回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dispose();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btn_return.setIcon(new ImageIcon(员工.class.getResource("/com/sun/javafx/scene/web/skin/Undo_16x16_JFX.png")));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btn_return.setBounds(0, 0, 34, 25);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contentPane.add(btn_return);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 = new JTextArea();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print.setBounds(30, 85, 410, 95);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contentPane.add(print);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员工的考勤模块</w:t>
      </w:r>
    </w:p>
    <w:p>
      <w:pPr>
        <w:numPr>
          <w:ilvl w:val="0"/>
          <w:numId w:val="1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334135" cy="2792095"/>
            <wp:effectExtent l="0" t="0" r="18415" b="825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4135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界面设计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17825" cy="1809115"/>
            <wp:effectExtent l="0" t="0" r="15875" b="635"/>
            <wp:docPr id="3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1809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考勤1 extends JFrame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JPanel contentPane;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JTextArea print;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JTextField textField;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Launch the application.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EventQueue.invokeLater(new Runnable()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run()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考勤1 frame = new 考勤1();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frame.setVisible(true);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(Exception e)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e.printStackTrace();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Create the frame.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String select(int jno){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Connection connection = null;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Statement stmt = null;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str="";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//1.加载驱动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Class.forName("com.mysql.jdbc.Driver");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//2.获取连接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connection = DriverManager.getConnection("jdbc:mysql://localhost/personalSystem?useSSL=false", "root", "");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//3.创建语句对象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stmt = connection.createStatement();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//4.执行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sql = "select * from worktime where jno="+jno;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ResultSet rs = stmt.executeQuery(sql);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while(rs.next()){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Integer col1 = rs.getInt("jno");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col2 = rs.getString("signin_time");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col3 = rs.getString("signout_time");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 = "工号：" + col1 + " 签到时间：" + col2 +"\n"+ "         签退时间：" + col3;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(ClassNotFoundException e)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(SQLException e)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finally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//5.关闭资源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(stmt != null)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stmt.close();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(connection != null)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connection.close();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(SQLException e)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e.printStackTrace();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str;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考勤1()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setDefaultCloseOperation(JFrame.EXIT_ON_CLOSE);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setBounds(100, 100, 450, 283);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 = new JPanel();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contentPane.setBorder(new EmptyBorder(5, 5, 5, 5));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setContentPane(contentPane);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contentPane.setLayout(null);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JButton button_1 = new JButton("");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button_1.addMouseListener(new MouseAdapter()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mouseClicked(MouseEvent e) {//返回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dispose();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button_1.setIcon(new ImageIcon(考勤.class.getResource("/com/sun/javafx/scene/web/skin/Undo_16x16_JFX.png")));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button_1.setBounds(10, 0, 36, 31);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contentPane.add(button_1);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JLabel label = new JLabel("\u8003\u52E4");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label.setHorizontalAlignment(SwingConstants.CENTER);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label.setForeground(Color.RED);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label.setFont(new Font("宋体", Font.PLAIN, 24));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label.setBounds(10, 10, 414, 40);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contentPane.add(label);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JLabel label_3 = new JLabel("\u67E5\u8BE2\u5458\u5DE5\u8003\u52E4\u4FE1\u606F");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label_3.setFont(new Font("宋体", Font.PLAIN, 16));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label_3.setBounds(14, 71, 171, 15);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contentPane.add(label_3);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JButton btn_select = new JButton("\u67E5\u8BE2");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btn_select.addMouseListener(new MouseAdapter()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mouseClicked(MouseEvent e) {              //查询全体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if(Integer.parseInt(textField.getText())&lt;=105&amp;&amp;Integer.parseInt(textField.getText())&gt;=100 ){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考勤 b =new 考勤();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String s = b.select(Integer.parseInt(textField.getText()));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print.append(s+"\n");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操作提示 c =new 操作提示();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c.setVisible(true);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btn_select.setFont(new Font("宋体", Font.PLAIN, 14));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btn_select.setBounds(331, 68, 93, 23);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contentPane.add(btn_select);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 = new JTextArea();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print.setFont(new Font("宋体", Font.PLAIN, 13));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print.setBounds(10, 99, 414, 128);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contentPane.add(print);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textField = new JTextField();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textField.setText("");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textField.setBounds(199, 67, 86, 24);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contentPane.add(textField);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textField.setColumns(10);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3D6007"/>
    <w:multiLevelType w:val="singleLevel"/>
    <w:tmpl w:val="843D600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C8C267F"/>
    <w:multiLevelType w:val="singleLevel"/>
    <w:tmpl w:val="8C8C267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A3878999"/>
    <w:multiLevelType w:val="singleLevel"/>
    <w:tmpl w:val="A387899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A57DF792"/>
    <w:multiLevelType w:val="singleLevel"/>
    <w:tmpl w:val="A57DF79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abstractNum w:abstractNumId="4">
    <w:nsid w:val="B3E7F57B"/>
    <w:multiLevelType w:val="singleLevel"/>
    <w:tmpl w:val="B3E7F57B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E56FE561"/>
    <w:multiLevelType w:val="singleLevel"/>
    <w:tmpl w:val="E56FE5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8C09C42"/>
    <w:multiLevelType w:val="singleLevel"/>
    <w:tmpl w:val="F8C09C42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1DD90E2E"/>
    <w:multiLevelType w:val="singleLevel"/>
    <w:tmpl w:val="1DD90E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386A22D3"/>
    <w:multiLevelType w:val="singleLevel"/>
    <w:tmpl w:val="386A22D3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8F3D044"/>
    <w:multiLevelType w:val="singleLevel"/>
    <w:tmpl w:val="58F3D04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6FE58373"/>
    <w:multiLevelType w:val="singleLevel"/>
    <w:tmpl w:val="6FE58373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79CA676B"/>
    <w:multiLevelType w:val="singleLevel"/>
    <w:tmpl w:val="79CA676B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7C0B3632"/>
    <w:multiLevelType w:val="singleLevel"/>
    <w:tmpl w:val="7C0B363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7"/>
  </w:num>
  <w:num w:numId="5">
    <w:abstractNumId w:val="11"/>
  </w:num>
  <w:num w:numId="6">
    <w:abstractNumId w:val="4"/>
  </w:num>
  <w:num w:numId="7">
    <w:abstractNumId w:val="10"/>
  </w:num>
  <w:num w:numId="8">
    <w:abstractNumId w:val="2"/>
  </w:num>
  <w:num w:numId="9">
    <w:abstractNumId w:val="1"/>
  </w:num>
  <w:num w:numId="10">
    <w:abstractNumId w:val="8"/>
  </w:num>
  <w:num w:numId="11">
    <w:abstractNumId w:val="0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B30614"/>
    <w:rsid w:val="0A5F476F"/>
    <w:rsid w:val="1AD7420A"/>
    <w:rsid w:val="34B12D10"/>
    <w:rsid w:val="51B30614"/>
    <w:rsid w:val="65176993"/>
    <w:rsid w:val="73EB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2020-01-01T13:22:00Z</dcterms:created>
  <dc:creator>Dear.deer 晗</dc:creator>
  <cp:lastModifiedBy>Dear.deer 晗</cp:lastModifiedBy>
  <dcterms:modified xsi:type="dcterms:W3CDTF">2020-01-03T02:49:31Z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