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3980" w:type="dxa"/>
        <w:tblLook w:val="04A0" w:firstRow="1" w:lastRow="0" w:firstColumn="1" w:lastColumn="0" w:noHBand="0" w:noVBand="1"/>
      </w:tblPr>
      <w:tblGrid>
        <w:gridCol w:w="2470"/>
        <w:gridCol w:w="1636"/>
        <w:gridCol w:w="1276"/>
        <w:gridCol w:w="1984"/>
        <w:gridCol w:w="1276"/>
        <w:gridCol w:w="1559"/>
        <w:gridCol w:w="1134"/>
        <w:gridCol w:w="1134"/>
        <w:gridCol w:w="1511"/>
      </w:tblGrid>
      <w:tr w:rsidR="00CC380D" w:rsidRPr="00CC380D" w14:paraId="6AA098F2" w14:textId="77777777" w:rsidTr="00CC380D">
        <w:trPr>
          <w:trHeight w:val="285"/>
        </w:trPr>
        <w:tc>
          <w:tcPr>
            <w:tcW w:w="13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43F63" w14:textId="77777777" w:rsidR="00CC380D" w:rsidRPr="00CC380D" w:rsidRDefault="00CC380D" w:rsidP="00F763F6">
            <w:pPr>
              <w:jc w:val="center"/>
            </w:pPr>
            <w:r w:rsidRPr="00CC380D">
              <w:rPr>
                <w:rFonts w:hint="eastAsia"/>
                <w:color w:val="FF0000"/>
              </w:rPr>
              <w:t>355例临床资料</w:t>
            </w:r>
          </w:p>
        </w:tc>
      </w:tr>
      <w:tr w:rsidR="00CC380D" w:rsidRPr="00CC380D" w14:paraId="0206BCE2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186FE8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9D1A6" w14:textId="77777777" w:rsidR="00CC380D" w:rsidRPr="00CC380D" w:rsidRDefault="00CC380D" w:rsidP="00CC380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3CBA41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20748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E53C9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11EF6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0D8E26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1305EC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D6F876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6</w:t>
            </w:r>
          </w:p>
        </w:tc>
      </w:tr>
      <w:tr w:rsidR="00CC380D" w:rsidRPr="00CC380D" w14:paraId="0571EA68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8E0DF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Malignant lesions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27C2C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病理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67144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导管内良性病变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170B6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早期导管内恶性相关病变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CDC131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97526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038C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EFB70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60ED07" w14:textId="77777777" w:rsidR="00CC380D" w:rsidRPr="00CC380D" w:rsidRDefault="00CC380D" w:rsidP="00CC380D"/>
        </w:tc>
      </w:tr>
      <w:tr w:rsidR="00CC380D" w:rsidRPr="00CC380D" w14:paraId="4C130E63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3A487B" w14:textId="77777777" w:rsidR="00CC380D" w:rsidRPr="00CC380D" w:rsidRDefault="00CC380D" w:rsidP="00CC380D">
            <w:r w:rsidRPr="00CC380D">
              <w:rPr>
                <w:rFonts w:hint="eastAsia"/>
              </w:rPr>
              <w:t>bilateral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FB997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病变乳房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A0FD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单侧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7D8C41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双侧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A96D1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F8BDD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97F337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A669D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1F6283" w14:textId="77777777" w:rsidR="00CC380D" w:rsidRPr="00CC380D" w:rsidRDefault="00CC380D" w:rsidP="00CC380D"/>
        </w:tc>
      </w:tr>
      <w:tr w:rsidR="00CC380D" w:rsidRPr="00CC380D" w14:paraId="2443D061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BBACB" w14:textId="77777777" w:rsidR="00CC380D" w:rsidRPr="00CC380D" w:rsidRDefault="00CC380D" w:rsidP="00CC380D">
            <w:r w:rsidRPr="00CC380D">
              <w:rPr>
                <w:rFonts w:hint="eastAsia"/>
              </w:rPr>
              <w:t>diabetes mellitus history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9B48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糖尿病史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EF23B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8FAD1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B02A3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0F17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5C62A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1AD9C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AE06B2" w14:textId="77777777" w:rsidR="00CC380D" w:rsidRPr="00CC380D" w:rsidRDefault="00CC380D" w:rsidP="00CC380D"/>
        </w:tc>
      </w:tr>
      <w:tr w:rsidR="00CC380D" w:rsidRPr="00CC380D" w14:paraId="6D165365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DDA80" w14:textId="77777777" w:rsidR="00CC380D" w:rsidRPr="00CC380D" w:rsidRDefault="00CC380D" w:rsidP="00CC380D">
            <w:r w:rsidRPr="00CC380D">
              <w:rPr>
                <w:rFonts w:hint="eastAsia"/>
              </w:rPr>
              <w:t xml:space="preserve">hypertension history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D4425B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高血压病史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027F7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DFD87D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0DCFF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AAF535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8DD28A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D2BB57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9F630" w14:textId="77777777" w:rsidR="00CC380D" w:rsidRPr="00CC380D" w:rsidRDefault="00CC380D" w:rsidP="00CC380D"/>
        </w:tc>
      </w:tr>
      <w:tr w:rsidR="00CC380D" w:rsidRPr="00CC380D" w14:paraId="7A9FF78A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8A403B" w14:textId="77777777" w:rsidR="00CC380D" w:rsidRPr="00CC380D" w:rsidRDefault="00CC380D" w:rsidP="00CC380D">
            <w:r w:rsidRPr="00CC380D">
              <w:rPr>
                <w:rFonts w:hint="eastAsia"/>
              </w:rPr>
              <w:t>surgical history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ED8B3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手术史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5C068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72FEB2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A1DF75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681D0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F0180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D94592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EC31D" w14:textId="77777777" w:rsidR="00CC380D" w:rsidRPr="00CC380D" w:rsidRDefault="00CC380D" w:rsidP="00CC380D"/>
        </w:tc>
      </w:tr>
      <w:tr w:rsidR="00CC380D" w:rsidRPr="00CC380D" w14:paraId="18D6D21F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E85853" w14:textId="77777777" w:rsidR="00CC380D" w:rsidRPr="00CC380D" w:rsidRDefault="00CC380D" w:rsidP="00CC380D">
            <w:r w:rsidRPr="00CC380D">
              <w:rPr>
                <w:rFonts w:hint="eastAsia"/>
              </w:rPr>
              <w:t>smoking history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915746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吸烟史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CDDA37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95C4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94EF38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A2DBC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9387A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8561E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CA6C7" w14:textId="77777777" w:rsidR="00CC380D" w:rsidRPr="00CC380D" w:rsidRDefault="00CC380D" w:rsidP="00CC380D"/>
        </w:tc>
      </w:tr>
      <w:tr w:rsidR="00CC380D" w:rsidRPr="00CC380D" w14:paraId="29527F81" w14:textId="77777777" w:rsidTr="00CC380D">
        <w:trPr>
          <w:trHeight w:val="27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7C116" w14:textId="77777777" w:rsidR="00CC380D" w:rsidRPr="00CC380D" w:rsidRDefault="00CC380D" w:rsidP="00CC380D">
            <w:r w:rsidRPr="00CC380D">
              <w:rPr>
                <w:rFonts w:hint="eastAsia"/>
              </w:rPr>
              <w:t>family history1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729F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家族史1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161FD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8F36A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乳腺恶性肿瘤家族史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DEEE71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乳腺良性肿瘤家族史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6E4317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其他系统恶性肿瘤家族史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107B42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56BC5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42169" w14:textId="77777777" w:rsidR="00CC380D" w:rsidRPr="00CC380D" w:rsidRDefault="00CC380D" w:rsidP="00CC380D"/>
        </w:tc>
      </w:tr>
      <w:tr w:rsidR="00CC380D" w:rsidRPr="00CC380D" w14:paraId="4A8062C0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240D8" w14:textId="77777777" w:rsidR="00CC380D" w:rsidRPr="00CC380D" w:rsidRDefault="00CC380D" w:rsidP="00CC380D">
            <w:r w:rsidRPr="00CC380D">
              <w:rPr>
                <w:rFonts w:hint="eastAsia"/>
              </w:rPr>
              <w:t>family history2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E7529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家族史2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185CE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6F67E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乳腺恶性肿瘤家族史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B24A1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8FAB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66012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07178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E0E1E" w14:textId="77777777" w:rsidR="00CC380D" w:rsidRPr="00CC380D" w:rsidRDefault="00CC380D" w:rsidP="00CC380D"/>
        </w:tc>
      </w:tr>
      <w:tr w:rsidR="00CC380D" w:rsidRPr="00CC380D" w14:paraId="2F8E7C60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592F06" w14:textId="77777777" w:rsidR="00CC380D" w:rsidRPr="00CC380D" w:rsidRDefault="00CC380D" w:rsidP="00CC380D">
            <w:r w:rsidRPr="00CC380D">
              <w:rPr>
                <w:rFonts w:hint="eastAsia"/>
              </w:rPr>
              <w:t>menopause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DD9C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绝经状态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7ECDA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未绝经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626F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绝经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2174F3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04FFE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98236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541A2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13D2E5" w14:textId="77777777" w:rsidR="00CC380D" w:rsidRPr="00CC380D" w:rsidRDefault="00CC380D" w:rsidP="00CC380D"/>
        </w:tc>
      </w:tr>
      <w:tr w:rsidR="00CC380D" w:rsidRPr="00CC380D" w14:paraId="4D8FF5B8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638E8" w14:textId="77777777" w:rsidR="00CC380D" w:rsidRPr="00CC380D" w:rsidRDefault="00CC380D" w:rsidP="00CC380D">
            <w:r w:rsidRPr="00CC380D">
              <w:rPr>
                <w:rFonts w:hint="eastAsia"/>
              </w:rPr>
              <w:t>menstrual regularity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01E172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月经规律情况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278A1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规律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A846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不规律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C5CA3E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C852A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BD7187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916A6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6802C" w14:textId="77777777" w:rsidR="00CC380D" w:rsidRPr="00CC380D" w:rsidRDefault="00CC380D" w:rsidP="00CC380D"/>
        </w:tc>
      </w:tr>
      <w:tr w:rsidR="00CC380D" w:rsidRPr="00CC380D" w14:paraId="731CB4DA" w14:textId="77777777" w:rsidTr="00CC380D">
        <w:trPr>
          <w:trHeight w:val="285"/>
        </w:trPr>
        <w:tc>
          <w:tcPr>
            <w:tcW w:w="13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2769A" w14:textId="77777777" w:rsidR="00CC380D" w:rsidRPr="00CC380D" w:rsidRDefault="00CC380D" w:rsidP="00F763F6">
            <w:pPr>
              <w:jc w:val="center"/>
            </w:pPr>
            <w:r w:rsidRPr="00CC380D">
              <w:rPr>
                <w:rFonts w:hint="eastAsia"/>
                <w:color w:val="FF0000"/>
              </w:rPr>
              <w:t>355例乳</w:t>
            </w:r>
            <w:proofErr w:type="gramStart"/>
            <w:r w:rsidRPr="00CC380D">
              <w:rPr>
                <w:rFonts w:hint="eastAsia"/>
                <w:color w:val="FF0000"/>
              </w:rPr>
              <w:t>管镜特点</w:t>
            </w:r>
            <w:proofErr w:type="gramEnd"/>
          </w:p>
        </w:tc>
      </w:tr>
      <w:tr w:rsidR="00CC380D" w:rsidRPr="00CC380D" w14:paraId="3BDA4766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531744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B06026" w14:textId="77777777" w:rsidR="00CC380D" w:rsidRPr="00CC380D" w:rsidRDefault="00CC380D" w:rsidP="00CC380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5607C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31DE1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0E40B8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D58F9C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3396E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EED7B3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5C457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6</w:t>
            </w:r>
          </w:p>
        </w:tc>
      </w:tr>
      <w:tr w:rsidR="00CC380D" w:rsidRPr="00CC380D" w14:paraId="7B426EFF" w14:textId="77777777" w:rsidTr="00CC380D">
        <w:trPr>
          <w:trHeight w:val="31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F1EF6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nature of discharge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9B947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溢液性质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C5AC7D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70D21" w14:textId="77777777" w:rsidR="00CC380D" w:rsidRPr="00CC380D" w:rsidRDefault="00CC380D" w:rsidP="00CC380D">
            <w:r w:rsidRPr="00CC380D">
              <w:rPr>
                <w:rFonts w:hint="eastAsia"/>
              </w:rPr>
              <w:t>血性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F7D09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浆液性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C9823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乳汁样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5556B3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混合性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EBDEA7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C98D67" w14:textId="77777777" w:rsidR="00CC380D" w:rsidRPr="00CC380D" w:rsidRDefault="00CC380D" w:rsidP="00CC380D"/>
        </w:tc>
      </w:tr>
      <w:tr w:rsidR="00CC380D" w:rsidRPr="00CC380D" w14:paraId="4122A338" w14:textId="77777777" w:rsidTr="00CC380D">
        <w:trPr>
          <w:trHeight w:val="31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A930E3" w14:textId="77777777" w:rsidR="00CC380D" w:rsidRPr="00CC380D" w:rsidRDefault="00CC380D" w:rsidP="00CC380D">
            <w:r w:rsidRPr="00CC380D">
              <w:rPr>
                <w:rFonts w:hint="eastAsia"/>
              </w:rPr>
              <w:t>change of discharge property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C53EDE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伴溢液性质改变（其他-血性）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9B2A6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1768A3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16295A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D505C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0E49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8D4DFD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F5CF69" w14:textId="77777777" w:rsidR="00CC380D" w:rsidRPr="00CC380D" w:rsidRDefault="00CC380D" w:rsidP="00CC380D"/>
        </w:tc>
      </w:tr>
      <w:tr w:rsidR="00CC380D" w:rsidRPr="00CC380D" w14:paraId="72796D56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C7E66" w14:textId="77777777" w:rsidR="00CC380D" w:rsidRPr="00CC380D" w:rsidRDefault="00CC380D" w:rsidP="00CC380D">
            <w:r w:rsidRPr="00CC380D">
              <w:rPr>
                <w:rFonts w:hint="eastAsia"/>
              </w:rPr>
              <w:t>discharge aperture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9EDD6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孔径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6225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单孔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6FC67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多孔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1D5D75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71B29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F9BC94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C43497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22887" w14:textId="77777777" w:rsidR="00CC380D" w:rsidRPr="00CC380D" w:rsidRDefault="00CC380D" w:rsidP="00CC380D"/>
        </w:tc>
      </w:tr>
      <w:tr w:rsidR="00CC380D" w:rsidRPr="00CC380D" w14:paraId="5B55D23C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47DD5" w14:textId="77777777" w:rsidR="00CC380D" w:rsidRPr="00CC380D" w:rsidRDefault="00CC380D" w:rsidP="00CC380D">
            <w:r w:rsidRPr="00CC380D">
              <w:rPr>
                <w:rFonts w:hint="eastAsia"/>
              </w:rPr>
              <w:t>intraductal lesions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20BC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乳管内肿物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0834C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9BA87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57E31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72400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2CD3C4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C4CFC8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6413BC" w14:textId="77777777" w:rsidR="00CC380D" w:rsidRPr="00CC380D" w:rsidRDefault="00CC380D" w:rsidP="00CC380D"/>
        </w:tc>
      </w:tr>
      <w:tr w:rsidR="00CC380D" w:rsidRPr="00CC380D" w14:paraId="36D4B624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F37D2" w14:textId="77777777" w:rsidR="00CC380D" w:rsidRPr="00CC380D" w:rsidRDefault="00CC380D" w:rsidP="00CC380D">
            <w:r w:rsidRPr="00CC380D">
              <w:rPr>
                <w:rFonts w:hint="eastAsia"/>
              </w:rPr>
              <w:t>position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D159A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单发肿物点位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F2BC7E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5F7E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外上象限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733EDE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外下象限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F931A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内下象限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B3F16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内上象限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B00562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中央孔径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B6B01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  <w:highlight w:val="yellow"/>
              </w:rPr>
              <w:t>多发肿物（无法统计）</w:t>
            </w:r>
          </w:p>
        </w:tc>
      </w:tr>
      <w:tr w:rsidR="00CC380D" w:rsidRPr="00CC380D" w14:paraId="3E78371F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9A002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distance from nipple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C199D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距乳头的距离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AF47F2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7D35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≤2cm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2EAC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＞2cm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57CAE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CF574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13F9A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B1D655" w14:textId="77777777" w:rsidR="00CC380D" w:rsidRPr="00CC380D" w:rsidRDefault="00CC380D" w:rsidP="00CC380D"/>
        </w:tc>
      </w:tr>
      <w:tr w:rsidR="00CC380D" w:rsidRPr="00CC380D" w14:paraId="145AC778" w14:textId="77777777" w:rsidTr="00AD47A5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B70C65" w14:textId="77777777" w:rsidR="00CC380D" w:rsidRPr="00CC380D" w:rsidRDefault="00CC380D" w:rsidP="00AD47A5">
            <w:pPr>
              <w:rPr>
                <w:rFonts w:hint="eastAsi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63432D" w14:textId="77777777" w:rsidR="00CC380D" w:rsidRPr="00CC380D" w:rsidRDefault="00CC380D" w:rsidP="00AD47A5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4EFF0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594D2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AEC77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E8990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F04E93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034196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F7C559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6</w:t>
            </w:r>
          </w:p>
        </w:tc>
      </w:tr>
      <w:tr w:rsidR="00CC380D" w:rsidRPr="00CC380D" w14:paraId="0D6E5CE2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E77B9A" w14:textId="77777777" w:rsidR="00CC380D" w:rsidRPr="00CC380D" w:rsidRDefault="00CC380D" w:rsidP="00CC380D">
            <w:r w:rsidRPr="00CC380D">
              <w:rPr>
                <w:rFonts w:hint="eastAsia"/>
              </w:rPr>
              <w:t>shape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D8687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形状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9EE319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B322B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不规则形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0474E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球形/乳酪形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FC5134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417E0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D4BA00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F072BB" w14:textId="77777777" w:rsidR="00CC380D" w:rsidRPr="00CC380D" w:rsidRDefault="00CC380D" w:rsidP="00CC380D"/>
        </w:tc>
      </w:tr>
      <w:tr w:rsidR="00CC380D" w:rsidRPr="00CC380D" w14:paraId="3A53C091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E01C6" w14:textId="77777777" w:rsidR="00CC380D" w:rsidRPr="00CC380D" w:rsidRDefault="00CC380D" w:rsidP="00CC380D">
            <w:r w:rsidRPr="00CC380D">
              <w:rPr>
                <w:rFonts w:hint="eastAsia"/>
              </w:rPr>
              <w:t>surface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6E133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肿物表面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BA13F3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C5AD9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未充血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5FD3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充血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F09C8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71459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47A3D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2632F" w14:textId="77777777" w:rsidR="00CC380D" w:rsidRPr="00CC380D" w:rsidRDefault="00CC380D" w:rsidP="00CC380D"/>
        </w:tc>
      </w:tr>
      <w:tr w:rsidR="00CC380D" w:rsidRPr="00CC380D" w14:paraId="5FDB0355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F40E2" w14:textId="77777777" w:rsidR="00CC380D" w:rsidRPr="00CC380D" w:rsidRDefault="00CC380D" w:rsidP="00CC380D">
            <w:r w:rsidRPr="00CC380D">
              <w:rPr>
                <w:rFonts w:hint="eastAsia"/>
              </w:rPr>
              <w:t>status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8FF81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肿物分布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AEFD2A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2ED2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区段分布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BFDFA9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散在分布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F413C3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A6F09C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698988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DFFCC" w14:textId="77777777" w:rsidR="00CC380D" w:rsidRPr="00CC380D" w:rsidRDefault="00CC380D" w:rsidP="00CC380D"/>
        </w:tc>
      </w:tr>
      <w:tr w:rsidR="00CC380D" w:rsidRPr="00CC380D" w14:paraId="07124B8F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BC5FE" w14:textId="77777777" w:rsidR="00CC380D" w:rsidRPr="00CC380D" w:rsidRDefault="00CC380D" w:rsidP="00CC380D">
            <w:r w:rsidRPr="00CC380D">
              <w:rPr>
                <w:rFonts w:hint="eastAsia"/>
              </w:rPr>
              <w:t>quantity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7939C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肿物个数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36CF12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B2A1B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单发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2711F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多发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AA054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5B033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156DC5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20DEDC" w14:textId="77777777" w:rsidR="00CC380D" w:rsidRPr="00CC380D" w:rsidRDefault="00CC380D" w:rsidP="00CC380D"/>
        </w:tc>
      </w:tr>
      <w:tr w:rsidR="00CC380D" w:rsidRPr="00CC380D" w14:paraId="78D4F311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E968CE" w14:textId="77777777" w:rsidR="00CC380D" w:rsidRPr="00CC380D" w:rsidRDefault="00CC380D" w:rsidP="00CC380D">
            <w:r w:rsidRPr="00CC380D">
              <w:rPr>
                <w:rFonts w:hint="eastAsia"/>
              </w:rPr>
              <w:t>distribution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669CCE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肿物所在乳管情况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9A41FB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E22E6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单根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1ACE5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多根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A4D19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C9717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D337C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0CE5B4" w14:textId="77777777" w:rsidR="00CC380D" w:rsidRPr="00CC380D" w:rsidRDefault="00CC380D" w:rsidP="00CC380D"/>
        </w:tc>
      </w:tr>
      <w:tr w:rsidR="00CC380D" w:rsidRPr="00CC380D" w14:paraId="1EE29269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7DDAB9" w14:textId="77777777" w:rsidR="00CC380D" w:rsidRPr="00CC380D" w:rsidRDefault="00CC380D" w:rsidP="00CC380D">
            <w:proofErr w:type="spellStart"/>
            <w:r w:rsidRPr="00CC380D">
              <w:rPr>
                <w:rFonts w:hint="eastAsia"/>
              </w:rPr>
              <w:t>ductoscopy</w:t>
            </w:r>
            <w:proofErr w:type="spellEnd"/>
            <w:r w:rsidRPr="00CC380D">
              <w:rPr>
                <w:rFonts w:hint="eastAsia"/>
              </w:rPr>
              <w:t xml:space="preserve"> appearance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3CB55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乳</w:t>
            </w:r>
            <w:proofErr w:type="gramStart"/>
            <w:r w:rsidRPr="00CC380D">
              <w:rPr>
                <w:rFonts w:hint="eastAsia"/>
              </w:rPr>
              <w:t>管镜印象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048A3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无其他异常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64242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伴乳房积乳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8AA5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伴闭塞性乳管炎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B35E1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EB8A7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5EB62E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8008E8" w14:textId="77777777" w:rsidR="00CC380D" w:rsidRPr="00CC380D" w:rsidRDefault="00CC380D" w:rsidP="00CC380D"/>
        </w:tc>
      </w:tr>
      <w:tr w:rsidR="00CC380D" w:rsidRPr="00CC380D" w14:paraId="2368F781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178FB9" w14:textId="77777777" w:rsidR="00CC380D" w:rsidRPr="00CC380D" w:rsidRDefault="00CC380D" w:rsidP="00CC380D">
            <w:r w:rsidRPr="00CC380D">
              <w:rPr>
                <w:rFonts w:hint="eastAsia"/>
              </w:rPr>
              <w:t>nipple retraction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F19449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伴乳头内陷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D2738A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A71F6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6C2A41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9DBAE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73D93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A229B6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2707F3" w14:textId="77777777" w:rsidR="00CC380D" w:rsidRPr="00CC380D" w:rsidRDefault="00CC380D" w:rsidP="00CC380D"/>
        </w:tc>
      </w:tr>
      <w:tr w:rsidR="00CC380D" w:rsidRPr="00CC380D" w14:paraId="4FB1043D" w14:textId="77777777" w:rsidTr="00CC380D">
        <w:trPr>
          <w:trHeight w:val="285"/>
        </w:trPr>
        <w:tc>
          <w:tcPr>
            <w:tcW w:w="139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EBDE04" w14:textId="77777777" w:rsidR="00CC380D" w:rsidRPr="00CC380D" w:rsidRDefault="00CC380D" w:rsidP="00F763F6">
            <w:pPr>
              <w:jc w:val="center"/>
            </w:pPr>
            <w:r w:rsidRPr="00CC380D">
              <w:rPr>
                <w:rFonts w:hint="eastAsia"/>
                <w:color w:val="FF0000"/>
              </w:rPr>
              <w:t>355例超声资料</w:t>
            </w:r>
          </w:p>
        </w:tc>
      </w:tr>
      <w:tr w:rsidR="00CC380D" w:rsidRPr="00CC380D" w14:paraId="00D76B2A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FC6842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388C7B" w14:textId="77777777" w:rsidR="00CC380D" w:rsidRPr="00CC380D" w:rsidRDefault="00CC380D" w:rsidP="00CC380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24916" w14:textId="77777777" w:rsidR="00CC380D" w:rsidRPr="00CC380D" w:rsidRDefault="00CC380D" w:rsidP="00CC380D">
            <w:pPr>
              <w:rPr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ABB52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0E2AC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4CEEF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35BCD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858B0F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349225" w14:textId="77777777" w:rsidR="00CC380D" w:rsidRPr="00CC380D" w:rsidRDefault="00CC380D" w:rsidP="00CC380D">
            <w:pPr>
              <w:rPr>
                <w:rFonts w:hint="eastAsia"/>
                <w:b/>
                <w:bCs/>
              </w:rPr>
            </w:pPr>
          </w:p>
        </w:tc>
      </w:tr>
      <w:tr w:rsidR="00CC380D" w:rsidRPr="00CC380D" w14:paraId="3229F990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6D5F0" w14:textId="77777777" w:rsidR="00CC380D" w:rsidRPr="00CC380D" w:rsidRDefault="00CC380D" w:rsidP="00CC380D">
            <w:r w:rsidRPr="00CC380D">
              <w:rPr>
                <w:rFonts w:hint="eastAsia"/>
              </w:rPr>
              <w:t xml:space="preserve">duct ectasia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BA546B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伴乳管扩张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57852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25A76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93C415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60CCF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B616FF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9D1E84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86B52" w14:textId="77777777" w:rsidR="00CC380D" w:rsidRPr="00CC380D" w:rsidRDefault="00CC380D" w:rsidP="00CC380D"/>
        </w:tc>
      </w:tr>
      <w:tr w:rsidR="00CC380D" w:rsidRPr="00CC380D" w14:paraId="6FB02020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7DBD0" w14:textId="77777777" w:rsidR="00CC380D" w:rsidRPr="00CC380D" w:rsidRDefault="00CC380D" w:rsidP="00CC380D">
            <w:r w:rsidRPr="00CC380D">
              <w:rPr>
                <w:rFonts w:hint="eastAsia"/>
              </w:rPr>
              <w:t>number of intraductal lesions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986D8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乳管内肿物数量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E2836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496F7E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70061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≥2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64748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4957EC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EA624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F88FC4" w14:textId="77777777" w:rsidR="00CC380D" w:rsidRPr="00CC380D" w:rsidRDefault="00CC380D" w:rsidP="00CC380D"/>
        </w:tc>
      </w:tr>
      <w:tr w:rsidR="00CC380D" w:rsidRPr="00CC380D" w14:paraId="5F6116F7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D683B" w14:textId="77777777" w:rsidR="00CC380D" w:rsidRPr="00CC380D" w:rsidRDefault="00CC380D" w:rsidP="00CC380D">
            <w:r w:rsidRPr="00CC380D">
              <w:rPr>
                <w:rFonts w:hint="eastAsia"/>
              </w:rPr>
              <w:t>number of cystic (anechoic) mass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247BF9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囊/无回声数量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4BF72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2156E7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F9157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≥2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7A3FF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6B7555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115EB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2C29F" w14:textId="77777777" w:rsidR="00CC380D" w:rsidRPr="00CC380D" w:rsidRDefault="00CC380D" w:rsidP="00CC380D"/>
        </w:tc>
      </w:tr>
      <w:tr w:rsidR="00CC380D" w:rsidRPr="00CC380D" w14:paraId="2B895B6C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BAED54" w14:textId="77777777" w:rsidR="00CC380D" w:rsidRPr="00CC380D" w:rsidRDefault="00CC380D" w:rsidP="00CC380D">
            <w:r w:rsidRPr="00CC380D">
              <w:rPr>
                <w:rFonts w:hint="eastAsia"/>
              </w:rPr>
              <w:t>number of masses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2F830F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肿物数量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3C499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9D583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0B158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≥2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8063FE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8FE1D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89554F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9A8913" w14:textId="77777777" w:rsidR="00CC380D" w:rsidRPr="00CC380D" w:rsidRDefault="00CC380D" w:rsidP="00CC380D"/>
        </w:tc>
      </w:tr>
      <w:tr w:rsidR="00CC380D" w:rsidRPr="00CC380D" w14:paraId="1A3A2961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4F694" w14:textId="77777777" w:rsidR="00CC380D" w:rsidRPr="00CC380D" w:rsidRDefault="00CC380D" w:rsidP="00CC380D">
            <w:r w:rsidRPr="00CC380D">
              <w:rPr>
                <w:rFonts w:hint="eastAsia"/>
              </w:rPr>
              <w:t>size(cm)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47C62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肿物大小/cm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5495AA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E815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≤0.5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B48D4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0.6-1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C5F69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＞1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054D0F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A137C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7A707C" w14:textId="77777777" w:rsidR="00CC380D" w:rsidRPr="00CC380D" w:rsidRDefault="00CC380D" w:rsidP="00CC380D"/>
        </w:tc>
      </w:tr>
      <w:tr w:rsidR="00CC380D" w:rsidRPr="00CC380D" w14:paraId="55A81BCD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522A08" w14:textId="77777777" w:rsidR="00CC380D" w:rsidRPr="00CC380D" w:rsidRDefault="00CC380D" w:rsidP="00CC380D">
            <w:r w:rsidRPr="00CC380D">
              <w:rPr>
                <w:rFonts w:hint="eastAsia"/>
              </w:rPr>
              <w:t>position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234CCD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肿物位置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60A6C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AA2AF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外上象限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FD81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外下象限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E0920A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内下象限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F5443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内上象限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6064E3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乳头深面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B0413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</w:tr>
      <w:tr w:rsidR="00CC380D" w:rsidRPr="00CC380D" w14:paraId="19A0451F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F6B94" w14:textId="77777777" w:rsidR="00CC380D" w:rsidRPr="00CC380D" w:rsidRDefault="00CC380D" w:rsidP="00CC380D">
            <w:r w:rsidRPr="00CC380D">
              <w:rPr>
                <w:rFonts w:hint="eastAsia"/>
              </w:rPr>
              <w:t>distance from the nipple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0EDA0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据乳头距离/cm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CEAFB5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378E17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≤2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2F24D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＞2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266E2E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DBE7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5FC5D3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50225" w14:textId="77777777" w:rsidR="00CC380D" w:rsidRPr="00CC380D" w:rsidRDefault="00CC380D" w:rsidP="00CC380D"/>
        </w:tc>
      </w:tr>
      <w:tr w:rsidR="00CC380D" w:rsidRPr="00CC380D" w14:paraId="3720CBA0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87D85" w14:textId="77777777" w:rsidR="00CC380D" w:rsidRPr="00CC380D" w:rsidRDefault="00CC380D" w:rsidP="00CC380D">
            <w:r w:rsidRPr="00CC380D">
              <w:rPr>
                <w:rFonts w:hint="eastAsia"/>
              </w:rPr>
              <w:t>shape2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42730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形状2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A04E68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ECA9E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规则/尚规则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3EA64A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不规则/欠规则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7E0E2C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264AF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0D57FA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4F9D3" w14:textId="77777777" w:rsidR="00CC380D" w:rsidRPr="00CC380D" w:rsidRDefault="00CC380D" w:rsidP="00CC380D"/>
        </w:tc>
      </w:tr>
      <w:tr w:rsidR="00CC380D" w:rsidRPr="00CC380D" w14:paraId="5DE73A16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4261DC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boundary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B106F7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边界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652DF7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11659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清/尚清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34853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不清/欠清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5A5286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CA543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FCD939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265066" w14:textId="77777777" w:rsidR="00CC380D" w:rsidRPr="00CC380D" w:rsidRDefault="00CC380D" w:rsidP="00CC380D"/>
        </w:tc>
      </w:tr>
      <w:tr w:rsidR="00CC380D" w:rsidRPr="00CC380D" w14:paraId="18294E14" w14:textId="77777777" w:rsidTr="00AD47A5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D31AFB" w14:textId="77777777" w:rsidR="00CC380D" w:rsidRPr="00CC380D" w:rsidRDefault="00CC380D" w:rsidP="00AD47A5"/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BF1408" w14:textId="77777777" w:rsidR="00CC380D" w:rsidRPr="00CC380D" w:rsidRDefault="00CC380D" w:rsidP="00AD47A5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7052B2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13DB2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48B6FF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12C9B" w14:textId="77777777" w:rsidR="00CC380D" w:rsidRPr="00CC380D" w:rsidRDefault="00CC380D" w:rsidP="00AD47A5">
            <w:pPr>
              <w:rPr>
                <w:rFonts w:hint="eastAsia"/>
                <w:b/>
                <w:bCs/>
              </w:rPr>
            </w:pPr>
            <w:r w:rsidRPr="00CC380D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8F33A" w14:textId="582C266D" w:rsidR="00CC380D" w:rsidRPr="00CC380D" w:rsidRDefault="00CC380D" w:rsidP="00AD47A5">
            <w:pPr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7C566" w14:textId="59562090" w:rsidR="00CC380D" w:rsidRPr="00CC380D" w:rsidRDefault="00CC380D" w:rsidP="00AD47A5">
            <w:pPr>
              <w:rPr>
                <w:rFonts w:hint="eastAsia"/>
                <w:b/>
                <w:bCs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C9EEB" w14:textId="7BB7E842" w:rsidR="00CC380D" w:rsidRPr="00CC380D" w:rsidRDefault="00CC380D" w:rsidP="00AD47A5">
            <w:pPr>
              <w:rPr>
                <w:rFonts w:hint="eastAsia"/>
                <w:b/>
                <w:bCs/>
              </w:rPr>
            </w:pPr>
          </w:p>
        </w:tc>
      </w:tr>
      <w:tr w:rsidR="00CC380D" w:rsidRPr="00CC380D" w14:paraId="774C3A8D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C4074" w14:textId="77777777" w:rsidR="00CC380D" w:rsidRPr="00CC380D" w:rsidRDefault="00CC380D" w:rsidP="00CC380D">
            <w:r w:rsidRPr="00CC380D">
              <w:rPr>
                <w:rFonts w:hint="eastAsia"/>
              </w:rPr>
              <w:t>blood flow signal1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31492F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血流信号1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D1358A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FFC215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55606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821F70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FCDDE3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D90AE9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43E07" w14:textId="77777777" w:rsidR="00CC380D" w:rsidRPr="00CC380D" w:rsidRDefault="00CC380D" w:rsidP="00CC380D"/>
        </w:tc>
      </w:tr>
      <w:tr w:rsidR="00CC380D" w:rsidRPr="00CC380D" w14:paraId="0553C5F4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F3346" w14:textId="77777777" w:rsidR="00CC380D" w:rsidRPr="00CC380D" w:rsidRDefault="00CC380D" w:rsidP="00CC380D">
            <w:r w:rsidRPr="00CC380D">
              <w:rPr>
                <w:rFonts w:hint="eastAsia"/>
              </w:rPr>
              <w:t>blood flow signal2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EEE9A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血流信号2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4728C" w14:textId="77777777" w:rsidR="00CC380D" w:rsidRPr="00CC380D" w:rsidRDefault="00CC380D" w:rsidP="00CC380D">
            <w:pPr>
              <w:rPr>
                <w:rFonts w:hint="eastAsia"/>
                <w:highlight w:val="yellow"/>
              </w:rPr>
            </w:pPr>
            <w:r w:rsidRPr="00CC380D">
              <w:rPr>
                <w:rFonts w:hint="eastAsia"/>
                <w:highlight w:val="yellow"/>
              </w:rPr>
              <w:t>无肿物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0B2E36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F8C726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点状/少许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FCEE79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丰富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55608F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664E87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F5F32" w14:textId="77777777" w:rsidR="00CC380D" w:rsidRPr="00CC380D" w:rsidRDefault="00CC380D" w:rsidP="00CC380D"/>
        </w:tc>
      </w:tr>
      <w:tr w:rsidR="00CC380D" w:rsidRPr="00CC380D" w14:paraId="5D2B1E43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DCB5F" w14:textId="77777777" w:rsidR="00CC380D" w:rsidRPr="00CC380D" w:rsidRDefault="00CC380D" w:rsidP="00CC380D">
            <w:r w:rsidRPr="00CC380D">
              <w:rPr>
                <w:rFonts w:hint="eastAsia"/>
              </w:rPr>
              <w:t>calcification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00262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钙化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841A4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B1AD3" w14:textId="77777777" w:rsidR="00CC380D" w:rsidRPr="00CC380D" w:rsidRDefault="00CC380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10039" w14:textId="77777777" w:rsidR="00CC380D" w:rsidRPr="00CC380D" w:rsidRDefault="00CC380D" w:rsidP="00CC380D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B24FF1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B1A418" w14:textId="77777777" w:rsidR="00CC380D" w:rsidRPr="00CC380D" w:rsidRDefault="00CC380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F11ADE" w14:textId="77777777" w:rsidR="00CC380D" w:rsidRPr="00CC380D" w:rsidRDefault="00CC380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A06ABA" w14:textId="77777777" w:rsidR="00CC380D" w:rsidRPr="00CC380D" w:rsidRDefault="00CC380D" w:rsidP="00CC380D"/>
        </w:tc>
      </w:tr>
      <w:tr w:rsidR="00D239ED" w:rsidRPr="00CC380D" w14:paraId="35E8E58E" w14:textId="77777777" w:rsidTr="00CC380D">
        <w:trPr>
          <w:trHeight w:val="28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DC9C7" w14:textId="602F6504" w:rsidR="00D239ED" w:rsidRPr="00CC380D" w:rsidRDefault="00D239E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BI-RADS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828993" w14:textId="033DD471" w:rsidR="00D239ED" w:rsidRPr="00CC380D" w:rsidRDefault="00D239E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超声BI-RADS分级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E47B4F" w14:textId="77777777" w:rsidR="00D239ED" w:rsidRPr="00CC380D" w:rsidRDefault="00D239ED" w:rsidP="00CC380D"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5B544C" w14:textId="7E0AA581" w:rsidR="00D239ED" w:rsidRPr="00CC380D" w:rsidRDefault="00D239E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2-3类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BDD634" w14:textId="07E88EE1" w:rsidR="00D239ED" w:rsidRPr="00CC380D" w:rsidRDefault="00D239ED" w:rsidP="00CC380D">
            <w:pPr>
              <w:rPr>
                <w:rFonts w:hint="eastAsia"/>
              </w:rPr>
            </w:pPr>
            <w:r w:rsidRPr="00CC380D">
              <w:rPr>
                <w:rFonts w:hint="eastAsia"/>
              </w:rPr>
              <w:t>4类及以上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CF66A1" w14:textId="77777777" w:rsidR="00D239ED" w:rsidRPr="00CC380D" w:rsidRDefault="00D239E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A0EAE1" w14:textId="77777777" w:rsidR="00D239ED" w:rsidRPr="00CC380D" w:rsidRDefault="00D239ED" w:rsidP="00CC380D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5FA304" w14:textId="77777777" w:rsidR="00D239ED" w:rsidRPr="00CC380D" w:rsidRDefault="00D239ED" w:rsidP="00CC380D"/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FD8BCC" w14:textId="77777777" w:rsidR="00D239ED" w:rsidRPr="00CC380D" w:rsidRDefault="00D239ED" w:rsidP="00CC380D"/>
        </w:tc>
      </w:tr>
    </w:tbl>
    <w:p w14:paraId="0488B78F" w14:textId="77777777" w:rsidR="00F6108D" w:rsidRDefault="00F6108D"/>
    <w:sectPr w:rsidR="00F6108D" w:rsidSect="00CC38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8D"/>
    <w:rsid w:val="00006EC7"/>
    <w:rsid w:val="003B0AD8"/>
    <w:rsid w:val="00451E21"/>
    <w:rsid w:val="005D13DF"/>
    <w:rsid w:val="00CC380D"/>
    <w:rsid w:val="00D239ED"/>
    <w:rsid w:val="00F6108D"/>
    <w:rsid w:val="00F7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75CB"/>
  <w15:chartTrackingRefBased/>
  <w15:docId w15:val="{6F3EECDD-7626-40CD-885E-8F119A41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闫</dc:creator>
  <cp:keywords/>
  <dc:description/>
  <cp:lastModifiedBy>宁 闫</cp:lastModifiedBy>
  <cp:revision>11</cp:revision>
  <dcterms:created xsi:type="dcterms:W3CDTF">2020-06-29T02:36:00Z</dcterms:created>
  <dcterms:modified xsi:type="dcterms:W3CDTF">2020-06-29T02:43:00Z</dcterms:modified>
</cp:coreProperties>
</file>