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3980" w:type="dxa"/>
        <w:tblLook w:val="04A0" w:firstRow="1" w:lastRow="0" w:firstColumn="1" w:lastColumn="0" w:noHBand="0" w:noVBand="1"/>
      </w:tblPr>
      <w:tblGrid>
        <w:gridCol w:w="2470"/>
        <w:gridCol w:w="1636"/>
        <w:gridCol w:w="1276"/>
        <w:gridCol w:w="1984"/>
        <w:gridCol w:w="1276"/>
        <w:gridCol w:w="1559"/>
        <w:gridCol w:w="1134"/>
        <w:gridCol w:w="1134"/>
        <w:gridCol w:w="1511"/>
      </w:tblGrid>
      <w:tr w:rsidR="00CC380D" w:rsidRPr="00CC380D" w14:paraId="6AA098F2" w14:textId="77777777" w:rsidTr="00CC380D">
        <w:trPr>
          <w:trHeight w:val="285"/>
        </w:trPr>
        <w:tc>
          <w:tcPr>
            <w:tcW w:w="139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243F63" w14:textId="77777777" w:rsidR="00CC380D" w:rsidRPr="00CC380D" w:rsidRDefault="00CC380D" w:rsidP="00F763F6">
            <w:pPr>
              <w:jc w:val="center"/>
            </w:pPr>
            <w:r w:rsidRPr="00CC380D">
              <w:rPr>
                <w:rFonts w:hint="eastAsia"/>
                <w:color w:val="FF0000"/>
              </w:rPr>
              <w:t>355例临床资料</w:t>
            </w:r>
          </w:p>
        </w:tc>
      </w:tr>
      <w:tr w:rsidR="00CC380D" w:rsidRPr="00CC380D" w14:paraId="0206BCE2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186FE8" w14:textId="77777777" w:rsidR="00CC380D" w:rsidRPr="00CC380D" w:rsidRDefault="00CC380D" w:rsidP="00CC380D"/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89D1A6" w14:textId="77777777" w:rsidR="00CC380D" w:rsidRPr="00CC380D" w:rsidRDefault="00CC380D" w:rsidP="00CC380D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3CBA41" w14:textId="77777777" w:rsidR="00CC380D" w:rsidRPr="00CC380D" w:rsidRDefault="00CC380D" w:rsidP="00CC380D">
            <w:pPr>
              <w:rPr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C20748" w14:textId="77777777" w:rsidR="00CC380D" w:rsidRPr="00CC380D" w:rsidRDefault="00CC380D" w:rsidP="00CC380D">
            <w:pPr>
              <w:rPr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9E53C9" w14:textId="77777777" w:rsidR="00CC380D" w:rsidRPr="00CC380D" w:rsidRDefault="00CC380D" w:rsidP="00CC380D">
            <w:pPr>
              <w:rPr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011EF6" w14:textId="77777777" w:rsidR="00CC380D" w:rsidRPr="00CC380D" w:rsidRDefault="00CC380D" w:rsidP="00CC380D">
            <w:pPr>
              <w:rPr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0D8E26" w14:textId="77777777" w:rsidR="00CC380D" w:rsidRPr="00CC380D" w:rsidRDefault="00CC380D" w:rsidP="00CC380D">
            <w:pPr>
              <w:rPr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1305EC" w14:textId="77777777" w:rsidR="00CC380D" w:rsidRPr="00CC380D" w:rsidRDefault="00CC380D" w:rsidP="00CC380D">
            <w:pPr>
              <w:rPr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5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D6F876" w14:textId="77777777" w:rsidR="00CC380D" w:rsidRPr="00CC380D" w:rsidRDefault="00CC380D" w:rsidP="00CC380D">
            <w:pPr>
              <w:rPr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6</w:t>
            </w:r>
          </w:p>
        </w:tc>
      </w:tr>
      <w:tr w:rsidR="00CC380D" w:rsidRPr="00CC380D" w14:paraId="0571EA68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88E0DF" w14:textId="77777777" w:rsidR="00CC380D" w:rsidRPr="00CC380D" w:rsidRDefault="00CC380D" w:rsidP="00CC380D">
            <w:r w:rsidRPr="00CC380D">
              <w:rPr>
                <w:rFonts w:hint="eastAsia"/>
              </w:rPr>
              <w:t>Malignant lesions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27C2C0" w14:textId="77777777" w:rsidR="00CC380D" w:rsidRPr="00CC380D" w:rsidRDefault="00CC380D" w:rsidP="00CC380D">
            <w:r w:rsidRPr="00CC380D">
              <w:rPr>
                <w:rFonts w:hint="eastAsia"/>
              </w:rPr>
              <w:t>病理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671445" w14:textId="77777777" w:rsidR="00CC380D" w:rsidRPr="00CC380D" w:rsidRDefault="00CC380D" w:rsidP="00CC380D">
            <w:r w:rsidRPr="00CC380D">
              <w:rPr>
                <w:rFonts w:hint="eastAsia"/>
              </w:rPr>
              <w:t>导管内良性病变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8170B6" w14:textId="77777777" w:rsidR="00CC380D" w:rsidRPr="00CC380D" w:rsidRDefault="00CC380D" w:rsidP="00CC380D">
            <w:r w:rsidRPr="00CC380D">
              <w:rPr>
                <w:rFonts w:hint="eastAsia"/>
              </w:rPr>
              <w:t>早期导管内恶性相关病变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CDC131" w14:textId="77777777" w:rsidR="00CC380D" w:rsidRPr="00CC380D" w:rsidRDefault="00CC380D" w:rsidP="00CC380D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797526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9038C8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DEFB70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60ED07" w14:textId="77777777" w:rsidR="00CC380D" w:rsidRPr="00CC380D" w:rsidRDefault="00CC380D" w:rsidP="00CC380D"/>
        </w:tc>
      </w:tr>
      <w:tr w:rsidR="00CC380D" w:rsidRPr="00CC380D" w14:paraId="4C130E63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3A487B" w14:textId="77777777" w:rsidR="00CC380D" w:rsidRPr="00CC380D" w:rsidRDefault="00CC380D" w:rsidP="00CC380D">
            <w:r w:rsidRPr="00CC380D">
              <w:rPr>
                <w:rFonts w:hint="eastAsia"/>
              </w:rPr>
              <w:t>bilateral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FB9970" w14:textId="77777777" w:rsidR="00CC380D" w:rsidRPr="00CC380D" w:rsidRDefault="00CC380D" w:rsidP="00CC380D">
            <w:r w:rsidRPr="00CC380D">
              <w:rPr>
                <w:rFonts w:hint="eastAsia"/>
              </w:rPr>
              <w:t>病变乳房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3A0FD0" w14:textId="77777777" w:rsidR="00CC380D" w:rsidRPr="00CC380D" w:rsidRDefault="00CC380D" w:rsidP="00CC380D">
            <w:r w:rsidRPr="00CC380D">
              <w:rPr>
                <w:rFonts w:hint="eastAsia"/>
              </w:rPr>
              <w:t>单侧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7D8C41" w14:textId="77777777" w:rsidR="00CC380D" w:rsidRPr="00CC380D" w:rsidRDefault="00CC380D" w:rsidP="00CC380D">
            <w:r w:rsidRPr="00CC380D">
              <w:rPr>
                <w:rFonts w:hint="eastAsia"/>
              </w:rPr>
              <w:t>双侧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7A96D1" w14:textId="77777777" w:rsidR="00CC380D" w:rsidRPr="00CC380D" w:rsidRDefault="00CC380D" w:rsidP="00CC380D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F8BDD8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97F337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5A669D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1F6283" w14:textId="77777777" w:rsidR="00CC380D" w:rsidRPr="00CC380D" w:rsidRDefault="00CC380D" w:rsidP="00CC380D"/>
        </w:tc>
      </w:tr>
      <w:tr w:rsidR="00CC380D" w:rsidRPr="00CC380D" w14:paraId="2443D061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1BBACB" w14:textId="77777777" w:rsidR="00CC380D" w:rsidRPr="00CC380D" w:rsidRDefault="00CC380D" w:rsidP="00CC380D">
            <w:r w:rsidRPr="00CC380D">
              <w:rPr>
                <w:rFonts w:hint="eastAsia"/>
              </w:rPr>
              <w:t>diabetes mellitus history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D9B485" w14:textId="77777777" w:rsidR="00CC380D" w:rsidRPr="00CC380D" w:rsidRDefault="00CC380D" w:rsidP="00CC380D">
            <w:r w:rsidRPr="00CC380D">
              <w:rPr>
                <w:rFonts w:hint="eastAsia"/>
              </w:rPr>
              <w:t>糖尿病史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EF23B0" w14:textId="77777777" w:rsidR="00CC380D" w:rsidRPr="00CC380D" w:rsidRDefault="00CC380D" w:rsidP="00CC380D">
            <w:r w:rsidRPr="00CC380D">
              <w:rPr>
                <w:rFonts w:hint="eastAsia"/>
              </w:rPr>
              <w:t>无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38FAD1" w14:textId="77777777" w:rsidR="00CC380D" w:rsidRPr="00CC380D" w:rsidRDefault="00CC380D" w:rsidP="00CC380D">
            <w:r w:rsidRPr="00CC380D">
              <w:rPr>
                <w:rFonts w:hint="eastAsia"/>
              </w:rPr>
              <w:t>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FB02A3" w14:textId="77777777" w:rsidR="00CC380D" w:rsidRPr="00CC380D" w:rsidRDefault="00CC380D" w:rsidP="00CC380D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A0F178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5C62A8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41AD9C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AE06B2" w14:textId="77777777" w:rsidR="00CC380D" w:rsidRPr="00CC380D" w:rsidRDefault="00CC380D" w:rsidP="00CC380D"/>
        </w:tc>
      </w:tr>
      <w:tr w:rsidR="00CC380D" w:rsidRPr="00CC380D" w14:paraId="6D165365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9DDA80" w14:textId="77777777" w:rsidR="00CC380D" w:rsidRPr="00CC380D" w:rsidRDefault="00CC380D" w:rsidP="00CC380D">
            <w:r w:rsidRPr="00CC380D">
              <w:rPr>
                <w:rFonts w:hint="eastAsia"/>
              </w:rPr>
              <w:t xml:space="preserve">hypertension history 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D4425B" w14:textId="77777777" w:rsidR="00CC380D" w:rsidRPr="00CC380D" w:rsidRDefault="00CC380D" w:rsidP="00CC380D">
            <w:r w:rsidRPr="00CC380D">
              <w:rPr>
                <w:rFonts w:hint="eastAsia"/>
              </w:rPr>
              <w:t>高血压病史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027F70" w14:textId="77777777" w:rsidR="00CC380D" w:rsidRPr="00CC380D" w:rsidRDefault="00CC380D" w:rsidP="00CC380D">
            <w:r w:rsidRPr="00CC380D">
              <w:rPr>
                <w:rFonts w:hint="eastAsia"/>
              </w:rPr>
              <w:t>无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DFD87D" w14:textId="77777777" w:rsidR="00CC380D" w:rsidRPr="00CC380D" w:rsidRDefault="00CC380D" w:rsidP="00CC380D">
            <w:r w:rsidRPr="00CC380D">
              <w:rPr>
                <w:rFonts w:hint="eastAsia"/>
              </w:rPr>
              <w:t>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80DCFF" w14:textId="77777777" w:rsidR="00CC380D" w:rsidRPr="00CC380D" w:rsidRDefault="00CC380D" w:rsidP="00CC380D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AAF535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8DD28A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D2BB57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69F630" w14:textId="77777777" w:rsidR="00CC380D" w:rsidRPr="00CC380D" w:rsidRDefault="00CC380D" w:rsidP="00CC380D"/>
        </w:tc>
      </w:tr>
      <w:tr w:rsidR="00CC380D" w:rsidRPr="00CC380D" w14:paraId="7A9FF78A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8A403B" w14:textId="77777777" w:rsidR="00CC380D" w:rsidRPr="00CC380D" w:rsidRDefault="00CC380D" w:rsidP="00CC380D">
            <w:r w:rsidRPr="00CC380D">
              <w:rPr>
                <w:rFonts w:hint="eastAsia"/>
              </w:rPr>
              <w:t>surgical history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CED8B3" w14:textId="77777777" w:rsidR="00CC380D" w:rsidRPr="00CC380D" w:rsidRDefault="00CC380D" w:rsidP="00CC380D">
            <w:r w:rsidRPr="00CC380D">
              <w:rPr>
                <w:rFonts w:hint="eastAsia"/>
              </w:rPr>
              <w:t>手术史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5C0685" w14:textId="77777777" w:rsidR="00CC380D" w:rsidRPr="00CC380D" w:rsidRDefault="00CC380D" w:rsidP="00CC380D">
            <w:r w:rsidRPr="00CC380D">
              <w:rPr>
                <w:rFonts w:hint="eastAsia"/>
              </w:rPr>
              <w:t>无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72FEB2" w14:textId="77777777" w:rsidR="00CC380D" w:rsidRPr="00CC380D" w:rsidRDefault="00CC380D" w:rsidP="00CC380D">
            <w:r w:rsidRPr="00CC380D">
              <w:rPr>
                <w:rFonts w:hint="eastAsia"/>
              </w:rPr>
              <w:t>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A1DF75" w14:textId="77777777" w:rsidR="00CC380D" w:rsidRPr="00CC380D" w:rsidRDefault="00CC380D" w:rsidP="00CC380D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0681D0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AF0180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D94592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4EC31D" w14:textId="77777777" w:rsidR="00CC380D" w:rsidRPr="00CC380D" w:rsidRDefault="00CC380D" w:rsidP="00CC380D"/>
        </w:tc>
      </w:tr>
      <w:tr w:rsidR="00CC380D" w:rsidRPr="00CC380D" w14:paraId="18D6D21F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E85853" w14:textId="77777777" w:rsidR="00CC380D" w:rsidRPr="00CC380D" w:rsidRDefault="00CC380D" w:rsidP="00CC380D">
            <w:r w:rsidRPr="00CC380D">
              <w:rPr>
                <w:rFonts w:hint="eastAsia"/>
              </w:rPr>
              <w:t>smoking history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915746" w14:textId="77777777" w:rsidR="00CC380D" w:rsidRPr="00CC380D" w:rsidRDefault="00CC380D" w:rsidP="00CC380D">
            <w:r w:rsidRPr="00CC380D">
              <w:rPr>
                <w:rFonts w:hint="eastAsia"/>
              </w:rPr>
              <w:t>吸烟史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CDDA37" w14:textId="77777777" w:rsidR="00CC380D" w:rsidRPr="00CC380D" w:rsidRDefault="00CC380D" w:rsidP="00CC380D">
            <w:r w:rsidRPr="00CC380D">
              <w:rPr>
                <w:rFonts w:hint="eastAsia"/>
              </w:rPr>
              <w:t>无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395C40" w14:textId="77777777" w:rsidR="00CC380D" w:rsidRPr="00CC380D" w:rsidRDefault="00CC380D" w:rsidP="00CC380D">
            <w:r w:rsidRPr="00CC380D">
              <w:rPr>
                <w:rFonts w:hint="eastAsia"/>
              </w:rPr>
              <w:t>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94EF38" w14:textId="77777777" w:rsidR="00CC380D" w:rsidRPr="00CC380D" w:rsidRDefault="00CC380D" w:rsidP="00CC380D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AA2DBC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A9387A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E8561E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3CA6C7" w14:textId="77777777" w:rsidR="00CC380D" w:rsidRPr="00CC380D" w:rsidRDefault="00CC380D" w:rsidP="00CC380D"/>
        </w:tc>
      </w:tr>
      <w:tr w:rsidR="00CC380D" w:rsidRPr="00CC380D" w14:paraId="29527F81" w14:textId="77777777" w:rsidTr="00CC380D">
        <w:trPr>
          <w:trHeight w:val="270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47C116" w14:textId="77777777" w:rsidR="00CC380D" w:rsidRPr="00CC380D" w:rsidRDefault="00CC380D" w:rsidP="00CC380D">
            <w:r w:rsidRPr="00C71126">
              <w:rPr>
                <w:rFonts w:hint="eastAsia"/>
                <w:color w:val="FF0000"/>
              </w:rPr>
              <w:t>family history1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C729F4" w14:textId="77777777" w:rsidR="00CC380D" w:rsidRPr="00CC380D" w:rsidRDefault="00CC380D" w:rsidP="00CC380D">
            <w:r w:rsidRPr="00CC380D">
              <w:rPr>
                <w:rFonts w:hint="eastAsia"/>
              </w:rPr>
              <w:t>家族史1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A161FD" w14:textId="77777777" w:rsidR="00CC380D" w:rsidRPr="00CC380D" w:rsidRDefault="00CC380D" w:rsidP="00CC380D">
            <w:r w:rsidRPr="00CC380D">
              <w:rPr>
                <w:rFonts w:hint="eastAsia"/>
              </w:rPr>
              <w:t>无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38F36A" w14:textId="77777777" w:rsidR="00CC380D" w:rsidRPr="00CC380D" w:rsidRDefault="00CC380D" w:rsidP="00CC380D">
            <w:r w:rsidRPr="00CC380D">
              <w:rPr>
                <w:rFonts w:hint="eastAsia"/>
              </w:rPr>
              <w:t>乳腺恶性肿瘤家族史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DEEE71" w14:textId="77777777" w:rsidR="00CC380D" w:rsidRPr="00CC380D" w:rsidRDefault="00CC380D" w:rsidP="00CC380D">
            <w:r w:rsidRPr="00CC380D">
              <w:rPr>
                <w:rFonts w:hint="eastAsia"/>
              </w:rPr>
              <w:t>乳腺良性肿瘤家族史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6E4317" w14:textId="77777777" w:rsidR="00CC380D" w:rsidRPr="00CC380D" w:rsidRDefault="00CC380D" w:rsidP="00CC380D">
            <w:r w:rsidRPr="00CC380D">
              <w:rPr>
                <w:rFonts w:hint="eastAsia"/>
              </w:rPr>
              <w:t>其他系统恶性肿瘤家族史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107B42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556BC5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9B8A1E" w14:textId="77777777" w:rsidR="00CC380D" w:rsidRDefault="00C71126" w:rsidP="00CC380D">
            <w:pPr>
              <w:rPr>
                <w:color w:val="FF0000"/>
              </w:rPr>
            </w:pPr>
            <w:r w:rsidRPr="00C71126">
              <w:rPr>
                <w:rFonts w:hint="eastAsia"/>
                <w:color w:val="FF0000"/>
              </w:rPr>
              <w:t>删除</w:t>
            </w:r>
          </w:p>
          <w:p w14:paraId="12142169" w14:textId="69D5F291" w:rsidR="00C71126" w:rsidRPr="00CC380D" w:rsidRDefault="00C71126" w:rsidP="00CC380D">
            <w:pPr>
              <w:rPr>
                <w:rFonts w:hint="eastAsia"/>
              </w:rPr>
            </w:pPr>
            <w:r w:rsidRPr="00C71126">
              <w:rPr>
                <w:rFonts w:hint="eastAsia"/>
                <w:color w:val="FF0000"/>
              </w:rPr>
              <w:t>月经时间删除</w:t>
            </w:r>
          </w:p>
        </w:tc>
      </w:tr>
      <w:tr w:rsidR="00CC380D" w:rsidRPr="00CC380D" w14:paraId="4A8062C0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F240D8" w14:textId="77777777" w:rsidR="00CC380D" w:rsidRPr="00CC380D" w:rsidRDefault="00CC380D" w:rsidP="00CC380D">
            <w:r w:rsidRPr="00CC380D">
              <w:rPr>
                <w:rFonts w:hint="eastAsia"/>
              </w:rPr>
              <w:t>family history2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AE7529" w14:textId="77777777" w:rsidR="00CC380D" w:rsidRPr="00CC380D" w:rsidRDefault="00CC380D" w:rsidP="00CC380D">
            <w:r w:rsidRPr="00CC380D">
              <w:rPr>
                <w:rFonts w:hint="eastAsia"/>
              </w:rPr>
              <w:t>家族史2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D185CE" w14:textId="77777777" w:rsidR="00CC380D" w:rsidRPr="00CC380D" w:rsidRDefault="00CC380D" w:rsidP="00CC380D">
            <w:r w:rsidRPr="00CC380D">
              <w:rPr>
                <w:rFonts w:hint="eastAsia"/>
              </w:rPr>
              <w:t>无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06F67E" w14:textId="77777777" w:rsidR="00CC380D" w:rsidRPr="00CC380D" w:rsidRDefault="00CC380D" w:rsidP="00CC380D">
            <w:r w:rsidRPr="00CC380D">
              <w:rPr>
                <w:rFonts w:hint="eastAsia"/>
              </w:rPr>
              <w:t>乳腺恶性肿瘤家族史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2B24A1" w14:textId="77777777" w:rsidR="00CC380D" w:rsidRPr="00CC380D" w:rsidRDefault="00CC380D" w:rsidP="00CC380D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28FAB1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266012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407178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4E0E1E" w14:textId="77777777" w:rsidR="00CC380D" w:rsidRPr="00CC380D" w:rsidRDefault="00CC380D" w:rsidP="00CC380D"/>
        </w:tc>
      </w:tr>
      <w:tr w:rsidR="00CC380D" w:rsidRPr="00CC380D" w14:paraId="2F8E7C60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592F06" w14:textId="77777777" w:rsidR="00CC380D" w:rsidRPr="00CC380D" w:rsidRDefault="00CC380D" w:rsidP="00CC380D">
            <w:r w:rsidRPr="00CC380D">
              <w:rPr>
                <w:rFonts w:hint="eastAsia"/>
              </w:rPr>
              <w:t>menopause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6DD9C4" w14:textId="77777777" w:rsidR="00CC380D" w:rsidRPr="00CC380D" w:rsidRDefault="00CC380D" w:rsidP="00CC380D">
            <w:r w:rsidRPr="00CC380D">
              <w:rPr>
                <w:rFonts w:hint="eastAsia"/>
              </w:rPr>
              <w:t>绝经状态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47ECDA" w14:textId="77777777" w:rsidR="00CC380D" w:rsidRPr="00CC380D" w:rsidRDefault="00CC380D" w:rsidP="00CC380D">
            <w:r w:rsidRPr="00CC380D">
              <w:rPr>
                <w:rFonts w:hint="eastAsia"/>
              </w:rPr>
              <w:t>未绝经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5626F5" w14:textId="77777777" w:rsidR="00CC380D" w:rsidRPr="00CC380D" w:rsidRDefault="00CC380D" w:rsidP="00CC380D">
            <w:r w:rsidRPr="00CC380D">
              <w:rPr>
                <w:rFonts w:hint="eastAsia"/>
              </w:rPr>
              <w:t>绝经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2174F3" w14:textId="77777777" w:rsidR="00CC380D" w:rsidRPr="00CC380D" w:rsidRDefault="00CC380D" w:rsidP="00CC380D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904FFE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598236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E541A2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13D2E5" w14:textId="77777777" w:rsidR="00CC380D" w:rsidRPr="00CC380D" w:rsidRDefault="00CC380D" w:rsidP="00CC380D"/>
        </w:tc>
      </w:tr>
      <w:tr w:rsidR="00CC380D" w:rsidRPr="00CC380D" w14:paraId="4D8FF5B8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4638E8" w14:textId="77777777" w:rsidR="00CC380D" w:rsidRPr="00CC380D" w:rsidRDefault="00CC380D" w:rsidP="00CC380D">
            <w:r w:rsidRPr="000E21C9">
              <w:rPr>
                <w:rFonts w:hint="eastAsia"/>
                <w:color w:val="FF0000"/>
              </w:rPr>
              <w:t>menstrual regularity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01E172" w14:textId="77777777" w:rsidR="00CC380D" w:rsidRPr="00CC380D" w:rsidRDefault="00CC380D" w:rsidP="00CC380D">
            <w:r w:rsidRPr="00CC380D">
              <w:rPr>
                <w:rFonts w:hint="eastAsia"/>
              </w:rPr>
              <w:t>月经规律情况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3278A1" w14:textId="77777777" w:rsidR="00CC380D" w:rsidRPr="00CC380D" w:rsidRDefault="00CC380D" w:rsidP="00CC380D">
            <w:r w:rsidRPr="00CC380D">
              <w:rPr>
                <w:rFonts w:hint="eastAsia"/>
              </w:rPr>
              <w:t>规律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4A8464" w14:textId="77777777" w:rsidR="00CC380D" w:rsidRPr="00CC380D" w:rsidRDefault="00CC380D" w:rsidP="00CC380D">
            <w:r w:rsidRPr="00CC380D">
              <w:rPr>
                <w:rFonts w:hint="eastAsia"/>
              </w:rPr>
              <w:t>不规律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C5CA3E" w14:textId="77777777" w:rsidR="00CC380D" w:rsidRPr="00CC380D" w:rsidRDefault="00CC380D" w:rsidP="00CC380D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EC852A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BD7187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B916A6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A6802C" w14:textId="0002BEE1" w:rsidR="00CC380D" w:rsidRPr="00CC380D" w:rsidRDefault="000E21C9" w:rsidP="000E21C9">
            <w:r w:rsidRPr="00C71126">
              <w:rPr>
                <w:rFonts w:hint="eastAsia"/>
                <w:color w:val="FF0000"/>
              </w:rPr>
              <w:t>删除</w:t>
            </w:r>
          </w:p>
        </w:tc>
      </w:tr>
      <w:tr w:rsidR="00CC380D" w:rsidRPr="00CC380D" w14:paraId="731CB4DA" w14:textId="77777777" w:rsidTr="00CC380D">
        <w:trPr>
          <w:trHeight w:val="285"/>
        </w:trPr>
        <w:tc>
          <w:tcPr>
            <w:tcW w:w="139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D2769A" w14:textId="77777777" w:rsidR="00CC380D" w:rsidRPr="00CC380D" w:rsidRDefault="00CC380D" w:rsidP="00F763F6">
            <w:pPr>
              <w:jc w:val="center"/>
            </w:pPr>
            <w:r w:rsidRPr="00CC380D">
              <w:rPr>
                <w:rFonts w:hint="eastAsia"/>
                <w:color w:val="FF0000"/>
              </w:rPr>
              <w:t>355例乳管镜特点</w:t>
            </w:r>
          </w:p>
        </w:tc>
      </w:tr>
      <w:tr w:rsidR="00CC380D" w:rsidRPr="00CC380D" w14:paraId="3BDA4766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531744" w14:textId="77777777" w:rsidR="00CC380D" w:rsidRPr="00CC380D" w:rsidRDefault="00CC380D" w:rsidP="00CC380D"/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B06026" w14:textId="77777777" w:rsidR="00CC380D" w:rsidRPr="00CC380D" w:rsidRDefault="00CC380D" w:rsidP="00CC380D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65607C" w14:textId="77777777" w:rsidR="00CC380D" w:rsidRPr="00CC380D" w:rsidRDefault="00CC380D" w:rsidP="00CC380D">
            <w:pPr>
              <w:rPr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331DE1" w14:textId="77777777" w:rsidR="00CC380D" w:rsidRPr="00CC380D" w:rsidRDefault="00CC380D" w:rsidP="00CC380D">
            <w:pPr>
              <w:rPr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0E40B8" w14:textId="77777777" w:rsidR="00CC380D" w:rsidRPr="00CC380D" w:rsidRDefault="00CC380D" w:rsidP="00CC380D">
            <w:pPr>
              <w:rPr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D58F9C" w14:textId="77777777" w:rsidR="00CC380D" w:rsidRPr="00CC380D" w:rsidRDefault="00CC380D" w:rsidP="00CC380D">
            <w:pPr>
              <w:rPr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F3396E" w14:textId="77777777" w:rsidR="00CC380D" w:rsidRPr="00CC380D" w:rsidRDefault="00CC380D" w:rsidP="00CC380D">
            <w:pPr>
              <w:rPr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EED7B3" w14:textId="77777777" w:rsidR="00CC380D" w:rsidRPr="00CC380D" w:rsidRDefault="00CC380D" w:rsidP="00CC380D">
            <w:pPr>
              <w:rPr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5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D5C457" w14:textId="77777777" w:rsidR="00CC380D" w:rsidRPr="00CC380D" w:rsidRDefault="00CC380D" w:rsidP="00CC380D">
            <w:pPr>
              <w:rPr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6</w:t>
            </w:r>
          </w:p>
        </w:tc>
      </w:tr>
      <w:tr w:rsidR="00CC380D" w:rsidRPr="00CC380D" w14:paraId="7B426EFF" w14:textId="77777777" w:rsidTr="00CC380D">
        <w:trPr>
          <w:trHeight w:val="31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F1EF65" w14:textId="77777777" w:rsidR="00CC380D" w:rsidRPr="00CC380D" w:rsidRDefault="00CC380D" w:rsidP="00CC380D">
            <w:r w:rsidRPr="00CC380D">
              <w:rPr>
                <w:rFonts w:hint="eastAsia"/>
              </w:rPr>
              <w:t>nature of discharge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79B947" w14:textId="77777777" w:rsidR="00CC380D" w:rsidRPr="00CC380D" w:rsidRDefault="00CC380D" w:rsidP="00CC380D">
            <w:r w:rsidRPr="00CC380D">
              <w:rPr>
                <w:rFonts w:hint="eastAsia"/>
              </w:rPr>
              <w:t>溢液性质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C5AC7D" w14:textId="77777777" w:rsidR="00CC380D" w:rsidRPr="00CC380D" w:rsidRDefault="00CC380D" w:rsidP="00CC380D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770D21" w14:textId="77777777" w:rsidR="00CC380D" w:rsidRPr="00CC380D" w:rsidRDefault="00CC380D" w:rsidP="00CC380D">
            <w:r w:rsidRPr="00CC380D">
              <w:rPr>
                <w:rFonts w:hint="eastAsia"/>
              </w:rPr>
              <w:t>血性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3F7D09" w14:textId="77777777" w:rsidR="00CC380D" w:rsidRPr="00CC380D" w:rsidRDefault="00CC380D" w:rsidP="00CC380D">
            <w:r w:rsidRPr="00CC380D">
              <w:rPr>
                <w:rFonts w:hint="eastAsia"/>
              </w:rPr>
              <w:t>浆液性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AC9823" w14:textId="77777777" w:rsidR="00CC380D" w:rsidRPr="00CC380D" w:rsidRDefault="00CC380D" w:rsidP="00CC380D">
            <w:r w:rsidRPr="00CC380D">
              <w:rPr>
                <w:rFonts w:hint="eastAsia"/>
              </w:rPr>
              <w:t>乳汁样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5556B3" w14:textId="77777777" w:rsidR="00CC380D" w:rsidRPr="00CC380D" w:rsidRDefault="00CC380D" w:rsidP="00CC380D">
            <w:r w:rsidRPr="00CC380D">
              <w:rPr>
                <w:rFonts w:hint="eastAsia"/>
              </w:rPr>
              <w:t>混合性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EBDEA7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C98D67" w14:textId="77777777" w:rsidR="00CC380D" w:rsidRPr="00CC380D" w:rsidRDefault="00CC380D" w:rsidP="00CC380D"/>
        </w:tc>
      </w:tr>
      <w:tr w:rsidR="00CC380D" w:rsidRPr="00CC380D" w14:paraId="4122A338" w14:textId="77777777" w:rsidTr="00CC380D">
        <w:trPr>
          <w:trHeight w:val="31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A930E3" w14:textId="77777777" w:rsidR="00CC380D" w:rsidRPr="00CC380D" w:rsidRDefault="00CC380D" w:rsidP="00CC380D">
            <w:r w:rsidRPr="00CC380D">
              <w:rPr>
                <w:rFonts w:hint="eastAsia"/>
              </w:rPr>
              <w:t>change of discharge property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C53EDE" w14:textId="77777777" w:rsidR="00CC380D" w:rsidRPr="00CC380D" w:rsidRDefault="00CC380D" w:rsidP="00CC380D">
            <w:r w:rsidRPr="00CC380D">
              <w:rPr>
                <w:rFonts w:hint="eastAsia"/>
              </w:rPr>
              <w:t>伴溢液性质改变（其他-血性）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09B2A6" w14:textId="77777777" w:rsidR="00CC380D" w:rsidRPr="00CC380D" w:rsidRDefault="00CC380D" w:rsidP="00CC380D">
            <w:r w:rsidRPr="00CC380D">
              <w:rPr>
                <w:rFonts w:hint="eastAsia"/>
              </w:rPr>
              <w:t>无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1768A3" w14:textId="77777777" w:rsidR="00CC380D" w:rsidRPr="00CC380D" w:rsidRDefault="00CC380D" w:rsidP="00CC380D">
            <w:r w:rsidRPr="00CC380D">
              <w:rPr>
                <w:rFonts w:hint="eastAsia"/>
              </w:rPr>
              <w:t>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16295A" w14:textId="77777777" w:rsidR="00CC380D" w:rsidRPr="00CC380D" w:rsidRDefault="00CC380D" w:rsidP="00CC380D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3D505C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40E491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8D4DFD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F5CF69" w14:textId="77777777" w:rsidR="00CC380D" w:rsidRPr="00CC380D" w:rsidRDefault="00CC380D" w:rsidP="00CC380D"/>
        </w:tc>
      </w:tr>
      <w:tr w:rsidR="00CC380D" w:rsidRPr="00CC380D" w14:paraId="72796D56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DC7E66" w14:textId="77777777" w:rsidR="00CC380D" w:rsidRPr="00CC380D" w:rsidRDefault="00CC380D" w:rsidP="00CC380D">
            <w:r w:rsidRPr="00CC380D">
              <w:rPr>
                <w:rFonts w:hint="eastAsia"/>
              </w:rPr>
              <w:t>discharge aperture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E9EDD6" w14:textId="77777777" w:rsidR="00CC380D" w:rsidRPr="00CC380D" w:rsidRDefault="00CC380D" w:rsidP="00CC380D">
            <w:r w:rsidRPr="00CC380D">
              <w:rPr>
                <w:rFonts w:hint="eastAsia"/>
              </w:rPr>
              <w:t>孔径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562254" w14:textId="77777777" w:rsidR="00CC380D" w:rsidRPr="00CC380D" w:rsidRDefault="00CC380D" w:rsidP="00CC380D">
            <w:r w:rsidRPr="00CC380D">
              <w:rPr>
                <w:rFonts w:hint="eastAsia"/>
              </w:rPr>
              <w:t>单孔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6FC674" w14:textId="77777777" w:rsidR="00CC380D" w:rsidRPr="00CC380D" w:rsidRDefault="00CC380D" w:rsidP="00CC380D">
            <w:r w:rsidRPr="00CC380D">
              <w:rPr>
                <w:rFonts w:hint="eastAsia"/>
              </w:rPr>
              <w:t>多孔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1D5D75" w14:textId="77777777" w:rsidR="00CC380D" w:rsidRPr="00CC380D" w:rsidRDefault="00CC380D" w:rsidP="00CC380D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971B29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F9BC94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C43497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222887" w14:textId="77777777" w:rsidR="00CC380D" w:rsidRPr="00CC380D" w:rsidRDefault="00CC380D" w:rsidP="00CC380D"/>
        </w:tc>
      </w:tr>
      <w:tr w:rsidR="00CC380D" w:rsidRPr="00CC380D" w14:paraId="5B55D23C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647DD5" w14:textId="77777777" w:rsidR="00CC380D" w:rsidRPr="00CC380D" w:rsidRDefault="00CC380D" w:rsidP="00CC380D">
            <w:r w:rsidRPr="00CC380D">
              <w:rPr>
                <w:rFonts w:hint="eastAsia"/>
              </w:rPr>
              <w:t>intraductal lesions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3C20BC" w14:textId="77777777" w:rsidR="00CC380D" w:rsidRPr="00CC380D" w:rsidRDefault="00CC380D" w:rsidP="00CC380D">
            <w:r w:rsidRPr="00CC380D">
              <w:rPr>
                <w:rFonts w:hint="eastAsia"/>
              </w:rPr>
              <w:t>乳管内肿物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C0834C" w14:textId="77777777" w:rsidR="00CC380D" w:rsidRPr="00CC380D" w:rsidRDefault="00CC380D" w:rsidP="00CC380D">
            <w:r w:rsidRPr="00CC380D">
              <w:rPr>
                <w:rFonts w:hint="eastAsia"/>
              </w:rPr>
              <w:t>无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79BA87" w14:textId="77777777" w:rsidR="00CC380D" w:rsidRPr="00CC380D" w:rsidRDefault="00CC380D" w:rsidP="00CC380D">
            <w:r w:rsidRPr="00CC380D">
              <w:rPr>
                <w:rFonts w:hint="eastAsia"/>
              </w:rPr>
              <w:t>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F57E31" w14:textId="77777777" w:rsidR="00CC380D" w:rsidRPr="00CC380D" w:rsidRDefault="00CC380D" w:rsidP="00CC380D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F72400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2CD3C4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C4CFC8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6413BC" w14:textId="77777777" w:rsidR="00CC380D" w:rsidRPr="00CC380D" w:rsidRDefault="00CC380D" w:rsidP="00CC380D"/>
        </w:tc>
      </w:tr>
      <w:tr w:rsidR="00CC380D" w:rsidRPr="00CC380D" w14:paraId="36D4B624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6F37D2" w14:textId="77777777" w:rsidR="00CC380D" w:rsidRPr="00CC380D" w:rsidRDefault="00CC380D" w:rsidP="00CC380D">
            <w:r w:rsidRPr="00CC380D">
              <w:rPr>
                <w:rFonts w:hint="eastAsia"/>
              </w:rPr>
              <w:t>position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BD159A" w14:textId="77777777" w:rsidR="00CC380D" w:rsidRPr="00CC380D" w:rsidRDefault="00CC380D" w:rsidP="00CC380D">
            <w:r w:rsidRPr="00CC380D">
              <w:rPr>
                <w:rFonts w:hint="eastAsia"/>
              </w:rPr>
              <w:t>单发肿物点位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F2BC7E" w14:textId="77777777" w:rsidR="00CC380D" w:rsidRPr="00CC380D" w:rsidRDefault="00CC380D" w:rsidP="00CC380D">
            <w:pPr>
              <w:rPr>
                <w:highlight w:val="yellow"/>
              </w:rPr>
            </w:pPr>
            <w:r w:rsidRPr="00CC380D">
              <w:rPr>
                <w:rFonts w:hint="eastAsia"/>
                <w:highlight w:val="yellow"/>
              </w:rPr>
              <w:t>无肿物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35F7E0" w14:textId="77777777" w:rsidR="00CC380D" w:rsidRPr="00CC380D" w:rsidRDefault="00CC380D" w:rsidP="00CC380D">
            <w:r w:rsidRPr="00CC380D">
              <w:rPr>
                <w:rFonts w:hint="eastAsia"/>
              </w:rPr>
              <w:t>外上象限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733EDE" w14:textId="77777777" w:rsidR="00CC380D" w:rsidRPr="00CC380D" w:rsidRDefault="00CC380D" w:rsidP="00CC380D">
            <w:r w:rsidRPr="00CC380D">
              <w:rPr>
                <w:rFonts w:hint="eastAsia"/>
              </w:rPr>
              <w:t>外下象限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3F931A" w14:textId="77777777" w:rsidR="00CC380D" w:rsidRPr="00CC380D" w:rsidRDefault="00CC380D" w:rsidP="00CC380D">
            <w:r w:rsidRPr="00CC380D">
              <w:rPr>
                <w:rFonts w:hint="eastAsia"/>
              </w:rPr>
              <w:t>内下象限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FB3F16" w14:textId="77777777" w:rsidR="00CC380D" w:rsidRPr="00CC380D" w:rsidRDefault="00CC380D" w:rsidP="00CC380D">
            <w:r w:rsidRPr="00CC380D">
              <w:rPr>
                <w:rFonts w:hint="eastAsia"/>
              </w:rPr>
              <w:t>内上象限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B00562" w14:textId="77777777" w:rsidR="00CC380D" w:rsidRPr="00CC380D" w:rsidRDefault="00CC380D" w:rsidP="00CC380D">
            <w:r w:rsidRPr="00CC380D">
              <w:rPr>
                <w:rFonts w:hint="eastAsia"/>
              </w:rPr>
              <w:t>中央孔径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CB6B01" w14:textId="77777777" w:rsidR="00CC380D" w:rsidRPr="00CC380D" w:rsidRDefault="00CC380D" w:rsidP="00CC380D">
            <w:r w:rsidRPr="00CC380D">
              <w:rPr>
                <w:rFonts w:hint="eastAsia"/>
                <w:highlight w:val="yellow"/>
              </w:rPr>
              <w:t>多发肿物（无法统计）</w:t>
            </w:r>
          </w:p>
        </w:tc>
      </w:tr>
      <w:tr w:rsidR="00CC380D" w:rsidRPr="00CC380D" w14:paraId="3E78371F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B9A002" w14:textId="77777777" w:rsidR="00CC380D" w:rsidRPr="00CC380D" w:rsidRDefault="00CC380D" w:rsidP="00CC380D">
            <w:r w:rsidRPr="00CC380D">
              <w:rPr>
                <w:rFonts w:hint="eastAsia"/>
              </w:rPr>
              <w:t>distance from nipple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3C199D" w14:textId="77777777" w:rsidR="00CC380D" w:rsidRPr="00CC380D" w:rsidRDefault="00CC380D" w:rsidP="00CC380D">
            <w:r w:rsidRPr="00CC380D">
              <w:rPr>
                <w:rFonts w:hint="eastAsia"/>
              </w:rPr>
              <w:t>距乳头的距离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AF47F2" w14:textId="77777777" w:rsidR="00CC380D" w:rsidRPr="00CC380D" w:rsidRDefault="00CC380D" w:rsidP="00CC380D">
            <w:pPr>
              <w:rPr>
                <w:highlight w:val="yellow"/>
              </w:rPr>
            </w:pPr>
            <w:r w:rsidRPr="00CC380D">
              <w:rPr>
                <w:rFonts w:hint="eastAsia"/>
                <w:highlight w:val="yellow"/>
              </w:rPr>
              <w:t>无肿物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67D354" w14:textId="77777777" w:rsidR="00CC380D" w:rsidRPr="00CC380D" w:rsidRDefault="00CC380D" w:rsidP="00CC380D">
            <w:r w:rsidRPr="00CC380D">
              <w:rPr>
                <w:rFonts w:hint="eastAsia"/>
              </w:rPr>
              <w:t>≤2cm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22EAC5" w14:textId="77777777" w:rsidR="00CC380D" w:rsidRPr="00CC380D" w:rsidRDefault="00CC380D" w:rsidP="00CC380D">
            <w:r w:rsidRPr="00CC380D">
              <w:rPr>
                <w:rFonts w:hint="eastAsia"/>
              </w:rPr>
              <w:t>＞2cm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957CAE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DCF574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C13F9A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B1D655" w14:textId="77777777" w:rsidR="00CC380D" w:rsidRPr="00CC380D" w:rsidRDefault="00CC380D" w:rsidP="00CC380D"/>
        </w:tc>
      </w:tr>
      <w:tr w:rsidR="00CC380D" w:rsidRPr="00CC380D" w14:paraId="145AC778" w14:textId="77777777" w:rsidTr="00AD47A5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B70C65" w14:textId="77777777" w:rsidR="00CC380D" w:rsidRPr="00CC380D" w:rsidRDefault="00CC380D" w:rsidP="00AD47A5"/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63432D" w14:textId="77777777" w:rsidR="00CC380D" w:rsidRPr="00CC380D" w:rsidRDefault="00CC380D" w:rsidP="00AD47A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14EFF0" w14:textId="77777777" w:rsidR="00CC380D" w:rsidRPr="00CC380D" w:rsidRDefault="00CC380D" w:rsidP="00AD47A5">
            <w:pPr>
              <w:rPr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4594D2" w14:textId="77777777" w:rsidR="00CC380D" w:rsidRPr="00CC380D" w:rsidRDefault="00CC380D" w:rsidP="00AD47A5">
            <w:pPr>
              <w:rPr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6AEC77" w14:textId="77777777" w:rsidR="00CC380D" w:rsidRPr="00CC380D" w:rsidRDefault="00CC380D" w:rsidP="00AD47A5">
            <w:pPr>
              <w:rPr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FE8990" w14:textId="77777777" w:rsidR="00CC380D" w:rsidRPr="00CC380D" w:rsidRDefault="00CC380D" w:rsidP="00AD47A5">
            <w:pPr>
              <w:rPr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F04E93" w14:textId="77777777" w:rsidR="00CC380D" w:rsidRPr="00CC380D" w:rsidRDefault="00CC380D" w:rsidP="00AD47A5">
            <w:pPr>
              <w:rPr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034196" w14:textId="77777777" w:rsidR="00CC380D" w:rsidRPr="00CC380D" w:rsidRDefault="00CC380D" w:rsidP="00AD47A5">
            <w:pPr>
              <w:rPr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5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F7C559" w14:textId="77777777" w:rsidR="00CC380D" w:rsidRPr="00CC380D" w:rsidRDefault="00CC380D" w:rsidP="00AD47A5">
            <w:pPr>
              <w:rPr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6</w:t>
            </w:r>
          </w:p>
        </w:tc>
      </w:tr>
      <w:tr w:rsidR="00CC380D" w:rsidRPr="00CC380D" w14:paraId="0D6E5CE2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E77B9A" w14:textId="77777777" w:rsidR="00CC380D" w:rsidRPr="00CC380D" w:rsidRDefault="00CC380D" w:rsidP="00CC380D">
            <w:r w:rsidRPr="00CC380D">
              <w:rPr>
                <w:rFonts w:hint="eastAsia"/>
              </w:rPr>
              <w:t>shape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7D8687" w14:textId="77777777" w:rsidR="00CC380D" w:rsidRPr="00CC380D" w:rsidRDefault="00CC380D" w:rsidP="00CC380D">
            <w:r w:rsidRPr="00CC380D">
              <w:rPr>
                <w:rFonts w:hint="eastAsia"/>
              </w:rPr>
              <w:t>形状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9EE319" w14:textId="77777777" w:rsidR="00CC380D" w:rsidRPr="00CC380D" w:rsidRDefault="00CC380D" w:rsidP="00CC380D">
            <w:pPr>
              <w:rPr>
                <w:highlight w:val="yellow"/>
              </w:rPr>
            </w:pPr>
            <w:r w:rsidRPr="00CC380D">
              <w:rPr>
                <w:rFonts w:hint="eastAsia"/>
                <w:highlight w:val="yellow"/>
              </w:rPr>
              <w:t>无肿物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7B322B" w14:textId="77777777" w:rsidR="00CC380D" w:rsidRPr="00CC380D" w:rsidRDefault="00CC380D" w:rsidP="00CC380D">
            <w:r w:rsidRPr="00CC380D">
              <w:rPr>
                <w:rFonts w:hint="eastAsia"/>
              </w:rPr>
              <w:t>不规则形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40474E" w14:textId="77777777" w:rsidR="00CC380D" w:rsidRPr="00CC380D" w:rsidRDefault="00CC380D" w:rsidP="00CC380D">
            <w:r w:rsidRPr="00CC380D">
              <w:rPr>
                <w:rFonts w:hint="eastAsia"/>
              </w:rPr>
              <w:t>球形/乳酪形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FC5134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C417E0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D4BA00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F072BB" w14:textId="77777777" w:rsidR="00CC380D" w:rsidRPr="00CC380D" w:rsidRDefault="00CC380D" w:rsidP="00CC380D"/>
        </w:tc>
      </w:tr>
      <w:tr w:rsidR="00CC380D" w:rsidRPr="00CC380D" w14:paraId="3A53C091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EE01C6" w14:textId="77777777" w:rsidR="00CC380D" w:rsidRPr="00CC380D" w:rsidRDefault="00CC380D" w:rsidP="00CC380D">
            <w:r w:rsidRPr="00CC380D">
              <w:rPr>
                <w:rFonts w:hint="eastAsia"/>
              </w:rPr>
              <w:t>surface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C6E133" w14:textId="77777777" w:rsidR="00CC380D" w:rsidRPr="00CC380D" w:rsidRDefault="00CC380D" w:rsidP="00CC380D">
            <w:r w:rsidRPr="00CC380D">
              <w:rPr>
                <w:rFonts w:hint="eastAsia"/>
              </w:rPr>
              <w:t>肿物表面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BA13F3" w14:textId="77777777" w:rsidR="00CC380D" w:rsidRPr="00CC380D" w:rsidRDefault="00CC380D" w:rsidP="00CC380D">
            <w:pPr>
              <w:rPr>
                <w:highlight w:val="yellow"/>
              </w:rPr>
            </w:pPr>
            <w:r w:rsidRPr="00CC380D">
              <w:rPr>
                <w:rFonts w:hint="eastAsia"/>
                <w:highlight w:val="yellow"/>
              </w:rPr>
              <w:t>无肿物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9C5AD9" w14:textId="77777777" w:rsidR="00CC380D" w:rsidRPr="00CC380D" w:rsidRDefault="00CC380D" w:rsidP="00CC380D">
            <w:r w:rsidRPr="00CC380D">
              <w:rPr>
                <w:rFonts w:hint="eastAsia"/>
              </w:rPr>
              <w:t>未充血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55FD30" w14:textId="77777777" w:rsidR="00CC380D" w:rsidRPr="00CC380D" w:rsidRDefault="00CC380D" w:rsidP="00CC380D">
            <w:r w:rsidRPr="00CC380D">
              <w:rPr>
                <w:rFonts w:hint="eastAsia"/>
              </w:rPr>
              <w:t>充血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DF09C8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871459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247A3D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72632F" w14:textId="77777777" w:rsidR="00CC380D" w:rsidRPr="00CC380D" w:rsidRDefault="00CC380D" w:rsidP="00CC380D"/>
        </w:tc>
      </w:tr>
      <w:tr w:rsidR="00CC380D" w:rsidRPr="00CC380D" w14:paraId="5FDB0355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0F40E2" w14:textId="77777777" w:rsidR="00CC380D" w:rsidRPr="00CC380D" w:rsidRDefault="00CC380D" w:rsidP="00CC380D">
            <w:r w:rsidRPr="00CC380D">
              <w:rPr>
                <w:rFonts w:hint="eastAsia"/>
              </w:rPr>
              <w:t>status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38FF81" w14:textId="77777777" w:rsidR="00CC380D" w:rsidRPr="00CC380D" w:rsidRDefault="00CC380D" w:rsidP="00CC380D">
            <w:r w:rsidRPr="00CC380D">
              <w:rPr>
                <w:rFonts w:hint="eastAsia"/>
              </w:rPr>
              <w:t>肿物分布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AEFD2A" w14:textId="77777777" w:rsidR="00CC380D" w:rsidRPr="00CC380D" w:rsidRDefault="00CC380D" w:rsidP="00CC380D">
            <w:pPr>
              <w:rPr>
                <w:highlight w:val="yellow"/>
              </w:rPr>
            </w:pPr>
            <w:r w:rsidRPr="00CC380D">
              <w:rPr>
                <w:rFonts w:hint="eastAsia"/>
                <w:highlight w:val="yellow"/>
              </w:rPr>
              <w:t>无肿物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32ED20" w14:textId="77777777" w:rsidR="00CC380D" w:rsidRPr="00CC380D" w:rsidRDefault="00CC380D" w:rsidP="00CC380D">
            <w:r w:rsidRPr="00CC380D">
              <w:rPr>
                <w:rFonts w:hint="eastAsia"/>
              </w:rPr>
              <w:t>区段分布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BFDFA9" w14:textId="77777777" w:rsidR="00CC380D" w:rsidRPr="00CC380D" w:rsidRDefault="00CC380D" w:rsidP="00CC380D">
            <w:r w:rsidRPr="00CC380D">
              <w:rPr>
                <w:rFonts w:hint="eastAsia"/>
              </w:rPr>
              <w:t>散在分布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F413C3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A6F09C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698988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CDFFCC" w14:textId="77777777" w:rsidR="00CC380D" w:rsidRPr="00CC380D" w:rsidRDefault="00CC380D" w:rsidP="00CC380D"/>
        </w:tc>
      </w:tr>
      <w:tr w:rsidR="00CC380D" w:rsidRPr="00CC380D" w14:paraId="07124B8F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1BC5FE" w14:textId="77777777" w:rsidR="00CC380D" w:rsidRPr="00CC380D" w:rsidRDefault="00CC380D" w:rsidP="00CC380D">
            <w:r w:rsidRPr="00CC380D">
              <w:rPr>
                <w:rFonts w:hint="eastAsia"/>
              </w:rPr>
              <w:t>quantity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87939C" w14:textId="77777777" w:rsidR="00CC380D" w:rsidRPr="00CC380D" w:rsidRDefault="00CC380D" w:rsidP="00CC380D">
            <w:r w:rsidRPr="00CC380D">
              <w:rPr>
                <w:rFonts w:hint="eastAsia"/>
              </w:rPr>
              <w:t>肿物个数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36CF12" w14:textId="77777777" w:rsidR="00CC380D" w:rsidRPr="00CC380D" w:rsidRDefault="00CC380D" w:rsidP="00CC380D">
            <w:pPr>
              <w:rPr>
                <w:highlight w:val="yellow"/>
              </w:rPr>
            </w:pPr>
            <w:r w:rsidRPr="00CC380D">
              <w:rPr>
                <w:rFonts w:hint="eastAsia"/>
                <w:highlight w:val="yellow"/>
              </w:rPr>
              <w:t>无肿物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B2A1B5" w14:textId="77777777" w:rsidR="00CC380D" w:rsidRPr="00CC380D" w:rsidRDefault="00CC380D" w:rsidP="00CC380D">
            <w:r w:rsidRPr="00CC380D">
              <w:rPr>
                <w:rFonts w:hint="eastAsia"/>
              </w:rPr>
              <w:t>单发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F2711F" w14:textId="77777777" w:rsidR="00CC380D" w:rsidRPr="00CC380D" w:rsidRDefault="00CC380D" w:rsidP="00CC380D">
            <w:r w:rsidRPr="00CC380D">
              <w:rPr>
                <w:rFonts w:hint="eastAsia"/>
              </w:rPr>
              <w:t>多发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EAA054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15B033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156DC5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20DEDC" w14:textId="77777777" w:rsidR="00CC380D" w:rsidRPr="00CC380D" w:rsidRDefault="00CC380D" w:rsidP="00CC380D"/>
        </w:tc>
      </w:tr>
      <w:tr w:rsidR="00CC380D" w:rsidRPr="00CC380D" w14:paraId="78D4F311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E968CE" w14:textId="77777777" w:rsidR="00CC380D" w:rsidRPr="00CC380D" w:rsidRDefault="00CC380D" w:rsidP="00CC380D">
            <w:r w:rsidRPr="00CC380D">
              <w:rPr>
                <w:rFonts w:hint="eastAsia"/>
              </w:rPr>
              <w:t>distribution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669CCE" w14:textId="77777777" w:rsidR="00CC380D" w:rsidRPr="00CC380D" w:rsidRDefault="00CC380D" w:rsidP="00CC380D">
            <w:r w:rsidRPr="00CC380D">
              <w:rPr>
                <w:rFonts w:hint="eastAsia"/>
              </w:rPr>
              <w:t>肿物所在乳管情况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9A41FB" w14:textId="77777777" w:rsidR="00CC380D" w:rsidRPr="00CC380D" w:rsidRDefault="00CC380D" w:rsidP="00CC380D">
            <w:pPr>
              <w:rPr>
                <w:highlight w:val="yellow"/>
              </w:rPr>
            </w:pPr>
            <w:r w:rsidRPr="00CC380D">
              <w:rPr>
                <w:rFonts w:hint="eastAsia"/>
                <w:highlight w:val="yellow"/>
              </w:rPr>
              <w:t>无肿物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E22E65" w14:textId="77777777" w:rsidR="00CC380D" w:rsidRPr="00CC380D" w:rsidRDefault="00CC380D" w:rsidP="00CC380D">
            <w:r w:rsidRPr="00CC380D">
              <w:rPr>
                <w:rFonts w:hint="eastAsia"/>
              </w:rPr>
              <w:t>单根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1ACE55" w14:textId="77777777" w:rsidR="00CC380D" w:rsidRPr="00CC380D" w:rsidRDefault="00CC380D" w:rsidP="00CC380D">
            <w:r w:rsidRPr="00CC380D">
              <w:rPr>
                <w:rFonts w:hint="eastAsia"/>
              </w:rPr>
              <w:t>多根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6A4D19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1C9717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DD337C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0CE5B4" w14:textId="77777777" w:rsidR="00CC380D" w:rsidRPr="00CC380D" w:rsidRDefault="00CC380D" w:rsidP="00CC380D"/>
        </w:tc>
      </w:tr>
      <w:tr w:rsidR="00CC380D" w:rsidRPr="00CC380D" w14:paraId="1EE29269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7DDAB9" w14:textId="77777777" w:rsidR="00CC380D" w:rsidRPr="00CC380D" w:rsidRDefault="00CC380D" w:rsidP="00CC380D">
            <w:r w:rsidRPr="00CC380D">
              <w:rPr>
                <w:rFonts w:hint="eastAsia"/>
              </w:rPr>
              <w:t>ductoscopy appearance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3CB550" w14:textId="77777777" w:rsidR="00CC380D" w:rsidRPr="00CC380D" w:rsidRDefault="00CC380D" w:rsidP="00CC380D">
            <w:r w:rsidRPr="00CC380D">
              <w:rPr>
                <w:rFonts w:hint="eastAsia"/>
              </w:rPr>
              <w:t>乳管镜印象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048A30" w14:textId="77777777" w:rsidR="00CC380D" w:rsidRPr="00CC380D" w:rsidRDefault="00CC380D" w:rsidP="00CC380D">
            <w:r w:rsidRPr="00CC380D">
              <w:rPr>
                <w:rFonts w:hint="eastAsia"/>
              </w:rPr>
              <w:t>无其他异常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364242" w14:textId="77777777" w:rsidR="00CC380D" w:rsidRPr="00CC380D" w:rsidRDefault="00CC380D" w:rsidP="00CC380D">
            <w:r w:rsidRPr="00CC380D">
              <w:rPr>
                <w:rFonts w:hint="eastAsia"/>
              </w:rPr>
              <w:t>伴乳房积乳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98AA54" w14:textId="77777777" w:rsidR="00CC380D" w:rsidRPr="00CC380D" w:rsidRDefault="00CC380D" w:rsidP="00CC380D">
            <w:r w:rsidRPr="00CC380D">
              <w:rPr>
                <w:rFonts w:hint="eastAsia"/>
              </w:rPr>
              <w:t>伴闭塞性乳管炎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CB35E1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DEB8A7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5EB62E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8008E8" w14:textId="77777777" w:rsidR="00CC380D" w:rsidRPr="00CC380D" w:rsidRDefault="00CC380D" w:rsidP="00CC380D"/>
        </w:tc>
      </w:tr>
      <w:tr w:rsidR="00CC380D" w:rsidRPr="00CC380D" w14:paraId="2368F781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178FB9" w14:textId="77777777" w:rsidR="00CC380D" w:rsidRPr="00CC380D" w:rsidRDefault="00CC380D" w:rsidP="00CC380D">
            <w:r w:rsidRPr="00CC380D">
              <w:rPr>
                <w:rFonts w:hint="eastAsia"/>
              </w:rPr>
              <w:t>nipple retraction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F19449" w14:textId="77777777" w:rsidR="00CC380D" w:rsidRPr="00CC380D" w:rsidRDefault="00CC380D" w:rsidP="00CC380D">
            <w:r w:rsidRPr="00CC380D">
              <w:rPr>
                <w:rFonts w:hint="eastAsia"/>
              </w:rPr>
              <w:t>伴乳头内陷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D2738A" w14:textId="77777777" w:rsidR="00CC380D" w:rsidRPr="00CC380D" w:rsidRDefault="00CC380D" w:rsidP="00CC380D">
            <w:r w:rsidRPr="00CC380D">
              <w:rPr>
                <w:rFonts w:hint="eastAsia"/>
              </w:rPr>
              <w:t>无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A71F64" w14:textId="77777777" w:rsidR="00CC380D" w:rsidRPr="00CC380D" w:rsidRDefault="00CC380D" w:rsidP="00CC380D">
            <w:r w:rsidRPr="00CC380D">
              <w:rPr>
                <w:rFonts w:hint="eastAsia"/>
              </w:rPr>
              <w:t>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6C2A41" w14:textId="77777777" w:rsidR="00CC380D" w:rsidRPr="00CC380D" w:rsidRDefault="00CC380D" w:rsidP="00CC380D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9DBAE1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173D93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A229B6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2707F3" w14:textId="77777777" w:rsidR="00CC380D" w:rsidRPr="00CC380D" w:rsidRDefault="00CC380D" w:rsidP="00CC380D"/>
        </w:tc>
      </w:tr>
      <w:tr w:rsidR="00CC380D" w:rsidRPr="00CC380D" w14:paraId="4FB1043D" w14:textId="77777777" w:rsidTr="00CC380D">
        <w:trPr>
          <w:trHeight w:val="285"/>
        </w:trPr>
        <w:tc>
          <w:tcPr>
            <w:tcW w:w="139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EBDE04" w14:textId="77777777" w:rsidR="00CC380D" w:rsidRPr="00CC380D" w:rsidRDefault="00CC380D" w:rsidP="00F763F6">
            <w:pPr>
              <w:jc w:val="center"/>
            </w:pPr>
            <w:r w:rsidRPr="00CC380D">
              <w:rPr>
                <w:rFonts w:hint="eastAsia"/>
                <w:color w:val="FF0000"/>
              </w:rPr>
              <w:t>355例超声资料</w:t>
            </w:r>
          </w:p>
        </w:tc>
      </w:tr>
      <w:tr w:rsidR="00CC380D" w:rsidRPr="00CC380D" w14:paraId="00D76B2A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FC6842" w14:textId="77777777" w:rsidR="00CC380D" w:rsidRPr="00CC380D" w:rsidRDefault="00CC380D" w:rsidP="00CC380D"/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388C7B" w14:textId="77777777" w:rsidR="00CC380D" w:rsidRPr="00CC380D" w:rsidRDefault="00CC380D" w:rsidP="00CC380D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724916" w14:textId="77777777" w:rsidR="00CC380D" w:rsidRPr="00CC380D" w:rsidRDefault="00CC380D" w:rsidP="00CC380D">
            <w:pPr>
              <w:rPr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6ABB52" w14:textId="77777777" w:rsidR="00CC380D" w:rsidRPr="00CC380D" w:rsidRDefault="00CC380D" w:rsidP="00CC380D">
            <w:pPr>
              <w:rPr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A0E2AC" w14:textId="77777777" w:rsidR="00CC380D" w:rsidRPr="00CC380D" w:rsidRDefault="00CC380D" w:rsidP="00CC380D">
            <w:pPr>
              <w:rPr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24CEEF" w14:textId="77777777" w:rsidR="00CC380D" w:rsidRPr="00CC380D" w:rsidRDefault="00CC380D" w:rsidP="00CC380D">
            <w:pPr>
              <w:rPr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235BCD" w14:textId="77777777" w:rsidR="00CC380D" w:rsidRPr="00CC380D" w:rsidRDefault="00CC380D" w:rsidP="00CC380D">
            <w:pPr>
              <w:rPr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858B0F" w14:textId="77777777" w:rsidR="00CC380D" w:rsidRPr="00CC380D" w:rsidRDefault="00CC380D" w:rsidP="00CC380D">
            <w:pPr>
              <w:rPr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5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349225" w14:textId="77777777" w:rsidR="00CC380D" w:rsidRPr="00CC380D" w:rsidRDefault="00CC380D" w:rsidP="00CC380D">
            <w:pPr>
              <w:rPr>
                <w:b/>
                <w:bCs/>
              </w:rPr>
            </w:pPr>
          </w:p>
        </w:tc>
      </w:tr>
      <w:tr w:rsidR="00CC380D" w:rsidRPr="00CC380D" w14:paraId="3229F990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36D5F0" w14:textId="77777777" w:rsidR="00CC380D" w:rsidRPr="00CC380D" w:rsidRDefault="00CC380D" w:rsidP="00CC380D">
            <w:r w:rsidRPr="00CC380D">
              <w:rPr>
                <w:rFonts w:hint="eastAsia"/>
              </w:rPr>
              <w:t xml:space="preserve">duct ectasia 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BA546B" w14:textId="77777777" w:rsidR="00CC380D" w:rsidRPr="00CC380D" w:rsidRDefault="00CC380D" w:rsidP="00CC380D">
            <w:r w:rsidRPr="00CC380D">
              <w:rPr>
                <w:rFonts w:hint="eastAsia"/>
              </w:rPr>
              <w:t>伴乳管扩张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457852" w14:textId="77777777" w:rsidR="00CC380D" w:rsidRPr="00CC380D" w:rsidRDefault="00CC380D" w:rsidP="00CC380D">
            <w:r w:rsidRPr="00CC380D">
              <w:rPr>
                <w:rFonts w:hint="eastAsia"/>
              </w:rPr>
              <w:t>无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25A765" w14:textId="77777777" w:rsidR="00CC380D" w:rsidRPr="00CC380D" w:rsidRDefault="00CC380D" w:rsidP="00CC380D">
            <w:r w:rsidRPr="00CC380D">
              <w:rPr>
                <w:rFonts w:hint="eastAsia"/>
              </w:rPr>
              <w:t>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93C415" w14:textId="77777777" w:rsidR="00CC380D" w:rsidRPr="00CC380D" w:rsidRDefault="00CC380D" w:rsidP="00CC380D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D60CCF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B616FF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9D1E84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A86B52" w14:textId="77777777" w:rsidR="00CC380D" w:rsidRPr="00CC380D" w:rsidRDefault="00CC380D" w:rsidP="00CC380D"/>
        </w:tc>
      </w:tr>
      <w:tr w:rsidR="00CC380D" w:rsidRPr="00CC380D" w14:paraId="6FB02020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57DBD0" w14:textId="77777777" w:rsidR="00CC380D" w:rsidRPr="00CC380D" w:rsidRDefault="00CC380D" w:rsidP="00CC380D">
            <w:r w:rsidRPr="00CC380D">
              <w:rPr>
                <w:rFonts w:hint="eastAsia"/>
              </w:rPr>
              <w:t>number of intraductal lesions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986D84" w14:textId="77777777" w:rsidR="00CC380D" w:rsidRPr="00CC380D" w:rsidRDefault="00CC380D" w:rsidP="00CC380D">
            <w:r w:rsidRPr="00CC380D">
              <w:rPr>
                <w:rFonts w:hint="eastAsia"/>
              </w:rPr>
              <w:t>乳管内肿物数量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AE2836" w14:textId="77777777" w:rsidR="00CC380D" w:rsidRPr="00CC380D" w:rsidRDefault="00CC380D" w:rsidP="00CC380D">
            <w:r w:rsidRPr="00CC380D">
              <w:rPr>
                <w:rFonts w:hint="eastAsia"/>
              </w:rPr>
              <w:t>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496F7E" w14:textId="77777777" w:rsidR="00CC380D" w:rsidRPr="00CC380D" w:rsidRDefault="00CC380D" w:rsidP="00CC380D">
            <w:r w:rsidRPr="00CC380D"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470061" w14:textId="77777777" w:rsidR="00CC380D" w:rsidRPr="00CC380D" w:rsidRDefault="00CC380D" w:rsidP="00CC380D">
            <w:r w:rsidRPr="00CC380D">
              <w:rPr>
                <w:rFonts w:hint="eastAsia"/>
              </w:rPr>
              <w:t>≥2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E64748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4957EC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BEA624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F88FC4" w14:textId="77777777" w:rsidR="00CC380D" w:rsidRPr="00CC380D" w:rsidRDefault="00CC380D" w:rsidP="00CC380D"/>
        </w:tc>
      </w:tr>
      <w:tr w:rsidR="00CC380D" w:rsidRPr="00CC380D" w14:paraId="5F6116F7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CD683B" w14:textId="77777777" w:rsidR="00CC380D" w:rsidRPr="00CC380D" w:rsidRDefault="00CC380D" w:rsidP="00CC380D">
            <w:r w:rsidRPr="00CC380D">
              <w:rPr>
                <w:rFonts w:hint="eastAsia"/>
              </w:rPr>
              <w:t>number of cystic (anechoic) mass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247BF9" w14:textId="77777777" w:rsidR="00CC380D" w:rsidRPr="00CC380D" w:rsidRDefault="00CC380D" w:rsidP="00CC380D">
            <w:r w:rsidRPr="00CC380D">
              <w:rPr>
                <w:rFonts w:hint="eastAsia"/>
              </w:rPr>
              <w:t>囊/无回声数量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B4BF72" w14:textId="77777777" w:rsidR="00CC380D" w:rsidRPr="00CC380D" w:rsidRDefault="00CC380D" w:rsidP="00CC380D">
            <w:r w:rsidRPr="00CC380D">
              <w:rPr>
                <w:rFonts w:hint="eastAsia"/>
              </w:rPr>
              <w:t>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2156E7" w14:textId="77777777" w:rsidR="00CC380D" w:rsidRPr="00CC380D" w:rsidRDefault="00CC380D" w:rsidP="00CC380D">
            <w:r w:rsidRPr="00CC380D"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0F9157" w14:textId="77777777" w:rsidR="00CC380D" w:rsidRPr="00CC380D" w:rsidRDefault="00CC380D" w:rsidP="00CC380D">
            <w:r w:rsidRPr="00CC380D">
              <w:rPr>
                <w:rFonts w:hint="eastAsia"/>
              </w:rPr>
              <w:t>≥2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47A3FF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6B7555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8115EB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32C29F" w14:textId="77777777" w:rsidR="00CC380D" w:rsidRPr="00CC380D" w:rsidRDefault="00CC380D" w:rsidP="00CC380D"/>
        </w:tc>
      </w:tr>
      <w:tr w:rsidR="00CC380D" w:rsidRPr="00CC380D" w14:paraId="2B895B6C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BAED54" w14:textId="77777777" w:rsidR="00CC380D" w:rsidRPr="00CC380D" w:rsidRDefault="00CC380D" w:rsidP="00CC380D">
            <w:r w:rsidRPr="00CC380D">
              <w:rPr>
                <w:rFonts w:hint="eastAsia"/>
              </w:rPr>
              <w:t>number of masses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2F830F" w14:textId="77777777" w:rsidR="00CC380D" w:rsidRPr="00CC380D" w:rsidRDefault="00CC380D" w:rsidP="00CC380D">
            <w:r w:rsidRPr="00CC380D">
              <w:rPr>
                <w:rFonts w:hint="eastAsia"/>
              </w:rPr>
              <w:t>肿物数量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C3C499" w14:textId="77777777" w:rsidR="00CC380D" w:rsidRPr="00CC380D" w:rsidRDefault="00CC380D" w:rsidP="00CC380D">
            <w:r w:rsidRPr="00CC380D">
              <w:rPr>
                <w:rFonts w:hint="eastAsia"/>
              </w:rPr>
              <w:t>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59D583" w14:textId="77777777" w:rsidR="00CC380D" w:rsidRPr="00CC380D" w:rsidRDefault="00CC380D" w:rsidP="00CC380D">
            <w:r w:rsidRPr="00CC380D"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60B158" w14:textId="77777777" w:rsidR="00CC380D" w:rsidRPr="00CC380D" w:rsidRDefault="00CC380D" w:rsidP="00CC380D">
            <w:r w:rsidRPr="00CC380D">
              <w:rPr>
                <w:rFonts w:hint="eastAsia"/>
              </w:rPr>
              <w:t>≥2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8063FE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88FE1D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89554F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9A8913" w14:textId="77777777" w:rsidR="00CC380D" w:rsidRPr="00CC380D" w:rsidRDefault="00CC380D" w:rsidP="00CC380D"/>
        </w:tc>
      </w:tr>
      <w:tr w:rsidR="00CC380D" w:rsidRPr="00CC380D" w14:paraId="1A3A2961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84F694" w14:textId="77777777" w:rsidR="00CC380D" w:rsidRPr="00CC380D" w:rsidRDefault="00CC380D" w:rsidP="00CC380D">
            <w:r w:rsidRPr="00CC380D">
              <w:rPr>
                <w:rFonts w:hint="eastAsia"/>
              </w:rPr>
              <w:t>size(cm)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F47C62" w14:textId="77777777" w:rsidR="00CC380D" w:rsidRPr="00CC380D" w:rsidRDefault="00CC380D" w:rsidP="00CC380D">
            <w:r w:rsidRPr="00CC380D">
              <w:rPr>
                <w:rFonts w:hint="eastAsia"/>
              </w:rPr>
              <w:t>肿物大小/cm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5495AA" w14:textId="77777777" w:rsidR="00CC380D" w:rsidRPr="00CC380D" w:rsidRDefault="00CC380D" w:rsidP="00CC380D">
            <w:pPr>
              <w:rPr>
                <w:highlight w:val="yellow"/>
              </w:rPr>
            </w:pPr>
            <w:r w:rsidRPr="00CC380D">
              <w:rPr>
                <w:rFonts w:hint="eastAsia"/>
                <w:highlight w:val="yellow"/>
              </w:rPr>
              <w:t>无肿物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FE8155" w14:textId="77777777" w:rsidR="00CC380D" w:rsidRPr="00CC380D" w:rsidRDefault="00CC380D" w:rsidP="00CC380D">
            <w:r w:rsidRPr="00CC380D">
              <w:rPr>
                <w:rFonts w:hint="eastAsia"/>
              </w:rPr>
              <w:t>≤0.5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B48D44" w14:textId="77777777" w:rsidR="00CC380D" w:rsidRPr="00CC380D" w:rsidRDefault="00CC380D" w:rsidP="00CC380D">
            <w:r w:rsidRPr="00CC380D">
              <w:rPr>
                <w:rFonts w:hint="eastAsia"/>
              </w:rPr>
              <w:t>0.6-1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9C5F69" w14:textId="77777777" w:rsidR="00CC380D" w:rsidRPr="00CC380D" w:rsidRDefault="00CC380D" w:rsidP="00CC380D">
            <w:r w:rsidRPr="00CC380D">
              <w:rPr>
                <w:rFonts w:hint="eastAsia"/>
              </w:rPr>
              <w:t>＞1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054D0F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6A137C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7A707C" w14:textId="77777777" w:rsidR="00CC380D" w:rsidRPr="00CC380D" w:rsidRDefault="00CC380D" w:rsidP="00CC380D"/>
        </w:tc>
      </w:tr>
      <w:tr w:rsidR="00CC380D" w:rsidRPr="00CC380D" w14:paraId="55A81BCD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522A08" w14:textId="77777777" w:rsidR="00CC380D" w:rsidRPr="00CC380D" w:rsidRDefault="00CC380D" w:rsidP="00CC380D">
            <w:r w:rsidRPr="00CC380D">
              <w:rPr>
                <w:rFonts w:hint="eastAsia"/>
              </w:rPr>
              <w:t>position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234CCD" w14:textId="77777777" w:rsidR="00CC380D" w:rsidRPr="00CC380D" w:rsidRDefault="00CC380D" w:rsidP="00CC380D">
            <w:r w:rsidRPr="00CC380D">
              <w:rPr>
                <w:rFonts w:hint="eastAsia"/>
              </w:rPr>
              <w:t>肿物位置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460A6C" w14:textId="77777777" w:rsidR="00CC380D" w:rsidRPr="00CC380D" w:rsidRDefault="00CC380D" w:rsidP="00CC380D">
            <w:pPr>
              <w:rPr>
                <w:highlight w:val="yellow"/>
              </w:rPr>
            </w:pPr>
            <w:r w:rsidRPr="00CC380D">
              <w:rPr>
                <w:rFonts w:hint="eastAsia"/>
                <w:highlight w:val="yellow"/>
              </w:rPr>
              <w:t>无肿物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0AA2AF" w14:textId="77777777" w:rsidR="00CC380D" w:rsidRPr="00CC380D" w:rsidRDefault="00CC380D" w:rsidP="00CC380D">
            <w:r w:rsidRPr="00CC380D">
              <w:rPr>
                <w:rFonts w:hint="eastAsia"/>
              </w:rPr>
              <w:t>外上象限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0FD810" w14:textId="77777777" w:rsidR="00CC380D" w:rsidRPr="00CC380D" w:rsidRDefault="00CC380D" w:rsidP="00CC380D">
            <w:r w:rsidRPr="00CC380D">
              <w:rPr>
                <w:rFonts w:hint="eastAsia"/>
              </w:rPr>
              <w:t>外下象限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E0920A" w14:textId="77777777" w:rsidR="00CC380D" w:rsidRPr="00CC380D" w:rsidRDefault="00CC380D" w:rsidP="00CC380D">
            <w:r w:rsidRPr="00CC380D">
              <w:rPr>
                <w:rFonts w:hint="eastAsia"/>
              </w:rPr>
              <w:t>内下象限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4F5443" w14:textId="77777777" w:rsidR="00CC380D" w:rsidRPr="00CC380D" w:rsidRDefault="00CC380D" w:rsidP="00CC380D">
            <w:r w:rsidRPr="00CC380D">
              <w:rPr>
                <w:rFonts w:hint="eastAsia"/>
              </w:rPr>
              <w:t>内上象限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6064E3" w14:textId="77777777" w:rsidR="00CC380D" w:rsidRPr="00CC380D" w:rsidRDefault="00CC380D" w:rsidP="00CC380D">
            <w:r w:rsidRPr="00CC380D">
              <w:rPr>
                <w:rFonts w:hint="eastAsia"/>
              </w:rPr>
              <w:t>乳头深面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0B0413" w14:textId="77777777" w:rsidR="00CC380D" w:rsidRPr="00CC380D" w:rsidRDefault="00CC380D" w:rsidP="00CC380D"/>
        </w:tc>
      </w:tr>
      <w:tr w:rsidR="00CC380D" w:rsidRPr="00CC380D" w14:paraId="19A0451F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3F6B94" w14:textId="77777777" w:rsidR="00CC380D" w:rsidRPr="00CC380D" w:rsidRDefault="00CC380D" w:rsidP="00CC380D">
            <w:r w:rsidRPr="00CC380D">
              <w:rPr>
                <w:rFonts w:hint="eastAsia"/>
              </w:rPr>
              <w:t>distance from the nipple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0EDA04" w14:textId="77777777" w:rsidR="00CC380D" w:rsidRPr="00CC380D" w:rsidRDefault="00CC380D" w:rsidP="00CC380D">
            <w:r w:rsidRPr="00CC380D">
              <w:rPr>
                <w:rFonts w:hint="eastAsia"/>
              </w:rPr>
              <w:t>据乳头距离/cm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CEAFB5" w14:textId="77777777" w:rsidR="00CC380D" w:rsidRPr="00CC380D" w:rsidRDefault="00CC380D" w:rsidP="00CC380D">
            <w:pPr>
              <w:rPr>
                <w:highlight w:val="yellow"/>
              </w:rPr>
            </w:pPr>
            <w:r w:rsidRPr="00CC380D">
              <w:rPr>
                <w:rFonts w:hint="eastAsia"/>
                <w:highlight w:val="yellow"/>
              </w:rPr>
              <w:t>无肿物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378E17" w14:textId="77777777" w:rsidR="00CC380D" w:rsidRPr="00CC380D" w:rsidRDefault="00CC380D" w:rsidP="00CC380D">
            <w:r w:rsidRPr="00CC380D">
              <w:rPr>
                <w:rFonts w:hint="eastAsia"/>
              </w:rPr>
              <w:t>≤2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52F24D" w14:textId="77777777" w:rsidR="00CC380D" w:rsidRPr="00CC380D" w:rsidRDefault="00CC380D" w:rsidP="00CC380D">
            <w:r w:rsidRPr="00CC380D">
              <w:rPr>
                <w:rFonts w:hint="eastAsia"/>
              </w:rPr>
              <w:t>＞2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266E2E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5DBE71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5FC5D3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350225" w14:textId="77777777" w:rsidR="00CC380D" w:rsidRPr="00CC380D" w:rsidRDefault="00CC380D" w:rsidP="00CC380D"/>
        </w:tc>
      </w:tr>
      <w:tr w:rsidR="00CC380D" w:rsidRPr="00CC380D" w14:paraId="3720CBA0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887D85" w14:textId="77777777" w:rsidR="00CC380D" w:rsidRPr="00CC380D" w:rsidRDefault="00CC380D" w:rsidP="00CC380D">
            <w:r w:rsidRPr="00CC380D">
              <w:rPr>
                <w:rFonts w:hint="eastAsia"/>
              </w:rPr>
              <w:t>shape2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442730" w14:textId="77777777" w:rsidR="00CC380D" w:rsidRPr="00CC380D" w:rsidRDefault="00CC380D" w:rsidP="00CC380D">
            <w:r w:rsidRPr="00CC380D">
              <w:rPr>
                <w:rFonts w:hint="eastAsia"/>
              </w:rPr>
              <w:t>形状2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A04E68" w14:textId="77777777" w:rsidR="00CC380D" w:rsidRPr="00CC380D" w:rsidRDefault="00CC380D" w:rsidP="00CC380D">
            <w:pPr>
              <w:rPr>
                <w:highlight w:val="yellow"/>
              </w:rPr>
            </w:pPr>
            <w:r w:rsidRPr="00CC380D">
              <w:rPr>
                <w:rFonts w:hint="eastAsia"/>
                <w:highlight w:val="yellow"/>
              </w:rPr>
              <w:t>无肿物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ECA9E5" w14:textId="77777777" w:rsidR="00CC380D" w:rsidRPr="00CC380D" w:rsidRDefault="00CC380D" w:rsidP="00CC380D">
            <w:r w:rsidRPr="00CC380D">
              <w:rPr>
                <w:rFonts w:hint="eastAsia"/>
              </w:rPr>
              <w:t>规则/尚规则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3EA64A" w14:textId="77777777" w:rsidR="00CC380D" w:rsidRPr="00CC380D" w:rsidRDefault="00CC380D" w:rsidP="00CC380D">
            <w:r w:rsidRPr="00CC380D">
              <w:rPr>
                <w:rFonts w:hint="eastAsia"/>
              </w:rPr>
              <w:t>不规则/欠规则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7E0E2C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F264AF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0D57FA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F4F9D3" w14:textId="77777777" w:rsidR="00CC380D" w:rsidRPr="00CC380D" w:rsidRDefault="00CC380D" w:rsidP="00CC380D"/>
        </w:tc>
      </w:tr>
      <w:tr w:rsidR="00CC380D" w:rsidRPr="00CC380D" w14:paraId="5DE73A16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4261DC" w14:textId="77777777" w:rsidR="00CC380D" w:rsidRPr="00CC380D" w:rsidRDefault="00CC380D" w:rsidP="00CC380D">
            <w:r w:rsidRPr="00CC380D">
              <w:rPr>
                <w:rFonts w:hint="eastAsia"/>
              </w:rPr>
              <w:t>boundary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B106F7" w14:textId="77777777" w:rsidR="00CC380D" w:rsidRPr="00CC380D" w:rsidRDefault="00CC380D" w:rsidP="00CC380D">
            <w:r w:rsidRPr="00CC380D">
              <w:rPr>
                <w:rFonts w:hint="eastAsia"/>
              </w:rPr>
              <w:t>边界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652DF7" w14:textId="77777777" w:rsidR="00CC380D" w:rsidRPr="00CC380D" w:rsidRDefault="00CC380D" w:rsidP="00CC380D">
            <w:pPr>
              <w:rPr>
                <w:highlight w:val="yellow"/>
              </w:rPr>
            </w:pPr>
            <w:r w:rsidRPr="00CC380D">
              <w:rPr>
                <w:rFonts w:hint="eastAsia"/>
                <w:highlight w:val="yellow"/>
              </w:rPr>
              <w:t>无肿物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A11659" w14:textId="77777777" w:rsidR="00CC380D" w:rsidRPr="00CC380D" w:rsidRDefault="00CC380D" w:rsidP="00CC380D">
            <w:r w:rsidRPr="00CC380D">
              <w:rPr>
                <w:rFonts w:hint="eastAsia"/>
              </w:rPr>
              <w:t>清/尚清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E34853" w14:textId="77777777" w:rsidR="00CC380D" w:rsidRPr="00CC380D" w:rsidRDefault="00CC380D" w:rsidP="00CC380D">
            <w:r w:rsidRPr="00CC380D">
              <w:rPr>
                <w:rFonts w:hint="eastAsia"/>
              </w:rPr>
              <w:t>不清/欠清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5A5286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1CA543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FCD939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265066" w14:textId="77777777" w:rsidR="00CC380D" w:rsidRPr="00CC380D" w:rsidRDefault="00CC380D" w:rsidP="00CC380D"/>
        </w:tc>
      </w:tr>
      <w:tr w:rsidR="00CC380D" w:rsidRPr="00CC380D" w14:paraId="18294E14" w14:textId="77777777" w:rsidTr="00AD47A5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D31AFB" w14:textId="77777777" w:rsidR="00CC380D" w:rsidRPr="00CC380D" w:rsidRDefault="00CC380D" w:rsidP="00AD47A5"/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5BF1408" w14:textId="77777777" w:rsidR="00CC380D" w:rsidRPr="00CC380D" w:rsidRDefault="00CC380D" w:rsidP="00AD47A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7052B2" w14:textId="77777777" w:rsidR="00CC380D" w:rsidRPr="00CC380D" w:rsidRDefault="00CC380D" w:rsidP="00AD47A5">
            <w:pPr>
              <w:rPr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213DB2" w14:textId="77777777" w:rsidR="00CC380D" w:rsidRPr="00CC380D" w:rsidRDefault="00CC380D" w:rsidP="00AD47A5">
            <w:pPr>
              <w:rPr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48B6FF" w14:textId="77777777" w:rsidR="00CC380D" w:rsidRPr="00CC380D" w:rsidRDefault="00CC380D" w:rsidP="00AD47A5">
            <w:pPr>
              <w:rPr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A12C9B" w14:textId="77777777" w:rsidR="00CC380D" w:rsidRPr="00CC380D" w:rsidRDefault="00CC380D" w:rsidP="00AD47A5">
            <w:pPr>
              <w:rPr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38F33A" w14:textId="582C266D" w:rsidR="00CC380D" w:rsidRPr="00CC380D" w:rsidRDefault="00CC380D" w:rsidP="00AD47A5">
            <w:pPr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D7C566" w14:textId="59562090" w:rsidR="00CC380D" w:rsidRPr="00CC380D" w:rsidRDefault="00CC380D" w:rsidP="00AD47A5">
            <w:pPr>
              <w:rPr>
                <w:b/>
                <w:bCs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BC9EEB" w14:textId="7BB7E842" w:rsidR="00CC380D" w:rsidRPr="00CC380D" w:rsidRDefault="00CC380D" w:rsidP="00AD47A5">
            <w:pPr>
              <w:rPr>
                <w:b/>
                <w:bCs/>
              </w:rPr>
            </w:pPr>
          </w:p>
        </w:tc>
      </w:tr>
      <w:tr w:rsidR="00CC380D" w:rsidRPr="00CC380D" w14:paraId="774C3A8D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AC4074" w14:textId="77777777" w:rsidR="00CC380D" w:rsidRPr="00CC380D" w:rsidRDefault="00CC380D" w:rsidP="00CC380D">
            <w:r w:rsidRPr="00CC380D">
              <w:rPr>
                <w:rFonts w:hint="eastAsia"/>
              </w:rPr>
              <w:t>blood flow signal1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31492F" w14:textId="77777777" w:rsidR="00CC380D" w:rsidRPr="00CC380D" w:rsidRDefault="00CC380D" w:rsidP="00CC380D">
            <w:r w:rsidRPr="00CC380D">
              <w:rPr>
                <w:rFonts w:hint="eastAsia"/>
              </w:rPr>
              <w:t>血流信号1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D1358A" w14:textId="77777777" w:rsidR="00CC380D" w:rsidRPr="00CC380D" w:rsidRDefault="00CC380D" w:rsidP="00CC380D">
            <w:pPr>
              <w:rPr>
                <w:highlight w:val="yellow"/>
              </w:rPr>
            </w:pPr>
            <w:r w:rsidRPr="00CC380D">
              <w:rPr>
                <w:rFonts w:hint="eastAsia"/>
                <w:highlight w:val="yellow"/>
              </w:rPr>
              <w:t>无肿物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FFC215" w14:textId="77777777" w:rsidR="00CC380D" w:rsidRPr="00CC380D" w:rsidRDefault="00CC380D" w:rsidP="00CC380D">
            <w:r w:rsidRPr="00CC380D">
              <w:rPr>
                <w:rFonts w:hint="eastAsia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C55606" w14:textId="77777777" w:rsidR="00CC380D" w:rsidRPr="00CC380D" w:rsidRDefault="00CC380D" w:rsidP="00CC380D">
            <w:r w:rsidRPr="00CC380D">
              <w:rPr>
                <w:rFonts w:hint="eastAsia"/>
              </w:rPr>
              <w:t>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821F70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FCDDE3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D90AE9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843E07" w14:textId="77777777" w:rsidR="00CC380D" w:rsidRPr="00CC380D" w:rsidRDefault="00CC380D" w:rsidP="00CC380D"/>
        </w:tc>
      </w:tr>
      <w:tr w:rsidR="00CC380D" w:rsidRPr="00CC380D" w14:paraId="0553C5F4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6F3346" w14:textId="77777777" w:rsidR="00CC380D" w:rsidRPr="00CC380D" w:rsidRDefault="00CC380D" w:rsidP="00CC380D">
            <w:r w:rsidRPr="00CC380D">
              <w:rPr>
                <w:rFonts w:hint="eastAsia"/>
              </w:rPr>
              <w:t>blood flow signal2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0EEE9A" w14:textId="77777777" w:rsidR="00CC380D" w:rsidRPr="00CC380D" w:rsidRDefault="00CC380D" w:rsidP="00CC380D">
            <w:r w:rsidRPr="00CC380D">
              <w:rPr>
                <w:rFonts w:hint="eastAsia"/>
              </w:rPr>
              <w:t>血流信号2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E4728C" w14:textId="77777777" w:rsidR="00CC380D" w:rsidRPr="00CC380D" w:rsidRDefault="00CC380D" w:rsidP="00CC380D">
            <w:pPr>
              <w:rPr>
                <w:highlight w:val="yellow"/>
              </w:rPr>
            </w:pPr>
            <w:r w:rsidRPr="00CC380D">
              <w:rPr>
                <w:rFonts w:hint="eastAsia"/>
                <w:highlight w:val="yellow"/>
              </w:rPr>
              <w:t>无肿物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0B2E36" w14:textId="77777777" w:rsidR="00CC380D" w:rsidRPr="00CC380D" w:rsidRDefault="00CC380D" w:rsidP="00CC380D">
            <w:r w:rsidRPr="00CC380D">
              <w:rPr>
                <w:rFonts w:hint="eastAsia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F8C726" w14:textId="77777777" w:rsidR="00CC380D" w:rsidRPr="00CC380D" w:rsidRDefault="00CC380D" w:rsidP="00CC380D">
            <w:r w:rsidRPr="00CC380D">
              <w:rPr>
                <w:rFonts w:hint="eastAsia"/>
              </w:rPr>
              <w:t>点状/少许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FCEE79" w14:textId="77777777" w:rsidR="00CC380D" w:rsidRPr="00CC380D" w:rsidRDefault="00CC380D" w:rsidP="00CC380D">
            <w:r w:rsidRPr="00CC380D">
              <w:rPr>
                <w:rFonts w:hint="eastAsia"/>
              </w:rPr>
              <w:t>丰富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55608F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664E87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DF5F32" w14:textId="77777777" w:rsidR="00CC380D" w:rsidRPr="00CC380D" w:rsidRDefault="00CC380D" w:rsidP="00CC380D"/>
        </w:tc>
      </w:tr>
      <w:tr w:rsidR="00CC380D" w:rsidRPr="00CC380D" w14:paraId="5D2B1E43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DDCB5F" w14:textId="77777777" w:rsidR="00CC380D" w:rsidRPr="00CC380D" w:rsidRDefault="00CC380D" w:rsidP="00CC380D">
            <w:r w:rsidRPr="00CC380D">
              <w:rPr>
                <w:rFonts w:hint="eastAsia"/>
              </w:rPr>
              <w:t>calcification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D00262" w14:textId="77777777" w:rsidR="00CC380D" w:rsidRPr="00CC380D" w:rsidRDefault="00CC380D" w:rsidP="00CC380D">
            <w:r w:rsidRPr="00CC380D">
              <w:rPr>
                <w:rFonts w:hint="eastAsia"/>
              </w:rPr>
              <w:t>钙化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F841A4" w14:textId="77777777" w:rsidR="00CC380D" w:rsidRPr="00CC380D" w:rsidRDefault="00CC380D" w:rsidP="00CC380D">
            <w:r w:rsidRPr="00CC380D">
              <w:rPr>
                <w:rFonts w:hint="eastAsia"/>
              </w:rPr>
              <w:t>无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FB1AD3" w14:textId="77777777" w:rsidR="00CC380D" w:rsidRPr="00CC380D" w:rsidRDefault="00CC380D" w:rsidP="00CC380D">
            <w:r w:rsidRPr="00CC380D">
              <w:rPr>
                <w:rFonts w:hint="eastAsia"/>
              </w:rPr>
              <w:t>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410039" w14:textId="77777777" w:rsidR="00CC380D" w:rsidRPr="00CC380D" w:rsidRDefault="00CC380D" w:rsidP="00CC380D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B24FF1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B1A418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F11ADE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A06ABA" w14:textId="77777777" w:rsidR="00CC380D" w:rsidRPr="00CC380D" w:rsidRDefault="00CC380D" w:rsidP="00CC380D"/>
        </w:tc>
      </w:tr>
      <w:tr w:rsidR="00D239ED" w:rsidRPr="00CC380D" w14:paraId="35E8E58E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8DC9C7" w14:textId="602F6504" w:rsidR="00D239ED" w:rsidRPr="00CC380D" w:rsidRDefault="00D239ED" w:rsidP="00CC380D">
            <w:r w:rsidRPr="00CC380D">
              <w:rPr>
                <w:rFonts w:hint="eastAsia"/>
              </w:rPr>
              <w:t>BI-RADS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828993" w14:textId="033DD471" w:rsidR="00D239ED" w:rsidRPr="00CC380D" w:rsidRDefault="00D239ED" w:rsidP="00CC380D">
            <w:r w:rsidRPr="00CC380D">
              <w:rPr>
                <w:rFonts w:hint="eastAsia"/>
              </w:rPr>
              <w:t>超声BI-RADS分级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E47B4F" w14:textId="77777777" w:rsidR="00D239ED" w:rsidRPr="00CC380D" w:rsidRDefault="00D239ED" w:rsidP="00CC380D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5B544C" w14:textId="7E0AA581" w:rsidR="00D239ED" w:rsidRPr="00CC380D" w:rsidRDefault="00D239ED" w:rsidP="00CC380D">
            <w:r w:rsidRPr="00CC380D">
              <w:rPr>
                <w:rFonts w:hint="eastAsia"/>
              </w:rPr>
              <w:t>2-3类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DBDD634" w14:textId="07E88EE1" w:rsidR="00D239ED" w:rsidRPr="00CC380D" w:rsidRDefault="00D239ED" w:rsidP="00CC380D">
            <w:r w:rsidRPr="00CC380D">
              <w:rPr>
                <w:rFonts w:hint="eastAsia"/>
              </w:rPr>
              <w:t>4类及以上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CF66A1" w14:textId="77777777" w:rsidR="00D239ED" w:rsidRPr="00CC380D" w:rsidRDefault="00D239E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A0EAE1" w14:textId="77777777" w:rsidR="00D239ED" w:rsidRPr="00CC380D" w:rsidRDefault="00D239E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5FA304" w14:textId="77777777" w:rsidR="00D239ED" w:rsidRPr="00CC380D" w:rsidRDefault="00D239E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FD8BCC" w14:textId="77777777" w:rsidR="00D239ED" w:rsidRPr="00CC380D" w:rsidRDefault="00D239ED" w:rsidP="00CC380D"/>
        </w:tc>
      </w:tr>
    </w:tbl>
    <w:p w14:paraId="0488B78F" w14:textId="77777777" w:rsidR="00F6108D" w:rsidRDefault="00F6108D"/>
    <w:sectPr w:rsidR="00F6108D" w:rsidSect="00CC380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8D"/>
    <w:rsid w:val="00006EC7"/>
    <w:rsid w:val="000E21C9"/>
    <w:rsid w:val="003B0AD8"/>
    <w:rsid w:val="00451E21"/>
    <w:rsid w:val="005D13DF"/>
    <w:rsid w:val="00C71126"/>
    <w:rsid w:val="00CC380D"/>
    <w:rsid w:val="00D239ED"/>
    <w:rsid w:val="00F6108D"/>
    <w:rsid w:val="00F7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75CB"/>
  <w15:chartTrackingRefBased/>
  <w15:docId w15:val="{6F3EECDD-7626-40CD-885E-8F119A41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3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6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闫</dc:creator>
  <cp:keywords/>
  <dc:description/>
  <cp:lastModifiedBy>dearfad</cp:lastModifiedBy>
  <cp:revision>13</cp:revision>
  <dcterms:created xsi:type="dcterms:W3CDTF">2020-06-29T02:36:00Z</dcterms:created>
  <dcterms:modified xsi:type="dcterms:W3CDTF">2020-06-30T07:59:00Z</dcterms:modified>
</cp:coreProperties>
</file>