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DE" w:rsidRPr="006053CD" w:rsidRDefault="008B3DDE" w:rsidP="00147100">
      <w:pPr>
        <w:spacing w:line="240" w:lineRule="exact"/>
      </w:pPr>
    </w:p>
    <w:p w:rsidR="00136157" w:rsidRPr="00B9288F" w:rsidRDefault="002C5896" w:rsidP="00147100">
      <w:pPr>
        <w:spacing w:line="240" w:lineRule="exact"/>
        <w:rPr>
          <w:b/>
        </w:rPr>
      </w:pPr>
      <w:r w:rsidRPr="00B9288F">
        <w:rPr>
          <w:rFonts w:hint="eastAsia"/>
          <w:b/>
        </w:rPr>
        <w:t>进程的命令行：</w:t>
      </w:r>
    </w:p>
    <w:p w:rsidR="002C5896" w:rsidRDefault="00EC41AD" w:rsidP="00147100">
      <w:pPr>
        <w:spacing w:line="240" w:lineRule="exact"/>
      </w:pPr>
      <w:r>
        <w:rPr>
          <w:rFonts w:hint="eastAsia"/>
        </w:rPr>
        <w:t>在控制台程序中，有专门的机制，例如：</w:t>
      </w:r>
    </w:p>
    <w:p w:rsidR="00EC41AD" w:rsidRDefault="00EC41AD" w:rsidP="00147100">
      <w:pPr>
        <w:spacing w:line="240" w:lineRule="exac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argc,char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[]);</w:t>
      </w:r>
    </w:p>
    <w:p w:rsidR="00EC41AD" w:rsidRDefault="00754369" w:rsidP="00147100">
      <w:pPr>
        <w:spacing w:line="240" w:lineRule="exact"/>
      </w:pPr>
      <w:r>
        <w:rPr>
          <w:rFonts w:hint="eastAsia"/>
        </w:rPr>
        <w:t>在图形接口程序中，可以有一个函数：</w:t>
      </w:r>
      <w:proofErr w:type="spellStart"/>
      <w:r>
        <w:rPr>
          <w:rFonts w:hint="eastAsia"/>
        </w:rPr>
        <w:t>GetCommandLine</w:t>
      </w:r>
      <w:proofErr w:type="spellEnd"/>
      <w:r>
        <w:rPr>
          <w:rFonts w:hint="eastAsia"/>
        </w:rPr>
        <w:t>，还有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函数有一个参数：</w:t>
      </w:r>
      <w:proofErr w:type="spellStart"/>
      <w:r>
        <w:rPr>
          <w:rFonts w:hint="eastAsia"/>
        </w:rPr>
        <w:t>pszCmdLine</w:t>
      </w:r>
      <w:proofErr w:type="spellEnd"/>
      <w:r w:rsidR="0043323F">
        <w:rPr>
          <w:rFonts w:hint="eastAsia"/>
        </w:rPr>
        <w:t>，另外，还有一个分析命令行的函数</w:t>
      </w:r>
      <w:proofErr w:type="spellStart"/>
      <w:r w:rsidR="0043323F">
        <w:rPr>
          <w:rFonts w:hint="eastAsia"/>
        </w:rPr>
        <w:t>CommandLineToArgvW</w:t>
      </w:r>
      <w:proofErr w:type="spellEnd"/>
      <w:r w:rsidR="00621DBE">
        <w:rPr>
          <w:rFonts w:hint="eastAsia"/>
        </w:rPr>
        <w:t>（这个函数获得的）</w:t>
      </w:r>
      <w:r w:rsidR="00C172BC">
        <w:rPr>
          <w:rFonts w:hint="eastAsia"/>
        </w:rPr>
        <w:t>。</w:t>
      </w:r>
    </w:p>
    <w:p w:rsidR="002C5896" w:rsidRDefault="002C5896" w:rsidP="00147100">
      <w:pPr>
        <w:spacing w:line="240" w:lineRule="exact"/>
      </w:pPr>
    </w:p>
    <w:p w:rsidR="00621DBE" w:rsidRDefault="00621DBE" w:rsidP="00147100">
      <w:pPr>
        <w:spacing w:line="240" w:lineRule="exact"/>
      </w:pPr>
      <w:r>
        <w:rPr>
          <w:rFonts w:hint="eastAsia"/>
        </w:rPr>
        <w:t>该函数原型如下：</w:t>
      </w:r>
    </w:p>
    <w:p w:rsidR="00621DBE" w:rsidRDefault="00621DBE" w:rsidP="00147100">
      <w:pPr>
        <w:spacing w:line="240" w:lineRule="exact"/>
      </w:pPr>
      <w:r>
        <w:rPr>
          <w:rFonts w:hint="eastAsia"/>
        </w:rPr>
        <w:t xml:space="preserve">LPWSTR* </w:t>
      </w:r>
      <w:proofErr w:type="spellStart"/>
      <w:r>
        <w:rPr>
          <w:rFonts w:hint="eastAsia"/>
        </w:rPr>
        <w:t>CommandLinetoArgvW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LPCWSTR,int</w:t>
      </w:r>
      <w:proofErr w:type="spellEnd"/>
      <w:r>
        <w:rPr>
          <w:rFonts w:hint="eastAsia"/>
        </w:rPr>
        <w:t>*);</w:t>
      </w:r>
    </w:p>
    <w:p w:rsidR="00621DBE" w:rsidRDefault="007F12EE" w:rsidP="00147100">
      <w:pPr>
        <w:spacing w:line="240" w:lineRule="exact"/>
      </w:pPr>
      <w:r>
        <w:rPr>
          <w:rFonts w:hint="eastAsia"/>
        </w:rPr>
        <w:t>返回的字符串数组所使用的内存，用</w:t>
      </w:r>
      <w:proofErr w:type="spellStart"/>
      <w:r>
        <w:rPr>
          <w:rFonts w:hint="eastAsia"/>
        </w:rPr>
        <w:t>LocalFree</w:t>
      </w:r>
      <w:proofErr w:type="spellEnd"/>
      <w:r>
        <w:rPr>
          <w:rFonts w:hint="eastAsia"/>
        </w:rPr>
        <w:t>来释放！</w:t>
      </w:r>
    </w:p>
    <w:p w:rsidR="003C3475" w:rsidRDefault="003C3475" w:rsidP="00147100">
      <w:pPr>
        <w:spacing w:line="240" w:lineRule="exact"/>
      </w:pP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>#include &lt;</w:t>
      </w:r>
      <w:proofErr w:type="spellStart"/>
      <w:r w:rsidRPr="00F57DCE">
        <w:rPr>
          <w:color w:val="002060"/>
        </w:rPr>
        <w:t>windows.h</w:t>
      </w:r>
      <w:proofErr w:type="spellEnd"/>
      <w:r w:rsidRPr="00F57DCE">
        <w:rPr>
          <w:color w:val="002060"/>
        </w:rPr>
        <w:t>&gt;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>#include &lt;</w:t>
      </w:r>
      <w:proofErr w:type="spellStart"/>
      <w:r w:rsidRPr="00F57DCE">
        <w:rPr>
          <w:color w:val="002060"/>
        </w:rPr>
        <w:t>stdio.h</w:t>
      </w:r>
      <w:proofErr w:type="spellEnd"/>
      <w:r w:rsidRPr="00F57DCE">
        <w:rPr>
          <w:color w:val="002060"/>
        </w:rPr>
        <w:t>&gt;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>#include &lt;</w:t>
      </w:r>
      <w:proofErr w:type="spellStart"/>
      <w:r w:rsidRPr="00F57DCE">
        <w:rPr>
          <w:color w:val="002060"/>
        </w:rPr>
        <w:t>shellapi.h</w:t>
      </w:r>
      <w:proofErr w:type="spellEnd"/>
      <w:r w:rsidRPr="00F57DCE">
        <w:rPr>
          <w:color w:val="002060"/>
        </w:rPr>
        <w:t>&gt;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</w:p>
    <w:p w:rsidR="003C3475" w:rsidRPr="00F57DCE" w:rsidRDefault="003C3475" w:rsidP="003C3475">
      <w:pPr>
        <w:spacing w:line="240" w:lineRule="exact"/>
        <w:rPr>
          <w:color w:val="002060"/>
        </w:rPr>
      </w:pPr>
      <w:proofErr w:type="spellStart"/>
      <w:r w:rsidRPr="00F57DCE">
        <w:rPr>
          <w:color w:val="002060"/>
        </w:rPr>
        <w:t>int</w:t>
      </w:r>
      <w:proofErr w:type="spellEnd"/>
      <w:r w:rsidRPr="00F57DCE">
        <w:rPr>
          <w:color w:val="002060"/>
        </w:rPr>
        <w:t xml:space="preserve"> __</w:t>
      </w:r>
      <w:proofErr w:type="spellStart"/>
      <w:r w:rsidRPr="00F57DCE">
        <w:rPr>
          <w:color w:val="002060"/>
        </w:rPr>
        <w:t>cdecl</w:t>
      </w:r>
      <w:proofErr w:type="spellEnd"/>
      <w:r w:rsidRPr="00F57DCE">
        <w:rPr>
          <w:color w:val="002060"/>
        </w:rPr>
        <w:t xml:space="preserve"> main()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>{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LPWSTR *</w:t>
      </w:r>
      <w:proofErr w:type="spellStart"/>
      <w:r w:rsidRPr="00F57DCE">
        <w:rPr>
          <w:color w:val="002060"/>
        </w:rPr>
        <w:t>szArglist</w:t>
      </w:r>
      <w:proofErr w:type="spellEnd"/>
      <w:r w:rsidRPr="00F57DCE">
        <w:rPr>
          <w:color w:val="002060"/>
        </w:rPr>
        <w:t>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</w:t>
      </w:r>
      <w:proofErr w:type="spellStart"/>
      <w:r w:rsidRPr="00F57DCE">
        <w:rPr>
          <w:color w:val="002060"/>
        </w:rPr>
        <w:t>int</w:t>
      </w:r>
      <w:proofErr w:type="spellEnd"/>
      <w:r w:rsidRPr="00F57DCE">
        <w:rPr>
          <w:color w:val="002060"/>
        </w:rPr>
        <w:t xml:space="preserve"> </w:t>
      </w:r>
      <w:proofErr w:type="spellStart"/>
      <w:r w:rsidRPr="00F57DCE">
        <w:rPr>
          <w:color w:val="002060"/>
        </w:rPr>
        <w:t>nArgs</w:t>
      </w:r>
      <w:proofErr w:type="spellEnd"/>
      <w:r w:rsidRPr="00F57DCE">
        <w:rPr>
          <w:color w:val="002060"/>
        </w:rPr>
        <w:t>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</w:t>
      </w:r>
      <w:proofErr w:type="spellStart"/>
      <w:r w:rsidRPr="00F57DCE">
        <w:rPr>
          <w:color w:val="002060"/>
        </w:rPr>
        <w:t>int</w:t>
      </w:r>
      <w:proofErr w:type="spellEnd"/>
      <w:r w:rsidRPr="00F57DCE">
        <w:rPr>
          <w:color w:val="002060"/>
        </w:rPr>
        <w:t xml:space="preserve"> </w:t>
      </w:r>
      <w:proofErr w:type="spellStart"/>
      <w:r w:rsidRPr="00F57DCE">
        <w:rPr>
          <w:color w:val="002060"/>
        </w:rPr>
        <w:t>i</w:t>
      </w:r>
      <w:proofErr w:type="spellEnd"/>
      <w:r w:rsidRPr="00F57DCE">
        <w:rPr>
          <w:color w:val="002060"/>
        </w:rPr>
        <w:t>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</w:t>
      </w:r>
      <w:proofErr w:type="spellStart"/>
      <w:r w:rsidRPr="00F57DCE">
        <w:rPr>
          <w:color w:val="002060"/>
        </w:rPr>
        <w:t>szArglist</w:t>
      </w:r>
      <w:proofErr w:type="spellEnd"/>
      <w:r w:rsidRPr="00F57DCE">
        <w:rPr>
          <w:color w:val="002060"/>
        </w:rPr>
        <w:t xml:space="preserve"> = </w:t>
      </w:r>
      <w:proofErr w:type="spellStart"/>
      <w:r w:rsidRPr="00F57DCE">
        <w:rPr>
          <w:color w:val="002060"/>
        </w:rPr>
        <w:t>CommandLineToArgvW</w:t>
      </w:r>
      <w:proofErr w:type="spellEnd"/>
      <w:r w:rsidRPr="00F57DCE">
        <w:rPr>
          <w:color w:val="002060"/>
        </w:rPr>
        <w:t>(</w:t>
      </w:r>
      <w:proofErr w:type="spellStart"/>
      <w:r w:rsidRPr="00F57DCE">
        <w:rPr>
          <w:color w:val="002060"/>
        </w:rPr>
        <w:t>GetCommandLineW</w:t>
      </w:r>
      <w:proofErr w:type="spellEnd"/>
      <w:r w:rsidRPr="00F57DCE">
        <w:rPr>
          <w:color w:val="002060"/>
        </w:rPr>
        <w:t>(), &amp;</w:t>
      </w:r>
      <w:proofErr w:type="spellStart"/>
      <w:r w:rsidRPr="00F57DCE">
        <w:rPr>
          <w:color w:val="002060"/>
        </w:rPr>
        <w:t>nArgs</w:t>
      </w:r>
      <w:proofErr w:type="spellEnd"/>
      <w:r w:rsidRPr="00F57DCE">
        <w:rPr>
          <w:color w:val="002060"/>
        </w:rPr>
        <w:t>);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if( NULL == </w:t>
      </w:r>
      <w:proofErr w:type="spellStart"/>
      <w:r w:rsidRPr="00F57DCE">
        <w:rPr>
          <w:color w:val="002060"/>
        </w:rPr>
        <w:t>szArglist</w:t>
      </w:r>
      <w:proofErr w:type="spellEnd"/>
      <w:r w:rsidRPr="00F57DCE">
        <w:rPr>
          <w:color w:val="002060"/>
        </w:rPr>
        <w:t xml:space="preserve"> )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{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   </w:t>
      </w:r>
      <w:proofErr w:type="spellStart"/>
      <w:r w:rsidRPr="00F57DCE">
        <w:rPr>
          <w:color w:val="002060"/>
        </w:rPr>
        <w:t>wprintf</w:t>
      </w:r>
      <w:proofErr w:type="spellEnd"/>
      <w:r w:rsidRPr="00F57DCE">
        <w:rPr>
          <w:color w:val="002060"/>
        </w:rPr>
        <w:t>(</w:t>
      </w:r>
      <w:proofErr w:type="spellStart"/>
      <w:r w:rsidRPr="00F57DCE">
        <w:rPr>
          <w:color w:val="002060"/>
        </w:rPr>
        <w:t>L"CommandLineToArgvW</w:t>
      </w:r>
      <w:proofErr w:type="spellEnd"/>
      <w:r w:rsidRPr="00F57DCE">
        <w:rPr>
          <w:color w:val="002060"/>
        </w:rPr>
        <w:t xml:space="preserve"> failed\n");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   return 0;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}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else for( </w:t>
      </w:r>
      <w:proofErr w:type="spellStart"/>
      <w:r w:rsidRPr="00F57DCE">
        <w:rPr>
          <w:color w:val="002060"/>
        </w:rPr>
        <w:t>i</w:t>
      </w:r>
      <w:proofErr w:type="spellEnd"/>
      <w:r w:rsidRPr="00F57DCE">
        <w:rPr>
          <w:color w:val="002060"/>
        </w:rPr>
        <w:t xml:space="preserve">=0; </w:t>
      </w:r>
      <w:proofErr w:type="spellStart"/>
      <w:r w:rsidRPr="00F57DCE">
        <w:rPr>
          <w:color w:val="002060"/>
        </w:rPr>
        <w:t>i</w:t>
      </w:r>
      <w:proofErr w:type="spellEnd"/>
      <w:r w:rsidRPr="00F57DCE">
        <w:rPr>
          <w:color w:val="002060"/>
        </w:rPr>
        <w:t>&lt;</w:t>
      </w:r>
      <w:proofErr w:type="spellStart"/>
      <w:r w:rsidRPr="00F57DCE">
        <w:rPr>
          <w:color w:val="002060"/>
        </w:rPr>
        <w:t>nArgs</w:t>
      </w:r>
      <w:proofErr w:type="spellEnd"/>
      <w:r w:rsidRPr="00F57DCE">
        <w:rPr>
          <w:color w:val="002060"/>
        </w:rPr>
        <w:t xml:space="preserve">; </w:t>
      </w:r>
      <w:proofErr w:type="spellStart"/>
      <w:r w:rsidRPr="00F57DCE">
        <w:rPr>
          <w:color w:val="002060"/>
        </w:rPr>
        <w:t>i</w:t>
      </w:r>
      <w:proofErr w:type="spellEnd"/>
      <w:r w:rsidRPr="00F57DCE">
        <w:rPr>
          <w:color w:val="002060"/>
        </w:rPr>
        <w:t xml:space="preserve">++) </w:t>
      </w:r>
      <w:proofErr w:type="spellStart"/>
      <w:r w:rsidRPr="00F57DCE">
        <w:rPr>
          <w:color w:val="002060"/>
        </w:rPr>
        <w:t>printf</w:t>
      </w:r>
      <w:proofErr w:type="spellEnd"/>
      <w:r w:rsidRPr="00F57DCE">
        <w:rPr>
          <w:color w:val="002060"/>
        </w:rPr>
        <w:t>("%d: %</w:t>
      </w:r>
      <w:proofErr w:type="spellStart"/>
      <w:r w:rsidRPr="00F57DCE">
        <w:rPr>
          <w:color w:val="002060"/>
        </w:rPr>
        <w:t>ws</w:t>
      </w:r>
      <w:proofErr w:type="spellEnd"/>
      <w:r w:rsidRPr="00F57DCE">
        <w:rPr>
          <w:color w:val="002060"/>
        </w:rPr>
        <w:t xml:space="preserve">\n", </w:t>
      </w:r>
      <w:proofErr w:type="spellStart"/>
      <w:r w:rsidRPr="00F57DCE">
        <w:rPr>
          <w:color w:val="002060"/>
        </w:rPr>
        <w:t>i</w:t>
      </w:r>
      <w:proofErr w:type="spellEnd"/>
      <w:r w:rsidRPr="00F57DCE">
        <w:rPr>
          <w:color w:val="002060"/>
        </w:rPr>
        <w:t xml:space="preserve">, </w:t>
      </w:r>
      <w:proofErr w:type="spellStart"/>
      <w:r w:rsidRPr="00F57DCE">
        <w:rPr>
          <w:color w:val="002060"/>
        </w:rPr>
        <w:t>szArglist</w:t>
      </w:r>
      <w:proofErr w:type="spellEnd"/>
      <w:r w:rsidRPr="00F57DCE">
        <w:rPr>
          <w:color w:val="002060"/>
        </w:rPr>
        <w:t>[</w:t>
      </w:r>
      <w:proofErr w:type="spellStart"/>
      <w:r w:rsidRPr="00F57DCE">
        <w:rPr>
          <w:color w:val="002060"/>
        </w:rPr>
        <w:t>i</w:t>
      </w:r>
      <w:proofErr w:type="spellEnd"/>
      <w:r w:rsidRPr="00F57DCE">
        <w:rPr>
          <w:color w:val="002060"/>
        </w:rPr>
        <w:t>]);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// Free memory allocated for </w:t>
      </w:r>
      <w:proofErr w:type="spellStart"/>
      <w:r w:rsidRPr="00F57DCE">
        <w:rPr>
          <w:color w:val="002060"/>
        </w:rPr>
        <w:t>CommandLineToArgvW</w:t>
      </w:r>
      <w:proofErr w:type="spellEnd"/>
      <w:r w:rsidRPr="00F57DCE">
        <w:rPr>
          <w:color w:val="002060"/>
        </w:rPr>
        <w:t xml:space="preserve"> arguments.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</w:t>
      </w:r>
      <w:proofErr w:type="spellStart"/>
      <w:r w:rsidRPr="00F57DCE">
        <w:rPr>
          <w:color w:val="002060"/>
        </w:rPr>
        <w:t>LocalFree</w:t>
      </w:r>
      <w:proofErr w:type="spellEnd"/>
      <w:r w:rsidRPr="00F57DCE">
        <w:rPr>
          <w:color w:val="002060"/>
        </w:rPr>
        <w:t>(</w:t>
      </w:r>
      <w:proofErr w:type="spellStart"/>
      <w:r w:rsidRPr="00F57DCE">
        <w:rPr>
          <w:color w:val="002060"/>
        </w:rPr>
        <w:t>szArglist</w:t>
      </w:r>
      <w:proofErr w:type="spellEnd"/>
      <w:r w:rsidRPr="00F57DCE">
        <w:rPr>
          <w:color w:val="002060"/>
        </w:rPr>
        <w:t>);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</w:rPr>
        <w:t xml:space="preserve">   return(1);</w:t>
      </w:r>
    </w:p>
    <w:p w:rsidR="003C3475" w:rsidRPr="00F57DCE" w:rsidRDefault="003C3475" w:rsidP="003C3475">
      <w:pPr>
        <w:spacing w:line="240" w:lineRule="exact"/>
        <w:rPr>
          <w:color w:val="002060"/>
        </w:rPr>
      </w:pPr>
      <w:r w:rsidRPr="00F57DCE">
        <w:rPr>
          <w:color w:val="002060"/>
          <w:highlight w:val="yellow"/>
        </w:rPr>
        <w:t>}</w:t>
      </w:r>
    </w:p>
    <w:p w:rsidR="003C3475" w:rsidRDefault="003C3475" w:rsidP="00147100">
      <w:pPr>
        <w:spacing w:line="240" w:lineRule="exact"/>
      </w:pPr>
    </w:p>
    <w:sectPr w:rsidR="003C3475" w:rsidSect="0004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3D9" w:rsidRDefault="003733D9" w:rsidP="00147100">
      <w:r>
        <w:separator/>
      </w:r>
    </w:p>
  </w:endnote>
  <w:endnote w:type="continuationSeparator" w:id="0">
    <w:p w:rsidR="003733D9" w:rsidRDefault="003733D9" w:rsidP="00147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3D9" w:rsidRDefault="003733D9" w:rsidP="00147100">
      <w:r>
        <w:separator/>
      </w:r>
    </w:p>
  </w:footnote>
  <w:footnote w:type="continuationSeparator" w:id="0">
    <w:p w:rsidR="003733D9" w:rsidRDefault="003733D9" w:rsidP="001471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82ADA"/>
    <w:multiLevelType w:val="hybridMultilevel"/>
    <w:tmpl w:val="2B5CF658"/>
    <w:lvl w:ilvl="0" w:tplc="111EE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E74C5"/>
    <w:multiLevelType w:val="hybridMultilevel"/>
    <w:tmpl w:val="B8FC533E"/>
    <w:lvl w:ilvl="0" w:tplc="9500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686A6F"/>
    <w:multiLevelType w:val="hybridMultilevel"/>
    <w:tmpl w:val="C67641F2"/>
    <w:lvl w:ilvl="0" w:tplc="4D6CB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443D22"/>
    <w:multiLevelType w:val="hybridMultilevel"/>
    <w:tmpl w:val="198C58DE"/>
    <w:lvl w:ilvl="0" w:tplc="775C7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563530"/>
    <w:multiLevelType w:val="hybridMultilevel"/>
    <w:tmpl w:val="8D4E68C6"/>
    <w:lvl w:ilvl="0" w:tplc="5142D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505881"/>
    <w:multiLevelType w:val="hybridMultilevel"/>
    <w:tmpl w:val="3DC289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AC42D6"/>
    <w:multiLevelType w:val="hybridMultilevel"/>
    <w:tmpl w:val="406E4752"/>
    <w:lvl w:ilvl="0" w:tplc="D1EE1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100"/>
    <w:rsid w:val="0001412B"/>
    <w:rsid w:val="00046A44"/>
    <w:rsid w:val="00050CA7"/>
    <w:rsid w:val="0005257A"/>
    <w:rsid w:val="00053E49"/>
    <w:rsid w:val="00086015"/>
    <w:rsid w:val="000910B2"/>
    <w:rsid w:val="000B05BC"/>
    <w:rsid w:val="000B6F4F"/>
    <w:rsid w:val="000D79CD"/>
    <w:rsid w:val="000F727B"/>
    <w:rsid w:val="001050DD"/>
    <w:rsid w:val="00115CFD"/>
    <w:rsid w:val="00125569"/>
    <w:rsid w:val="00136157"/>
    <w:rsid w:val="00147100"/>
    <w:rsid w:val="00184B51"/>
    <w:rsid w:val="00184E82"/>
    <w:rsid w:val="002066CB"/>
    <w:rsid w:val="00214B37"/>
    <w:rsid w:val="002152D3"/>
    <w:rsid w:val="00224AB9"/>
    <w:rsid w:val="00224EB7"/>
    <w:rsid w:val="002902C8"/>
    <w:rsid w:val="0029787E"/>
    <w:rsid w:val="002A7264"/>
    <w:rsid w:val="002C5324"/>
    <w:rsid w:val="002C5896"/>
    <w:rsid w:val="00317A34"/>
    <w:rsid w:val="003637B2"/>
    <w:rsid w:val="00373285"/>
    <w:rsid w:val="003733D9"/>
    <w:rsid w:val="00376B01"/>
    <w:rsid w:val="003933A6"/>
    <w:rsid w:val="003B7599"/>
    <w:rsid w:val="003C3475"/>
    <w:rsid w:val="003D2BD6"/>
    <w:rsid w:val="003E28E5"/>
    <w:rsid w:val="003E679E"/>
    <w:rsid w:val="003F68A9"/>
    <w:rsid w:val="00404E72"/>
    <w:rsid w:val="00410BD0"/>
    <w:rsid w:val="00421A93"/>
    <w:rsid w:val="0043323F"/>
    <w:rsid w:val="004530EA"/>
    <w:rsid w:val="0045346C"/>
    <w:rsid w:val="00460F6F"/>
    <w:rsid w:val="00483AA9"/>
    <w:rsid w:val="004928C9"/>
    <w:rsid w:val="004B27D1"/>
    <w:rsid w:val="004B7187"/>
    <w:rsid w:val="004C6A19"/>
    <w:rsid w:val="004F0C6F"/>
    <w:rsid w:val="00507FBA"/>
    <w:rsid w:val="005127D9"/>
    <w:rsid w:val="005219DA"/>
    <w:rsid w:val="00562E60"/>
    <w:rsid w:val="00563BA3"/>
    <w:rsid w:val="005665DD"/>
    <w:rsid w:val="005C0AA0"/>
    <w:rsid w:val="006053CD"/>
    <w:rsid w:val="00611EDB"/>
    <w:rsid w:val="00617B97"/>
    <w:rsid w:val="00621DBE"/>
    <w:rsid w:val="0064214B"/>
    <w:rsid w:val="006474E4"/>
    <w:rsid w:val="00666A3F"/>
    <w:rsid w:val="00686FD3"/>
    <w:rsid w:val="00693BFD"/>
    <w:rsid w:val="006971C9"/>
    <w:rsid w:val="006C080E"/>
    <w:rsid w:val="006D084B"/>
    <w:rsid w:val="006D4B01"/>
    <w:rsid w:val="006E2B5F"/>
    <w:rsid w:val="006E300E"/>
    <w:rsid w:val="007346E7"/>
    <w:rsid w:val="00754369"/>
    <w:rsid w:val="00756864"/>
    <w:rsid w:val="00780CF5"/>
    <w:rsid w:val="007865AB"/>
    <w:rsid w:val="007B3D17"/>
    <w:rsid w:val="007F12EE"/>
    <w:rsid w:val="00807AEE"/>
    <w:rsid w:val="00830BC4"/>
    <w:rsid w:val="0085590C"/>
    <w:rsid w:val="0088654F"/>
    <w:rsid w:val="008A261C"/>
    <w:rsid w:val="008B3DDE"/>
    <w:rsid w:val="008B604D"/>
    <w:rsid w:val="008C1427"/>
    <w:rsid w:val="008C7D7B"/>
    <w:rsid w:val="008D50FF"/>
    <w:rsid w:val="008F0AF3"/>
    <w:rsid w:val="00901D3C"/>
    <w:rsid w:val="00904A8C"/>
    <w:rsid w:val="009209F7"/>
    <w:rsid w:val="00961520"/>
    <w:rsid w:val="009B2B94"/>
    <w:rsid w:val="009B3263"/>
    <w:rsid w:val="009C7468"/>
    <w:rsid w:val="009D7CB3"/>
    <w:rsid w:val="009F74B1"/>
    <w:rsid w:val="00A1397A"/>
    <w:rsid w:val="00A22A00"/>
    <w:rsid w:val="00A54DEF"/>
    <w:rsid w:val="00A812B6"/>
    <w:rsid w:val="00A84458"/>
    <w:rsid w:val="00AA68B0"/>
    <w:rsid w:val="00AB0EBC"/>
    <w:rsid w:val="00AC61E9"/>
    <w:rsid w:val="00AC679D"/>
    <w:rsid w:val="00AD5CE4"/>
    <w:rsid w:val="00AF1E34"/>
    <w:rsid w:val="00AF62FD"/>
    <w:rsid w:val="00B049FE"/>
    <w:rsid w:val="00B11A2B"/>
    <w:rsid w:val="00B13D9C"/>
    <w:rsid w:val="00B21BF7"/>
    <w:rsid w:val="00B53BC4"/>
    <w:rsid w:val="00B61B07"/>
    <w:rsid w:val="00B9288F"/>
    <w:rsid w:val="00BA44DB"/>
    <w:rsid w:val="00C172BC"/>
    <w:rsid w:val="00C3568F"/>
    <w:rsid w:val="00CC77D5"/>
    <w:rsid w:val="00CF2188"/>
    <w:rsid w:val="00D13426"/>
    <w:rsid w:val="00D25CC7"/>
    <w:rsid w:val="00D3517D"/>
    <w:rsid w:val="00D50BD5"/>
    <w:rsid w:val="00D574D6"/>
    <w:rsid w:val="00D729C9"/>
    <w:rsid w:val="00DB072F"/>
    <w:rsid w:val="00DD6C44"/>
    <w:rsid w:val="00DD777B"/>
    <w:rsid w:val="00DF6351"/>
    <w:rsid w:val="00E01AAB"/>
    <w:rsid w:val="00E069D4"/>
    <w:rsid w:val="00E239E0"/>
    <w:rsid w:val="00E46D9A"/>
    <w:rsid w:val="00E638DF"/>
    <w:rsid w:val="00E80FF0"/>
    <w:rsid w:val="00E960D1"/>
    <w:rsid w:val="00EC41AD"/>
    <w:rsid w:val="00EE30CA"/>
    <w:rsid w:val="00F004CC"/>
    <w:rsid w:val="00F14DC5"/>
    <w:rsid w:val="00F35DF5"/>
    <w:rsid w:val="00F41C0B"/>
    <w:rsid w:val="00F54D4D"/>
    <w:rsid w:val="00F55B1E"/>
    <w:rsid w:val="00F566DE"/>
    <w:rsid w:val="00F57DCE"/>
    <w:rsid w:val="00F60315"/>
    <w:rsid w:val="00F77990"/>
    <w:rsid w:val="00F80CFC"/>
    <w:rsid w:val="00F91A7E"/>
    <w:rsid w:val="00FA55DB"/>
    <w:rsid w:val="00FD0105"/>
    <w:rsid w:val="00FD7BCD"/>
    <w:rsid w:val="00FE13AF"/>
    <w:rsid w:val="00FF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A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1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1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139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97A"/>
    <w:rPr>
      <w:rFonts w:ascii="Courier" w:eastAsia="宋体" w:hAnsi="Courier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397A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6D084B"/>
    <w:rPr>
      <w:i/>
      <w:iCs/>
    </w:rPr>
  </w:style>
  <w:style w:type="paragraph" w:styleId="a6">
    <w:name w:val="List Paragraph"/>
    <w:basedOn w:val="a"/>
    <w:uiPriority w:val="34"/>
    <w:qFormat/>
    <w:rsid w:val="00E80FF0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050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3472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4857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5592">
                          <w:marLeft w:val="0"/>
                          <w:marRight w:val="0"/>
                          <w:marTop w:val="0"/>
                          <w:marBottom w:val="54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0584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161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9029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8152">
                          <w:marLeft w:val="0"/>
                          <w:marRight w:val="0"/>
                          <w:marTop w:val="0"/>
                          <w:marBottom w:val="54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943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20493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1657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5446">
                          <w:marLeft w:val="0"/>
                          <w:marRight w:val="0"/>
                          <w:marTop w:val="0"/>
                          <w:marBottom w:val="54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53684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3414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9415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90048">
                          <w:marLeft w:val="0"/>
                          <w:marRight w:val="0"/>
                          <w:marTop w:val="0"/>
                          <w:marBottom w:val="50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82874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5181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700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7411">
                          <w:marLeft w:val="0"/>
                          <w:marRight w:val="0"/>
                          <w:marTop w:val="0"/>
                          <w:marBottom w:val="54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11425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8759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6229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1544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3328">
                          <w:marLeft w:val="0"/>
                          <w:marRight w:val="0"/>
                          <w:marTop w:val="0"/>
                          <w:marBottom w:val="54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4286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7268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9459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7669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2991">
                          <w:marLeft w:val="0"/>
                          <w:marRight w:val="0"/>
                          <w:marTop w:val="0"/>
                          <w:marBottom w:val="54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74148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6929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4739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03393">
                          <w:marLeft w:val="0"/>
                          <w:marRight w:val="0"/>
                          <w:marTop w:val="0"/>
                          <w:marBottom w:val="54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6142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6403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5335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4641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68529">
                          <w:marLeft w:val="0"/>
                          <w:marRight w:val="0"/>
                          <w:marTop w:val="0"/>
                          <w:marBottom w:val="54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81116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769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8061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5504">
                          <w:marLeft w:val="0"/>
                          <w:marRight w:val="0"/>
                          <w:marTop w:val="0"/>
                          <w:marBottom w:val="54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4419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106</Words>
  <Characters>609</Characters>
  <Application>Microsoft Office Word</Application>
  <DocSecurity>0</DocSecurity>
  <Lines>5</Lines>
  <Paragraphs>1</Paragraphs>
  <ScaleCrop>false</ScaleCrop>
  <Company>Lenovo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杨大毛</dc:creator>
  <cp:lastModifiedBy>Administrator</cp:lastModifiedBy>
  <cp:revision>51</cp:revision>
  <dcterms:created xsi:type="dcterms:W3CDTF">2015-04-22T10:15:00Z</dcterms:created>
  <dcterms:modified xsi:type="dcterms:W3CDTF">2015-04-25T11:37:00Z</dcterms:modified>
</cp:coreProperties>
</file>