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946"/>
      </w:tblGrid>
      <w:tr w:rsidR="00DC7C5A" w:rsidRPr="00385DAD" w14:paraId="6D424599" w14:textId="77777777" w:rsidTr="00155E4F">
        <w:tc>
          <w:tcPr>
            <w:tcW w:w="3397" w:type="dxa"/>
          </w:tcPr>
          <w:p w14:paraId="5627D3CD" w14:textId="335AE0D1" w:rsidR="00DC7C5A" w:rsidRPr="00385DAD" w:rsidRDefault="00DC7C5A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Interview Candidate</w:t>
            </w:r>
          </w:p>
        </w:tc>
        <w:tc>
          <w:tcPr>
            <w:tcW w:w="6946" w:type="dxa"/>
          </w:tcPr>
          <w:p w14:paraId="50F54AC5" w14:textId="0ED73218" w:rsidR="00DC7C5A" w:rsidRPr="00CB736B" w:rsidRDefault="008F6E8F" w:rsidP="00CB736B">
            <w:pPr>
              <w:pStyle w:val="NormalWeb"/>
              <w:shd w:val="clear" w:color="auto" w:fill="FFFFFF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Nitin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Chandrakar</w:t>
            </w:r>
            <w:proofErr w:type="spellEnd"/>
          </w:p>
        </w:tc>
      </w:tr>
      <w:tr w:rsidR="00DC7C5A" w:rsidRPr="00385DAD" w14:paraId="3D010DBA" w14:textId="77777777" w:rsidTr="00155E4F">
        <w:tc>
          <w:tcPr>
            <w:tcW w:w="3397" w:type="dxa"/>
          </w:tcPr>
          <w:p w14:paraId="2274FD37" w14:textId="1AC05FBD" w:rsidR="00DC7C5A" w:rsidRPr="00385DAD" w:rsidRDefault="00DC7C5A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Job applied for</w:t>
            </w:r>
          </w:p>
        </w:tc>
        <w:tc>
          <w:tcPr>
            <w:tcW w:w="6946" w:type="dxa"/>
          </w:tcPr>
          <w:p w14:paraId="7D22D98E" w14:textId="33B2898E" w:rsidR="00201F30" w:rsidRPr="00385DAD" w:rsidRDefault="00201F30" w:rsidP="00385DAD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Lead Software Engineer – Front End</w:t>
            </w:r>
            <w:r w:rsidR="00385DAD">
              <w:rPr>
                <w:rFonts w:asciiTheme="minorHAnsi" w:hAnsiTheme="minorHAnsi" w:cstheme="minorHAnsi"/>
              </w:rPr>
              <w:t xml:space="preserve"> </w:t>
            </w:r>
            <w:r w:rsidRPr="00385DAD">
              <w:rPr>
                <w:rFonts w:asciiTheme="minorHAnsi" w:hAnsiTheme="minorHAnsi" w:cstheme="minorHAnsi"/>
              </w:rPr>
              <w:t>(MMC project)</w:t>
            </w:r>
          </w:p>
        </w:tc>
      </w:tr>
      <w:tr w:rsidR="00DC7C5A" w:rsidRPr="00385DAD" w14:paraId="5DD076B8" w14:textId="77777777" w:rsidTr="00155E4F">
        <w:tc>
          <w:tcPr>
            <w:tcW w:w="3397" w:type="dxa"/>
          </w:tcPr>
          <w:p w14:paraId="6C787D32" w14:textId="38A7D741" w:rsidR="00DC7C5A" w:rsidRPr="00385DAD" w:rsidRDefault="00DC7C5A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Qualification</w:t>
            </w:r>
          </w:p>
        </w:tc>
        <w:tc>
          <w:tcPr>
            <w:tcW w:w="6946" w:type="dxa"/>
          </w:tcPr>
          <w:p w14:paraId="6567E531" w14:textId="6EB205D8" w:rsidR="00DC7C5A" w:rsidRPr="00385DAD" w:rsidRDefault="00CB736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B.tech</w:t>
            </w:r>
            <w:proofErr w:type="spellEnd"/>
            <w:r w:rsidR="008F6E8F">
              <w:rPr>
                <w:rFonts w:asciiTheme="minorHAnsi" w:hAnsiTheme="minorHAnsi" w:cstheme="minorHAnsi"/>
              </w:rPr>
              <w:t>, [</w:t>
            </w:r>
            <w:proofErr w:type="spellStart"/>
            <w:r w:rsidR="008F6E8F">
              <w:rPr>
                <w:rFonts w:asciiTheme="minorHAnsi" w:hAnsiTheme="minorHAnsi" w:cstheme="minorHAnsi"/>
              </w:rPr>
              <w:t>M.Tech</w:t>
            </w:r>
            <w:proofErr w:type="spellEnd"/>
            <w:r w:rsidR="008F6E8F">
              <w:rPr>
                <w:rFonts w:asciiTheme="minorHAnsi" w:hAnsiTheme="minorHAnsi" w:cstheme="minorHAnsi"/>
              </w:rPr>
              <w:t>]</w:t>
            </w:r>
          </w:p>
        </w:tc>
      </w:tr>
      <w:tr w:rsidR="00DC7C5A" w:rsidRPr="00385DAD" w14:paraId="559FE03F" w14:textId="77777777" w:rsidTr="00155E4F">
        <w:tc>
          <w:tcPr>
            <w:tcW w:w="3397" w:type="dxa"/>
          </w:tcPr>
          <w:p w14:paraId="238D5F68" w14:textId="4CC53A3F" w:rsidR="00DC7C5A" w:rsidRPr="00385DAD" w:rsidRDefault="00DC7C5A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Work experience</w:t>
            </w:r>
          </w:p>
        </w:tc>
        <w:tc>
          <w:tcPr>
            <w:tcW w:w="6946" w:type="dxa"/>
          </w:tcPr>
          <w:p w14:paraId="0191E8E2" w14:textId="504F75C6" w:rsidR="00DC7C5A" w:rsidRPr="00385DAD" w:rsidRDefault="008F6E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8.5</w:t>
            </w:r>
            <w:r w:rsidR="00201F30" w:rsidRPr="00385DAD">
              <w:rPr>
                <w:rFonts w:asciiTheme="minorHAnsi" w:hAnsiTheme="minorHAnsi" w:cstheme="minorHAnsi"/>
              </w:rPr>
              <w:t xml:space="preserve"> years</w:t>
            </w:r>
          </w:p>
        </w:tc>
      </w:tr>
      <w:tr w:rsidR="00DC7C5A" w:rsidRPr="00385DAD" w14:paraId="0F28AE9C" w14:textId="77777777" w:rsidTr="00155E4F">
        <w:tc>
          <w:tcPr>
            <w:tcW w:w="3397" w:type="dxa"/>
          </w:tcPr>
          <w:p w14:paraId="5083C9D3" w14:textId="402DA17C" w:rsidR="00DC7C5A" w:rsidRPr="00385DAD" w:rsidRDefault="00DC7C5A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Primary skills</w:t>
            </w:r>
          </w:p>
        </w:tc>
        <w:tc>
          <w:tcPr>
            <w:tcW w:w="6946" w:type="dxa"/>
          </w:tcPr>
          <w:p w14:paraId="6AE28582" w14:textId="3C4EF136" w:rsidR="00DC7C5A" w:rsidRPr="00385DAD" w:rsidRDefault="00201F30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React</w:t>
            </w:r>
            <w:r w:rsidR="008F6E8F">
              <w:rPr>
                <w:rFonts w:asciiTheme="minorHAnsi" w:hAnsiTheme="minorHAnsi" w:cstheme="minorHAnsi"/>
              </w:rPr>
              <w:t>, Angular JS</w:t>
            </w:r>
          </w:p>
        </w:tc>
      </w:tr>
    </w:tbl>
    <w:p w14:paraId="523BC11F" w14:textId="04FE7D9D" w:rsidR="00DC7C5A" w:rsidRPr="00385DAD" w:rsidRDefault="00DC7C5A">
      <w:pPr>
        <w:rPr>
          <w:rFonts w:asciiTheme="minorHAnsi" w:hAnsiTheme="minorHAnsi" w:cstheme="minorHAnsi"/>
        </w:rPr>
      </w:pPr>
    </w:p>
    <w:p w14:paraId="32259EB7" w14:textId="6846B289" w:rsidR="00DC7C5A" w:rsidRPr="00385DAD" w:rsidRDefault="00DC7C5A">
      <w:pPr>
        <w:rPr>
          <w:rFonts w:asciiTheme="minorHAnsi" w:hAnsiTheme="minorHAnsi" w:cstheme="minorHAnsi"/>
        </w:rPr>
      </w:pPr>
    </w:p>
    <w:p w14:paraId="0782AA09" w14:textId="04848892" w:rsidR="00DC7C5A" w:rsidRPr="00385DAD" w:rsidRDefault="00DC7C5A">
      <w:pPr>
        <w:rPr>
          <w:rFonts w:asciiTheme="minorHAnsi" w:hAnsiTheme="minorHAnsi" w:cstheme="minorHAnsi"/>
          <w:b/>
          <w:bCs/>
        </w:rPr>
      </w:pPr>
      <w:r w:rsidRPr="00155E4F">
        <w:rPr>
          <w:rFonts w:asciiTheme="minorHAnsi" w:hAnsiTheme="minorHAnsi" w:cstheme="minorHAnsi"/>
          <w:b/>
          <w:bCs/>
          <w:color w:val="4472C4" w:themeColor="accent1"/>
        </w:rPr>
        <w:t>Evaluation of 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812"/>
        <w:gridCol w:w="1134"/>
      </w:tblGrid>
      <w:tr w:rsidR="00DC7C5A" w:rsidRPr="00385DAD" w14:paraId="06FDDE73" w14:textId="77777777" w:rsidTr="00155E4F">
        <w:tc>
          <w:tcPr>
            <w:tcW w:w="562" w:type="dxa"/>
            <w:shd w:val="clear" w:color="auto" w:fill="DEEAF6" w:themeFill="accent5" w:themeFillTint="33"/>
          </w:tcPr>
          <w:p w14:paraId="240AA566" w14:textId="3815C90C" w:rsidR="00DC7C5A" w:rsidRPr="00155E4F" w:rsidRDefault="00201F30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55E4F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 w14:paraId="4777ED3B" w14:textId="6DF0E4E0" w:rsidR="00DC7C5A" w:rsidRPr="00155E4F" w:rsidRDefault="00201F30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55E4F">
              <w:rPr>
                <w:rFonts w:asciiTheme="minorHAnsi" w:hAnsiTheme="minorHAnsi" w:cstheme="minorHAnsi"/>
                <w:b/>
                <w:bCs/>
              </w:rPr>
              <w:t>Skill evaluated</w:t>
            </w:r>
          </w:p>
        </w:tc>
        <w:tc>
          <w:tcPr>
            <w:tcW w:w="5812" w:type="dxa"/>
            <w:shd w:val="clear" w:color="auto" w:fill="DEEAF6" w:themeFill="accent5" w:themeFillTint="33"/>
          </w:tcPr>
          <w:p w14:paraId="5ED4CC98" w14:textId="376D1A51" w:rsidR="00DC7C5A" w:rsidRPr="00155E4F" w:rsidRDefault="002F064D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Observation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42F8B02E" w14:textId="7916FA54" w:rsidR="00155E4F" w:rsidRPr="00155E4F" w:rsidRDefault="00201F30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55E4F">
              <w:rPr>
                <w:rFonts w:asciiTheme="minorHAnsi" w:hAnsiTheme="minorHAnsi" w:cstheme="minorHAnsi"/>
                <w:b/>
                <w:bCs/>
              </w:rPr>
              <w:t>Rating</w:t>
            </w:r>
          </w:p>
          <w:p w14:paraId="24B9CD18" w14:textId="385C2B5F" w:rsidR="00DC7C5A" w:rsidRPr="00155E4F" w:rsidRDefault="00201F30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55E4F">
              <w:rPr>
                <w:rFonts w:asciiTheme="minorHAnsi" w:hAnsiTheme="minorHAnsi" w:cstheme="minorHAnsi"/>
                <w:b/>
                <w:bCs/>
              </w:rPr>
              <w:t>(1 to 10)</w:t>
            </w:r>
          </w:p>
        </w:tc>
      </w:tr>
      <w:tr w:rsidR="00420660" w:rsidRPr="00385DAD" w14:paraId="36D9A80A" w14:textId="77777777" w:rsidTr="00155E4F">
        <w:tc>
          <w:tcPr>
            <w:tcW w:w="562" w:type="dxa"/>
          </w:tcPr>
          <w:p w14:paraId="0080B437" w14:textId="57105AE1" w:rsidR="00420660" w:rsidRPr="00385DAD" w:rsidRDefault="004206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5" w:type="dxa"/>
          </w:tcPr>
          <w:p w14:paraId="648E4E69" w14:textId="7BF326F0" w:rsidR="00420660" w:rsidRPr="00385DAD" w:rsidRDefault="00E2456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React</w:t>
            </w:r>
          </w:p>
        </w:tc>
        <w:tc>
          <w:tcPr>
            <w:tcW w:w="5812" w:type="dxa"/>
          </w:tcPr>
          <w:p w14:paraId="42630755" w14:textId="6D72567A" w:rsidR="00420660" w:rsidRPr="00385DAD" w:rsidRDefault="008F6E8F" w:rsidP="00E11A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Understands the benefits of react.</w:t>
            </w:r>
            <w:r w:rsidR="00960F4C">
              <w:rPr>
                <w:rFonts w:asciiTheme="minorHAnsi" w:hAnsiTheme="minorHAnsi" w:cstheme="minorHAnsi"/>
              </w:rPr>
              <w:t xml:space="preserve"> No experience of development.</w:t>
            </w:r>
          </w:p>
        </w:tc>
        <w:tc>
          <w:tcPr>
            <w:tcW w:w="1134" w:type="dxa"/>
          </w:tcPr>
          <w:p w14:paraId="6C1D307A" w14:textId="1C9B8825" w:rsidR="00420660" w:rsidRPr="00385DAD" w:rsidRDefault="008F6E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DC7C5A" w:rsidRPr="00385DAD" w14:paraId="3BB92FB6" w14:textId="77777777" w:rsidTr="00155E4F">
        <w:tc>
          <w:tcPr>
            <w:tcW w:w="562" w:type="dxa"/>
          </w:tcPr>
          <w:p w14:paraId="544B9541" w14:textId="7B4EB564" w:rsidR="00DC7C5A" w:rsidRPr="00385DAD" w:rsidRDefault="00E11A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35" w:type="dxa"/>
          </w:tcPr>
          <w:p w14:paraId="72A9B048" w14:textId="4B6FB1F0" w:rsidR="00DC7C5A" w:rsidRPr="00385DAD" w:rsidRDefault="00E11A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812" w:type="dxa"/>
          </w:tcPr>
          <w:p w14:paraId="72DCB9E8" w14:textId="387D46A3" w:rsidR="00DC7C5A" w:rsidRPr="00385DAD" w:rsidRDefault="008F6E8F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 xml:space="preserve">Can develop </w:t>
            </w:r>
            <w:r>
              <w:rPr>
                <w:rFonts w:asciiTheme="minorHAnsi" w:hAnsiTheme="minorHAnsi" w:cstheme="minorHAnsi"/>
              </w:rPr>
              <w:t>components independently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34" w:type="dxa"/>
          </w:tcPr>
          <w:p w14:paraId="18D4EDF3" w14:textId="69114574" w:rsidR="00DC7C5A" w:rsidRPr="00385DAD" w:rsidRDefault="008F6E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DC7C5A" w:rsidRPr="00385DAD" w14:paraId="3F51446B" w14:textId="77777777" w:rsidTr="00155E4F">
        <w:tc>
          <w:tcPr>
            <w:tcW w:w="562" w:type="dxa"/>
          </w:tcPr>
          <w:p w14:paraId="0A0CA294" w14:textId="0BE8B3F3" w:rsidR="00DC7C5A" w:rsidRPr="00385DAD" w:rsidRDefault="00201F30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35" w:type="dxa"/>
          </w:tcPr>
          <w:p w14:paraId="21C5BB78" w14:textId="6CF16B88" w:rsidR="00DC7C5A" w:rsidRPr="00385DAD" w:rsidRDefault="008F6E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 services / API</w:t>
            </w:r>
          </w:p>
        </w:tc>
        <w:tc>
          <w:tcPr>
            <w:tcW w:w="5812" w:type="dxa"/>
          </w:tcPr>
          <w:p w14:paraId="1D49D619" w14:textId="1A717ADD" w:rsidR="00420660" w:rsidRPr="00385DAD" w:rsidRDefault="008F6E8F" w:rsidP="004206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Strong experience with development of UI components that interact with web services</w:t>
            </w:r>
          </w:p>
          <w:p w14:paraId="39B5AACF" w14:textId="4C3734D2" w:rsidR="00292903" w:rsidRPr="00385DAD" w:rsidRDefault="002929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0966943B" w14:textId="309E83E8" w:rsidR="00DC7C5A" w:rsidRPr="00385DAD" w:rsidRDefault="004206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</w:tbl>
    <w:p w14:paraId="0BAC73DF" w14:textId="385E4B1D" w:rsidR="00DC7C5A" w:rsidRPr="00385DAD" w:rsidRDefault="00DC7C5A">
      <w:pPr>
        <w:rPr>
          <w:rFonts w:asciiTheme="minorHAnsi" w:hAnsiTheme="minorHAnsi" w:cstheme="minorHAnsi"/>
        </w:rPr>
      </w:pPr>
    </w:p>
    <w:p w14:paraId="14747A72" w14:textId="77777777" w:rsidR="00DC7C5A" w:rsidRPr="00385DAD" w:rsidRDefault="00DC7C5A">
      <w:pPr>
        <w:rPr>
          <w:rFonts w:asciiTheme="minorHAnsi" w:hAnsiTheme="minorHAnsi" w:cstheme="minorHAnsi"/>
        </w:rPr>
      </w:pPr>
    </w:p>
    <w:p w14:paraId="060AB464" w14:textId="6B77ED87" w:rsidR="00DC7C5A" w:rsidRPr="00155E4F" w:rsidRDefault="00DC7C5A" w:rsidP="00DC7C5A">
      <w:pPr>
        <w:rPr>
          <w:rFonts w:asciiTheme="minorHAnsi" w:hAnsiTheme="minorHAnsi" w:cstheme="minorHAnsi"/>
          <w:b/>
          <w:bCs/>
          <w:color w:val="4472C4" w:themeColor="accent1"/>
        </w:rPr>
      </w:pPr>
      <w:r w:rsidRPr="00155E4F">
        <w:rPr>
          <w:rFonts w:asciiTheme="minorHAnsi" w:hAnsiTheme="minorHAnsi" w:cstheme="minorHAnsi"/>
          <w:b/>
          <w:bCs/>
          <w:color w:val="4472C4" w:themeColor="accent1"/>
        </w:rPr>
        <w:t>Evaluation of non-technical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5812"/>
        <w:gridCol w:w="1134"/>
      </w:tblGrid>
      <w:tr w:rsidR="00DC7C5A" w:rsidRPr="00385DAD" w14:paraId="0197A3D1" w14:textId="77777777" w:rsidTr="00155E4F">
        <w:tc>
          <w:tcPr>
            <w:tcW w:w="562" w:type="dxa"/>
            <w:shd w:val="clear" w:color="auto" w:fill="DEEAF6" w:themeFill="accent5" w:themeFillTint="33"/>
          </w:tcPr>
          <w:p w14:paraId="63B7159A" w14:textId="0E0D3DD1" w:rsidR="00DC7C5A" w:rsidRPr="00155E4F" w:rsidRDefault="00201F30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55E4F">
              <w:rPr>
                <w:rFonts w:asciiTheme="minorHAnsi" w:hAnsiTheme="minorHAnsi" w:cstheme="minorHAnsi"/>
                <w:b/>
                <w:bCs/>
              </w:rPr>
              <w:t>#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 w14:paraId="01C49468" w14:textId="0456259C" w:rsidR="00DC7C5A" w:rsidRPr="00155E4F" w:rsidRDefault="00201F30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55E4F">
              <w:rPr>
                <w:rFonts w:asciiTheme="minorHAnsi" w:hAnsiTheme="minorHAnsi" w:cstheme="minorHAnsi"/>
                <w:b/>
                <w:bCs/>
              </w:rPr>
              <w:t>Skill evaluated</w:t>
            </w:r>
          </w:p>
        </w:tc>
        <w:tc>
          <w:tcPr>
            <w:tcW w:w="5812" w:type="dxa"/>
            <w:shd w:val="clear" w:color="auto" w:fill="DEEAF6" w:themeFill="accent5" w:themeFillTint="33"/>
          </w:tcPr>
          <w:p w14:paraId="6D7E1CFD" w14:textId="48909154" w:rsidR="00DC7C5A" w:rsidRPr="00155E4F" w:rsidRDefault="002F064D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Observation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A3ACC0E" w14:textId="018E53AB" w:rsidR="00155E4F" w:rsidRPr="00155E4F" w:rsidRDefault="00201F30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55E4F">
              <w:rPr>
                <w:rFonts w:asciiTheme="minorHAnsi" w:hAnsiTheme="minorHAnsi" w:cstheme="minorHAnsi"/>
                <w:b/>
                <w:bCs/>
              </w:rPr>
              <w:t>Rating</w:t>
            </w:r>
          </w:p>
          <w:p w14:paraId="1A2B137F" w14:textId="5A383AF6" w:rsidR="00DC7C5A" w:rsidRPr="00155E4F" w:rsidRDefault="00201F30" w:rsidP="002F06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55E4F">
              <w:rPr>
                <w:rFonts w:asciiTheme="minorHAnsi" w:hAnsiTheme="minorHAnsi" w:cstheme="minorHAnsi"/>
                <w:b/>
                <w:bCs/>
              </w:rPr>
              <w:t>(1 to 10)</w:t>
            </w:r>
          </w:p>
        </w:tc>
      </w:tr>
      <w:tr w:rsidR="00DC7C5A" w:rsidRPr="00385DAD" w14:paraId="3B7A094A" w14:textId="77777777" w:rsidTr="00155E4F">
        <w:tc>
          <w:tcPr>
            <w:tcW w:w="562" w:type="dxa"/>
          </w:tcPr>
          <w:p w14:paraId="317430A4" w14:textId="25ECBF11" w:rsidR="00DC7C5A" w:rsidRPr="00385DAD" w:rsidRDefault="00201F30" w:rsidP="00B40382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35" w:type="dxa"/>
          </w:tcPr>
          <w:p w14:paraId="517AC165" w14:textId="409BF69D" w:rsidR="00DC7C5A" w:rsidRPr="00385DAD" w:rsidRDefault="00385DAD" w:rsidP="00B40382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Software D</w:t>
            </w:r>
            <w:r w:rsidR="00292903" w:rsidRPr="00385DAD">
              <w:rPr>
                <w:rFonts w:asciiTheme="minorHAnsi" w:hAnsiTheme="minorHAnsi" w:cstheme="minorHAnsi"/>
              </w:rPr>
              <w:t>evelopment</w:t>
            </w:r>
            <w:r w:rsidRPr="00385DAD">
              <w:rPr>
                <w:rFonts w:asciiTheme="minorHAnsi" w:hAnsiTheme="minorHAnsi" w:cstheme="minorHAnsi"/>
              </w:rPr>
              <w:t xml:space="preserve"> Methodology</w:t>
            </w:r>
          </w:p>
        </w:tc>
        <w:tc>
          <w:tcPr>
            <w:tcW w:w="5812" w:type="dxa"/>
          </w:tcPr>
          <w:p w14:paraId="6D5A1F69" w14:textId="1BA5D5A2" w:rsidR="00DC7C5A" w:rsidRPr="00385DAD" w:rsidRDefault="00E11A73" w:rsidP="00B403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Understands and practices agile development methodology.</w:t>
            </w:r>
          </w:p>
        </w:tc>
        <w:tc>
          <w:tcPr>
            <w:tcW w:w="1134" w:type="dxa"/>
          </w:tcPr>
          <w:p w14:paraId="3573EDE4" w14:textId="0549FDF9" w:rsidR="00DC7C5A" w:rsidRPr="00385DAD" w:rsidRDefault="00E11A73" w:rsidP="00B403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DC7C5A" w:rsidRPr="00385DAD" w14:paraId="43C5E9C3" w14:textId="77777777" w:rsidTr="00155E4F">
        <w:tc>
          <w:tcPr>
            <w:tcW w:w="562" w:type="dxa"/>
          </w:tcPr>
          <w:p w14:paraId="53C31DF8" w14:textId="066ABAEF" w:rsidR="00DC7C5A" w:rsidRPr="00385DAD" w:rsidRDefault="00201F30" w:rsidP="00B40382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35" w:type="dxa"/>
          </w:tcPr>
          <w:p w14:paraId="7F6194DF" w14:textId="7CB4466D" w:rsidR="00DC7C5A" w:rsidRPr="00385DAD" w:rsidRDefault="00292903" w:rsidP="00B40382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Team player</w:t>
            </w:r>
          </w:p>
        </w:tc>
        <w:tc>
          <w:tcPr>
            <w:tcW w:w="5812" w:type="dxa"/>
          </w:tcPr>
          <w:p w14:paraId="5D9930C9" w14:textId="3A50CB63" w:rsidR="00DC7C5A" w:rsidRPr="00385DAD" w:rsidRDefault="00292903" w:rsidP="00B40382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Good team player. Can work in dynamic environments</w:t>
            </w:r>
            <w:r w:rsidR="00385DAD" w:rsidRPr="00385DA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134" w:type="dxa"/>
          </w:tcPr>
          <w:p w14:paraId="58F17FEF" w14:textId="4C033714" w:rsidR="00DC7C5A" w:rsidRPr="00385DAD" w:rsidRDefault="00E11A73" w:rsidP="00B403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DC7C5A" w:rsidRPr="00385DAD" w14:paraId="5FDC354D" w14:textId="77777777" w:rsidTr="00155E4F">
        <w:tc>
          <w:tcPr>
            <w:tcW w:w="562" w:type="dxa"/>
          </w:tcPr>
          <w:p w14:paraId="1AA5B3EF" w14:textId="47920870" w:rsidR="00DC7C5A" w:rsidRPr="00385DAD" w:rsidRDefault="00201F30" w:rsidP="00B40382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35" w:type="dxa"/>
          </w:tcPr>
          <w:p w14:paraId="61F4A659" w14:textId="0DF265A3" w:rsidR="00DC7C5A" w:rsidRPr="00385DAD" w:rsidRDefault="00201F30" w:rsidP="00B40382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Team leadership</w:t>
            </w:r>
          </w:p>
        </w:tc>
        <w:tc>
          <w:tcPr>
            <w:tcW w:w="5812" w:type="dxa"/>
          </w:tcPr>
          <w:p w14:paraId="019E8BF6" w14:textId="313CBF37" w:rsidR="00DC7C5A" w:rsidRPr="00385DAD" w:rsidRDefault="00E11A73" w:rsidP="00B403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Has the </w:t>
            </w:r>
            <w:r w:rsidR="008F6E8F">
              <w:rPr>
                <w:rFonts w:asciiTheme="minorHAnsi" w:hAnsiTheme="minorHAnsi" w:cstheme="minorHAnsi"/>
              </w:rPr>
              <w:t xml:space="preserve">experience of </w:t>
            </w:r>
            <w:r w:rsidR="00960F4C">
              <w:rPr>
                <w:rFonts w:asciiTheme="minorHAnsi" w:hAnsiTheme="minorHAnsi" w:cstheme="minorHAnsi"/>
              </w:rPr>
              <w:t>leading</w:t>
            </w:r>
            <w:r w:rsidR="008F6E8F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8F6E8F">
              <w:rPr>
                <w:rFonts w:asciiTheme="minorHAnsi" w:hAnsiTheme="minorHAnsi" w:cstheme="minorHAnsi"/>
              </w:rPr>
              <w:t>teams.</w:t>
            </w:r>
            <w:proofErr w:type="gramEnd"/>
          </w:p>
        </w:tc>
        <w:tc>
          <w:tcPr>
            <w:tcW w:w="1134" w:type="dxa"/>
          </w:tcPr>
          <w:p w14:paraId="3A6C17DC" w14:textId="1C017966" w:rsidR="00DC7C5A" w:rsidRPr="00385DAD" w:rsidRDefault="00960F4C" w:rsidP="00B403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</w:tbl>
    <w:p w14:paraId="1BEF5A98" w14:textId="538A11E6" w:rsidR="00DC7C5A" w:rsidRPr="00385DAD" w:rsidRDefault="00DC7C5A">
      <w:pPr>
        <w:rPr>
          <w:rFonts w:asciiTheme="minorHAnsi" w:hAnsiTheme="minorHAnsi" w:cstheme="minorHAnsi"/>
        </w:rPr>
      </w:pPr>
    </w:p>
    <w:p w14:paraId="33C2D338" w14:textId="542DCA6F" w:rsidR="00DC7C5A" w:rsidRPr="00385DAD" w:rsidRDefault="00DC7C5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255"/>
      </w:tblGrid>
      <w:tr w:rsidR="00201F30" w:rsidRPr="00385DAD" w14:paraId="7BFB6F3A" w14:textId="77777777" w:rsidTr="00155E4F">
        <w:trPr>
          <w:trHeight w:val="290"/>
        </w:trPr>
        <w:tc>
          <w:tcPr>
            <w:tcW w:w="5098" w:type="dxa"/>
          </w:tcPr>
          <w:p w14:paraId="2791F518" w14:textId="4BBA3071" w:rsidR="00201F30" w:rsidRPr="00385DAD" w:rsidRDefault="00201F30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Interviewers</w:t>
            </w:r>
          </w:p>
        </w:tc>
        <w:tc>
          <w:tcPr>
            <w:tcW w:w="5255" w:type="dxa"/>
          </w:tcPr>
          <w:p w14:paraId="25745C08" w14:textId="6760B172" w:rsidR="00201F30" w:rsidRPr="00385DAD" w:rsidRDefault="00385DAD" w:rsidP="00385DAD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Michael Tempest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201F30" w:rsidRPr="00385DAD">
              <w:rPr>
                <w:rFonts w:asciiTheme="minorHAnsi" w:hAnsiTheme="minorHAnsi" w:cstheme="minorHAnsi"/>
              </w:rPr>
              <w:t xml:space="preserve">Gopi </w:t>
            </w:r>
            <w:proofErr w:type="spellStart"/>
            <w:r w:rsidR="00201F30" w:rsidRPr="00385DAD">
              <w:rPr>
                <w:rFonts w:asciiTheme="minorHAnsi" w:hAnsiTheme="minorHAnsi" w:cstheme="minorHAnsi"/>
              </w:rPr>
              <w:t>Parimi</w:t>
            </w:r>
            <w:proofErr w:type="spellEnd"/>
          </w:p>
        </w:tc>
      </w:tr>
      <w:tr w:rsidR="00201F30" w:rsidRPr="00385DAD" w14:paraId="0EFFE587" w14:textId="77777777" w:rsidTr="00155E4F">
        <w:trPr>
          <w:trHeight w:val="290"/>
        </w:trPr>
        <w:tc>
          <w:tcPr>
            <w:tcW w:w="5098" w:type="dxa"/>
          </w:tcPr>
          <w:p w14:paraId="77E6F97B" w14:textId="6DE68CBB" w:rsidR="00201F30" w:rsidRPr="00385DAD" w:rsidRDefault="00201F30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>Date of the interview</w:t>
            </w:r>
          </w:p>
        </w:tc>
        <w:tc>
          <w:tcPr>
            <w:tcW w:w="5255" w:type="dxa"/>
          </w:tcPr>
          <w:p w14:paraId="72FDD5CC" w14:textId="48591AB9" w:rsidR="00201F30" w:rsidRPr="00385DAD" w:rsidRDefault="008F6E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</w:t>
            </w:r>
            <w:r w:rsidR="00201F30" w:rsidRPr="00385DA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Dec</w:t>
            </w:r>
            <w:r w:rsidR="00201F30" w:rsidRPr="00385DAD">
              <w:rPr>
                <w:rFonts w:asciiTheme="minorHAnsi" w:hAnsiTheme="minorHAnsi" w:cstheme="minorHAnsi"/>
              </w:rPr>
              <w:t xml:space="preserve"> 2021</w:t>
            </w:r>
          </w:p>
        </w:tc>
      </w:tr>
      <w:tr w:rsidR="00155E4F" w:rsidRPr="00385DAD" w14:paraId="22422D00" w14:textId="77777777" w:rsidTr="00155E4F">
        <w:trPr>
          <w:trHeight w:val="290"/>
        </w:trPr>
        <w:tc>
          <w:tcPr>
            <w:tcW w:w="5098" w:type="dxa"/>
          </w:tcPr>
          <w:p w14:paraId="4A20E1F2" w14:textId="5FF21EDA" w:rsidR="00155E4F" w:rsidRDefault="00155E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 of the interview</w:t>
            </w:r>
          </w:p>
        </w:tc>
        <w:tc>
          <w:tcPr>
            <w:tcW w:w="5255" w:type="dxa"/>
          </w:tcPr>
          <w:p w14:paraId="6A88EEE8" w14:textId="0E27A70B" w:rsidR="00155E4F" w:rsidRPr="00385DAD" w:rsidRDefault="00155E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Video Conference (</w:t>
            </w:r>
            <w:proofErr w:type="spellStart"/>
            <w:r>
              <w:rPr>
                <w:rFonts w:asciiTheme="minorHAnsi" w:hAnsiTheme="minorHAnsi" w:cstheme="minorHAnsi"/>
              </w:rPr>
              <w:t>Miccrosoft</w:t>
            </w:r>
            <w:proofErr w:type="spellEnd"/>
            <w:r>
              <w:rPr>
                <w:rFonts w:asciiTheme="minorHAnsi" w:hAnsiTheme="minorHAnsi" w:cstheme="minorHAnsi"/>
              </w:rPr>
              <w:t xml:space="preserve"> Teams)</w:t>
            </w:r>
          </w:p>
        </w:tc>
      </w:tr>
      <w:tr w:rsidR="00201F30" w:rsidRPr="00385DAD" w14:paraId="6EA186B2" w14:textId="77777777" w:rsidTr="00155E4F">
        <w:trPr>
          <w:trHeight w:val="290"/>
        </w:trPr>
        <w:tc>
          <w:tcPr>
            <w:tcW w:w="5098" w:type="dxa"/>
          </w:tcPr>
          <w:p w14:paraId="361F5F2F" w14:textId="76636C50" w:rsidR="00201F30" w:rsidRPr="00385DAD" w:rsidRDefault="00385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e</w:t>
            </w:r>
            <w:r w:rsidR="00201F30" w:rsidRPr="00385DAD">
              <w:rPr>
                <w:rFonts w:asciiTheme="minorHAnsi" w:hAnsiTheme="minorHAnsi" w:cstheme="minorHAnsi"/>
              </w:rPr>
              <w:t xml:space="preserve">valuation </w:t>
            </w:r>
            <w:r>
              <w:rPr>
                <w:rFonts w:asciiTheme="minorHAnsi" w:hAnsiTheme="minorHAnsi" w:cstheme="minorHAnsi"/>
              </w:rPr>
              <w:t xml:space="preserve">is </w:t>
            </w:r>
            <w:r w:rsidR="00201F30" w:rsidRPr="00385DAD">
              <w:rPr>
                <w:rFonts w:asciiTheme="minorHAnsi" w:hAnsiTheme="minorHAnsi" w:cstheme="minorHAnsi"/>
              </w:rPr>
              <w:t>done by</w:t>
            </w:r>
          </w:p>
        </w:tc>
        <w:tc>
          <w:tcPr>
            <w:tcW w:w="5255" w:type="dxa"/>
          </w:tcPr>
          <w:p w14:paraId="6C936BF5" w14:textId="64B08962" w:rsidR="00201F30" w:rsidRPr="00385DAD" w:rsidRDefault="00201F30">
            <w:pPr>
              <w:rPr>
                <w:rFonts w:asciiTheme="minorHAnsi" w:hAnsiTheme="minorHAnsi" w:cstheme="minorHAnsi"/>
              </w:rPr>
            </w:pPr>
            <w:r w:rsidRPr="00385DAD">
              <w:rPr>
                <w:rFonts w:asciiTheme="minorHAnsi" w:hAnsiTheme="minorHAnsi" w:cstheme="minorHAnsi"/>
              </w:rPr>
              <w:t xml:space="preserve">Gopi </w:t>
            </w:r>
            <w:proofErr w:type="spellStart"/>
            <w:r w:rsidRPr="00385DAD">
              <w:rPr>
                <w:rFonts w:asciiTheme="minorHAnsi" w:hAnsiTheme="minorHAnsi" w:cstheme="minorHAnsi"/>
              </w:rPr>
              <w:t>Parimi</w:t>
            </w:r>
            <w:proofErr w:type="spellEnd"/>
          </w:p>
        </w:tc>
      </w:tr>
      <w:tr w:rsidR="00385DAD" w:rsidRPr="00385DAD" w14:paraId="7A7281D7" w14:textId="77777777" w:rsidTr="00155E4F">
        <w:trPr>
          <w:trHeight w:val="290"/>
        </w:trPr>
        <w:tc>
          <w:tcPr>
            <w:tcW w:w="5098" w:type="dxa"/>
          </w:tcPr>
          <w:p w14:paraId="6BA03619" w14:textId="58F30FEC" w:rsidR="00385DAD" w:rsidRPr="00385DAD" w:rsidRDefault="00385D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Recommendation by the evaluator</w:t>
            </w:r>
          </w:p>
        </w:tc>
        <w:tc>
          <w:tcPr>
            <w:tcW w:w="5255" w:type="dxa"/>
            <w:shd w:val="clear" w:color="auto" w:fill="DEEAF6" w:themeFill="accent5" w:themeFillTint="33"/>
          </w:tcPr>
          <w:p w14:paraId="3C585A02" w14:textId="77777777" w:rsidR="00E11A73" w:rsidRDefault="00E11A7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</w:t>
            </w:r>
            <w:r w:rsidR="00155E4F" w:rsidRPr="00155E4F">
              <w:rPr>
                <w:rFonts w:asciiTheme="minorHAnsi" w:hAnsiTheme="minorHAnsi" w:cstheme="minorHAnsi"/>
                <w:b/>
                <w:bCs/>
              </w:rPr>
              <w:t xml:space="preserve">ecommended for 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role of </w:t>
            </w:r>
          </w:p>
          <w:p w14:paraId="7C483DA9" w14:textId="490F660E" w:rsidR="00385DAD" w:rsidRPr="00155E4F" w:rsidRDefault="00E11A7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‘</w:t>
            </w:r>
            <w:r w:rsidR="006854AA">
              <w:rPr>
                <w:rFonts w:asciiTheme="minorHAnsi" w:hAnsiTheme="minorHAnsi" w:cstheme="minorHAnsi"/>
                <w:b/>
                <w:bCs/>
              </w:rPr>
              <w:t>Lead</w:t>
            </w:r>
            <w:r w:rsidR="008F6E8F">
              <w:rPr>
                <w:rFonts w:asciiTheme="minorHAnsi" w:hAnsiTheme="minorHAnsi" w:cstheme="minorHAnsi"/>
                <w:b/>
                <w:bCs/>
              </w:rPr>
              <w:t xml:space="preserve"> Front-end Developer</w:t>
            </w:r>
            <w:r>
              <w:rPr>
                <w:rFonts w:asciiTheme="minorHAnsi" w:hAnsiTheme="minorHAnsi" w:cstheme="minorHAnsi"/>
                <w:b/>
                <w:bCs/>
              </w:rPr>
              <w:t>’</w:t>
            </w:r>
          </w:p>
        </w:tc>
      </w:tr>
    </w:tbl>
    <w:p w14:paraId="5691E290" w14:textId="1A5B0B80" w:rsidR="00DC7C5A" w:rsidRDefault="00DC7C5A" w:rsidP="00201F30">
      <w:pPr>
        <w:rPr>
          <w:rFonts w:asciiTheme="minorHAnsi" w:hAnsiTheme="minorHAnsi" w:cstheme="minorHAnsi"/>
        </w:rPr>
      </w:pPr>
    </w:p>
    <w:p w14:paraId="4EEA26F1" w14:textId="77777777" w:rsidR="00155E4F" w:rsidRPr="00385DAD" w:rsidRDefault="00155E4F" w:rsidP="00155E4F">
      <w:pPr>
        <w:rPr>
          <w:rFonts w:asciiTheme="minorHAnsi" w:hAnsiTheme="minorHAnsi" w:cstheme="minorHAnsi"/>
        </w:rPr>
      </w:pPr>
    </w:p>
    <w:p w14:paraId="07E4B9DB" w14:textId="0FE848A2" w:rsidR="00155E4F" w:rsidRPr="00155E4F" w:rsidRDefault="00155E4F" w:rsidP="00155E4F">
      <w:pPr>
        <w:rPr>
          <w:rFonts w:asciiTheme="minorHAnsi" w:hAnsiTheme="minorHAnsi" w:cstheme="minorHAnsi"/>
          <w:b/>
          <w:bCs/>
          <w:color w:val="4472C4" w:themeColor="accent1"/>
        </w:rPr>
      </w:pPr>
      <w:r w:rsidRPr="00155E4F">
        <w:rPr>
          <w:rFonts w:asciiTheme="minorHAnsi" w:hAnsiTheme="minorHAnsi" w:cstheme="minorHAnsi"/>
          <w:b/>
          <w:bCs/>
          <w:color w:val="4472C4" w:themeColor="accent1"/>
        </w:rPr>
        <w:t>Comments</w:t>
      </w:r>
      <w:r>
        <w:rPr>
          <w:rFonts w:asciiTheme="minorHAnsi" w:hAnsiTheme="minorHAnsi" w:cstheme="minorHAnsi"/>
          <w:b/>
          <w:bCs/>
          <w:color w:val="4472C4" w:themeColor="accent1"/>
        </w:rPr>
        <w:t xml:space="preserve"> by the Evaluating Interviewer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155E4F" w:rsidRPr="00385DAD" w14:paraId="516EA93A" w14:textId="77777777" w:rsidTr="00B40382">
        <w:trPr>
          <w:trHeight w:val="1574"/>
        </w:trPr>
        <w:tc>
          <w:tcPr>
            <w:tcW w:w="10343" w:type="dxa"/>
          </w:tcPr>
          <w:p w14:paraId="32564BEB" w14:textId="26E18D84" w:rsidR="002F064D" w:rsidRDefault="008F6E8F" w:rsidP="00B403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Nitin</w:t>
            </w:r>
            <w:r w:rsidR="002F064D">
              <w:rPr>
                <w:rFonts w:asciiTheme="minorHAnsi" w:hAnsiTheme="minorHAnsi" w:cstheme="minorHAnsi"/>
              </w:rPr>
              <w:t xml:space="preserve"> has </w:t>
            </w:r>
            <w:r>
              <w:rPr>
                <w:rFonts w:asciiTheme="minorHAnsi" w:hAnsiTheme="minorHAnsi" w:cstheme="minorHAnsi"/>
              </w:rPr>
              <w:t>8.5</w:t>
            </w:r>
            <w:r w:rsidR="00FC150E">
              <w:rPr>
                <w:rFonts w:asciiTheme="minorHAnsi" w:hAnsiTheme="minorHAnsi" w:cstheme="minorHAnsi"/>
              </w:rPr>
              <w:t xml:space="preserve"> years of</w:t>
            </w:r>
            <w:r w:rsidR="002F064D">
              <w:rPr>
                <w:rFonts w:asciiTheme="minorHAnsi" w:hAnsiTheme="minorHAnsi" w:cstheme="minorHAnsi"/>
              </w:rPr>
              <w:t xml:space="preserve"> experience </w:t>
            </w:r>
            <w:r w:rsidR="00FC150E">
              <w:rPr>
                <w:rFonts w:asciiTheme="minorHAnsi" w:hAnsiTheme="minorHAnsi" w:cstheme="minorHAnsi"/>
              </w:rPr>
              <w:t>on</w:t>
            </w:r>
            <w:r w:rsidR="002F064D">
              <w:rPr>
                <w:rFonts w:asciiTheme="minorHAnsi" w:hAnsiTheme="minorHAnsi" w:cstheme="minorHAnsi"/>
              </w:rPr>
              <w:t xml:space="preserve"> web component development.</w:t>
            </w:r>
            <w:r>
              <w:rPr>
                <w:rFonts w:asciiTheme="minorHAnsi" w:hAnsiTheme="minorHAnsi" w:cstheme="minorHAnsi"/>
              </w:rPr>
              <w:t xml:space="preserve"> He had demonstrated a systemic approach for problem solving, through the answers given</w:t>
            </w:r>
            <w:r w:rsidR="00960F4C">
              <w:rPr>
                <w:rFonts w:asciiTheme="minorHAnsi" w:hAnsiTheme="minorHAnsi" w:cstheme="minorHAnsi"/>
              </w:rPr>
              <w:t xml:space="preserve"> to the questions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15079193" w14:textId="77777777" w:rsidR="00D367D5" w:rsidRDefault="00D367D5" w:rsidP="00B40382">
            <w:pPr>
              <w:rPr>
                <w:rFonts w:asciiTheme="minorHAnsi" w:hAnsiTheme="minorHAnsi" w:cstheme="minorHAnsi"/>
              </w:rPr>
            </w:pPr>
          </w:p>
          <w:p w14:paraId="262EACBD" w14:textId="77777777" w:rsidR="00960F4C" w:rsidRDefault="00960F4C" w:rsidP="00FC150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could not answer questions on React, though it was mentioned as the primary skill in the resume.</w:t>
            </w:r>
          </w:p>
          <w:p w14:paraId="46BA1D6C" w14:textId="6ECAF5E8" w:rsidR="002F064D" w:rsidRDefault="002F064D" w:rsidP="00FC150E">
            <w:pPr>
              <w:rPr>
                <w:rFonts w:asciiTheme="minorHAnsi" w:hAnsiTheme="minorHAnsi" w:cstheme="minorHAnsi"/>
              </w:rPr>
            </w:pPr>
          </w:p>
          <w:p w14:paraId="6CBAB2EA" w14:textId="598796F5" w:rsidR="00D367D5" w:rsidRPr="00385DAD" w:rsidRDefault="00960F4C" w:rsidP="0096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With his skill on other technologies and the experience of leading a team, Nitin can be entrusted with the role of managing the Front-end development team.</w:t>
            </w:r>
          </w:p>
        </w:tc>
      </w:tr>
    </w:tbl>
    <w:p w14:paraId="31D4E1E0" w14:textId="77777777" w:rsidR="00155E4F" w:rsidRPr="00385DAD" w:rsidRDefault="00155E4F" w:rsidP="00201F30">
      <w:pPr>
        <w:rPr>
          <w:rFonts w:asciiTheme="minorHAnsi" w:hAnsiTheme="minorHAnsi" w:cstheme="minorHAnsi"/>
        </w:rPr>
      </w:pPr>
    </w:p>
    <w:sectPr w:rsidR="00155E4F" w:rsidRPr="00385DAD" w:rsidSect="00155E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5A"/>
    <w:rsid w:val="001114EC"/>
    <w:rsid w:val="00155E4F"/>
    <w:rsid w:val="00201F30"/>
    <w:rsid w:val="00292903"/>
    <w:rsid w:val="002F064D"/>
    <w:rsid w:val="00317496"/>
    <w:rsid w:val="00385DAD"/>
    <w:rsid w:val="00390D49"/>
    <w:rsid w:val="003F7F9D"/>
    <w:rsid w:val="00420660"/>
    <w:rsid w:val="006854AA"/>
    <w:rsid w:val="008E30AD"/>
    <w:rsid w:val="008F6E8F"/>
    <w:rsid w:val="00937BB5"/>
    <w:rsid w:val="00960F4C"/>
    <w:rsid w:val="00973901"/>
    <w:rsid w:val="00A05D95"/>
    <w:rsid w:val="00B91C68"/>
    <w:rsid w:val="00CB736B"/>
    <w:rsid w:val="00D367D5"/>
    <w:rsid w:val="00DC7C5A"/>
    <w:rsid w:val="00E04972"/>
    <w:rsid w:val="00E11A73"/>
    <w:rsid w:val="00E2456F"/>
    <w:rsid w:val="00F42F65"/>
    <w:rsid w:val="00FB43E7"/>
    <w:rsid w:val="00FC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0DC1"/>
  <w15:chartTrackingRefBased/>
  <w15:docId w15:val="{F8BD12B0-FCE7-9C4B-AC3D-9AE4C7AF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5A"/>
    <w:rPr>
      <w:rFonts w:ascii="Times New Roman" w:eastAsia="Times New Roman" w:hAnsi="Times New Roman" w:cs="Times New Roman"/>
      <w:lang w:val="en-US"/>
    </w:rPr>
  </w:style>
  <w:style w:type="paragraph" w:styleId="Heading6">
    <w:name w:val="heading 6"/>
    <w:basedOn w:val="Normal"/>
    <w:next w:val="Normal"/>
    <w:link w:val="Heading6Char"/>
    <w:qFormat/>
    <w:rsid w:val="00DC7C5A"/>
    <w:pPr>
      <w:keepNext/>
      <w:ind w:left="-540" w:right="-1260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DC7C5A"/>
    <w:pPr>
      <w:keepNext/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C7C5A"/>
    <w:rPr>
      <w:rFonts w:ascii="Times New Roman" w:eastAsia="Times New Roman" w:hAnsi="Times New Roman" w:cs="Times New Roman"/>
      <w:b/>
      <w:bCs/>
      <w:sz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C7C5A"/>
    <w:rPr>
      <w:rFonts w:ascii="Times New Roman" w:eastAsia="Times New Roman" w:hAnsi="Times New Roman" w:cs="Times New Roman"/>
      <w:b/>
      <w:bCs/>
      <w:sz w:val="20"/>
      <w:lang w:val="en-US"/>
    </w:rPr>
  </w:style>
  <w:style w:type="paragraph" w:styleId="BodyText">
    <w:name w:val="Body Text"/>
    <w:basedOn w:val="Normal"/>
    <w:link w:val="BodyTextChar"/>
    <w:rsid w:val="00DC7C5A"/>
    <w:rPr>
      <w:b/>
      <w:bCs/>
      <w:sz w:val="20"/>
    </w:rPr>
  </w:style>
  <w:style w:type="character" w:customStyle="1" w:styleId="BodyTextChar">
    <w:name w:val="Body Text Char"/>
    <w:basedOn w:val="DefaultParagraphFont"/>
    <w:link w:val="BodyText"/>
    <w:rsid w:val="00DC7C5A"/>
    <w:rPr>
      <w:rFonts w:ascii="Times New Roman" w:eastAsia="Times New Roman" w:hAnsi="Times New Roman" w:cs="Times New Roman"/>
      <w:b/>
      <w:bCs/>
      <w:sz w:val="20"/>
      <w:lang w:val="en-US"/>
    </w:rPr>
  </w:style>
  <w:style w:type="table" w:styleId="TableGrid">
    <w:name w:val="Table Grid"/>
    <w:basedOn w:val="TableNormal"/>
    <w:uiPriority w:val="39"/>
    <w:rsid w:val="00DC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C7C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0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F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B736B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Parimi (Critical Mass)</dc:creator>
  <cp:keywords/>
  <dc:description/>
  <cp:lastModifiedBy>Gopi Parimi (Critical Mass)</cp:lastModifiedBy>
  <cp:revision>13</cp:revision>
  <dcterms:created xsi:type="dcterms:W3CDTF">2021-11-08T13:11:00Z</dcterms:created>
  <dcterms:modified xsi:type="dcterms:W3CDTF">2021-12-03T14:33:00Z</dcterms:modified>
</cp:coreProperties>
</file>