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D1F94" w14:textId="0C68E93A" w:rsidR="009337E2" w:rsidRPr="007B352D" w:rsidRDefault="00EC4E32" w:rsidP="007B352D">
      <w:pPr>
        <w:jc w:val="center"/>
        <w:rPr>
          <w:b/>
          <w:bCs/>
          <w:sz w:val="32"/>
          <w:szCs w:val="36"/>
        </w:rPr>
      </w:pPr>
      <w:proofErr w:type="spellStart"/>
      <w:r w:rsidRPr="007B352D">
        <w:rPr>
          <w:rFonts w:hint="eastAsia"/>
          <w:b/>
          <w:bCs/>
          <w:sz w:val="32"/>
          <w:szCs w:val="36"/>
        </w:rPr>
        <w:t>H</w:t>
      </w:r>
      <w:r w:rsidRPr="007B352D">
        <w:rPr>
          <w:b/>
          <w:bCs/>
          <w:sz w:val="32"/>
          <w:szCs w:val="36"/>
        </w:rPr>
        <w:t>appyHouse</w:t>
      </w:r>
      <w:proofErr w:type="spellEnd"/>
      <w:r w:rsidRPr="007B352D">
        <w:rPr>
          <w:b/>
          <w:bCs/>
          <w:sz w:val="32"/>
          <w:szCs w:val="36"/>
        </w:rPr>
        <w:t xml:space="preserve"> </w:t>
      </w:r>
      <w:r w:rsidRPr="007B352D">
        <w:rPr>
          <w:rFonts w:hint="eastAsia"/>
          <w:b/>
          <w:bCs/>
          <w:sz w:val="32"/>
          <w:szCs w:val="36"/>
        </w:rPr>
        <w:t>웹 화면 설계서</w:t>
      </w:r>
    </w:p>
    <w:p w14:paraId="2FC80C8B" w14:textId="28960C5C" w:rsidR="00EC4E32" w:rsidRDefault="00EC4E32"/>
    <w:p w14:paraId="1F64F36D" w14:textId="5376447F" w:rsidR="00EC4E32" w:rsidRDefault="00EC4E32">
      <w:r>
        <w:rPr>
          <w:rFonts w:hint="eastAsia"/>
        </w:rPr>
        <w:t>메인 페이지</w:t>
      </w:r>
    </w:p>
    <w:p w14:paraId="7B2E960C" w14:textId="180D0F02" w:rsidR="00EC4E32" w:rsidRDefault="00EC4E32" w:rsidP="00EC4E32">
      <w:pPr>
        <w:ind w:firstLineChars="100" w:firstLine="200"/>
      </w:pPr>
      <w:r>
        <w:rPr>
          <w:rFonts w:hint="eastAsia"/>
        </w:rPr>
        <w:t>- 웹의 메인 페이지</w:t>
      </w:r>
    </w:p>
    <w:p w14:paraId="48057227" w14:textId="5B4FB98F" w:rsidR="00EC4E32" w:rsidRDefault="00EC4E32" w:rsidP="00EC4E32">
      <w:pPr>
        <w:ind w:firstLineChars="100" w:firstLine="200"/>
      </w:pPr>
      <w:r>
        <w:t xml:space="preserve">- </w:t>
      </w:r>
      <w:r>
        <w:rPr>
          <w:rFonts w:hint="eastAsia"/>
        </w:rPr>
        <w:t>가능한 기능 검색,</w:t>
      </w:r>
      <w:r>
        <w:t xml:space="preserve"> </w:t>
      </w:r>
      <w:r>
        <w:rPr>
          <w:rFonts w:hint="eastAsia"/>
        </w:rPr>
        <w:t>H</w:t>
      </w:r>
      <w:r>
        <w:t xml:space="preserve">appy House </w:t>
      </w:r>
      <w:r>
        <w:rPr>
          <w:rFonts w:hint="eastAsia"/>
        </w:rPr>
        <w:t>소개,</w:t>
      </w:r>
      <w:r>
        <w:t xml:space="preserve"> </w:t>
      </w:r>
      <w:r>
        <w:rPr>
          <w:rFonts w:hint="eastAsia"/>
        </w:rPr>
        <w:t>뉴스,</w:t>
      </w:r>
      <w:r>
        <w:t xml:space="preserve"> </w:t>
      </w:r>
      <w:r>
        <w:rPr>
          <w:rFonts w:hint="eastAsia"/>
        </w:rPr>
        <w:t>공지사항 등을 최신 순으로 살펴볼 수 있음</w:t>
      </w:r>
    </w:p>
    <w:p w14:paraId="2AAD842C" w14:textId="5DB4472D" w:rsidR="00EC4E32" w:rsidRDefault="00EC4E32" w:rsidP="00EC4E32">
      <w:pPr>
        <w:ind w:firstLineChars="100" w:firstLine="200"/>
      </w:pPr>
    </w:p>
    <w:p w14:paraId="681B7637" w14:textId="7177647D" w:rsidR="00EC4E32" w:rsidRDefault="007B352D" w:rsidP="007B352D">
      <w:pPr>
        <w:ind w:firstLine="195"/>
      </w:pPr>
      <w:r>
        <w:rPr>
          <w:rFonts w:hint="eastAsia"/>
        </w:rPr>
        <w:t>- 초기 디자인</w:t>
      </w:r>
    </w:p>
    <w:p w14:paraId="75F274CA" w14:textId="1A5C5C60" w:rsidR="007B352D" w:rsidRDefault="007B352D" w:rsidP="007B352D">
      <w:pPr>
        <w:ind w:firstLine="195"/>
      </w:pPr>
      <w:r>
        <w:rPr>
          <w:noProof/>
        </w:rPr>
        <w:drawing>
          <wp:inline distT="0" distB="0" distL="0" distR="0" wp14:anchorId="1087927F" wp14:editId="15629D40">
            <wp:extent cx="4911082" cy="5705475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7688" cy="57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F729" w14:textId="77777777" w:rsidR="00F553A7" w:rsidRDefault="00F553A7" w:rsidP="007B352D">
      <w:pPr>
        <w:ind w:firstLineChars="200" w:firstLine="400"/>
      </w:pPr>
    </w:p>
    <w:p w14:paraId="645087BE" w14:textId="73F3E6FA" w:rsidR="007B352D" w:rsidRDefault="007B352D" w:rsidP="007B352D">
      <w:pPr>
        <w:ind w:firstLineChars="200" w:firstLine="400"/>
      </w:pPr>
      <w:r>
        <w:rPr>
          <w:rFonts w:hint="eastAsia"/>
        </w:rPr>
        <w:lastRenderedPageBreak/>
        <w:t>- 로고 및 배너 디자인 후</w:t>
      </w:r>
    </w:p>
    <w:p w14:paraId="15AF3917" w14:textId="63A10FD4" w:rsidR="007B352D" w:rsidRDefault="007B352D" w:rsidP="007B352D">
      <w:pPr>
        <w:ind w:firstLineChars="200" w:firstLine="400"/>
      </w:pPr>
      <w:r>
        <w:rPr>
          <w:noProof/>
        </w:rPr>
        <w:drawing>
          <wp:inline distT="0" distB="0" distL="0" distR="0" wp14:anchorId="4776CC94" wp14:editId="763ED5E8">
            <wp:extent cx="5430448" cy="63912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5097" cy="64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40BF" w14:textId="77777777" w:rsidR="007B352D" w:rsidRDefault="007B352D" w:rsidP="007B352D">
      <w:pPr>
        <w:ind w:firstLine="400"/>
      </w:pPr>
    </w:p>
    <w:p w14:paraId="2F0EFD2D" w14:textId="77777777" w:rsidR="007B352D" w:rsidRDefault="007B352D" w:rsidP="007B352D">
      <w:pPr>
        <w:ind w:firstLine="400"/>
      </w:pPr>
    </w:p>
    <w:p w14:paraId="1D700138" w14:textId="77777777" w:rsidR="007B352D" w:rsidRDefault="007B352D" w:rsidP="007B352D">
      <w:pPr>
        <w:ind w:firstLine="400"/>
      </w:pPr>
    </w:p>
    <w:p w14:paraId="22C1CD5F" w14:textId="77777777" w:rsidR="007B352D" w:rsidRDefault="007B352D" w:rsidP="007B352D">
      <w:pPr>
        <w:ind w:firstLine="400"/>
      </w:pPr>
    </w:p>
    <w:p w14:paraId="7C7159CA" w14:textId="2D46C0EE" w:rsidR="007B352D" w:rsidRDefault="007B352D" w:rsidP="007B352D">
      <w:pPr>
        <w:ind w:firstLine="400"/>
      </w:pPr>
    </w:p>
    <w:p w14:paraId="0E6426A2" w14:textId="09B9C623" w:rsidR="00F553A7" w:rsidRDefault="00E14598" w:rsidP="00F553A7">
      <w:r>
        <w:lastRenderedPageBreak/>
        <w:t xml:space="preserve">Happy House </w:t>
      </w:r>
      <w:r>
        <w:rPr>
          <w:rFonts w:hint="eastAsia"/>
        </w:rPr>
        <w:t>소개 페이지</w:t>
      </w:r>
    </w:p>
    <w:p w14:paraId="36F2E297" w14:textId="7921AE79" w:rsidR="00E14598" w:rsidRDefault="00E14598" w:rsidP="00E14598">
      <w:pPr>
        <w:rPr>
          <w:rFonts w:hint="eastAsia"/>
        </w:rPr>
      </w:pPr>
      <w:r>
        <w:rPr>
          <w:rFonts w:hint="eastAsia"/>
        </w:rPr>
        <w:t xml:space="preserve"> - H</w:t>
      </w:r>
      <w:r>
        <w:t>appy House</w:t>
      </w:r>
      <w:r>
        <w:rPr>
          <w:rFonts w:hint="eastAsia"/>
        </w:rPr>
        <w:t>라는 웹 페이지에 해당하는 소개 글을 주로 이룸</w:t>
      </w:r>
    </w:p>
    <w:p w14:paraId="4B4CDB76" w14:textId="5E8C1741" w:rsidR="00E14598" w:rsidRDefault="00E14598" w:rsidP="00F553A7"/>
    <w:p w14:paraId="3F650D34" w14:textId="48F99547" w:rsidR="00E14598" w:rsidRDefault="00E14598" w:rsidP="00F553A7">
      <w:pPr>
        <w:rPr>
          <w:rFonts w:hint="eastAsia"/>
        </w:rPr>
      </w:pPr>
      <w:r>
        <w:rPr>
          <w:noProof/>
        </w:rPr>
        <w:drawing>
          <wp:inline distT="0" distB="0" distL="0" distR="0" wp14:anchorId="29E09CE9" wp14:editId="6D55A577">
            <wp:extent cx="5731510" cy="62579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0D2C" w14:textId="1C2F58E9" w:rsidR="00F553A7" w:rsidRDefault="00F553A7" w:rsidP="00F553A7"/>
    <w:p w14:paraId="5F72AD59" w14:textId="4D710CD8" w:rsidR="00E14598" w:rsidRDefault="00E14598" w:rsidP="00F553A7"/>
    <w:p w14:paraId="05068853" w14:textId="66A88110" w:rsidR="00E14598" w:rsidRDefault="00E14598" w:rsidP="00F553A7"/>
    <w:p w14:paraId="696C2365" w14:textId="7496B8B3" w:rsidR="00E14598" w:rsidRDefault="00E14598" w:rsidP="00F553A7"/>
    <w:p w14:paraId="55389127" w14:textId="46C4AE92" w:rsidR="00E14598" w:rsidRDefault="00E14598" w:rsidP="00F553A7">
      <w:r>
        <w:rPr>
          <w:rFonts w:hint="eastAsia"/>
        </w:rPr>
        <w:lastRenderedPageBreak/>
        <w:t>H</w:t>
      </w:r>
      <w:r>
        <w:t xml:space="preserve">appy House </w:t>
      </w:r>
      <w:r>
        <w:rPr>
          <w:rFonts w:hint="eastAsia"/>
        </w:rPr>
        <w:t>매물 소개 페이지</w:t>
      </w:r>
    </w:p>
    <w:p w14:paraId="29A6C8F5" w14:textId="457933EA" w:rsidR="00E14598" w:rsidRDefault="00E14598" w:rsidP="00E14598">
      <w:r>
        <w:rPr>
          <w:rFonts w:hint="eastAsia"/>
        </w:rPr>
        <w:t xml:space="preserve"> - 지도가 주를 이루며 매물을 확인할 수 있는 페이지</w:t>
      </w:r>
    </w:p>
    <w:p w14:paraId="55C96D5A" w14:textId="71DF6D2B" w:rsidR="00387172" w:rsidRDefault="00387172" w:rsidP="00E14598">
      <w:pPr>
        <w:rPr>
          <w:rFonts w:hint="eastAsia"/>
        </w:rPr>
      </w:pPr>
      <w:r>
        <w:rPr>
          <w:noProof/>
        </w:rPr>
        <w:drawing>
          <wp:inline distT="0" distB="0" distL="0" distR="0" wp14:anchorId="236BF3D3" wp14:editId="11ECE9B4">
            <wp:extent cx="5391150" cy="7886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82CE" w14:textId="4516BBDA" w:rsidR="007B352D" w:rsidRDefault="00E3485E" w:rsidP="00387172">
      <w:r>
        <w:rPr>
          <w:rFonts w:hint="eastAsia"/>
        </w:rPr>
        <w:lastRenderedPageBreak/>
        <w:t xml:space="preserve">관심 지역 </w:t>
      </w:r>
      <w:r>
        <w:t xml:space="preserve">&amp; </w:t>
      </w:r>
      <w:r>
        <w:rPr>
          <w:rFonts w:hint="eastAsia"/>
        </w:rPr>
        <w:t>관심 매물 페이지</w:t>
      </w:r>
    </w:p>
    <w:p w14:paraId="0199DB3F" w14:textId="77777777" w:rsidR="00E3485E" w:rsidRDefault="00E3485E" w:rsidP="00387172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관심 지역을 설정하고 삭제할 수 있으며 살펴볼 수 있음</w:t>
      </w:r>
    </w:p>
    <w:p w14:paraId="16CAC515" w14:textId="60BB63BF" w:rsidR="00E3485E" w:rsidRPr="00E14598" w:rsidRDefault="00E3485E" w:rsidP="00387172">
      <w:pPr>
        <w:rPr>
          <w:rFonts w:hint="eastAsia"/>
        </w:rPr>
      </w:pPr>
      <w:r>
        <w:rPr>
          <w:noProof/>
        </w:rPr>
        <w:drawing>
          <wp:inline distT="0" distB="0" distL="0" distR="0" wp14:anchorId="0FEE7AA5" wp14:editId="6183C10F">
            <wp:extent cx="5391150" cy="7877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34E91D3F" w14:textId="25C5E3C5" w:rsidR="007B352D" w:rsidRDefault="007B352D" w:rsidP="007B352D">
      <w:pPr>
        <w:ind w:firstLine="400"/>
      </w:pPr>
      <w:r>
        <w:rPr>
          <w:rFonts w:hint="eastAsia"/>
        </w:rPr>
        <w:lastRenderedPageBreak/>
        <w:t>- 로고 및 배너 디자인</w:t>
      </w:r>
    </w:p>
    <w:tbl>
      <w:tblPr>
        <w:tblStyle w:val="a4"/>
        <w:tblpPr w:leftFromText="142" w:rightFromText="142" w:vertAnchor="text" w:horzAnchor="margin" w:tblpXSpec="center" w:tblpY="-43"/>
        <w:tblW w:w="0" w:type="auto"/>
        <w:tblLook w:val="04A0" w:firstRow="1" w:lastRow="0" w:firstColumn="1" w:lastColumn="0" w:noHBand="0" w:noVBand="1"/>
      </w:tblPr>
      <w:tblGrid>
        <w:gridCol w:w="1980"/>
        <w:gridCol w:w="709"/>
        <w:gridCol w:w="1819"/>
        <w:gridCol w:w="3567"/>
      </w:tblGrid>
      <w:tr w:rsidR="007B352D" w14:paraId="510D5CF7" w14:textId="77777777" w:rsidTr="00687C21">
        <w:trPr>
          <w:trHeight w:val="690"/>
        </w:trPr>
        <w:tc>
          <w:tcPr>
            <w:tcW w:w="1980" w:type="dxa"/>
            <w:vMerge w:val="restart"/>
            <w:vAlign w:val="center"/>
          </w:tcPr>
          <w:p w14:paraId="6464A5E9" w14:textId="77777777" w:rsidR="007B352D" w:rsidRDefault="007B352D" w:rsidP="007B35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5D2ECA" wp14:editId="47D8DA77">
                  <wp:extent cx="1038225" cy="887516"/>
                  <wp:effectExtent l="0" t="0" r="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867" cy="92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  <w:gridSpan w:val="2"/>
            <w:vAlign w:val="center"/>
          </w:tcPr>
          <w:p w14:paraId="043DCFB6" w14:textId="77777777" w:rsidR="007B352D" w:rsidRDefault="007B352D" w:rsidP="007B352D">
            <w:pPr>
              <w:rPr>
                <w:rFonts w:hint="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청라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푸르지오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이미지→</w:t>
            </w:r>
          </w:p>
        </w:tc>
        <w:tc>
          <w:tcPr>
            <w:tcW w:w="3567" w:type="dxa"/>
            <w:vMerge w:val="restart"/>
            <w:vAlign w:val="center"/>
          </w:tcPr>
          <w:p w14:paraId="52563A74" w14:textId="77777777" w:rsidR="007B352D" w:rsidRDefault="007B352D" w:rsidP="007B35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41F453" wp14:editId="2E46FFFA">
                  <wp:extent cx="2066925" cy="1188483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480" cy="1218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52D" w14:paraId="776FBFBC" w14:textId="77777777" w:rsidTr="00687C21">
        <w:tc>
          <w:tcPr>
            <w:tcW w:w="1980" w:type="dxa"/>
            <w:vMerge/>
            <w:vAlign w:val="center"/>
          </w:tcPr>
          <w:p w14:paraId="08B44DFE" w14:textId="77777777" w:rsidR="007B352D" w:rsidRDefault="007B352D" w:rsidP="007B352D">
            <w:pPr>
              <w:rPr>
                <w:rFonts w:hint="eastAsia"/>
              </w:rPr>
            </w:pPr>
          </w:p>
        </w:tc>
        <w:tc>
          <w:tcPr>
            <w:tcW w:w="2528" w:type="dxa"/>
            <w:gridSpan w:val="2"/>
            <w:vAlign w:val="center"/>
          </w:tcPr>
          <w:p w14:paraId="0820D016" w14:textId="77777777" w:rsidR="007B352D" w:rsidRDefault="007B352D" w:rsidP="007B352D">
            <w:r>
              <w:rPr>
                <w:rFonts w:asciiTheme="minorEastAsia" w:hAnsiTheme="minorEastAsia" w:hint="eastAsia"/>
              </w:rPr>
              <w:t>←</w:t>
            </w:r>
            <w:r>
              <w:rPr>
                <w:rFonts w:hint="eastAsia"/>
              </w:rPr>
              <w:t xml:space="preserve"> H</w:t>
            </w:r>
            <w:r>
              <w:t xml:space="preserve">appy House </w:t>
            </w:r>
            <w:r>
              <w:rPr>
                <w:rFonts w:hint="eastAsia"/>
              </w:rPr>
              <w:t>로고</w:t>
            </w:r>
          </w:p>
          <w:p w14:paraId="6DDB820E" w14:textId="77777777" w:rsidR="007B352D" w:rsidRDefault="007B352D" w:rsidP="007B352D">
            <w:pPr>
              <w:rPr>
                <w:rFonts w:hint="eastAsia"/>
              </w:rPr>
            </w:pPr>
            <w:r>
              <w:rPr>
                <w:rFonts w:hint="eastAsia"/>
              </w:rPr>
              <w:t>집을 상징하는 모양</w:t>
            </w:r>
          </w:p>
        </w:tc>
        <w:tc>
          <w:tcPr>
            <w:tcW w:w="3567" w:type="dxa"/>
            <w:vMerge/>
            <w:vAlign w:val="center"/>
          </w:tcPr>
          <w:p w14:paraId="1919376B" w14:textId="77777777" w:rsidR="007B352D" w:rsidRDefault="007B352D" w:rsidP="007B352D">
            <w:pPr>
              <w:rPr>
                <w:rFonts w:hint="eastAsia"/>
              </w:rPr>
            </w:pPr>
          </w:p>
        </w:tc>
      </w:tr>
      <w:tr w:rsidR="007B352D" w14:paraId="5E1D8AA8" w14:textId="77777777" w:rsidTr="00687C21">
        <w:trPr>
          <w:trHeight w:val="3057"/>
        </w:trPr>
        <w:tc>
          <w:tcPr>
            <w:tcW w:w="8075" w:type="dxa"/>
            <w:gridSpan w:val="4"/>
            <w:vAlign w:val="center"/>
          </w:tcPr>
          <w:p w14:paraId="151B9486" w14:textId="0728D896" w:rsidR="00E3485E" w:rsidRPr="00E3485E" w:rsidRDefault="007B352D" w:rsidP="007B352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↓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4D6DBE7" wp14:editId="71BF350F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226695</wp:posOffset>
                  </wp:positionV>
                  <wp:extent cx="4964400" cy="1659600"/>
                  <wp:effectExtent l="0" t="0" r="8255" b="0"/>
                  <wp:wrapSquare wrapText="bothSides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400" cy="16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메인페이지</w:t>
            </w:r>
            <w:proofErr w:type="spellEnd"/>
            <w:r>
              <w:rPr>
                <w:rFonts w:asciiTheme="minorEastAsia" w:hAnsiTheme="minorEastAsia" w:hint="eastAsia"/>
              </w:rPr>
              <w:t xml:space="preserve"> 배너1</w:t>
            </w:r>
          </w:p>
        </w:tc>
      </w:tr>
      <w:tr w:rsidR="00E3485E" w14:paraId="4D9FD12F" w14:textId="77777777" w:rsidTr="00687C21">
        <w:trPr>
          <w:trHeight w:val="2559"/>
        </w:trPr>
        <w:tc>
          <w:tcPr>
            <w:tcW w:w="2689" w:type="dxa"/>
            <w:gridSpan w:val="2"/>
            <w:vAlign w:val="center"/>
          </w:tcPr>
          <w:p w14:paraId="0C360A8C" w14:textId="77777777" w:rsidR="00E3485E" w:rsidRDefault="00E3485E" w:rsidP="007B352D">
            <w:pPr>
              <w:rPr>
                <w:rFonts w:asciiTheme="minorEastAsia" w:hAnsi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70BB5ECA" wp14:editId="5F306E35">
                  <wp:extent cx="1438275" cy="148590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gridSpan w:val="2"/>
            <w:vAlign w:val="center"/>
          </w:tcPr>
          <w:p w14:paraId="64F6080D" w14:textId="2CC4505E" w:rsidR="00E3485E" w:rsidRDefault="00E3485E" w:rsidP="007B352D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←</w:t>
            </w:r>
            <w:r>
              <w:rPr>
                <w:rFonts w:asciiTheme="minorEastAsia" w:hAnsiTheme="minorEastAsia" w:hint="eastAsia"/>
              </w:rPr>
              <w:t xml:space="preserve"> 관심 지역,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관심 매물에 대한 메인 관심 </w:t>
            </w:r>
            <w:proofErr w:type="spellStart"/>
            <w:r>
              <w:rPr>
                <w:rFonts w:asciiTheme="minorEastAsia" w:hAnsiTheme="minorEastAsia" w:hint="eastAsia"/>
              </w:rPr>
              <w:t>스팟</w:t>
            </w:r>
            <w:proofErr w:type="spellEnd"/>
            <w:r>
              <w:rPr>
                <w:rFonts w:asciiTheme="minorEastAsia" w:hAnsiTheme="minorEastAsia" w:hint="eastAsia"/>
              </w:rPr>
              <w:t xml:space="preserve"> 설정</w:t>
            </w:r>
          </w:p>
        </w:tc>
      </w:tr>
    </w:tbl>
    <w:p w14:paraId="33BFCE77" w14:textId="60607329" w:rsidR="007B352D" w:rsidRDefault="007B352D" w:rsidP="007B352D">
      <w:pPr>
        <w:ind w:firstLine="400"/>
        <w:rPr>
          <w:rFonts w:hint="eastAsia"/>
        </w:rPr>
      </w:pPr>
    </w:p>
    <w:p w14:paraId="6D4D2E4E" w14:textId="6E26F63F" w:rsidR="007B352D" w:rsidRDefault="007B352D" w:rsidP="007B352D"/>
    <w:sectPr w:rsidR="007B35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B533E"/>
    <w:multiLevelType w:val="hybridMultilevel"/>
    <w:tmpl w:val="CB007134"/>
    <w:lvl w:ilvl="0" w:tplc="6B1213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923F2A"/>
    <w:multiLevelType w:val="hybridMultilevel"/>
    <w:tmpl w:val="561AAF78"/>
    <w:lvl w:ilvl="0" w:tplc="19F4E76A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2" w15:restartNumberingAfterBreak="0">
    <w:nsid w:val="1ED63BC8"/>
    <w:multiLevelType w:val="hybridMultilevel"/>
    <w:tmpl w:val="79623E76"/>
    <w:lvl w:ilvl="0" w:tplc="A7144F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4BC7F09"/>
    <w:multiLevelType w:val="hybridMultilevel"/>
    <w:tmpl w:val="B26A1AEA"/>
    <w:lvl w:ilvl="0" w:tplc="3D72C07A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36005560"/>
    <w:multiLevelType w:val="hybridMultilevel"/>
    <w:tmpl w:val="731A15D4"/>
    <w:lvl w:ilvl="0" w:tplc="912007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E053AE5"/>
    <w:multiLevelType w:val="hybridMultilevel"/>
    <w:tmpl w:val="12A4802C"/>
    <w:lvl w:ilvl="0" w:tplc="767E447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6" w15:restartNumberingAfterBreak="0">
    <w:nsid w:val="77EE47BF"/>
    <w:multiLevelType w:val="hybridMultilevel"/>
    <w:tmpl w:val="A734EA02"/>
    <w:lvl w:ilvl="0" w:tplc="A2DAFDB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7" w15:restartNumberingAfterBreak="0">
    <w:nsid w:val="7E7479DD"/>
    <w:multiLevelType w:val="hybridMultilevel"/>
    <w:tmpl w:val="00DE8AC8"/>
    <w:lvl w:ilvl="0" w:tplc="0D745CF8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E32"/>
    <w:rsid w:val="00387172"/>
    <w:rsid w:val="00687C21"/>
    <w:rsid w:val="007B352D"/>
    <w:rsid w:val="009337E2"/>
    <w:rsid w:val="00C218B8"/>
    <w:rsid w:val="00E14598"/>
    <w:rsid w:val="00E3485E"/>
    <w:rsid w:val="00EC4E32"/>
    <w:rsid w:val="00F5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63260"/>
  <w15:chartTrackingRefBased/>
  <w15:docId w15:val="{9A127076-1A09-465E-942C-CDACE74CD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4E32"/>
    <w:pPr>
      <w:ind w:leftChars="400" w:left="800"/>
    </w:pPr>
  </w:style>
  <w:style w:type="table" w:styleId="a4">
    <w:name w:val="Table Grid"/>
    <w:basedOn w:val="a1"/>
    <w:uiPriority w:val="39"/>
    <w:rsid w:val="00687C21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Hyunmo</dc:creator>
  <cp:keywords/>
  <dc:description/>
  <cp:lastModifiedBy>Hyunmo</cp:lastModifiedBy>
  <cp:revision>3</cp:revision>
  <dcterms:created xsi:type="dcterms:W3CDTF">2020-09-14T06:04:00Z</dcterms:created>
  <dcterms:modified xsi:type="dcterms:W3CDTF">2020-09-14T08:18:00Z</dcterms:modified>
</cp:coreProperties>
</file>