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"/>
        <w:gridCol w:w="2736"/>
        <w:gridCol w:w="5491"/>
        <w:gridCol w:w="1253"/>
        <w:gridCol w:w="1378"/>
        <w:gridCol w:w="1143"/>
      </w:tblGrid>
      <w:tr w:rsidR="004E18E3" w14:paraId="0B2879E7" w14:textId="77777777" w:rsidTr="004E18E3">
        <w:tc>
          <w:tcPr>
            <w:tcW w:w="949" w:type="dxa"/>
          </w:tcPr>
          <w:p w14:paraId="16C039A3" w14:textId="3956A36F" w:rsidR="004E18E3" w:rsidRDefault="004E18E3">
            <w:r>
              <w:t>#</w:t>
            </w:r>
          </w:p>
        </w:tc>
        <w:tc>
          <w:tcPr>
            <w:tcW w:w="2736" w:type="dxa"/>
          </w:tcPr>
          <w:p w14:paraId="676FE234" w14:textId="67C45911" w:rsidR="004E18E3" w:rsidRDefault="004E18E3">
            <w:proofErr w:type="spellStart"/>
            <w:r>
              <w:t>Pertanyaan</w:t>
            </w:r>
            <w:proofErr w:type="spellEnd"/>
          </w:p>
        </w:tc>
        <w:tc>
          <w:tcPr>
            <w:tcW w:w="5491" w:type="dxa"/>
          </w:tcPr>
          <w:p w14:paraId="4A45C360" w14:textId="2DE731DC" w:rsidR="004E18E3" w:rsidRDefault="004E18E3"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2631" w:type="dxa"/>
            <w:gridSpan w:val="2"/>
          </w:tcPr>
          <w:p w14:paraId="71651596" w14:textId="3BE51305" w:rsidR="004E18E3" w:rsidRDefault="004E18E3">
            <w:proofErr w:type="spellStart"/>
            <w:r>
              <w:t>Jawaban</w:t>
            </w:r>
            <w:proofErr w:type="spellEnd"/>
            <w:r>
              <w:t xml:space="preserve"> ideal</w:t>
            </w:r>
          </w:p>
        </w:tc>
        <w:tc>
          <w:tcPr>
            <w:tcW w:w="1143" w:type="dxa"/>
          </w:tcPr>
          <w:p w14:paraId="4DFA01EB" w14:textId="1449BE6A" w:rsidR="004E18E3" w:rsidRDefault="004E18E3">
            <w:r>
              <w:t>Skor 1-5</w:t>
            </w:r>
          </w:p>
        </w:tc>
      </w:tr>
      <w:tr w:rsidR="004E18E3" w14:paraId="6704C3C3" w14:textId="77777777" w:rsidTr="004E18E3">
        <w:tc>
          <w:tcPr>
            <w:tcW w:w="949" w:type="dxa"/>
          </w:tcPr>
          <w:p w14:paraId="2AD94B1E" w14:textId="6C1A9C35" w:rsidR="004E18E3" w:rsidRDefault="004E18E3">
            <w:r>
              <w:t>1</w:t>
            </w:r>
          </w:p>
        </w:tc>
        <w:tc>
          <w:tcPr>
            <w:tcW w:w="2736" w:type="dxa"/>
          </w:tcPr>
          <w:p w14:paraId="6D237A37" w14:textId="5E52431B" w:rsidR="004E18E3" w:rsidRDefault="004E18E3">
            <w:proofErr w:type="spellStart"/>
            <w:r w:rsidRPr="004E18E3">
              <w:t>Menanam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sawit</w:t>
            </w:r>
            <w:proofErr w:type="spellEnd"/>
            <w:r w:rsidRPr="004E18E3">
              <w:t xml:space="preserve"> di </w:t>
            </w:r>
            <w:proofErr w:type="spellStart"/>
            <w:r w:rsidRPr="004E18E3">
              <w:t>pegunungan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apakah</w:t>
            </w:r>
            <w:proofErr w:type="spellEnd"/>
            <w:r w:rsidRPr="004E18E3">
              <w:t xml:space="preserve"> legal?</w:t>
            </w:r>
          </w:p>
        </w:tc>
        <w:tc>
          <w:tcPr>
            <w:tcW w:w="5491" w:type="dxa"/>
          </w:tcPr>
          <w:p w14:paraId="0514724A" w14:textId="0A773531" w:rsidR="004E18E3" w:rsidRDefault="004E18E3"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konteks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disediakan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menemukan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aturan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secara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melarang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menanam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sawit</w:t>
            </w:r>
            <w:proofErr w:type="spellEnd"/>
            <w:r w:rsidRPr="004E18E3">
              <w:t xml:space="preserve"> di </w:t>
            </w:r>
            <w:proofErr w:type="spellStart"/>
            <w:r w:rsidRPr="004E18E3">
              <w:t>pegunungan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perlu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diingat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menanam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sawit</w:t>
            </w:r>
            <w:proofErr w:type="spellEnd"/>
            <w:r w:rsidRPr="004E18E3">
              <w:t xml:space="preserve"> di Kawasan Hutan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Pemerintah</w:t>
            </w:r>
            <w:proofErr w:type="spellEnd"/>
            <w:r w:rsidRPr="004E18E3">
              <w:t xml:space="preserve"> Pusat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dianggap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sebagai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melanggar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aturan</w:t>
            </w:r>
            <w:proofErr w:type="spellEnd"/>
            <w:r w:rsidRPr="004E18E3">
              <w:t>.</w:t>
            </w:r>
            <w:r w:rsidRPr="004E18E3">
              <w:br/>
            </w:r>
            <w:proofErr w:type="spellStart"/>
            <w:r w:rsidRPr="004E18E3">
              <w:t>Menurut</w:t>
            </w:r>
            <w:proofErr w:type="spellEnd"/>
            <w:r w:rsidRPr="004E18E3">
              <w:t xml:space="preserve"> Pasal 5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2023, </w:t>
            </w:r>
            <w:proofErr w:type="spellStart"/>
            <w:r w:rsidRPr="004E18E3">
              <w:t>Pemanfaatan</w:t>
            </w:r>
            <w:proofErr w:type="spellEnd"/>
            <w:r w:rsidRPr="004E18E3">
              <w:t xml:space="preserve"> Hutan </w:t>
            </w:r>
            <w:proofErr w:type="spellStart"/>
            <w:r w:rsidRPr="004E18E3">
              <w:t>Produksi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sebagaimana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dimaksud</w:t>
            </w:r>
            <w:proofErr w:type="spellEnd"/>
            <w:r w:rsidRPr="004E18E3">
              <w:t xml:space="preserve"> pada </w:t>
            </w:r>
            <w:proofErr w:type="spellStart"/>
            <w:r w:rsidRPr="004E18E3">
              <w:t>ayat</w:t>
            </w:r>
            <w:proofErr w:type="spellEnd"/>
            <w:r w:rsidRPr="004E18E3">
              <w:t xml:space="preserve"> (1) </w:t>
            </w:r>
            <w:proofErr w:type="spellStart"/>
            <w:r w:rsidRPr="004E18E3">
              <w:t>dilakukan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pemberian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Pemerintah</w:t>
            </w:r>
            <w:proofErr w:type="spellEnd"/>
            <w:r w:rsidRPr="004E18E3">
              <w:t xml:space="preserve"> Pusat.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ada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aturan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secara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melarang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menanam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sawit</w:t>
            </w:r>
            <w:proofErr w:type="spellEnd"/>
            <w:r w:rsidRPr="004E18E3">
              <w:t xml:space="preserve"> di </w:t>
            </w:r>
            <w:proofErr w:type="spellStart"/>
            <w:r w:rsidRPr="004E18E3">
              <w:t>pegunungan</w:t>
            </w:r>
            <w:proofErr w:type="spellEnd"/>
            <w:r w:rsidRPr="004E18E3">
              <w:t>.</w:t>
            </w:r>
            <w:r w:rsidRPr="004E18E3">
              <w:br/>
              <w:t xml:space="preserve">Oleh </w:t>
            </w:r>
            <w:proofErr w:type="spellStart"/>
            <w:r w:rsidRPr="004E18E3">
              <w:t>karena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itu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sarankan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klien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meminta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Pemerintah</w:t>
            </w:r>
            <w:proofErr w:type="spellEnd"/>
            <w:r w:rsidRPr="004E18E3">
              <w:t xml:space="preserve"> Pusat </w:t>
            </w:r>
            <w:proofErr w:type="spellStart"/>
            <w:r w:rsidRPr="004E18E3">
              <w:t>sebelum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menanam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sawit</w:t>
            </w:r>
            <w:proofErr w:type="spellEnd"/>
            <w:r w:rsidRPr="004E18E3">
              <w:t xml:space="preserve"> di </w:t>
            </w:r>
            <w:proofErr w:type="spellStart"/>
            <w:r w:rsidRPr="004E18E3">
              <w:t>pegunungan</w:t>
            </w:r>
            <w:proofErr w:type="spellEnd"/>
            <w:r w:rsidRPr="004E18E3">
              <w:t xml:space="preserve">. Jika </w:t>
            </w:r>
            <w:proofErr w:type="spellStart"/>
            <w:r w:rsidRPr="004E18E3">
              <w:t>klien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Berusaha, </w:t>
            </w:r>
            <w:proofErr w:type="spellStart"/>
            <w:r w:rsidRPr="004E18E3">
              <w:t>maka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dianggap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sebagai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melanggar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aturan</w:t>
            </w:r>
            <w:proofErr w:type="spellEnd"/>
            <w:r w:rsidRPr="004E18E3">
              <w:t xml:space="preserve">. Dasar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: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2023, Pasal 5.</w:t>
            </w:r>
          </w:p>
        </w:tc>
        <w:tc>
          <w:tcPr>
            <w:tcW w:w="2631" w:type="dxa"/>
            <w:gridSpan w:val="2"/>
          </w:tcPr>
          <w:p w14:paraId="7C714058" w14:textId="77777777" w:rsidR="004E18E3" w:rsidRDefault="004E18E3"/>
        </w:tc>
        <w:tc>
          <w:tcPr>
            <w:tcW w:w="1143" w:type="dxa"/>
          </w:tcPr>
          <w:p w14:paraId="1FBE6A67" w14:textId="77777777" w:rsidR="004E18E3" w:rsidRDefault="004E18E3"/>
        </w:tc>
      </w:tr>
      <w:tr w:rsidR="004E18E3" w14:paraId="3DA2521E" w14:textId="77777777" w:rsidTr="004E18E3">
        <w:tc>
          <w:tcPr>
            <w:tcW w:w="949" w:type="dxa"/>
          </w:tcPr>
          <w:p w14:paraId="3CD70195" w14:textId="53E783D4" w:rsidR="004E18E3" w:rsidRDefault="004E18E3">
            <w:r>
              <w:t>2</w:t>
            </w:r>
          </w:p>
        </w:tc>
        <w:tc>
          <w:tcPr>
            <w:tcW w:w="2736" w:type="dxa"/>
          </w:tcPr>
          <w:p w14:paraId="1F6480A1" w14:textId="3AB7913E" w:rsidR="004E18E3" w:rsidRDefault="004E18E3">
            <w:proofErr w:type="spellStart"/>
            <w:r w:rsidRPr="004E18E3">
              <w:t>Sebuah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sudah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dan NPWP,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beroperasi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melebihi</w:t>
            </w:r>
            <w:proofErr w:type="spellEnd"/>
            <w:r w:rsidRPr="004E18E3">
              <w:t xml:space="preserve"> jam </w:t>
            </w:r>
            <w:proofErr w:type="spellStart"/>
            <w:r w:rsidRPr="004E18E3">
              <w:t>operasional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diizinkan</w:t>
            </w:r>
            <w:proofErr w:type="spellEnd"/>
            <w:r w:rsidRPr="004E18E3">
              <w:t xml:space="preserve"> oleh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daerah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Apakah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hal</w:t>
            </w:r>
            <w:proofErr w:type="spellEnd"/>
            <w:r w:rsidRPr="004E18E3">
              <w:t xml:space="preserve"> ini </w:t>
            </w:r>
            <w:proofErr w:type="spellStart"/>
            <w:r w:rsidRPr="004E18E3">
              <w:t>termasuk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pelanggaran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? </w:t>
            </w:r>
            <w:proofErr w:type="spellStart"/>
            <w:r w:rsidRPr="004E18E3">
              <w:t>Jelaskan</w:t>
            </w:r>
            <w:proofErr w:type="spellEnd"/>
            <w:r w:rsidRPr="004E18E3">
              <w:t>.</w:t>
            </w:r>
          </w:p>
        </w:tc>
        <w:tc>
          <w:tcPr>
            <w:tcW w:w="5491" w:type="dxa"/>
          </w:tcPr>
          <w:p w14:paraId="6DA76F9C" w14:textId="6D20D24F" w:rsidR="004E18E3" w:rsidRDefault="004E18E3"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konteks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disediakan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menganalisis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pertanyaan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klien</w:t>
            </w:r>
            <w:proofErr w:type="spellEnd"/>
            <w:r w:rsidRPr="004E18E3">
              <w:t xml:space="preserve"> Anda </w:t>
            </w:r>
            <w:proofErr w:type="spellStart"/>
            <w:r w:rsidRPr="004E18E3">
              <w:t>sebagai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berikut</w:t>
            </w:r>
            <w:proofErr w:type="spellEnd"/>
            <w:r w:rsidRPr="004E18E3">
              <w:t xml:space="preserve">: </w:t>
            </w:r>
            <w:proofErr w:type="spellStart"/>
            <w:r w:rsidRPr="004E18E3">
              <w:t>Menurut</w:t>
            </w:r>
            <w:proofErr w:type="spellEnd"/>
            <w:r w:rsidRPr="004E18E3">
              <w:t xml:space="preserve"> Pasal 4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2023, Perusahaan </w:t>
            </w:r>
            <w:proofErr w:type="spellStart"/>
            <w:r w:rsidRPr="004E18E3">
              <w:t>Penanaman</w:t>
            </w:r>
            <w:proofErr w:type="spellEnd"/>
            <w:r w:rsidRPr="004E18E3">
              <w:t xml:space="preserve"> Modal yang </w:t>
            </w:r>
            <w:proofErr w:type="spellStart"/>
            <w:r w:rsidRPr="004E18E3">
              <w:t>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wajib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Pemerintah</w:t>
            </w:r>
            <w:proofErr w:type="spellEnd"/>
            <w:r w:rsidRPr="004E18E3">
              <w:t xml:space="preserve"> Pusat 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Pemerintah</w:t>
            </w:r>
            <w:proofErr w:type="spellEnd"/>
            <w:r w:rsidRPr="004E18E3">
              <w:t xml:space="preserve"> Daerah.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ada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ketentuan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jam </w:t>
            </w:r>
            <w:proofErr w:type="spellStart"/>
            <w:r w:rsidRPr="004E18E3">
              <w:t>operasional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diizinkan</w:t>
            </w:r>
            <w:proofErr w:type="spellEnd"/>
            <w:r w:rsidRPr="004E18E3">
              <w:t xml:space="preserve"> oleh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daerah</w:t>
            </w:r>
            <w:proofErr w:type="spellEnd"/>
            <w:r w:rsidRPr="004E18E3">
              <w:t>.</w:t>
            </w:r>
            <w:r w:rsidRPr="004E18E3">
              <w:br/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berdasarkan</w:t>
            </w:r>
            <w:proofErr w:type="spellEnd"/>
            <w:r w:rsidRPr="004E18E3">
              <w:t xml:space="preserve"> Pasal 405 PP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</w:t>
            </w:r>
            <w:r w:rsidRPr="004E18E3">
              <w:lastRenderedPageBreak/>
              <w:t xml:space="preserve">2021, </w:t>
            </w:r>
            <w:proofErr w:type="spellStart"/>
            <w:r w:rsidRPr="004E18E3">
              <w:t>Setiap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Pelaku</w:t>
            </w:r>
            <w:proofErr w:type="spellEnd"/>
            <w:r w:rsidRPr="004E18E3">
              <w:t xml:space="preserve"> Usaha di </w:t>
            </w:r>
            <w:proofErr w:type="spellStart"/>
            <w:r w:rsidRPr="004E18E3">
              <w:t>sektor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perindustrian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dianggap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melanggar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Meskipun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Anda </w:t>
            </w:r>
            <w:proofErr w:type="spellStart"/>
            <w:r w:rsidRPr="004E18E3">
              <w:t>sudah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beroperasi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melebihi</w:t>
            </w:r>
            <w:proofErr w:type="spellEnd"/>
            <w:r w:rsidRPr="004E18E3">
              <w:t xml:space="preserve"> jam </w:t>
            </w:r>
            <w:proofErr w:type="spellStart"/>
            <w:r w:rsidRPr="004E18E3">
              <w:t>operasional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diizinkan</w:t>
            </w:r>
            <w:proofErr w:type="spellEnd"/>
            <w:r w:rsidRPr="004E18E3">
              <w:t xml:space="preserve"> oleh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daerah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dianggap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sebagai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pelanggaran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>.</w:t>
            </w:r>
            <w:r w:rsidRPr="004E18E3">
              <w:br/>
              <w:t xml:space="preserve">Dalam </w:t>
            </w:r>
            <w:proofErr w:type="spellStart"/>
            <w:r w:rsidRPr="004E18E3">
              <w:t>hal</w:t>
            </w:r>
            <w:proofErr w:type="spellEnd"/>
            <w:r w:rsidRPr="004E18E3">
              <w:t xml:space="preserve"> ini,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sarankan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memeriksa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daerah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berlaku</w:t>
            </w:r>
            <w:proofErr w:type="spellEnd"/>
            <w:r w:rsidRPr="004E18E3">
              <w:t xml:space="preserve"> dan </w:t>
            </w:r>
            <w:proofErr w:type="spellStart"/>
            <w:r w:rsidRPr="004E18E3">
              <w:t>memastikan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Anda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melanggar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ketentuan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berlaku</w:t>
            </w:r>
            <w:proofErr w:type="spellEnd"/>
            <w:r w:rsidRPr="004E18E3">
              <w:t xml:space="preserve">. Jika </w:t>
            </w:r>
            <w:proofErr w:type="spellStart"/>
            <w:r w:rsidRPr="004E18E3">
              <w:t>ditemukan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pelanggaran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maka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Anda </w:t>
            </w:r>
            <w:proofErr w:type="spellStart"/>
            <w:r w:rsidRPr="004E18E3">
              <w:t>harus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mengambil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tindakan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ketentuan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berlaku</w:t>
            </w:r>
            <w:proofErr w:type="spellEnd"/>
            <w:r w:rsidRPr="004E18E3">
              <w:t>.</w:t>
            </w:r>
            <w:r w:rsidRPr="004E18E3">
              <w:br/>
              <w:t xml:space="preserve">Dalam </w:t>
            </w:r>
            <w:proofErr w:type="spellStart"/>
            <w:r w:rsidRPr="004E18E3">
              <w:t>beberapa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kasus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pelanggaran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diatasi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cara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mengajukan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permohonan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perubahan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meminta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pengecualian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pemerintah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daerah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hal</w:t>
            </w:r>
            <w:proofErr w:type="spellEnd"/>
            <w:r w:rsidRPr="004E18E3">
              <w:t xml:space="preserve"> ini </w:t>
            </w:r>
            <w:proofErr w:type="spellStart"/>
            <w:r w:rsidRPr="004E18E3">
              <w:t>harus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hati-hati</w:t>
            </w:r>
            <w:proofErr w:type="spellEnd"/>
            <w:r w:rsidRPr="004E18E3">
              <w:t xml:space="preserve"> dan </w:t>
            </w:r>
            <w:proofErr w:type="spellStart"/>
            <w:r w:rsidRPr="004E18E3">
              <w:t>memastikan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Anda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semua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ketentuan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berlaku</w:t>
            </w:r>
            <w:proofErr w:type="spellEnd"/>
            <w:r w:rsidRPr="004E18E3">
              <w:t>.</w:t>
            </w:r>
            <w:r w:rsidRPr="004E18E3">
              <w:br/>
              <w:t xml:space="preserve">Dalam </w:t>
            </w:r>
            <w:proofErr w:type="spellStart"/>
            <w:r w:rsidRPr="004E18E3">
              <w:t>keseluruhan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menyarankan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memeriksa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daerah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berlaku</w:t>
            </w:r>
            <w:proofErr w:type="spellEnd"/>
            <w:r w:rsidRPr="004E18E3">
              <w:t xml:space="preserve"> dan </w:t>
            </w:r>
            <w:proofErr w:type="spellStart"/>
            <w:r w:rsidRPr="004E18E3">
              <w:t>mengambil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tindakan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tepat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ketentuan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berlaku</w:t>
            </w:r>
            <w:proofErr w:type="spellEnd"/>
            <w:r w:rsidRPr="004E18E3">
              <w:t>.</w:t>
            </w:r>
          </w:p>
        </w:tc>
        <w:tc>
          <w:tcPr>
            <w:tcW w:w="1253" w:type="dxa"/>
          </w:tcPr>
          <w:p w14:paraId="4B71ACAE" w14:textId="77777777" w:rsidR="004E18E3" w:rsidRDefault="004E18E3"/>
        </w:tc>
        <w:tc>
          <w:tcPr>
            <w:tcW w:w="2521" w:type="dxa"/>
            <w:gridSpan w:val="2"/>
          </w:tcPr>
          <w:p w14:paraId="62FA7689" w14:textId="77777777" w:rsidR="004E18E3" w:rsidRDefault="004E18E3"/>
        </w:tc>
      </w:tr>
      <w:tr w:rsidR="004E18E3" w14:paraId="216B64A2" w14:textId="77777777" w:rsidTr="004E18E3">
        <w:tc>
          <w:tcPr>
            <w:tcW w:w="949" w:type="dxa"/>
          </w:tcPr>
          <w:p w14:paraId="17351567" w14:textId="73B94F7A" w:rsidR="004E18E3" w:rsidRDefault="004E18E3">
            <w:r>
              <w:t>3</w:t>
            </w:r>
          </w:p>
        </w:tc>
        <w:tc>
          <w:tcPr>
            <w:tcW w:w="2736" w:type="dxa"/>
          </w:tcPr>
          <w:p w14:paraId="6A82D55A" w14:textId="29D25D58" w:rsidR="004E18E3" w:rsidRDefault="004E18E3"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ingin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jual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rokok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dikasi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beacukai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apakah</w:t>
            </w:r>
            <w:proofErr w:type="spellEnd"/>
            <w:r w:rsidRPr="004E18E3">
              <w:t xml:space="preserve"> legal?</w:t>
            </w:r>
          </w:p>
        </w:tc>
        <w:tc>
          <w:tcPr>
            <w:tcW w:w="5491" w:type="dxa"/>
          </w:tcPr>
          <w:p w14:paraId="383FBBBB" w14:textId="2E92F211" w:rsidR="004E18E3" w:rsidRDefault="004E18E3"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konteks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disediakan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menemukan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informasi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penjualan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rokok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Perpres</w:t>
            </w:r>
            <w:proofErr w:type="spellEnd"/>
            <w:r w:rsidRPr="004E18E3">
              <w:t xml:space="preserve"> 10/2021,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mencari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informasi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impor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tembakau</w:t>
            </w:r>
            <w:proofErr w:type="spellEnd"/>
            <w:r w:rsidRPr="004E18E3">
              <w:t>.</w:t>
            </w:r>
            <w:r w:rsidRPr="004E18E3">
              <w:br/>
            </w:r>
            <w:proofErr w:type="spellStart"/>
            <w:r w:rsidRPr="004E18E3">
              <w:t>Menurut</w:t>
            </w:r>
            <w:proofErr w:type="spellEnd"/>
            <w:r w:rsidRPr="004E18E3">
              <w:t xml:space="preserve"> Lampiran III </w:t>
            </w:r>
            <w:proofErr w:type="spellStart"/>
            <w:r w:rsidRPr="004E18E3">
              <w:t>Perpres</w:t>
            </w:r>
            <w:proofErr w:type="spellEnd"/>
            <w:r w:rsidRPr="004E18E3">
              <w:t xml:space="preserve"> 10/2021, </w:t>
            </w:r>
            <w:proofErr w:type="spellStart"/>
            <w:r w:rsidRPr="004E18E3">
              <w:t>impor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tembakau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harus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standar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pelaksanaan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. Jika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Anda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impor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tembakau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tetapi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standar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, </w:t>
            </w:r>
            <w:proofErr w:type="spellStart"/>
            <w:r w:rsidRPr="004E18E3">
              <w:lastRenderedPageBreak/>
              <w:t>maka</w:t>
            </w:r>
            <w:proofErr w:type="spellEnd"/>
            <w:r w:rsidRPr="004E18E3">
              <w:t xml:space="preserve"> Anda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dikenai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sanksi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administratif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pencabutan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sebagaimana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dimaksud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Pasal 330 </w:t>
            </w:r>
            <w:proofErr w:type="spellStart"/>
            <w:r w:rsidRPr="004E18E3">
              <w:t>huruf</w:t>
            </w:r>
            <w:proofErr w:type="spellEnd"/>
            <w:r w:rsidRPr="004E18E3">
              <w:t xml:space="preserve"> c.</w:t>
            </w:r>
            <w:r w:rsidRPr="004E18E3">
              <w:br/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menemukan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informasi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penjualan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rokok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cukai</w:t>
            </w:r>
            <w:proofErr w:type="spellEnd"/>
            <w:r w:rsidRPr="004E18E3">
              <w:t xml:space="preserve">. Oleh </w:t>
            </w:r>
            <w:proofErr w:type="spellStart"/>
            <w:r w:rsidRPr="004E18E3">
              <w:t>karena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itu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memberikan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jawaban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pasti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apakah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penjualan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rokok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cukai</w:t>
            </w:r>
            <w:proofErr w:type="spellEnd"/>
            <w:r w:rsidRPr="004E18E3">
              <w:t xml:space="preserve"> legal 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>.</w:t>
            </w:r>
            <w:r w:rsidRPr="004E18E3">
              <w:br/>
              <w:t xml:space="preserve">Saya </w:t>
            </w:r>
            <w:proofErr w:type="spellStart"/>
            <w:r w:rsidRPr="004E18E3">
              <w:t>sarankan</w:t>
            </w:r>
            <w:proofErr w:type="spellEnd"/>
            <w:r w:rsidRPr="004E18E3">
              <w:t xml:space="preserve"> Anda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memeriksa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regulasi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terkait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impor</w:t>
            </w:r>
            <w:proofErr w:type="spellEnd"/>
            <w:r w:rsidRPr="004E18E3">
              <w:t xml:space="preserve"> dan </w:t>
            </w:r>
            <w:proofErr w:type="spellStart"/>
            <w:r w:rsidRPr="004E18E3">
              <w:t>penjualan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rokok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secara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lebih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lanjut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serta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menghubungi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instansi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terkait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memastikan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Anda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semua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persyaratan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berlaku</w:t>
            </w:r>
            <w:proofErr w:type="spellEnd"/>
            <w:r w:rsidRPr="004E18E3">
              <w:t>.</w:t>
            </w:r>
          </w:p>
        </w:tc>
        <w:tc>
          <w:tcPr>
            <w:tcW w:w="1253" w:type="dxa"/>
          </w:tcPr>
          <w:p w14:paraId="0011CD34" w14:textId="77777777" w:rsidR="004E18E3" w:rsidRDefault="004E18E3"/>
        </w:tc>
        <w:tc>
          <w:tcPr>
            <w:tcW w:w="2521" w:type="dxa"/>
            <w:gridSpan w:val="2"/>
          </w:tcPr>
          <w:p w14:paraId="45F9F651" w14:textId="77777777" w:rsidR="004E18E3" w:rsidRDefault="004E18E3"/>
        </w:tc>
      </w:tr>
      <w:tr w:rsidR="004E18E3" w14:paraId="559F962A" w14:textId="77777777" w:rsidTr="004E18E3">
        <w:tc>
          <w:tcPr>
            <w:tcW w:w="949" w:type="dxa"/>
          </w:tcPr>
          <w:p w14:paraId="30006ED9" w14:textId="272AF801" w:rsidR="004E18E3" w:rsidRDefault="004E18E3">
            <w:r>
              <w:t>4</w:t>
            </w:r>
          </w:p>
        </w:tc>
        <w:tc>
          <w:tcPr>
            <w:tcW w:w="2736" w:type="dxa"/>
          </w:tcPr>
          <w:p w14:paraId="12A6CC5F" w14:textId="77777777" w:rsidR="004E18E3" w:rsidRPr="004E18E3" w:rsidRDefault="004E18E3" w:rsidP="004E18E3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</w:rPr>
            </w:pPr>
            <w:r>
              <w:rPr>
                <w:rFonts w:ascii="Segoe UI" w:hAnsi="Segoe UI" w:cs="Segoe UI"/>
                <w:color w:val="D4D4D4"/>
                <w:sz w:val="21"/>
              </w:rPr>
              <w:br/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saya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mau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bikin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usaha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toko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obat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ganja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untuk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medis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apakah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legal?</w:t>
            </w:r>
          </w:p>
          <w:p w14:paraId="692A02BE" w14:textId="74902E2D" w:rsidR="004E18E3" w:rsidRDefault="004E18E3" w:rsidP="004E18E3">
            <w:pPr>
              <w:spacing w:after="168"/>
              <w:rPr>
                <w:rFonts w:ascii="Segoe UI" w:hAnsi="Segoe UI" w:cs="Segoe UI"/>
                <w:color w:val="D4D4D4"/>
                <w:sz w:val="21"/>
              </w:rPr>
            </w:pPr>
          </w:p>
          <w:p w14:paraId="709AEF5C" w14:textId="40B93FC8" w:rsidR="004E18E3" w:rsidRDefault="004E18E3" w:rsidP="004E18E3">
            <w:pPr>
              <w:spacing w:after="168"/>
              <w:rPr>
                <w:rFonts w:ascii="Segoe UI" w:hAnsi="Segoe UI" w:cs="Segoe UI"/>
                <w:color w:val="D4D4D4"/>
                <w:sz w:val="21"/>
              </w:rPr>
            </w:pPr>
          </w:p>
          <w:p w14:paraId="1BA94610" w14:textId="77777777" w:rsidR="004E18E3" w:rsidRDefault="004E18E3"/>
        </w:tc>
        <w:tc>
          <w:tcPr>
            <w:tcW w:w="5491" w:type="dxa"/>
          </w:tcPr>
          <w:p w14:paraId="47F19560" w14:textId="5006FF1E" w:rsidR="004E18E3" w:rsidRDefault="004E18E3">
            <w:r w:rsidRPr="004E18E3">
              <w:t xml:space="preserve">Mohon </w:t>
            </w:r>
            <w:proofErr w:type="spellStart"/>
            <w:r w:rsidRPr="004E18E3">
              <w:t>maaf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menemukan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informasi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relevan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obat</w:t>
            </w:r>
            <w:proofErr w:type="spellEnd"/>
            <w:r w:rsidRPr="004E18E3">
              <w:t xml:space="preserve"> ganja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medis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disediakan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memberikan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jawaban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konteks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ada</w:t>
            </w:r>
            <w:proofErr w:type="spellEnd"/>
            <w:r w:rsidRPr="004E18E3">
              <w:t>.</w:t>
            </w:r>
            <w:r w:rsidRPr="004E18E3">
              <w:br/>
              <w:t xml:space="preserve">Dalam Pasal 39 </w:t>
            </w:r>
            <w:proofErr w:type="spellStart"/>
            <w:r w:rsidRPr="004E18E3">
              <w:t>ayat</w:t>
            </w:r>
            <w:proofErr w:type="spellEnd"/>
            <w:r w:rsidRPr="004E18E3">
              <w:t xml:space="preserve"> (1)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2023, </w:t>
            </w:r>
            <w:proofErr w:type="spellStart"/>
            <w:r w:rsidRPr="004E18E3">
              <w:t>disebutkan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Narkotika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hanya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disalurkan</w:t>
            </w:r>
            <w:proofErr w:type="spellEnd"/>
            <w:r w:rsidRPr="004E18E3">
              <w:t xml:space="preserve"> oleh Industri Farmasi, </w:t>
            </w:r>
            <w:proofErr w:type="spellStart"/>
            <w:r w:rsidRPr="004E18E3">
              <w:t>Pedagang</w:t>
            </w:r>
            <w:proofErr w:type="spellEnd"/>
            <w:r w:rsidRPr="004E18E3">
              <w:t xml:space="preserve"> Besar Farmasi, dan </w:t>
            </w:r>
            <w:proofErr w:type="spellStart"/>
            <w:r w:rsidRPr="004E18E3">
              <w:t>sarana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penyimpanan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sediaan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farmasi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pemerintah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sesuai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ketentuan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Undang-Undang</w:t>
            </w:r>
            <w:proofErr w:type="spellEnd"/>
            <w:r w:rsidRPr="004E18E3">
              <w:t xml:space="preserve"> ini.</w:t>
            </w:r>
            <w:r w:rsidRPr="004E18E3">
              <w:br/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Pasal 36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2023, </w:t>
            </w:r>
            <w:proofErr w:type="spellStart"/>
            <w:r w:rsidRPr="004E18E3">
              <w:t>disebutkan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Narkotika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obat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jadi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hanya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diedarkan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setelah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Pemerintah</w:t>
            </w:r>
            <w:proofErr w:type="spellEnd"/>
            <w:r w:rsidRPr="004E18E3">
              <w:t xml:space="preserve">. Tidak </w:t>
            </w:r>
            <w:proofErr w:type="spellStart"/>
            <w:r w:rsidRPr="004E18E3">
              <w:t>ada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informasi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obat</w:t>
            </w:r>
            <w:proofErr w:type="spellEnd"/>
            <w:r w:rsidRPr="004E18E3">
              <w:t xml:space="preserve"> ganja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medis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>.</w:t>
            </w:r>
            <w:r w:rsidRPr="004E18E3">
              <w:br/>
              <w:t xml:space="preserve">Dalam </w:t>
            </w:r>
            <w:proofErr w:type="spellStart"/>
            <w:r w:rsidRPr="004E18E3">
              <w:t>konteks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ada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menentukan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apakah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obat</w:t>
            </w:r>
            <w:proofErr w:type="spellEnd"/>
            <w:r w:rsidRPr="004E18E3">
              <w:t xml:space="preserve"> ganja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lastRenderedPageBreak/>
              <w:t>medis</w:t>
            </w:r>
            <w:proofErr w:type="spellEnd"/>
            <w:r w:rsidRPr="004E18E3">
              <w:t xml:space="preserve"> legal 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merekomendasikan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klien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memeriksa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perundang-undangan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lebih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penjualan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obat-obatan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serta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meminta</w:t>
            </w:r>
            <w:proofErr w:type="spellEnd"/>
            <w:r w:rsidRPr="004E18E3">
              <w:t xml:space="preserve"> saran </w:t>
            </w:r>
            <w:proofErr w:type="spellStart"/>
            <w:r w:rsidRPr="004E18E3">
              <w:t>dari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ahli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berpengalaman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bidang</w:t>
            </w:r>
            <w:proofErr w:type="spellEnd"/>
            <w:r w:rsidRPr="004E18E3">
              <w:t xml:space="preserve"> ini.</w:t>
            </w:r>
            <w:r w:rsidRPr="004E18E3">
              <w:br/>
              <w:t xml:space="preserve">Dalam </w:t>
            </w:r>
            <w:proofErr w:type="spellStart"/>
            <w:r w:rsidRPr="004E18E3">
              <w:t>beberapa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kasus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penjualan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obat-obatan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diatur</w:t>
            </w:r>
            <w:proofErr w:type="spellEnd"/>
            <w:r w:rsidRPr="004E18E3">
              <w:t xml:space="preserve"> oleh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perundang-undangan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lebih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seperti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Pemerintah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Menteri Kesehatan. Oleh </w:t>
            </w:r>
            <w:proofErr w:type="spellStart"/>
            <w:r w:rsidRPr="004E18E3">
              <w:t>karena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itu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sarankan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klien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memeriksa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perundang-undangan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lebih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dan </w:t>
            </w:r>
            <w:proofErr w:type="spellStart"/>
            <w:r w:rsidRPr="004E18E3">
              <w:t>meminta</w:t>
            </w:r>
            <w:proofErr w:type="spellEnd"/>
            <w:r w:rsidRPr="004E18E3">
              <w:t xml:space="preserve"> saran </w:t>
            </w:r>
            <w:proofErr w:type="spellStart"/>
            <w:r w:rsidRPr="004E18E3">
              <w:t>dari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ahli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berpengalaman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bidang</w:t>
            </w:r>
            <w:proofErr w:type="spellEnd"/>
            <w:r w:rsidRPr="004E18E3">
              <w:t xml:space="preserve"> ini.</w:t>
            </w:r>
          </w:p>
        </w:tc>
        <w:tc>
          <w:tcPr>
            <w:tcW w:w="1253" w:type="dxa"/>
          </w:tcPr>
          <w:p w14:paraId="19FC5B3E" w14:textId="77777777" w:rsidR="004E18E3" w:rsidRDefault="004E18E3"/>
        </w:tc>
        <w:tc>
          <w:tcPr>
            <w:tcW w:w="2521" w:type="dxa"/>
            <w:gridSpan w:val="2"/>
          </w:tcPr>
          <w:p w14:paraId="01452B6D" w14:textId="77777777" w:rsidR="004E18E3" w:rsidRDefault="004E18E3"/>
        </w:tc>
      </w:tr>
      <w:tr w:rsidR="004E18E3" w14:paraId="59FB8364" w14:textId="77777777" w:rsidTr="004E18E3">
        <w:tc>
          <w:tcPr>
            <w:tcW w:w="949" w:type="dxa"/>
          </w:tcPr>
          <w:p w14:paraId="68CF88A1" w14:textId="3678FB6E" w:rsidR="004E18E3" w:rsidRDefault="004E18E3">
            <w:r>
              <w:t>5</w:t>
            </w:r>
          </w:p>
        </w:tc>
        <w:tc>
          <w:tcPr>
            <w:tcW w:w="2736" w:type="dxa"/>
          </w:tcPr>
          <w:p w14:paraId="0BDAF557" w14:textId="77777777" w:rsidR="004E18E3" w:rsidRDefault="004E18E3" w:rsidP="004E18E3">
            <w:pPr>
              <w:spacing w:after="168"/>
              <w:rPr>
                <w:rFonts w:ascii="Segoe UI" w:hAnsi="Segoe UI" w:cs="Segoe UI"/>
                <w:color w:val="D4D4D4"/>
                <w:sz w:val="21"/>
              </w:rPr>
            </w:pPr>
            <w:r>
              <w:rPr>
                <w:rFonts w:ascii="Segoe UI" w:hAnsi="Segoe UI" w:cs="Segoe UI"/>
                <w:color w:val="D4D4D4"/>
                <w:sz w:val="21"/>
              </w:rPr>
              <w:br/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Sebuah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toko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didirikan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tanpa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izin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usaha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dan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tanpa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NPWP.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Apakah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toko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tersebut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melanggar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hukum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?</w:t>
            </w:r>
          </w:p>
          <w:p w14:paraId="7CB97548" w14:textId="3F979524" w:rsidR="004E18E3" w:rsidRDefault="004E18E3"/>
        </w:tc>
        <w:tc>
          <w:tcPr>
            <w:tcW w:w="5491" w:type="dxa"/>
          </w:tcPr>
          <w:p w14:paraId="71D54177" w14:textId="09193996" w:rsidR="004E18E3" w:rsidRDefault="004E18E3"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konteks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disediakan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menganalisis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pertanyaan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klien</w:t>
            </w:r>
            <w:proofErr w:type="spellEnd"/>
            <w:r w:rsidRPr="004E18E3">
              <w:t xml:space="preserve"> Anda </w:t>
            </w:r>
            <w:proofErr w:type="spellStart"/>
            <w:r w:rsidRPr="004E18E3">
              <w:t>sebagai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berikut</w:t>
            </w:r>
            <w:proofErr w:type="spellEnd"/>
            <w:r w:rsidRPr="004E18E3">
              <w:t>:</w:t>
            </w:r>
            <w:r w:rsidRPr="004E18E3">
              <w:br/>
            </w:r>
            <w:proofErr w:type="spellStart"/>
            <w:r w:rsidRPr="004E18E3">
              <w:t>Menurut</w:t>
            </w:r>
            <w:proofErr w:type="spellEnd"/>
            <w:r w:rsidRPr="004E18E3">
              <w:t xml:space="preserve"> Pasal 110B Ayat (1)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2023, yang </w:t>
            </w:r>
            <w:proofErr w:type="spellStart"/>
            <w:r w:rsidRPr="004E18E3">
              <w:t>dimaksud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"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Berusaha" </w:t>
            </w:r>
            <w:proofErr w:type="spellStart"/>
            <w:r w:rsidRPr="004E18E3">
              <w:t>adalah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setiap</w:t>
            </w:r>
            <w:proofErr w:type="spellEnd"/>
            <w:r w:rsidRPr="004E18E3">
              <w:t xml:space="preserve"> orang yang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diterbitkan</w:t>
            </w:r>
            <w:proofErr w:type="spellEnd"/>
            <w:r w:rsidRPr="004E18E3">
              <w:t xml:space="preserve"> oleh </w:t>
            </w:r>
            <w:proofErr w:type="spellStart"/>
            <w:r w:rsidRPr="004E18E3">
              <w:t>pejabat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berwenang</w:t>
            </w:r>
            <w:proofErr w:type="spellEnd"/>
            <w:r w:rsidRPr="004E18E3">
              <w:t xml:space="preserve">. Dalam </w:t>
            </w:r>
            <w:proofErr w:type="spellStart"/>
            <w:r w:rsidRPr="004E18E3">
              <w:t>kasus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didirikan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maka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dianggap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sebagai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pelaku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Berusaha.</w:t>
            </w:r>
            <w:r w:rsidRPr="004E18E3">
              <w:br/>
              <w:t xml:space="preserve">Selain </w:t>
            </w:r>
            <w:proofErr w:type="spellStart"/>
            <w:r w:rsidRPr="004E18E3">
              <w:t>itu</w:t>
            </w:r>
            <w:proofErr w:type="spellEnd"/>
            <w:r w:rsidRPr="004E18E3">
              <w:t xml:space="preserve">, Pasal 405 Ayat (1) PP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2021 juga </w:t>
            </w:r>
            <w:proofErr w:type="spellStart"/>
            <w:r w:rsidRPr="004E18E3">
              <w:t>menyebutkan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setiap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Pelaku</w:t>
            </w:r>
            <w:proofErr w:type="spellEnd"/>
            <w:r w:rsidRPr="004E18E3">
              <w:t xml:space="preserve"> Usaha di </w:t>
            </w:r>
            <w:proofErr w:type="spellStart"/>
            <w:r w:rsidRPr="004E18E3">
              <w:t>sektor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perindustrian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dikenakan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sanksi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perlu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diingat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PP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2021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secara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menyebutkan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>.</w:t>
            </w:r>
            <w:r w:rsidRPr="004E18E3">
              <w:br/>
            </w:r>
            <w:r w:rsidRPr="004E18E3">
              <w:lastRenderedPageBreak/>
              <w:t xml:space="preserve">Dalam </w:t>
            </w:r>
            <w:proofErr w:type="spellStart"/>
            <w:r w:rsidRPr="004E18E3">
              <w:t>hal</w:t>
            </w:r>
            <w:proofErr w:type="spellEnd"/>
            <w:r w:rsidRPr="004E18E3">
              <w:t xml:space="preserve"> ini,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menemukan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regulasi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secara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menyebutkan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sanksi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bagi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didirikan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berdasarkan</w:t>
            </w:r>
            <w:proofErr w:type="spellEnd"/>
            <w:r w:rsidRPr="004E18E3">
              <w:t xml:space="preserve"> Pasal 110B Ayat (1)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 dan Pasal 405 Ayat (1) PP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2021,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dianggap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sebagai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pelaku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dan </w:t>
            </w:r>
            <w:proofErr w:type="spellStart"/>
            <w:r w:rsidRPr="004E18E3">
              <w:t>mungkin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dikenakan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sanksi</w:t>
            </w:r>
            <w:proofErr w:type="spellEnd"/>
            <w:r w:rsidRPr="004E18E3">
              <w:t>.</w:t>
            </w:r>
            <w:r w:rsidRPr="004E18E3">
              <w:br/>
              <w:t xml:space="preserve">Dalam </w:t>
            </w:r>
            <w:proofErr w:type="spellStart"/>
            <w:r w:rsidRPr="004E18E3">
              <w:t>prakteknya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juga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NPWP, yang </w:t>
            </w:r>
            <w:proofErr w:type="spellStart"/>
            <w:r w:rsidRPr="004E18E3">
              <w:t>merupakan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syarat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wajib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bagi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pelaku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di Indonesia. Dalam </w:t>
            </w:r>
            <w:proofErr w:type="spellStart"/>
            <w:r w:rsidRPr="004E18E3">
              <w:t>hal</w:t>
            </w:r>
            <w:proofErr w:type="spellEnd"/>
            <w:r w:rsidRPr="004E18E3">
              <w:t xml:space="preserve"> ini,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juga </w:t>
            </w:r>
            <w:proofErr w:type="spellStart"/>
            <w:r w:rsidRPr="004E18E3">
              <w:t>melanggar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karena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NPWP.</w:t>
            </w:r>
            <w:r w:rsidRPr="004E18E3">
              <w:br/>
              <w:t xml:space="preserve">Dalam </w:t>
            </w:r>
            <w:proofErr w:type="spellStart"/>
            <w:r w:rsidRPr="004E18E3">
              <w:t>kesimpulan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melanggar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karena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dan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NPWP.</w:t>
            </w:r>
          </w:p>
        </w:tc>
        <w:tc>
          <w:tcPr>
            <w:tcW w:w="1253" w:type="dxa"/>
          </w:tcPr>
          <w:p w14:paraId="1D3D6B3E" w14:textId="77777777" w:rsidR="004E18E3" w:rsidRDefault="004E18E3"/>
        </w:tc>
        <w:tc>
          <w:tcPr>
            <w:tcW w:w="2521" w:type="dxa"/>
            <w:gridSpan w:val="2"/>
          </w:tcPr>
          <w:p w14:paraId="5847EA7C" w14:textId="77777777" w:rsidR="004E18E3" w:rsidRDefault="004E18E3"/>
        </w:tc>
      </w:tr>
      <w:tr w:rsidR="004E18E3" w14:paraId="145DA782" w14:textId="77777777" w:rsidTr="004E18E3">
        <w:tc>
          <w:tcPr>
            <w:tcW w:w="949" w:type="dxa"/>
          </w:tcPr>
          <w:p w14:paraId="02A6A5D8" w14:textId="5A528639" w:rsidR="004E18E3" w:rsidRDefault="004E18E3">
            <w:r>
              <w:t>6</w:t>
            </w:r>
          </w:p>
        </w:tc>
        <w:tc>
          <w:tcPr>
            <w:tcW w:w="2736" w:type="dxa"/>
          </w:tcPr>
          <w:p w14:paraId="4E350BA3" w14:textId="1391F415" w:rsidR="004E18E3" w:rsidRDefault="004E18E3">
            <w:proofErr w:type="spellStart"/>
            <w:r w:rsidRPr="004E18E3">
              <w:t>Menurut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apakah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wajib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NIB (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Induk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)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membuka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kecil</w:t>
            </w:r>
            <w:proofErr w:type="spellEnd"/>
            <w:r w:rsidRPr="004E18E3">
              <w:t>?</w:t>
            </w:r>
          </w:p>
        </w:tc>
        <w:tc>
          <w:tcPr>
            <w:tcW w:w="5491" w:type="dxa"/>
          </w:tcPr>
          <w:p w14:paraId="640C4096" w14:textId="6807E90E" w:rsidR="004E18E3" w:rsidRDefault="004E18E3"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disediakan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Risiko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rendah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Pelaku</w:t>
            </w:r>
            <w:proofErr w:type="spellEnd"/>
            <w:r w:rsidRPr="004E18E3">
              <w:t xml:space="preserve"> Usaha </w:t>
            </w:r>
            <w:proofErr w:type="spellStart"/>
            <w:r w:rsidRPr="004E18E3">
              <w:t>hanya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dipersyaratkan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NIB. Karena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kecil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biasanya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dianggap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risiko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rendah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maka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menurut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Pemerintah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2021, </w:t>
            </w:r>
            <w:proofErr w:type="spellStart"/>
            <w:r w:rsidRPr="004E18E3">
              <w:t>wajib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NIB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membuka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kecil</w:t>
            </w:r>
            <w:proofErr w:type="spellEnd"/>
            <w:r w:rsidRPr="004E18E3">
              <w:t>.</w:t>
            </w:r>
            <w:r w:rsidRPr="004E18E3">
              <w:br/>
              <w:t xml:space="preserve">Dasar </w:t>
            </w:r>
            <w:proofErr w:type="spellStart"/>
            <w:r w:rsidRPr="004E18E3">
              <w:t>hukumnya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adalah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Peraturan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Pemerintah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2021, Pasal (6) yang </w:t>
            </w:r>
            <w:proofErr w:type="spellStart"/>
            <w:r w:rsidRPr="004E18E3">
              <w:t>menyebutkan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NIB </w:t>
            </w:r>
            <w:proofErr w:type="spellStart"/>
            <w:r w:rsidRPr="004E18E3">
              <w:t>merupakan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bagi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Pelaku</w:t>
            </w:r>
            <w:proofErr w:type="spellEnd"/>
            <w:r w:rsidRPr="004E18E3">
              <w:t xml:space="preserve"> Usaha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operasional</w:t>
            </w:r>
            <w:proofErr w:type="spellEnd"/>
            <w:r w:rsidRPr="004E18E3">
              <w:t xml:space="preserve"> dan/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komersial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>.</w:t>
            </w:r>
          </w:p>
        </w:tc>
        <w:tc>
          <w:tcPr>
            <w:tcW w:w="1253" w:type="dxa"/>
          </w:tcPr>
          <w:p w14:paraId="45169934" w14:textId="77777777" w:rsidR="004E18E3" w:rsidRDefault="004E18E3"/>
        </w:tc>
        <w:tc>
          <w:tcPr>
            <w:tcW w:w="2521" w:type="dxa"/>
            <w:gridSpan w:val="2"/>
          </w:tcPr>
          <w:p w14:paraId="0F002A26" w14:textId="77777777" w:rsidR="004E18E3" w:rsidRDefault="004E18E3"/>
        </w:tc>
      </w:tr>
      <w:tr w:rsidR="004E18E3" w14:paraId="7E70F353" w14:textId="77777777" w:rsidTr="004E18E3">
        <w:tc>
          <w:tcPr>
            <w:tcW w:w="949" w:type="dxa"/>
          </w:tcPr>
          <w:p w14:paraId="58077E50" w14:textId="2AF41BB0" w:rsidR="004E18E3" w:rsidRDefault="004E18E3">
            <w:r>
              <w:t>7</w:t>
            </w:r>
          </w:p>
        </w:tc>
        <w:tc>
          <w:tcPr>
            <w:tcW w:w="2736" w:type="dxa"/>
          </w:tcPr>
          <w:p w14:paraId="3285A8E4" w14:textId="69AFD6A7" w:rsidR="004E18E3" w:rsidRDefault="004E18E3">
            <w:r w:rsidRPr="004E18E3">
              <w:t xml:space="preserve">Apa </w:t>
            </w:r>
            <w:proofErr w:type="spellStart"/>
            <w:r w:rsidRPr="004E18E3">
              <w:t>risiko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terjadi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jika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sebuah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beroperasi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resmi</w:t>
            </w:r>
            <w:proofErr w:type="spellEnd"/>
            <w:r w:rsidRPr="004E18E3">
              <w:t>?</w:t>
            </w:r>
          </w:p>
        </w:tc>
        <w:tc>
          <w:tcPr>
            <w:tcW w:w="5491" w:type="dxa"/>
          </w:tcPr>
          <w:p w14:paraId="4CAD06E6" w14:textId="1366E8CB" w:rsidR="004E18E3" w:rsidRDefault="004E18E3"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konteks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disediakan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menganalisis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risiko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terjadi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jika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sebuah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beroperasi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resmi</w:t>
            </w:r>
            <w:proofErr w:type="spellEnd"/>
            <w:r w:rsidRPr="004E18E3">
              <w:t>.</w:t>
            </w:r>
            <w:r w:rsidRPr="004E18E3">
              <w:br/>
            </w:r>
            <w:proofErr w:type="spellStart"/>
            <w:r w:rsidRPr="004E18E3">
              <w:lastRenderedPageBreak/>
              <w:t>Menurut</w:t>
            </w:r>
            <w:proofErr w:type="spellEnd"/>
            <w:r w:rsidRPr="004E18E3">
              <w:t xml:space="preserve"> PP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2021, </w:t>
            </w:r>
            <w:proofErr w:type="spellStart"/>
            <w:r w:rsidRPr="004E18E3">
              <w:t>perusahaan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perkebunan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ditetapkan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hasil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analisis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Risiko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dan/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Menunjang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Usaha </w:t>
            </w:r>
            <w:proofErr w:type="spellStart"/>
            <w:r w:rsidRPr="004E18E3">
              <w:t>dikenai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sanksi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administratif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berupa</w:t>
            </w:r>
            <w:proofErr w:type="spellEnd"/>
            <w:r w:rsidRPr="004E18E3">
              <w:t>:</w:t>
            </w:r>
            <w:r w:rsidRPr="004E18E3">
              <w:br/>
              <w:t xml:space="preserve">a. </w:t>
            </w:r>
            <w:proofErr w:type="spellStart"/>
            <w:r w:rsidRPr="004E18E3">
              <w:t>penghentian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sementara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>;</w:t>
            </w:r>
            <w:r w:rsidRPr="004E18E3">
              <w:br/>
              <w:t xml:space="preserve">b. </w:t>
            </w:r>
            <w:proofErr w:type="spellStart"/>
            <w:r w:rsidRPr="004E18E3">
              <w:t>pengenaan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denda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administratif</w:t>
            </w:r>
            <w:proofErr w:type="spellEnd"/>
            <w:r w:rsidRPr="004E18E3">
              <w:t>; dan/</w:t>
            </w:r>
            <w:proofErr w:type="spellStart"/>
            <w:r w:rsidRPr="004E18E3">
              <w:t>atau</w:t>
            </w:r>
            <w:proofErr w:type="spellEnd"/>
            <w:r w:rsidRPr="004E18E3">
              <w:br/>
              <w:t xml:space="preserve">c. </w:t>
            </w:r>
            <w:proofErr w:type="spellStart"/>
            <w:r w:rsidRPr="004E18E3">
              <w:t>paksaan</w:t>
            </w:r>
            <w:proofErr w:type="spellEnd"/>
            <w:r w:rsidRPr="004E18E3">
              <w:t xml:space="preserve"> Pem.</w:t>
            </w:r>
            <w:r w:rsidRPr="004E18E3">
              <w:br/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menyebutkan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secara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risiko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beroperasi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resmi</w:t>
            </w:r>
            <w:proofErr w:type="spellEnd"/>
            <w:r w:rsidRPr="004E18E3">
              <w:t xml:space="preserve">. Oleh </w:t>
            </w:r>
            <w:proofErr w:type="spellStart"/>
            <w:r w:rsidRPr="004E18E3">
              <w:t>karena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itu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menentukan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pasti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risiko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terjadi</w:t>
            </w:r>
            <w:proofErr w:type="spellEnd"/>
            <w:r w:rsidRPr="004E18E3">
              <w:t>.</w:t>
            </w:r>
            <w:r w:rsidRPr="004E18E3">
              <w:br/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berdasarkan</w:t>
            </w:r>
            <w:proofErr w:type="spellEnd"/>
            <w:r w:rsidRPr="004E18E3">
              <w:t xml:space="preserve">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2023, Pasal 110B Ayat (1), yang </w:t>
            </w:r>
            <w:proofErr w:type="spellStart"/>
            <w:r w:rsidRPr="004E18E3">
              <w:t>dimaksud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"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Berusaha" </w:t>
            </w:r>
            <w:proofErr w:type="spellStart"/>
            <w:r w:rsidRPr="004E18E3">
              <w:t>adalah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setiap</w:t>
            </w:r>
            <w:proofErr w:type="spellEnd"/>
            <w:r w:rsidRPr="004E18E3">
              <w:t xml:space="preserve"> orang yang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lokasi</w:t>
            </w:r>
            <w:proofErr w:type="spellEnd"/>
            <w:r w:rsidRPr="004E18E3">
              <w:t xml:space="preserve"> dan/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di </w:t>
            </w:r>
            <w:proofErr w:type="spellStart"/>
            <w:r w:rsidRPr="004E18E3">
              <w:t>bidang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perkebunan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diterbitkan</w:t>
            </w:r>
            <w:proofErr w:type="spellEnd"/>
            <w:r w:rsidRPr="004E18E3">
              <w:t xml:space="preserve"> oleh </w:t>
            </w:r>
            <w:proofErr w:type="spellStart"/>
            <w:r w:rsidRPr="004E18E3">
              <w:t>pejabat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berwenang</w:t>
            </w:r>
            <w:proofErr w:type="spellEnd"/>
            <w:r w:rsidRPr="004E18E3">
              <w:t>.</w:t>
            </w:r>
            <w:r w:rsidRPr="004E18E3">
              <w:br/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demikian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menyimpulkan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beroperasi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resmi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dikenai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sanksi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administratif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tetapi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jenis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sanksi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dikenakan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ditentukan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pasti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disediakan</w:t>
            </w:r>
            <w:proofErr w:type="spellEnd"/>
            <w:r w:rsidRPr="004E18E3">
              <w:t>.</w:t>
            </w:r>
            <w:r w:rsidRPr="004E18E3">
              <w:br/>
            </w:r>
            <w:proofErr w:type="spellStart"/>
            <w:r w:rsidRPr="004E18E3">
              <w:t>Regulasi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terkait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ditemukan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>.</w:t>
            </w:r>
          </w:p>
        </w:tc>
        <w:tc>
          <w:tcPr>
            <w:tcW w:w="1253" w:type="dxa"/>
          </w:tcPr>
          <w:p w14:paraId="24EE77C1" w14:textId="77777777" w:rsidR="004E18E3" w:rsidRDefault="004E18E3"/>
        </w:tc>
        <w:tc>
          <w:tcPr>
            <w:tcW w:w="2521" w:type="dxa"/>
            <w:gridSpan w:val="2"/>
          </w:tcPr>
          <w:p w14:paraId="6B74E48D" w14:textId="77777777" w:rsidR="004E18E3" w:rsidRDefault="004E18E3"/>
        </w:tc>
      </w:tr>
      <w:tr w:rsidR="004E18E3" w14:paraId="7565904C" w14:textId="77777777" w:rsidTr="004E18E3">
        <w:tc>
          <w:tcPr>
            <w:tcW w:w="949" w:type="dxa"/>
          </w:tcPr>
          <w:p w14:paraId="4047EA0B" w14:textId="71D706C0" w:rsidR="004E18E3" w:rsidRDefault="004E18E3">
            <w:r>
              <w:t>8</w:t>
            </w:r>
          </w:p>
        </w:tc>
        <w:tc>
          <w:tcPr>
            <w:tcW w:w="2736" w:type="dxa"/>
          </w:tcPr>
          <w:p w14:paraId="5447724F" w14:textId="77777777" w:rsidR="004E18E3" w:rsidRPr="004E18E3" w:rsidRDefault="004E18E3" w:rsidP="004E18E3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</w:rPr>
            </w:pPr>
            <w:r>
              <w:rPr>
                <w:rFonts w:ascii="Segoe UI" w:hAnsi="Segoe UI" w:cs="Segoe UI"/>
                <w:color w:val="D4D4D4"/>
                <w:sz w:val="21"/>
              </w:rPr>
              <w:br/>
            </w:r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Jika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sebuah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toko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belum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memiliki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izin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usaha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lengkap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,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langkah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apa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yang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lastRenderedPageBreak/>
              <w:t>harus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dilakukan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agar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>menjadi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</w:rPr>
              <w:t xml:space="preserve"> legal?</w:t>
            </w:r>
          </w:p>
          <w:p w14:paraId="21EA739A" w14:textId="77777777" w:rsidR="004E18E3" w:rsidRDefault="004E18E3"/>
        </w:tc>
        <w:tc>
          <w:tcPr>
            <w:tcW w:w="5491" w:type="dxa"/>
          </w:tcPr>
          <w:p w14:paraId="3A6198FD" w14:textId="51B83BB5" w:rsidR="004E18E3" w:rsidRDefault="004E18E3">
            <w:proofErr w:type="spellStart"/>
            <w:r w:rsidRPr="004E18E3">
              <w:lastRenderedPageBreak/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konteks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disediakan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memberikan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jawaban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sebagai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berikut</w:t>
            </w:r>
            <w:proofErr w:type="spellEnd"/>
            <w:r w:rsidRPr="004E18E3">
              <w:t>:</w:t>
            </w:r>
            <w:r w:rsidRPr="004E18E3">
              <w:br/>
            </w:r>
            <w:proofErr w:type="spellStart"/>
            <w:r w:rsidRPr="004E18E3">
              <w:t>Menurut</w:t>
            </w:r>
            <w:proofErr w:type="spellEnd"/>
            <w:r w:rsidRPr="004E18E3">
              <w:t xml:space="preserve"> Pasal 110B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2023, yang </w:t>
            </w:r>
            <w:proofErr w:type="spellStart"/>
            <w:r w:rsidRPr="004E18E3">
              <w:t>dimaksud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"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r w:rsidRPr="004E18E3">
              <w:lastRenderedPageBreak/>
              <w:t xml:space="preserve">Berusaha" </w:t>
            </w:r>
            <w:proofErr w:type="spellStart"/>
            <w:r w:rsidRPr="004E18E3">
              <w:t>adalah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setiap</w:t>
            </w:r>
            <w:proofErr w:type="spellEnd"/>
            <w:r w:rsidRPr="004E18E3">
              <w:t xml:space="preserve"> orang yang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diterbitkan</w:t>
            </w:r>
            <w:proofErr w:type="spellEnd"/>
            <w:r w:rsidRPr="004E18E3">
              <w:t xml:space="preserve"> oleh </w:t>
            </w:r>
            <w:proofErr w:type="spellStart"/>
            <w:r w:rsidRPr="004E18E3">
              <w:t>pejabat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berwenang</w:t>
            </w:r>
            <w:proofErr w:type="spellEnd"/>
            <w:r w:rsidRPr="004E18E3">
              <w:t xml:space="preserve">. Oleh </w:t>
            </w:r>
            <w:proofErr w:type="spellStart"/>
            <w:r w:rsidRPr="004E18E3">
              <w:t>karena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itu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belum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lengkap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harus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langkah-langkah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berikut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menjadi</w:t>
            </w:r>
            <w:proofErr w:type="spellEnd"/>
            <w:r w:rsidRPr="004E18E3">
              <w:t xml:space="preserve"> legal:</w:t>
            </w:r>
            <w:r w:rsidRPr="004E18E3">
              <w:br/>
              <w:t xml:space="preserve">1.Membuat </w:t>
            </w:r>
            <w:proofErr w:type="spellStart"/>
            <w:r w:rsidRPr="004E18E3">
              <w:t>permohonan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kepada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pejabat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berwenang</w:t>
            </w:r>
            <w:proofErr w:type="spellEnd"/>
            <w:r w:rsidRPr="004E18E3">
              <w:t>.</w:t>
            </w:r>
            <w:r w:rsidRPr="004E18E3">
              <w:br/>
              <w:t xml:space="preserve">2.Mengumpulkan </w:t>
            </w:r>
            <w:proofErr w:type="spellStart"/>
            <w:r w:rsidRPr="004E18E3">
              <w:t>dokumen-dokumen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diperlukan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mendapatkan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seperti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identitas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keuangan</w:t>
            </w:r>
            <w:proofErr w:type="spellEnd"/>
            <w:r w:rsidRPr="004E18E3">
              <w:t>, dan lain-lain.</w:t>
            </w:r>
            <w:r w:rsidRPr="004E18E3">
              <w:br/>
              <w:t xml:space="preserve">3.Menunggu proses </w:t>
            </w:r>
            <w:proofErr w:type="spellStart"/>
            <w:r w:rsidRPr="004E18E3">
              <w:t>pengajuan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dan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syarat-syarat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ditetapkan</w:t>
            </w:r>
            <w:proofErr w:type="spellEnd"/>
            <w:r w:rsidRPr="004E18E3">
              <w:t xml:space="preserve"> oleh </w:t>
            </w:r>
            <w:proofErr w:type="spellStart"/>
            <w:r w:rsidRPr="004E18E3">
              <w:t>pejabat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berwenang</w:t>
            </w:r>
            <w:proofErr w:type="spellEnd"/>
            <w:r w:rsidRPr="004E18E3">
              <w:t>.</w:t>
            </w:r>
            <w:r w:rsidRPr="004E18E3">
              <w:br/>
              <w:t xml:space="preserve">4.Setelah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diterbitkan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harus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kewajiban-kewajiban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terkait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>.</w:t>
            </w:r>
            <w:r w:rsidRPr="004E18E3">
              <w:br/>
              <w:t xml:space="preserve">Dasar </w:t>
            </w:r>
            <w:proofErr w:type="spellStart"/>
            <w:r w:rsidRPr="004E18E3">
              <w:t>hukumnya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adalah</w:t>
            </w:r>
            <w:proofErr w:type="spellEnd"/>
            <w:r w:rsidRPr="004E18E3">
              <w:t xml:space="preserve"> Pasal 110B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2023.</w:t>
            </w:r>
          </w:p>
        </w:tc>
        <w:tc>
          <w:tcPr>
            <w:tcW w:w="1253" w:type="dxa"/>
          </w:tcPr>
          <w:p w14:paraId="4D36E4AC" w14:textId="77777777" w:rsidR="004E18E3" w:rsidRDefault="004E18E3"/>
        </w:tc>
        <w:tc>
          <w:tcPr>
            <w:tcW w:w="2521" w:type="dxa"/>
            <w:gridSpan w:val="2"/>
          </w:tcPr>
          <w:p w14:paraId="4DEF6E41" w14:textId="77777777" w:rsidR="004E18E3" w:rsidRDefault="004E18E3"/>
        </w:tc>
      </w:tr>
      <w:tr w:rsidR="004E18E3" w14:paraId="3B1F42E8" w14:textId="77777777" w:rsidTr="004E18E3">
        <w:tc>
          <w:tcPr>
            <w:tcW w:w="949" w:type="dxa"/>
          </w:tcPr>
          <w:p w14:paraId="53AAA493" w14:textId="612AEF74" w:rsidR="004E18E3" w:rsidRDefault="004E18E3">
            <w:r>
              <w:t>9</w:t>
            </w:r>
          </w:p>
        </w:tc>
        <w:tc>
          <w:tcPr>
            <w:tcW w:w="2736" w:type="dxa"/>
          </w:tcPr>
          <w:p w14:paraId="54788F8A" w14:textId="1312D74D" w:rsidR="004E18E3" w:rsidRDefault="004E18E3">
            <w:proofErr w:type="spellStart"/>
            <w:r w:rsidRPr="004E18E3">
              <w:t>Sebuah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NIB dan NPWP, </w:t>
            </w:r>
            <w:proofErr w:type="spellStart"/>
            <w:r w:rsidRPr="004E18E3">
              <w:t>tetapi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lingkungan</w:t>
            </w:r>
            <w:proofErr w:type="spellEnd"/>
            <w:r w:rsidRPr="004E18E3">
              <w:t xml:space="preserve"> dan IMB. </w:t>
            </w:r>
            <w:proofErr w:type="spellStart"/>
            <w:r w:rsidRPr="004E18E3">
              <w:t>Apakah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sudah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dikatakan</w:t>
            </w:r>
            <w:proofErr w:type="spellEnd"/>
            <w:r w:rsidRPr="004E18E3">
              <w:t xml:space="preserve"> legal? </w:t>
            </w:r>
            <w:proofErr w:type="spellStart"/>
            <w:r w:rsidRPr="004E18E3">
              <w:t>Jelaskan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secara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rinci</w:t>
            </w:r>
            <w:proofErr w:type="spellEnd"/>
            <w:r w:rsidRPr="004E18E3">
              <w:t>.</w:t>
            </w:r>
          </w:p>
        </w:tc>
        <w:tc>
          <w:tcPr>
            <w:tcW w:w="5491" w:type="dxa"/>
          </w:tcPr>
          <w:p w14:paraId="30278FCE" w14:textId="73744211" w:rsidR="004E18E3" w:rsidRDefault="004E18E3"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konteks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disediakan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menganalisis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keadaan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>.</w:t>
            </w:r>
            <w:r w:rsidRPr="004E18E3">
              <w:br/>
              <w:t xml:space="preserve">Dari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PP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2021, </w:t>
            </w:r>
            <w:proofErr w:type="spellStart"/>
            <w:r w:rsidRPr="004E18E3">
              <w:t>kita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tahu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Risiko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menengah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rendah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Pelaku</w:t>
            </w:r>
            <w:proofErr w:type="spellEnd"/>
            <w:r w:rsidRPr="004E18E3">
              <w:t xml:space="preserve"> Usaha </w:t>
            </w:r>
            <w:proofErr w:type="spellStart"/>
            <w:r w:rsidRPr="004E18E3">
              <w:t>hanya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dipersyaratkan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NIB dan </w:t>
            </w:r>
            <w:proofErr w:type="spellStart"/>
            <w:r w:rsidRPr="004E18E3">
              <w:t>pernyataan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pemenuhan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Sertifikat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Standar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ada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informasi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persyaratan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lingkungan</w:t>
            </w:r>
            <w:proofErr w:type="spellEnd"/>
            <w:r w:rsidRPr="004E18E3">
              <w:t xml:space="preserve"> dan IMB.</w:t>
            </w:r>
            <w:r w:rsidRPr="004E18E3">
              <w:br/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dari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PP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2021, </w:t>
            </w:r>
            <w:proofErr w:type="spellStart"/>
            <w:r w:rsidRPr="004E18E3">
              <w:t>kita</w:t>
            </w:r>
            <w:proofErr w:type="spellEnd"/>
            <w:r w:rsidRPr="004E18E3">
              <w:t xml:space="preserve"> juga </w:t>
            </w:r>
            <w:proofErr w:type="spellStart"/>
            <w:r w:rsidRPr="004E18E3">
              <w:t>tahu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Risiko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tinggi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Pelaku</w:t>
            </w:r>
            <w:proofErr w:type="spellEnd"/>
            <w:r w:rsidRPr="004E18E3">
              <w:t xml:space="preserve"> Usaha </w:t>
            </w:r>
            <w:proofErr w:type="spellStart"/>
            <w:r w:rsidRPr="004E18E3">
              <w:t>wajib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NIB yang </w:t>
            </w:r>
            <w:proofErr w:type="spellStart"/>
            <w:r w:rsidRPr="004E18E3">
              <w:t>diterbitkan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melalui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Sistem</w:t>
            </w:r>
            <w:proofErr w:type="spellEnd"/>
            <w:r w:rsidRPr="004E18E3">
              <w:t xml:space="preserve"> OSS dan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telah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diverifikasi</w:t>
            </w:r>
            <w:proofErr w:type="spellEnd"/>
            <w:r w:rsidRPr="004E18E3">
              <w:t xml:space="preserve">. </w:t>
            </w:r>
            <w:proofErr w:type="spellStart"/>
            <w:r w:rsidRPr="004E18E3">
              <w:lastRenderedPageBreak/>
              <w:t>Meskipun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NIB,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telah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diverifikasi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sehingga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persyaratan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Risiko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tinggi</w:t>
            </w:r>
            <w:proofErr w:type="spellEnd"/>
            <w:r w:rsidRPr="004E18E3">
              <w:t>.</w:t>
            </w:r>
            <w:r w:rsidRPr="004E18E3">
              <w:br/>
              <w:t xml:space="preserve">Dari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2023, </w:t>
            </w:r>
            <w:proofErr w:type="spellStart"/>
            <w:r w:rsidRPr="004E18E3">
              <w:t>kita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tahu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setiap</w:t>
            </w:r>
            <w:proofErr w:type="spellEnd"/>
            <w:r w:rsidRPr="004E18E3">
              <w:t xml:space="preserve"> orang yang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(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) </w:t>
            </w:r>
            <w:proofErr w:type="spellStart"/>
            <w:r w:rsidRPr="004E18E3">
              <w:t>dianggap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legal.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ini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menyebutkan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persyaratan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lingkungan</w:t>
            </w:r>
            <w:proofErr w:type="spellEnd"/>
            <w:r w:rsidRPr="004E18E3">
              <w:t xml:space="preserve"> dan IMB.</w:t>
            </w:r>
            <w:r w:rsidRPr="004E18E3">
              <w:br/>
              <w:t xml:space="preserve">Dari </w:t>
            </w:r>
            <w:proofErr w:type="spellStart"/>
            <w:r w:rsidRPr="004E18E3">
              <w:t>analisis</w:t>
            </w:r>
            <w:proofErr w:type="spellEnd"/>
            <w:r w:rsidRPr="004E18E3">
              <w:t xml:space="preserve"> di </w:t>
            </w:r>
            <w:proofErr w:type="spellStart"/>
            <w:r w:rsidRPr="004E18E3">
              <w:t>atas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menyimpulkan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belum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dikatakan</w:t>
            </w:r>
            <w:proofErr w:type="spellEnd"/>
            <w:r w:rsidRPr="004E18E3">
              <w:t xml:space="preserve"> legal </w:t>
            </w:r>
            <w:proofErr w:type="spellStart"/>
            <w:r w:rsidRPr="004E18E3">
              <w:t>karena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telah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diverifikasi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meskipun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NIB dan NPWP. Selain </w:t>
            </w:r>
            <w:proofErr w:type="spellStart"/>
            <w:r w:rsidRPr="004E18E3">
              <w:t>itu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juga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izin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lingkungan</w:t>
            </w:r>
            <w:proofErr w:type="spellEnd"/>
            <w:r w:rsidRPr="004E18E3">
              <w:t xml:space="preserve"> dan IMB, yang </w:t>
            </w:r>
            <w:proofErr w:type="spellStart"/>
            <w:r w:rsidRPr="004E18E3">
              <w:t>mungkin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merupakan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persyaratan</w:t>
            </w:r>
            <w:proofErr w:type="spellEnd"/>
            <w:r w:rsidRPr="004E18E3">
              <w:t xml:space="preserve"> lain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>.</w:t>
            </w:r>
            <w:r w:rsidRPr="004E18E3">
              <w:br/>
              <w:t xml:space="preserve">Dalam </w:t>
            </w:r>
            <w:proofErr w:type="spellStart"/>
            <w:r w:rsidRPr="004E18E3">
              <w:t>konteks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dikategorikan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sebagai</w:t>
            </w:r>
            <w:proofErr w:type="spellEnd"/>
            <w:r w:rsidRPr="004E18E3">
              <w:t xml:space="preserve"> "</w:t>
            </w:r>
            <w:proofErr w:type="spellStart"/>
            <w:r w:rsidRPr="004E18E3">
              <w:t>tanpa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memiliki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Berusaha" </w:t>
            </w:r>
            <w:proofErr w:type="spellStart"/>
            <w:r w:rsidRPr="004E18E3">
              <w:t>menurut</w:t>
            </w:r>
            <w:proofErr w:type="spellEnd"/>
            <w:r w:rsidRPr="004E18E3">
              <w:t xml:space="preserve"> Pasal 110B UU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6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2023. Oleh </w:t>
            </w:r>
            <w:proofErr w:type="spellStart"/>
            <w:r w:rsidRPr="004E18E3">
              <w:t>karena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itu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perlu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melakukan</w:t>
            </w:r>
            <w:proofErr w:type="spellEnd"/>
            <w:r w:rsidRPr="004E18E3">
              <w:t xml:space="preserve"> proses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dan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persyaratan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lainnya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menjadi</w:t>
            </w:r>
            <w:proofErr w:type="spellEnd"/>
            <w:r w:rsidRPr="004E18E3">
              <w:t xml:space="preserve"> legal.</w:t>
            </w:r>
          </w:p>
        </w:tc>
        <w:tc>
          <w:tcPr>
            <w:tcW w:w="1253" w:type="dxa"/>
          </w:tcPr>
          <w:p w14:paraId="78C4902C" w14:textId="77777777" w:rsidR="004E18E3" w:rsidRDefault="004E18E3"/>
        </w:tc>
        <w:tc>
          <w:tcPr>
            <w:tcW w:w="2521" w:type="dxa"/>
            <w:gridSpan w:val="2"/>
          </w:tcPr>
          <w:p w14:paraId="27DBECFC" w14:textId="77777777" w:rsidR="004E18E3" w:rsidRDefault="004E18E3"/>
        </w:tc>
      </w:tr>
      <w:tr w:rsidR="004E18E3" w14:paraId="18F5D8FA" w14:textId="77777777" w:rsidTr="004E18E3">
        <w:tc>
          <w:tcPr>
            <w:tcW w:w="949" w:type="dxa"/>
          </w:tcPr>
          <w:p w14:paraId="5790A0B2" w14:textId="453749E2" w:rsidR="004E18E3" w:rsidRDefault="004E18E3">
            <w:r>
              <w:t>10</w:t>
            </w:r>
          </w:p>
        </w:tc>
        <w:tc>
          <w:tcPr>
            <w:tcW w:w="2736" w:type="dxa"/>
          </w:tcPr>
          <w:p w14:paraId="1423A8B5" w14:textId="77777777" w:rsidR="004E18E3" w:rsidRDefault="004E18E3" w:rsidP="004E18E3">
            <w:pPr>
              <w:spacing w:after="168"/>
              <w:rPr>
                <w:rFonts w:ascii="Segoe UI" w:hAnsi="Segoe UI" w:cs="Segoe UI"/>
                <w:color w:val="D4D4D4"/>
                <w:sz w:val="21"/>
              </w:rPr>
            </w:pPr>
            <w:r>
              <w:rPr>
                <w:rFonts w:ascii="Segoe UI" w:hAnsi="Segoe UI" w:cs="Segoe UI"/>
                <w:color w:val="D4D4D4"/>
                <w:sz w:val="21"/>
              </w:rPr>
              <w:br/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Apakah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saya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boleh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mendirikan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toko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 xml:space="preserve"> di zona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industri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atau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 xml:space="preserve"> zona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tertentu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 xml:space="preserve"> di Indonesia, dan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aturan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hukum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 xml:space="preserve">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apa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 xml:space="preserve"> yang </w:t>
            </w:r>
            <w:proofErr w:type="spellStart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mengaturnya</w:t>
            </w:r>
            <w:proofErr w:type="spellEnd"/>
            <w:r w:rsidRPr="004E18E3">
              <w:rPr>
                <w:rFonts w:ascii="Segoe UI" w:hAnsi="Segoe UI" w:cs="Segoe UI"/>
                <w:color w:val="000000" w:themeColor="text1"/>
                <w:sz w:val="21"/>
                <w:shd w:val="clear" w:color="auto" w:fill="FFFFFF" w:themeFill="background1"/>
              </w:rPr>
              <w:t>?</w:t>
            </w:r>
          </w:p>
          <w:p w14:paraId="6271BCD4" w14:textId="77777777" w:rsidR="004E18E3" w:rsidRDefault="004E18E3"/>
        </w:tc>
        <w:tc>
          <w:tcPr>
            <w:tcW w:w="5491" w:type="dxa"/>
          </w:tcPr>
          <w:p w14:paraId="40660DFF" w14:textId="39AEB518" w:rsidR="004E18E3" w:rsidRDefault="004E18E3"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konteks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dokumen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disediakan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menemukan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pasal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ayat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secara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mengatur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mendirikan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di zona </w:t>
            </w:r>
            <w:proofErr w:type="spellStart"/>
            <w:r w:rsidRPr="004E18E3">
              <w:t>tertentu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memberikan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analisis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berdasarkan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pasal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terkait</w:t>
            </w:r>
            <w:proofErr w:type="spellEnd"/>
            <w:r w:rsidRPr="004E18E3">
              <w:t>.</w:t>
            </w:r>
            <w:r w:rsidRPr="004E18E3">
              <w:br/>
              <w:t xml:space="preserve">Pasal 72 PP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2021 </w:t>
            </w:r>
            <w:proofErr w:type="spellStart"/>
            <w:r w:rsidRPr="004E18E3">
              <w:t>menyebutkan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kawasan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industri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hanya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diberikan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kepada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Pelaku</w:t>
            </w:r>
            <w:proofErr w:type="spellEnd"/>
            <w:r w:rsidRPr="004E18E3">
              <w:t xml:space="preserve"> Usaha </w:t>
            </w:r>
            <w:proofErr w:type="spellStart"/>
            <w:r w:rsidRPr="004E18E3">
              <w:t>nonperseorangan</w:t>
            </w:r>
            <w:proofErr w:type="spellEnd"/>
            <w:r w:rsidRPr="004E18E3">
              <w:t xml:space="preserve">, badan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milik</w:t>
            </w:r>
            <w:proofErr w:type="spellEnd"/>
            <w:r w:rsidRPr="004E18E3">
              <w:t xml:space="preserve"> negara, </w:t>
            </w:r>
            <w:r w:rsidRPr="004E18E3">
              <w:lastRenderedPageBreak/>
              <w:t xml:space="preserve">badan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milik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daerah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koperasi</w:t>
            </w:r>
            <w:proofErr w:type="spellEnd"/>
            <w:r w:rsidRPr="004E18E3">
              <w:t xml:space="preserve">, dan </w:t>
            </w:r>
            <w:proofErr w:type="spellStart"/>
            <w:r w:rsidRPr="004E18E3">
              <w:t>perusahaan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terbatas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berlokasi</w:t>
            </w:r>
            <w:proofErr w:type="spellEnd"/>
            <w:r w:rsidRPr="004E18E3">
              <w:t xml:space="preserve"> di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kawasan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peruntukan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industri</w:t>
            </w:r>
            <w:proofErr w:type="spellEnd"/>
            <w:r w:rsidRPr="004E18E3">
              <w:t>.</w:t>
            </w:r>
            <w:r w:rsidRPr="004E18E3">
              <w:br/>
              <w:t xml:space="preserve">Pasal 65 PP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2021 </w:t>
            </w:r>
            <w:proofErr w:type="spellStart"/>
            <w:r w:rsidRPr="004E18E3">
              <w:t>menyebutkan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bahwa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perizinan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industri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diperuntukan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kegiatan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usaha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industri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wajib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dilakukan</w:t>
            </w:r>
            <w:proofErr w:type="spellEnd"/>
            <w:r w:rsidRPr="004E18E3">
              <w:t xml:space="preserve"> di </w:t>
            </w:r>
            <w:proofErr w:type="spellStart"/>
            <w:r w:rsidRPr="004E18E3">
              <w:t>lokasi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kawasan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industri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ada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beberapa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pengecualian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seperti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industri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berdampak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luas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industri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menggunakan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bahan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baku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khusus</w:t>
            </w:r>
            <w:proofErr w:type="spellEnd"/>
            <w:r w:rsidRPr="004E18E3">
              <w:t>, dan/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proses </w:t>
            </w:r>
            <w:proofErr w:type="spellStart"/>
            <w:r w:rsidRPr="004E18E3">
              <w:t>produksinya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memerlukan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lokasi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khusus</w:t>
            </w:r>
            <w:proofErr w:type="spellEnd"/>
            <w:r w:rsidRPr="004E18E3">
              <w:t>.</w:t>
            </w:r>
            <w:r w:rsidRPr="004E18E3">
              <w:br/>
              <w:t xml:space="preserve">Dari </w:t>
            </w:r>
            <w:proofErr w:type="spellStart"/>
            <w:r w:rsidRPr="004E18E3">
              <w:t>analisis</w:t>
            </w:r>
            <w:proofErr w:type="spellEnd"/>
            <w:r w:rsidRPr="004E18E3">
              <w:t xml:space="preserve"> di </w:t>
            </w:r>
            <w:proofErr w:type="spellStart"/>
            <w:r w:rsidRPr="004E18E3">
              <w:t>atas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menemukan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dasar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secara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mengatur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mendirikan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di zona </w:t>
            </w:r>
            <w:proofErr w:type="spellStart"/>
            <w:r w:rsidRPr="004E18E3">
              <w:t>tertentu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jika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klien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ingin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mendirikan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di zona </w:t>
            </w:r>
            <w:proofErr w:type="spellStart"/>
            <w:r w:rsidRPr="004E18E3">
              <w:t>industri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maka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perlu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memenuhi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syarat-syarat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ditetapkan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Pasal 72 dan Pasal 65 PP </w:t>
            </w:r>
            <w:proofErr w:type="spellStart"/>
            <w:r w:rsidRPr="004E18E3">
              <w:t>Nomor</w:t>
            </w:r>
            <w:proofErr w:type="spellEnd"/>
            <w:r w:rsidRPr="004E18E3">
              <w:t xml:space="preserve"> 5 </w:t>
            </w:r>
            <w:proofErr w:type="spellStart"/>
            <w:r w:rsidRPr="004E18E3">
              <w:t>Tahun</w:t>
            </w:r>
            <w:proofErr w:type="spellEnd"/>
            <w:r w:rsidRPr="004E18E3">
              <w:t xml:space="preserve"> 2021.</w:t>
            </w:r>
            <w:r w:rsidRPr="004E18E3">
              <w:br/>
              <w:t xml:space="preserve">Jika </w:t>
            </w:r>
            <w:proofErr w:type="spellStart"/>
            <w:r w:rsidRPr="004E18E3">
              <w:t>klien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ingin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mendirikan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toko</w:t>
            </w:r>
            <w:proofErr w:type="spellEnd"/>
            <w:r w:rsidRPr="004E18E3">
              <w:t xml:space="preserve"> di zona lain, </w:t>
            </w:r>
            <w:proofErr w:type="spellStart"/>
            <w:r w:rsidRPr="004E18E3">
              <w:t>seperti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perumahan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atau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pendidikan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maka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perlu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memeriksa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regulasi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terkait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zona </w:t>
            </w:r>
            <w:proofErr w:type="spellStart"/>
            <w:r w:rsidRPr="004E18E3">
              <w:t>tersebut</w:t>
            </w:r>
            <w:proofErr w:type="spellEnd"/>
            <w:r w:rsidRPr="004E18E3">
              <w:t xml:space="preserve">. </w:t>
            </w:r>
            <w:proofErr w:type="spellStart"/>
            <w:r w:rsidRPr="004E18E3">
              <w:t>Namun</w:t>
            </w:r>
            <w:proofErr w:type="spellEnd"/>
            <w:r w:rsidRPr="004E18E3">
              <w:t xml:space="preserve">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dapat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memberikan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jawaban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spesifik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karena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tidak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ada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informasi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cukup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tentang</w:t>
            </w:r>
            <w:proofErr w:type="spellEnd"/>
            <w:r w:rsidRPr="004E18E3">
              <w:t xml:space="preserve"> zona </w:t>
            </w:r>
            <w:proofErr w:type="spellStart"/>
            <w:r w:rsidRPr="004E18E3">
              <w:t>tersebut</w:t>
            </w:r>
            <w:proofErr w:type="spellEnd"/>
            <w:r w:rsidRPr="004E18E3">
              <w:t>.</w:t>
            </w:r>
            <w:r w:rsidRPr="004E18E3">
              <w:br/>
              <w:t xml:space="preserve">Dalam </w:t>
            </w:r>
            <w:proofErr w:type="spellStart"/>
            <w:r w:rsidRPr="004E18E3">
              <w:t>kasus</w:t>
            </w:r>
            <w:proofErr w:type="spellEnd"/>
            <w:r w:rsidRPr="004E18E3">
              <w:t xml:space="preserve"> ini, </w:t>
            </w:r>
            <w:proofErr w:type="spellStart"/>
            <w:r w:rsidRPr="004E18E3">
              <w:t>saya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sarankan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klien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memeriksa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regulasi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terkait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zona yang </w:t>
            </w:r>
            <w:proofErr w:type="spellStart"/>
            <w:r w:rsidRPr="004E18E3">
              <w:t>diinginkan</w:t>
            </w:r>
            <w:proofErr w:type="spellEnd"/>
            <w:r w:rsidRPr="004E18E3">
              <w:t xml:space="preserve"> dan </w:t>
            </w:r>
            <w:proofErr w:type="spellStart"/>
            <w:r w:rsidRPr="004E18E3">
              <w:t>untuk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berkonsultasi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dengan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ahli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hukum</w:t>
            </w:r>
            <w:proofErr w:type="spellEnd"/>
            <w:r w:rsidRPr="004E18E3">
              <w:t xml:space="preserve"> yang </w:t>
            </w:r>
            <w:proofErr w:type="spellStart"/>
            <w:r w:rsidRPr="004E18E3">
              <w:t>berpengalaman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dalam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bidang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regulasi</w:t>
            </w:r>
            <w:proofErr w:type="spellEnd"/>
            <w:r w:rsidRPr="004E18E3">
              <w:t xml:space="preserve"> </w:t>
            </w:r>
            <w:proofErr w:type="spellStart"/>
            <w:r w:rsidRPr="004E18E3">
              <w:t>bisnis</w:t>
            </w:r>
            <w:proofErr w:type="spellEnd"/>
            <w:r w:rsidRPr="004E18E3">
              <w:t>.</w:t>
            </w:r>
          </w:p>
        </w:tc>
        <w:tc>
          <w:tcPr>
            <w:tcW w:w="1253" w:type="dxa"/>
          </w:tcPr>
          <w:p w14:paraId="2633C894" w14:textId="77777777" w:rsidR="004E18E3" w:rsidRDefault="004E18E3"/>
        </w:tc>
        <w:tc>
          <w:tcPr>
            <w:tcW w:w="2521" w:type="dxa"/>
            <w:gridSpan w:val="2"/>
          </w:tcPr>
          <w:p w14:paraId="2BA2A08C" w14:textId="77777777" w:rsidR="004E18E3" w:rsidRDefault="004E18E3"/>
        </w:tc>
      </w:tr>
      <w:tr w:rsidR="004E18E3" w14:paraId="4528456E" w14:textId="77777777" w:rsidTr="004E18E3">
        <w:tc>
          <w:tcPr>
            <w:tcW w:w="949" w:type="dxa"/>
          </w:tcPr>
          <w:p w14:paraId="0C0DE4A5" w14:textId="5BB810BC" w:rsidR="004E18E3" w:rsidRDefault="004E18E3">
            <w:r>
              <w:t>Rata-Rata score</w:t>
            </w:r>
          </w:p>
        </w:tc>
        <w:tc>
          <w:tcPr>
            <w:tcW w:w="2736" w:type="dxa"/>
          </w:tcPr>
          <w:p w14:paraId="0C0934E8" w14:textId="77777777" w:rsidR="004E18E3" w:rsidRDefault="004E18E3"/>
        </w:tc>
        <w:tc>
          <w:tcPr>
            <w:tcW w:w="5491" w:type="dxa"/>
          </w:tcPr>
          <w:p w14:paraId="583F6D24" w14:textId="77777777" w:rsidR="004E18E3" w:rsidRDefault="004E18E3"/>
        </w:tc>
        <w:tc>
          <w:tcPr>
            <w:tcW w:w="1253" w:type="dxa"/>
          </w:tcPr>
          <w:p w14:paraId="144AD526" w14:textId="77777777" w:rsidR="004E18E3" w:rsidRDefault="004E18E3"/>
        </w:tc>
        <w:tc>
          <w:tcPr>
            <w:tcW w:w="2521" w:type="dxa"/>
            <w:gridSpan w:val="2"/>
          </w:tcPr>
          <w:p w14:paraId="15DFC8D5" w14:textId="77777777" w:rsidR="004E18E3" w:rsidRDefault="004E18E3"/>
        </w:tc>
      </w:tr>
      <w:tr w:rsidR="004E18E3" w14:paraId="449A34A4" w14:textId="77777777" w:rsidTr="004E18E3">
        <w:tc>
          <w:tcPr>
            <w:tcW w:w="949" w:type="dxa"/>
          </w:tcPr>
          <w:p w14:paraId="6650B17B" w14:textId="18D4E059" w:rsidR="004E18E3" w:rsidRDefault="004E18E3">
            <w:proofErr w:type="spellStart"/>
            <w:r>
              <w:t>Analisis</w:t>
            </w:r>
            <w:proofErr w:type="spellEnd"/>
          </w:p>
        </w:tc>
        <w:tc>
          <w:tcPr>
            <w:tcW w:w="2736" w:type="dxa"/>
          </w:tcPr>
          <w:p w14:paraId="40B5BA63" w14:textId="77777777" w:rsidR="004E18E3" w:rsidRDefault="004E18E3"/>
        </w:tc>
        <w:tc>
          <w:tcPr>
            <w:tcW w:w="5491" w:type="dxa"/>
          </w:tcPr>
          <w:p w14:paraId="16BC47BA" w14:textId="77777777" w:rsidR="004E18E3" w:rsidRDefault="004E18E3"/>
        </w:tc>
        <w:tc>
          <w:tcPr>
            <w:tcW w:w="1253" w:type="dxa"/>
          </w:tcPr>
          <w:p w14:paraId="5018634A" w14:textId="77777777" w:rsidR="004E18E3" w:rsidRDefault="004E18E3"/>
        </w:tc>
        <w:tc>
          <w:tcPr>
            <w:tcW w:w="2521" w:type="dxa"/>
            <w:gridSpan w:val="2"/>
          </w:tcPr>
          <w:p w14:paraId="52A5FAFA" w14:textId="77777777" w:rsidR="004E18E3" w:rsidRDefault="004E18E3"/>
        </w:tc>
      </w:tr>
    </w:tbl>
    <w:p w14:paraId="62F65662" w14:textId="77777777" w:rsidR="00215E19" w:rsidRDefault="00215E19"/>
    <w:sectPr w:rsidR="00215E19" w:rsidSect="004E18E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E3"/>
    <w:rsid w:val="00215E19"/>
    <w:rsid w:val="003B64B8"/>
    <w:rsid w:val="004170F9"/>
    <w:rsid w:val="004E18E3"/>
    <w:rsid w:val="006C5527"/>
    <w:rsid w:val="007208DA"/>
    <w:rsid w:val="007A5AD2"/>
    <w:rsid w:val="008B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7887F"/>
  <w15:chartTrackingRefBased/>
  <w15:docId w15:val="{EAFEB81D-3B19-41AB-9DF7-C93CCD6C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E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8E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8E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18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18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8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1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1967</Words>
  <Characters>11215</Characters>
  <Application>Microsoft Office Word</Application>
  <DocSecurity>0</DocSecurity>
  <Lines>93</Lines>
  <Paragraphs>26</Paragraphs>
  <ScaleCrop>false</ScaleCrop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takeru putra nojima</dc:creator>
  <cp:keywords/>
  <dc:description/>
  <cp:lastModifiedBy>takeru putra nojima</cp:lastModifiedBy>
  <cp:revision>1</cp:revision>
  <dcterms:created xsi:type="dcterms:W3CDTF">2026-04-23T05:59:00Z</dcterms:created>
  <dcterms:modified xsi:type="dcterms:W3CDTF">2026-04-23T06:09:00Z</dcterms:modified>
</cp:coreProperties>
</file>