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B9A6" w14:textId="0B798F77" w:rsidR="00E657D6" w:rsidRDefault="001D53B4">
      <w:r w:rsidRPr="001D53B4">
        <w:drawing>
          <wp:inline distT="0" distB="0" distL="0" distR="0" wp14:anchorId="7422BE3D" wp14:editId="1B533AF1">
            <wp:extent cx="5731510" cy="1677035"/>
            <wp:effectExtent l="152400" t="152400" r="364490" b="361315"/>
            <wp:docPr id="31476099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60992" name="Picture 1" descr="A computer screen with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C4D70">
        <w:br/>
      </w:r>
      <w:r w:rsidR="002C680E" w:rsidRPr="002C680E">
        <w:drawing>
          <wp:inline distT="0" distB="0" distL="0" distR="0" wp14:anchorId="15523017" wp14:editId="4C832527">
            <wp:extent cx="5731510" cy="2942590"/>
            <wp:effectExtent l="152400" t="152400" r="364490" b="353060"/>
            <wp:docPr id="970103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0339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835440" w14:textId="597330F2" w:rsidR="004E76EA" w:rsidRDefault="002C680E">
      <w:r w:rsidRPr="002C680E">
        <w:drawing>
          <wp:inline distT="0" distB="0" distL="0" distR="0" wp14:anchorId="39B7D84C" wp14:editId="351FB422">
            <wp:extent cx="5731510" cy="1291590"/>
            <wp:effectExtent l="152400" t="152400" r="364490" b="365760"/>
            <wp:docPr id="35499658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96588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AEE5B2" w14:textId="1036457E" w:rsidR="00D80E91" w:rsidRDefault="004E76EA">
      <w:r w:rsidRPr="004E76EA">
        <w:lastRenderedPageBreak/>
        <w:drawing>
          <wp:inline distT="0" distB="0" distL="0" distR="0" wp14:anchorId="03F78C37" wp14:editId="5046DE09">
            <wp:extent cx="5731510" cy="2383155"/>
            <wp:effectExtent l="152400" t="152400" r="364490" b="360045"/>
            <wp:docPr id="886945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451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56C7C2" w14:textId="0D149ADD" w:rsidR="00197C62" w:rsidRDefault="009C58A4">
      <w:r w:rsidRPr="009C58A4">
        <w:drawing>
          <wp:inline distT="0" distB="0" distL="0" distR="0" wp14:anchorId="25E544C7" wp14:editId="48D95ADC">
            <wp:extent cx="5731510" cy="1628692"/>
            <wp:effectExtent l="152400" t="152400" r="364490" b="353060"/>
            <wp:docPr id="271726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26995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b="27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86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86C7B" w14:textId="77777777" w:rsidR="00197C62" w:rsidRDefault="00197C62">
      <w:pPr>
        <w:rPr>
          <w:b/>
          <w:bCs/>
          <w:sz w:val="28"/>
          <w:szCs w:val="28"/>
        </w:rPr>
      </w:pPr>
    </w:p>
    <w:p w14:paraId="463A21CC" w14:textId="77777777" w:rsidR="00197C62" w:rsidRDefault="00197C62">
      <w:pPr>
        <w:rPr>
          <w:b/>
          <w:bCs/>
          <w:sz w:val="28"/>
          <w:szCs w:val="28"/>
        </w:rPr>
      </w:pPr>
    </w:p>
    <w:p w14:paraId="176CF460" w14:textId="77777777" w:rsidR="00197C62" w:rsidRDefault="00197C62">
      <w:pPr>
        <w:rPr>
          <w:b/>
          <w:bCs/>
          <w:sz w:val="28"/>
          <w:szCs w:val="28"/>
        </w:rPr>
      </w:pPr>
    </w:p>
    <w:p w14:paraId="5D855698" w14:textId="77777777" w:rsidR="00197C62" w:rsidRDefault="00197C62">
      <w:pPr>
        <w:rPr>
          <w:b/>
          <w:bCs/>
          <w:sz w:val="28"/>
          <w:szCs w:val="28"/>
        </w:rPr>
      </w:pPr>
    </w:p>
    <w:p w14:paraId="4AC160DA" w14:textId="77777777" w:rsidR="00197C62" w:rsidRDefault="00197C62">
      <w:pPr>
        <w:rPr>
          <w:b/>
          <w:bCs/>
          <w:sz w:val="28"/>
          <w:szCs w:val="28"/>
        </w:rPr>
      </w:pPr>
    </w:p>
    <w:p w14:paraId="51EFFD1B" w14:textId="77777777" w:rsidR="00197C62" w:rsidRDefault="00197C62">
      <w:pPr>
        <w:rPr>
          <w:b/>
          <w:bCs/>
          <w:sz w:val="28"/>
          <w:szCs w:val="28"/>
        </w:rPr>
      </w:pPr>
    </w:p>
    <w:p w14:paraId="383E4AD3" w14:textId="77777777" w:rsidR="00197C62" w:rsidRDefault="00197C62">
      <w:pPr>
        <w:rPr>
          <w:b/>
          <w:bCs/>
          <w:sz w:val="28"/>
          <w:szCs w:val="28"/>
        </w:rPr>
      </w:pPr>
    </w:p>
    <w:p w14:paraId="6BE71061" w14:textId="77777777" w:rsidR="00197C62" w:rsidRDefault="00197C62">
      <w:pPr>
        <w:rPr>
          <w:b/>
          <w:bCs/>
          <w:sz w:val="28"/>
          <w:szCs w:val="28"/>
        </w:rPr>
      </w:pPr>
    </w:p>
    <w:p w14:paraId="47B06CD1" w14:textId="77777777" w:rsidR="00197C62" w:rsidRDefault="00197C62">
      <w:pPr>
        <w:rPr>
          <w:b/>
          <w:bCs/>
          <w:sz w:val="28"/>
          <w:szCs w:val="28"/>
        </w:rPr>
      </w:pPr>
    </w:p>
    <w:p w14:paraId="42359F85" w14:textId="564B72EE" w:rsidR="00197C62" w:rsidRDefault="00197C62">
      <w:pPr>
        <w:rPr>
          <w:b/>
          <w:bCs/>
          <w:sz w:val="28"/>
          <w:szCs w:val="28"/>
        </w:rPr>
      </w:pPr>
      <w:r w:rsidRPr="00197C62">
        <w:rPr>
          <w:b/>
          <w:bCs/>
          <w:sz w:val="28"/>
          <w:szCs w:val="28"/>
        </w:rPr>
        <w:lastRenderedPageBreak/>
        <w:t xml:space="preserve">AWS Console </w:t>
      </w:r>
    </w:p>
    <w:p w14:paraId="0944B6E5" w14:textId="226A4202" w:rsidR="00197C62" w:rsidRDefault="00197C62">
      <w:pPr>
        <w:rPr>
          <w:sz w:val="28"/>
          <w:szCs w:val="28"/>
        </w:rPr>
      </w:pPr>
      <w:r w:rsidRPr="00197C62">
        <w:rPr>
          <w:sz w:val="28"/>
          <w:szCs w:val="28"/>
        </w:rPr>
        <w:drawing>
          <wp:inline distT="0" distB="0" distL="0" distR="0" wp14:anchorId="61730F7B" wp14:editId="2499FF3C">
            <wp:extent cx="5731510" cy="2423823"/>
            <wp:effectExtent l="152400" t="152400" r="364490" b="357505"/>
            <wp:docPr id="1329387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870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76" cy="24238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AB4ADF" w14:textId="73AAF9D5" w:rsidR="00197C62" w:rsidRDefault="00197C62">
      <w:pPr>
        <w:rPr>
          <w:sz w:val="28"/>
          <w:szCs w:val="28"/>
        </w:rPr>
      </w:pPr>
      <w:r w:rsidRPr="00197C62">
        <w:rPr>
          <w:sz w:val="28"/>
          <w:szCs w:val="28"/>
        </w:rPr>
        <w:drawing>
          <wp:inline distT="0" distB="0" distL="0" distR="0" wp14:anchorId="013F52A6" wp14:editId="631A1AF9">
            <wp:extent cx="5731510" cy="1371600"/>
            <wp:effectExtent l="152400" t="152400" r="364490" b="361950"/>
            <wp:docPr id="2103712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121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539407" w14:textId="498FE53E" w:rsidR="00197C62" w:rsidRDefault="00197C62">
      <w:pPr>
        <w:rPr>
          <w:sz w:val="28"/>
          <w:szCs w:val="28"/>
        </w:rPr>
      </w:pPr>
      <w:r w:rsidRPr="00197C62">
        <w:rPr>
          <w:sz w:val="28"/>
          <w:szCs w:val="28"/>
        </w:rPr>
        <w:drawing>
          <wp:inline distT="0" distB="0" distL="0" distR="0" wp14:anchorId="305A6852" wp14:editId="389C0CBE">
            <wp:extent cx="5731510" cy="1794510"/>
            <wp:effectExtent l="152400" t="152400" r="364490" b="358140"/>
            <wp:docPr id="799115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159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210EF5" w14:textId="77777777" w:rsidR="00197C62" w:rsidRDefault="00197C62">
      <w:pPr>
        <w:rPr>
          <w:sz w:val="28"/>
          <w:szCs w:val="28"/>
        </w:rPr>
      </w:pPr>
    </w:p>
    <w:p w14:paraId="19CCD327" w14:textId="36B24EF4" w:rsidR="00197C62" w:rsidRDefault="00197C62">
      <w:pPr>
        <w:rPr>
          <w:sz w:val="28"/>
          <w:szCs w:val="28"/>
        </w:rPr>
      </w:pPr>
      <w:r w:rsidRPr="00197C62">
        <w:rPr>
          <w:sz w:val="28"/>
          <w:szCs w:val="28"/>
        </w:rPr>
        <w:lastRenderedPageBreak/>
        <w:drawing>
          <wp:inline distT="0" distB="0" distL="0" distR="0" wp14:anchorId="718BB889" wp14:editId="332E6A46">
            <wp:extent cx="5731510" cy="2616835"/>
            <wp:effectExtent l="152400" t="152400" r="364490" b="354965"/>
            <wp:docPr id="789560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6058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25B22E" w14:textId="77777777" w:rsidR="00197C62" w:rsidRDefault="00197C62">
      <w:pPr>
        <w:rPr>
          <w:sz w:val="28"/>
          <w:szCs w:val="28"/>
        </w:rPr>
      </w:pPr>
    </w:p>
    <w:p w14:paraId="12E8B154" w14:textId="6C15D158" w:rsidR="00197C62" w:rsidRDefault="00197C62">
      <w:pPr>
        <w:rPr>
          <w:sz w:val="28"/>
          <w:szCs w:val="28"/>
        </w:rPr>
      </w:pPr>
      <w:r w:rsidRPr="00197C62">
        <w:rPr>
          <w:sz w:val="28"/>
          <w:szCs w:val="28"/>
        </w:rPr>
        <w:drawing>
          <wp:inline distT="0" distB="0" distL="0" distR="0" wp14:anchorId="1C0D0054" wp14:editId="61A05B7B">
            <wp:extent cx="5731510" cy="2632710"/>
            <wp:effectExtent l="152400" t="152400" r="364490" b="358140"/>
            <wp:docPr id="1963335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3539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B0446F" w14:textId="716C768F" w:rsidR="006069B7" w:rsidRDefault="006069B7">
      <w:pPr>
        <w:rPr>
          <w:sz w:val="28"/>
          <w:szCs w:val="28"/>
        </w:rPr>
      </w:pPr>
      <w:r w:rsidRPr="006069B7">
        <w:rPr>
          <w:sz w:val="28"/>
          <w:szCs w:val="28"/>
        </w:rPr>
        <w:lastRenderedPageBreak/>
        <w:drawing>
          <wp:inline distT="0" distB="0" distL="0" distR="0" wp14:anchorId="75C2194F" wp14:editId="1DE256D7">
            <wp:extent cx="5731510" cy="1857375"/>
            <wp:effectExtent l="152400" t="152400" r="364490" b="371475"/>
            <wp:docPr id="363981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160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C261DA" w14:textId="77777777" w:rsidR="006069B7" w:rsidRDefault="006069B7">
      <w:pPr>
        <w:rPr>
          <w:sz w:val="28"/>
          <w:szCs w:val="28"/>
        </w:rPr>
      </w:pPr>
    </w:p>
    <w:p w14:paraId="04F5EE75" w14:textId="77777777" w:rsidR="006069B7" w:rsidRDefault="006069B7">
      <w:pPr>
        <w:rPr>
          <w:sz w:val="28"/>
          <w:szCs w:val="28"/>
        </w:rPr>
      </w:pPr>
    </w:p>
    <w:p w14:paraId="7C727CAF" w14:textId="69795410" w:rsidR="006069B7" w:rsidRDefault="006069B7">
      <w:pPr>
        <w:rPr>
          <w:sz w:val="28"/>
          <w:szCs w:val="28"/>
        </w:rPr>
      </w:pPr>
      <w:r w:rsidRPr="006069B7">
        <w:rPr>
          <w:sz w:val="28"/>
          <w:szCs w:val="28"/>
        </w:rPr>
        <w:t>Networking CloudFormation Template</w:t>
      </w:r>
    </w:p>
    <w:p w14:paraId="7A072335" w14:textId="77777777" w:rsidR="006069B7" w:rsidRDefault="006069B7">
      <w:pPr>
        <w:rPr>
          <w:sz w:val="28"/>
          <w:szCs w:val="28"/>
        </w:rPr>
      </w:pPr>
    </w:p>
    <w:p w14:paraId="5F6E4C0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Resources:</w:t>
      </w:r>
    </w:p>
    <w:p w14:paraId="2566D65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Assignment3Vpc08A9FD19:</w:t>
      </w:r>
    </w:p>
    <w:p w14:paraId="7539E43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EC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VPC</w:t>
      </w:r>
    </w:p>
    <w:p w14:paraId="48F490D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6966060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CidrBlock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10.0.0.0/16</w:t>
      </w:r>
    </w:p>
    <w:p w14:paraId="0A02775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EnableDnsHostnames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true</w:t>
      </w:r>
    </w:p>
    <w:p w14:paraId="1BA9FA7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EnableDnsSupport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true</w:t>
      </w:r>
    </w:p>
    <w:p w14:paraId="62F9516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InstanceTenancy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default</w:t>
      </w:r>
    </w:p>
    <w:p w14:paraId="11B40D5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Tags:</w:t>
      </w:r>
    </w:p>
    <w:p w14:paraId="4371B72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- Key: Name</w:t>
      </w:r>
    </w:p>
    <w:p w14:paraId="7C8C0B2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  Value: assignment3-vpc</w:t>
      </w:r>
    </w:p>
    <w:p w14:paraId="239431D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0749670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lastRenderedPageBreak/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/Assignment3Vpc/Resource</w:t>
      </w:r>
    </w:p>
    <w:p w14:paraId="2601D0B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PublicSubnet1Subnet03067927:</w:t>
      </w:r>
    </w:p>
    <w:p w14:paraId="2EB16C5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EC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Subnet</w:t>
      </w:r>
    </w:p>
    <w:p w14:paraId="6795968C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70BD765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AvailabilityZone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us-east-1a</w:t>
      </w:r>
    </w:p>
    <w:p w14:paraId="2F72B12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CidrBlock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10.0.1.0/24</w:t>
      </w:r>
    </w:p>
    <w:p w14:paraId="5E02868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MapPublicIpOnLaunch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true</w:t>
      </w:r>
    </w:p>
    <w:p w14:paraId="21EF915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Tags:</w:t>
      </w:r>
    </w:p>
    <w:p w14:paraId="7EA81F4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- Key: Name</w:t>
      </w:r>
    </w:p>
    <w:p w14:paraId="12C4009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Value: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/PublicSubnet1</w:t>
      </w:r>
    </w:p>
    <w:p w14:paraId="045783F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VpcId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2C6F404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Ref: Assignment3Vpc08A9FD19</w:t>
      </w:r>
    </w:p>
    <w:p w14:paraId="4302971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556A8A3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/PublicSubnet1/Subnet</w:t>
      </w:r>
    </w:p>
    <w:p w14:paraId="734569C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PublicSubnet1RouteTable57E60591:</w:t>
      </w:r>
    </w:p>
    <w:p w14:paraId="48F7AC3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EC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RouteTable</w:t>
      </w:r>
      <w:proofErr w:type="spellEnd"/>
    </w:p>
    <w:p w14:paraId="6095B6E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6A97AE3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Tags:</w:t>
      </w:r>
    </w:p>
    <w:p w14:paraId="5803411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- Key: Name</w:t>
      </w:r>
    </w:p>
    <w:p w14:paraId="0FE498F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Value: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/PublicSubnet1</w:t>
      </w:r>
    </w:p>
    <w:p w14:paraId="4FCC5F5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VpcId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6E728E3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Ref: Assignment3Vpc08A9FD19</w:t>
      </w:r>
    </w:p>
    <w:p w14:paraId="3BC7506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6864CA6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lastRenderedPageBreak/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/PublicSubnet1/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RouteTable</w:t>
      </w:r>
      <w:proofErr w:type="spellEnd"/>
    </w:p>
    <w:p w14:paraId="7DB5875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PublicSubnet1RouteTableAssociation0E73B917:</w:t>
      </w:r>
    </w:p>
    <w:p w14:paraId="3816F29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EC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SubnetRouteTableAssociation</w:t>
      </w:r>
      <w:proofErr w:type="spellEnd"/>
    </w:p>
    <w:p w14:paraId="63659C2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4C23F2A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RouteTableId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1A201DB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Ref: PublicSubnet1RouteTable57E60591</w:t>
      </w:r>
    </w:p>
    <w:p w14:paraId="5D21191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SubnetId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59CDAF1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Ref: PublicSubnet1Subnet03067927</w:t>
      </w:r>
    </w:p>
    <w:p w14:paraId="42C24C8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32FFEFE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/PublicSubnet1/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RouteTableAssociation</w:t>
      </w:r>
      <w:proofErr w:type="spellEnd"/>
    </w:p>
    <w:p w14:paraId="1FA4391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PublicSubnet2Subnet78B4B4BD:</w:t>
      </w:r>
    </w:p>
    <w:p w14:paraId="7A2F8AC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EC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Subnet</w:t>
      </w:r>
    </w:p>
    <w:p w14:paraId="0CEB3F6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37EBD68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AvailabilityZone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us-east-1b</w:t>
      </w:r>
    </w:p>
    <w:p w14:paraId="6D92459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CidrBlock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10.0.2.0/24</w:t>
      </w:r>
    </w:p>
    <w:p w14:paraId="1F84D3C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MapPublicIpOnLaunch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true</w:t>
      </w:r>
    </w:p>
    <w:p w14:paraId="45BD410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Tags:</w:t>
      </w:r>
    </w:p>
    <w:p w14:paraId="0873705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- Key: Name</w:t>
      </w:r>
    </w:p>
    <w:p w14:paraId="4FA8D30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Value: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/PublicSubnet2</w:t>
      </w:r>
    </w:p>
    <w:p w14:paraId="1AB49A3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VpcId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1D8C442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Ref: Assignment3Vpc08A9FD19</w:t>
      </w:r>
    </w:p>
    <w:p w14:paraId="291FA42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3DE8213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/PublicSubnet2/Subnet</w:t>
      </w:r>
    </w:p>
    <w:p w14:paraId="0D4E05C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lastRenderedPageBreak/>
        <w:t>  PublicSubnet2RouteTable1853D61A:</w:t>
      </w:r>
    </w:p>
    <w:p w14:paraId="054181B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EC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RouteTable</w:t>
      </w:r>
      <w:proofErr w:type="spellEnd"/>
    </w:p>
    <w:p w14:paraId="3D1AD13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48D9864C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Tags:</w:t>
      </w:r>
    </w:p>
    <w:p w14:paraId="5C01DE7C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- Key: Name</w:t>
      </w:r>
    </w:p>
    <w:p w14:paraId="4EC122D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Value: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/PublicSubnet2</w:t>
      </w:r>
    </w:p>
    <w:p w14:paraId="6261C21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VpcId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5B5F79C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Ref: Assignment3Vpc08A9FD19</w:t>
      </w:r>
    </w:p>
    <w:p w14:paraId="78CF41B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421A2BA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/PublicSubnet2/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RouteTable</w:t>
      </w:r>
      <w:proofErr w:type="spellEnd"/>
    </w:p>
    <w:p w14:paraId="01099BD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PublicSubnet2RouteTableAssociation1339F17B:</w:t>
      </w:r>
    </w:p>
    <w:p w14:paraId="68ABFF0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EC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SubnetRouteTableAssociation</w:t>
      </w:r>
      <w:proofErr w:type="spellEnd"/>
    </w:p>
    <w:p w14:paraId="2962FE9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55CEC13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RouteTableId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77D8838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Ref: PublicSubnet2RouteTable1853D61A</w:t>
      </w:r>
    </w:p>
    <w:p w14:paraId="483A8C4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SubnetId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0923C56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Ref: PublicSubnet2Subnet78B4B4BD</w:t>
      </w:r>
    </w:p>
    <w:p w14:paraId="3C59AD5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575B5B5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/PublicSubnet2/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RouteTableAssociation</w:t>
      </w:r>
      <w:proofErr w:type="spellEnd"/>
    </w:p>
    <w:p w14:paraId="66CBDAB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InternetGateway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35919A1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EC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InternetGateway</w:t>
      </w:r>
      <w:proofErr w:type="spellEnd"/>
    </w:p>
    <w:p w14:paraId="2DD0F30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4408B78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InternetGateway</w:t>
      </w:r>
      <w:proofErr w:type="spellEnd"/>
    </w:p>
    <w:p w14:paraId="1D766BC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lastRenderedPageBreak/>
        <w:t xml:space="preserve">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IgwAttachment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6312473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EC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VPCGatewayAttachment</w:t>
      </w:r>
      <w:proofErr w:type="spellEnd"/>
    </w:p>
    <w:p w14:paraId="4F42646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41131E2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InternetGatewayId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1577E03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Ref: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InternetGateway</w:t>
      </w:r>
      <w:proofErr w:type="spellEnd"/>
    </w:p>
    <w:p w14:paraId="32E133A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VpcId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0486BAA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Ref: Assignment3Vpc08A9FD19</w:t>
      </w:r>
    </w:p>
    <w:p w14:paraId="3FB3424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5B018A2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IgwAttachment</w:t>
      </w:r>
      <w:proofErr w:type="spellEnd"/>
    </w:p>
    <w:p w14:paraId="651F0D5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PublicRouteTable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7350458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EC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RouteTable</w:t>
      </w:r>
      <w:proofErr w:type="spellEnd"/>
    </w:p>
    <w:p w14:paraId="69894F3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53B01FA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VpcId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26BC535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Ref: Assignment3Vpc08A9FD19</w:t>
      </w:r>
    </w:p>
    <w:p w14:paraId="21D6177C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2D4FB29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PublicRouteTable</w:t>
      </w:r>
      <w:proofErr w:type="spellEnd"/>
    </w:p>
    <w:p w14:paraId="6582E35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DefaultRoute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6959031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EC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Route</w:t>
      </w:r>
    </w:p>
    <w:p w14:paraId="16D915F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212CD24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DestinationCidrBlock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0.0.0.0/0</w:t>
      </w:r>
    </w:p>
    <w:p w14:paraId="4F8B484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GatewayId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2D5FBF6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Ref: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InternetGateway</w:t>
      </w:r>
      <w:proofErr w:type="spellEnd"/>
    </w:p>
    <w:p w14:paraId="4D3DB6F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RouteTableId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53A0190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Ref: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PublicRouteTable</w:t>
      </w:r>
      <w:proofErr w:type="spellEnd"/>
    </w:p>
    <w:p w14:paraId="3FEE48A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lastRenderedPageBreak/>
        <w:t>    Metadata:</w:t>
      </w:r>
    </w:p>
    <w:p w14:paraId="3366710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DefaultRoute</w:t>
      </w:r>
      <w:proofErr w:type="spellEnd"/>
    </w:p>
    <w:p w14:paraId="7C0B207C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SubnetAssoc1:</w:t>
      </w:r>
    </w:p>
    <w:p w14:paraId="51EA3A6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EC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SubnetRouteTableAssociation</w:t>
      </w:r>
      <w:proofErr w:type="spellEnd"/>
    </w:p>
    <w:p w14:paraId="21D0010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43C3269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RouteTableId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30ABE3D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Ref: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PublicRouteTable</w:t>
      </w:r>
      <w:proofErr w:type="spellEnd"/>
    </w:p>
    <w:p w14:paraId="4D50946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SubnetId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275A49C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Ref: PublicSubnet1Subnet03067927</w:t>
      </w:r>
    </w:p>
    <w:p w14:paraId="4DCE062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73CEE75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/SubnetAssoc1</w:t>
      </w:r>
    </w:p>
    <w:p w14:paraId="638E31B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SubnetAssoc2:</w:t>
      </w:r>
    </w:p>
    <w:p w14:paraId="611671B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EC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SubnetRouteTableAssociation</w:t>
      </w:r>
      <w:proofErr w:type="spellEnd"/>
    </w:p>
    <w:p w14:paraId="3515DF8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232C707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RouteTableId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7AE46BA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Ref: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PublicRouteTable</w:t>
      </w:r>
      <w:proofErr w:type="spellEnd"/>
    </w:p>
    <w:p w14:paraId="2804179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SubnetId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40095E1C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Ref: PublicSubnet2Subnet78B4B4BD</w:t>
      </w:r>
    </w:p>
    <w:p w14:paraId="426C2DB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4B23962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/SubnetAssoc2</w:t>
      </w:r>
    </w:p>
    <w:p w14:paraId="2F43747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CDKMetadata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49D7B21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AWS::CDK::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Metadata</w:t>
      </w:r>
    </w:p>
    <w:p w14:paraId="72D8641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7285901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lastRenderedPageBreak/>
        <w:t>      Analytics: v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2:deflate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64:H4sIAAAAAAAA/0WMwQqDMBBEv8V7TFuFehYPpaeKFq9lTbeYqhsxG0TEfy9WIaeZeQMvkpdrIs8BTDZU7zbsdC2XkkG1Aib7QhXJpRqUyD5U5ZkoXU3I2/KtMI7xCXWHnnuWWmuUBtaGtvtOjCMh34BxgvnwHitlBtX0SN67igKtcaP6yx+OB7efB11FPnNj6BTLSyyT4Gu1DkdHrHuUxZ4/g6TAu+QAAAA=</w:t>
      </w:r>
    </w:p>
    <w:p w14:paraId="08F691D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764493F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NetworkingStack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CDKMetadata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/Default</w:t>
      </w:r>
    </w:p>
    <w:p w14:paraId="3FEDDF9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Outputs:</w:t>
      </w:r>
    </w:p>
    <w:p w14:paraId="23A7BB2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VpcId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74C2FD4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Value:</w:t>
      </w:r>
    </w:p>
    <w:p w14:paraId="777BD5F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Ref: Assignment3Vpc08A9FD19</w:t>
      </w:r>
    </w:p>
    <w:p w14:paraId="64CCA66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OutputSubnetAZ1:</w:t>
      </w:r>
    </w:p>
    <w:p w14:paraId="1A19458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Value:</w:t>
      </w:r>
    </w:p>
    <w:p w14:paraId="568DA3D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Ref: PublicSubnet1Subnet03067927</w:t>
      </w:r>
    </w:p>
    <w:p w14:paraId="12D3276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OutputSubnetAZ2:</w:t>
      </w:r>
    </w:p>
    <w:p w14:paraId="499A778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Value:</w:t>
      </w:r>
    </w:p>
    <w:p w14:paraId="45E82DD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Ref: PublicSubnet2Subnet78B4B4BD</w:t>
      </w:r>
    </w:p>
    <w:p w14:paraId="77345D7C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ExportsOutputRefAssignment3Vpc08A9FD199C8CF13F:</w:t>
      </w:r>
    </w:p>
    <w:p w14:paraId="2EF354F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Value:</w:t>
      </w:r>
    </w:p>
    <w:p w14:paraId="480F1F0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Ref: Assignment3Vpc08A9FD19</w:t>
      </w:r>
    </w:p>
    <w:p w14:paraId="0726628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Export:</w:t>
      </w:r>
    </w:p>
    <w:p w14:paraId="669FA39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Name: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NetworkingStack:ExportsOutputRefAssignment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3Vpc08A9FD199C8CF13F</w:t>
      </w:r>
    </w:p>
    <w:p w14:paraId="1553FF6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ExportsOutputRefPublicSubnet1Subnet0306792710644A21:</w:t>
      </w:r>
    </w:p>
    <w:p w14:paraId="5279A53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Value:</w:t>
      </w:r>
    </w:p>
    <w:p w14:paraId="1FC46C4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lastRenderedPageBreak/>
        <w:t>      Ref: PublicSubnet1Subnet03067927</w:t>
      </w:r>
    </w:p>
    <w:p w14:paraId="4D79A65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Export:</w:t>
      </w:r>
    </w:p>
    <w:p w14:paraId="4EEF68A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Name: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NetworkingStack:ExportsOutputRefPublicSubnet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1Subnet0306792710644A21</w:t>
      </w:r>
    </w:p>
    <w:p w14:paraId="518F34C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ExportsOutputRefPublicSubnet2Subnet78B4B4BDD1FA85DA:</w:t>
      </w:r>
    </w:p>
    <w:p w14:paraId="7DE862CC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Value:</w:t>
      </w:r>
    </w:p>
    <w:p w14:paraId="5723284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Ref: PublicSubnet2Subnet78B4B4BD</w:t>
      </w:r>
    </w:p>
    <w:p w14:paraId="7ACC91C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Export:</w:t>
      </w:r>
    </w:p>
    <w:p w14:paraId="1501F17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Name: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NetworkingStack:ExportsOutputRefPublicSubnet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2Subnet78B4B4BDD1FA85DA</w:t>
      </w:r>
    </w:p>
    <w:p w14:paraId="0699181C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Parameters:</w:t>
      </w:r>
    </w:p>
    <w:p w14:paraId="3A3E8E4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BootstrapVersion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0CE5757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AWS::SSM::Parameter::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Value&lt;String&gt;</w:t>
      </w:r>
    </w:p>
    <w:p w14:paraId="59D9169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Default: 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cdk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-bootstrap/hnb659fds/version</w:t>
      </w:r>
    </w:p>
    <w:p w14:paraId="7845C64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Description: Version of the CDK Bootstrap resources in this environment, automatically retrieved from SSM Parameter Store. [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cdk:skip</w:t>
      </w:r>
      <w:proofErr w:type="spellEnd"/>
      <w:proofErr w:type="gramEnd"/>
      <w:r w:rsidRPr="006069B7">
        <w:rPr>
          <w:rFonts w:ascii="Consolas" w:hAnsi="Consolas"/>
          <w:sz w:val="28"/>
          <w:szCs w:val="28"/>
          <w:lang w:val="en-US"/>
        </w:rPr>
        <w:t>]</w:t>
      </w:r>
    </w:p>
    <w:p w14:paraId="27D45694" w14:textId="77777777" w:rsidR="006069B7" w:rsidRPr="006069B7" w:rsidRDefault="006069B7" w:rsidP="006069B7">
      <w:pPr>
        <w:rPr>
          <w:sz w:val="28"/>
          <w:szCs w:val="28"/>
          <w:lang w:val="en-US"/>
        </w:rPr>
      </w:pPr>
    </w:p>
    <w:p w14:paraId="40671170" w14:textId="77777777" w:rsidR="006069B7" w:rsidRDefault="006069B7">
      <w:pPr>
        <w:rPr>
          <w:sz w:val="28"/>
          <w:szCs w:val="28"/>
        </w:rPr>
      </w:pPr>
    </w:p>
    <w:p w14:paraId="75D758D2" w14:textId="77777777" w:rsidR="006069B7" w:rsidRDefault="006069B7">
      <w:pPr>
        <w:rPr>
          <w:sz w:val="28"/>
          <w:szCs w:val="28"/>
        </w:rPr>
      </w:pPr>
    </w:p>
    <w:p w14:paraId="3D4EAD17" w14:textId="59BD72F2" w:rsidR="006069B7" w:rsidRDefault="006069B7">
      <w:pPr>
        <w:rPr>
          <w:sz w:val="28"/>
          <w:szCs w:val="28"/>
        </w:rPr>
      </w:pPr>
      <w:r w:rsidRPr="006069B7">
        <w:rPr>
          <w:sz w:val="28"/>
          <w:szCs w:val="28"/>
        </w:rPr>
        <w:t>EC2 CloudFormation Template</w:t>
      </w:r>
    </w:p>
    <w:p w14:paraId="2305DE75" w14:textId="77777777" w:rsidR="006069B7" w:rsidRDefault="006069B7">
      <w:pPr>
        <w:rPr>
          <w:sz w:val="28"/>
          <w:szCs w:val="28"/>
        </w:rPr>
      </w:pPr>
    </w:p>
    <w:p w14:paraId="639A148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Resources:</w:t>
      </w:r>
    </w:p>
    <w:p w14:paraId="2912D87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Ec2SecurityGroup55889913:</w:t>
      </w:r>
    </w:p>
    <w:p w14:paraId="5307EB8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lastRenderedPageBreak/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EC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SecurityGroup</w:t>
      </w:r>
      <w:proofErr w:type="spellEnd"/>
    </w:p>
    <w:p w14:paraId="71E39C1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43E9115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GroupDescription</w:t>
      </w:r>
      <w:proofErr w:type="spellEnd"/>
      <w:proofErr w:type="gramEnd"/>
      <w:r w:rsidRPr="006069B7">
        <w:rPr>
          <w:rFonts w:ascii="Consolas" w:hAnsi="Consolas"/>
          <w:sz w:val="28"/>
          <w:szCs w:val="28"/>
          <w:lang w:val="en-US"/>
        </w:rPr>
        <w:t>: Security group for EC2 allowing SSH</w:t>
      </w:r>
    </w:p>
    <w:p w14:paraId="5F4A82A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GroupName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assignment3-ec2-sg</w:t>
      </w:r>
    </w:p>
    <w:p w14:paraId="48842BC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SecurityGroupEgress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1190074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-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CidrIp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0.0.0.0/0</w:t>
      </w:r>
    </w:p>
    <w:p w14:paraId="5D72DE3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  Description: Allow all outbound traffic by default</w:t>
      </w:r>
    </w:p>
    <w:p w14:paraId="1AC2E3A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IpProtocol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"-1"</w:t>
      </w:r>
    </w:p>
    <w:p w14:paraId="41A36B8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SecurityGroupIngress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35621F2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-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CidrIp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0.0.0.0/0</w:t>
      </w:r>
    </w:p>
    <w:p w14:paraId="1051B24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  Description: Allow SSH from anywhere</w:t>
      </w:r>
    </w:p>
    <w:p w14:paraId="292FF2A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FromPort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22</w:t>
      </w:r>
    </w:p>
    <w:p w14:paraId="2F7BD8D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IpProtocol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tcp</w:t>
      </w:r>
      <w:proofErr w:type="spellEnd"/>
    </w:p>
    <w:p w14:paraId="3D3B6FF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ToPort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22</w:t>
      </w:r>
    </w:p>
    <w:p w14:paraId="2C438D8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VpcId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369A623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Fn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ImportValue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NetworkingStack:ExportsOutputRefAssignment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3Vpc08A9FD199C8CF13F</w:t>
      </w:r>
    </w:p>
    <w:p w14:paraId="5BB6CBD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0EB60A1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Ec2Stack/Ec2SecurityGroup/Resource</w:t>
      </w:r>
    </w:p>
    <w:p w14:paraId="78ADBCD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Assignment3Ec2InstanceRole14A6B004:</w:t>
      </w:r>
    </w:p>
    <w:p w14:paraId="3C317B1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AWS::IAM::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Role</w:t>
      </w:r>
    </w:p>
    <w:p w14:paraId="514AE64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41705CD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AssumeRolePolicyDocument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0EA5E53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lastRenderedPageBreak/>
        <w:t>        Statement:</w:t>
      </w:r>
    </w:p>
    <w:p w14:paraId="0D58462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- Action: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sts:AssumeRole</w:t>
      </w:r>
      <w:proofErr w:type="spellEnd"/>
      <w:proofErr w:type="gramEnd"/>
    </w:p>
    <w:p w14:paraId="0E881CB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    Effect: Allow</w:t>
      </w:r>
    </w:p>
    <w:p w14:paraId="16C2441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    Principal:</w:t>
      </w:r>
    </w:p>
    <w:p w14:paraId="35BAF54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      Service: ec2.amazonaws.com</w:t>
      </w:r>
    </w:p>
    <w:p w14:paraId="605FA2B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Version: "2012-10-17"</w:t>
      </w:r>
    </w:p>
    <w:p w14:paraId="4FF23A1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Tags:</w:t>
      </w:r>
    </w:p>
    <w:p w14:paraId="1AAB8EF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- Key: Name</w:t>
      </w:r>
    </w:p>
    <w:p w14:paraId="4298C1A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  Value: Ec2Stack/Assignment3Ec2</w:t>
      </w:r>
    </w:p>
    <w:p w14:paraId="7949B2F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1B63169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Ec2Stack/Assignment3Ec2/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InstanceRole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/Resource</w:t>
      </w:r>
    </w:p>
    <w:p w14:paraId="436600C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Assignment3Ec2InstanceProfile0763B6FB:</w:t>
      </w:r>
    </w:p>
    <w:p w14:paraId="3B39E54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AWS::IAM::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InstanceProfile</w:t>
      </w:r>
      <w:proofErr w:type="spellEnd"/>
    </w:p>
    <w:p w14:paraId="371CE99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6B3962A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Roles:</w:t>
      </w:r>
    </w:p>
    <w:p w14:paraId="138A67A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- Ref: Assignment3Ec2InstanceRole14A6B004</w:t>
      </w:r>
    </w:p>
    <w:p w14:paraId="3FB63F9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4DB15A5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Ec2Stack/Assignment3Ec2/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InstanceProfile</w:t>
      </w:r>
      <w:proofErr w:type="spellEnd"/>
    </w:p>
    <w:p w14:paraId="27E4A6E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Assignment3Ec2F69968E4:</w:t>
      </w:r>
    </w:p>
    <w:p w14:paraId="09E4F00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EC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Instance</w:t>
      </w:r>
    </w:p>
    <w:p w14:paraId="2ED9D24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7565BAEC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AvailabilityZone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us-east-1a</w:t>
      </w:r>
    </w:p>
    <w:p w14:paraId="5AC0DF9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IamInstanceProfile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344EF82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lastRenderedPageBreak/>
        <w:t>        Ref: Assignment3Ec2InstanceProfile0763B6FB</w:t>
      </w:r>
    </w:p>
    <w:p w14:paraId="5491D40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ImageId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ami-0e86e20dae9224db8</w:t>
      </w:r>
    </w:p>
    <w:p w14:paraId="797F88F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InstanceType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t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3.micro</w:t>
      </w:r>
      <w:proofErr w:type="gramEnd"/>
    </w:p>
    <w:p w14:paraId="2CB6AB6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SecurityGroupIds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76DA341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-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Fn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GetAtt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2C0DD7A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    - Ec2SecurityGroup55889913</w:t>
      </w:r>
    </w:p>
    <w:p w14:paraId="2A173EF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  -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GroupId</w:t>
      </w:r>
      <w:proofErr w:type="spellEnd"/>
    </w:p>
    <w:p w14:paraId="58D6878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SubnetId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3919458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Fn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ImportValue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NetworkingStack:ExportsOutputRefPublicSubnet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1Subnet0306792710644A21</w:t>
      </w:r>
    </w:p>
    <w:p w14:paraId="198DABA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Tags:</w:t>
      </w:r>
    </w:p>
    <w:p w14:paraId="6AFE19E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- Key: Name</w:t>
      </w:r>
    </w:p>
    <w:p w14:paraId="31357C2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  Value: Ec2Stack/Assignment3Ec2</w:t>
      </w:r>
    </w:p>
    <w:p w14:paraId="6BE8C31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UserData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5B919B9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Fn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Base64: "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#!/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bin/bash"</w:t>
      </w:r>
    </w:p>
    <w:p w14:paraId="7C0B572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DependsOn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5A1B8F2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- Assignment3Ec2InstanceRole14A6B004</w:t>
      </w:r>
    </w:p>
    <w:p w14:paraId="6E50455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18817AA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Ec2Stack/Assignment3Ec2/Resource</w:t>
      </w:r>
    </w:p>
    <w:p w14:paraId="3A4AC39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CDKMetadata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613F364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AWS::CDK::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Metadata</w:t>
      </w:r>
    </w:p>
    <w:p w14:paraId="511300C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61111C0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Analytics: v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2:deflate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64:H4sIAAAAAAAA/1WLQQ6CMBREz8K+/QokcgAXxpWkHMDUWuIXaEn7G0Ka3t0IduFqJu/NVFCeGjgWcvFcPQc+4gNiR1INTC7+HrWqIHZ</w:t>
      </w:r>
      <w:r w:rsidRPr="006069B7">
        <w:rPr>
          <w:rFonts w:ascii="Consolas" w:hAnsi="Consolas"/>
          <w:sz w:val="28"/>
          <w:szCs w:val="28"/>
          <w:lang w:val="en-US"/>
        </w:rPr>
        <w:lastRenderedPageBreak/>
        <w:t>aBYe0XpwNMzv35h9cjSdplP6a3BNDOUEUdtxwzqxbZ3scdUpMaG+D28+3QHOgbf+jibUrvaw51FDW0BRvj8hdMISTBrHnBw7LeNzDAAAA</w:t>
      </w:r>
    </w:p>
    <w:p w14:paraId="686DBEB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553A61D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Ec2Stack/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CDKMetadata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/Default</w:t>
      </w:r>
    </w:p>
    <w:p w14:paraId="3BC7B25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Outputs:</w:t>
      </w:r>
    </w:p>
    <w:p w14:paraId="7711B9E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Ec2PublicIp:</w:t>
      </w:r>
    </w:p>
    <w:p w14:paraId="7E14B36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Description: Public IP of the EC2 instance</w:t>
      </w:r>
    </w:p>
    <w:p w14:paraId="7B330E9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Value:</w:t>
      </w:r>
    </w:p>
    <w:p w14:paraId="70C4B70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Fn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GetAtt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45ADD26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- Assignment3Ec2F69968E4</w:t>
      </w:r>
    </w:p>
    <w:p w14:paraId="386E351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-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PublicIp</w:t>
      </w:r>
      <w:proofErr w:type="spellEnd"/>
    </w:p>
    <w:p w14:paraId="76F8054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Ec2InstanceId:</w:t>
      </w:r>
    </w:p>
    <w:p w14:paraId="23F0598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Description: EC2 Instance ID</w:t>
      </w:r>
    </w:p>
    <w:p w14:paraId="56A761F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Value:</w:t>
      </w:r>
    </w:p>
    <w:p w14:paraId="6E65227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Ref: Assignment3Ec2F69968E4</w:t>
      </w:r>
    </w:p>
    <w:p w14:paraId="38E8B0E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Parameters:</w:t>
      </w:r>
    </w:p>
    <w:p w14:paraId="51D7A79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BootstrapVersion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594560F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AWS::SSM::Parameter::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Value&lt;String&gt;</w:t>
      </w:r>
    </w:p>
    <w:p w14:paraId="55A5A90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Default: 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cdk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-bootstrap/hnb659fds/version</w:t>
      </w:r>
    </w:p>
    <w:p w14:paraId="4F52BF2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Description: Version of the CDK Bootstrap resources in this environment, automatically retrieved from SSM Parameter Store. [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cdk:skip</w:t>
      </w:r>
      <w:proofErr w:type="spellEnd"/>
      <w:proofErr w:type="gramEnd"/>
      <w:r w:rsidRPr="006069B7">
        <w:rPr>
          <w:rFonts w:ascii="Consolas" w:hAnsi="Consolas"/>
          <w:sz w:val="28"/>
          <w:szCs w:val="28"/>
          <w:lang w:val="en-US"/>
        </w:rPr>
        <w:t>]</w:t>
      </w:r>
    </w:p>
    <w:p w14:paraId="4F25A63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</w:p>
    <w:p w14:paraId="582736F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</w:p>
    <w:p w14:paraId="5B83AA5C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</w:p>
    <w:p w14:paraId="0C34253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</w:rPr>
        <w:lastRenderedPageBreak/>
        <w:t>RDS CloudFormation Template</w:t>
      </w:r>
      <w:r w:rsidRPr="006069B7">
        <w:rPr>
          <w:rFonts w:ascii="Consolas" w:hAnsi="Consolas"/>
          <w:sz w:val="28"/>
          <w:szCs w:val="28"/>
        </w:rPr>
        <w:br/>
      </w:r>
      <w:r w:rsidRPr="006069B7">
        <w:rPr>
          <w:rFonts w:ascii="Consolas" w:hAnsi="Consolas"/>
          <w:sz w:val="28"/>
          <w:szCs w:val="28"/>
        </w:rPr>
        <w:br/>
      </w:r>
      <w:r w:rsidRPr="006069B7">
        <w:rPr>
          <w:rFonts w:ascii="Consolas" w:hAnsi="Consolas"/>
          <w:sz w:val="28"/>
          <w:szCs w:val="28"/>
          <w:lang w:val="en-US"/>
        </w:rPr>
        <w:t>Resources:</w:t>
      </w:r>
    </w:p>
    <w:p w14:paraId="478539A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RdsSecurityGroup632A77E4:</w:t>
      </w:r>
    </w:p>
    <w:p w14:paraId="5D0180C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EC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SecurityGroup</w:t>
      </w:r>
      <w:proofErr w:type="spellEnd"/>
    </w:p>
    <w:p w14:paraId="1DB531B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4B41563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GroupDescription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Security group for RDS allowing MySQL (3306)</w:t>
      </w:r>
    </w:p>
    <w:p w14:paraId="2495EEF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GroupName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assignment3-rds-sg</w:t>
      </w:r>
    </w:p>
    <w:p w14:paraId="26FDA29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SecurityGroupEgress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6B54714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-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CidrIp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0.0.0.0/0</w:t>
      </w:r>
    </w:p>
    <w:p w14:paraId="218A572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  Description: Allow all outbound traffic by default</w:t>
      </w:r>
    </w:p>
    <w:p w14:paraId="533E735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IpProtocol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"-1"</w:t>
      </w:r>
    </w:p>
    <w:p w14:paraId="1DDCD53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SecurityGroupIngress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3BEB457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-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CidrIp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0.0.0.0/0</w:t>
      </w:r>
    </w:p>
    <w:p w14:paraId="4BD4B47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  Description: Allow MySQL access from anywhere</w:t>
      </w:r>
    </w:p>
    <w:p w14:paraId="3A1BB84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FromPort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3306</w:t>
      </w:r>
    </w:p>
    <w:p w14:paraId="547887F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IpProtocol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tcp</w:t>
      </w:r>
      <w:proofErr w:type="spellEnd"/>
    </w:p>
    <w:p w14:paraId="2F047C8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ToPort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3306</w:t>
      </w:r>
    </w:p>
    <w:p w14:paraId="5A29F53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VpcId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16B07B2C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Fn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ImportValue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NetworkingStack:ExportsOutputRefAssignment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3Vpc08A9FD199C8CF13F</w:t>
      </w:r>
    </w:p>
    <w:p w14:paraId="0B72121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322BC9C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RdsStack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RdsSecurityGroup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/Resource</w:t>
      </w:r>
    </w:p>
    <w:p w14:paraId="54E99D1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lastRenderedPageBreak/>
        <w:t>  Assignment3RdsSubnetGroup:</w:t>
      </w:r>
    </w:p>
    <w:p w14:paraId="213BFFC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AWS::RDS::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DBSubnetGroup</w:t>
      </w:r>
      <w:proofErr w:type="spellEnd"/>
    </w:p>
    <w:p w14:paraId="15D0444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71D7CFC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DBSubnetGroupDescription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Subnet group for Assignment 3 RDS</w:t>
      </w:r>
    </w:p>
    <w:p w14:paraId="7F4ACE6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DBSubnetGroupName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assignment3-rds-subnet-group</w:t>
      </w:r>
    </w:p>
    <w:p w14:paraId="73DDE9DC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SubnetIds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23619B0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-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Fn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ImportValue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NetworkingStack:ExportsOutputRefPublicSubnet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1Subnet0306792710644A21</w:t>
      </w:r>
    </w:p>
    <w:p w14:paraId="728529F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-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Fn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ImportValue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NetworkingStack:ExportsOutputRefPublicSubnet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2Subnet78B4B4BDD1FA85DA</w:t>
      </w:r>
    </w:p>
    <w:p w14:paraId="79A8D5E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5D23F19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RdsStack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/Assignment3RdsSubnetGroup/Default</w:t>
      </w:r>
    </w:p>
    <w:p w14:paraId="46F7F78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RdsStackAssignment3RdsInstanceSecretBEBEB8653fdaad7efa858a3daf9490cf0a702aeb:</w:t>
      </w:r>
    </w:p>
    <w:p w14:paraId="31DF254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SecretsManager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Secret</w:t>
      </w:r>
    </w:p>
    <w:p w14:paraId="58A5A93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665AC64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Description:</w:t>
      </w:r>
    </w:p>
    <w:p w14:paraId="43757D5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Fn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Join:</w:t>
      </w:r>
    </w:p>
    <w:p w14:paraId="0D55590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  - ""</w:t>
      </w:r>
    </w:p>
    <w:p w14:paraId="1E44474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  - - "Generated by the CDK for stack: "</w:t>
      </w:r>
    </w:p>
    <w:p w14:paraId="3C6ED59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  - Ref: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StackName</w:t>
      </w:r>
      <w:proofErr w:type="spellEnd"/>
    </w:p>
    <w:p w14:paraId="0305E70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GenerateSecretString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147D3FE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ExcludeCharacters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" %+~`#$&amp;*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()|[]{}:;&lt;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&gt;?!'/@\"\\"</w:t>
      </w:r>
    </w:p>
    <w:p w14:paraId="24094F8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lastRenderedPageBreak/>
        <w:t xml:space="preserve">  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GenerateStringKey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password</w:t>
      </w:r>
    </w:p>
    <w:p w14:paraId="143C808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PasswordLength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30</w:t>
      </w:r>
    </w:p>
    <w:p w14:paraId="701C75E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SecretStringTemplate</w:t>
      </w:r>
      <w:proofErr w:type="spellEnd"/>
      <w:proofErr w:type="gramStart"/>
      <w:r w:rsidRPr="006069B7">
        <w:rPr>
          <w:rFonts w:ascii="Consolas" w:hAnsi="Consolas"/>
          <w:sz w:val="28"/>
          <w:szCs w:val="28"/>
          <w:lang w:val="en-US"/>
        </w:rPr>
        <w:t>: '{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"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username":"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admin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"}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'</w:t>
      </w:r>
    </w:p>
    <w:p w14:paraId="0EE38F6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Name: assignment3-rds-credentials</w:t>
      </w:r>
    </w:p>
    <w:p w14:paraId="4B01720E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UpdateReplacePolicy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Delete</w:t>
      </w:r>
    </w:p>
    <w:p w14:paraId="118164CC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DeletionPolicy</w:t>
      </w:r>
      <w:proofErr w:type="spellEnd"/>
      <w:proofErr w:type="gramEnd"/>
      <w:r w:rsidRPr="006069B7">
        <w:rPr>
          <w:rFonts w:ascii="Consolas" w:hAnsi="Consolas"/>
          <w:sz w:val="28"/>
          <w:szCs w:val="28"/>
          <w:lang w:val="en-US"/>
        </w:rPr>
        <w:t>: Delete</w:t>
      </w:r>
    </w:p>
    <w:p w14:paraId="2C04943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46B5EA7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RdsStack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/Assignment3RdsInstance/Secret/Resource</w:t>
      </w:r>
    </w:p>
    <w:p w14:paraId="4BF1198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Assignment3RdsInstanceSecretAttachmentCD95F268:</w:t>
      </w:r>
    </w:p>
    <w:p w14:paraId="7B6CDCE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SecretsManager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SecretTargetAttachment</w:t>
      </w:r>
      <w:proofErr w:type="spellEnd"/>
    </w:p>
    <w:p w14:paraId="1A64799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1B997BB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SecretId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6A2ABCA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Ref: RdsStackAssignment3RdsInstanceSecretBEBEB8653fdaad7efa858a3daf9490cf0a702aeb</w:t>
      </w:r>
    </w:p>
    <w:p w14:paraId="0493D82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TargetId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36D79A8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Ref: Assignment3RdsInstanceB833A077</w:t>
      </w:r>
    </w:p>
    <w:p w14:paraId="084FB81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TargetType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AWS::RDS::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DBInstance</w:t>
      </w:r>
      <w:proofErr w:type="spellEnd"/>
    </w:p>
    <w:p w14:paraId="7554E5D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5501A95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RdsStack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/Assignment3RdsInstance/Secret/Attachment/Resource</w:t>
      </w:r>
    </w:p>
    <w:p w14:paraId="3BCA58C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Assignment3RdsInstanceB833A077:</w:t>
      </w:r>
    </w:p>
    <w:p w14:paraId="5CBCB2E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AWS::RDS::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DBInstance</w:t>
      </w:r>
      <w:proofErr w:type="spellEnd"/>
    </w:p>
    <w:p w14:paraId="4E27C48C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66AC020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AllocatedStorage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"20"</w:t>
      </w:r>
    </w:p>
    <w:p w14:paraId="6FD6B83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lastRenderedPageBreak/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CopyTagsToSnapshot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true</w:t>
      </w:r>
    </w:p>
    <w:p w14:paraId="1B65B82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DBInstanceClass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db.t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3.micro</w:t>
      </w:r>
      <w:proofErr w:type="gramEnd"/>
    </w:p>
    <w:p w14:paraId="28565D0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DBName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assignment3</w:t>
      </w:r>
    </w:p>
    <w:p w14:paraId="143C8DF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DBSubnetGroupName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7220340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Ref: Assignment3RdsSubnetGroup</w:t>
      </w:r>
    </w:p>
    <w:p w14:paraId="587983F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Engine: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mysql</w:t>
      </w:r>
      <w:proofErr w:type="spellEnd"/>
    </w:p>
    <w:p w14:paraId="48C902E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EngineVersion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5.7</w:t>
      </w:r>
    </w:p>
    <w:p w14:paraId="628260FD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MasterUserPassword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3ECFC5C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Fn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Join:</w:t>
      </w:r>
    </w:p>
    <w:p w14:paraId="43E2D3B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  - ""</w:t>
      </w:r>
    </w:p>
    <w:p w14:paraId="6FE0A8F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-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- "{{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resolve:secretsmanager</w:t>
      </w:r>
      <w:proofErr w:type="spellEnd"/>
      <w:proofErr w:type="gramEnd"/>
      <w:r w:rsidRPr="006069B7">
        <w:rPr>
          <w:rFonts w:ascii="Consolas" w:hAnsi="Consolas"/>
          <w:sz w:val="28"/>
          <w:szCs w:val="28"/>
          <w:lang w:val="en-US"/>
        </w:rPr>
        <w:t>:"</w:t>
      </w:r>
    </w:p>
    <w:p w14:paraId="18BFAA6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    - Ref: RdsStackAssignment3RdsInstanceSecretBEBEB8653fdaad7efa858a3daf9490cf0a702aeb</w:t>
      </w:r>
    </w:p>
    <w:p w14:paraId="0BF9302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 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- :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SecretString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password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}}</w:t>
      </w:r>
    </w:p>
    <w:p w14:paraId="71B7F504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MasterUsername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admin</w:t>
      </w:r>
    </w:p>
    <w:p w14:paraId="393F9FE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MaxAllocatedStorage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100</w:t>
      </w:r>
    </w:p>
    <w:p w14:paraId="58E627B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MultiAZ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false</w:t>
      </w:r>
    </w:p>
    <w:p w14:paraId="108ED70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PubliclyAccessible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true</w:t>
      </w:r>
    </w:p>
    <w:p w14:paraId="52DAD8F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StorageType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gp2</w:t>
      </w:r>
    </w:p>
    <w:p w14:paraId="30C25DE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VPCSecurityGroups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2B98A55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-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Fn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GetAtt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1A0C705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    - RdsSecurityGroup632A77E4</w:t>
      </w:r>
    </w:p>
    <w:p w14:paraId="6A3FBDF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    -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GroupId</w:t>
      </w:r>
      <w:proofErr w:type="spellEnd"/>
    </w:p>
    <w:p w14:paraId="2A674AD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UpdateReplacePolicy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 Snapshot</w:t>
      </w:r>
    </w:p>
    <w:p w14:paraId="57AF67C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lastRenderedPageBreak/>
        <w:t xml:space="preserve">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DeletionPolicy</w:t>
      </w:r>
      <w:proofErr w:type="spellEnd"/>
      <w:proofErr w:type="gramEnd"/>
      <w:r w:rsidRPr="006069B7">
        <w:rPr>
          <w:rFonts w:ascii="Consolas" w:hAnsi="Consolas"/>
          <w:sz w:val="28"/>
          <w:szCs w:val="28"/>
          <w:lang w:val="en-US"/>
        </w:rPr>
        <w:t>: Snapshot</w:t>
      </w:r>
    </w:p>
    <w:p w14:paraId="7F2D54A5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09153AD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RdsStack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/Assignment3RdsInstance/Resource</w:t>
      </w:r>
    </w:p>
    <w:p w14:paraId="0E7F68E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CDKMetadata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48E7559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AWS::CDK::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Metadata</w:t>
      </w:r>
    </w:p>
    <w:p w14:paraId="6DCBFB4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Properties:</w:t>
      </w:r>
    </w:p>
    <w:p w14:paraId="457439D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Analytics: v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2:deflate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64:H4sIAAAAAAAA/12NQQuCQBCFf0v3dcqEOldCdCq0e4zrlJu5xs4sEYv/PUyS6vTge9/jzSFeLGE2wQdHuqyjmykg5IK6VvjgUyA9h5CT9s7Ic+taf1ebs/0BnXIlQ8h9YUlGJV1/gxQFC2TaWRa0mkaQk3Ykw+BTdorflBu0eCEHYbjsxSGO6C4kKxHUVUNW1Cj8N13Xd3svd/+2MuLWu/7j8JSqtdME4gSWkysbEzlvxTQE2ZAvqUYFYRwBAAA=</w:t>
      </w:r>
    </w:p>
    <w:p w14:paraId="16DD00B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Metadata:</w:t>
      </w:r>
    </w:p>
    <w:p w14:paraId="377265F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aws:cdk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:path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 xml:space="preserve">: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RdsStack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CDKMetadata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/Default</w:t>
      </w:r>
    </w:p>
    <w:p w14:paraId="3ABEB8F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Outputs:</w:t>
      </w:r>
    </w:p>
    <w:p w14:paraId="41CB3F83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RdsEndpointAddress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2D5065A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Description: RDS Endpoint Address</w:t>
      </w:r>
    </w:p>
    <w:p w14:paraId="0057673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Value:</w:t>
      </w:r>
    </w:p>
    <w:p w14:paraId="341F9CBF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Fn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GetAtt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3BCD1737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    - Assignment3RdsInstanceB833A077</w:t>
      </w:r>
    </w:p>
    <w:p w14:paraId="46007A5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-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Endpoint.Address</w:t>
      </w:r>
      <w:proofErr w:type="spellEnd"/>
    </w:p>
    <w:p w14:paraId="1B61270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RdsEndpointPort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79231AD2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Description: RDS Endpoint Port</w:t>
      </w:r>
    </w:p>
    <w:p w14:paraId="52C8DDF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Value:</w:t>
      </w:r>
    </w:p>
    <w:p w14:paraId="7EF8AB0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Fn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::</w:t>
      </w:r>
      <w:proofErr w:type="spellStart"/>
      <w:proofErr w:type="gramEnd"/>
      <w:r w:rsidRPr="006069B7">
        <w:rPr>
          <w:rFonts w:ascii="Consolas" w:hAnsi="Consolas"/>
          <w:sz w:val="28"/>
          <w:szCs w:val="28"/>
          <w:lang w:val="en-US"/>
        </w:rPr>
        <w:t>GetAtt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24C69C11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lastRenderedPageBreak/>
        <w:t>        - Assignment3RdsInstanceB833A077</w:t>
      </w:r>
    </w:p>
    <w:p w14:paraId="725DEE59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    -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Endpoint.Port</w:t>
      </w:r>
      <w:proofErr w:type="spellEnd"/>
    </w:p>
    <w:p w14:paraId="188DB2B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DatabaseName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0F0CC23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Description: Database Name</w:t>
      </w:r>
    </w:p>
    <w:p w14:paraId="778354E6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Value: assignment3</w:t>
      </w:r>
    </w:p>
    <w:p w14:paraId="045D001B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Parameters:</w:t>
      </w:r>
    </w:p>
    <w:p w14:paraId="7ED9CBB8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BootstrapVersion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:</w:t>
      </w:r>
    </w:p>
    <w:p w14:paraId="04694FB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 xml:space="preserve">    Type: </w:t>
      </w:r>
      <w:proofErr w:type="gramStart"/>
      <w:r w:rsidRPr="006069B7">
        <w:rPr>
          <w:rFonts w:ascii="Consolas" w:hAnsi="Consolas"/>
          <w:sz w:val="28"/>
          <w:szCs w:val="28"/>
          <w:lang w:val="en-US"/>
        </w:rPr>
        <w:t>AWS::SSM::Parameter::</w:t>
      </w:r>
      <w:proofErr w:type="gramEnd"/>
      <w:r w:rsidRPr="006069B7">
        <w:rPr>
          <w:rFonts w:ascii="Consolas" w:hAnsi="Consolas"/>
          <w:sz w:val="28"/>
          <w:szCs w:val="28"/>
          <w:lang w:val="en-US"/>
        </w:rPr>
        <w:t>Value&lt;String&gt;</w:t>
      </w:r>
    </w:p>
    <w:p w14:paraId="57244C0A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Default: /</w:t>
      </w:r>
      <w:proofErr w:type="spellStart"/>
      <w:r w:rsidRPr="006069B7">
        <w:rPr>
          <w:rFonts w:ascii="Consolas" w:hAnsi="Consolas"/>
          <w:sz w:val="28"/>
          <w:szCs w:val="28"/>
          <w:lang w:val="en-US"/>
        </w:rPr>
        <w:t>cdk</w:t>
      </w:r>
      <w:proofErr w:type="spellEnd"/>
      <w:r w:rsidRPr="006069B7">
        <w:rPr>
          <w:rFonts w:ascii="Consolas" w:hAnsi="Consolas"/>
          <w:sz w:val="28"/>
          <w:szCs w:val="28"/>
          <w:lang w:val="en-US"/>
        </w:rPr>
        <w:t>-bootstrap/hnb659fds/version</w:t>
      </w:r>
    </w:p>
    <w:p w14:paraId="268601B0" w14:textId="77777777" w:rsidR="006069B7" w:rsidRPr="006069B7" w:rsidRDefault="006069B7" w:rsidP="006069B7">
      <w:pPr>
        <w:rPr>
          <w:rFonts w:ascii="Consolas" w:hAnsi="Consolas"/>
          <w:sz w:val="28"/>
          <w:szCs w:val="28"/>
          <w:lang w:val="en-US"/>
        </w:rPr>
      </w:pPr>
      <w:r w:rsidRPr="006069B7">
        <w:rPr>
          <w:rFonts w:ascii="Consolas" w:hAnsi="Consolas"/>
          <w:sz w:val="28"/>
          <w:szCs w:val="28"/>
          <w:lang w:val="en-US"/>
        </w:rPr>
        <w:t>    Description: Version of the CDK Bootstrap resources in this environment, automatically retrieved from SSM Parameter Store. [</w:t>
      </w:r>
      <w:proofErr w:type="spellStart"/>
      <w:proofErr w:type="gramStart"/>
      <w:r w:rsidRPr="006069B7">
        <w:rPr>
          <w:rFonts w:ascii="Consolas" w:hAnsi="Consolas"/>
          <w:sz w:val="28"/>
          <w:szCs w:val="28"/>
          <w:lang w:val="en-US"/>
        </w:rPr>
        <w:t>cdk:skip</w:t>
      </w:r>
      <w:proofErr w:type="spellEnd"/>
      <w:proofErr w:type="gramEnd"/>
      <w:r w:rsidRPr="006069B7">
        <w:rPr>
          <w:rFonts w:ascii="Consolas" w:hAnsi="Consolas"/>
          <w:sz w:val="28"/>
          <w:szCs w:val="28"/>
          <w:lang w:val="en-US"/>
        </w:rPr>
        <w:t>]</w:t>
      </w:r>
    </w:p>
    <w:p w14:paraId="7DFB7F8C" w14:textId="77777777" w:rsidR="006069B7" w:rsidRPr="006069B7" w:rsidRDefault="006069B7" w:rsidP="006069B7">
      <w:pPr>
        <w:rPr>
          <w:sz w:val="28"/>
          <w:szCs w:val="28"/>
          <w:lang w:val="en-US"/>
        </w:rPr>
      </w:pPr>
    </w:p>
    <w:p w14:paraId="347BD877" w14:textId="34590A0F" w:rsidR="006069B7" w:rsidRPr="006069B7" w:rsidRDefault="006069B7" w:rsidP="006069B7">
      <w:pPr>
        <w:rPr>
          <w:sz w:val="28"/>
          <w:szCs w:val="28"/>
          <w:lang w:val="en-US"/>
        </w:rPr>
      </w:pPr>
    </w:p>
    <w:p w14:paraId="6D311526" w14:textId="77777777" w:rsidR="006069B7" w:rsidRDefault="006069B7">
      <w:pPr>
        <w:rPr>
          <w:sz w:val="28"/>
          <w:szCs w:val="28"/>
        </w:rPr>
      </w:pPr>
    </w:p>
    <w:p w14:paraId="277618F3" w14:textId="77777777" w:rsidR="006069B7" w:rsidRDefault="006069B7">
      <w:pPr>
        <w:rPr>
          <w:sz w:val="28"/>
          <w:szCs w:val="28"/>
        </w:rPr>
      </w:pPr>
    </w:p>
    <w:p w14:paraId="5C4121F2" w14:textId="77777777" w:rsidR="006069B7" w:rsidRDefault="006069B7">
      <w:pPr>
        <w:rPr>
          <w:sz w:val="28"/>
          <w:szCs w:val="28"/>
        </w:rPr>
      </w:pPr>
    </w:p>
    <w:p w14:paraId="6A02ED74" w14:textId="77777777" w:rsidR="006069B7" w:rsidRPr="00197C62" w:rsidRDefault="006069B7">
      <w:pPr>
        <w:rPr>
          <w:sz w:val="28"/>
          <w:szCs w:val="28"/>
        </w:rPr>
      </w:pPr>
    </w:p>
    <w:sectPr w:rsidR="006069B7" w:rsidRPr="00197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253BD"/>
    <w:rsid w:val="00197C62"/>
    <w:rsid w:val="001D53B4"/>
    <w:rsid w:val="002C680E"/>
    <w:rsid w:val="003C4D70"/>
    <w:rsid w:val="004E76EA"/>
    <w:rsid w:val="005253BD"/>
    <w:rsid w:val="006069B7"/>
    <w:rsid w:val="007A530B"/>
    <w:rsid w:val="009C58A4"/>
    <w:rsid w:val="00C16A34"/>
    <w:rsid w:val="00C600EC"/>
    <w:rsid w:val="00D80E91"/>
    <w:rsid w:val="00E108EF"/>
    <w:rsid w:val="00E6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AE82A"/>
  <w15:chartTrackingRefBased/>
  <w15:docId w15:val="{AC275CC0-23C5-45F5-A528-7C82AEA26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3B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3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3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3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3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3B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3B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3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3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3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3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3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3B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22</Pages>
  <Words>1837</Words>
  <Characters>10477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Nileshkumar Patel</dc:creator>
  <cp:keywords/>
  <dc:description/>
  <cp:lastModifiedBy>Jay Nileshkumar Patel</cp:lastModifiedBy>
  <cp:revision>7</cp:revision>
  <dcterms:created xsi:type="dcterms:W3CDTF">2025-12-12T19:29:00Z</dcterms:created>
  <dcterms:modified xsi:type="dcterms:W3CDTF">2025-12-12T21:23:00Z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7f9d48ef-57c5-49f8-96b2-42e3f113cca9</vt:lpwstr>
  </property>
</Properties>
</file>