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9543A" w14:textId="77777777" w:rsidR="00020697" w:rsidRDefault="00020697">
      <w:pPr>
        <w:rPr>
          <w:rFonts w:cstheme="minorHAnsi"/>
        </w:rPr>
      </w:pPr>
    </w:p>
    <w:p w14:paraId="0BE45751" w14:textId="77777777" w:rsidR="001B3E6E" w:rsidRDefault="005F2445" w:rsidP="00D73DF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My Repo:</w:t>
      </w:r>
    </w:p>
    <w:p w14:paraId="774B7346" w14:textId="77777777" w:rsidR="001B3E6E" w:rsidRDefault="001B3E6E" w:rsidP="00D73DF5">
      <w:pPr>
        <w:rPr>
          <w:rFonts w:cstheme="minorHAnsi"/>
          <w:b/>
          <w:bCs/>
          <w:sz w:val="28"/>
          <w:szCs w:val="28"/>
        </w:rPr>
      </w:pPr>
    </w:p>
    <w:p w14:paraId="24924E60" w14:textId="77777777" w:rsidR="001B3E6E" w:rsidRPr="001B3E6E" w:rsidRDefault="001B3E6E" w:rsidP="001B3E6E">
      <w:pPr>
        <w:pStyle w:val="Heading1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1B3E6E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Introduction</w:t>
      </w:r>
    </w:p>
    <w:p w14:paraId="1BD57BCA" w14:textId="77777777" w:rsidR="001B3E6E" w:rsidRPr="00E54EBA" w:rsidRDefault="001B3E6E" w:rsidP="001B3E6E"/>
    <w:p w14:paraId="67FAAFB9" w14:textId="77777777" w:rsidR="001B3E6E" w:rsidRDefault="001B3E6E" w:rsidP="001B3E6E">
      <w:pPr>
        <w:pStyle w:val="ListParagraph"/>
        <w:numPr>
          <w:ilvl w:val="0"/>
          <w:numId w:val="13"/>
        </w:numPr>
      </w:pPr>
      <w:r>
        <w:t>I have b</w:t>
      </w:r>
      <w:r w:rsidRPr="00E54EBA">
        <w:t>uilt an end-to-end data web app</w:t>
      </w:r>
      <w:r>
        <w:t>.</w:t>
      </w:r>
    </w:p>
    <w:p w14:paraId="35D74830" w14:textId="48FA26AA" w:rsidR="001B3E6E" w:rsidRDefault="001B3E6E" w:rsidP="00F976DE">
      <w:pPr>
        <w:pStyle w:val="ListParagraph"/>
        <w:numPr>
          <w:ilvl w:val="0"/>
          <w:numId w:val="13"/>
        </w:numPr>
      </w:pPr>
      <w:r>
        <w:t>C</w:t>
      </w:r>
      <w:r w:rsidRPr="00E54EBA">
        <w:t xml:space="preserve">hunked ETL → MySQL → Flask UI (filters + pagination + aggregate) → automated Selenium tests </w:t>
      </w:r>
    </w:p>
    <w:p w14:paraId="0C867DC7" w14:textId="58CBBB80" w:rsidR="00020697" w:rsidRPr="00F976DE" w:rsidRDefault="005F244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 w:rsidR="00020697" w:rsidRPr="00020697">
        <w:rPr>
          <w:rFonts w:cstheme="minorHAnsi"/>
          <w:b/>
          <w:bCs/>
          <w:sz w:val="28"/>
          <w:szCs w:val="28"/>
        </w:rPr>
        <w:t>Screenshot </w:t>
      </w:r>
    </w:p>
    <w:p w14:paraId="0E8308D8" w14:textId="77777777" w:rsidR="001B3E6E" w:rsidRDefault="001B3E6E" w:rsidP="001B3E6E"/>
    <w:p w14:paraId="53F6FDC4" w14:textId="77777777" w:rsidR="001B3E6E" w:rsidRDefault="001B3E6E" w:rsidP="001B3E6E">
      <w:r w:rsidRPr="00276F27">
        <w:rPr>
          <w:noProof/>
        </w:rPr>
        <w:drawing>
          <wp:inline distT="0" distB="0" distL="0" distR="0" wp14:anchorId="3482B0D4" wp14:editId="14C69634">
            <wp:extent cx="5486400" cy="2164080"/>
            <wp:effectExtent l="0" t="0" r="0" b="7620"/>
            <wp:docPr id="2068187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873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23FE" w14:textId="77777777" w:rsidR="001B3E6E" w:rsidRDefault="001B3E6E" w:rsidP="001B3E6E"/>
    <w:p w14:paraId="46DB8E4E" w14:textId="77777777" w:rsidR="001B3E6E" w:rsidRDefault="001B3E6E" w:rsidP="001B3E6E">
      <w:r w:rsidRPr="002D205B">
        <w:rPr>
          <w:noProof/>
        </w:rPr>
        <w:drawing>
          <wp:inline distT="0" distB="0" distL="0" distR="0" wp14:anchorId="217D0390" wp14:editId="53FE6767">
            <wp:extent cx="5486400" cy="693420"/>
            <wp:effectExtent l="0" t="0" r="0" b="0"/>
            <wp:docPr id="10208211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21105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27AA" w14:textId="77777777" w:rsidR="001B3E6E" w:rsidRDefault="001B3E6E" w:rsidP="001B3E6E"/>
    <w:p w14:paraId="344217EC" w14:textId="76CA6EE6" w:rsidR="001B3E6E" w:rsidRDefault="001B3E6E" w:rsidP="001B3E6E">
      <w:r w:rsidRPr="004342B0">
        <w:rPr>
          <w:noProof/>
        </w:rPr>
        <w:lastRenderedPageBreak/>
        <w:drawing>
          <wp:inline distT="0" distB="0" distL="0" distR="0" wp14:anchorId="61D1CE2E" wp14:editId="48DFACE7">
            <wp:extent cx="5486400" cy="1647825"/>
            <wp:effectExtent l="0" t="0" r="0" b="9525"/>
            <wp:docPr id="20396249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24935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80D0" w14:textId="77777777" w:rsidR="001B3E6E" w:rsidRDefault="001B3E6E" w:rsidP="001B3E6E"/>
    <w:p w14:paraId="1D06A1BA" w14:textId="77777777" w:rsidR="001B3E6E" w:rsidRDefault="001B3E6E" w:rsidP="001B3E6E">
      <w:r w:rsidRPr="003B3FC6">
        <w:rPr>
          <w:noProof/>
        </w:rPr>
        <w:drawing>
          <wp:inline distT="0" distB="0" distL="0" distR="0" wp14:anchorId="2AB21C41" wp14:editId="0DF2BBBD">
            <wp:extent cx="4770533" cy="1379340"/>
            <wp:effectExtent l="0" t="0" r="0" b="0"/>
            <wp:docPr id="21112404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0495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2135" w14:textId="77777777" w:rsidR="001B3E6E" w:rsidRDefault="001B3E6E" w:rsidP="001B3E6E"/>
    <w:p w14:paraId="369EBC2E" w14:textId="77777777" w:rsidR="001B3E6E" w:rsidRPr="00BA1822" w:rsidRDefault="001B3E6E" w:rsidP="001B3E6E">
      <w:pPr>
        <w:rPr>
          <w:b/>
          <w:bCs/>
        </w:rPr>
      </w:pPr>
      <w:r w:rsidRPr="00BA1822">
        <w:rPr>
          <w:b/>
          <w:bCs/>
        </w:rPr>
        <w:t>Web Application</w:t>
      </w:r>
    </w:p>
    <w:p w14:paraId="69E9544E" w14:textId="190923F7" w:rsidR="00687481" w:rsidRPr="001B3E6E" w:rsidRDefault="001B3E6E">
      <w:r w:rsidRPr="00B62790">
        <w:rPr>
          <w:noProof/>
        </w:rPr>
        <w:drawing>
          <wp:inline distT="0" distB="0" distL="0" distR="0" wp14:anchorId="1D5DF771" wp14:editId="38EA5F1A">
            <wp:extent cx="5486400" cy="2469515"/>
            <wp:effectExtent l="0" t="0" r="0" b="6985"/>
            <wp:docPr id="749655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5566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481" w:rsidRPr="001B3E6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D4A21" w14:textId="77777777" w:rsidR="001D2D93" w:rsidRDefault="001D2D93" w:rsidP="008069C7">
      <w:pPr>
        <w:spacing w:after="0" w:line="240" w:lineRule="auto"/>
      </w:pPr>
      <w:r>
        <w:separator/>
      </w:r>
    </w:p>
  </w:endnote>
  <w:endnote w:type="continuationSeparator" w:id="0">
    <w:p w14:paraId="600F0F4C" w14:textId="77777777" w:rsidR="001D2D93" w:rsidRDefault="001D2D93" w:rsidP="0080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F25DE" w14:textId="77777777" w:rsidR="001D2D93" w:rsidRDefault="001D2D93" w:rsidP="008069C7">
      <w:pPr>
        <w:spacing w:after="0" w:line="240" w:lineRule="auto"/>
      </w:pPr>
      <w:r>
        <w:separator/>
      </w:r>
    </w:p>
  </w:footnote>
  <w:footnote w:type="continuationSeparator" w:id="0">
    <w:p w14:paraId="1484AEB3" w14:textId="77777777" w:rsidR="001D2D93" w:rsidRDefault="001D2D93" w:rsidP="00806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91A67" w14:textId="611BA675" w:rsidR="008069C7" w:rsidRDefault="008069C7" w:rsidP="003D24DB">
    <w:pPr>
      <w:pStyle w:val="Header"/>
      <w:jc w:val="right"/>
      <w:rPr>
        <w:lang w:val="en-US"/>
      </w:rPr>
    </w:pPr>
    <w:r>
      <w:rPr>
        <w:lang w:val="en-US"/>
      </w:rPr>
      <w:t>Jay Nileshkumar Patel</w:t>
    </w:r>
  </w:p>
  <w:p w14:paraId="79F2F1A3" w14:textId="4CEAEDDA" w:rsidR="008069C7" w:rsidRPr="008069C7" w:rsidRDefault="008069C7" w:rsidP="003D24DB">
    <w:pPr>
      <w:pStyle w:val="Header"/>
      <w:jc w:val="right"/>
      <w:rPr>
        <w:lang w:val="en-US"/>
      </w:rPr>
    </w:pPr>
    <w:r>
      <w:rPr>
        <w:lang w:val="en-US"/>
      </w:rPr>
      <w:t>9062</w:t>
    </w:r>
    <w:r w:rsidR="003D24DB">
      <w:rPr>
        <w:lang w:val="en-US"/>
      </w:rPr>
      <w:t>044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486C"/>
    <w:multiLevelType w:val="hybridMultilevel"/>
    <w:tmpl w:val="3D1C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4849"/>
    <w:multiLevelType w:val="hybridMultilevel"/>
    <w:tmpl w:val="DF58DF4E"/>
    <w:lvl w:ilvl="0" w:tplc="3D94EB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33976"/>
    <w:multiLevelType w:val="hybridMultilevel"/>
    <w:tmpl w:val="66AC7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566"/>
    <w:multiLevelType w:val="hybridMultilevel"/>
    <w:tmpl w:val="90964F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D527AE"/>
    <w:multiLevelType w:val="hybridMultilevel"/>
    <w:tmpl w:val="93244E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8154E7"/>
    <w:multiLevelType w:val="hybridMultilevel"/>
    <w:tmpl w:val="EA8EE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30BF5"/>
    <w:multiLevelType w:val="multilevel"/>
    <w:tmpl w:val="CE0C5F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2837E3D"/>
    <w:multiLevelType w:val="hybridMultilevel"/>
    <w:tmpl w:val="7038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40799"/>
    <w:multiLevelType w:val="multilevel"/>
    <w:tmpl w:val="5DD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46B4F"/>
    <w:multiLevelType w:val="multilevel"/>
    <w:tmpl w:val="E9202E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DE113CF"/>
    <w:multiLevelType w:val="hybridMultilevel"/>
    <w:tmpl w:val="2C96021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FF6BE8"/>
    <w:multiLevelType w:val="hybridMultilevel"/>
    <w:tmpl w:val="EB80553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7427E9"/>
    <w:multiLevelType w:val="hybridMultilevel"/>
    <w:tmpl w:val="7108B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2435">
    <w:abstractNumId w:val="7"/>
  </w:num>
  <w:num w:numId="2" w16cid:durableId="1193612743">
    <w:abstractNumId w:val="1"/>
  </w:num>
  <w:num w:numId="3" w16cid:durableId="1572808255">
    <w:abstractNumId w:val="8"/>
  </w:num>
  <w:num w:numId="4" w16cid:durableId="1912042449">
    <w:abstractNumId w:val="12"/>
  </w:num>
  <w:num w:numId="5" w16cid:durableId="1300644111">
    <w:abstractNumId w:val="4"/>
  </w:num>
  <w:num w:numId="6" w16cid:durableId="1104885853">
    <w:abstractNumId w:val="3"/>
  </w:num>
  <w:num w:numId="7" w16cid:durableId="1912541541">
    <w:abstractNumId w:val="11"/>
  </w:num>
  <w:num w:numId="8" w16cid:durableId="1464884914">
    <w:abstractNumId w:val="2"/>
  </w:num>
  <w:num w:numId="9" w16cid:durableId="936985356">
    <w:abstractNumId w:val="10"/>
  </w:num>
  <w:num w:numId="10" w16cid:durableId="1452481341">
    <w:abstractNumId w:val="5"/>
  </w:num>
  <w:num w:numId="11" w16cid:durableId="2091191392">
    <w:abstractNumId w:val="9"/>
  </w:num>
  <w:num w:numId="12" w16cid:durableId="420564419">
    <w:abstractNumId w:val="6"/>
  </w:num>
  <w:num w:numId="13" w16cid:durableId="192179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5A8F"/>
    <w:rsid w:val="00020697"/>
    <w:rsid w:val="000934AC"/>
    <w:rsid w:val="001B3E6E"/>
    <w:rsid w:val="001D2D93"/>
    <w:rsid w:val="002E3FC1"/>
    <w:rsid w:val="00333DF6"/>
    <w:rsid w:val="003D24DB"/>
    <w:rsid w:val="003E5F2F"/>
    <w:rsid w:val="004F5A8F"/>
    <w:rsid w:val="005A0F47"/>
    <w:rsid w:val="005F2445"/>
    <w:rsid w:val="006303C5"/>
    <w:rsid w:val="00687481"/>
    <w:rsid w:val="00760DE2"/>
    <w:rsid w:val="007A4979"/>
    <w:rsid w:val="008069C7"/>
    <w:rsid w:val="00862BDF"/>
    <w:rsid w:val="008730E7"/>
    <w:rsid w:val="00C21733"/>
    <w:rsid w:val="00D73DF5"/>
    <w:rsid w:val="00F4697C"/>
    <w:rsid w:val="00F9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6D801"/>
  <w15:chartTrackingRefBased/>
  <w15:docId w15:val="{1C86F717-6AAA-4880-9D2D-AC61CEA3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8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8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8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8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8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8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8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8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8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8F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A0F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0F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6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C7"/>
  </w:style>
  <w:style w:type="paragraph" w:styleId="Footer">
    <w:name w:val="footer"/>
    <w:basedOn w:val="Normal"/>
    <w:link w:val="FooterChar"/>
    <w:uiPriority w:val="99"/>
    <w:unhideWhenUsed/>
    <w:rsid w:val="00806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32</Words>
  <Characters>173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Nileshkumar Patel</dc:creator>
  <cp:keywords/>
  <dc:description/>
  <cp:lastModifiedBy>Jay Nileshkumar Patel</cp:lastModifiedBy>
  <cp:revision>13</cp:revision>
  <dcterms:created xsi:type="dcterms:W3CDTF">2025-10-05T00:26:00Z</dcterms:created>
  <dcterms:modified xsi:type="dcterms:W3CDTF">2025-10-19T16:11:00Z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8a7a6b9a-36eb-4ad5-ab15-2a8640b959bb</vt:lpwstr>
  </property>
</Properties>
</file>