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93" w:rsidRDefault="00124FB3" w:rsidP="00AA74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Pasiulymas: </w:t>
      </w:r>
      <w:r w:rsidR="00AA7499" w:rsidRPr="00AA7499">
        <w:rPr>
          <w:lang w:val="en-US"/>
        </w:rPr>
        <w:t>Dialogu edi</w:t>
      </w:r>
      <w:r w:rsidR="00AA7499">
        <w:rPr>
          <w:lang w:val="en-US"/>
        </w:rPr>
        <w:t>torius atsidaro truputi per zemai, del to kai paspaudi open mygtuka nauja lentele visa nesimato (cia siaip nepatogu)</w:t>
      </w:r>
    </w:p>
    <w:p w:rsidR="00AA7499" w:rsidRDefault="00AA7499" w:rsidP="00AA749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E8E72D" wp14:editId="0852CB8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99" w:rsidRDefault="00AA7499" w:rsidP="00AA7499">
      <w:pPr>
        <w:pStyle w:val="ListParagraph"/>
        <w:rPr>
          <w:lang w:val="en-US"/>
        </w:rPr>
      </w:pPr>
    </w:p>
    <w:p w:rsidR="00AA7499" w:rsidRDefault="00124FB3" w:rsidP="00AA74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Pasiulymas: </w:t>
      </w:r>
      <w:r w:rsidR="00AA7499">
        <w:rPr>
          <w:lang w:val="en-US"/>
        </w:rPr>
        <w:t>Butu gerai, jeigu butu galima padidinti open dialog langa</w:t>
      </w:r>
      <w:r>
        <w:rPr>
          <w:lang w:val="en-US"/>
        </w:rPr>
        <w:t>. Dabar galima sumazinti skilti kur rasoma data, bet vistiek permazas langas.</w:t>
      </w:r>
    </w:p>
    <w:p w:rsidR="00124FB3" w:rsidRDefault="00124FB3" w:rsidP="00AA74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Bug: </w:t>
      </w:r>
      <w:r w:rsidR="00D556AE">
        <w:rPr>
          <w:lang w:val="en-US"/>
        </w:rPr>
        <w:t>Nerodo dialogu ID.</w:t>
      </w:r>
    </w:p>
    <w:p w:rsidR="00D556AE" w:rsidRDefault="00D556AE" w:rsidP="00AA74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Kol nepaspaudi save mygtuko jis neissaugo ka padarei, kas gali privesti prie daug problemu. Manau reikia padaryti autosave.</w:t>
      </w:r>
    </w:p>
    <w:p w:rsidR="00FE48B1" w:rsidRDefault="00FE48B1" w:rsidP="00AA74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Bug: </w:t>
      </w:r>
      <w:r w:rsidR="002A7227">
        <w:rPr>
          <w:lang w:val="en-US"/>
        </w:rPr>
        <w:t>Jeigu removini condition’a ir paspaudi save mygtuka, condition’as vistiek lieka.</w:t>
      </w:r>
    </w:p>
    <w:p w:rsidR="00FD450B" w:rsidRDefault="00FD450B" w:rsidP="00AA74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Pasiulymas: Prideti edit mygtuka prie condition’u ir function’u, ne visi gali sugalvoti, kad reikia double click’inti.</w:t>
      </w:r>
    </w:p>
    <w:p w:rsidR="00FD450B" w:rsidRDefault="00FD450B" w:rsidP="00AA74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Pasiulymas: Jeigu sukuri nod’a ir nepatraukdamas jo sukuri antra, tai antras atsiras ant pirmo. Tai gali subalamutinti, tai jeigu galima butu padaryti taip, kad jis atsirastu kur nors kitur.</w:t>
      </w:r>
    </w:p>
    <w:p w:rsidR="00E17C89" w:rsidRDefault="00E17C89" w:rsidP="00AA74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Bug: Kai naudoji funkcija “Set var” turi irasyti “label” ir “value”. Leidzia isaugoti neirasius vieno is situ parametru (turi neleisti, nes kitaip neleidzia issaugoti pacio dialogo)</w:t>
      </w:r>
    </w:p>
    <w:p w:rsidR="00E17C89" w:rsidRDefault="003660D7" w:rsidP="00AA74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Pasiulymas: Reikia padaryti nod’o aprasymo lentele</w:t>
      </w:r>
      <w:r w:rsidR="00727D01">
        <w:rPr>
          <w:lang w:val="en-US"/>
        </w:rPr>
        <w:t xml:space="preserve"> (Vyto pasiulymas…)</w:t>
      </w:r>
      <w:r>
        <w:rPr>
          <w:lang w:val="en-US"/>
        </w:rPr>
        <w:t>. Teirautis kai darysit tikslesnio paaiskinimo.</w:t>
      </w:r>
    </w:p>
    <w:p w:rsidR="003660D7" w:rsidRDefault="00727D01" w:rsidP="00AA74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Bug: Neveikia “Save as” mygtukas</w:t>
      </w:r>
    </w:p>
    <w:p w:rsidR="009D007D" w:rsidRPr="00D40DC1" w:rsidRDefault="00D40DC1" w:rsidP="00D40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Bug: Yra 2 mygtukai “+” ir “-”. Kai paspaudi pliusa viena karta, tai atsiranda</w:t>
      </w:r>
      <w:r w:rsidRPr="00D40DC1">
        <w:rPr>
          <w:lang w:val="en-US"/>
        </w:rPr>
        <w:t xml:space="preserve"> </w:t>
      </w:r>
      <w:r>
        <w:rPr>
          <w:lang w:val="en-US"/>
        </w:rPr>
        <w:t>kazkiek</w:t>
      </w:r>
      <w:r>
        <w:rPr>
          <w:lang w:val="en-US"/>
        </w:rPr>
        <w:t xml:space="preserve"> teksto, kai paspaudi antra karta atsiranda visas tekstas. Jeigu paspausti “-“ 2 kartus ir tada paspausti “+” jis atskleis teksta lyg butum paspaudes “+” 2 kartus.</w:t>
      </w:r>
      <w:bookmarkStart w:id="0" w:name="_GoBack"/>
      <w:bookmarkEnd w:id="0"/>
    </w:p>
    <w:sectPr w:rsidR="009D007D" w:rsidRPr="00D4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7EC"/>
    <w:multiLevelType w:val="hybridMultilevel"/>
    <w:tmpl w:val="FDF42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6D6"/>
    <w:rsid w:val="00124FB3"/>
    <w:rsid w:val="001B20E3"/>
    <w:rsid w:val="002A7227"/>
    <w:rsid w:val="003660D7"/>
    <w:rsid w:val="00580C20"/>
    <w:rsid w:val="00584C7B"/>
    <w:rsid w:val="00682393"/>
    <w:rsid w:val="00727D01"/>
    <w:rsid w:val="008A5A76"/>
    <w:rsid w:val="009D007D"/>
    <w:rsid w:val="00AA7499"/>
    <w:rsid w:val="00D326D6"/>
    <w:rsid w:val="00D40DC1"/>
    <w:rsid w:val="00D556AE"/>
    <w:rsid w:val="00E17C89"/>
    <w:rsid w:val="00F50FEA"/>
    <w:rsid w:val="00FD450B"/>
    <w:rsid w:val="00FE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4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499"/>
    <w:rPr>
      <w:rFonts w:ascii="Tahoma" w:hAnsi="Tahoma" w:cs="Tahoma"/>
      <w:sz w:val="16"/>
      <w:szCs w:val="16"/>
      <w:lang w:val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4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499"/>
    <w:rPr>
      <w:rFonts w:ascii="Tahoma" w:hAnsi="Tahoma" w:cs="Tahoma"/>
      <w:sz w:val="16"/>
      <w:szCs w:val="16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Deamon</dc:creator>
  <cp:keywords/>
  <dc:description/>
  <cp:lastModifiedBy>Deamon</cp:lastModifiedBy>
  <cp:revision>11</cp:revision>
  <dcterms:created xsi:type="dcterms:W3CDTF">2013-03-04T07:06:00Z</dcterms:created>
  <dcterms:modified xsi:type="dcterms:W3CDTF">2013-03-06T14:12:00Z</dcterms:modified>
</cp:coreProperties>
</file>