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F4C75" w14:textId="665CC910" w:rsidR="00777E08" w:rsidRDefault="000507B7">
      <w:r>
        <w:rPr>
          <w:noProof/>
        </w:rPr>
        <w:drawing>
          <wp:inline distT="0" distB="0" distL="0" distR="0" wp14:anchorId="313DBAD3" wp14:editId="39FF6161">
            <wp:extent cx="4341870" cy="2244118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67" cy="227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4CBF" w14:textId="0A7EFE60" w:rsidR="000507B7" w:rsidRDefault="000507B7"/>
    <w:p w14:paraId="44F16B30" w14:textId="20514182" w:rsidR="000507B7" w:rsidRDefault="000507B7">
      <w:r>
        <w:rPr>
          <w:noProof/>
        </w:rPr>
        <w:drawing>
          <wp:inline distT="0" distB="0" distL="0" distR="0" wp14:anchorId="7B5AB5D8" wp14:editId="7BD08474">
            <wp:extent cx="4290637" cy="1631331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26" cy="164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E3D4" w14:textId="2EEB097A" w:rsidR="004E05FB" w:rsidRDefault="004E05FB">
      <w:r>
        <w:rPr>
          <w:noProof/>
        </w:rPr>
        <w:drawing>
          <wp:inline distT="0" distB="0" distL="0" distR="0" wp14:anchorId="6428ED77" wp14:editId="0E2A4824">
            <wp:extent cx="4921019" cy="18123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257" cy="182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74871" w14:textId="27208639" w:rsidR="00F831B5" w:rsidRDefault="00F831B5">
      <w:r>
        <w:rPr>
          <w:rFonts w:hint="eastAsia"/>
        </w:rPr>
        <w:t>构造函数和析构函数都不是我们自己调用的，而是编译器替我们调用的。</w:t>
      </w:r>
    </w:p>
    <w:p w14:paraId="25C9EDE8" w14:textId="4EB8B5C5" w:rsidR="00EE2084" w:rsidRDefault="00EE2084"/>
    <w:p w14:paraId="1F223444" w14:textId="28D29A27" w:rsidR="00EE2084" w:rsidRDefault="00EE2084">
      <w:r>
        <w:rPr>
          <w:noProof/>
        </w:rPr>
        <w:drawing>
          <wp:inline distT="0" distB="0" distL="0" distR="0" wp14:anchorId="23BF4C22" wp14:editId="40D6F4DD">
            <wp:extent cx="4474903" cy="1887518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39" cy="18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49FBD" w14:textId="37598A28" w:rsidR="00050F96" w:rsidRDefault="00050F96">
      <w:r>
        <w:rPr>
          <w:noProof/>
        </w:rPr>
        <w:lastRenderedPageBreak/>
        <w:drawing>
          <wp:inline distT="0" distB="0" distL="0" distR="0" wp14:anchorId="01860B0F" wp14:editId="7586480B">
            <wp:extent cx="4768619" cy="24445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57" cy="245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067E4" w14:textId="223E6195" w:rsidR="000507B7" w:rsidRDefault="000507B7"/>
    <w:p w14:paraId="4E325D1B" w14:textId="7D2AB5B0" w:rsidR="000507B7" w:rsidRDefault="000507B7"/>
    <w:p w14:paraId="6A891BD1" w14:textId="28FD1CEF" w:rsidR="000507B7" w:rsidRDefault="000507B7"/>
    <w:p w14:paraId="114BC7E8" w14:textId="2340C2E9" w:rsidR="000507B7" w:rsidRDefault="000507B7"/>
    <w:p w14:paraId="06821DE5" w14:textId="48C184FA" w:rsidR="000507B7" w:rsidRDefault="000507B7"/>
    <w:p w14:paraId="431739CB" w14:textId="6D110BD1" w:rsidR="000507B7" w:rsidRDefault="000507B7"/>
    <w:p w14:paraId="41FF406B" w14:textId="78572D7F" w:rsidR="000507B7" w:rsidRDefault="000507B7"/>
    <w:p w14:paraId="43795F2B" w14:textId="2244BC2E" w:rsidR="000507B7" w:rsidRDefault="000507B7"/>
    <w:p w14:paraId="41F3F618" w14:textId="6B16D650" w:rsidR="000507B7" w:rsidRDefault="00E203A3">
      <w:r>
        <w:rPr>
          <w:noProof/>
        </w:rPr>
        <w:drawing>
          <wp:inline distT="0" distB="0" distL="0" distR="0" wp14:anchorId="03AE4E63" wp14:editId="1FB10BED">
            <wp:extent cx="4796328" cy="633466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703" cy="6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89B0B" w14:textId="3ED0E90F" w:rsidR="00911626" w:rsidRDefault="00911626"/>
    <w:p w14:paraId="6F89CC26" w14:textId="34E5465A" w:rsidR="00911626" w:rsidRDefault="00911626">
      <w:r>
        <w:rPr>
          <w:noProof/>
        </w:rPr>
        <w:drawing>
          <wp:inline distT="0" distB="0" distL="0" distR="0" wp14:anchorId="321A7C45" wp14:editId="2A6E9551">
            <wp:extent cx="5274310" cy="23501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026E" w14:textId="47E3D429" w:rsidR="000507B7" w:rsidRDefault="000507B7"/>
    <w:p w14:paraId="0A4EFCBE" w14:textId="67D6999A" w:rsidR="008413A8" w:rsidRDefault="008413A8">
      <w:r>
        <w:rPr>
          <w:noProof/>
        </w:rPr>
        <w:lastRenderedPageBreak/>
        <w:drawing>
          <wp:inline distT="0" distB="0" distL="0" distR="0" wp14:anchorId="182BE0AB" wp14:editId="5FC80A3D">
            <wp:extent cx="5274310" cy="17189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8A81" w14:textId="6B013D5E" w:rsidR="00075FF4" w:rsidRDefault="00075FF4"/>
    <w:p w14:paraId="299C3C6E" w14:textId="032081FA" w:rsidR="00075FF4" w:rsidRDefault="00075FF4">
      <w:pPr>
        <w:rPr>
          <w:rFonts w:hint="eastAsia"/>
        </w:rPr>
      </w:pPr>
      <w:r w:rsidRPr="00075FF4">
        <w:rPr>
          <w:rFonts w:hint="eastAsia"/>
        </w:rPr>
        <w:t>自动变量初始化为</w:t>
      </w:r>
      <w:r w:rsidRPr="00075FF4">
        <w:t>0xCC，堆上分配的内存初始化为0xCD（Cleared Data），已经释放的堆内存填充为0xDD（Dead Data），0xFD（</w:t>
      </w:r>
      <w:proofErr w:type="spellStart"/>
      <w:r w:rsidRPr="00075FF4">
        <w:t>deFenced</w:t>
      </w:r>
      <w:proofErr w:type="spellEnd"/>
      <w:r w:rsidRPr="00075FF4">
        <w:t xml:space="preserve"> Data）用于填充受保护内存块（debug 版在动态分配内存的前后加入保护内存以防止越界访问）</w:t>
      </w:r>
    </w:p>
    <w:sectPr w:rsidR="00075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CE931" w14:textId="77777777" w:rsidR="0089578A" w:rsidRDefault="0089578A" w:rsidP="000507B7">
      <w:r>
        <w:separator/>
      </w:r>
    </w:p>
  </w:endnote>
  <w:endnote w:type="continuationSeparator" w:id="0">
    <w:p w14:paraId="6D8DC2F9" w14:textId="77777777" w:rsidR="0089578A" w:rsidRDefault="0089578A" w:rsidP="00050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ADB45" w14:textId="77777777" w:rsidR="0089578A" w:rsidRDefault="0089578A" w:rsidP="000507B7">
      <w:r>
        <w:separator/>
      </w:r>
    </w:p>
  </w:footnote>
  <w:footnote w:type="continuationSeparator" w:id="0">
    <w:p w14:paraId="1F94976B" w14:textId="77777777" w:rsidR="0089578A" w:rsidRDefault="0089578A" w:rsidP="00050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FB"/>
    <w:rsid w:val="000507B7"/>
    <w:rsid w:val="00050F96"/>
    <w:rsid w:val="00075FF4"/>
    <w:rsid w:val="004E05FB"/>
    <w:rsid w:val="00607614"/>
    <w:rsid w:val="00777E08"/>
    <w:rsid w:val="008413A8"/>
    <w:rsid w:val="0089578A"/>
    <w:rsid w:val="00911626"/>
    <w:rsid w:val="00B150EE"/>
    <w:rsid w:val="00C406FB"/>
    <w:rsid w:val="00E203A3"/>
    <w:rsid w:val="00EE2084"/>
    <w:rsid w:val="00F8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0702F"/>
  <w15:chartTrackingRefBased/>
  <w15:docId w15:val="{D7FFE68B-3744-42B5-8978-9FDB12A1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07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0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07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底 伟鹤</dc:creator>
  <cp:keywords/>
  <dc:description/>
  <cp:lastModifiedBy>底 伟鹤</cp:lastModifiedBy>
  <cp:revision>13</cp:revision>
  <dcterms:created xsi:type="dcterms:W3CDTF">2020-02-28T12:13:00Z</dcterms:created>
  <dcterms:modified xsi:type="dcterms:W3CDTF">2020-05-02T06:59:00Z</dcterms:modified>
</cp:coreProperties>
</file>