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D7C4" w14:textId="77777777" w:rsidR="00DE6C3D" w:rsidRDefault="00DE6C3D" w:rsidP="00DE6C3D">
      <w:r>
        <w:rPr>
          <w:rFonts w:hint="eastAsia"/>
        </w:rPr>
        <w:t>驾驶拼装的机动车或者已达到报废标准的机动车上道路行驶的，公安机关交通管理部门应当予以收缴，强制报废。</w:t>
      </w:r>
    </w:p>
    <w:p w14:paraId="096BBA57" w14:textId="1367AF8A" w:rsidR="00A60EA1" w:rsidRDefault="00DE6C3D" w:rsidP="00DE6C3D">
      <w:r>
        <w:rPr>
          <w:rFonts w:hint="eastAsia"/>
        </w:rPr>
        <w:t>对驾驶前款所列机动车上道路行驶的驾驶人，处</w:t>
      </w:r>
      <w:r w:rsidRPr="007077DC">
        <w:rPr>
          <w:color w:val="C00000"/>
        </w:rPr>
        <w:t>200元以上2000元以下</w:t>
      </w:r>
      <w:r>
        <w:t>罚款，并吊销机动车驾驶证。</w:t>
      </w:r>
    </w:p>
    <w:p w14:paraId="0BC5F49D" w14:textId="0149F96E" w:rsidR="00DE6C3D" w:rsidRDefault="00DE6C3D" w:rsidP="00DE6C3D"/>
    <w:p w14:paraId="0DF2AB7C" w14:textId="10362B69" w:rsidR="00B863DA" w:rsidRDefault="007077DC" w:rsidP="00DE6C3D">
      <w:r w:rsidRPr="007077DC">
        <w:rPr>
          <w:rFonts w:hint="eastAsia"/>
        </w:rPr>
        <w:t>公安机关交通管理部门对机动车驾驶人违反道路交通安全法律、法规的行为，除依法给予行政处罚外，实行累积记分制度。</w:t>
      </w:r>
    </w:p>
    <w:p w14:paraId="092C03AF" w14:textId="78960E50" w:rsidR="00986A55" w:rsidRDefault="00986A55" w:rsidP="00DE6C3D"/>
    <w:p w14:paraId="1AD64382" w14:textId="27BE5667" w:rsidR="00986A55" w:rsidRDefault="00986A55" w:rsidP="00DE6C3D">
      <w:r w:rsidRPr="00986A55">
        <w:rPr>
          <w:rFonts w:hint="eastAsia"/>
        </w:rPr>
        <w:t>道路交通安全违法行为累积记分周期（即记分周期）为</w:t>
      </w:r>
      <w:r w:rsidRPr="00986A55">
        <w:t>12个月，满分为12分，从机动车驾驶证初次领取之日起计算。</w:t>
      </w:r>
    </w:p>
    <w:p w14:paraId="4C056BFC" w14:textId="070C86BB" w:rsidR="00B7022D" w:rsidRDefault="00B7022D" w:rsidP="00DE6C3D"/>
    <w:p w14:paraId="069961CB" w14:textId="052A623E" w:rsidR="00B7022D" w:rsidRDefault="008520A5" w:rsidP="00DE6C3D">
      <w:r w:rsidRPr="008520A5">
        <w:rPr>
          <w:rFonts w:hint="eastAsia"/>
        </w:rPr>
        <w:t>公安机关交通管理部门对累积记分达到规定分值的机动车驾驶人，扣留机动车驾驶证，对其进行道路交通安全法律、法规教育，重新考试。</w:t>
      </w:r>
    </w:p>
    <w:p w14:paraId="46078963" w14:textId="2A2E82E4" w:rsidR="00273092" w:rsidRDefault="00273092" w:rsidP="00DE6C3D"/>
    <w:p w14:paraId="2AF5A7A3" w14:textId="77777777" w:rsidR="00DC5D82" w:rsidRDefault="00273092" w:rsidP="00DE6C3D">
      <w:r w:rsidRPr="00273092">
        <w:rPr>
          <w:rFonts w:hint="eastAsia"/>
        </w:rPr>
        <w:t>公安机关交通管理部门对机动车驾驶人的道路交通安全违法行为除给予行政处罚外，实行道路交通安全违法行为累积记分（以下简称记分）制度，</w:t>
      </w:r>
      <w:r w:rsidRPr="004E7C98">
        <w:rPr>
          <w:rFonts w:hint="eastAsia"/>
          <w:color w:val="C00000"/>
        </w:rPr>
        <w:t>记分周期为</w:t>
      </w:r>
      <w:r w:rsidRPr="004E7C98">
        <w:rPr>
          <w:color w:val="C00000"/>
        </w:rPr>
        <w:t>12个月</w:t>
      </w:r>
      <w:r w:rsidRPr="00273092">
        <w:t>。</w:t>
      </w:r>
    </w:p>
    <w:p w14:paraId="55603C32" w14:textId="3573BA99" w:rsidR="00273092" w:rsidRDefault="00273092" w:rsidP="00DE6C3D">
      <w:r w:rsidRPr="00273092">
        <w:t>对在一个记分周期内记分达到12分的，由公安机关交通管理部门</w:t>
      </w:r>
      <w:r w:rsidRPr="004E7C98">
        <w:rPr>
          <w:color w:val="C00000"/>
        </w:rPr>
        <w:t>扣留其机动车驾驶证</w:t>
      </w:r>
      <w:r w:rsidRPr="00273092">
        <w:t>，该机动车驾驶人应当按照规定参加道路交通安全法律、法规的学习并接受考试。考试合格的，记分予以清除，发还机动车驾驶证；考试不合格的，继续参加学习和考试。</w:t>
      </w:r>
    </w:p>
    <w:p w14:paraId="33CA5766" w14:textId="7487B965" w:rsidR="00C9486D" w:rsidRDefault="00C9486D" w:rsidP="00DE6C3D"/>
    <w:p w14:paraId="15E053A0" w14:textId="2957ADB9" w:rsidR="00C9486D" w:rsidRDefault="00C9486D" w:rsidP="00DE6C3D">
      <w:r w:rsidRPr="00C9486D">
        <w:rPr>
          <w:rFonts w:hint="eastAsia"/>
        </w:rPr>
        <w:t>对应当自行撤离现场而未撤离的，交通警察应当责令当事人</w:t>
      </w:r>
      <w:r w:rsidRPr="003E0931">
        <w:rPr>
          <w:rFonts w:hint="eastAsia"/>
          <w:color w:val="C00000"/>
        </w:rPr>
        <w:t>撤离现场</w:t>
      </w:r>
      <w:r w:rsidRPr="00C9486D">
        <w:rPr>
          <w:rFonts w:hint="eastAsia"/>
        </w:rPr>
        <w:t>；造成交通堵塞的，对驾驶人处以</w:t>
      </w:r>
      <w:r w:rsidRPr="003E0931">
        <w:rPr>
          <w:color w:val="C00000"/>
        </w:rPr>
        <w:t>200元罚款</w:t>
      </w:r>
      <w:r w:rsidRPr="00C9486D">
        <w:t>；驾驶人有其他道路交通安全违法行为的，依法一并处罚。</w:t>
      </w:r>
    </w:p>
    <w:p w14:paraId="23B05C50" w14:textId="3FD23531" w:rsidR="00E8669C" w:rsidRDefault="00E8669C" w:rsidP="00DE6C3D"/>
    <w:p w14:paraId="7E4F6141" w14:textId="5870BC8C" w:rsidR="00E8669C" w:rsidRDefault="00E8669C" w:rsidP="00DE6C3D">
      <w:r w:rsidRPr="00E8669C">
        <w:rPr>
          <w:rFonts w:hint="eastAsia"/>
        </w:rPr>
        <w:t>机动车驾驶人在一个记分周期内记分未达到</w:t>
      </w:r>
      <w:r w:rsidRPr="00E8669C">
        <w:t>12分，所处罚款已经缴纳的，记分予以清除；记分虽未达到12分，但尚有</w:t>
      </w:r>
      <w:r w:rsidRPr="00D62EC9">
        <w:rPr>
          <w:color w:val="C00000"/>
        </w:rPr>
        <w:t>罚款未缴纳</w:t>
      </w:r>
      <w:r w:rsidRPr="00E8669C">
        <w:t>的，</w:t>
      </w:r>
      <w:r w:rsidRPr="00D62EC9">
        <w:rPr>
          <w:color w:val="C00000"/>
        </w:rPr>
        <w:t>记分转入下一记分周期</w:t>
      </w:r>
      <w:r w:rsidRPr="00E8669C">
        <w:t>。</w:t>
      </w:r>
    </w:p>
    <w:p w14:paraId="689EFC5F" w14:textId="25C82B2F" w:rsidR="00BF7AA7" w:rsidRDefault="00BF7AA7" w:rsidP="00BF7AA7"/>
    <w:p w14:paraId="0B2D686B" w14:textId="680B8924" w:rsidR="00AB1090" w:rsidRDefault="00AB1090" w:rsidP="00BF7AA7"/>
    <w:p w14:paraId="126F1C15" w14:textId="77777777" w:rsidR="00AB1090" w:rsidRDefault="00AB1090" w:rsidP="00AB1090">
      <w:r>
        <w:rPr>
          <w:rFonts w:hint="eastAsia"/>
        </w:rPr>
        <w:t>根据交通违法行为的严重程度，一次记分的分值为</w:t>
      </w:r>
      <w:r>
        <w:t>12分、9分、6分、</w:t>
      </w:r>
    </w:p>
    <w:p w14:paraId="4B950913" w14:textId="6FA8C611" w:rsidR="00AB1090" w:rsidRDefault="00AB1090" w:rsidP="00AB1090">
      <w:r>
        <w:t>3分、1分。</w:t>
      </w:r>
    </w:p>
    <w:p w14:paraId="38C37163" w14:textId="77777777" w:rsidR="000E2BE7" w:rsidRDefault="000E2BE7" w:rsidP="00AB1090"/>
    <w:p w14:paraId="5D536A47" w14:textId="3CE1BC81" w:rsidR="00AB1090" w:rsidRPr="000E2BE7" w:rsidRDefault="00AB1090" w:rsidP="00AB1090">
      <w:r>
        <w:rPr>
          <w:rFonts w:hint="eastAsia"/>
        </w:rPr>
        <w:t>机动车驾驶人有下列交通违法行为之一，</w:t>
      </w:r>
      <w:r w:rsidR="000E2BE7" w:rsidRPr="000E2BE7">
        <w:rPr>
          <w:rFonts w:hint="eastAsia"/>
          <w:color w:val="FF0000"/>
        </w:rPr>
        <w:t>一次记</w:t>
      </w:r>
      <w:r w:rsidR="000E2BE7" w:rsidRPr="000E2BE7">
        <w:rPr>
          <w:color w:val="FF0000"/>
        </w:rPr>
        <w:t>12分</w:t>
      </w:r>
    </w:p>
    <w:p w14:paraId="642107DF" w14:textId="77777777" w:rsidR="00AB1090" w:rsidRDefault="00AB1090" w:rsidP="00AB1090">
      <w:r>
        <w:rPr>
          <w:rFonts w:hint="eastAsia"/>
        </w:rPr>
        <w:t>：</w:t>
      </w:r>
    </w:p>
    <w:p w14:paraId="6237ED4C" w14:textId="77777777" w:rsidR="00AB1090" w:rsidRPr="000E2BE7" w:rsidRDefault="00AB1090" w:rsidP="00AB1090">
      <w:pPr>
        <w:rPr>
          <w:color w:val="C00000"/>
        </w:rPr>
      </w:pPr>
      <w:r w:rsidRPr="000E2BE7">
        <w:rPr>
          <w:rFonts w:hint="eastAsia"/>
          <w:color w:val="C00000"/>
        </w:rPr>
        <w:t>（一）饮酒后驾驶机动车的；</w:t>
      </w:r>
    </w:p>
    <w:p w14:paraId="16975D0C" w14:textId="77777777" w:rsidR="00AB1090" w:rsidRPr="000E2BE7" w:rsidRDefault="00AB1090" w:rsidP="00AB1090">
      <w:pPr>
        <w:rPr>
          <w:color w:val="C00000"/>
        </w:rPr>
      </w:pPr>
      <w:r w:rsidRPr="000E2BE7">
        <w:rPr>
          <w:rFonts w:hint="eastAsia"/>
          <w:color w:val="C00000"/>
        </w:rPr>
        <w:t>（二）造成致人轻伤以上或者死亡的交通事故后逃逸，尚不构成犯罪的；</w:t>
      </w:r>
    </w:p>
    <w:p w14:paraId="47D94011" w14:textId="77777777" w:rsidR="00AB1090" w:rsidRPr="000E2BE7" w:rsidRDefault="00AB1090" w:rsidP="00AB1090">
      <w:pPr>
        <w:rPr>
          <w:color w:val="C00000"/>
        </w:rPr>
      </w:pPr>
      <w:r w:rsidRPr="000E2BE7">
        <w:rPr>
          <w:rFonts w:hint="eastAsia"/>
          <w:color w:val="C00000"/>
        </w:rPr>
        <w:t>（三）使用伪造、变造的机动车号牌、行驶证、驾驶证、校车标牌或者</w:t>
      </w:r>
    </w:p>
    <w:p w14:paraId="747BBA8B" w14:textId="77777777" w:rsidR="00AB1090" w:rsidRPr="000E2BE7" w:rsidRDefault="00AB1090" w:rsidP="00AB1090">
      <w:pPr>
        <w:rPr>
          <w:color w:val="C00000"/>
        </w:rPr>
      </w:pPr>
      <w:r w:rsidRPr="000E2BE7">
        <w:rPr>
          <w:rFonts w:hint="eastAsia"/>
          <w:color w:val="C00000"/>
        </w:rPr>
        <w:t>使用其他机动车号牌、行驶证的；</w:t>
      </w:r>
    </w:p>
    <w:p w14:paraId="49B055B0" w14:textId="77777777" w:rsidR="00AB1090" w:rsidRPr="000E2BE7" w:rsidRDefault="00AB1090" w:rsidP="00AB1090">
      <w:pPr>
        <w:rPr>
          <w:color w:val="C00000"/>
        </w:rPr>
      </w:pPr>
      <w:r w:rsidRPr="000E2BE7">
        <w:rPr>
          <w:rFonts w:hint="eastAsia"/>
          <w:color w:val="C00000"/>
        </w:rPr>
        <w:t>（四）驾驶校车、公路客运汽车、旅游客运汽车载人超过核定人数百分</w:t>
      </w:r>
    </w:p>
    <w:p w14:paraId="0CD4300F" w14:textId="77777777" w:rsidR="00AB1090" w:rsidRPr="000E2BE7" w:rsidRDefault="00AB1090" w:rsidP="00AB1090">
      <w:pPr>
        <w:rPr>
          <w:color w:val="C00000"/>
        </w:rPr>
      </w:pPr>
      <w:r w:rsidRPr="000E2BE7">
        <w:rPr>
          <w:rFonts w:hint="eastAsia"/>
          <w:color w:val="C00000"/>
        </w:rPr>
        <w:t>之二十以上，或者驾驶其他载客汽车载人超过核定人数百分之百以上的；</w:t>
      </w:r>
    </w:p>
    <w:p w14:paraId="4344713D" w14:textId="77777777" w:rsidR="00AB1090" w:rsidRPr="000E2BE7" w:rsidRDefault="00AB1090" w:rsidP="00AB1090">
      <w:pPr>
        <w:rPr>
          <w:color w:val="C00000"/>
        </w:rPr>
      </w:pPr>
      <w:r w:rsidRPr="000E2BE7">
        <w:rPr>
          <w:rFonts w:hint="eastAsia"/>
          <w:color w:val="C00000"/>
        </w:rPr>
        <w:t>（五）驾驶校车、中型以上载客载货汽车、危险物品运输车辆在高速公</w:t>
      </w:r>
    </w:p>
    <w:p w14:paraId="33B8F712" w14:textId="77777777" w:rsidR="00AB1090" w:rsidRPr="000E2BE7" w:rsidRDefault="00AB1090" w:rsidP="00AB1090">
      <w:pPr>
        <w:rPr>
          <w:color w:val="C00000"/>
        </w:rPr>
      </w:pPr>
      <w:r w:rsidRPr="000E2BE7">
        <w:rPr>
          <w:rFonts w:hint="eastAsia"/>
          <w:color w:val="C00000"/>
        </w:rPr>
        <w:t>路、城市快速路上行驶超过规定时速百分之二十以上，或者驾驶其他机</w:t>
      </w:r>
    </w:p>
    <w:p w14:paraId="59EB3312" w14:textId="77777777" w:rsidR="00AB1090" w:rsidRPr="000E2BE7" w:rsidRDefault="00AB1090" w:rsidP="00AB1090">
      <w:pPr>
        <w:rPr>
          <w:color w:val="C00000"/>
        </w:rPr>
      </w:pPr>
      <w:r w:rsidRPr="000E2BE7">
        <w:rPr>
          <w:rFonts w:hint="eastAsia"/>
          <w:color w:val="C00000"/>
        </w:rPr>
        <w:t>动车在高速公路、城市快速路上行驶超过规定时速百分之五十以上的；</w:t>
      </w:r>
    </w:p>
    <w:p w14:paraId="2F1328F5" w14:textId="77777777" w:rsidR="00AB1090" w:rsidRPr="000E2BE7" w:rsidRDefault="00AB1090" w:rsidP="00AB1090">
      <w:pPr>
        <w:rPr>
          <w:color w:val="C00000"/>
        </w:rPr>
      </w:pPr>
      <w:r w:rsidRPr="000E2BE7">
        <w:rPr>
          <w:rFonts w:hint="eastAsia"/>
          <w:color w:val="C00000"/>
        </w:rPr>
        <w:t>（六）驾驶机动车在高速公路、城市快速路上倒车、逆行、穿越中央分</w:t>
      </w:r>
    </w:p>
    <w:p w14:paraId="0D171CAB" w14:textId="77777777" w:rsidR="00AB1090" w:rsidRPr="000E2BE7" w:rsidRDefault="00AB1090" w:rsidP="00AB1090">
      <w:pPr>
        <w:rPr>
          <w:color w:val="C00000"/>
        </w:rPr>
      </w:pPr>
      <w:r w:rsidRPr="000E2BE7">
        <w:rPr>
          <w:rFonts w:hint="eastAsia"/>
          <w:color w:val="C00000"/>
        </w:rPr>
        <w:t>隔带掉头的；</w:t>
      </w:r>
    </w:p>
    <w:p w14:paraId="4AB3818B" w14:textId="77777777" w:rsidR="00AB1090" w:rsidRPr="000E2BE7" w:rsidRDefault="00AB1090" w:rsidP="00AB1090">
      <w:pPr>
        <w:rPr>
          <w:color w:val="C00000"/>
        </w:rPr>
      </w:pPr>
      <w:r w:rsidRPr="000E2BE7">
        <w:rPr>
          <w:rFonts w:hint="eastAsia"/>
          <w:color w:val="C00000"/>
        </w:rPr>
        <w:t>（七）代替实际机动车驾驶人接受交通违法行为处罚和记分牟取经济利</w:t>
      </w:r>
    </w:p>
    <w:p w14:paraId="12FC4772" w14:textId="77777777" w:rsidR="0052632F" w:rsidRDefault="00AB1090" w:rsidP="0052632F">
      <w:r w:rsidRPr="000E2BE7">
        <w:rPr>
          <w:rFonts w:hint="eastAsia"/>
          <w:color w:val="C00000"/>
        </w:rPr>
        <w:lastRenderedPageBreak/>
        <w:t>益的</w:t>
      </w:r>
      <w:r>
        <w:rPr>
          <w:rFonts w:hint="eastAsia"/>
        </w:rPr>
        <w:t>。</w:t>
      </w:r>
    </w:p>
    <w:p w14:paraId="734D9948" w14:textId="77777777" w:rsidR="0052632F" w:rsidRDefault="0052632F" w:rsidP="0052632F"/>
    <w:p w14:paraId="02FE5A31" w14:textId="77777777" w:rsidR="0052632F" w:rsidRDefault="0052632F" w:rsidP="0052632F">
      <w:r w:rsidRPr="008A7157">
        <w:rPr>
          <w:rFonts w:hint="eastAsia"/>
        </w:rPr>
        <w:t>饮酒后驾驶机动车的，处</w:t>
      </w:r>
      <w:r w:rsidRPr="0052632F">
        <w:rPr>
          <w:rFonts w:hint="eastAsia"/>
          <w:color w:val="C00000"/>
        </w:rPr>
        <w:t>暂扣六个月机动车驾驶证</w:t>
      </w:r>
      <w:r w:rsidRPr="008A7157">
        <w:rPr>
          <w:rFonts w:hint="eastAsia"/>
        </w:rPr>
        <w:t>，并处</w:t>
      </w:r>
      <w:r w:rsidRPr="0052632F">
        <w:rPr>
          <w:rFonts w:hint="eastAsia"/>
          <w:color w:val="C00000"/>
        </w:rPr>
        <w:t>一千元以上二千元以下罚款</w:t>
      </w:r>
      <w:r w:rsidRPr="008A7157">
        <w:rPr>
          <w:rFonts w:hint="eastAsia"/>
        </w:rPr>
        <w:t>。因饮酒后驾驶机动车被处罚，再次饮酒后驾驶机动车的，处十日以下拘留，并处一千元以上二千元以下罚款，吊销机动车驾驶证。</w:t>
      </w:r>
    </w:p>
    <w:p w14:paraId="637D9EE4" w14:textId="72D6C72A" w:rsidR="00AB1090" w:rsidRPr="0052632F" w:rsidRDefault="00AB1090" w:rsidP="00AB1090"/>
    <w:p w14:paraId="011CD237" w14:textId="49B94293" w:rsidR="00134308" w:rsidRDefault="00134308" w:rsidP="00AB1090"/>
    <w:p w14:paraId="633BDCE4" w14:textId="77777777" w:rsidR="00134308" w:rsidRDefault="00134308" w:rsidP="00AB1090"/>
    <w:p w14:paraId="626CBB66" w14:textId="77777777" w:rsidR="00134308" w:rsidRDefault="00AB1090" w:rsidP="00134308">
      <w:r>
        <w:rPr>
          <w:rFonts w:hint="eastAsia"/>
        </w:rPr>
        <w:t>第九条机动车驾驶人有下列交通违法行为之一，</w:t>
      </w:r>
      <w:r w:rsidR="00134308">
        <w:rPr>
          <w:rFonts w:hint="eastAsia"/>
        </w:rPr>
        <w:t>一次记</w:t>
      </w:r>
      <w:r w:rsidR="00134308">
        <w:t>9分</w:t>
      </w:r>
    </w:p>
    <w:p w14:paraId="343966DD" w14:textId="005E1A71" w:rsidR="00AB1090" w:rsidRPr="00134308" w:rsidRDefault="00AB1090" w:rsidP="00AB1090"/>
    <w:p w14:paraId="192BE934" w14:textId="77777777" w:rsidR="00AB1090" w:rsidRDefault="00AB1090" w:rsidP="00AB1090">
      <w:r>
        <w:rPr>
          <w:rFonts w:hint="eastAsia"/>
        </w:rPr>
        <w:t>：</w:t>
      </w:r>
    </w:p>
    <w:p w14:paraId="449E3D37" w14:textId="77777777" w:rsidR="00AB1090" w:rsidRPr="00134308" w:rsidRDefault="00AB1090" w:rsidP="00AB1090">
      <w:pPr>
        <w:rPr>
          <w:color w:val="C00000"/>
        </w:rPr>
      </w:pPr>
      <w:r w:rsidRPr="00134308">
        <w:rPr>
          <w:rFonts w:hint="eastAsia"/>
          <w:color w:val="C00000"/>
        </w:rPr>
        <w:t>（一）驾驶</w:t>
      </w:r>
      <w:r w:rsidRPr="00134308">
        <w:rPr>
          <w:color w:val="C00000"/>
        </w:rPr>
        <w:t>7座以上载客汽车载人超过核定人数百分之五十以上未达到</w:t>
      </w:r>
    </w:p>
    <w:p w14:paraId="059F5235" w14:textId="77777777" w:rsidR="00AB1090" w:rsidRPr="00134308" w:rsidRDefault="00AB1090" w:rsidP="00AB1090">
      <w:pPr>
        <w:rPr>
          <w:color w:val="C00000"/>
        </w:rPr>
      </w:pPr>
      <w:r w:rsidRPr="00134308">
        <w:rPr>
          <w:rFonts w:hint="eastAsia"/>
          <w:color w:val="C00000"/>
        </w:rPr>
        <w:t>百分之百的；</w:t>
      </w:r>
    </w:p>
    <w:p w14:paraId="4C216BF5" w14:textId="77777777" w:rsidR="00AB1090" w:rsidRPr="00134308" w:rsidRDefault="00AB1090" w:rsidP="00AB1090">
      <w:pPr>
        <w:rPr>
          <w:color w:val="C00000"/>
        </w:rPr>
      </w:pPr>
      <w:r w:rsidRPr="00134308">
        <w:rPr>
          <w:rFonts w:hint="eastAsia"/>
          <w:color w:val="C00000"/>
        </w:rPr>
        <w:t>（二）驾驶校车、中型以上载客载货汽车、危险物品运输车辆在高速公</w:t>
      </w:r>
    </w:p>
    <w:p w14:paraId="39377264" w14:textId="77777777" w:rsidR="00AB1090" w:rsidRPr="00134308" w:rsidRDefault="00AB1090" w:rsidP="00AB1090">
      <w:pPr>
        <w:rPr>
          <w:color w:val="C00000"/>
        </w:rPr>
      </w:pPr>
      <w:r w:rsidRPr="00134308">
        <w:rPr>
          <w:rFonts w:hint="eastAsia"/>
          <w:color w:val="C00000"/>
        </w:rPr>
        <w:t>路、城市快速路以外的道路上行驶超过规定时速百分之五十以上的；</w:t>
      </w:r>
    </w:p>
    <w:p w14:paraId="1F2C3EBF" w14:textId="77777777" w:rsidR="00AB1090" w:rsidRPr="00134308" w:rsidRDefault="00AB1090" w:rsidP="00AB1090">
      <w:pPr>
        <w:rPr>
          <w:color w:val="C00000"/>
        </w:rPr>
      </w:pPr>
      <w:r w:rsidRPr="00134308">
        <w:rPr>
          <w:rFonts w:hint="eastAsia"/>
          <w:color w:val="C00000"/>
        </w:rPr>
        <w:t>（三）驾驶机动车在高速公路或者城市快速路上违法停车的；</w:t>
      </w:r>
    </w:p>
    <w:p w14:paraId="7F6FE5BF" w14:textId="77777777" w:rsidR="00AB1090" w:rsidRPr="00134308" w:rsidRDefault="00AB1090" w:rsidP="00AB1090">
      <w:pPr>
        <w:rPr>
          <w:color w:val="C00000"/>
        </w:rPr>
      </w:pPr>
      <w:r w:rsidRPr="00134308">
        <w:rPr>
          <w:rFonts w:hint="eastAsia"/>
          <w:color w:val="C00000"/>
        </w:rPr>
        <w:t>（四）驾驶未悬挂机动车号牌或者故意遮挡、污损机动车号牌的机动车</w:t>
      </w:r>
    </w:p>
    <w:p w14:paraId="02CDD1B8" w14:textId="77777777" w:rsidR="00AB1090" w:rsidRPr="00134308" w:rsidRDefault="00AB1090" w:rsidP="00AB1090">
      <w:pPr>
        <w:rPr>
          <w:color w:val="C00000"/>
        </w:rPr>
      </w:pPr>
      <w:r w:rsidRPr="00134308">
        <w:rPr>
          <w:rFonts w:hint="eastAsia"/>
          <w:color w:val="C00000"/>
        </w:rPr>
        <w:t>上道路行驶的；</w:t>
      </w:r>
    </w:p>
    <w:p w14:paraId="2CF320BD" w14:textId="77777777" w:rsidR="00AB1090" w:rsidRPr="00134308" w:rsidRDefault="00AB1090" w:rsidP="00AB1090">
      <w:pPr>
        <w:rPr>
          <w:color w:val="C00000"/>
        </w:rPr>
      </w:pPr>
      <w:r w:rsidRPr="00134308">
        <w:rPr>
          <w:rFonts w:hint="eastAsia"/>
          <w:color w:val="C00000"/>
        </w:rPr>
        <w:t>（五）驾驶与准驾车型不符的机动车的；</w:t>
      </w:r>
    </w:p>
    <w:p w14:paraId="063BC28A" w14:textId="77777777" w:rsidR="00AB1090" w:rsidRPr="00134308" w:rsidRDefault="00AB1090" w:rsidP="00AB1090">
      <w:pPr>
        <w:rPr>
          <w:color w:val="C00000"/>
        </w:rPr>
      </w:pPr>
      <w:r w:rsidRPr="00134308">
        <w:rPr>
          <w:rFonts w:hint="eastAsia"/>
          <w:color w:val="C00000"/>
        </w:rPr>
        <w:t>（六）未取得校车驾驶资格驾驶校车的；</w:t>
      </w:r>
    </w:p>
    <w:p w14:paraId="3DA2E460" w14:textId="77777777" w:rsidR="00AB1090" w:rsidRPr="00134308" w:rsidRDefault="00AB1090" w:rsidP="00AB1090">
      <w:pPr>
        <w:rPr>
          <w:color w:val="C00000"/>
        </w:rPr>
      </w:pPr>
      <w:r w:rsidRPr="00134308">
        <w:rPr>
          <w:rFonts w:hint="eastAsia"/>
          <w:color w:val="C00000"/>
        </w:rPr>
        <w:t>（七）连续驾驶中型以上载客汽车、危险物品运输车辆超过</w:t>
      </w:r>
      <w:r w:rsidRPr="00134308">
        <w:rPr>
          <w:color w:val="C00000"/>
        </w:rPr>
        <w:t>4小时未停</w:t>
      </w:r>
    </w:p>
    <w:p w14:paraId="2D201237" w14:textId="77777777" w:rsidR="00AB1090" w:rsidRPr="00134308" w:rsidRDefault="00AB1090" w:rsidP="00AB1090">
      <w:pPr>
        <w:rPr>
          <w:color w:val="C00000"/>
        </w:rPr>
      </w:pPr>
      <w:r w:rsidRPr="00134308">
        <w:rPr>
          <w:rFonts w:hint="eastAsia"/>
          <w:color w:val="C00000"/>
        </w:rPr>
        <w:t>车休息或者停车休息时间少于</w:t>
      </w:r>
      <w:r w:rsidRPr="00134308">
        <w:rPr>
          <w:color w:val="C00000"/>
        </w:rPr>
        <w:t>20分钟的。</w:t>
      </w:r>
    </w:p>
    <w:p w14:paraId="0640FF70" w14:textId="14ABAB34" w:rsidR="00134308" w:rsidRDefault="00134308" w:rsidP="00AB1090"/>
    <w:p w14:paraId="18D399FF" w14:textId="77777777" w:rsidR="00134308" w:rsidRPr="00134308" w:rsidRDefault="00134308" w:rsidP="00AB1090"/>
    <w:p w14:paraId="61A7CB3A" w14:textId="1889EC3C" w:rsidR="00AB1090" w:rsidRDefault="00AB1090" w:rsidP="00AB1090">
      <w:r>
        <w:rPr>
          <w:rFonts w:hint="eastAsia"/>
        </w:rPr>
        <w:t>第十条机动车驾驶人有下列交通违法行为之一，</w:t>
      </w:r>
      <w:r w:rsidR="00134308">
        <w:rPr>
          <w:rFonts w:hint="eastAsia"/>
        </w:rPr>
        <w:t>一次记</w:t>
      </w:r>
      <w:r w:rsidR="00134308">
        <w:t>6分</w:t>
      </w:r>
      <w:r>
        <w:rPr>
          <w:rFonts w:hint="eastAsia"/>
        </w:rPr>
        <w:t>：</w:t>
      </w:r>
    </w:p>
    <w:p w14:paraId="7D2C687A" w14:textId="77777777" w:rsidR="00AB1090" w:rsidRPr="00134308" w:rsidRDefault="00AB1090" w:rsidP="00AB1090">
      <w:pPr>
        <w:rPr>
          <w:color w:val="C00000"/>
        </w:rPr>
      </w:pPr>
      <w:r w:rsidRPr="00134308">
        <w:rPr>
          <w:rFonts w:hint="eastAsia"/>
          <w:color w:val="C00000"/>
        </w:rPr>
        <w:t>（一）驾驶校车、公路客运汽车、旅游客运汽车载人超过核定人数未达</w:t>
      </w:r>
    </w:p>
    <w:p w14:paraId="2BB10C8E" w14:textId="77777777" w:rsidR="00AB1090" w:rsidRPr="00134308" w:rsidRDefault="00AB1090" w:rsidP="00AB1090">
      <w:pPr>
        <w:rPr>
          <w:color w:val="C00000"/>
        </w:rPr>
      </w:pPr>
      <w:r w:rsidRPr="00134308">
        <w:rPr>
          <w:rFonts w:hint="eastAsia"/>
          <w:color w:val="C00000"/>
        </w:rPr>
        <w:t>到百分之二十，或者驾驶</w:t>
      </w:r>
      <w:r w:rsidRPr="00134308">
        <w:rPr>
          <w:color w:val="C00000"/>
        </w:rPr>
        <w:t>7座以上载客汽车载人超过核定人数百分之二</w:t>
      </w:r>
    </w:p>
    <w:p w14:paraId="423B5D5B" w14:textId="77777777" w:rsidR="00AB1090" w:rsidRPr="00134308" w:rsidRDefault="00AB1090" w:rsidP="00AB1090">
      <w:pPr>
        <w:rPr>
          <w:color w:val="C00000"/>
        </w:rPr>
      </w:pPr>
      <w:r w:rsidRPr="00134308">
        <w:rPr>
          <w:rFonts w:hint="eastAsia"/>
          <w:color w:val="C00000"/>
        </w:rPr>
        <w:t>十以上未达到百分之五十，或者驾驶其他载客汽车载人超过核定人数百</w:t>
      </w:r>
    </w:p>
    <w:p w14:paraId="7A79479E" w14:textId="77777777" w:rsidR="00AB1090" w:rsidRPr="00134308" w:rsidRDefault="00AB1090" w:rsidP="00AB1090">
      <w:pPr>
        <w:rPr>
          <w:color w:val="C00000"/>
        </w:rPr>
      </w:pPr>
      <w:r w:rsidRPr="00134308">
        <w:rPr>
          <w:rFonts w:hint="eastAsia"/>
          <w:color w:val="C00000"/>
        </w:rPr>
        <w:t>分之五十以上未达到百分之百的；</w:t>
      </w:r>
    </w:p>
    <w:p w14:paraId="19BD7741" w14:textId="77777777" w:rsidR="00AB1090" w:rsidRPr="00134308" w:rsidRDefault="00AB1090" w:rsidP="00AB1090">
      <w:pPr>
        <w:rPr>
          <w:color w:val="C00000"/>
        </w:rPr>
      </w:pPr>
      <w:r w:rsidRPr="00134308">
        <w:rPr>
          <w:rFonts w:hint="eastAsia"/>
          <w:color w:val="C00000"/>
        </w:rPr>
        <w:t>（二）驾驶校车、中型以上载客载货汽车、危险物品运输车辆在高速公</w:t>
      </w:r>
    </w:p>
    <w:p w14:paraId="1494C006" w14:textId="77777777" w:rsidR="00AB1090" w:rsidRPr="00134308" w:rsidRDefault="00AB1090" w:rsidP="00AB1090">
      <w:pPr>
        <w:rPr>
          <w:color w:val="C00000"/>
        </w:rPr>
      </w:pPr>
      <w:r w:rsidRPr="00134308">
        <w:rPr>
          <w:rFonts w:hint="eastAsia"/>
          <w:color w:val="C00000"/>
        </w:rPr>
        <w:t>路、城市快速路上行驶超过规定时速未达到百分之二十，或者在高速公</w:t>
      </w:r>
    </w:p>
    <w:p w14:paraId="29975DA1" w14:textId="77777777" w:rsidR="00AB1090" w:rsidRPr="00134308" w:rsidRDefault="00AB1090" w:rsidP="00AB1090">
      <w:pPr>
        <w:rPr>
          <w:color w:val="C00000"/>
        </w:rPr>
      </w:pPr>
      <w:r w:rsidRPr="00134308">
        <w:rPr>
          <w:rFonts w:hint="eastAsia"/>
          <w:color w:val="C00000"/>
        </w:rPr>
        <w:t>路、城市快速路以外的道路上行驶超过规定时速百分之二十以上未达到</w:t>
      </w:r>
    </w:p>
    <w:p w14:paraId="2EEFACDA" w14:textId="77777777" w:rsidR="00AB1090" w:rsidRPr="00134308" w:rsidRDefault="00AB1090" w:rsidP="00AB1090">
      <w:pPr>
        <w:rPr>
          <w:color w:val="C00000"/>
        </w:rPr>
      </w:pPr>
      <w:r w:rsidRPr="00134308">
        <w:rPr>
          <w:rFonts w:hint="eastAsia"/>
          <w:color w:val="C00000"/>
        </w:rPr>
        <w:t>百分之五十的；</w:t>
      </w:r>
    </w:p>
    <w:p w14:paraId="3BC6E5FC" w14:textId="77777777" w:rsidR="00AB1090" w:rsidRPr="00134308" w:rsidRDefault="00AB1090" w:rsidP="00AB1090">
      <w:pPr>
        <w:rPr>
          <w:color w:val="C00000"/>
        </w:rPr>
      </w:pPr>
      <w:r w:rsidRPr="00134308">
        <w:rPr>
          <w:rFonts w:hint="eastAsia"/>
          <w:color w:val="C00000"/>
        </w:rPr>
        <w:t>（三）驾驶校车、中型以上载客载货汽车、危险物品运输车辆以外的机</w:t>
      </w:r>
    </w:p>
    <w:p w14:paraId="5871D6A0" w14:textId="77777777" w:rsidR="00AB1090" w:rsidRPr="00134308" w:rsidRDefault="00AB1090" w:rsidP="00AB1090">
      <w:pPr>
        <w:rPr>
          <w:color w:val="C00000"/>
        </w:rPr>
      </w:pPr>
      <w:r w:rsidRPr="00134308">
        <w:rPr>
          <w:rFonts w:hint="eastAsia"/>
          <w:color w:val="C00000"/>
        </w:rPr>
        <w:t>动车在高速公路、城市快速路上行驶超过规定时速百分之二十以上未达</w:t>
      </w:r>
    </w:p>
    <w:p w14:paraId="2243AF6A" w14:textId="77777777" w:rsidR="00AB1090" w:rsidRPr="00134308" w:rsidRDefault="00AB1090" w:rsidP="00AB1090">
      <w:pPr>
        <w:rPr>
          <w:color w:val="C00000"/>
        </w:rPr>
      </w:pPr>
      <w:r w:rsidRPr="00134308">
        <w:rPr>
          <w:rFonts w:hint="eastAsia"/>
          <w:color w:val="C00000"/>
        </w:rPr>
        <w:t>到百分之五十，或者在高速公路、城市快速路以外的道路上行驶超过规</w:t>
      </w:r>
    </w:p>
    <w:p w14:paraId="19AD2F94" w14:textId="77777777" w:rsidR="00AB1090" w:rsidRPr="00134308" w:rsidRDefault="00AB1090" w:rsidP="00AB1090">
      <w:pPr>
        <w:rPr>
          <w:color w:val="C00000"/>
        </w:rPr>
      </w:pPr>
      <w:r w:rsidRPr="00134308">
        <w:rPr>
          <w:rFonts w:hint="eastAsia"/>
          <w:color w:val="C00000"/>
        </w:rPr>
        <w:t>定时速百分之五十以上的；</w:t>
      </w:r>
    </w:p>
    <w:p w14:paraId="240711D7" w14:textId="77777777" w:rsidR="00AB1090" w:rsidRPr="00134308" w:rsidRDefault="00AB1090" w:rsidP="00AB1090">
      <w:pPr>
        <w:rPr>
          <w:color w:val="C00000"/>
        </w:rPr>
      </w:pPr>
      <w:r w:rsidRPr="00134308">
        <w:rPr>
          <w:rFonts w:hint="eastAsia"/>
          <w:color w:val="C00000"/>
        </w:rPr>
        <w:t>（四）驾驶载货汽车载物超过最大允许总质量百分之五十以上的；</w:t>
      </w:r>
    </w:p>
    <w:p w14:paraId="3E442D1D" w14:textId="77777777" w:rsidR="00AB1090" w:rsidRPr="00134308" w:rsidRDefault="00AB1090" w:rsidP="00AB1090">
      <w:pPr>
        <w:rPr>
          <w:color w:val="C00000"/>
        </w:rPr>
      </w:pPr>
      <w:r w:rsidRPr="00134308">
        <w:rPr>
          <w:rFonts w:hint="eastAsia"/>
          <w:color w:val="C00000"/>
        </w:rPr>
        <w:t>（五）驾驶机动车载运爆炸物品、易燃易爆化学物品以及剧毒、放射性</w:t>
      </w:r>
    </w:p>
    <w:p w14:paraId="58837A5D" w14:textId="77777777" w:rsidR="00AB1090" w:rsidRPr="00134308" w:rsidRDefault="00AB1090" w:rsidP="00AB1090">
      <w:pPr>
        <w:rPr>
          <w:color w:val="C00000"/>
        </w:rPr>
      </w:pPr>
      <w:r w:rsidRPr="00134308">
        <w:rPr>
          <w:rFonts w:hint="eastAsia"/>
          <w:color w:val="C00000"/>
        </w:rPr>
        <w:t>等危险物品，未按指定的时间、路线、速度行驶或者未悬挂警示标志并</w:t>
      </w:r>
    </w:p>
    <w:p w14:paraId="46FA30E7" w14:textId="77777777" w:rsidR="00AB1090" w:rsidRPr="00134308" w:rsidRDefault="00AB1090" w:rsidP="00AB1090">
      <w:pPr>
        <w:rPr>
          <w:color w:val="C00000"/>
        </w:rPr>
      </w:pPr>
      <w:r w:rsidRPr="00134308">
        <w:rPr>
          <w:rFonts w:hint="eastAsia"/>
          <w:color w:val="C00000"/>
        </w:rPr>
        <w:t>采取必要的安全措施的；</w:t>
      </w:r>
    </w:p>
    <w:p w14:paraId="0732F612" w14:textId="77777777" w:rsidR="00AB1090" w:rsidRPr="00134308" w:rsidRDefault="00AB1090" w:rsidP="00AB1090">
      <w:pPr>
        <w:rPr>
          <w:color w:val="C00000"/>
        </w:rPr>
      </w:pPr>
      <w:r w:rsidRPr="00134308">
        <w:rPr>
          <w:rFonts w:hint="eastAsia"/>
          <w:color w:val="C00000"/>
        </w:rPr>
        <w:t>（六）驾驶机动车运载超限的不可解体的物品，未按指定的时间、路线、</w:t>
      </w:r>
    </w:p>
    <w:p w14:paraId="4916D672" w14:textId="77777777" w:rsidR="00AB1090" w:rsidRPr="00134308" w:rsidRDefault="00AB1090" w:rsidP="00AB1090">
      <w:pPr>
        <w:rPr>
          <w:color w:val="C00000"/>
        </w:rPr>
      </w:pPr>
      <w:r w:rsidRPr="00134308">
        <w:rPr>
          <w:rFonts w:hint="eastAsia"/>
          <w:color w:val="C00000"/>
        </w:rPr>
        <w:t>速度行驶或者未悬挂警示标志的；</w:t>
      </w:r>
    </w:p>
    <w:p w14:paraId="0C2DBF50" w14:textId="77777777" w:rsidR="00AB1090" w:rsidRPr="00134308" w:rsidRDefault="00AB1090" w:rsidP="00AB1090">
      <w:pPr>
        <w:rPr>
          <w:color w:val="C00000"/>
        </w:rPr>
      </w:pPr>
      <w:r w:rsidRPr="00134308">
        <w:rPr>
          <w:rFonts w:hint="eastAsia"/>
          <w:color w:val="C00000"/>
        </w:rPr>
        <w:t>（七）驾驶机动车运输危险化学品，未经批准进入危险化学品运输车辆</w:t>
      </w:r>
    </w:p>
    <w:p w14:paraId="5211291E" w14:textId="77777777" w:rsidR="00AB1090" w:rsidRPr="00134308" w:rsidRDefault="00AB1090" w:rsidP="00AB1090">
      <w:pPr>
        <w:rPr>
          <w:color w:val="C00000"/>
        </w:rPr>
      </w:pPr>
      <w:r w:rsidRPr="00134308">
        <w:rPr>
          <w:rFonts w:hint="eastAsia"/>
          <w:color w:val="C00000"/>
        </w:rPr>
        <w:lastRenderedPageBreak/>
        <w:t>限制通行的区域的；</w:t>
      </w:r>
    </w:p>
    <w:p w14:paraId="7763418E" w14:textId="77777777" w:rsidR="00AB1090" w:rsidRPr="00134308" w:rsidRDefault="00AB1090" w:rsidP="00AB1090">
      <w:pPr>
        <w:rPr>
          <w:color w:val="C00000"/>
        </w:rPr>
      </w:pPr>
      <w:r w:rsidRPr="00134308">
        <w:rPr>
          <w:rFonts w:hint="eastAsia"/>
          <w:color w:val="C00000"/>
        </w:rPr>
        <w:t>（八）驾驶机动车不按交通信号灯指示通行的；</w:t>
      </w:r>
    </w:p>
    <w:p w14:paraId="35D6E6BD" w14:textId="77777777" w:rsidR="00AB1090" w:rsidRPr="00134308" w:rsidRDefault="00AB1090" w:rsidP="00AB1090">
      <w:pPr>
        <w:rPr>
          <w:color w:val="C00000"/>
        </w:rPr>
      </w:pPr>
      <w:r w:rsidRPr="00134308">
        <w:rPr>
          <w:rFonts w:hint="eastAsia"/>
          <w:color w:val="C00000"/>
        </w:rPr>
        <w:t>（九）机动车驾驶证被暂扣或者扣留期间驾驶机动车的；</w:t>
      </w:r>
    </w:p>
    <w:p w14:paraId="105EA7C5" w14:textId="77777777" w:rsidR="00AB1090" w:rsidRPr="00134308" w:rsidRDefault="00AB1090" w:rsidP="00AB1090">
      <w:pPr>
        <w:rPr>
          <w:color w:val="C00000"/>
        </w:rPr>
      </w:pPr>
      <w:r w:rsidRPr="00134308">
        <w:rPr>
          <w:rFonts w:hint="eastAsia"/>
          <w:color w:val="C00000"/>
        </w:rPr>
        <w:t>（十）造成致人轻微伤或者财产损失的交通事故后逃逸，尚不构成犯罪</w:t>
      </w:r>
    </w:p>
    <w:p w14:paraId="1A56F282" w14:textId="77777777" w:rsidR="00AB1090" w:rsidRPr="00134308" w:rsidRDefault="00AB1090" w:rsidP="00AB1090">
      <w:pPr>
        <w:rPr>
          <w:color w:val="C00000"/>
        </w:rPr>
      </w:pPr>
      <w:r w:rsidRPr="00134308">
        <w:rPr>
          <w:rFonts w:hint="eastAsia"/>
          <w:color w:val="C00000"/>
        </w:rPr>
        <w:t>的；</w:t>
      </w:r>
    </w:p>
    <w:p w14:paraId="14A212B6" w14:textId="77777777" w:rsidR="00AB1090" w:rsidRPr="00134308" w:rsidRDefault="00AB1090" w:rsidP="00AB1090">
      <w:pPr>
        <w:rPr>
          <w:color w:val="C00000"/>
        </w:rPr>
      </w:pPr>
      <w:r w:rsidRPr="00134308">
        <w:rPr>
          <w:rFonts w:hint="eastAsia"/>
          <w:color w:val="C00000"/>
        </w:rPr>
        <w:t>（十一）驾驶机动车在高速公路或者城市快速路上违法占用应急车道行</w:t>
      </w:r>
    </w:p>
    <w:p w14:paraId="28B48D69" w14:textId="09E2BEEA" w:rsidR="00AB1090" w:rsidRDefault="00AB1090" w:rsidP="00AB1090">
      <w:pPr>
        <w:rPr>
          <w:color w:val="C00000"/>
        </w:rPr>
      </w:pPr>
      <w:r w:rsidRPr="00134308">
        <w:rPr>
          <w:rFonts w:hint="eastAsia"/>
          <w:color w:val="C00000"/>
        </w:rPr>
        <w:t>驶的。</w:t>
      </w:r>
    </w:p>
    <w:p w14:paraId="5AC2CA1C" w14:textId="7DD0695D" w:rsidR="00134308" w:rsidRDefault="00134308" w:rsidP="00AB1090">
      <w:pPr>
        <w:rPr>
          <w:color w:val="C00000"/>
        </w:rPr>
      </w:pPr>
    </w:p>
    <w:p w14:paraId="3F6702C8" w14:textId="77777777" w:rsidR="00134308" w:rsidRPr="00134308" w:rsidRDefault="00134308" w:rsidP="00AB1090">
      <w:pPr>
        <w:rPr>
          <w:color w:val="C00000"/>
        </w:rPr>
      </w:pPr>
    </w:p>
    <w:p w14:paraId="6BEAE499" w14:textId="77777777" w:rsidR="00134308" w:rsidRPr="0051604B" w:rsidRDefault="00AB1090" w:rsidP="00134308">
      <w:r w:rsidRPr="0051604B">
        <w:rPr>
          <w:rFonts w:hint="eastAsia"/>
        </w:rPr>
        <w:t>第十一条机动车驾驶人有下列交通违法行为之一，</w:t>
      </w:r>
      <w:r w:rsidR="00134308" w:rsidRPr="0051604B">
        <w:rPr>
          <w:rFonts w:hint="eastAsia"/>
        </w:rPr>
        <w:t>一次记</w:t>
      </w:r>
      <w:r w:rsidR="00134308" w:rsidRPr="0051604B">
        <w:t>3分</w:t>
      </w:r>
    </w:p>
    <w:p w14:paraId="252746E5" w14:textId="2D50A550" w:rsidR="00AB1090" w:rsidRPr="00134308" w:rsidRDefault="00AB1090" w:rsidP="00AB1090"/>
    <w:p w14:paraId="6ED79821" w14:textId="77777777" w:rsidR="00AB1090" w:rsidRDefault="00AB1090" w:rsidP="00AB1090">
      <w:r>
        <w:rPr>
          <w:rFonts w:hint="eastAsia"/>
        </w:rPr>
        <w:t>：</w:t>
      </w:r>
    </w:p>
    <w:p w14:paraId="5FF41B21" w14:textId="77777777" w:rsidR="00AB1090" w:rsidRPr="00AC6866" w:rsidRDefault="00AB1090" w:rsidP="00AB1090">
      <w:pPr>
        <w:rPr>
          <w:color w:val="C00000"/>
        </w:rPr>
      </w:pPr>
      <w:r w:rsidRPr="00AC6866">
        <w:rPr>
          <w:rFonts w:hint="eastAsia"/>
          <w:color w:val="C00000"/>
        </w:rPr>
        <w:t>（一）驾驶校车、公路客运汽车、旅游客运汽车、</w:t>
      </w:r>
      <w:r w:rsidRPr="00AC6866">
        <w:rPr>
          <w:color w:val="C00000"/>
        </w:rPr>
        <w:t>7座以上载客汽车以</w:t>
      </w:r>
    </w:p>
    <w:p w14:paraId="32C1A59E" w14:textId="77777777" w:rsidR="00AB1090" w:rsidRPr="00AC6866" w:rsidRDefault="00AB1090" w:rsidP="00AB1090">
      <w:pPr>
        <w:rPr>
          <w:color w:val="C00000"/>
        </w:rPr>
      </w:pPr>
      <w:r w:rsidRPr="00AC6866">
        <w:rPr>
          <w:rFonts w:hint="eastAsia"/>
          <w:color w:val="C00000"/>
        </w:rPr>
        <w:t>外的其他载客汽车载人超过核定人数百分之二十以上未达到百分之五</w:t>
      </w:r>
    </w:p>
    <w:p w14:paraId="49FB7610" w14:textId="77777777" w:rsidR="00AB1090" w:rsidRPr="00AC6866" w:rsidRDefault="00AB1090" w:rsidP="00AB1090">
      <w:pPr>
        <w:rPr>
          <w:color w:val="C00000"/>
        </w:rPr>
      </w:pPr>
      <w:r w:rsidRPr="00AC6866">
        <w:rPr>
          <w:rFonts w:hint="eastAsia"/>
          <w:color w:val="C00000"/>
        </w:rPr>
        <w:t>十的；</w:t>
      </w:r>
    </w:p>
    <w:p w14:paraId="4EED3195" w14:textId="77777777" w:rsidR="00AB1090" w:rsidRPr="00AC6866" w:rsidRDefault="00AB1090" w:rsidP="00AB1090">
      <w:pPr>
        <w:rPr>
          <w:color w:val="C00000"/>
        </w:rPr>
      </w:pPr>
      <w:r w:rsidRPr="00AC6866">
        <w:rPr>
          <w:rFonts w:hint="eastAsia"/>
          <w:color w:val="C00000"/>
        </w:rPr>
        <w:t>（二）驾驶校车、中型以上载客载货汽车、危险物品运输车辆以外的机</w:t>
      </w:r>
    </w:p>
    <w:p w14:paraId="7C93FEF0" w14:textId="77777777" w:rsidR="00AB1090" w:rsidRPr="00AC6866" w:rsidRDefault="00AB1090" w:rsidP="00AB1090">
      <w:pPr>
        <w:rPr>
          <w:color w:val="C00000"/>
        </w:rPr>
      </w:pPr>
      <w:r w:rsidRPr="00AC6866">
        <w:rPr>
          <w:rFonts w:hint="eastAsia"/>
          <w:color w:val="C00000"/>
        </w:rPr>
        <w:t>动车在高速公路、城市快速路以外的道路上行驶超过规定时速百分之二</w:t>
      </w:r>
    </w:p>
    <w:p w14:paraId="54A826E9" w14:textId="77777777" w:rsidR="00AB1090" w:rsidRPr="00AC6866" w:rsidRDefault="00AB1090" w:rsidP="00AB1090">
      <w:pPr>
        <w:rPr>
          <w:color w:val="C00000"/>
        </w:rPr>
      </w:pPr>
      <w:r w:rsidRPr="00AC6866">
        <w:rPr>
          <w:rFonts w:hint="eastAsia"/>
          <w:color w:val="C00000"/>
        </w:rPr>
        <w:t>十以上未达到百分之五十的；</w:t>
      </w:r>
    </w:p>
    <w:p w14:paraId="51E99DDF" w14:textId="77777777" w:rsidR="00AB1090" w:rsidRPr="00AC6866" w:rsidRDefault="00AB1090" w:rsidP="00AB1090">
      <w:pPr>
        <w:rPr>
          <w:color w:val="C00000"/>
        </w:rPr>
      </w:pPr>
      <w:r w:rsidRPr="00AC6866">
        <w:rPr>
          <w:rFonts w:hint="eastAsia"/>
          <w:color w:val="C00000"/>
        </w:rPr>
        <w:t>（三）驾驶机动车在高速公路或者城市快速路上不按规定车道行驶的；</w:t>
      </w:r>
    </w:p>
    <w:p w14:paraId="0A5A5D11" w14:textId="77777777" w:rsidR="00AB1090" w:rsidRPr="00AC6866" w:rsidRDefault="00AB1090" w:rsidP="00AB1090">
      <w:pPr>
        <w:rPr>
          <w:color w:val="C00000"/>
        </w:rPr>
      </w:pPr>
      <w:r w:rsidRPr="00AC6866">
        <w:rPr>
          <w:rFonts w:hint="eastAsia"/>
          <w:color w:val="C00000"/>
        </w:rPr>
        <w:t>（四）驾驶机动车不按规定超车、让行，或者在高速公路、城市快速路</w:t>
      </w:r>
    </w:p>
    <w:p w14:paraId="47B0FB9D" w14:textId="77777777" w:rsidR="00AB1090" w:rsidRPr="00AC6866" w:rsidRDefault="00AB1090" w:rsidP="00AB1090">
      <w:pPr>
        <w:rPr>
          <w:color w:val="C00000"/>
        </w:rPr>
      </w:pPr>
      <w:r w:rsidRPr="00AC6866">
        <w:rPr>
          <w:rFonts w:hint="eastAsia"/>
          <w:color w:val="C00000"/>
        </w:rPr>
        <w:t>以外的道路上逆行的；</w:t>
      </w:r>
    </w:p>
    <w:p w14:paraId="6BB196D7" w14:textId="77777777" w:rsidR="00AB1090" w:rsidRPr="00AC6866" w:rsidRDefault="00AB1090" w:rsidP="00AB1090">
      <w:pPr>
        <w:rPr>
          <w:color w:val="C00000"/>
        </w:rPr>
      </w:pPr>
      <w:r w:rsidRPr="00AC6866">
        <w:rPr>
          <w:rFonts w:hint="eastAsia"/>
          <w:color w:val="C00000"/>
        </w:rPr>
        <w:t>（五）驾驶机动车遇前方机动车停车排队或者缓慢行驶时，借道超车或</w:t>
      </w:r>
    </w:p>
    <w:p w14:paraId="16F4AA06" w14:textId="77777777" w:rsidR="00AB1090" w:rsidRPr="00AC6866" w:rsidRDefault="00AB1090" w:rsidP="00AB1090">
      <w:pPr>
        <w:rPr>
          <w:color w:val="C00000"/>
        </w:rPr>
      </w:pPr>
      <w:r w:rsidRPr="00AC6866">
        <w:rPr>
          <w:rFonts w:hint="eastAsia"/>
          <w:color w:val="C00000"/>
        </w:rPr>
        <w:t>者占用对面车道、穿插等候车辆的；</w:t>
      </w:r>
    </w:p>
    <w:p w14:paraId="432B5BA8" w14:textId="77777777" w:rsidR="00AB1090" w:rsidRPr="00AC6866" w:rsidRDefault="00AB1090" w:rsidP="00AB1090">
      <w:pPr>
        <w:rPr>
          <w:color w:val="C00000"/>
        </w:rPr>
      </w:pPr>
      <w:r w:rsidRPr="00AC6866">
        <w:rPr>
          <w:rFonts w:hint="eastAsia"/>
          <w:color w:val="C00000"/>
        </w:rPr>
        <w:t>（六）驾驶机动车有拨打、接听手持电话等妨碍安全驾驶的行为的；</w:t>
      </w:r>
    </w:p>
    <w:p w14:paraId="71680DB3" w14:textId="77777777" w:rsidR="00AB1090" w:rsidRPr="00AC6866" w:rsidRDefault="00AB1090" w:rsidP="00AB1090">
      <w:pPr>
        <w:rPr>
          <w:color w:val="C00000"/>
        </w:rPr>
      </w:pPr>
      <w:r w:rsidRPr="00AC6866">
        <w:rPr>
          <w:rFonts w:hint="eastAsia"/>
          <w:color w:val="C00000"/>
        </w:rPr>
        <w:t>（七）驾驶机动车行经人行横道不按规定减速、停车、避让行人的；</w:t>
      </w:r>
    </w:p>
    <w:p w14:paraId="3FE28BC8" w14:textId="77777777" w:rsidR="00AB1090" w:rsidRPr="00AC6866" w:rsidRDefault="00AB1090" w:rsidP="00AB1090">
      <w:pPr>
        <w:rPr>
          <w:color w:val="C00000"/>
        </w:rPr>
      </w:pPr>
      <w:r w:rsidRPr="00AC6866">
        <w:rPr>
          <w:rFonts w:hint="eastAsia"/>
          <w:color w:val="C00000"/>
        </w:rPr>
        <w:t>（八）驾驶机动车不按规定避让校车的；</w:t>
      </w:r>
    </w:p>
    <w:p w14:paraId="711945F4" w14:textId="77777777" w:rsidR="00AB1090" w:rsidRPr="00AC6866" w:rsidRDefault="00AB1090" w:rsidP="00AB1090">
      <w:pPr>
        <w:rPr>
          <w:color w:val="C00000"/>
        </w:rPr>
      </w:pPr>
      <w:r w:rsidRPr="00AC6866">
        <w:rPr>
          <w:rFonts w:hint="eastAsia"/>
          <w:color w:val="C00000"/>
        </w:rPr>
        <w:t>（九）驾驶载货汽车载物超过最大允许总质量百分之三十以上未达到百</w:t>
      </w:r>
    </w:p>
    <w:p w14:paraId="719D9AB9" w14:textId="77777777" w:rsidR="00AB1090" w:rsidRPr="00AC6866" w:rsidRDefault="00AB1090" w:rsidP="00AB1090">
      <w:pPr>
        <w:rPr>
          <w:color w:val="C00000"/>
        </w:rPr>
      </w:pPr>
      <w:r w:rsidRPr="00AC6866">
        <w:rPr>
          <w:rFonts w:hint="eastAsia"/>
          <w:color w:val="C00000"/>
        </w:rPr>
        <w:t>分之五十的，或者违反规定载客的；</w:t>
      </w:r>
    </w:p>
    <w:p w14:paraId="4645996D" w14:textId="77777777" w:rsidR="00AB1090" w:rsidRPr="00AC6866" w:rsidRDefault="00AB1090" w:rsidP="00AB1090">
      <w:pPr>
        <w:rPr>
          <w:color w:val="C00000"/>
        </w:rPr>
      </w:pPr>
      <w:r w:rsidRPr="00AC6866">
        <w:rPr>
          <w:rFonts w:hint="eastAsia"/>
          <w:color w:val="C00000"/>
        </w:rPr>
        <w:t>（十）驾驶不按规定安装机动车号牌的机动车上道路行驶的；</w:t>
      </w:r>
    </w:p>
    <w:p w14:paraId="771BCBED" w14:textId="77777777" w:rsidR="00AB1090" w:rsidRPr="00AC6866" w:rsidRDefault="00AB1090" w:rsidP="00AB1090">
      <w:pPr>
        <w:rPr>
          <w:color w:val="C00000"/>
        </w:rPr>
      </w:pPr>
      <w:r w:rsidRPr="00AC6866">
        <w:rPr>
          <w:rFonts w:hint="eastAsia"/>
          <w:color w:val="C00000"/>
        </w:rPr>
        <w:t>（十一）在道路上车辆发生故障、事故停车后，不按规定使用灯光或者</w:t>
      </w:r>
    </w:p>
    <w:p w14:paraId="006B416E" w14:textId="77777777" w:rsidR="00AB1090" w:rsidRPr="00AC6866" w:rsidRDefault="00AB1090" w:rsidP="00AB1090">
      <w:pPr>
        <w:rPr>
          <w:color w:val="C00000"/>
        </w:rPr>
      </w:pPr>
      <w:r w:rsidRPr="00AC6866">
        <w:rPr>
          <w:rFonts w:hint="eastAsia"/>
          <w:color w:val="C00000"/>
        </w:rPr>
        <w:t>设置警告标志的；</w:t>
      </w:r>
    </w:p>
    <w:p w14:paraId="2DB9D607" w14:textId="77777777" w:rsidR="00AB1090" w:rsidRPr="00AC6866" w:rsidRDefault="00AB1090" w:rsidP="00AB1090">
      <w:pPr>
        <w:rPr>
          <w:color w:val="C00000"/>
        </w:rPr>
      </w:pPr>
      <w:r w:rsidRPr="00AC6866">
        <w:rPr>
          <w:rFonts w:hint="eastAsia"/>
          <w:color w:val="C00000"/>
        </w:rPr>
        <w:t>（十二）驾驶未按规定定期进行安全技术检验的公路客运汽车、旅游客</w:t>
      </w:r>
    </w:p>
    <w:p w14:paraId="4D54A5CE" w14:textId="77777777" w:rsidR="00AB1090" w:rsidRPr="00AC6866" w:rsidRDefault="00AB1090" w:rsidP="00AB1090">
      <w:pPr>
        <w:rPr>
          <w:color w:val="C00000"/>
        </w:rPr>
      </w:pPr>
      <w:r w:rsidRPr="00AC6866">
        <w:rPr>
          <w:rFonts w:hint="eastAsia"/>
          <w:color w:val="C00000"/>
        </w:rPr>
        <w:t>运汽车、危险物品运输车辆上道路行驶的；</w:t>
      </w:r>
    </w:p>
    <w:p w14:paraId="4369BE51" w14:textId="77777777" w:rsidR="00AB1090" w:rsidRPr="00AC6866" w:rsidRDefault="00AB1090" w:rsidP="00AB1090">
      <w:pPr>
        <w:rPr>
          <w:color w:val="C00000"/>
        </w:rPr>
      </w:pPr>
      <w:r w:rsidRPr="00AC6866">
        <w:rPr>
          <w:rFonts w:hint="eastAsia"/>
          <w:color w:val="C00000"/>
        </w:rPr>
        <w:t>（十三）驾驶校车上道路行驶前，未对校车车况是否符合安全技术要求</w:t>
      </w:r>
    </w:p>
    <w:p w14:paraId="4AB70FED" w14:textId="77777777" w:rsidR="00AB1090" w:rsidRPr="00AC6866" w:rsidRDefault="00AB1090" w:rsidP="00AB1090">
      <w:pPr>
        <w:rPr>
          <w:color w:val="C00000"/>
        </w:rPr>
      </w:pPr>
      <w:r w:rsidRPr="00AC6866">
        <w:rPr>
          <w:rFonts w:hint="eastAsia"/>
          <w:color w:val="C00000"/>
        </w:rPr>
        <w:t>进行检查，或者驾驶存在安全隐患的校车上道路行驶的；</w:t>
      </w:r>
    </w:p>
    <w:p w14:paraId="6BEAE384" w14:textId="77777777" w:rsidR="00AB1090" w:rsidRPr="00AC6866" w:rsidRDefault="00AB1090" w:rsidP="00AB1090">
      <w:pPr>
        <w:rPr>
          <w:color w:val="C00000"/>
        </w:rPr>
      </w:pPr>
      <w:r w:rsidRPr="00AC6866">
        <w:rPr>
          <w:rFonts w:hint="eastAsia"/>
          <w:color w:val="C00000"/>
        </w:rPr>
        <w:t>（十四）连续驾驶载货汽车超过</w:t>
      </w:r>
      <w:r w:rsidRPr="00AC6866">
        <w:rPr>
          <w:color w:val="C00000"/>
        </w:rPr>
        <w:t>4小时未停车休息或者停车休息时间少</w:t>
      </w:r>
    </w:p>
    <w:p w14:paraId="2D2738CA" w14:textId="77777777" w:rsidR="00AB1090" w:rsidRPr="00AC6866" w:rsidRDefault="00AB1090" w:rsidP="00AB1090">
      <w:pPr>
        <w:rPr>
          <w:color w:val="C00000"/>
        </w:rPr>
      </w:pPr>
      <w:r w:rsidRPr="00AC6866">
        <w:rPr>
          <w:rFonts w:hint="eastAsia"/>
          <w:color w:val="C00000"/>
        </w:rPr>
        <w:t>于</w:t>
      </w:r>
      <w:r w:rsidRPr="00AC6866">
        <w:rPr>
          <w:color w:val="C00000"/>
        </w:rPr>
        <w:t>20分钟的；</w:t>
      </w:r>
    </w:p>
    <w:p w14:paraId="54BA5E58" w14:textId="0A623BF2" w:rsidR="00AB1090" w:rsidRDefault="00AB1090" w:rsidP="00AB1090">
      <w:pPr>
        <w:rPr>
          <w:color w:val="C00000"/>
        </w:rPr>
      </w:pPr>
      <w:r w:rsidRPr="00AC6866">
        <w:rPr>
          <w:rFonts w:hint="eastAsia"/>
          <w:color w:val="C00000"/>
        </w:rPr>
        <w:t>（十五）驾驶机动车在高速公路上行驶低于规定最低时速的。</w:t>
      </w:r>
    </w:p>
    <w:p w14:paraId="75A26B68" w14:textId="72FF7355" w:rsidR="003F1616" w:rsidRDefault="003F1616" w:rsidP="00AB1090">
      <w:pPr>
        <w:rPr>
          <w:color w:val="C00000"/>
        </w:rPr>
      </w:pPr>
    </w:p>
    <w:p w14:paraId="68346C68" w14:textId="77777777" w:rsidR="003F1616" w:rsidRDefault="003F1616" w:rsidP="003F1616"/>
    <w:p w14:paraId="3E2FB9EF" w14:textId="77777777" w:rsidR="003F1616" w:rsidRDefault="003F1616" w:rsidP="003F1616">
      <w:r>
        <w:rPr>
          <w:rFonts w:hint="eastAsia"/>
        </w:rPr>
        <w:t>驾驶机动车在高速公路或者城市快速路上不按规定车道行</w:t>
      </w:r>
    </w:p>
    <w:p w14:paraId="47FCCBBB" w14:textId="77777777" w:rsidR="003F1616" w:rsidRDefault="003F1616" w:rsidP="003F1616">
      <w:r>
        <w:rPr>
          <w:rFonts w:hint="eastAsia"/>
        </w:rPr>
        <w:t>驶的</w:t>
      </w:r>
      <w:r>
        <w:t>,一次记3分,</w:t>
      </w:r>
      <w:r w:rsidRPr="0051604B">
        <w:rPr>
          <w:color w:val="C00000"/>
        </w:rPr>
        <w:t>罚款200元</w:t>
      </w:r>
      <w:r>
        <w:t>。</w:t>
      </w:r>
    </w:p>
    <w:p w14:paraId="4CF87C23" w14:textId="73BF3915" w:rsidR="003F1616" w:rsidRDefault="003F1616" w:rsidP="00AB1090">
      <w:pPr>
        <w:rPr>
          <w:color w:val="C00000"/>
        </w:rPr>
      </w:pPr>
    </w:p>
    <w:p w14:paraId="09FDC9D3" w14:textId="77777777" w:rsidR="003F1616" w:rsidRPr="00AC6866" w:rsidRDefault="003F1616" w:rsidP="00AB1090">
      <w:pPr>
        <w:rPr>
          <w:color w:val="C00000"/>
        </w:rPr>
      </w:pPr>
    </w:p>
    <w:p w14:paraId="3AADD3FE" w14:textId="77777777" w:rsidR="000E2BE7" w:rsidRDefault="000E2BE7" w:rsidP="00AB1090"/>
    <w:p w14:paraId="1376E9EE" w14:textId="4595AB61" w:rsidR="00AB1090" w:rsidRPr="000E2BE7" w:rsidRDefault="00AB1090" w:rsidP="00AB1090">
      <w:r>
        <w:rPr>
          <w:rFonts w:hint="eastAsia"/>
        </w:rPr>
        <w:t>第十二条机动车驾驶人有下列交通违法行为之一，</w:t>
      </w:r>
      <w:r w:rsidR="000E2BE7">
        <w:rPr>
          <w:rFonts w:hint="eastAsia"/>
        </w:rPr>
        <w:t>一次记</w:t>
      </w:r>
      <w:r w:rsidR="000E2BE7">
        <w:t>1分</w:t>
      </w:r>
    </w:p>
    <w:p w14:paraId="53F91465" w14:textId="77777777" w:rsidR="00AB1090" w:rsidRDefault="00AB1090" w:rsidP="00AB1090">
      <w:r>
        <w:rPr>
          <w:rFonts w:hint="eastAsia"/>
        </w:rPr>
        <w:t>：</w:t>
      </w:r>
    </w:p>
    <w:p w14:paraId="159044BB" w14:textId="77777777" w:rsidR="00AB1090" w:rsidRPr="00BF2727" w:rsidRDefault="00AB1090" w:rsidP="00AB1090">
      <w:pPr>
        <w:rPr>
          <w:color w:val="C00000"/>
        </w:rPr>
      </w:pPr>
      <w:r w:rsidRPr="00BF2727">
        <w:rPr>
          <w:rFonts w:hint="eastAsia"/>
          <w:color w:val="C00000"/>
        </w:rPr>
        <w:t>（一）驾驶校车、中型以上载客载货汽车、危险物品运输车辆在高速公</w:t>
      </w:r>
    </w:p>
    <w:p w14:paraId="5AA96BD6" w14:textId="77777777" w:rsidR="00AB1090" w:rsidRPr="00BF2727" w:rsidRDefault="00AB1090" w:rsidP="00AB1090">
      <w:pPr>
        <w:rPr>
          <w:color w:val="C00000"/>
        </w:rPr>
      </w:pPr>
      <w:r w:rsidRPr="00BF2727">
        <w:rPr>
          <w:rFonts w:hint="eastAsia"/>
          <w:color w:val="C00000"/>
        </w:rPr>
        <w:t>路、城市快速路以外的道路上行驶超过规定时速百分之十以上未达到百</w:t>
      </w:r>
    </w:p>
    <w:p w14:paraId="309AC989" w14:textId="77777777" w:rsidR="00AB1090" w:rsidRPr="00BF2727" w:rsidRDefault="00AB1090" w:rsidP="00AB1090">
      <w:pPr>
        <w:rPr>
          <w:color w:val="C00000"/>
        </w:rPr>
      </w:pPr>
      <w:r w:rsidRPr="00BF2727">
        <w:rPr>
          <w:rFonts w:hint="eastAsia"/>
          <w:color w:val="C00000"/>
        </w:rPr>
        <w:t>分之二十的；</w:t>
      </w:r>
    </w:p>
    <w:p w14:paraId="3D32499D" w14:textId="77777777" w:rsidR="00AB1090" w:rsidRPr="00BF2727" w:rsidRDefault="00AB1090" w:rsidP="00AB1090">
      <w:pPr>
        <w:rPr>
          <w:color w:val="C00000"/>
        </w:rPr>
      </w:pPr>
      <w:r w:rsidRPr="00BF2727">
        <w:rPr>
          <w:rFonts w:hint="eastAsia"/>
          <w:color w:val="C00000"/>
        </w:rPr>
        <w:t>（二）驾驶机动车不按规定会车，或者在高速公路、城市快速路以外的</w:t>
      </w:r>
    </w:p>
    <w:p w14:paraId="4D3ED264" w14:textId="77777777" w:rsidR="00AB1090" w:rsidRPr="00BF2727" w:rsidRDefault="00AB1090" w:rsidP="00AB1090">
      <w:pPr>
        <w:rPr>
          <w:color w:val="C00000"/>
        </w:rPr>
      </w:pPr>
      <w:r w:rsidRPr="00BF2727">
        <w:rPr>
          <w:rFonts w:hint="eastAsia"/>
          <w:color w:val="C00000"/>
        </w:rPr>
        <w:t>道路上不按规定倒车、掉头的；</w:t>
      </w:r>
    </w:p>
    <w:p w14:paraId="7E1A35AB" w14:textId="77777777" w:rsidR="00AB1090" w:rsidRPr="00BF2727" w:rsidRDefault="00AB1090" w:rsidP="00AB1090">
      <w:pPr>
        <w:rPr>
          <w:color w:val="C00000"/>
        </w:rPr>
      </w:pPr>
      <w:r w:rsidRPr="00BF2727">
        <w:rPr>
          <w:rFonts w:hint="eastAsia"/>
          <w:color w:val="C00000"/>
        </w:rPr>
        <w:t>（三）驾驶机动车不按规定使用灯光的；</w:t>
      </w:r>
    </w:p>
    <w:p w14:paraId="4E89DE2D" w14:textId="77777777" w:rsidR="00AB1090" w:rsidRPr="00BF2727" w:rsidRDefault="00AB1090" w:rsidP="00AB1090">
      <w:pPr>
        <w:rPr>
          <w:color w:val="C00000"/>
        </w:rPr>
      </w:pPr>
      <w:r w:rsidRPr="00BF2727">
        <w:rPr>
          <w:rFonts w:hint="eastAsia"/>
          <w:color w:val="C00000"/>
        </w:rPr>
        <w:t>（四）驾驶机动车违反禁令标志、禁止标线指示的；</w:t>
      </w:r>
    </w:p>
    <w:p w14:paraId="1A1D4455" w14:textId="77777777" w:rsidR="00AB1090" w:rsidRPr="00BF2727" w:rsidRDefault="00AB1090" w:rsidP="00AB1090">
      <w:pPr>
        <w:rPr>
          <w:color w:val="C00000"/>
        </w:rPr>
      </w:pPr>
      <w:r w:rsidRPr="00BF2727">
        <w:rPr>
          <w:rFonts w:hint="eastAsia"/>
          <w:color w:val="C00000"/>
        </w:rPr>
        <w:t>（五）驾驶机动车载货长度、宽度、高度超过规定的；</w:t>
      </w:r>
    </w:p>
    <w:p w14:paraId="6FD33E81" w14:textId="77777777" w:rsidR="00AB1090" w:rsidRPr="00BF2727" w:rsidRDefault="00AB1090" w:rsidP="00AB1090">
      <w:pPr>
        <w:rPr>
          <w:color w:val="C00000"/>
        </w:rPr>
      </w:pPr>
      <w:r w:rsidRPr="00BF2727">
        <w:rPr>
          <w:rFonts w:hint="eastAsia"/>
          <w:color w:val="C00000"/>
        </w:rPr>
        <w:t>（六）驾驶载货汽车载物超过最大允许总质量未达到百分之三十的；</w:t>
      </w:r>
    </w:p>
    <w:p w14:paraId="1611BB99" w14:textId="77777777" w:rsidR="00AB1090" w:rsidRPr="00BF2727" w:rsidRDefault="00AB1090" w:rsidP="00AB1090">
      <w:pPr>
        <w:rPr>
          <w:color w:val="C00000"/>
        </w:rPr>
      </w:pPr>
      <w:r w:rsidRPr="00BF2727">
        <w:rPr>
          <w:rFonts w:hint="eastAsia"/>
          <w:color w:val="C00000"/>
        </w:rPr>
        <w:t>（七）驾驶未按规定定期进行安全技术检验的公路客运汽车、旅游客运</w:t>
      </w:r>
    </w:p>
    <w:p w14:paraId="4156A33D" w14:textId="77777777" w:rsidR="00AB1090" w:rsidRPr="00BF2727" w:rsidRDefault="00AB1090" w:rsidP="00AB1090">
      <w:pPr>
        <w:rPr>
          <w:color w:val="C00000"/>
        </w:rPr>
      </w:pPr>
      <w:r w:rsidRPr="00BF2727">
        <w:rPr>
          <w:rFonts w:hint="eastAsia"/>
          <w:color w:val="C00000"/>
        </w:rPr>
        <w:t>汽车、危险物品运输车辆以外的机动车上道路行驶的；</w:t>
      </w:r>
    </w:p>
    <w:p w14:paraId="33C14004" w14:textId="77777777" w:rsidR="00AB1090" w:rsidRPr="00BF2727" w:rsidRDefault="00AB1090" w:rsidP="00AB1090">
      <w:pPr>
        <w:rPr>
          <w:color w:val="C00000"/>
        </w:rPr>
      </w:pPr>
      <w:r w:rsidRPr="00BF2727">
        <w:rPr>
          <w:rFonts w:hint="eastAsia"/>
          <w:color w:val="C00000"/>
        </w:rPr>
        <w:t>（八）驾驶擅自改变已登记的结构、构造或者特征的载货汽车上道路行</w:t>
      </w:r>
    </w:p>
    <w:p w14:paraId="17C19FAA" w14:textId="77777777" w:rsidR="00AB1090" w:rsidRPr="00BF2727" w:rsidRDefault="00AB1090" w:rsidP="00AB1090">
      <w:pPr>
        <w:rPr>
          <w:color w:val="C00000"/>
        </w:rPr>
      </w:pPr>
      <w:r w:rsidRPr="00BF2727">
        <w:rPr>
          <w:rFonts w:hint="eastAsia"/>
          <w:color w:val="C00000"/>
        </w:rPr>
        <w:t>驶的；</w:t>
      </w:r>
    </w:p>
    <w:p w14:paraId="7A16F7CC" w14:textId="77777777" w:rsidR="00AB1090" w:rsidRPr="00BF2727" w:rsidRDefault="00AB1090" w:rsidP="00AB1090">
      <w:pPr>
        <w:rPr>
          <w:color w:val="C00000"/>
        </w:rPr>
      </w:pPr>
      <w:r w:rsidRPr="00BF2727">
        <w:rPr>
          <w:rFonts w:hint="eastAsia"/>
          <w:color w:val="C00000"/>
        </w:rPr>
        <w:t>（九）驾驶机动车在道路上行驶时，机动车驾驶人未按规定系安全带的；</w:t>
      </w:r>
    </w:p>
    <w:p w14:paraId="1D9913BB" w14:textId="5E2D5268" w:rsidR="00AB1090" w:rsidRPr="00BF2727" w:rsidRDefault="00AB1090" w:rsidP="00AB1090">
      <w:pPr>
        <w:rPr>
          <w:color w:val="C00000"/>
        </w:rPr>
      </w:pPr>
      <w:r w:rsidRPr="00BF2727">
        <w:rPr>
          <w:rFonts w:hint="eastAsia"/>
          <w:color w:val="C00000"/>
        </w:rPr>
        <w:t>（十）驾驶摩托车，不戴安全头盔的。</w:t>
      </w:r>
    </w:p>
    <w:p w14:paraId="0359F9C2" w14:textId="2DCF352F" w:rsidR="00BF7AA7" w:rsidRDefault="00BF7AA7" w:rsidP="00BF7AA7"/>
    <w:p w14:paraId="01381E46" w14:textId="60EE20DF" w:rsidR="00BF7AA7" w:rsidRDefault="00BF7AA7" w:rsidP="00BF7AA7"/>
    <w:p w14:paraId="2A6FE2C1" w14:textId="215ADFF4" w:rsidR="00BF7AA7" w:rsidRDefault="00BF7AA7" w:rsidP="00BF7AA7"/>
    <w:p w14:paraId="364E6550" w14:textId="78918773" w:rsidR="00BF7AA7" w:rsidRDefault="00BF7AA7" w:rsidP="00BF7AA7"/>
    <w:p w14:paraId="02063B5F" w14:textId="442050E7" w:rsidR="00BF7AA7" w:rsidRDefault="00BF7AA7" w:rsidP="00BF7AA7"/>
    <w:p w14:paraId="26CC79E6" w14:textId="0D6D3E15" w:rsidR="00BF7AA7" w:rsidRDefault="00BF7AA7" w:rsidP="00BF7AA7"/>
    <w:p w14:paraId="32F350B8" w14:textId="3B6C7950" w:rsidR="00BF7AA7" w:rsidRDefault="00BF7AA7" w:rsidP="00BF7AA7"/>
    <w:p w14:paraId="4B76BD11" w14:textId="25400833" w:rsidR="00BF7AA7" w:rsidRDefault="00BF7AA7" w:rsidP="00BF7AA7"/>
    <w:p w14:paraId="248749E5" w14:textId="752AA6F6" w:rsidR="00BF7AA7" w:rsidRDefault="00BF7AA7" w:rsidP="00BF7AA7"/>
    <w:p w14:paraId="0054243B" w14:textId="36FE9E76" w:rsidR="00BF7AA7" w:rsidRDefault="00BF7AA7" w:rsidP="00BF7AA7"/>
    <w:p w14:paraId="6111E318" w14:textId="0641E9DD" w:rsidR="00BF7AA7" w:rsidRDefault="00BF7AA7" w:rsidP="00BF7AA7"/>
    <w:p w14:paraId="29B5641B" w14:textId="2ECE28B7" w:rsidR="00BF7AA7" w:rsidRDefault="00BF7AA7" w:rsidP="00BF7AA7"/>
    <w:p w14:paraId="35FCC435" w14:textId="3CFFE2EC" w:rsidR="00BF7AA7" w:rsidRDefault="00BF7AA7" w:rsidP="00BF7AA7"/>
    <w:p w14:paraId="3FB13E04" w14:textId="0DA507D5" w:rsidR="00BF7AA7" w:rsidRDefault="00BF7AA7" w:rsidP="00BF7AA7"/>
    <w:p w14:paraId="7FA2875C" w14:textId="192FCE69" w:rsidR="00BF7AA7" w:rsidRDefault="00BF7AA7" w:rsidP="00BF7AA7"/>
    <w:p w14:paraId="77260A97" w14:textId="09712889" w:rsidR="00BF7AA7" w:rsidRPr="0014555A" w:rsidRDefault="00BF7AA7" w:rsidP="00BF7AA7"/>
    <w:p w14:paraId="552CD5FA" w14:textId="3419B93A" w:rsidR="00BF7AA7" w:rsidRDefault="00BF7AA7" w:rsidP="00BF7AA7"/>
    <w:p w14:paraId="5622E461" w14:textId="77777777" w:rsidR="00246B05" w:rsidRPr="00510E5E" w:rsidRDefault="00246B05" w:rsidP="00246B05"/>
    <w:p w14:paraId="13A04804" w14:textId="77777777" w:rsidR="00246B05" w:rsidRDefault="00246B05" w:rsidP="00246B05"/>
    <w:p w14:paraId="06F76EB7" w14:textId="77777777" w:rsidR="00246B05" w:rsidRDefault="00246B05" w:rsidP="00246B05">
      <w:r>
        <w:rPr>
          <w:rFonts w:hint="eastAsia"/>
        </w:rPr>
        <w:t>机动车驾驶人有下列行为之一的，由公安机关交通管理部门处二十元以上二百元以下罚款：</w:t>
      </w:r>
    </w:p>
    <w:p w14:paraId="5D5F0ADE" w14:textId="77777777" w:rsidR="00246B05" w:rsidRPr="00D3427D" w:rsidRDefault="00246B05" w:rsidP="00246B05">
      <w:pPr>
        <w:rPr>
          <w:color w:val="C00000"/>
        </w:rPr>
      </w:pPr>
      <w:r w:rsidRPr="00D3427D">
        <w:rPr>
          <w:rFonts w:hint="eastAsia"/>
          <w:color w:val="C00000"/>
        </w:rPr>
        <w:t>（一）机动车驾驶人补领机动车驾驶证后，继续使用原机动车驾驶证的；</w:t>
      </w:r>
    </w:p>
    <w:p w14:paraId="2230BCD1" w14:textId="77777777" w:rsidR="00246B05" w:rsidRPr="00D3427D" w:rsidRDefault="00246B05" w:rsidP="00246B05">
      <w:pPr>
        <w:rPr>
          <w:color w:val="C00000"/>
        </w:rPr>
      </w:pPr>
      <w:r w:rsidRPr="00D3427D">
        <w:rPr>
          <w:rFonts w:hint="eastAsia"/>
          <w:color w:val="C00000"/>
        </w:rPr>
        <w:t>（二）在实习期内驾驶机动车不符合第七十五条规定的；</w:t>
      </w:r>
    </w:p>
    <w:p w14:paraId="42C8736B" w14:textId="77777777" w:rsidR="00246B05" w:rsidRPr="00D3427D" w:rsidRDefault="00246B05" w:rsidP="00246B05">
      <w:pPr>
        <w:rPr>
          <w:color w:val="C00000"/>
        </w:rPr>
      </w:pPr>
      <w:r w:rsidRPr="00D3427D">
        <w:rPr>
          <w:rFonts w:hint="eastAsia"/>
          <w:color w:val="C00000"/>
        </w:rPr>
        <w:t>（三）驾驶机动车未按规定粘贴、悬挂实习标志或者残疾人机动车专用标志的；</w:t>
      </w:r>
    </w:p>
    <w:p w14:paraId="1F00B361" w14:textId="77777777" w:rsidR="00246B05" w:rsidRDefault="00246B05" w:rsidP="00246B05">
      <w:pPr>
        <w:rPr>
          <w:color w:val="C00000"/>
        </w:rPr>
      </w:pPr>
      <w:r w:rsidRPr="00D3427D">
        <w:rPr>
          <w:rFonts w:hint="eastAsia"/>
          <w:color w:val="C00000"/>
        </w:rPr>
        <w:t>（四）持有大型客车、牵引车、城市公交车、中型客车、大型货车驾驶证的驾驶人，未按照第八十条规定申报变更信息的。</w:t>
      </w:r>
    </w:p>
    <w:p w14:paraId="59E3C501" w14:textId="12099686" w:rsidR="00BF7AA7" w:rsidRPr="00246B05" w:rsidRDefault="00BF7AA7" w:rsidP="00BF7AA7"/>
    <w:p w14:paraId="066E25E9" w14:textId="77777777" w:rsidR="00FA66BC" w:rsidRDefault="00FA66BC" w:rsidP="00FA66BC"/>
    <w:p w14:paraId="4AB10441" w14:textId="77777777" w:rsidR="00FA66BC" w:rsidRDefault="00FA66BC" w:rsidP="00FA66BC">
      <w:r>
        <w:t>申请人隐瞒有关</w:t>
      </w:r>
      <w:r>
        <w:rPr>
          <w:rFonts w:hint="eastAsia"/>
        </w:rPr>
        <w:t>情况或者提供虚假材料申领机动车驾驶证的</w:t>
      </w:r>
      <w:r>
        <w:t>,公安机关交</w:t>
      </w:r>
      <w:r>
        <w:rPr>
          <w:rFonts w:hint="eastAsia"/>
        </w:rPr>
        <w:t>通管理部门不予受理或者不予办理</w:t>
      </w:r>
      <w:r>
        <w:t>,处</w:t>
      </w:r>
      <w:r w:rsidRPr="00246B05">
        <w:rPr>
          <w:color w:val="C00000"/>
        </w:rPr>
        <w:t>五百元以下罚款;</w:t>
      </w:r>
      <w:r>
        <w:rPr>
          <w:rFonts w:hint="eastAsia"/>
        </w:rPr>
        <w:t>申请人在</w:t>
      </w:r>
      <w:r w:rsidRPr="0014555A">
        <w:rPr>
          <w:rFonts w:hint="eastAsia"/>
          <w:color w:val="C00000"/>
        </w:rPr>
        <w:t>一年</w:t>
      </w:r>
      <w:r>
        <w:rPr>
          <w:rFonts w:hint="eastAsia"/>
        </w:rPr>
        <w:t>内不得再次申领机动车驾驶证。</w:t>
      </w:r>
    </w:p>
    <w:p w14:paraId="14E06062" w14:textId="77777777" w:rsidR="00BF7AA7" w:rsidRPr="00FA66BC" w:rsidRDefault="00BF7AA7" w:rsidP="00BF7AA7">
      <w:pPr>
        <w:rPr>
          <w:color w:val="C00000"/>
        </w:rPr>
      </w:pPr>
    </w:p>
    <w:p w14:paraId="3B901C64" w14:textId="77777777" w:rsidR="000C41BF" w:rsidRPr="00BF7AA7" w:rsidRDefault="000C41BF" w:rsidP="00F21C7E"/>
    <w:p w14:paraId="698A21D7" w14:textId="77777777" w:rsidR="00396FDC" w:rsidRDefault="00396FDC" w:rsidP="00396FDC"/>
    <w:p w14:paraId="7341250C" w14:textId="77777777" w:rsidR="00396FDC" w:rsidRDefault="00396FDC" w:rsidP="00396FDC"/>
    <w:p w14:paraId="25372570" w14:textId="77777777" w:rsidR="00396FDC" w:rsidRDefault="00396FDC" w:rsidP="00396FDC">
      <w:r>
        <w:rPr>
          <w:rFonts w:hint="eastAsia"/>
        </w:rPr>
        <w:t>申请人在考试过程中有贿赂、舞弊行为的</w:t>
      </w:r>
      <w:r>
        <w:t>,取消考试资格,已经通过考试</w:t>
      </w:r>
      <w:r>
        <w:rPr>
          <w:rFonts w:hint="eastAsia"/>
        </w:rPr>
        <w:t>的其他科目成绩无效</w:t>
      </w:r>
      <w:r>
        <w:t>,公安机关交通管理部门处</w:t>
      </w:r>
      <w:r w:rsidRPr="00FB4702">
        <w:rPr>
          <w:color w:val="C00000"/>
        </w:rPr>
        <w:t>二千元以</w:t>
      </w:r>
      <w:r w:rsidRPr="00FB4702">
        <w:rPr>
          <w:rFonts w:hint="eastAsia"/>
          <w:color w:val="C00000"/>
        </w:rPr>
        <w:t>下罚款</w:t>
      </w:r>
      <w:r>
        <w:t>;申请人在</w:t>
      </w:r>
      <w:r w:rsidRPr="00FB4702">
        <w:rPr>
          <w:color w:val="C00000"/>
        </w:rPr>
        <w:t>一年</w:t>
      </w:r>
      <w:r>
        <w:t>内不得再次申领机动车驾驶证</w:t>
      </w:r>
    </w:p>
    <w:p w14:paraId="0B3E2124" w14:textId="77777777" w:rsidR="00396FDC" w:rsidRPr="00396FDC" w:rsidRDefault="00396FDC" w:rsidP="00F21C7E"/>
    <w:p w14:paraId="706B0D17" w14:textId="373BC695" w:rsidR="00435AC1" w:rsidRDefault="00435AC1" w:rsidP="00F21C7E">
      <w:r w:rsidRPr="00435AC1">
        <w:rPr>
          <w:rFonts w:hint="eastAsia"/>
        </w:rPr>
        <w:t>罚款</w:t>
      </w:r>
      <w:r w:rsidRPr="00435AC1">
        <w:rPr>
          <w:color w:val="C00000"/>
        </w:rPr>
        <w:t>200-2000元</w:t>
      </w:r>
      <w:r w:rsidRPr="00435AC1">
        <w:t xml:space="preserve">的常考情形： </w:t>
      </w:r>
    </w:p>
    <w:p w14:paraId="5C4FB114" w14:textId="77777777" w:rsidR="00435AC1" w:rsidRPr="00435AC1" w:rsidRDefault="00435AC1" w:rsidP="00F21C7E">
      <w:pPr>
        <w:rPr>
          <w:color w:val="C00000"/>
        </w:rPr>
      </w:pPr>
      <w:r w:rsidRPr="00435AC1">
        <w:rPr>
          <w:color w:val="C00000"/>
        </w:rPr>
        <w:t xml:space="preserve">① 机动车超速50%； </w:t>
      </w:r>
    </w:p>
    <w:p w14:paraId="2A13C24D" w14:textId="77777777" w:rsidR="00435AC1" w:rsidRPr="00435AC1" w:rsidRDefault="00435AC1" w:rsidP="00F21C7E">
      <w:pPr>
        <w:rPr>
          <w:color w:val="C00000"/>
        </w:rPr>
      </w:pPr>
      <w:r w:rsidRPr="00435AC1">
        <w:rPr>
          <w:color w:val="C00000"/>
        </w:rPr>
        <w:t xml:space="preserve">② 驾驶机动车造成交通事故后逃逸，尚不构成犯罪； </w:t>
      </w:r>
    </w:p>
    <w:p w14:paraId="6BCE3064" w14:textId="77777777" w:rsidR="00435AC1" w:rsidRPr="00435AC1" w:rsidRDefault="00435AC1" w:rsidP="00F21C7E">
      <w:pPr>
        <w:rPr>
          <w:color w:val="C00000"/>
        </w:rPr>
      </w:pPr>
      <w:r w:rsidRPr="00435AC1">
        <w:rPr>
          <w:color w:val="C00000"/>
        </w:rPr>
        <w:t xml:space="preserve">③ 驾驶拼装或报废的机动车； </w:t>
      </w:r>
    </w:p>
    <w:p w14:paraId="4A12EEA3" w14:textId="77777777" w:rsidR="00435AC1" w:rsidRPr="00435AC1" w:rsidRDefault="00435AC1" w:rsidP="00F21C7E">
      <w:pPr>
        <w:rPr>
          <w:color w:val="C00000"/>
        </w:rPr>
      </w:pPr>
      <w:r w:rsidRPr="00435AC1">
        <w:rPr>
          <w:color w:val="C00000"/>
        </w:rPr>
        <w:t xml:space="preserve">④ 无证驾驶或驾驶证被驾驶或暂扣期间驾驶机动车； </w:t>
      </w:r>
    </w:p>
    <w:p w14:paraId="333844F6" w14:textId="77777777" w:rsidR="00435AC1" w:rsidRPr="00435AC1" w:rsidRDefault="00435AC1" w:rsidP="00F21C7E">
      <w:pPr>
        <w:rPr>
          <w:color w:val="C00000"/>
        </w:rPr>
      </w:pPr>
      <w:r w:rsidRPr="00435AC1">
        <w:rPr>
          <w:color w:val="C00000"/>
        </w:rPr>
        <w:t xml:space="preserve">⑤ 将机动车交无证的人驾驶； </w:t>
      </w:r>
    </w:p>
    <w:p w14:paraId="1374BB4C" w14:textId="287CF609" w:rsidR="00885774" w:rsidRDefault="00435AC1" w:rsidP="00885774">
      <w:pPr>
        <w:rPr>
          <w:color w:val="C00000"/>
        </w:rPr>
      </w:pPr>
      <w:r w:rsidRPr="00435AC1">
        <w:rPr>
          <w:color w:val="C00000"/>
        </w:rPr>
        <w:t>⑥违反交通管制不听劝阻强制通行</w:t>
      </w:r>
    </w:p>
    <w:p w14:paraId="5CF781D2" w14:textId="1988EC64" w:rsidR="00BD106C" w:rsidRPr="00BD106C" w:rsidRDefault="00BD106C" w:rsidP="00885774">
      <w:pPr>
        <w:rPr>
          <w:color w:val="C00000"/>
        </w:rPr>
      </w:pPr>
      <w:r w:rsidRPr="00BD106C">
        <w:rPr>
          <w:rFonts w:hint="eastAsia"/>
          <w:color w:val="C00000"/>
        </w:rPr>
        <w:t>⑦故意损毁、移动、涂改交通设施，造成危害后果，尚不构成犯罪的</w:t>
      </w:r>
    </w:p>
    <w:p w14:paraId="34E18847" w14:textId="4B35DE5D" w:rsidR="00BD106C" w:rsidRPr="00BD106C" w:rsidRDefault="00BD106C" w:rsidP="00885774">
      <w:pPr>
        <w:rPr>
          <w:color w:val="C00000"/>
        </w:rPr>
      </w:pPr>
      <w:r w:rsidRPr="00BD106C">
        <w:rPr>
          <w:rFonts w:hint="eastAsia"/>
          <w:color w:val="C00000"/>
        </w:rPr>
        <w:t>⑧非法拦截、扣留机动车辆，不听劝阻，造成交通严重阻塞或者较大财产损失的</w:t>
      </w:r>
    </w:p>
    <w:p w14:paraId="004201F8" w14:textId="0F72D22A" w:rsidR="00885774" w:rsidRDefault="00885774" w:rsidP="00885774">
      <w:r w:rsidRPr="00435AC1">
        <w:rPr>
          <w:color w:val="C00000"/>
        </w:rPr>
        <w:t>②④</w:t>
      </w:r>
      <w:r>
        <w:rPr>
          <w:color w:val="C00000"/>
        </w:rPr>
        <w:t xml:space="preserve"> </w:t>
      </w:r>
      <w:r>
        <w:rPr>
          <w:rFonts w:hint="eastAsia"/>
        </w:rPr>
        <w:t>吊销机动车驾驶证</w:t>
      </w:r>
    </w:p>
    <w:p w14:paraId="540534AA" w14:textId="1EF1ADBB" w:rsidR="00FB4702" w:rsidRDefault="00BD106C" w:rsidP="00396FDC">
      <w:r w:rsidRPr="00435AC1">
        <w:rPr>
          <w:color w:val="C00000"/>
        </w:rPr>
        <w:t>①③⑤</w:t>
      </w:r>
      <w:r w:rsidR="003C6906" w:rsidRPr="00435AC1">
        <w:rPr>
          <w:color w:val="C00000"/>
        </w:rPr>
        <w:t>⑥</w:t>
      </w:r>
      <w:r w:rsidR="003C6906" w:rsidRPr="00BD106C">
        <w:rPr>
          <w:rFonts w:hint="eastAsia"/>
          <w:color w:val="C00000"/>
        </w:rPr>
        <w:t>⑦</w:t>
      </w:r>
      <w:r w:rsidRPr="00BD106C">
        <w:rPr>
          <w:rFonts w:hint="eastAsia"/>
          <w:color w:val="C00000"/>
        </w:rPr>
        <w:t>⑧</w:t>
      </w:r>
      <w:r w:rsidR="00E62D62">
        <w:rPr>
          <w:rFonts w:hint="eastAsia"/>
          <w:color w:val="C00000"/>
        </w:rPr>
        <w:t xml:space="preserve"> </w:t>
      </w:r>
      <w:r w:rsidR="00E62D62">
        <w:rPr>
          <w:rFonts w:hint="eastAsia"/>
        </w:rPr>
        <w:t>吊销机动车驾驶证并处十五日以下拘留</w:t>
      </w:r>
    </w:p>
    <w:p w14:paraId="1CA33542" w14:textId="77777777" w:rsidR="00FB4702" w:rsidRPr="00FB4702" w:rsidRDefault="00FB4702" w:rsidP="00F21C7E">
      <w:pPr>
        <w:rPr>
          <w:color w:val="C00000"/>
        </w:rPr>
      </w:pPr>
    </w:p>
    <w:p w14:paraId="45352CA1" w14:textId="09898884" w:rsidR="00435AC1" w:rsidRDefault="00435AC1" w:rsidP="00435AC1">
      <w:r>
        <w:rPr>
          <w:rFonts w:hint="eastAsia"/>
        </w:rPr>
        <w:t>根据《中华人民共和国道路交通安全法》第九十九条，有下列行为之一的，由公安机关交通管理部门处两百元以上两千元以下罚款：①未取得机动车驾驶证、机动车驾驶证被吊销或者机动车驾驶证被暂扣期间驾驶机动车的；②将机动车交由未取得机动车驾驶证或者机动车驾驶证被吊销、暂扣的人驾驶的；③造成交通事故后逃逸，尚不构成犯罪的；④机动车行驶超过规定时速百分之五十的；⑤强迫机动车驾驶人违反道路交通安全法律、法规和机动车安全驾驶要求驾驶机动车，造成交通事故，尚不构成犯罪的；⑥违反交通管制的规定强行通行，不听劝阻的；⑦故意损毁、移动、涂改交通设施，造成危害后果，尚不构成犯罪的；⑧非法拦截、扣留机动车辆，不听劝阻，造成交通严重阻塞或者较大财产损失的。</w:t>
      </w:r>
    </w:p>
    <w:p w14:paraId="0E9F1F89" w14:textId="77777777" w:rsidR="00885774" w:rsidRDefault="00885774" w:rsidP="00435AC1"/>
    <w:p w14:paraId="5787BA38" w14:textId="6307AD5B" w:rsidR="00435AC1" w:rsidRDefault="00435AC1" w:rsidP="00435AC1">
      <w:r>
        <w:rPr>
          <w:rFonts w:hint="eastAsia"/>
        </w:rPr>
        <w:t>行为人有前款第二项、第四项情形之一的，可以并处吊销机动车驾驶证；有第一项、第三项、第五项至第八项情形之一的，可以并处十五日以下拘留。</w:t>
      </w:r>
    </w:p>
    <w:p w14:paraId="5B1A42A7" w14:textId="2A81C00E" w:rsidR="00612D02" w:rsidRDefault="00612D02" w:rsidP="00D3427D"/>
    <w:p w14:paraId="4EB1A00B" w14:textId="0F55A05D" w:rsidR="00FE3C86" w:rsidRDefault="00FE3C86" w:rsidP="00D3427D"/>
    <w:p w14:paraId="62F5C582" w14:textId="61B400A0" w:rsidR="00FE3C86" w:rsidRDefault="00FE3C86" w:rsidP="00D3427D">
      <w:r w:rsidRPr="00FE3C86">
        <w:rPr>
          <w:rFonts w:hint="eastAsia"/>
        </w:rPr>
        <w:t>伪造、变造或者使用伪造、变造的机动车登记证书、号牌、行驶证、驾驶证的，由公安机关交通管理部门予以收缴，扣留该机动车，处十五日以下拘留，并处二千元以上五千元以下罚款；构成犯罪的，依法追究刑事责任。</w:t>
      </w:r>
    </w:p>
    <w:p w14:paraId="3F7A7EE6" w14:textId="596316F1" w:rsidR="00612D02" w:rsidRDefault="00612D02" w:rsidP="00D3427D"/>
    <w:p w14:paraId="49741024" w14:textId="58BAFC4E" w:rsidR="00612D02" w:rsidRDefault="00612D02" w:rsidP="00D3427D"/>
    <w:p w14:paraId="186E29BC" w14:textId="5543CC44" w:rsidR="00794879" w:rsidRDefault="00794879" w:rsidP="00D3427D"/>
    <w:p w14:paraId="250024AC" w14:textId="118B9767" w:rsidR="00794879" w:rsidRDefault="00794879" w:rsidP="00D3427D"/>
    <w:p w14:paraId="333C17BF" w14:textId="2367BF3F" w:rsidR="00794879" w:rsidRDefault="00794879" w:rsidP="00D3427D"/>
    <w:p w14:paraId="5E20AAF4" w14:textId="264B2F07" w:rsidR="00794879" w:rsidRDefault="00794879" w:rsidP="00D3427D"/>
    <w:p w14:paraId="2D57F7F6" w14:textId="22D058BC" w:rsidR="00794879" w:rsidRDefault="00794879" w:rsidP="00D3427D"/>
    <w:p w14:paraId="2DE8D8E6" w14:textId="08F30B0F" w:rsidR="00794879" w:rsidRDefault="00794879" w:rsidP="00D3427D">
      <w:r>
        <w:rPr>
          <w:rFonts w:hint="eastAsia"/>
        </w:rPr>
        <w:t>易记扣分笔记</w:t>
      </w:r>
    </w:p>
    <w:p w14:paraId="6EFBFCA3" w14:textId="32C6A93D" w:rsidR="00794879" w:rsidRDefault="00794879" w:rsidP="00D3427D"/>
    <w:p w14:paraId="0A5765DA" w14:textId="26248A74" w:rsidR="00142899" w:rsidRDefault="00142899" w:rsidP="00D3427D">
      <w:r>
        <w:rPr>
          <w:rFonts w:hint="eastAsia"/>
        </w:rPr>
        <w:t>1</w:t>
      </w:r>
      <w:r>
        <w:t>2</w:t>
      </w:r>
      <w:r>
        <w:rPr>
          <w:rFonts w:hint="eastAsia"/>
        </w:rPr>
        <w:t>分：</w:t>
      </w:r>
    </w:p>
    <w:p w14:paraId="62E0391D" w14:textId="7DE4B58F" w:rsidR="00142899" w:rsidRDefault="00312712" w:rsidP="00D3427D">
      <w:r>
        <w:rPr>
          <w:rFonts w:hint="eastAsia"/>
        </w:rPr>
        <w:t>1</w:t>
      </w:r>
      <w:r>
        <w:t xml:space="preserve"> </w:t>
      </w:r>
      <w:r>
        <w:rPr>
          <w:rFonts w:hint="eastAsia"/>
        </w:rPr>
        <w:t>饮酒驾驶机动车</w:t>
      </w:r>
    </w:p>
    <w:p w14:paraId="2E775307" w14:textId="1B1D1C96" w:rsidR="00312712" w:rsidRDefault="00312712" w:rsidP="00D3427D">
      <w:r>
        <w:rPr>
          <w:rFonts w:hint="eastAsia"/>
        </w:rPr>
        <w:t>2</w:t>
      </w:r>
      <w:r>
        <w:t xml:space="preserve"> </w:t>
      </w:r>
      <w:r>
        <w:rPr>
          <w:rFonts w:hint="eastAsia"/>
        </w:rPr>
        <w:t>致人伤亡 未构成犯罪的</w:t>
      </w:r>
    </w:p>
    <w:p w14:paraId="46DE6F66" w14:textId="1066A38A" w:rsidR="00312712" w:rsidRDefault="00312712" w:rsidP="00D3427D">
      <w:r>
        <w:rPr>
          <w:rFonts w:hint="eastAsia"/>
        </w:rPr>
        <w:t>3</w:t>
      </w:r>
      <w:r>
        <w:t xml:space="preserve"> </w:t>
      </w:r>
      <w:r>
        <w:rPr>
          <w:rFonts w:hint="eastAsia"/>
        </w:rPr>
        <w:t>伪造、变更、或使用其他车牌 行驶证 驾驶证</w:t>
      </w:r>
    </w:p>
    <w:p w14:paraId="4C9C9FA7" w14:textId="66EA1C0D" w:rsidR="00EE2FC0" w:rsidRDefault="00EE2FC0" w:rsidP="00D3427D">
      <w:r>
        <w:t xml:space="preserve">4 </w:t>
      </w:r>
      <w:r>
        <w:rPr>
          <w:rFonts w:hint="eastAsia"/>
        </w:rPr>
        <w:t>驾驶校车、客运 核载人数超过2</w:t>
      </w:r>
      <w:r>
        <w:t>0</w:t>
      </w:r>
      <w:r>
        <w:rPr>
          <w:rFonts w:hint="eastAsia"/>
        </w:rPr>
        <w:t>%</w:t>
      </w:r>
      <w:r>
        <w:t xml:space="preserve"> </w:t>
      </w:r>
      <w:r>
        <w:rPr>
          <w:rFonts w:hint="eastAsia"/>
        </w:rPr>
        <w:t>或者其他载客汽车超过</w:t>
      </w:r>
      <w:r>
        <w:t>100</w:t>
      </w:r>
      <w:r>
        <w:rPr>
          <w:rFonts w:hint="eastAsia"/>
        </w:rPr>
        <w:t>%</w:t>
      </w:r>
    </w:p>
    <w:p w14:paraId="3E42FCAF" w14:textId="21C5CD3B" w:rsidR="00EE2FC0" w:rsidRDefault="00EE2FC0" w:rsidP="00D3427D">
      <w:r>
        <w:rPr>
          <w:rFonts w:hint="eastAsia"/>
        </w:rPr>
        <w:t>5</w:t>
      </w:r>
      <w:r>
        <w:t xml:space="preserve"> </w:t>
      </w:r>
      <w:r>
        <w:rPr>
          <w:rFonts w:hint="eastAsia"/>
        </w:rPr>
        <w:t>驾驶校车、中型以上在高速公路、快速路上超速2</w:t>
      </w:r>
      <w:r>
        <w:t>0</w:t>
      </w:r>
      <w:r>
        <w:rPr>
          <w:rFonts w:hint="eastAsia"/>
        </w:rPr>
        <w:t>%，驾驶其他机动车在高速快速超</w:t>
      </w:r>
      <w:r w:rsidR="00193DEE">
        <w:rPr>
          <w:rFonts w:hint="eastAsia"/>
        </w:rPr>
        <w:t>速</w:t>
      </w:r>
      <w:r>
        <w:rPr>
          <w:rFonts w:hint="eastAsia"/>
        </w:rPr>
        <w:t>5</w:t>
      </w:r>
      <w:r>
        <w:t>0</w:t>
      </w:r>
      <w:r>
        <w:rPr>
          <w:rFonts w:hint="eastAsia"/>
        </w:rPr>
        <w:t>%</w:t>
      </w:r>
    </w:p>
    <w:p w14:paraId="00774558" w14:textId="77D6A266" w:rsidR="00495F1A" w:rsidRDefault="00495F1A" w:rsidP="00D3427D">
      <w:r>
        <w:rPr>
          <w:rFonts w:hint="eastAsia"/>
        </w:rPr>
        <w:t>6</w:t>
      </w:r>
      <w:r>
        <w:t xml:space="preserve"> </w:t>
      </w:r>
      <w:r>
        <w:rPr>
          <w:rFonts w:hint="eastAsia"/>
        </w:rPr>
        <w:t>驾驶机动车在高速 快速 倒车、逆行、穿越</w:t>
      </w:r>
    </w:p>
    <w:p w14:paraId="6BA0787F" w14:textId="072158D5" w:rsidR="00495F1A" w:rsidRDefault="00495F1A" w:rsidP="00D3427D">
      <w:r>
        <w:rPr>
          <w:rFonts w:hint="eastAsia"/>
        </w:rPr>
        <w:t>7</w:t>
      </w:r>
      <w:r>
        <w:t xml:space="preserve"> </w:t>
      </w:r>
      <w:r>
        <w:rPr>
          <w:rFonts w:hint="eastAsia"/>
        </w:rPr>
        <w:t>代替接受处罚谋取利益的</w:t>
      </w:r>
    </w:p>
    <w:p w14:paraId="25599D3A" w14:textId="79F1763C" w:rsidR="006D6A62" w:rsidRDefault="006D6A62" w:rsidP="00D3427D"/>
    <w:p w14:paraId="3F51D688" w14:textId="419FE743" w:rsidR="006D6A62" w:rsidRDefault="006D6A62" w:rsidP="00D3427D"/>
    <w:p w14:paraId="431DBE6A" w14:textId="722D6031" w:rsidR="00CD2172" w:rsidRDefault="00CD2172" w:rsidP="00CD2172">
      <w:r>
        <w:t>9</w:t>
      </w:r>
      <w:r>
        <w:rPr>
          <w:rFonts w:hint="eastAsia"/>
        </w:rPr>
        <w:t>分：</w:t>
      </w:r>
    </w:p>
    <w:p w14:paraId="2E77D699" w14:textId="6628661D" w:rsidR="006D6A62" w:rsidRDefault="00EC07E7" w:rsidP="00D3427D">
      <w:r>
        <w:rPr>
          <w:rFonts w:hint="eastAsia"/>
        </w:rPr>
        <w:t>1</w:t>
      </w:r>
      <w:r>
        <w:t xml:space="preserve"> </w:t>
      </w:r>
      <w:r>
        <w:rPr>
          <w:rFonts w:hint="eastAsia"/>
        </w:rPr>
        <w:t>驾驶7座以上载客超过核载5</w:t>
      </w:r>
      <w:r>
        <w:t>0</w:t>
      </w:r>
      <w:r>
        <w:rPr>
          <w:rFonts w:hint="eastAsia"/>
        </w:rPr>
        <w:t>%</w:t>
      </w:r>
    </w:p>
    <w:p w14:paraId="36E25A26" w14:textId="350DF001" w:rsidR="00EC07E7" w:rsidRDefault="00EC07E7" w:rsidP="00D3427D">
      <w:r>
        <w:rPr>
          <w:rFonts w:hint="eastAsia"/>
        </w:rPr>
        <w:t>2</w:t>
      </w:r>
      <w:r>
        <w:t xml:space="preserve"> </w:t>
      </w:r>
      <w:r>
        <w:rPr>
          <w:rFonts w:hint="eastAsia"/>
        </w:rPr>
        <w:t>驾驶校车、中型在一般道路超速5</w:t>
      </w:r>
      <w:r>
        <w:t>0</w:t>
      </w:r>
      <w:r>
        <w:rPr>
          <w:rFonts w:hint="eastAsia"/>
        </w:rPr>
        <w:t>%</w:t>
      </w:r>
    </w:p>
    <w:p w14:paraId="72BD18D2" w14:textId="3C7413AC" w:rsidR="00FC09D4" w:rsidRDefault="00FC09D4" w:rsidP="00D3427D">
      <w:r>
        <w:rPr>
          <w:rFonts w:hint="eastAsia"/>
        </w:rPr>
        <w:t>3</w:t>
      </w:r>
      <w:r>
        <w:t xml:space="preserve"> </w:t>
      </w:r>
      <w:r>
        <w:rPr>
          <w:rFonts w:hint="eastAsia"/>
        </w:rPr>
        <w:t>驾驶机动车在高速、快速 违法停车</w:t>
      </w:r>
    </w:p>
    <w:p w14:paraId="4C239389" w14:textId="58B049FD" w:rsidR="00FC09D4" w:rsidRDefault="00FC09D4" w:rsidP="00D3427D">
      <w:r>
        <w:rPr>
          <w:rFonts w:hint="eastAsia"/>
        </w:rPr>
        <w:t>4</w:t>
      </w:r>
      <w:r>
        <w:t xml:space="preserve"> </w:t>
      </w:r>
      <w:r>
        <w:rPr>
          <w:rFonts w:hint="eastAsia"/>
        </w:rPr>
        <w:t>未悬挂车牌或故意遮挡、污损车牌</w:t>
      </w:r>
    </w:p>
    <w:p w14:paraId="036C93F0" w14:textId="4BA2DBEF" w:rsidR="00741C45" w:rsidRDefault="00FC09D4" w:rsidP="00D3427D">
      <w:r>
        <w:rPr>
          <w:rFonts w:hint="eastAsia"/>
        </w:rPr>
        <w:t>5</w:t>
      </w:r>
      <w:r>
        <w:t xml:space="preserve"> </w:t>
      </w:r>
      <w:r>
        <w:rPr>
          <w:rFonts w:hint="eastAsia"/>
        </w:rPr>
        <w:t>驾驶与车型不符</w:t>
      </w:r>
      <w:r w:rsidR="00741C45">
        <w:rPr>
          <w:rFonts w:hint="eastAsia"/>
        </w:rPr>
        <w:t>的机动车</w:t>
      </w:r>
    </w:p>
    <w:p w14:paraId="41DC2CDA" w14:textId="77CA7034" w:rsidR="00741C45" w:rsidRDefault="00741C45" w:rsidP="00D3427D">
      <w:r>
        <w:rPr>
          <w:rFonts w:hint="eastAsia"/>
        </w:rPr>
        <w:t>6</w:t>
      </w:r>
      <w:r>
        <w:t xml:space="preserve"> </w:t>
      </w:r>
      <w:r>
        <w:rPr>
          <w:rFonts w:hint="eastAsia"/>
        </w:rPr>
        <w:t>未取得校车驾驶资格的</w:t>
      </w:r>
    </w:p>
    <w:p w14:paraId="2C3F65F7" w14:textId="0E5D3172" w:rsidR="00741C45" w:rsidRDefault="00741C45" w:rsidP="00D3427D">
      <w:r>
        <w:rPr>
          <w:rFonts w:hint="eastAsia"/>
        </w:rPr>
        <w:t>7</w:t>
      </w:r>
      <w:r>
        <w:t xml:space="preserve"> </w:t>
      </w:r>
      <w:r>
        <w:rPr>
          <w:rFonts w:hint="eastAsia"/>
        </w:rPr>
        <w:t>连续驾驶中型以上载客、危险物品运输 超过4小时未休息2</w:t>
      </w:r>
      <w:r>
        <w:t>0</w:t>
      </w:r>
      <w:r>
        <w:rPr>
          <w:rFonts w:hint="eastAsia"/>
        </w:rPr>
        <w:t>分钟的</w:t>
      </w:r>
    </w:p>
    <w:p w14:paraId="283E8E40" w14:textId="050ED8DF" w:rsidR="00741C45" w:rsidRDefault="00741C45" w:rsidP="00D3427D"/>
    <w:p w14:paraId="25A2A1F4" w14:textId="1BD8B4C5" w:rsidR="00031425" w:rsidRDefault="00031425" w:rsidP="00D3427D">
      <w:r>
        <w:rPr>
          <w:rFonts w:hint="eastAsia"/>
        </w:rPr>
        <w:t xml:space="preserve">6分： </w:t>
      </w:r>
    </w:p>
    <w:p w14:paraId="639BABBA" w14:textId="19D4A0CC" w:rsidR="00031425" w:rsidRDefault="00CE3278" w:rsidP="00D3427D">
      <w:r>
        <w:rPr>
          <w:rFonts w:hint="eastAsia"/>
        </w:rPr>
        <w:t>1</w:t>
      </w:r>
      <w:r>
        <w:t xml:space="preserve"> </w:t>
      </w:r>
      <w:r w:rsidR="00655093">
        <w:rPr>
          <w:rFonts w:hint="eastAsia"/>
        </w:rPr>
        <w:t>驾驶校车、客运 核载人数2</w:t>
      </w:r>
      <w:r w:rsidR="00655093">
        <w:t>0</w:t>
      </w:r>
      <w:r w:rsidR="00655093">
        <w:rPr>
          <w:rFonts w:hint="eastAsia"/>
        </w:rPr>
        <w:t>%</w:t>
      </w:r>
      <w:r w:rsidR="00655093">
        <w:rPr>
          <w:rFonts w:hint="eastAsia"/>
        </w:rPr>
        <w:t>以下的</w:t>
      </w:r>
      <w:r w:rsidR="00655093">
        <w:rPr>
          <w:rFonts w:hint="eastAsia"/>
        </w:rPr>
        <w:t>或者驾驶7座以上超过</w:t>
      </w:r>
      <w:r w:rsidR="00F610DA">
        <w:rPr>
          <w:rFonts w:hint="eastAsia"/>
        </w:rPr>
        <w:t>核载</w:t>
      </w:r>
      <w:r w:rsidR="00594EC7">
        <w:t>2</w:t>
      </w:r>
      <w:r w:rsidR="00655093">
        <w:t>0</w:t>
      </w:r>
      <w:r w:rsidR="00655093">
        <w:rPr>
          <w:rFonts w:hint="eastAsia"/>
        </w:rPr>
        <w:t>%</w:t>
      </w:r>
      <w:r>
        <w:rPr>
          <w:rFonts w:hint="eastAsia"/>
        </w:rPr>
        <w:t>，其他核载5</w:t>
      </w:r>
      <w:r>
        <w:t>0</w:t>
      </w:r>
      <w:r>
        <w:rPr>
          <w:rFonts w:hint="eastAsia"/>
        </w:rPr>
        <w:t>%</w:t>
      </w:r>
    </w:p>
    <w:p w14:paraId="5F6954B6" w14:textId="68B89D12" w:rsidR="00CE3278" w:rsidRDefault="00D908FB" w:rsidP="00D3427D">
      <w:r>
        <w:t xml:space="preserve">2 </w:t>
      </w:r>
      <w:r>
        <w:rPr>
          <w:rFonts w:hint="eastAsia"/>
        </w:rPr>
        <w:t>驾驶校车、中型以上在高速公路、快速路</w:t>
      </w:r>
      <w:r>
        <w:rPr>
          <w:rFonts w:hint="eastAsia"/>
        </w:rPr>
        <w:t>上</w:t>
      </w:r>
      <w:r>
        <w:rPr>
          <w:rFonts w:hint="eastAsia"/>
        </w:rPr>
        <w:t>2</w:t>
      </w:r>
      <w:r>
        <w:t>0</w:t>
      </w:r>
      <w:r>
        <w:rPr>
          <w:rFonts w:hint="eastAsia"/>
        </w:rPr>
        <w:t>%</w:t>
      </w:r>
      <w:r>
        <w:rPr>
          <w:rFonts w:hint="eastAsia"/>
        </w:rPr>
        <w:t>以下</w:t>
      </w:r>
      <w:r>
        <w:rPr>
          <w:rFonts w:hint="eastAsia"/>
        </w:rPr>
        <w:t>，</w:t>
      </w:r>
      <w:r w:rsidR="00150FEA">
        <w:rPr>
          <w:rFonts w:hint="eastAsia"/>
        </w:rPr>
        <w:t>一般道路超速2</w:t>
      </w:r>
      <w:r w:rsidR="00150FEA">
        <w:t>0</w:t>
      </w:r>
      <w:r w:rsidR="00150FEA">
        <w:rPr>
          <w:rFonts w:hint="eastAsia"/>
        </w:rPr>
        <w:t>%</w:t>
      </w:r>
    </w:p>
    <w:p w14:paraId="17C864D0" w14:textId="3E051D4A" w:rsidR="00150FEA" w:rsidRDefault="00150FEA" w:rsidP="00D3427D">
      <w:r>
        <w:rPr>
          <w:rFonts w:hint="eastAsia"/>
        </w:rPr>
        <w:t>3</w:t>
      </w:r>
      <w:r>
        <w:t xml:space="preserve"> </w:t>
      </w:r>
      <w:r w:rsidR="00485BCF">
        <w:rPr>
          <w:rFonts w:hint="eastAsia"/>
        </w:rPr>
        <w:t>驾驶校车、中型以上在一般道路超速2</w:t>
      </w:r>
      <w:r w:rsidR="00485BCF">
        <w:t>0</w:t>
      </w:r>
      <w:r w:rsidR="00485BCF">
        <w:rPr>
          <w:rFonts w:hint="eastAsia"/>
        </w:rPr>
        <w:t>%，其他机动车在一般道路超速5</w:t>
      </w:r>
      <w:r w:rsidR="00485BCF">
        <w:t>0</w:t>
      </w:r>
      <w:r w:rsidR="00485BCF">
        <w:rPr>
          <w:rFonts w:hint="eastAsia"/>
        </w:rPr>
        <w:t>%</w:t>
      </w:r>
    </w:p>
    <w:p w14:paraId="65417333" w14:textId="16C7958C" w:rsidR="0020607F" w:rsidRDefault="0020607F" w:rsidP="00D3427D">
      <w:r>
        <w:rPr>
          <w:rFonts w:hint="eastAsia"/>
        </w:rPr>
        <w:t>4</w:t>
      </w:r>
      <w:r w:rsidR="00B84A5A">
        <w:t xml:space="preserve"> </w:t>
      </w:r>
      <w:r w:rsidR="00536249">
        <w:rPr>
          <w:rFonts w:hint="eastAsia"/>
        </w:rPr>
        <w:t>驾驶</w:t>
      </w:r>
      <w:r w:rsidR="00B84A5A">
        <w:rPr>
          <w:rFonts w:hint="eastAsia"/>
        </w:rPr>
        <w:t>载货汽车总质量超过5</w:t>
      </w:r>
      <w:r w:rsidR="00B84A5A">
        <w:t>0</w:t>
      </w:r>
      <w:r w:rsidR="00B84A5A">
        <w:rPr>
          <w:rFonts w:hint="eastAsia"/>
        </w:rPr>
        <w:t>%以上</w:t>
      </w:r>
    </w:p>
    <w:p w14:paraId="3A2B6C08" w14:textId="71C1A54C" w:rsidR="00536249" w:rsidRDefault="00536249" w:rsidP="00D3427D">
      <w:r>
        <w:rPr>
          <w:rFonts w:hint="eastAsia"/>
        </w:rPr>
        <w:t>5</w:t>
      </w:r>
      <w:r>
        <w:t xml:space="preserve"> </w:t>
      </w:r>
      <w:r>
        <w:rPr>
          <w:rFonts w:hint="eastAsia"/>
        </w:rPr>
        <w:t>驾驶</w:t>
      </w:r>
      <w:r w:rsidR="00D815CD">
        <w:rPr>
          <w:rFonts w:hint="eastAsia"/>
        </w:rPr>
        <w:t>危险物品未悬挂安全标志，做安全措施</w:t>
      </w:r>
    </w:p>
    <w:p w14:paraId="2CEF5137" w14:textId="292F5356" w:rsidR="0042045F" w:rsidRDefault="0042045F" w:rsidP="00D3427D">
      <w:r>
        <w:t xml:space="preserve">6 </w:t>
      </w:r>
      <w:r>
        <w:rPr>
          <w:rFonts w:hint="eastAsia"/>
        </w:rPr>
        <w:t>驾驶不解体物件，未按照规定</w:t>
      </w:r>
    </w:p>
    <w:p w14:paraId="77C0EC18" w14:textId="27C60827" w:rsidR="00CF62A1" w:rsidRDefault="0042045F" w:rsidP="009D6261">
      <w:r>
        <w:t xml:space="preserve">7 </w:t>
      </w:r>
      <w:r w:rsidR="00CF62A1">
        <w:rPr>
          <w:rFonts w:hint="eastAsia"/>
        </w:rPr>
        <w:t>运输危险化学物品未批准进入限制通行区域的</w:t>
      </w:r>
    </w:p>
    <w:p w14:paraId="6312D84F" w14:textId="4E41CE0F" w:rsidR="00CF62A1" w:rsidRDefault="009D6261" w:rsidP="00D3427D">
      <w:r>
        <w:t xml:space="preserve">8 </w:t>
      </w:r>
      <w:r w:rsidR="006E5388">
        <w:rPr>
          <w:rFonts w:hint="eastAsia"/>
        </w:rPr>
        <w:t>机动车暂扣，扣留期间驾驶机动车的</w:t>
      </w:r>
    </w:p>
    <w:p w14:paraId="73338240" w14:textId="043161CD" w:rsidR="009D6261" w:rsidRDefault="009D6261" w:rsidP="009D6261">
      <w:r>
        <w:t>9</w:t>
      </w:r>
      <w:r w:rsidR="006E5388">
        <w:t xml:space="preserve"> </w:t>
      </w:r>
      <w:r w:rsidR="006E5388">
        <w:rPr>
          <w:rFonts w:hint="eastAsia"/>
        </w:rPr>
        <w:t>造成轻微或者财产损失逃逸，不构成犯罪的</w:t>
      </w:r>
    </w:p>
    <w:p w14:paraId="0CD2ABA3" w14:textId="11F798DA" w:rsidR="006E5388" w:rsidRPr="009D6261" w:rsidRDefault="009D6261" w:rsidP="00D3427D">
      <w:pPr>
        <w:rPr>
          <w:rFonts w:hint="eastAsia"/>
        </w:rPr>
      </w:pPr>
      <w:r>
        <w:t>10</w:t>
      </w:r>
      <w:r>
        <w:t xml:space="preserve"> </w:t>
      </w:r>
      <w:r>
        <w:rPr>
          <w:rFonts w:hint="eastAsia"/>
        </w:rPr>
        <w:t>驾驶机动车不按照交通信号通行的</w:t>
      </w:r>
    </w:p>
    <w:p w14:paraId="42FFED14" w14:textId="5B3BA9AF" w:rsidR="006E5388" w:rsidRDefault="006E5388" w:rsidP="00D3427D">
      <w:r>
        <w:rPr>
          <w:rFonts w:hint="eastAsia"/>
        </w:rPr>
        <w:t>1</w:t>
      </w:r>
      <w:r>
        <w:t xml:space="preserve">1 </w:t>
      </w:r>
      <w:r>
        <w:rPr>
          <w:rFonts w:hint="eastAsia"/>
        </w:rPr>
        <w:t>在高速、快速占用应急车道</w:t>
      </w:r>
    </w:p>
    <w:p w14:paraId="1AE99124" w14:textId="6E86B501" w:rsidR="00EC57FD" w:rsidRDefault="00EC57FD" w:rsidP="00D3427D"/>
    <w:p w14:paraId="40DAEA57" w14:textId="295CD290" w:rsidR="005D679A" w:rsidRDefault="005D679A" w:rsidP="00D3427D"/>
    <w:p w14:paraId="6906B8AD" w14:textId="41E7A0EF" w:rsidR="005D679A" w:rsidRDefault="005D679A" w:rsidP="00D3427D"/>
    <w:p w14:paraId="6E15D3BA" w14:textId="56687DC8" w:rsidR="005D679A" w:rsidRDefault="005D679A" w:rsidP="00D3427D"/>
    <w:p w14:paraId="01AE3B33" w14:textId="1421C954" w:rsidR="005D679A" w:rsidRDefault="005D679A" w:rsidP="00D3427D"/>
    <w:p w14:paraId="6F355F07" w14:textId="6D8B7345" w:rsidR="005D679A" w:rsidRDefault="005D679A" w:rsidP="00D3427D"/>
    <w:p w14:paraId="19D21548" w14:textId="2B871E55" w:rsidR="005D679A" w:rsidRDefault="005D679A" w:rsidP="00D3427D"/>
    <w:p w14:paraId="79A37F0A" w14:textId="104D8C82" w:rsidR="005D679A" w:rsidRDefault="005D679A" w:rsidP="00D3427D"/>
    <w:p w14:paraId="0A142408" w14:textId="77777777" w:rsidR="005D679A" w:rsidRDefault="005D679A" w:rsidP="00D3427D">
      <w:pPr>
        <w:rPr>
          <w:rFonts w:hint="eastAsia"/>
        </w:rPr>
      </w:pPr>
    </w:p>
    <w:p w14:paraId="64E4DA04" w14:textId="3A8CC896" w:rsidR="00EC57FD" w:rsidRDefault="00EC57FD" w:rsidP="00D3427D"/>
    <w:p w14:paraId="45F7E301" w14:textId="0BF9BFAC" w:rsidR="00EC57FD" w:rsidRDefault="00747312" w:rsidP="00D3427D">
      <w:r>
        <w:rPr>
          <w:rFonts w:hint="eastAsia"/>
        </w:rPr>
        <w:lastRenderedPageBreak/>
        <w:t>3分</w:t>
      </w:r>
      <w:r w:rsidR="000C3412">
        <w:rPr>
          <w:rFonts w:hint="eastAsia"/>
        </w:rPr>
        <w:t>：</w:t>
      </w:r>
    </w:p>
    <w:p w14:paraId="073AEB0D" w14:textId="49071BF8" w:rsidR="000478F1" w:rsidRDefault="000478F1" w:rsidP="00D3427D">
      <w:r>
        <w:rPr>
          <w:rFonts w:hint="eastAsia"/>
        </w:rPr>
        <w:t>1</w:t>
      </w:r>
      <w:r>
        <w:t xml:space="preserve"> </w:t>
      </w:r>
      <w:r>
        <w:rPr>
          <w:rFonts w:hint="eastAsia"/>
        </w:rPr>
        <w:t>一般机动车超过核载2</w:t>
      </w:r>
      <w:r>
        <w:t>0</w:t>
      </w:r>
      <w:r>
        <w:rPr>
          <w:rFonts w:hint="eastAsia"/>
        </w:rPr>
        <w:t>%</w:t>
      </w:r>
    </w:p>
    <w:p w14:paraId="30C8DB07" w14:textId="1D6D81F1" w:rsidR="000478F1" w:rsidRDefault="000478F1" w:rsidP="00D3427D">
      <w:r>
        <w:rPr>
          <w:rFonts w:hint="eastAsia"/>
        </w:rPr>
        <w:t>2</w:t>
      </w:r>
      <w:r>
        <w:t xml:space="preserve"> </w:t>
      </w:r>
      <w:r>
        <w:rPr>
          <w:rFonts w:hint="eastAsia"/>
        </w:rPr>
        <w:t>一般机动车在高速、快速路上超速2</w:t>
      </w:r>
      <w:r>
        <w:t>0</w:t>
      </w:r>
      <w:r>
        <w:rPr>
          <w:rFonts w:hint="eastAsia"/>
        </w:rPr>
        <w:t>%</w:t>
      </w:r>
    </w:p>
    <w:p w14:paraId="0D1EAB68" w14:textId="6527918B" w:rsidR="00563AB6" w:rsidRDefault="00563AB6" w:rsidP="00D3427D">
      <w:r>
        <w:rPr>
          <w:rFonts w:hint="eastAsia"/>
        </w:rPr>
        <w:t>3</w:t>
      </w:r>
      <w:r>
        <w:t xml:space="preserve"> </w:t>
      </w:r>
      <w:r w:rsidR="00E3119C">
        <w:rPr>
          <w:rFonts w:hint="eastAsia"/>
        </w:rPr>
        <w:t>驾驶机动车在高速、快速不按照规定</w:t>
      </w:r>
      <w:r w:rsidR="007E656F">
        <w:rPr>
          <w:rFonts w:hint="eastAsia"/>
        </w:rPr>
        <w:t>车道</w:t>
      </w:r>
      <w:r w:rsidR="00E3119C">
        <w:rPr>
          <w:rFonts w:hint="eastAsia"/>
        </w:rPr>
        <w:t>行车</w:t>
      </w:r>
    </w:p>
    <w:p w14:paraId="5BD99067" w14:textId="236C0D20" w:rsidR="007E656F" w:rsidRDefault="007E656F" w:rsidP="00D3427D">
      <w:r>
        <w:t xml:space="preserve">4 </w:t>
      </w:r>
      <w:r w:rsidR="008B7AA6">
        <w:rPr>
          <w:rFonts w:hint="eastAsia"/>
        </w:rPr>
        <w:t>机动车不按照规定超车、让行、逆行</w:t>
      </w:r>
    </w:p>
    <w:p w14:paraId="362DC3B7" w14:textId="3F126C1A" w:rsidR="008B7AA6" w:rsidRDefault="008B7AA6" w:rsidP="00D3427D">
      <w:r>
        <w:rPr>
          <w:rFonts w:hint="eastAsia"/>
        </w:rPr>
        <w:t>5</w:t>
      </w:r>
      <w:r>
        <w:t xml:space="preserve"> </w:t>
      </w:r>
      <w:r>
        <w:rPr>
          <w:rFonts w:hint="eastAsia"/>
        </w:rPr>
        <w:t>借道超车、占用对面车道、穿插</w:t>
      </w:r>
    </w:p>
    <w:p w14:paraId="40CA02C7" w14:textId="6965F125" w:rsidR="008B7AA6" w:rsidRDefault="008B7AA6" w:rsidP="00D3427D">
      <w:r>
        <w:rPr>
          <w:rFonts w:hint="eastAsia"/>
        </w:rPr>
        <w:t>6</w:t>
      </w:r>
      <w:r>
        <w:t xml:space="preserve"> </w:t>
      </w:r>
      <w:r>
        <w:rPr>
          <w:rFonts w:hint="eastAsia"/>
        </w:rPr>
        <w:t>拨打电话、接听手持电话，妨碍交通安全行为的</w:t>
      </w:r>
    </w:p>
    <w:p w14:paraId="264FD493" w14:textId="21E66535" w:rsidR="008B7AA6" w:rsidRDefault="008B7AA6" w:rsidP="00D3427D">
      <w:r>
        <w:rPr>
          <w:rFonts w:hint="eastAsia"/>
        </w:rPr>
        <w:t>7</w:t>
      </w:r>
      <w:r>
        <w:t xml:space="preserve"> </w:t>
      </w:r>
      <w:r w:rsidR="00782C03">
        <w:rPr>
          <w:rFonts w:hint="eastAsia"/>
        </w:rPr>
        <w:t>驾驶机动车不按照规定减速、停车、避让行人</w:t>
      </w:r>
    </w:p>
    <w:p w14:paraId="1EC56338" w14:textId="433EF2AB" w:rsidR="00782C03" w:rsidRDefault="00782C03" w:rsidP="00D3427D">
      <w:r>
        <w:rPr>
          <w:rFonts w:hint="eastAsia"/>
        </w:rPr>
        <w:t>8</w:t>
      </w:r>
      <w:r>
        <w:t xml:space="preserve"> </w:t>
      </w:r>
      <w:r>
        <w:rPr>
          <w:rFonts w:hint="eastAsia"/>
        </w:rPr>
        <w:t>不避让校车的</w:t>
      </w:r>
    </w:p>
    <w:p w14:paraId="60F06648" w14:textId="6EF3CE46" w:rsidR="00782C03" w:rsidRDefault="00782C03" w:rsidP="00D3427D">
      <w:r>
        <w:rPr>
          <w:rFonts w:hint="eastAsia"/>
        </w:rPr>
        <w:t>9</w:t>
      </w:r>
      <w:r>
        <w:t xml:space="preserve"> </w:t>
      </w:r>
      <w:r>
        <w:rPr>
          <w:rFonts w:hint="eastAsia"/>
        </w:rPr>
        <w:t>驾驶载货汽车总质量超过</w:t>
      </w:r>
      <w:r>
        <w:t>3</w:t>
      </w:r>
      <w:r>
        <w:t>0</w:t>
      </w:r>
      <w:r>
        <w:rPr>
          <w:rFonts w:hint="eastAsia"/>
        </w:rPr>
        <w:t>%以上</w:t>
      </w:r>
    </w:p>
    <w:p w14:paraId="1A3D3943" w14:textId="4DC65A2E" w:rsidR="00EA72AC" w:rsidRDefault="00EA72AC" w:rsidP="00D3427D">
      <w:r>
        <w:t xml:space="preserve">10 </w:t>
      </w:r>
      <w:r>
        <w:rPr>
          <w:rFonts w:hint="eastAsia"/>
        </w:rPr>
        <w:t>不按照规定安装机动车车牌上路行驶</w:t>
      </w:r>
    </w:p>
    <w:p w14:paraId="4D7E7798" w14:textId="1C7BCDD5" w:rsidR="00EA72AC" w:rsidRDefault="00EA72AC" w:rsidP="00D3427D">
      <w:r>
        <w:rPr>
          <w:rFonts w:hint="eastAsia"/>
        </w:rPr>
        <w:t>1</w:t>
      </w:r>
      <w:r>
        <w:t xml:space="preserve">1 </w:t>
      </w:r>
      <w:r>
        <w:rPr>
          <w:rFonts w:hint="eastAsia"/>
        </w:rPr>
        <w:t>发生故障，不按照规定使用灯光或设置警告标志的</w:t>
      </w:r>
    </w:p>
    <w:p w14:paraId="549413A8" w14:textId="618BD6B8" w:rsidR="00EA72AC" w:rsidRDefault="00EA72AC" w:rsidP="00D3427D">
      <w:r>
        <w:rPr>
          <w:rFonts w:hint="eastAsia"/>
        </w:rPr>
        <w:t>1</w:t>
      </w:r>
      <w:r>
        <w:t xml:space="preserve">2 </w:t>
      </w:r>
      <w:r>
        <w:rPr>
          <w:rFonts w:hint="eastAsia"/>
        </w:rPr>
        <w:t>驾驶未按照规定进行安全技术检验的客运</w:t>
      </w:r>
    </w:p>
    <w:p w14:paraId="4CB9425C" w14:textId="21529B3B" w:rsidR="00CD2D37" w:rsidRDefault="00CD2D37" w:rsidP="00D3427D">
      <w:r>
        <w:rPr>
          <w:rFonts w:hint="eastAsia"/>
        </w:rPr>
        <w:t>1</w:t>
      </w:r>
      <w:r>
        <w:t xml:space="preserve">3 </w:t>
      </w:r>
      <w:r>
        <w:rPr>
          <w:rFonts w:hint="eastAsia"/>
        </w:rPr>
        <w:t>驾驶校车未做安全技术检查</w:t>
      </w:r>
    </w:p>
    <w:p w14:paraId="7919E1A0" w14:textId="3262472D" w:rsidR="00CD2D37" w:rsidRDefault="00CD2D37" w:rsidP="00D3427D">
      <w:r>
        <w:rPr>
          <w:rFonts w:hint="eastAsia"/>
        </w:rPr>
        <w:t>1</w:t>
      </w:r>
      <w:r>
        <w:t xml:space="preserve">4 </w:t>
      </w:r>
      <w:r>
        <w:rPr>
          <w:rFonts w:hint="eastAsia"/>
        </w:rPr>
        <w:t>连续驾驶载货汽车4小时未休息2</w:t>
      </w:r>
      <w:r>
        <w:t>0</w:t>
      </w:r>
      <w:r>
        <w:rPr>
          <w:rFonts w:hint="eastAsia"/>
        </w:rPr>
        <w:t>分钟的</w:t>
      </w:r>
    </w:p>
    <w:p w14:paraId="7F514882" w14:textId="5B8C84CB" w:rsidR="00CD2D37" w:rsidRDefault="00CD2D37" w:rsidP="00D3427D">
      <w:r>
        <w:rPr>
          <w:rFonts w:hint="eastAsia"/>
        </w:rPr>
        <w:t>1</w:t>
      </w:r>
      <w:r>
        <w:t xml:space="preserve">5 </w:t>
      </w:r>
      <w:r>
        <w:rPr>
          <w:rFonts w:hint="eastAsia"/>
        </w:rPr>
        <w:t>驾驶机动车在高速公路行驶低于最低时速的</w:t>
      </w:r>
    </w:p>
    <w:p w14:paraId="38CF4A4B" w14:textId="03620454" w:rsidR="005D679A" w:rsidRDefault="005D679A" w:rsidP="00D3427D"/>
    <w:p w14:paraId="624CBF43" w14:textId="2F94BDF7" w:rsidR="005D679A" w:rsidRDefault="005D679A" w:rsidP="00D3427D"/>
    <w:p w14:paraId="78487DCD" w14:textId="100F0FD8" w:rsidR="00983277" w:rsidRDefault="00983277" w:rsidP="00D3427D"/>
    <w:p w14:paraId="2CDF9A60" w14:textId="77777777" w:rsidR="00983277" w:rsidRDefault="00983277" w:rsidP="00D3427D">
      <w:pPr>
        <w:rPr>
          <w:rFonts w:hint="eastAsia"/>
        </w:rPr>
      </w:pPr>
    </w:p>
    <w:p w14:paraId="35894772" w14:textId="53850E4C" w:rsidR="005D679A" w:rsidRDefault="000B3BDB" w:rsidP="00D3427D">
      <w:r>
        <w:rPr>
          <w:rFonts w:hint="eastAsia"/>
        </w:rPr>
        <w:t>1分：</w:t>
      </w:r>
    </w:p>
    <w:p w14:paraId="32824C2F" w14:textId="3EA6805C" w:rsidR="000B3BDB" w:rsidRDefault="00983277" w:rsidP="00D3427D">
      <w:r>
        <w:rPr>
          <w:rFonts w:hint="eastAsia"/>
        </w:rPr>
        <w:t>1</w:t>
      </w:r>
      <w:r>
        <w:t xml:space="preserve"> </w:t>
      </w:r>
      <w:r>
        <w:rPr>
          <w:rFonts w:hint="eastAsia"/>
        </w:rPr>
        <w:t>驾驶校车、中型在一般道路超速</w:t>
      </w:r>
      <w:r>
        <w:t>1</w:t>
      </w:r>
      <w:r>
        <w:t>0</w:t>
      </w:r>
      <w:r>
        <w:rPr>
          <w:rFonts w:hint="eastAsia"/>
        </w:rPr>
        <w:t>%</w:t>
      </w:r>
    </w:p>
    <w:p w14:paraId="14972FED" w14:textId="0936BD72" w:rsidR="00983277" w:rsidRDefault="00983277" w:rsidP="00D3427D">
      <w:r>
        <w:t xml:space="preserve">2 </w:t>
      </w:r>
      <w:r>
        <w:rPr>
          <w:rFonts w:hint="eastAsia"/>
        </w:rPr>
        <w:t>驾驶机动车不按照规定会车，一般道路不按照规定倒车、掉头</w:t>
      </w:r>
    </w:p>
    <w:p w14:paraId="140E65FB" w14:textId="02DC07F1" w:rsidR="00983277" w:rsidRDefault="00983277" w:rsidP="00D3427D">
      <w:r>
        <w:rPr>
          <w:rFonts w:hint="eastAsia"/>
        </w:rPr>
        <w:t>3</w:t>
      </w:r>
      <w:r>
        <w:t xml:space="preserve"> </w:t>
      </w:r>
      <w:r>
        <w:rPr>
          <w:rFonts w:hint="eastAsia"/>
        </w:rPr>
        <w:t>驾驶机动车不按照规定使用灯光</w:t>
      </w:r>
    </w:p>
    <w:p w14:paraId="4E294E04" w14:textId="0F52ADCD" w:rsidR="00983277" w:rsidRDefault="00983277" w:rsidP="00D3427D">
      <w:r>
        <w:rPr>
          <w:rFonts w:hint="eastAsia"/>
        </w:rPr>
        <w:t>4</w:t>
      </w:r>
      <w:r>
        <w:t xml:space="preserve"> </w:t>
      </w:r>
      <w:r>
        <w:rPr>
          <w:rFonts w:hint="eastAsia"/>
        </w:rPr>
        <w:t>违法禁令标志、禁止标线</w:t>
      </w:r>
    </w:p>
    <w:p w14:paraId="71E23C7B" w14:textId="003157D6" w:rsidR="00983277" w:rsidRDefault="00983277" w:rsidP="00D3427D">
      <w:r>
        <w:t xml:space="preserve">5 </w:t>
      </w:r>
      <w:r>
        <w:rPr>
          <w:rFonts w:hint="eastAsia"/>
        </w:rPr>
        <w:t>驾驶机动车载货长度、宽度、高度超过规定</w:t>
      </w:r>
    </w:p>
    <w:p w14:paraId="16B4D1C7" w14:textId="0DABC96C" w:rsidR="006F415A" w:rsidRDefault="00983277" w:rsidP="006F415A">
      <w:r>
        <w:t xml:space="preserve">6 </w:t>
      </w:r>
      <w:r w:rsidR="006F415A">
        <w:rPr>
          <w:rFonts w:hint="eastAsia"/>
        </w:rPr>
        <w:t>驾驶载货汽车总质量</w:t>
      </w:r>
      <w:r w:rsidR="006F415A">
        <w:t>30</w:t>
      </w:r>
      <w:r w:rsidR="006F415A">
        <w:rPr>
          <w:rFonts w:hint="eastAsia"/>
        </w:rPr>
        <w:t>%以</w:t>
      </w:r>
      <w:r w:rsidR="006F415A">
        <w:rPr>
          <w:rFonts w:hint="eastAsia"/>
        </w:rPr>
        <w:t>下的</w:t>
      </w:r>
    </w:p>
    <w:p w14:paraId="00036D56" w14:textId="655DC99B" w:rsidR="00983277" w:rsidRDefault="003A2451" w:rsidP="00D3427D">
      <w:r>
        <w:t xml:space="preserve">7 </w:t>
      </w:r>
      <w:r w:rsidR="005B26CB">
        <w:rPr>
          <w:rFonts w:hint="eastAsia"/>
        </w:rPr>
        <w:t>一般车辆未做技术检验的</w:t>
      </w:r>
    </w:p>
    <w:p w14:paraId="5A0C35EB" w14:textId="5E50CED9" w:rsidR="005B26CB" w:rsidRDefault="005B26CB" w:rsidP="00D3427D">
      <w:r>
        <w:t xml:space="preserve">8 </w:t>
      </w:r>
      <w:r>
        <w:rPr>
          <w:rFonts w:hint="eastAsia"/>
        </w:rPr>
        <w:t>载货信息擅自变更的</w:t>
      </w:r>
    </w:p>
    <w:p w14:paraId="5D1C41B5" w14:textId="18291C36" w:rsidR="005B26CB" w:rsidRDefault="005B26CB" w:rsidP="00D3427D">
      <w:r>
        <w:rPr>
          <w:rFonts w:hint="eastAsia"/>
        </w:rPr>
        <w:t>9</w:t>
      </w:r>
      <w:r>
        <w:t xml:space="preserve"> </w:t>
      </w:r>
      <w:r>
        <w:rPr>
          <w:rFonts w:hint="eastAsia"/>
        </w:rPr>
        <w:t>未系安全带的</w:t>
      </w:r>
    </w:p>
    <w:p w14:paraId="7C2C1549" w14:textId="32AC4ED3" w:rsidR="005B26CB" w:rsidRPr="003A2451" w:rsidRDefault="005B26CB" w:rsidP="00D3427D">
      <w:pPr>
        <w:rPr>
          <w:rFonts w:hint="eastAsia"/>
        </w:rPr>
      </w:pPr>
      <w:r>
        <w:rPr>
          <w:rFonts w:hint="eastAsia"/>
        </w:rPr>
        <w:t>1</w:t>
      </w:r>
      <w:r>
        <w:t xml:space="preserve">0 </w:t>
      </w:r>
      <w:r>
        <w:rPr>
          <w:rFonts w:hint="eastAsia"/>
        </w:rPr>
        <w:t>驾驶摩托车未戴头盔的</w:t>
      </w:r>
    </w:p>
    <w:sectPr w:rsidR="005B26CB" w:rsidRPr="003A2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8"/>
    <w:rsid w:val="00031425"/>
    <w:rsid w:val="000478F1"/>
    <w:rsid w:val="000506B0"/>
    <w:rsid w:val="000B3BDB"/>
    <w:rsid w:val="000B6CBE"/>
    <w:rsid w:val="000C3412"/>
    <w:rsid w:val="000C41BF"/>
    <w:rsid w:val="000E2BE7"/>
    <w:rsid w:val="00134308"/>
    <w:rsid w:val="00142899"/>
    <w:rsid w:val="0014555A"/>
    <w:rsid w:val="00150FEA"/>
    <w:rsid w:val="0018495B"/>
    <w:rsid w:val="00193DEE"/>
    <w:rsid w:val="0020607F"/>
    <w:rsid w:val="002233C5"/>
    <w:rsid w:val="00246B05"/>
    <w:rsid w:val="00273092"/>
    <w:rsid w:val="00276ADB"/>
    <w:rsid w:val="002E3EE9"/>
    <w:rsid w:val="002E74C9"/>
    <w:rsid w:val="00303A3D"/>
    <w:rsid w:val="00312712"/>
    <w:rsid w:val="00335800"/>
    <w:rsid w:val="00396FDC"/>
    <w:rsid w:val="003A2451"/>
    <w:rsid w:val="003C6906"/>
    <w:rsid w:val="003D2CF9"/>
    <w:rsid w:val="003E0931"/>
    <w:rsid w:val="003F1616"/>
    <w:rsid w:val="0042045F"/>
    <w:rsid w:val="00435AC1"/>
    <w:rsid w:val="0045206F"/>
    <w:rsid w:val="00485BCF"/>
    <w:rsid w:val="00495F1A"/>
    <w:rsid w:val="004C1C48"/>
    <w:rsid w:val="004E7C98"/>
    <w:rsid w:val="00510E5E"/>
    <w:rsid w:val="0051604B"/>
    <w:rsid w:val="0052632F"/>
    <w:rsid w:val="00536249"/>
    <w:rsid w:val="00563AB6"/>
    <w:rsid w:val="00594EC7"/>
    <w:rsid w:val="005B26CB"/>
    <w:rsid w:val="005D679A"/>
    <w:rsid w:val="00606E80"/>
    <w:rsid w:val="00612D02"/>
    <w:rsid w:val="0062649C"/>
    <w:rsid w:val="00655093"/>
    <w:rsid w:val="00661624"/>
    <w:rsid w:val="006D6A62"/>
    <w:rsid w:val="006E10AB"/>
    <w:rsid w:val="006E416C"/>
    <w:rsid w:val="006E5388"/>
    <w:rsid w:val="006F415A"/>
    <w:rsid w:val="007077DC"/>
    <w:rsid w:val="007203BD"/>
    <w:rsid w:val="0072207F"/>
    <w:rsid w:val="00741C45"/>
    <w:rsid w:val="00747312"/>
    <w:rsid w:val="00782C03"/>
    <w:rsid w:val="00794879"/>
    <w:rsid w:val="007A2F04"/>
    <w:rsid w:val="007E3737"/>
    <w:rsid w:val="007E656F"/>
    <w:rsid w:val="00834566"/>
    <w:rsid w:val="008520A5"/>
    <w:rsid w:val="00885774"/>
    <w:rsid w:val="008A7157"/>
    <w:rsid w:val="008B7AA6"/>
    <w:rsid w:val="008D6025"/>
    <w:rsid w:val="00906F41"/>
    <w:rsid w:val="009153D2"/>
    <w:rsid w:val="009414BD"/>
    <w:rsid w:val="00983277"/>
    <w:rsid w:val="00986A55"/>
    <w:rsid w:val="00994CAB"/>
    <w:rsid w:val="009C7F4A"/>
    <w:rsid w:val="009D6261"/>
    <w:rsid w:val="009E406E"/>
    <w:rsid w:val="00A32AC3"/>
    <w:rsid w:val="00A56A16"/>
    <w:rsid w:val="00A60EA1"/>
    <w:rsid w:val="00AB1090"/>
    <w:rsid w:val="00AC6866"/>
    <w:rsid w:val="00AD6266"/>
    <w:rsid w:val="00AE61D7"/>
    <w:rsid w:val="00B7022D"/>
    <w:rsid w:val="00B84A5A"/>
    <w:rsid w:val="00B863DA"/>
    <w:rsid w:val="00BA59E9"/>
    <w:rsid w:val="00BD106C"/>
    <w:rsid w:val="00BF2727"/>
    <w:rsid w:val="00BF7AA7"/>
    <w:rsid w:val="00C20B45"/>
    <w:rsid w:val="00C9486D"/>
    <w:rsid w:val="00CC2DDB"/>
    <w:rsid w:val="00CD2172"/>
    <w:rsid w:val="00CD2D37"/>
    <w:rsid w:val="00CE3278"/>
    <w:rsid w:val="00CF62A1"/>
    <w:rsid w:val="00D3427D"/>
    <w:rsid w:val="00D62EC9"/>
    <w:rsid w:val="00D75EA8"/>
    <w:rsid w:val="00D815CD"/>
    <w:rsid w:val="00D82D7B"/>
    <w:rsid w:val="00D879A8"/>
    <w:rsid w:val="00D908FB"/>
    <w:rsid w:val="00DA3A43"/>
    <w:rsid w:val="00DA3ACD"/>
    <w:rsid w:val="00DB6C89"/>
    <w:rsid w:val="00DC5D82"/>
    <w:rsid w:val="00DE19AF"/>
    <w:rsid w:val="00DE6C3D"/>
    <w:rsid w:val="00E25A51"/>
    <w:rsid w:val="00E3119C"/>
    <w:rsid w:val="00E34BC4"/>
    <w:rsid w:val="00E62D62"/>
    <w:rsid w:val="00E6562C"/>
    <w:rsid w:val="00E777AC"/>
    <w:rsid w:val="00E8669C"/>
    <w:rsid w:val="00E95E63"/>
    <w:rsid w:val="00EA72AC"/>
    <w:rsid w:val="00EC07E7"/>
    <w:rsid w:val="00EC57FD"/>
    <w:rsid w:val="00EE2FC0"/>
    <w:rsid w:val="00F15570"/>
    <w:rsid w:val="00F21C7E"/>
    <w:rsid w:val="00F24F19"/>
    <w:rsid w:val="00F36DF3"/>
    <w:rsid w:val="00F610DA"/>
    <w:rsid w:val="00F62492"/>
    <w:rsid w:val="00FA66BC"/>
    <w:rsid w:val="00FB4702"/>
    <w:rsid w:val="00FC09D4"/>
    <w:rsid w:val="00FE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D22B"/>
  <w15:chartTrackingRefBased/>
  <w15:docId w15:val="{E4EDAB1A-92EB-40CF-8584-9817060A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1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24867">
      <w:bodyDiv w:val="1"/>
      <w:marLeft w:val="0"/>
      <w:marRight w:val="0"/>
      <w:marTop w:val="0"/>
      <w:marBottom w:val="0"/>
      <w:divBdr>
        <w:top w:val="none" w:sz="0" w:space="0" w:color="auto"/>
        <w:left w:val="none" w:sz="0" w:space="0" w:color="auto"/>
        <w:bottom w:val="none" w:sz="0" w:space="0" w:color="auto"/>
        <w:right w:val="none" w:sz="0" w:space="0" w:color="auto"/>
      </w:divBdr>
    </w:div>
    <w:div w:id="1208684894">
      <w:bodyDiv w:val="1"/>
      <w:marLeft w:val="0"/>
      <w:marRight w:val="0"/>
      <w:marTop w:val="0"/>
      <w:marBottom w:val="0"/>
      <w:divBdr>
        <w:top w:val="none" w:sz="0" w:space="0" w:color="auto"/>
        <w:left w:val="none" w:sz="0" w:space="0" w:color="auto"/>
        <w:bottom w:val="none" w:sz="0" w:space="0" w:color="auto"/>
        <w:right w:val="none" w:sz="0" w:space="0" w:color="auto"/>
      </w:divBdr>
    </w:div>
    <w:div w:id="1633706169">
      <w:bodyDiv w:val="1"/>
      <w:marLeft w:val="0"/>
      <w:marRight w:val="0"/>
      <w:marTop w:val="0"/>
      <w:marBottom w:val="0"/>
      <w:divBdr>
        <w:top w:val="none" w:sz="0" w:space="0" w:color="auto"/>
        <w:left w:val="none" w:sz="0" w:space="0" w:color="auto"/>
        <w:bottom w:val="none" w:sz="0" w:space="0" w:color="auto"/>
        <w:right w:val="none" w:sz="0" w:space="0" w:color="auto"/>
      </w:divBdr>
    </w:div>
    <w:div w:id="1785804962">
      <w:bodyDiv w:val="1"/>
      <w:marLeft w:val="0"/>
      <w:marRight w:val="0"/>
      <w:marTop w:val="0"/>
      <w:marBottom w:val="0"/>
      <w:divBdr>
        <w:top w:val="none" w:sz="0" w:space="0" w:color="auto"/>
        <w:left w:val="none" w:sz="0" w:space="0" w:color="auto"/>
        <w:bottom w:val="none" w:sz="0" w:space="0" w:color="auto"/>
        <w:right w:val="none" w:sz="0" w:space="0" w:color="auto"/>
      </w:divBdr>
    </w:div>
    <w:div w:id="1971089311">
      <w:bodyDiv w:val="1"/>
      <w:marLeft w:val="0"/>
      <w:marRight w:val="0"/>
      <w:marTop w:val="0"/>
      <w:marBottom w:val="0"/>
      <w:divBdr>
        <w:top w:val="none" w:sz="0" w:space="0" w:color="auto"/>
        <w:left w:val="none" w:sz="0" w:space="0" w:color="auto"/>
        <w:bottom w:val="none" w:sz="0" w:space="0" w:color="auto"/>
        <w:right w:val="none" w:sz="0" w:space="0" w:color="auto"/>
      </w:divBdr>
    </w:div>
    <w:div w:id="21310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135</cp:revision>
  <dcterms:created xsi:type="dcterms:W3CDTF">2022-02-13T05:18:00Z</dcterms:created>
  <dcterms:modified xsi:type="dcterms:W3CDTF">2022-06-27T01:33:00Z</dcterms:modified>
</cp:coreProperties>
</file>