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BE68" w14:textId="29D8FC7E" w:rsidR="00DB4480" w:rsidRPr="00502E06" w:rsidRDefault="00DB4480" w:rsidP="00DB4480">
      <w:pPr>
        <w:pStyle w:val="1"/>
        <w:rPr>
          <w:rFonts w:ascii="黑体" w:eastAsia="黑体" w:hAnsi="黑体"/>
        </w:rPr>
      </w:pPr>
      <w:r w:rsidRPr="00502E06">
        <w:rPr>
          <w:rFonts w:ascii="黑体" w:eastAsia="黑体" w:hAnsi="黑体" w:hint="eastAsia"/>
        </w:rPr>
        <w:t xml:space="preserve">科目一 </w:t>
      </w:r>
      <w:r w:rsidR="00D13513" w:rsidRPr="00502E06">
        <w:rPr>
          <w:rFonts w:ascii="黑体" w:eastAsia="黑体" w:hAnsi="黑体" w:cs="黑体" w:hint="eastAsia"/>
        </w:rPr>
        <w:t>灯光使用题</w:t>
      </w:r>
    </w:p>
    <w:p w14:paraId="68B94AFC" w14:textId="77777777" w:rsidR="00DB4480" w:rsidRPr="00502E06" w:rsidRDefault="00DB4480" w:rsidP="00DB4480">
      <w:pPr>
        <w:rPr>
          <w:rFonts w:ascii="黑体" w:eastAsia="黑体" w:hAnsi="黑体"/>
          <w:color w:val="000000" w:themeColor="text1"/>
        </w:rPr>
      </w:pPr>
    </w:p>
    <w:p w14:paraId="3D67EDED" w14:textId="6FEFDBC8" w:rsidR="00DB4480" w:rsidRPr="00502E06" w:rsidRDefault="00466F57" w:rsidP="00DB4480">
      <w:pPr>
        <w:pStyle w:val="2"/>
        <w:rPr>
          <w:rFonts w:ascii="黑体" w:eastAsia="黑体" w:hAnsi="黑体"/>
        </w:rPr>
      </w:pPr>
      <w:r w:rsidRPr="00502E06">
        <w:rPr>
          <w:rFonts w:ascii="黑体" w:eastAsia="黑体" w:hAnsi="黑体" w:hint="eastAsia"/>
        </w:rPr>
        <w:t>灯光</w:t>
      </w:r>
    </w:p>
    <w:p w14:paraId="5FCF7B45" w14:textId="1F9399D1" w:rsidR="004246F5" w:rsidRPr="00502E06" w:rsidRDefault="00DF4FF3" w:rsidP="00AA6327">
      <w:pPr>
        <w:rPr>
          <w:rFonts w:ascii="黑体" w:eastAsia="黑体" w:hAnsi="黑体" w:hint="eastAsia"/>
        </w:rPr>
      </w:pPr>
      <w:r w:rsidRPr="00502E06">
        <w:rPr>
          <w:rFonts w:ascii="黑体" w:eastAsia="黑体" w:hAnsi="黑体" w:hint="eastAsia"/>
        </w:rPr>
        <w:t>向左</w:t>
      </w:r>
      <w:r w:rsidRPr="00502E06">
        <w:rPr>
          <w:rFonts w:ascii="黑体" w:eastAsia="黑体" w:hAnsi="黑体" w:hint="eastAsia"/>
        </w:rPr>
        <w:t>/右</w:t>
      </w:r>
      <w:r w:rsidRPr="00502E06">
        <w:rPr>
          <w:rFonts w:ascii="黑体" w:eastAsia="黑体" w:hAnsi="黑体" w:hint="eastAsia"/>
        </w:rPr>
        <w:t>变道先打左/右转向灯！</w:t>
      </w:r>
      <w:r w:rsidR="00AA6327" w:rsidRPr="00502E06">
        <w:rPr>
          <w:rFonts w:ascii="黑体" w:eastAsia="黑体" w:hAnsi="黑体" w:hint="eastAsia"/>
        </w:rPr>
        <w:t xml:space="preserve"> </w:t>
      </w:r>
    </w:p>
    <w:p w14:paraId="42741F37" w14:textId="77777777" w:rsidR="004246F5" w:rsidRPr="00502E06" w:rsidRDefault="004246F5" w:rsidP="004246F5">
      <w:pPr>
        <w:rPr>
          <w:rFonts w:ascii="黑体" w:eastAsia="黑体" w:hAnsi="黑体"/>
          <w:highlight w:val="lightGray"/>
        </w:rPr>
      </w:pPr>
      <w:r w:rsidRPr="00502E06">
        <w:rPr>
          <w:rFonts w:ascii="黑体" w:eastAsia="黑体" w:hAnsi="黑体" w:hint="eastAsia"/>
          <w:highlight w:val="lightGray"/>
        </w:rPr>
        <w:t>《道路交通安全法实施条例》第五十七条规定，机动车应当按照下列规定使用转向灯：</w:t>
      </w:r>
    </w:p>
    <w:p w14:paraId="7BDE6202" w14:textId="77777777" w:rsidR="004246F5" w:rsidRPr="00502E06" w:rsidRDefault="004246F5" w:rsidP="004246F5">
      <w:pPr>
        <w:rPr>
          <w:rFonts w:ascii="黑体" w:eastAsia="黑体" w:hAnsi="黑体"/>
          <w:highlight w:val="lightGray"/>
        </w:rPr>
      </w:pPr>
      <w:r w:rsidRPr="00502E06">
        <w:rPr>
          <w:rFonts w:ascii="黑体" w:eastAsia="黑体" w:hAnsi="黑体" w:hint="eastAsia"/>
          <w:highlight w:val="lightGray"/>
        </w:rPr>
        <w:t>（一）向左转弯、向左变更车道、准备超车、驶离停车地点或者掉头时，应当提前开启左转向灯；</w:t>
      </w:r>
    </w:p>
    <w:p w14:paraId="7D112504" w14:textId="3B80B15D" w:rsidR="008E522D" w:rsidRPr="00502E06" w:rsidRDefault="004246F5" w:rsidP="004246F5">
      <w:pPr>
        <w:rPr>
          <w:rFonts w:ascii="黑体" w:eastAsia="黑体" w:hAnsi="黑体"/>
        </w:rPr>
      </w:pPr>
      <w:r w:rsidRPr="00502E06">
        <w:rPr>
          <w:rFonts w:ascii="黑体" w:eastAsia="黑体" w:hAnsi="黑体" w:hint="eastAsia"/>
          <w:highlight w:val="lightGray"/>
        </w:rPr>
        <w:t>（二）向右转弯、向右变更车道、超车完毕驶回原车道、靠路边停车时，应当提前开启右转向灯。</w:t>
      </w:r>
    </w:p>
    <w:p w14:paraId="0653E297" w14:textId="0DC4512A" w:rsidR="006B2875" w:rsidRPr="00502E06" w:rsidRDefault="006B2875" w:rsidP="004246F5">
      <w:pPr>
        <w:rPr>
          <w:rFonts w:ascii="黑体" w:eastAsia="黑体" w:hAnsi="黑体" w:hint="eastAsia"/>
        </w:rPr>
      </w:pPr>
    </w:p>
    <w:p w14:paraId="3F6A65F7" w14:textId="2312CBA6" w:rsidR="000605E7" w:rsidRPr="00502E06" w:rsidRDefault="000605E7" w:rsidP="004246F5">
      <w:pPr>
        <w:rPr>
          <w:rFonts w:ascii="黑体" w:eastAsia="黑体" w:hAnsi="黑体"/>
        </w:rPr>
      </w:pPr>
      <w:r w:rsidRPr="00502E06">
        <w:rPr>
          <w:rFonts w:ascii="黑体" w:eastAsia="黑体" w:hAnsi="黑体" w:hint="eastAsia"/>
        </w:rPr>
        <w:t>机动车在夜间没有路灯、照明不良或者遇有雾、雨、雪、沙尘、冰雹等低能见度情况下行驶时，应当开启前照灯、示廓灯和后位灯，但同方向行驶的后车与前车近距离行驶时，不得使用远光灯。机动车雾天行驶应当开启雾灯和危险报警闪光灯。</w:t>
      </w:r>
    </w:p>
    <w:p w14:paraId="3214D81B" w14:textId="77777777" w:rsidR="00860CC9" w:rsidRPr="00502E06" w:rsidRDefault="00860CC9" w:rsidP="00C92E7D">
      <w:pPr>
        <w:rPr>
          <w:rFonts w:ascii="黑体" w:eastAsia="黑体" w:hAnsi="黑体"/>
        </w:rPr>
      </w:pPr>
    </w:p>
    <w:p w14:paraId="3EE9866F" w14:textId="2F0D7381" w:rsidR="00C92E7D" w:rsidRPr="00502E06" w:rsidRDefault="00C92E7D" w:rsidP="00C92E7D">
      <w:pPr>
        <w:rPr>
          <w:rFonts w:ascii="黑体" w:eastAsia="黑体" w:hAnsi="黑体" w:hint="eastAsia"/>
        </w:rPr>
      </w:pPr>
      <w:r w:rsidRPr="00502E06">
        <w:rPr>
          <w:rFonts w:ascii="黑体" w:eastAsia="黑体" w:hAnsi="黑体" w:hint="eastAsia"/>
        </w:rPr>
        <w:t>机动车在夜间通过急弯、坡路、拱桥、人行横道或者没有交通信号灯控制的路口时，应当交替使用远近光灯示意。此处为没有交通信号灯控制的路口，所以需要交替使用远近光灯。</w:t>
      </w:r>
    </w:p>
    <w:p w14:paraId="6CE4D695" w14:textId="77777777" w:rsidR="00D25C93" w:rsidRPr="00502E06" w:rsidRDefault="00D25C93" w:rsidP="004246F5">
      <w:pPr>
        <w:rPr>
          <w:rFonts w:ascii="黑体" w:eastAsia="黑体" w:hAnsi="黑体" w:hint="eastAsia"/>
        </w:rPr>
      </w:pPr>
    </w:p>
    <w:p w14:paraId="227487B1" w14:textId="1E82F719" w:rsidR="000D4989" w:rsidRDefault="000D4989" w:rsidP="004246F5">
      <w:pPr>
        <w:rPr>
          <w:rFonts w:ascii="黑体" w:eastAsia="黑体" w:hAnsi="黑体"/>
        </w:rPr>
      </w:pPr>
      <w:r w:rsidRPr="00502E06">
        <w:rPr>
          <w:rFonts w:ascii="黑体" w:eastAsia="黑体" w:hAnsi="黑体" w:hint="eastAsia"/>
        </w:rPr>
        <w:t>车辆发生故障难以移动，要先疏散人员到关键位置，开启危险报警闪光灯，在车后</w:t>
      </w:r>
      <w:r w:rsidRPr="00502E06">
        <w:rPr>
          <w:rFonts w:ascii="黑体" w:eastAsia="黑体" w:hAnsi="黑体"/>
        </w:rPr>
        <w:t>50-100米（高速上是150米外）设置警告标志，报警等待救援</w:t>
      </w:r>
    </w:p>
    <w:p w14:paraId="7AC4832A" w14:textId="0EA9D95D" w:rsidR="009853AB" w:rsidRDefault="009853AB" w:rsidP="004246F5">
      <w:pPr>
        <w:rPr>
          <w:rFonts w:ascii="黑体" w:eastAsia="黑体" w:hAnsi="黑体" w:hint="eastAsia"/>
        </w:rPr>
      </w:pPr>
    </w:p>
    <w:p w14:paraId="713287DE" w14:textId="0FEBAE52" w:rsidR="009853AB" w:rsidRPr="009853AB" w:rsidRDefault="009853AB" w:rsidP="009853AB">
      <w:pPr>
        <w:rPr>
          <w:rFonts w:ascii="黑体" w:eastAsia="黑体" w:hAnsi="黑体" w:hint="eastAsia"/>
          <w:highlight w:val="lightGray"/>
        </w:rPr>
      </w:pPr>
      <w:r w:rsidRPr="009853AB">
        <w:rPr>
          <w:rFonts w:ascii="黑体" w:eastAsia="黑体" w:hAnsi="黑体" w:hint="eastAsia"/>
          <w:highlight w:val="lightGray"/>
        </w:rPr>
        <w:t>《道路交通安全法实施条例》第四十八条：</w:t>
      </w:r>
    </w:p>
    <w:p w14:paraId="412C0234" w14:textId="33D45A5B" w:rsidR="009853AB" w:rsidRDefault="009853AB" w:rsidP="009853AB">
      <w:pPr>
        <w:rPr>
          <w:rFonts w:ascii="黑体" w:eastAsia="黑体" w:hAnsi="黑体"/>
        </w:rPr>
      </w:pPr>
      <w:r w:rsidRPr="009853AB">
        <w:rPr>
          <w:rFonts w:ascii="黑体" w:eastAsia="黑体" w:hAnsi="黑体" w:hint="eastAsia"/>
          <w:highlight w:val="lightGray"/>
        </w:rPr>
        <w:t>在没有中心隔离设施或者没有中心线的道路上，夜间会车应当在距相对方向来车</w:t>
      </w:r>
      <w:r w:rsidRPr="009853AB">
        <w:rPr>
          <w:rFonts w:ascii="黑体" w:eastAsia="黑体" w:hAnsi="黑体"/>
          <w:highlight w:val="lightGray"/>
        </w:rPr>
        <w:t>150米以外改用近光灯，在窄路、窄桥与非机动车会车时应当使用近光灯。</w:t>
      </w:r>
    </w:p>
    <w:p w14:paraId="749B1B57" w14:textId="7D74C0FA" w:rsidR="00704FFC" w:rsidRDefault="00704FFC" w:rsidP="009853AB">
      <w:pPr>
        <w:rPr>
          <w:rFonts w:ascii="黑体" w:eastAsia="黑体" w:hAnsi="黑体"/>
        </w:rPr>
      </w:pPr>
    </w:p>
    <w:p w14:paraId="31649901" w14:textId="77777777" w:rsidR="00704FFC" w:rsidRPr="00704FFC" w:rsidRDefault="00704FFC" w:rsidP="00704FFC">
      <w:pPr>
        <w:rPr>
          <w:rFonts w:ascii="黑体" w:eastAsia="黑体" w:hAnsi="黑体"/>
        </w:rPr>
      </w:pPr>
      <w:r w:rsidRPr="00704FFC">
        <w:rPr>
          <w:rFonts w:ascii="黑体" w:eastAsia="黑体" w:hAnsi="黑体" w:hint="eastAsia"/>
        </w:rPr>
        <w:t>《道路交通安全法实施条例》第六十一条：</w:t>
      </w:r>
    </w:p>
    <w:p w14:paraId="031C3813" w14:textId="2DDC4C92" w:rsidR="00704FFC" w:rsidRDefault="00704FFC" w:rsidP="00704FFC">
      <w:pPr>
        <w:rPr>
          <w:rFonts w:ascii="黑体" w:eastAsia="黑体" w:hAnsi="黑体"/>
        </w:rPr>
      </w:pPr>
      <w:r w:rsidRPr="00704FFC">
        <w:rPr>
          <w:rFonts w:ascii="黑体" w:eastAsia="黑体" w:hAnsi="黑体" w:hint="eastAsia"/>
        </w:rPr>
        <w:t>牵引车和被牵引车均应当开启危险报警闪光灯。</w:t>
      </w:r>
    </w:p>
    <w:p w14:paraId="77725514" w14:textId="7836CA83" w:rsidR="00663ADB" w:rsidRDefault="00663ADB" w:rsidP="00704FFC">
      <w:pPr>
        <w:rPr>
          <w:rFonts w:ascii="黑体" w:eastAsia="黑体" w:hAnsi="黑体"/>
        </w:rPr>
      </w:pPr>
    </w:p>
    <w:p w14:paraId="6903F34E" w14:textId="5088DA35" w:rsidR="00663ADB" w:rsidRDefault="00663ADB" w:rsidP="00704FFC">
      <w:pPr>
        <w:rPr>
          <w:rFonts w:ascii="黑体" w:eastAsia="黑体" w:hAnsi="黑体"/>
        </w:rPr>
      </w:pPr>
      <w:r w:rsidRPr="00663ADB">
        <w:rPr>
          <w:rFonts w:ascii="黑体" w:eastAsia="黑体" w:hAnsi="黑体" w:hint="eastAsia"/>
        </w:rPr>
        <w:t>夜间驾驶机动车遇对方使用远光灯，无法看清前方路况时，降低车速，谨慎会车，以免发生车祸、危险。</w:t>
      </w:r>
    </w:p>
    <w:p w14:paraId="2D2804D0" w14:textId="734D6611" w:rsidR="00242756" w:rsidRDefault="00242756" w:rsidP="00704FFC">
      <w:pPr>
        <w:rPr>
          <w:rFonts w:ascii="黑体" w:eastAsia="黑体" w:hAnsi="黑体"/>
        </w:rPr>
      </w:pPr>
    </w:p>
    <w:p w14:paraId="7B519774" w14:textId="042C31F5" w:rsidR="00242756" w:rsidRDefault="00242756" w:rsidP="00704FFC">
      <w:pPr>
        <w:rPr>
          <w:rFonts w:ascii="黑体" w:eastAsia="黑体" w:hAnsi="黑体"/>
        </w:rPr>
      </w:pPr>
    </w:p>
    <w:p w14:paraId="3FC263BC" w14:textId="0D0E73E6" w:rsidR="00242756" w:rsidRPr="00242756" w:rsidRDefault="00242756" w:rsidP="00242756">
      <w:pPr>
        <w:rPr>
          <w:rFonts w:ascii="黑体" w:eastAsia="黑体" w:hAnsi="黑体" w:hint="eastAsia"/>
        </w:rPr>
      </w:pPr>
      <w:r w:rsidRPr="00242756">
        <w:rPr>
          <w:rFonts w:ascii="黑体" w:eastAsia="黑体" w:hAnsi="黑体" w:hint="eastAsia"/>
        </w:rPr>
        <w:t>夜间驾驶机动车在没有中心隔离设施或者没有中心线的道路上行驶，在会车时使用远光灯，会使对方看不清路况从而容易发生事故，应该切换近光灯。</w:t>
      </w:r>
    </w:p>
    <w:p w14:paraId="1F78F38C" w14:textId="77777777" w:rsidR="00242756" w:rsidRPr="009B5F8A" w:rsidRDefault="00242756" w:rsidP="00242756">
      <w:pPr>
        <w:rPr>
          <w:rFonts w:ascii="黑体" w:eastAsia="黑体" w:hAnsi="黑体"/>
          <w:highlight w:val="lightGray"/>
        </w:rPr>
      </w:pPr>
      <w:r w:rsidRPr="009B5F8A">
        <w:rPr>
          <w:rFonts w:ascii="黑体" w:eastAsia="黑体" w:hAnsi="黑体" w:hint="eastAsia"/>
          <w:highlight w:val="lightGray"/>
        </w:rPr>
        <w:t>【拓展延伸】</w:t>
      </w:r>
    </w:p>
    <w:p w14:paraId="2E853E60" w14:textId="065A9C1A" w:rsidR="00242756" w:rsidRDefault="00242756" w:rsidP="00242756">
      <w:pPr>
        <w:rPr>
          <w:rFonts w:ascii="黑体" w:eastAsia="黑体" w:hAnsi="黑体"/>
        </w:rPr>
      </w:pPr>
      <w:r w:rsidRPr="009B5F8A">
        <w:rPr>
          <w:rFonts w:ascii="黑体" w:eastAsia="黑体" w:hAnsi="黑体" w:hint="eastAsia"/>
          <w:highlight w:val="lightGray"/>
        </w:rPr>
        <w:t>夜间驾车在没有中心隔离设施、中心线的道路上行驶，接近没有信号灯控制的交叉路口或人行横道时，应不断交替使用远近光灯，而非仅将远光灯变为近光灯。</w:t>
      </w:r>
    </w:p>
    <w:p w14:paraId="5D2350C2" w14:textId="2EDE0EF9" w:rsidR="00597DB3" w:rsidRDefault="00597DB3" w:rsidP="00242756">
      <w:pPr>
        <w:rPr>
          <w:rFonts w:ascii="黑体" w:eastAsia="黑体" w:hAnsi="黑体"/>
        </w:rPr>
      </w:pPr>
    </w:p>
    <w:p w14:paraId="17F140E6" w14:textId="1D537440" w:rsidR="00597DB3" w:rsidRDefault="00597DB3" w:rsidP="00242756">
      <w:pPr>
        <w:rPr>
          <w:rFonts w:ascii="黑体" w:eastAsia="黑体" w:hAnsi="黑体"/>
        </w:rPr>
      </w:pPr>
    </w:p>
    <w:p w14:paraId="259F73AC" w14:textId="28469F50" w:rsidR="00597DB3" w:rsidRDefault="00597DB3" w:rsidP="00242756">
      <w:pPr>
        <w:rPr>
          <w:rFonts w:ascii="黑体" w:eastAsia="黑体" w:hAnsi="黑体"/>
        </w:rPr>
      </w:pPr>
      <w:r w:rsidRPr="00597DB3">
        <w:rPr>
          <w:rFonts w:ascii="黑体" w:eastAsia="黑体" w:hAnsi="黑体" w:hint="eastAsia"/>
        </w:rPr>
        <w:lastRenderedPageBreak/>
        <w:t>夜间车辆通过有路灯的路段时使用近光灯。</w:t>
      </w:r>
    </w:p>
    <w:p w14:paraId="385A8C6A" w14:textId="04C99BDF" w:rsidR="0090117A" w:rsidRDefault="0090117A" w:rsidP="00242756">
      <w:pPr>
        <w:rPr>
          <w:rFonts w:ascii="黑体" w:eastAsia="黑体" w:hAnsi="黑体"/>
        </w:rPr>
      </w:pPr>
    </w:p>
    <w:p w14:paraId="456D79ED" w14:textId="13EB509E" w:rsidR="0090117A" w:rsidRDefault="0090117A" w:rsidP="00242756">
      <w:pPr>
        <w:rPr>
          <w:rFonts w:ascii="黑体" w:eastAsia="黑体" w:hAnsi="黑体"/>
        </w:rPr>
      </w:pPr>
    </w:p>
    <w:p w14:paraId="458076DE" w14:textId="7872253A" w:rsidR="0090117A" w:rsidRDefault="00262C1B" w:rsidP="00242756">
      <w:pPr>
        <w:rPr>
          <w:rFonts w:ascii="黑体" w:eastAsia="黑体" w:hAnsi="黑体"/>
        </w:rPr>
      </w:pPr>
      <w:r w:rsidRPr="00262C1B">
        <w:rPr>
          <w:rFonts w:ascii="黑体" w:eastAsia="黑体" w:hAnsi="黑体" w:hint="eastAsia"/>
        </w:rPr>
        <w:t>驾驶人员在夜间通过人行横道时，应交替使用近光灯和远光灯。</w:t>
      </w:r>
    </w:p>
    <w:p w14:paraId="4E0B0DE4" w14:textId="1920CC5B" w:rsidR="00AE1F35" w:rsidRDefault="00AE1F35" w:rsidP="00242756">
      <w:pPr>
        <w:rPr>
          <w:rFonts w:ascii="黑体" w:eastAsia="黑体" w:hAnsi="黑体"/>
        </w:rPr>
      </w:pPr>
    </w:p>
    <w:p w14:paraId="1A4C8173" w14:textId="27D262A5" w:rsidR="00AE1F35" w:rsidRDefault="00AE1F35" w:rsidP="00242756">
      <w:pPr>
        <w:rPr>
          <w:rFonts w:ascii="黑体" w:eastAsia="黑体" w:hAnsi="黑体"/>
        </w:rPr>
      </w:pPr>
      <w:r w:rsidRPr="00AE1F35">
        <w:rPr>
          <w:rFonts w:ascii="黑体" w:eastAsia="黑体" w:hAnsi="黑体" w:hint="eastAsia"/>
        </w:rPr>
        <w:t>匝道上，不准超车、掉头、停车、倒车。</w:t>
      </w:r>
    </w:p>
    <w:p w14:paraId="4D1F0DC9" w14:textId="3B60BA8D" w:rsidR="0046191A" w:rsidRDefault="0046191A" w:rsidP="00242756">
      <w:pPr>
        <w:rPr>
          <w:rFonts w:ascii="黑体" w:eastAsia="黑体" w:hAnsi="黑体"/>
        </w:rPr>
      </w:pPr>
    </w:p>
    <w:p w14:paraId="08E18798" w14:textId="2D6C64B0" w:rsidR="0046191A" w:rsidRDefault="0046191A" w:rsidP="00242756">
      <w:pPr>
        <w:rPr>
          <w:rFonts w:ascii="黑体" w:eastAsia="黑体" w:hAnsi="黑体"/>
        </w:rPr>
      </w:pPr>
      <w:r w:rsidRPr="0046191A">
        <w:rPr>
          <w:rFonts w:ascii="黑体" w:eastAsia="黑体" w:hAnsi="黑体" w:hint="eastAsia"/>
        </w:rPr>
        <w:t>雨天雪天之类，还有车出现故障停车修理时，都要开危险报警灯阿！</w:t>
      </w:r>
    </w:p>
    <w:p w14:paraId="325F8310" w14:textId="1533CF76" w:rsidR="00584873" w:rsidRDefault="00584873" w:rsidP="00242756">
      <w:pPr>
        <w:rPr>
          <w:rFonts w:ascii="黑体" w:eastAsia="黑体" w:hAnsi="黑体"/>
        </w:rPr>
      </w:pPr>
    </w:p>
    <w:p w14:paraId="7FAAA2C0" w14:textId="5032AB7E" w:rsidR="00584873" w:rsidRDefault="00584873" w:rsidP="00242756">
      <w:pPr>
        <w:rPr>
          <w:rFonts w:ascii="黑体" w:eastAsia="黑体" w:hAnsi="黑体"/>
        </w:rPr>
      </w:pPr>
    </w:p>
    <w:p w14:paraId="42E9D179" w14:textId="53259D3E" w:rsidR="00584873" w:rsidRDefault="00584873" w:rsidP="00242756">
      <w:pPr>
        <w:rPr>
          <w:rFonts w:ascii="黑体" w:eastAsia="黑体" w:hAnsi="黑体"/>
        </w:rPr>
      </w:pPr>
      <w:r w:rsidRPr="00584873">
        <w:rPr>
          <w:rFonts w:ascii="黑体" w:eastAsia="黑体" w:hAnsi="黑体" w:hint="eastAsia"/>
        </w:rPr>
        <w:t>车辆进入双向行驶隧道，一般都应该开启近光灯，而不要开启远光灯。若是隧道本身没有灯光的，可以变换灯光行驶，但是会车前要换成近光灯。</w:t>
      </w:r>
    </w:p>
    <w:p w14:paraId="650E2A23" w14:textId="6B738004" w:rsidR="008043B9" w:rsidRDefault="008043B9" w:rsidP="00242756">
      <w:pPr>
        <w:rPr>
          <w:rFonts w:ascii="黑体" w:eastAsia="黑体" w:hAnsi="黑体"/>
        </w:rPr>
      </w:pPr>
    </w:p>
    <w:p w14:paraId="49030A98" w14:textId="63CA7ACB" w:rsidR="008043B9" w:rsidRDefault="008043B9" w:rsidP="00242756">
      <w:pPr>
        <w:rPr>
          <w:rFonts w:ascii="黑体" w:eastAsia="黑体" w:hAnsi="黑体"/>
        </w:rPr>
      </w:pPr>
    </w:p>
    <w:p w14:paraId="637CDAAA" w14:textId="61C380EA" w:rsidR="00C56C60" w:rsidRPr="00C56C60" w:rsidRDefault="00C56C60" w:rsidP="00C56C60">
      <w:pPr>
        <w:rPr>
          <w:rFonts w:ascii="黑体" w:eastAsia="黑体" w:hAnsi="黑体" w:hint="eastAsia"/>
        </w:rPr>
      </w:pPr>
      <w:r w:rsidRPr="00C56C60">
        <w:rPr>
          <w:rFonts w:ascii="黑体" w:eastAsia="黑体" w:hAnsi="黑体" w:hint="eastAsia"/>
        </w:rPr>
        <w:t>夜间开灯驾驶对道路与地形的判断方法</w:t>
      </w:r>
      <w:r w:rsidRPr="00C56C60">
        <w:rPr>
          <w:rFonts w:ascii="黑体" w:eastAsia="黑体" w:hAnsi="黑体"/>
        </w:rPr>
        <w:t>:</w:t>
      </w:r>
    </w:p>
    <w:p w14:paraId="47DDAA16" w14:textId="77777777" w:rsidR="00C56C60" w:rsidRPr="00C56C60" w:rsidRDefault="00C56C60" w:rsidP="00C56C60">
      <w:pPr>
        <w:rPr>
          <w:rFonts w:ascii="黑体" w:eastAsia="黑体" w:hAnsi="黑体"/>
        </w:rPr>
      </w:pPr>
      <w:r w:rsidRPr="00C56C60">
        <w:rPr>
          <w:rFonts w:ascii="黑体" w:eastAsia="黑体" w:hAnsi="黑体" w:hint="eastAsia"/>
        </w:rPr>
        <w:t>（</w:t>
      </w:r>
      <w:r w:rsidRPr="00C56C60">
        <w:rPr>
          <w:rFonts w:ascii="黑体" w:eastAsia="黑体" w:hAnsi="黑体"/>
        </w:rPr>
        <w:t>1）如果发现行驶时汽车灯光的照射距离在由远变近，前方路况可能是：进入一侧有山体或屏障的弯道、到达坡道的低谷地段、驶近或驶入上坡道。</w:t>
      </w:r>
    </w:p>
    <w:p w14:paraId="1DD2F146" w14:textId="77777777" w:rsidR="00C56C60" w:rsidRPr="00C56C60" w:rsidRDefault="00C56C60" w:rsidP="00C56C60">
      <w:pPr>
        <w:rPr>
          <w:rFonts w:ascii="黑体" w:eastAsia="黑体" w:hAnsi="黑体"/>
        </w:rPr>
      </w:pPr>
    </w:p>
    <w:p w14:paraId="407ED7C2" w14:textId="77777777" w:rsidR="00C56C60" w:rsidRPr="00C56C60" w:rsidRDefault="00C56C60" w:rsidP="00C56C60">
      <w:pPr>
        <w:rPr>
          <w:rFonts w:ascii="黑体" w:eastAsia="黑体" w:hAnsi="黑体"/>
        </w:rPr>
      </w:pPr>
      <w:r w:rsidRPr="00C56C60">
        <w:rPr>
          <w:rFonts w:ascii="黑体" w:eastAsia="黑体" w:hAnsi="黑体" w:hint="eastAsia"/>
        </w:rPr>
        <w:t>（</w:t>
      </w:r>
      <w:r w:rsidRPr="00C56C60">
        <w:rPr>
          <w:rFonts w:ascii="黑体" w:eastAsia="黑体" w:hAnsi="黑体"/>
        </w:rPr>
        <w:t>2）如果发现行驶时灯光的照射距离在由近变远，前方路况可能是：弯道变为直路、进入下坡道、缓下坡变为陡下坡或由下坡道驶入平路。</w:t>
      </w:r>
    </w:p>
    <w:p w14:paraId="5D27F256" w14:textId="77777777" w:rsidR="00C56C60" w:rsidRPr="00C56C60" w:rsidRDefault="00C56C60" w:rsidP="00C56C60">
      <w:pPr>
        <w:rPr>
          <w:rFonts w:ascii="黑体" w:eastAsia="黑体" w:hAnsi="黑体"/>
        </w:rPr>
      </w:pPr>
    </w:p>
    <w:p w14:paraId="6088A44F" w14:textId="77777777" w:rsidR="00C56C60" w:rsidRPr="00C56C60" w:rsidRDefault="00C56C60" w:rsidP="00C56C60">
      <w:pPr>
        <w:rPr>
          <w:rFonts w:ascii="黑体" w:eastAsia="黑体" w:hAnsi="黑体"/>
        </w:rPr>
      </w:pPr>
      <w:r w:rsidRPr="00C56C60">
        <w:rPr>
          <w:rFonts w:ascii="黑体" w:eastAsia="黑体" w:hAnsi="黑体" w:hint="eastAsia"/>
        </w:rPr>
        <w:t>（</w:t>
      </w:r>
      <w:r w:rsidRPr="00C56C60">
        <w:rPr>
          <w:rFonts w:ascii="黑体" w:eastAsia="黑体" w:hAnsi="黑体"/>
        </w:rPr>
        <w:t>3）若行驶中发现灯光离开了路面，前方路况可能是：急转弯、路面有大坑或到达坡顶。</w:t>
      </w:r>
    </w:p>
    <w:p w14:paraId="75144715" w14:textId="77777777" w:rsidR="00C56C60" w:rsidRPr="00C56C60" w:rsidRDefault="00C56C60" w:rsidP="00C56C60">
      <w:pPr>
        <w:rPr>
          <w:rFonts w:ascii="黑体" w:eastAsia="黑体" w:hAnsi="黑体"/>
        </w:rPr>
      </w:pPr>
    </w:p>
    <w:p w14:paraId="25F7EF69" w14:textId="77777777" w:rsidR="00C56C60" w:rsidRPr="00C56C60" w:rsidRDefault="00C56C60" w:rsidP="00C56C60">
      <w:pPr>
        <w:rPr>
          <w:rFonts w:ascii="黑体" w:eastAsia="黑体" w:hAnsi="黑体"/>
        </w:rPr>
      </w:pPr>
      <w:r w:rsidRPr="00C56C60">
        <w:rPr>
          <w:rFonts w:ascii="黑体" w:eastAsia="黑体" w:hAnsi="黑体" w:hint="eastAsia"/>
        </w:rPr>
        <w:t>（</w:t>
      </w:r>
      <w:r w:rsidRPr="00C56C60">
        <w:rPr>
          <w:rFonts w:ascii="黑体" w:eastAsia="黑体" w:hAnsi="黑体"/>
        </w:rPr>
        <w:t>4）当灯光由路中间移向路侧，前方路况可能是：一般弯道或连续弯道，当是连续弯道时灯光会随之从道路的一侧移到另一侧。</w:t>
      </w:r>
    </w:p>
    <w:p w14:paraId="69D5A213" w14:textId="6BDDFEEC" w:rsidR="00C56C60" w:rsidRDefault="00C56C60" w:rsidP="00242756">
      <w:pPr>
        <w:rPr>
          <w:rFonts w:ascii="黑体" w:eastAsia="黑体" w:hAnsi="黑体"/>
        </w:rPr>
      </w:pPr>
    </w:p>
    <w:p w14:paraId="3E89884A" w14:textId="3D3E4FBB" w:rsidR="00B368E8" w:rsidRDefault="00B368E8" w:rsidP="00242756">
      <w:pPr>
        <w:rPr>
          <w:rFonts w:ascii="黑体" w:eastAsia="黑体" w:hAnsi="黑体"/>
        </w:rPr>
      </w:pPr>
    </w:p>
    <w:p w14:paraId="1A859267" w14:textId="089A01AB" w:rsidR="00B368E8" w:rsidRDefault="00B368E8" w:rsidP="00242756">
      <w:pPr>
        <w:rPr>
          <w:rFonts w:ascii="黑体" w:eastAsia="黑体" w:hAnsi="黑体"/>
        </w:rPr>
      </w:pPr>
      <w:r w:rsidRPr="00B368E8">
        <w:rPr>
          <w:rFonts w:ascii="黑体" w:eastAsia="黑体" w:hAnsi="黑体" w:hint="eastAsia"/>
        </w:rPr>
        <w:t>夜间安全驾驶知识中第三条就有：“夜间会车应当在距对方来车</w:t>
      </w:r>
      <w:r w:rsidRPr="00B368E8">
        <w:rPr>
          <w:rFonts w:ascii="黑体" w:eastAsia="黑体" w:hAnsi="黑体"/>
        </w:rPr>
        <w:t>150米以外改用近光灯，若对方车辆不关闭远光灯，可连续变换灯光提示对向车辆。当遇对面来车仍不关闭远光灯时，应及时减速靠右侧行驶或停车让行。”</w:t>
      </w:r>
    </w:p>
    <w:p w14:paraId="173EA79C" w14:textId="59B0BEC6" w:rsidR="001E1A1D" w:rsidRDefault="001E1A1D" w:rsidP="00242756">
      <w:pPr>
        <w:rPr>
          <w:rFonts w:ascii="黑体" w:eastAsia="黑体" w:hAnsi="黑体"/>
        </w:rPr>
      </w:pPr>
    </w:p>
    <w:p w14:paraId="6C93871F" w14:textId="1C8E4847" w:rsidR="001E1A1D" w:rsidRDefault="001E1A1D" w:rsidP="00242756">
      <w:pPr>
        <w:rPr>
          <w:rFonts w:ascii="黑体" w:eastAsia="黑体" w:hAnsi="黑体"/>
        </w:rPr>
      </w:pPr>
      <w:r w:rsidRPr="001E1A1D">
        <w:rPr>
          <w:rFonts w:ascii="黑体" w:eastAsia="黑体" w:hAnsi="黑体" w:hint="eastAsia"/>
        </w:rPr>
        <w:t>通过没有路灯或路灯照明不良的路段（非路口）时可以开启远光灯，但是前方有车或行人时，为了不影响他人视线，应关闭远光，改用近光。</w:t>
      </w:r>
    </w:p>
    <w:p w14:paraId="1977875D" w14:textId="1990BDC6" w:rsidR="002D0850" w:rsidRDefault="002D0850" w:rsidP="00242756">
      <w:pPr>
        <w:rPr>
          <w:rFonts w:ascii="黑体" w:eastAsia="黑体" w:hAnsi="黑体"/>
        </w:rPr>
      </w:pPr>
    </w:p>
    <w:p w14:paraId="60CD173D" w14:textId="19294511" w:rsidR="002D0850" w:rsidRDefault="002D0850" w:rsidP="00242756">
      <w:pPr>
        <w:rPr>
          <w:rFonts w:ascii="黑体" w:eastAsia="黑体" w:hAnsi="黑体"/>
        </w:rPr>
      </w:pPr>
      <w:r w:rsidRPr="002D0850">
        <w:rPr>
          <w:rFonts w:ascii="黑体" w:eastAsia="黑体" w:hAnsi="黑体" w:hint="eastAsia"/>
        </w:rPr>
        <w:t>只要在确保安全和不违规的情况下都可以超车。变换远近灯光是为了提醒前方车辆的注意，虽然只是一个动作，但对于保证安全来说却是很重要的。</w:t>
      </w:r>
    </w:p>
    <w:p w14:paraId="5F4B65C8" w14:textId="6A8C83DE" w:rsidR="00A726EA" w:rsidRDefault="00A726EA" w:rsidP="00242756">
      <w:pPr>
        <w:rPr>
          <w:rFonts w:ascii="黑体" w:eastAsia="黑体" w:hAnsi="黑体"/>
        </w:rPr>
      </w:pPr>
    </w:p>
    <w:p w14:paraId="2BABD02A" w14:textId="089C5BDA" w:rsidR="00A726EA" w:rsidRPr="00C56C60" w:rsidRDefault="00A726EA" w:rsidP="00242756">
      <w:pPr>
        <w:rPr>
          <w:rFonts w:ascii="黑体" w:eastAsia="黑体" w:hAnsi="黑体" w:hint="eastAsia"/>
        </w:rPr>
      </w:pPr>
      <w:r w:rsidRPr="00A726EA">
        <w:rPr>
          <w:rFonts w:ascii="黑体" w:eastAsia="黑体" w:hAnsi="黑体" w:hint="eastAsia"/>
        </w:rPr>
        <w:t>车辆进入环岛的时候不需要开指示灯，驶出环岛的时候，要开右转向灯。</w:t>
      </w:r>
    </w:p>
    <w:sectPr w:rsidR="00A726EA" w:rsidRPr="00C5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F9E79" w14:textId="77777777" w:rsidR="00827BF6" w:rsidRDefault="00827BF6" w:rsidP="00DA0D47">
      <w:r>
        <w:separator/>
      </w:r>
    </w:p>
  </w:endnote>
  <w:endnote w:type="continuationSeparator" w:id="0">
    <w:p w14:paraId="3E54AC1B" w14:textId="77777777" w:rsidR="00827BF6" w:rsidRDefault="00827BF6" w:rsidP="00DA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4012D" w14:textId="77777777" w:rsidR="00827BF6" w:rsidRDefault="00827BF6" w:rsidP="00DA0D47">
      <w:r>
        <w:separator/>
      </w:r>
    </w:p>
  </w:footnote>
  <w:footnote w:type="continuationSeparator" w:id="0">
    <w:p w14:paraId="422EE62E" w14:textId="77777777" w:rsidR="00827BF6" w:rsidRDefault="00827BF6" w:rsidP="00DA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4"/>
    <w:rsid w:val="0000688C"/>
    <w:rsid w:val="000605E7"/>
    <w:rsid w:val="00070C4E"/>
    <w:rsid w:val="000C1859"/>
    <w:rsid w:val="000D4989"/>
    <w:rsid w:val="000F7E97"/>
    <w:rsid w:val="001109A2"/>
    <w:rsid w:val="00131CF9"/>
    <w:rsid w:val="00163589"/>
    <w:rsid w:val="00171E51"/>
    <w:rsid w:val="001C0B12"/>
    <w:rsid w:val="001C2A81"/>
    <w:rsid w:val="001E1A1D"/>
    <w:rsid w:val="0022131C"/>
    <w:rsid w:val="00242756"/>
    <w:rsid w:val="00262C1B"/>
    <w:rsid w:val="0027489D"/>
    <w:rsid w:val="002C5749"/>
    <w:rsid w:val="002D0850"/>
    <w:rsid w:val="002D1F32"/>
    <w:rsid w:val="002F5BD1"/>
    <w:rsid w:val="002F62E4"/>
    <w:rsid w:val="003337D7"/>
    <w:rsid w:val="00355659"/>
    <w:rsid w:val="00367C46"/>
    <w:rsid w:val="003A4E22"/>
    <w:rsid w:val="003D59E6"/>
    <w:rsid w:val="004225DA"/>
    <w:rsid w:val="004246F5"/>
    <w:rsid w:val="00450E60"/>
    <w:rsid w:val="0046191A"/>
    <w:rsid w:val="00466F57"/>
    <w:rsid w:val="004A5AA2"/>
    <w:rsid w:val="004A695C"/>
    <w:rsid w:val="004B0E61"/>
    <w:rsid w:val="004D11D9"/>
    <w:rsid w:val="004D2C67"/>
    <w:rsid w:val="004F55E6"/>
    <w:rsid w:val="00502E06"/>
    <w:rsid w:val="005110D9"/>
    <w:rsid w:val="0053647F"/>
    <w:rsid w:val="00584873"/>
    <w:rsid w:val="00597DB3"/>
    <w:rsid w:val="00640EBC"/>
    <w:rsid w:val="00663ADB"/>
    <w:rsid w:val="006A7B0F"/>
    <w:rsid w:val="006B13A4"/>
    <w:rsid w:val="006B2875"/>
    <w:rsid w:val="00704FFC"/>
    <w:rsid w:val="007067E1"/>
    <w:rsid w:val="00717546"/>
    <w:rsid w:val="00737040"/>
    <w:rsid w:val="00747338"/>
    <w:rsid w:val="00751834"/>
    <w:rsid w:val="00751DF8"/>
    <w:rsid w:val="00797775"/>
    <w:rsid w:val="007E4525"/>
    <w:rsid w:val="008043B9"/>
    <w:rsid w:val="008202B3"/>
    <w:rsid w:val="0082260D"/>
    <w:rsid w:val="0082559E"/>
    <w:rsid w:val="00826B75"/>
    <w:rsid w:val="00827BF6"/>
    <w:rsid w:val="00842FCA"/>
    <w:rsid w:val="00860CC9"/>
    <w:rsid w:val="008E522D"/>
    <w:rsid w:val="008F748A"/>
    <w:rsid w:val="0090117A"/>
    <w:rsid w:val="00934A9E"/>
    <w:rsid w:val="00960500"/>
    <w:rsid w:val="00971E5A"/>
    <w:rsid w:val="009853AB"/>
    <w:rsid w:val="009A672B"/>
    <w:rsid w:val="009B5F8A"/>
    <w:rsid w:val="009F1B53"/>
    <w:rsid w:val="00A30E13"/>
    <w:rsid w:val="00A534A8"/>
    <w:rsid w:val="00A61B26"/>
    <w:rsid w:val="00A726EA"/>
    <w:rsid w:val="00AA6327"/>
    <w:rsid w:val="00AC4EB6"/>
    <w:rsid w:val="00AC662B"/>
    <w:rsid w:val="00AE1F35"/>
    <w:rsid w:val="00B3109E"/>
    <w:rsid w:val="00B368E8"/>
    <w:rsid w:val="00BA5582"/>
    <w:rsid w:val="00BC3143"/>
    <w:rsid w:val="00BE563D"/>
    <w:rsid w:val="00C1076D"/>
    <w:rsid w:val="00C56C60"/>
    <w:rsid w:val="00C63BB2"/>
    <w:rsid w:val="00C65180"/>
    <w:rsid w:val="00C87054"/>
    <w:rsid w:val="00C87221"/>
    <w:rsid w:val="00C909B5"/>
    <w:rsid w:val="00C92E7D"/>
    <w:rsid w:val="00CC67AA"/>
    <w:rsid w:val="00D13513"/>
    <w:rsid w:val="00D25C93"/>
    <w:rsid w:val="00D30CFD"/>
    <w:rsid w:val="00DA0D47"/>
    <w:rsid w:val="00DA0D96"/>
    <w:rsid w:val="00DB4480"/>
    <w:rsid w:val="00DF4FF3"/>
    <w:rsid w:val="00DF7207"/>
    <w:rsid w:val="00E358B0"/>
    <w:rsid w:val="00E43624"/>
    <w:rsid w:val="00E663F4"/>
    <w:rsid w:val="00E81E87"/>
    <w:rsid w:val="00E960B6"/>
    <w:rsid w:val="00EA0570"/>
    <w:rsid w:val="00EA6FC9"/>
    <w:rsid w:val="00EB3563"/>
    <w:rsid w:val="00ED14F6"/>
    <w:rsid w:val="00F12718"/>
    <w:rsid w:val="00F461B9"/>
    <w:rsid w:val="00F70978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5A7B"/>
  <w15:chartTrackingRefBased/>
  <w15:docId w15:val="{D22C120F-A864-4FA6-A498-853B82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480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DB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小主题"/>
    <w:link w:val="a4"/>
    <w:autoRedefine/>
    <w:qFormat/>
    <w:rsid w:val="00DB4480"/>
    <w:pPr>
      <w:spacing w:line="500" w:lineRule="exact"/>
    </w:pPr>
    <w:rPr>
      <w:b/>
      <w:bCs/>
      <w:sz w:val="28"/>
      <w:szCs w:val="28"/>
    </w:rPr>
  </w:style>
  <w:style w:type="character" w:customStyle="1" w:styleId="a4">
    <w:name w:val="小主题 字符"/>
    <w:basedOn w:val="a0"/>
    <w:link w:val="a3"/>
    <w:rsid w:val="00DB448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DB4480"/>
    <w:rPr>
      <w:b/>
      <w:bCs/>
    </w:rPr>
  </w:style>
  <w:style w:type="paragraph" w:styleId="a6">
    <w:name w:val="List Paragraph"/>
    <w:basedOn w:val="a"/>
    <w:uiPriority w:val="34"/>
    <w:qFormat/>
    <w:rsid w:val="00DB44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51D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1DF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A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A0D4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A0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112</cp:revision>
  <dcterms:created xsi:type="dcterms:W3CDTF">2022-02-10T05:36:00Z</dcterms:created>
  <dcterms:modified xsi:type="dcterms:W3CDTF">2022-02-11T05:31:00Z</dcterms:modified>
</cp:coreProperties>
</file>