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150FB4" wp14:paraId="5996F5BD" wp14:textId="38836488">
      <w:pPr>
        <w:rPr>
          <w:b w:val="1"/>
          <w:bCs w:val="1"/>
          <w:sz w:val="32"/>
          <w:szCs w:val="32"/>
        </w:rPr>
      </w:pPr>
      <w:r w:rsidRPr="12150FB4" w:rsidR="37B9344A">
        <w:rPr>
          <w:b w:val="1"/>
          <w:bCs w:val="1"/>
          <w:sz w:val="28"/>
          <w:szCs w:val="28"/>
        </w:rPr>
        <w:t># Doubts from those 100 questions: 17, 18, 40, 54, 70, 71, 75 to 81, 85, 86, 93, 94, 99, 100</w:t>
      </w:r>
    </w:p>
    <w:p xmlns:wp14="http://schemas.microsoft.com/office/word/2010/wordml" w:rsidP="12150FB4" wp14:paraId="70081E74" wp14:textId="7B32F391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12150FB4" wp14:paraId="273D2E58" wp14:textId="292B2274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>17. Write a program to reverse a given number.</w:t>
      </w:r>
    </w:p>
    <w:p xmlns:wp14="http://schemas.microsoft.com/office/word/2010/wordml" w:rsidP="12150FB4" wp14:paraId="601492F6" wp14:textId="2AE9079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The method we used:</w:t>
      </w:r>
    </w:p>
    <w:p xmlns:wp14="http://schemas.microsoft.com/office/word/2010/wordml" w:rsidP="12150FB4" wp14:paraId="6DADD1EE" wp14:textId="579B60F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b=</w:t>
      </w:r>
      <w:r w:rsidRPr="12150FB4" w:rsidR="37B9344A">
        <w:rPr>
          <w:sz w:val="28"/>
          <w:szCs w:val="28"/>
        </w:rPr>
        <w:t>int(</w:t>
      </w:r>
      <w:r w:rsidRPr="12150FB4" w:rsidR="63162382">
        <w:rPr>
          <w:sz w:val="28"/>
          <w:szCs w:val="28"/>
        </w:rPr>
        <w:t>input(</w:t>
      </w:r>
      <w:r w:rsidRPr="12150FB4" w:rsidR="37B9344A">
        <w:rPr>
          <w:sz w:val="28"/>
          <w:szCs w:val="28"/>
        </w:rPr>
        <w:t>))</w:t>
      </w:r>
    </w:p>
    <w:p xmlns:wp14="http://schemas.microsoft.com/office/word/2010/wordml" w:rsidP="12150FB4" wp14:paraId="386F3653" wp14:textId="235D141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str1=str(b)</w:t>
      </w:r>
    </w:p>
    <w:p xmlns:wp14="http://schemas.microsoft.com/office/word/2010/wordml" w:rsidP="12150FB4" wp14:paraId="55A16446" wp14:textId="5B6E2F0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str1</w:t>
      </w:r>
      <w:r w:rsidRPr="12150FB4" w:rsidR="37B9344A">
        <w:rPr>
          <w:sz w:val="28"/>
          <w:szCs w:val="28"/>
        </w:rPr>
        <w:t>[ :</w:t>
      </w:r>
      <w:r w:rsidRPr="12150FB4" w:rsidR="37B9344A">
        <w:rPr>
          <w:sz w:val="28"/>
          <w:szCs w:val="28"/>
        </w:rPr>
        <w:t xml:space="preserve"> :-1]</w:t>
      </w:r>
    </w:p>
    <w:p xmlns:wp14="http://schemas.microsoft.com/office/word/2010/wordml" w:rsidP="12150FB4" wp14:paraId="19F16799" wp14:textId="3297BFD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The method provided in solutions:</w:t>
      </w:r>
    </w:p>
    <w:p xmlns:wp14="http://schemas.microsoft.com/office/word/2010/wordml" w:rsidP="12150FB4" wp14:paraId="6AB50791" wp14:textId="68FB4E5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num = </w:t>
      </w:r>
      <w:r w:rsidRPr="12150FB4" w:rsidR="37B9344A">
        <w:rPr>
          <w:sz w:val="28"/>
          <w:szCs w:val="28"/>
        </w:rPr>
        <w:t>int(</w:t>
      </w:r>
      <w:r w:rsidRPr="12150FB4" w:rsidR="37B9344A">
        <w:rPr>
          <w:sz w:val="28"/>
          <w:szCs w:val="28"/>
        </w:rPr>
        <w:t>input(</w:t>
      </w:r>
      <w:r w:rsidRPr="12150FB4" w:rsidR="37B9344A">
        <w:rPr>
          <w:sz w:val="28"/>
          <w:szCs w:val="28"/>
        </w:rPr>
        <w:t>"Enter a number: "))</w:t>
      </w:r>
    </w:p>
    <w:p xmlns:wp14="http://schemas.microsoft.com/office/word/2010/wordml" w:rsidP="12150FB4" wp14:paraId="66844921" wp14:textId="6F6591AC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reverse = 0</w:t>
      </w:r>
    </w:p>
    <w:p xmlns:wp14="http://schemas.microsoft.com/office/word/2010/wordml" w:rsidP="12150FB4" wp14:paraId="7F0E5230" wp14:textId="5D00576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while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 xml:space="preserve"> != 0:</w:t>
      </w:r>
    </w:p>
    <w:p xmlns:wp14="http://schemas.microsoft.com/office/word/2010/wordml" w:rsidP="12150FB4" wp14:paraId="6D875C4C" wp14:textId="1F09C06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reverse = reverse * 10 +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 xml:space="preserve"> % 10</w:t>
      </w:r>
    </w:p>
    <w:p xmlns:wp14="http://schemas.microsoft.com/office/word/2010/wordml" w:rsidP="12150FB4" wp14:paraId="1382CC9E" wp14:textId="175932C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</w:t>
      </w:r>
      <w:r>
        <w:tab/>
      </w:r>
      <w:r w:rsidRPr="12150FB4" w:rsidR="37B9344A">
        <w:rPr>
          <w:sz w:val="28"/>
          <w:szCs w:val="28"/>
        </w:rPr>
        <w:t>num //= 10</w:t>
      </w:r>
    </w:p>
    <w:p xmlns:wp14="http://schemas.microsoft.com/office/word/2010/wordml" w:rsidP="12150FB4" wp14:paraId="55ACFAE1" wp14:textId="4B3A7149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f"Reversed</w:t>
      </w:r>
      <w:r w:rsidRPr="12150FB4" w:rsidR="37B9344A">
        <w:rPr>
          <w:sz w:val="28"/>
          <w:szCs w:val="28"/>
        </w:rPr>
        <w:t xml:space="preserve"> number is {reverse}")</w:t>
      </w:r>
    </w:p>
    <w:p xmlns:wp14="http://schemas.microsoft.com/office/word/2010/wordml" w:rsidP="12150FB4" wp14:paraId="0A98F0E8" wp14:textId="343F08B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(We </w:t>
      </w:r>
      <w:r w:rsidRPr="12150FB4" w:rsidR="37B9344A">
        <w:rPr>
          <w:sz w:val="28"/>
          <w:szCs w:val="28"/>
        </w:rPr>
        <w:t>couldn't</w:t>
      </w:r>
      <w:r w:rsidRPr="12150FB4" w:rsidR="37B9344A">
        <w:rPr>
          <w:sz w:val="28"/>
          <w:szCs w:val="28"/>
        </w:rPr>
        <w:t xml:space="preserve"> understand the two steps after *while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>!=0*)</w:t>
      </w:r>
    </w:p>
    <w:p xmlns:wp14="http://schemas.microsoft.com/office/word/2010/wordml" w:rsidP="12150FB4" wp14:paraId="2A2CD19B" wp14:textId="7F7E344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794EB036" wp14:textId="6F26018B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 xml:space="preserve">18. Write a program to count the number of digits </w:t>
      </w:r>
      <w:r w:rsidRPr="12150FB4" w:rsidR="37B9344A">
        <w:rPr>
          <w:b w:val="1"/>
          <w:bCs w:val="1"/>
          <w:sz w:val="28"/>
          <w:szCs w:val="28"/>
        </w:rPr>
        <w:t>in a given</w:t>
      </w:r>
      <w:r w:rsidRPr="12150FB4" w:rsidR="37B9344A">
        <w:rPr>
          <w:b w:val="1"/>
          <w:bCs w:val="1"/>
          <w:sz w:val="28"/>
          <w:szCs w:val="28"/>
        </w:rPr>
        <w:t xml:space="preserve"> number.</w:t>
      </w:r>
    </w:p>
    <w:p xmlns:wp14="http://schemas.microsoft.com/office/word/2010/wordml" w:rsidP="12150FB4" wp14:paraId="66541337" wp14:textId="7655CD49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Method we used:</w:t>
      </w:r>
    </w:p>
    <w:p xmlns:wp14="http://schemas.microsoft.com/office/word/2010/wordml" w:rsidP="12150FB4" wp14:paraId="277A32A6" wp14:textId="682DF30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c=int(</w:t>
      </w:r>
      <w:r w:rsidRPr="12150FB4" w:rsidR="37B9344A">
        <w:rPr>
          <w:sz w:val="28"/>
          <w:szCs w:val="28"/>
        </w:rPr>
        <w:t>input(</w:t>
      </w:r>
      <w:r w:rsidRPr="12150FB4" w:rsidR="37B9344A">
        <w:rPr>
          <w:sz w:val="28"/>
          <w:szCs w:val="28"/>
        </w:rPr>
        <w:t>))</w:t>
      </w:r>
    </w:p>
    <w:p xmlns:wp14="http://schemas.microsoft.com/office/word/2010/wordml" w:rsidP="12150FB4" wp14:paraId="0267C43C" wp14:textId="041C0C0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str2=str(c)</w:t>
      </w:r>
    </w:p>
    <w:p xmlns:wp14="http://schemas.microsoft.com/office/word/2010/wordml" w:rsidP="12150FB4" wp14:paraId="251929E5" wp14:textId="0E00A3B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len(str2)</w:t>
      </w:r>
    </w:p>
    <w:p xmlns:wp14="http://schemas.microsoft.com/office/word/2010/wordml" w:rsidP="12150FB4" wp14:paraId="2E43EFA7" wp14:textId="68FE0BF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Method provided in solutions:</w:t>
      </w:r>
    </w:p>
    <w:p xmlns:wp14="http://schemas.microsoft.com/office/word/2010/wordml" w:rsidP="12150FB4" wp14:paraId="60644749" wp14:textId="47B606F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num = </w:t>
      </w:r>
      <w:r w:rsidRPr="12150FB4" w:rsidR="37B9344A">
        <w:rPr>
          <w:sz w:val="28"/>
          <w:szCs w:val="28"/>
        </w:rPr>
        <w:t>int(</w:t>
      </w:r>
      <w:r w:rsidRPr="12150FB4" w:rsidR="37B9344A">
        <w:rPr>
          <w:sz w:val="28"/>
          <w:szCs w:val="28"/>
        </w:rPr>
        <w:t>input(</w:t>
      </w:r>
      <w:r w:rsidRPr="12150FB4" w:rsidR="37B9344A">
        <w:rPr>
          <w:sz w:val="28"/>
          <w:szCs w:val="28"/>
        </w:rPr>
        <w:t>"Enter a number: "))</w:t>
      </w:r>
    </w:p>
    <w:p xmlns:wp14="http://schemas.microsoft.com/office/word/2010/wordml" w:rsidP="12150FB4" wp14:paraId="200AE9D7" wp14:textId="565AD6A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count = 0</w:t>
      </w:r>
    </w:p>
    <w:p xmlns:wp14="http://schemas.microsoft.com/office/word/2010/wordml" w:rsidP="12150FB4" wp14:paraId="43FBDBAF" wp14:textId="40340DF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while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 xml:space="preserve"> != 0:</w:t>
      </w:r>
    </w:p>
    <w:p xmlns:wp14="http://schemas.microsoft.com/office/word/2010/wordml" w:rsidP="12150FB4" wp14:paraId="53FC043E" wp14:textId="0BBC3F1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 xml:space="preserve"> //= 10</w:t>
      </w:r>
    </w:p>
    <w:p xmlns:wp14="http://schemas.microsoft.com/office/word/2010/wordml" w:rsidP="12150FB4" wp14:paraId="17BFA953" wp14:textId="353299E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count += 1</w:t>
      </w:r>
    </w:p>
    <w:p xmlns:wp14="http://schemas.microsoft.com/office/word/2010/wordml" w:rsidP="12150FB4" wp14:paraId="4317C918" wp14:textId="5D58CE5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f"Number</w:t>
      </w:r>
      <w:r w:rsidRPr="12150FB4" w:rsidR="37B9344A">
        <w:rPr>
          <w:sz w:val="28"/>
          <w:szCs w:val="28"/>
        </w:rPr>
        <w:t xml:space="preserve"> of digits is {count}")</w:t>
      </w:r>
    </w:p>
    <w:p xmlns:wp14="http://schemas.microsoft.com/office/word/2010/wordml" w:rsidP="12150FB4" wp14:paraId="3680CA28" wp14:textId="45F7B32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(</w:t>
      </w:r>
      <w:r w:rsidRPr="12150FB4" w:rsidR="37B9344A">
        <w:rPr>
          <w:sz w:val="28"/>
          <w:szCs w:val="28"/>
        </w:rPr>
        <w:t>couldnt</w:t>
      </w:r>
      <w:r w:rsidRPr="12150FB4" w:rsidR="37B9344A">
        <w:rPr>
          <w:sz w:val="28"/>
          <w:szCs w:val="28"/>
        </w:rPr>
        <w:t xml:space="preserve"> understand what </w:t>
      </w:r>
      <w:r w:rsidRPr="12150FB4" w:rsidR="37B9344A">
        <w:rPr>
          <w:sz w:val="28"/>
          <w:szCs w:val="28"/>
        </w:rPr>
        <w:t>num</w:t>
      </w:r>
      <w:r w:rsidRPr="12150FB4" w:rsidR="37B9344A">
        <w:rPr>
          <w:sz w:val="28"/>
          <w:szCs w:val="28"/>
        </w:rPr>
        <w:t>//=10 is)</w:t>
      </w:r>
    </w:p>
    <w:p xmlns:wp14="http://schemas.microsoft.com/office/word/2010/wordml" w:rsidP="12150FB4" wp14:paraId="1CAA6538" wp14:textId="052660C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211AD43A" wp14:textId="181858C2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 xml:space="preserve">40. Write a program to check the strength of a password. </w:t>
      </w:r>
    </w:p>
    <w:p xmlns:wp14="http://schemas.microsoft.com/office/word/2010/wordml" w:rsidP="12150FB4" wp14:paraId="424197C2" wp14:textId="2F471FD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(we </w:t>
      </w:r>
      <w:r w:rsidRPr="12150FB4" w:rsidR="37B9344A">
        <w:rPr>
          <w:sz w:val="28"/>
          <w:szCs w:val="28"/>
        </w:rPr>
        <w:t>couldnt</w:t>
      </w:r>
      <w:r w:rsidRPr="12150FB4" w:rsidR="37B9344A">
        <w:rPr>
          <w:sz w:val="28"/>
          <w:szCs w:val="28"/>
        </w:rPr>
        <w:t xml:space="preserve"> understand what is going on after if condition in the following solution, what is </w:t>
      </w:r>
      <w:r w:rsidRPr="12150FB4" w:rsidR="37B9344A">
        <w:rPr>
          <w:sz w:val="28"/>
          <w:szCs w:val="28"/>
        </w:rPr>
        <w:t>re.search</w:t>
      </w:r>
      <w:r w:rsidRPr="12150FB4" w:rsidR="37B9344A">
        <w:rPr>
          <w:sz w:val="28"/>
          <w:szCs w:val="28"/>
        </w:rPr>
        <w:t>? what is r</w:t>
      </w:r>
      <w:r w:rsidRPr="12150FB4" w:rsidR="37B9344A">
        <w:rPr>
          <w:sz w:val="28"/>
          <w:szCs w:val="28"/>
        </w:rPr>
        <w:t>'...'?,</w:t>
      </w:r>
      <w:r w:rsidRPr="12150FB4" w:rsidR="37B9344A">
        <w:rPr>
          <w:sz w:val="28"/>
          <w:szCs w:val="28"/>
        </w:rPr>
        <w:t>etc.)</w:t>
      </w:r>
    </w:p>
    <w:p xmlns:wp14="http://schemas.microsoft.com/office/word/2010/wordml" w:rsidP="12150FB4" wp14:paraId="214451D1" wp14:textId="210E600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import re</w:t>
      </w:r>
    </w:p>
    <w:p xmlns:wp14="http://schemas.microsoft.com/office/word/2010/wordml" w:rsidP="12150FB4" wp14:paraId="1E75465D" wp14:textId="12BAE69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password = </w:t>
      </w:r>
      <w:r w:rsidRPr="12150FB4" w:rsidR="37B9344A">
        <w:rPr>
          <w:sz w:val="28"/>
          <w:szCs w:val="28"/>
        </w:rPr>
        <w:t>input(</w:t>
      </w:r>
      <w:r w:rsidRPr="12150FB4" w:rsidR="37B9344A">
        <w:rPr>
          <w:sz w:val="28"/>
          <w:szCs w:val="28"/>
        </w:rPr>
        <w:t>"Enter a password: ")</w:t>
      </w:r>
    </w:p>
    <w:p xmlns:wp14="http://schemas.microsoft.com/office/word/2010/wordml" w:rsidP="12150FB4" wp14:paraId="5072ED7F" wp14:textId="333172D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if </w:t>
      </w:r>
      <w:r w:rsidRPr="12150FB4" w:rsidR="37B9344A">
        <w:rPr>
          <w:sz w:val="28"/>
          <w:szCs w:val="28"/>
        </w:rPr>
        <w:t>len</w:t>
      </w:r>
      <w:r w:rsidRPr="12150FB4" w:rsidR="37B9344A">
        <w:rPr>
          <w:sz w:val="28"/>
          <w:szCs w:val="28"/>
        </w:rPr>
        <w:t>(password) &lt; 8:</w:t>
      </w:r>
    </w:p>
    <w:p xmlns:wp14="http://schemas.microsoft.com/office/word/2010/wordml" w:rsidP="12150FB4" wp14:paraId="48A6ACC1" wp14:textId="778BA86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is too short")</w:t>
      </w:r>
    </w:p>
    <w:p xmlns:wp14="http://schemas.microsoft.com/office/word/2010/wordml" w:rsidP="12150FB4" wp14:paraId="3D8460CF" wp14:textId="0920E64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</w:t>
      </w:r>
      <w:r w:rsidRPr="12150FB4" w:rsidR="37B9344A">
        <w:rPr>
          <w:sz w:val="28"/>
          <w:szCs w:val="28"/>
        </w:rPr>
        <w:t>elif</w:t>
      </w:r>
      <w:r w:rsidRPr="12150FB4" w:rsidR="37B9344A">
        <w:rPr>
          <w:sz w:val="28"/>
          <w:szCs w:val="28"/>
        </w:rPr>
        <w:t xml:space="preserve"> not </w:t>
      </w:r>
      <w:r w:rsidRPr="12150FB4" w:rsidR="37B9344A">
        <w:rPr>
          <w:sz w:val="28"/>
          <w:szCs w:val="28"/>
        </w:rPr>
        <w:t>re.search</w:t>
      </w:r>
      <w:r w:rsidRPr="12150FB4" w:rsidR="37B9344A">
        <w:rPr>
          <w:sz w:val="28"/>
          <w:szCs w:val="28"/>
        </w:rPr>
        <w:t>(r'[a-z]', password):</w:t>
      </w:r>
    </w:p>
    <w:p xmlns:wp14="http://schemas.microsoft.com/office/word/2010/wordml" w:rsidP="12150FB4" wp14:paraId="017214B7" wp14:textId="31A05B1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must contain at least one lowercase letter")</w:t>
      </w:r>
    </w:p>
    <w:p xmlns:wp14="http://schemas.microsoft.com/office/word/2010/wordml" w:rsidP="12150FB4" wp14:paraId="04533BE3" wp14:textId="45FAE24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</w:t>
      </w:r>
      <w:r w:rsidRPr="12150FB4" w:rsidR="37B9344A">
        <w:rPr>
          <w:sz w:val="28"/>
          <w:szCs w:val="28"/>
        </w:rPr>
        <w:t>elif</w:t>
      </w:r>
      <w:r w:rsidRPr="12150FB4" w:rsidR="37B9344A">
        <w:rPr>
          <w:sz w:val="28"/>
          <w:szCs w:val="28"/>
        </w:rPr>
        <w:t xml:space="preserve"> not </w:t>
      </w:r>
      <w:r w:rsidRPr="12150FB4" w:rsidR="37B9344A">
        <w:rPr>
          <w:sz w:val="28"/>
          <w:szCs w:val="28"/>
        </w:rPr>
        <w:t>re.search</w:t>
      </w:r>
      <w:r w:rsidRPr="12150FB4" w:rsidR="37B9344A">
        <w:rPr>
          <w:sz w:val="28"/>
          <w:szCs w:val="28"/>
        </w:rPr>
        <w:t>(r'[A-Z]', password):</w:t>
      </w:r>
    </w:p>
    <w:p xmlns:wp14="http://schemas.microsoft.com/office/word/2010/wordml" w:rsidP="12150FB4" wp14:paraId="24663EAD" wp14:textId="7C09755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must contain at least one uppercase letter")</w:t>
      </w:r>
    </w:p>
    <w:p xmlns:wp14="http://schemas.microsoft.com/office/word/2010/wordml" w:rsidP="12150FB4" wp14:paraId="1780992D" wp14:textId="1663FCD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</w:t>
      </w:r>
      <w:r w:rsidRPr="12150FB4" w:rsidR="37B9344A">
        <w:rPr>
          <w:sz w:val="28"/>
          <w:szCs w:val="28"/>
        </w:rPr>
        <w:t>elif</w:t>
      </w:r>
      <w:r w:rsidRPr="12150FB4" w:rsidR="37B9344A">
        <w:rPr>
          <w:sz w:val="28"/>
          <w:szCs w:val="28"/>
        </w:rPr>
        <w:t xml:space="preserve"> not </w:t>
      </w:r>
      <w:r w:rsidRPr="12150FB4" w:rsidR="37B9344A">
        <w:rPr>
          <w:sz w:val="28"/>
          <w:szCs w:val="28"/>
        </w:rPr>
        <w:t>re.search</w:t>
      </w:r>
      <w:r w:rsidRPr="12150FB4" w:rsidR="37B9344A">
        <w:rPr>
          <w:sz w:val="28"/>
          <w:szCs w:val="28"/>
        </w:rPr>
        <w:t>(r'[0-9]', password):</w:t>
      </w:r>
    </w:p>
    <w:p xmlns:wp14="http://schemas.microsoft.com/office/word/2010/wordml" w:rsidP="12150FB4" wp14:paraId="44C33921" wp14:textId="7B6BEB8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must contain at least one digit")</w:t>
      </w:r>
    </w:p>
    <w:p xmlns:wp14="http://schemas.microsoft.com/office/word/2010/wordml" w:rsidP="12150FB4" wp14:paraId="2A09FC7A" wp14:textId="2F2EF1B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</w:t>
      </w:r>
      <w:r w:rsidRPr="12150FB4" w:rsidR="37B9344A">
        <w:rPr>
          <w:sz w:val="28"/>
          <w:szCs w:val="28"/>
        </w:rPr>
        <w:t>elif</w:t>
      </w:r>
      <w:r w:rsidRPr="12150FB4" w:rsidR="37B9344A">
        <w:rPr>
          <w:sz w:val="28"/>
          <w:szCs w:val="28"/>
        </w:rPr>
        <w:t xml:space="preserve"> not </w:t>
      </w:r>
      <w:r w:rsidRPr="12150FB4" w:rsidR="37B9344A">
        <w:rPr>
          <w:sz w:val="28"/>
          <w:szCs w:val="28"/>
        </w:rPr>
        <w:t>re.search</w:t>
      </w:r>
      <w:r w:rsidRPr="12150FB4" w:rsidR="37B9344A">
        <w:rPr>
          <w:sz w:val="28"/>
          <w:szCs w:val="28"/>
        </w:rPr>
        <w:t>(r'</w:t>
      </w:r>
      <w:r w:rsidRPr="12150FB4" w:rsidR="37B9344A">
        <w:rPr>
          <w:sz w:val="28"/>
          <w:szCs w:val="28"/>
        </w:rPr>
        <w:t>[!@</w:t>
      </w:r>
      <w:r w:rsidRPr="12150FB4" w:rsidR="37B9344A">
        <w:rPr>
          <w:sz w:val="28"/>
          <w:szCs w:val="28"/>
        </w:rPr>
        <w:t>#$%^&amp;*(</w:t>
      </w:r>
      <w:r w:rsidRPr="12150FB4" w:rsidR="37B9344A">
        <w:rPr>
          <w:sz w:val="28"/>
          <w:szCs w:val="28"/>
        </w:rPr>
        <w:t>),.?</w:t>
      </w:r>
      <w:r w:rsidRPr="12150FB4" w:rsidR="37B9344A">
        <w:rPr>
          <w:sz w:val="28"/>
          <w:szCs w:val="28"/>
        </w:rPr>
        <w:t>":{</w:t>
      </w:r>
      <w:r w:rsidRPr="12150FB4" w:rsidR="37B9344A">
        <w:rPr>
          <w:sz w:val="28"/>
          <w:szCs w:val="28"/>
        </w:rPr>
        <w:t>}|&lt;&gt;]', password):</w:t>
      </w:r>
    </w:p>
    <w:p xmlns:wp14="http://schemas.microsoft.com/office/word/2010/wordml" w:rsidP="12150FB4" wp14:paraId="5DEDB34A" wp14:textId="5186F372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must contain at least one special character")</w:t>
      </w:r>
    </w:p>
    <w:p xmlns:wp14="http://schemas.microsoft.com/office/word/2010/wordml" w:rsidP="12150FB4" wp14:paraId="5F066E23" wp14:textId="5B78B2C2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else:</w:t>
      </w:r>
    </w:p>
    <w:p xmlns:wp14="http://schemas.microsoft.com/office/word/2010/wordml" w:rsidP="12150FB4" wp14:paraId="4416BE18" wp14:textId="744E53B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"Password is strong")</w:t>
      </w:r>
    </w:p>
    <w:p xmlns:wp14="http://schemas.microsoft.com/office/word/2010/wordml" w:rsidP="12150FB4" wp14:paraId="7EA1E9B5" wp14:textId="140F123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2D946D3C" wp14:textId="700BAE68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>(Kindly provide the solutions to the following problems):</w:t>
      </w:r>
    </w:p>
    <w:p xmlns:wp14="http://schemas.microsoft.com/office/word/2010/wordml" w:rsidP="12150FB4" wp14:paraId="4DE9D3E0" wp14:textId="73E2A60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54. Write a program to count the number of words in a string.</w:t>
      </w:r>
    </w:p>
    <w:p xmlns:wp14="http://schemas.microsoft.com/office/word/2010/wordml" w:rsidP="12150FB4" wp14:paraId="2639E1CA" wp14:textId="3BCE710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58. Write a program to count the frequency of each character in a string.</w:t>
      </w:r>
    </w:p>
    <w:p xmlns:wp14="http://schemas.microsoft.com/office/word/2010/wordml" w:rsidP="12150FB4" wp14:paraId="06EC2878" wp14:textId="23EB6DC2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70. Write a program to calculate pay based on different work shifts.</w:t>
      </w:r>
    </w:p>
    <w:p xmlns:wp14="http://schemas.microsoft.com/office/word/2010/wordml" w:rsidP="12150FB4" wp14:paraId="62D20C89" wp14:textId="36080BD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71. Write a program to print Pascal’s triangle.</w:t>
      </w:r>
    </w:p>
    <w:p xmlns:wp14="http://schemas.microsoft.com/office/word/2010/wordml" w:rsidP="12150FB4" wp14:paraId="44C6C965" wp14:textId="5B4A808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75. Write a program to count the frequency of each digit in a number.</w:t>
      </w:r>
    </w:p>
    <w:p xmlns:wp14="http://schemas.microsoft.com/office/word/2010/wordml" w:rsidP="12150FB4" wp14:paraId="57175B1B" wp14:textId="7B6DC7C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76. Write a program to convert a binary number to a decimal number.</w:t>
      </w:r>
    </w:p>
    <w:p xmlns:wp14="http://schemas.microsoft.com/office/word/2010/wordml" w:rsidP="12150FB4" wp14:paraId="57E7C988" wp14:textId="3B29ACD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77. Write a program to convert a decimal number to a binary number.</w:t>
      </w:r>
    </w:p>
    <w:p xmlns:wp14="http://schemas.microsoft.com/office/word/2010/wordml" w:rsidP="12150FB4" wp14:paraId="6F07AC7C" wp14:textId="2DD1922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78. Write a program to print a number pattern.</w:t>
      </w:r>
    </w:p>
    <w:p xmlns:wp14="http://schemas.microsoft.com/office/word/2010/wordml" w:rsidP="12150FB4" wp14:paraId="65B4A00E" wp14:textId="7D3D84E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79. Write a program to print various star patterns.</w:t>
      </w:r>
    </w:p>
    <w:p xmlns:wp14="http://schemas.microsoft.com/office/word/2010/wordml" w:rsidP="12150FB4" wp14:paraId="3250428E" wp14:textId="417EF4A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80. Write a program to create simple ASCII art using loops.</w:t>
      </w:r>
    </w:p>
    <w:p xmlns:wp14="http://schemas.microsoft.com/office/word/2010/wordml" w:rsidP="12150FB4" wp14:paraId="6B238346" wp14:textId="25AE1B5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81. Write a program to count the frequency of each element in a list.</w:t>
      </w:r>
    </w:p>
    <w:p xmlns:wp14="http://schemas.microsoft.com/office/word/2010/wordml" w:rsidP="12150FB4" wp14:paraId="6A2E00A7" wp14:textId="4102BEFC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85. Write a program to invert keys and values in a dictionary.</w:t>
      </w:r>
    </w:p>
    <w:p xmlns:wp14="http://schemas.microsoft.com/office/word/2010/wordml" w:rsidP="12150FB4" wp14:paraId="6D3BF931" wp14:textId="3ECB832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86. Write a program to </w:t>
      </w:r>
      <w:r w:rsidRPr="12150FB4" w:rsidR="37B9344A">
        <w:rPr>
          <w:sz w:val="28"/>
          <w:szCs w:val="28"/>
        </w:rPr>
        <w:t>demonstrate</w:t>
      </w:r>
      <w:r w:rsidRPr="12150FB4" w:rsidR="37B9344A">
        <w:rPr>
          <w:sz w:val="28"/>
          <w:szCs w:val="28"/>
        </w:rPr>
        <w:t xml:space="preserve"> packing and unpacking of tuples.</w:t>
      </w:r>
    </w:p>
    <w:p xmlns:wp14="http://schemas.microsoft.com/office/word/2010/wordml" w:rsidP="12150FB4" wp14:paraId="6D2D4081" wp14:textId="77437A99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93. Write a program to find the uncommon elements in two lists.</w:t>
      </w:r>
    </w:p>
    <w:p xmlns:wp14="http://schemas.microsoft.com/office/word/2010/wordml" w:rsidP="12150FB4" wp14:paraId="672914FC" wp14:textId="78DC7C4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94. Write a program to remove all occurrences of a specified element.</w:t>
      </w:r>
    </w:p>
    <w:p xmlns:wp14="http://schemas.microsoft.com/office/word/2010/wordml" w:rsidP="12150FB4" wp14:paraId="5AC374FB" wp14:textId="487196F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99. Write a program to generate all permutations of a list.</w:t>
      </w:r>
    </w:p>
    <w:p xmlns:wp14="http://schemas.microsoft.com/office/word/2010/wordml" w:rsidP="12150FB4" wp14:paraId="3C067772" wp14:textId="5B074B7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100. Write a program to find the longest word in a string.</w:t>
      </w:r>
    </w:p>
    <w:p xmlns:wp14="http://schemas.microsoft.com/office/word/2010/wordml" w:rsidP="12150FB4" wp14:paraId="211FEC42" wp14:textId="467301D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5ABDD0F1" wp14:textId="03B900D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73F485C7" wp14:textId="26F5651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4F9C6151" wp14:textId="1A614DB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377CCDD6" wp14:textId="63620724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 xml:space="preserve"># Doubts from Python Functions </w:t>
      </w:r>
      <w:r w:rsidRPr="12150FB4" w:rsidR="238045E2">
        <w:rPr>
          <w:b w:val="1"/>
          <w:bCs w:val="1"/>
          <w:sz w:val="28"/>
          <w:szCs w:val="28"/>
        </w:rPr>
        <w:t>exercises (</w:t>
      </w:r>
      <w:r w:rsidRPr="12150FB4" w:rsidR="37B9344A">
        <w:rPr>
          <w:b w:val="1"/>
          <w:bCs w:val="1"/>
          <w:sz w:val="28"/>
          <w:szCs w:val="28"/>
        </w:rPr>
        <w:t>50 programs): 4,8,10,21,24,26,28,32,35,36, 41 to 50</w:t>
      </w:r>
    </w:p>
    <w:p xmlns:wp14="http://schemas.microsoft.com/office/word/2010/wordml" w:rsidP="12150FB4" wp14:paraId="798AB5CF" wp14:textId="68D4B13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519D87C7" wp14:textId="4C4ECC6D">
      <w:pPr>
        <w:pStyle w:val="Normal"/>
        <w:rPr>
          <w:sz w:val="32"/>
          <w:szCs w:val="32"/>
        </w:rPr>
      </w:pPr>
      <w:r w:rsidRPr="12150FB4" w:rsidR="37B9344A">
        <w:rPr>
          <w:b w:val="1"/>
          <w:bCs w:val="1"/>
          <w:sz w:val="28"/>
          <w:szCs w:val="28"/>
        </w:rPr>
        <w:t>4.</w:t>
      </w:r>
      <w:r w:rsidRPr="12150FB4" w:rsidR="37B9344A">
        <w:rPr>
          <w:sz w:val="28"/>
          <w:szCs w:val="28"/>
        </w:rPr>
        <w:t xml:space="preserve"> Write a function to find the nth Fibonacci number with a default value for n as </w:t>
      </w:r>
      <w:r w:rsidRPr="12150FB4" w:rsidR="11FE7131">
        <w:rPr>
          <w:sz w:val="28"/>
          <w:szCs w:val="28"/>
        </w:rPr>
        <w:t>10. (</w:t>
      </w:r>
      <w:r w:rsidRPr="12150FB4" w:rsidR="37B9344A">
        <w:rPr>
          <w:sz w:val="28"/>
          <w:szCs w:val="28"/>
        </w:rPr>
        <w:t xml:space="preserve">We have printed </w:t>
      </w:r>
      <w:r w:rsidRPr="12150FB4" w:rsidR="6AAA5A17">
        <w:rPr>
          <w:sz w:val="28"/>
          <w:szCs w:val="28"/>
        </w:rPr>
        <w:t>Fibonacci</w:t>
      </w:r>
      <w:r w:rsidRPr="12150FB4" w:rsidR="37B9344A">
        <w:rPr>
          <w:sz w:val="28"/>
          <w:szCs w:val="28"/>
        </w:rPr>
        <w:t xml:space="preserve"> series </w:t>
      </w:r>
      <w:r w:rsidRPr="12150FB4" w:rsidR="0C7B0FCA">
        <w:rPr>
          <w:sz w:val="28"/>
          <w:szCs w:val="28"/>
        </w:rPr>
        <w:t>successfully,</w:t>
      </w:r>
      <w:r w:rsidRPr="12150FB4" w:rsidR="37B9344A">
        <w:rPr>
          <w:sz w:val="28"/>
          <w:szCs w:val="28"/>
        </w:rPr>
        <w:t xml:space="preserve"> but we </w:t>
      </w:r>
      <w:r w:rsidRPr="12150FB4" w:rsidR="37B9344A">
        <w:rPr>
          <w:sz w:val="28"/>
          <w:szCs w:val="28"/>
        </w:rPr>
        <w:t>don't</w:t>
      </w:r>
      <w:r w:rsidRPr="12150FB4" w:rsidR="37B9344A">
        <w:rPr>
          <w:sz w:val="28"/>
          <w:szCs w:val="28"/>
        </w:rPr>
        <w:t xml:space="preserve"> know how to print the nth term as said in the question)</w:t>
      </w:r>
    </w:p>
    <w:p xmlns:wp14="http://schemas.microsoft.com/office/word/2010/wordml" w:rsidP="12150FB4" wp14:paraId="747F3880" wp14:textId="5BB58E9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def </w:t>
      </w:r>
      <w:r w:rsidRPr="12150FB4" w:rsidR="37B9344A">
        <w:rPr>
          <w:sz w:val="28"/>
          <w:szCs w:val="28"/>
        </w:rPr>
        <w:t>fibo</w:t>
      </w:r>
      <w:r w:rsidRPr="12150FB4" w:rsidR="37B9344A">
        <w:rPr>
          <w:sz w:val="28"/>
          <w:szCs w:val="28"/>
        </w:rPr>
        <w:t>(n=10):</w:t>
      </w:r>
    </w:p>
    <w:p xmlns:wp14="http://schemas.microsoft.com/office/word/2010/wordml" w:rsidP="12150FB4" wp14:paraId="7458B65B" wp14:textId="053E540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a=0</w:t>
      </w:r>
    </w:p>
    <w:p xmlns:wp14="http://schemas.microsoft.com/office/word/2010/wordml" w:rsidP="12150FB4" wp14:paraId="378A9C6C" wp14:textId="2482A25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b=1</w:t>
      </w:r>
    </w:p>
    <w:p xmlns:wp14="http://schemas.microsoft.com/office/word/2010/wordml" w:rsidP="12150FB4" wp14:paraId="5C433CB3" wp14:textId="05D9B56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for </w:t>
      </w:r>
      <w:r w:rsidRPr="12150FB4" w:rsidR="37B9344A">
        <w:rPr>
          <w:sz w:val="28"/>
          <w:szCs w:val="28"/>
        </w:rPr>
        <w:t>i</w:t>
      </w:r>
      <w:r w:rsidRPr="12150FB4" w:rsidR="37B9344A">
        <w:rPr>
          <w:sz w:val="28"/>
          <w:szCs w:val="28"/>
        </w:rPr>
        <w:t xml:space="preserve"> in range(n):</w:t>
      </w:r>
    </w:p>
    <w:p xmlns:wp14="http://schemas.microsoft.com/office/word/2010/wordml" w:rsidP="12150FB4" wp14:paraId="36DBF33D" wp14:textId="675EF69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if n==1:</w:t>
      </w:r>
    </w:p>
    <w:p xmlns:wp14="http://schemas.microsoft.com/office/word/2010/wordml" w:rsidP="12150FB4" wp14:paraId="1EE96C07" wp14:textId="332E786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print(a)</w:t>
      </w:r>
    </w:p>
    <w:p xmlns:wp14="http://schemas.microsoft.com/office/word/2010/wordml" w:rsidP="12150FB4" wp14:paraId="73F2C4B5" wp14:textId="37234E6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break</w:t>
      </w:r>
    </w:p>
    <w:p xmlns:wp14="http://schemas.microsoft.com/office/word/2010/wordml" w:rsidP="12150FB4" wp14:paraId="420E50EE" wp14:textId="4317CEF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if n==2:</w:t>
      </w:r>
    </w:p>
    <w:p xmlns:wp14="http://schemas.microsoft.com/office/word/2010/wordml" w:rsidP="12150FB4" wp14:paraId="6CEE86AE" wp14:textId="3DFEF2D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print(</w:t>
      </w:r>
      <w:r w:rsidRPr="12150FB4" w:rsidR="37B9344A">
        <w:rPr>
          <w:sz w:val="28"/>
          <w:szCs w:val="28"/>
        </w:rPr>
        <w:t>a,b</w:t>
      </w:r>
      <w:r w:rsidRPr="12150FB4" w:rsidR="37B9344A">
        <w:rPr>
          <w:sz w:val="28"/>
          <w:szCs w:val="28"/>
        </w:rPr>
        <w:t>)</w:t>
      </w:r>
    </w:p>
    <w:p xmlns:wp14="http://schemas.microsoft.com/office/word/2010/wordml" w:rsidP="12150FB4" wp14:paraId="62297DF5" wp14:textId="232B0BC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break</w:t>
      </w:r>
    </w:p>
    <w:p xmlns:wp14="http://schemas.microsoft.com/office/word/2010/wordml" w:rsidP="12150FB4" wp14:paraId="342ACD71" wp14:textId="6B1D6E4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else:</w:t>
      </w:r>
    </w:p>
    <w:p xmlns:wp14="http://schemas.microsoft.com/office/word/2010/wordml" w:rsidP="12150FB4" wp14:paraId="107C1F3E" wp14:textId="4DDAB84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print(a)</w:t>
      </w:r>
    </w:p>
    <w:p xmlns:wp14="http://schemas.microsoft.com/office/word/2010/wordml" w:rsidP="12150FB4" wp14:paraId="2EAD961F" wp14:textId="75D473A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  </w:t>
      </w:r>
      <w:r w:rsidRPr="12150FB4" w:rsidR="37B9344A">
        <w:rPr>
          <w:sz w:val="28"/>
          <w:szCs w:val="28"/>
        </w:rPr>
        <w:t>a,b</w:t>
      </w:r>
      <w:r w:rsidRPr="12150FB4" w:rsidR="37B9344A">
        <w:rPr>
          <w:sz w:val="28"/>
          <w:szCs w:val="28"/>
        </w:rPr>
        <w:t>=</w:t>
      </w:r>
      <w:r w:rsidRPr="12150FB4" w:rsidR="37B9344A">
        <w:rPr>
          <w:sz w:val="28"/>
          <w:szCs w:val="28"/>
        </w:rPr>
        <w:t>b,a+b</w:t>
      </w:r>
    </w:p>
    <w:p xmlns:wp14="http://schemas.microsoft.com/office/word/2010/wordml" w:rsidP="12150FB4" wp14:paraId="4F32DD8C" wp14:textId="5FDEE24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fibo</w:t>
      </w:r>
      <w:r w:rsidRPr="12150FB4" w:rsidR="37B9344A">
        <w:rPr>
          <w:sz w:val="28"/>
          <w:szCs w:val="28"/>
        </w:rPr>
        <w:t>()</w:t>
      </w:r>
    </w:p>
    <w:p xmlns:wp14="http://schemas.microsoft.com/office/word/2010/wordml" w:rsidP="12150FB4" wp14:paraId="1FEAE958" wp14:textId="0541C25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2AEB13C1" wp14:textId="3ED6CC6C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>(Kindly provide solutions to the following 4 ques):</w:t>
      </w:r>
    </w:p>
    <w:p xmlns:wp14="http://schemas.microsoft.com/office/word/2010/wordml" w:rsidP="12150FB4" wp14:paraId="53C88456" wp14:textId="7A850AD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8. Create a function that prints the current date and time with an optional format string defaulting to a standard format.</w:t>
      </w:r>
    </w:p>
    <w:p xmlns:wp14="http://schemas.microsoft.com/office/word/2010/wordml" w:rsidP="12150FB4" wp14:paraId="38AC3121" wp14:textId="7838386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10. Write a function that generates a list of random numbers with default values for the list size and range.</w:t>
      </w:r>
    </w:p>
    <w:p xmlns:wp14="http://schemas.microsoft.com/office/word/2010/wordml" w:rsidP="12150FB4" wp14:paraId="69DAD7EB" wp14:textId="47CA61C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22. Create a function that accepts a list and an integer and returns the element at the given position.</w:t>
      </w:r>
    </w:p>
    <w:p xmlns:wp14="http://schemas.microsoft.com/office/word/2010/wordml" w:rsidP="12150FB4" wp14:paraId="39E8F936" wp14:textId="6544EAA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24. Write a function that finds the dot product of two vectors using positional arguments.</w:t>
      </w:r>
    </w:p>
    <w:p xmlns:wp14="http://schemas.microsoft.com/office/word/2010/wordml" w:rsidP="12150FB4" wp14:paraId="32DA1C3E" wp14:textId="2D603E8C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7DD826F1" wp14:textId="569DE731">
      <w:pPr>
        <w:pStyle w:val="Normal"/>
        <w:rPr>
          <w:b w:val="1"/>
          <w:bCs w:val="1"/>
          <w:sz w:val="28"/>
          <w:szCs w:val="28"/>
        </w:rPr>
      </w:pPr>
      <w:r w:rsidRPr="12150FB4" w:rsidR="37B9344A">
        <w:rPr>
          <w:b w:val="1"/>
          <w:bCs w:val="1"/>
          <w:sz w:val="28"/>
          <w:szCs w:val="28"/>
        </w:rPr>
        <w:t>26. Implement a function that swaps the values of two variables using positional arguments.</w:t>
      </w:r>
    </w:p>
    <w:p xmlns:wp14="http://schemas.microsoft.com/office/word/2010/wordml" w:rsidP="12150FB4" wp14:paraId="3DB47D3D" wp14:textId="1FB0617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(We did it in the following 2 ways):</w:t>
      </w:r>
    </w:p>
    <w:p xmlns:wp14="http://schemas.microsoft.com/office/word/2010/wordml" w:rsidP="12150FB4" wp14:paraId="713E34FA" wp14:textId="12D5478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6E4CB81A" wp14:textId="5BF12F70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def swap(</w:t>
      </w:r>
      <w:r w:rsidRPr="12150FB4" w:rsidR="37B9344A">
        <w:rPr>
          <w:sz w:val="28"/>
          <w:szCs w:val="28"/>
        </w:rPr>
        <w:t>a,b</w:t>
      </w:r>
      <w:r w:rsidRPr="12150FB4" w:rsidR="37B9344A">
        <w:rPr>
          <w:sz w:val="28"/>
          <w:szCs w:val="28"/>
        </w:rPr>
        <w:t>):</w:t>
      </w:r>
    </w:p>
    <w:p xmlns:wp14="http://schemas.microsoft.com/office/word/2010/wordml" w:rsidP="12150FB4" wp14:paraId="475CC8C3" wp14:textId="37F2654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</w:t>
      </w:r>
      <w:r w:rsidRPr="12150FB4" w:rsidR="37B9344A">
        <w:rPr>
          <w:sz w:val="28"/>
          <w:szCs w:val="28"/>
        </w:rPr>
        <w:t>a,b</w:t>
      </w:r>
      <w:r w:rsidRPr="12150FB4" w:rsidR="37B9344A">
        <w:rPr>
          <w:sz w:val="28"/>
          <w:szCs w:val="28"/>
        </w:rPr>
        <w:t>=</w:t>
      </w:r>
      <w:r w:rsidRPr="12150FB4" w:rsidR="37B9344A">
        <w:rPr>
          <w:sz w:val="28"/>
          <w:szCs w:val="28"/>
        </w:rPr>
        <w:t>b,a</w:t>
      </w:r>
    </w:p>
    <w:p xmlns:wp14="http://schemas.microsoft.com/office/word/2010/wordml" w:rsidP="12150FB4" wp14:paraId="0D38761D" wp14:textId="69AD84CC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f"Swapped</w:t>
      </w:r>
      <w:r w:rsidRPr="12150FB4" w:rsidR="37B9344A">
        <w:rPr>
          <w:sz w:val="28"/>
          <w:szCs w:val="28"/>
        </w:rPr>
        <w:t xml:space="preserve"> values:\</w:t>
      </w:r>
      <w:r w:rsidRPr="12150FB4" w:rsidR="37B9344A">
        <w:rPr>
          <w:sz w:val="28"/>
          <w:szCs w:val="28"/>
        </w:rPr>
        <w:t>na</w:t>
      </w:r>
      <w:r w:rsidRPr="12150FB4" w:rsidR="37B9344A">
        <w:rPr>
          <w:sz w:val="28"/>
          <w:szCs w:val="28"/>
        </w:rPr>
        <w:t>={a}\</w:t>
      </w:r>
      <w:r w:rsidRPr="12150FB4" w:rsidR="37B9344A">
        <w:rPr>
          <w:sz w:val="28"/>
          <w:szCs w:val="28"/>
        </w:rPr>
        <w:t>nb</w:t>
      </w:r>
      <w:r w:rsidRPr="12150FB4" w:rsidR="37B9344A">
        <w:rPr>
          <w:sz w:val="28"/>
          <w:szCs w:val="28"/>
        </w:rPr>
        <w:t>={b}")</w:t>
      </w:r>
    </w:p>
    <w:p xmlns:wp14="http://schemas.microsoft.com/office/word/2010/wordml" w:rsidP="12150FB4" wp14:paraId="372312BB" wp14:textId="58BD7DB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swap(</w:t>
      </w:r>
      <w:r w:rsidRPr="12150FB4" w:rsidR="37B9344A">
        <w:rPr>
          <w:sz w:val="28"/>
          <w:szCs w:val="28"/>
        </w:rPr>
        <w:t>2,3)</w:t>
      </w:r>
    </w:p>
    <w:p xmlns:wp14="http://schemas.microsoft.com/office/word/2010/wordml" w:rsidP="12150FB4" wp14:paraId="515050EC" wp14:textId="4B1764F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or</w:t>
      </w:r>
    </w:p>
    <w:p xmlns:wp14="http://schemas.microsoft.com/office/word/2010/wordml" w:rsidP="12150FB4" wp14:paraId="0BD01AB9" wp14:textId="46A9404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def swapped(</w:t>
      </w:r>
      <w:r w:rsidRPr="12150FB4" w:rsidR="37B9344A">
        <w:rPr>
          <w:sz w:val="28"/>
          <w:szCs w:val="28"/>
        </w:rPr>
        <w:t>a,b</w:t>
      </w:r>
      <w:r w:rsidRPr="12150FB4" w:rsidR="37B9344A">
        <w:rPr>
          <w:sz w:val="28"/>
          <w:szCs w:val="28"/>
        </w:rPr>
        <w:t>):</w:t>
      </w:r>
    </w:p>
    <w:p xmlns:wp14="http://schemas.microsoft.com/office/word/2010/wordml" w:rsidP="12150FB4" wp14:paraId="678A30A7" wp14:textId="0359D58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print(</w:t>
      </w:r>
      <w:r w:rsidRPr="12150FB4" w:rsidR="37B9344A">
        <w:rPr>
          <w:sz w:val="28"/>
          <w:szCs w:val="28"/>
        </w:rPr>
        <w:t>f"a</w:t>
      </w:r>
      <w:r w:rsidRPr="12150FB4" w:rsidR="37B9344A">
        <w:rPr>
          <w:sz w:val="28"/>
          <w:szCs w:val="28"/>
        </w:rPr>
        <w:t>={b</w:t>
      </w:r>
      <w:r w:rsidRPr="12150FB4" w:rsidR="37B9344A">
        <w:rPr>
          <w:sz w:val="28"/>
          <w:szCs w:val="28"/>
        </w:rPr>
        <w:t>},b</w:t>
      </w:r>
      <w:r w:rsidRPr="12150FB4" w:rsidR="37B9344A">
        <w:rPr>
          <w:sz w:val="28"/>
          <w:szCs w:val="28"/>
        </w:rPr>
        <w:t>={a}")</w:t>
      </w:r>
    </w:p>
    <w:p xmlns:wp14="http://schemas.microsoft.com/office/word/2010/wordml" w:rsidP="12150FB4" wp14:paraId="04E0E233" wp14:textId="1747469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swapped(</w:t>
      </w:r>
      <w:r w:rsidRPr="12150FB4" w:rsidR="37B9344A">
        <w:rPr>
          <w:sz w:val="28"/>
          <w:szCs w:val="28"/>
        </w:rPr>
        <w:t>2,3)</w:t>
      </w:r>
    </w:p>
    <w:p xmlns:wp14="http://schemas.microsoft.com/office/word/2010/wordml" w:rsidP="12150FB4" wp14:paraId="7CB47C3A" wp14:textId="4BB10D8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34E5A720" wp14:textId="610F6EA8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(Are these 2 </w:t>
      </w:r>
      <w:r w:rsidRPr="12150FB4" w:rsidR="37B9344A">
        <w:rPr>
          <w:sz w:val="28"/>
          <w:szCs w:val="28"/>
        </w:rPr>
        <w:t>methods</w:t>
      </w:r>
      <w:r w:rsidRPr="12150FB4" w:rsidR="37B9344A">
        <w:rPr>
          <w:sz w:val="28"/>
          <w:szCs w:val="28"/>
        </w:rPr>
        <w:t xml:space="preserve"> correct? Are we supposed to do it using some other way?)</w:t>
      </w:r>
    </w:p>
    <w:p xmlns:wp14="http://schemas.microsoft.com/office/word/2010/wordml" w:rsidP="12150FB4" wp14:paraId="29F34DC4" wp14:textId="7C0C671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25D3881E" wp14:textId="5BCECE29">
      <w:pPr>
        <w:pStyle w:val="Normal"/>
        <w:rPr>
          <w:b w:val="1"/>
          <w:bCs w:val="1"/>
          <w:sz w:val="32"/>
          <w:szCs w:val="32"/>
        </w:rPr>
      </w:pPr>
      <w:r w:rsidRPr="12150FB4" w:rsidR="37B9344A">
        <w:rPr>
          <w:b w:val="1"/>
          <w:bCs w:val="1"/>
          <w:sz w:val="28"/>
          <w:szCs w:val="28"/>
        </w:rPr>
        <w:t>28. Create a function that finds the median of three numbers using positional arguments.</w:t>
      </w:r>
    </w:p>
    <w:p xmlns:wp14="http://schemas.microsoft.com/office/word/2010/wordml" w:rsidP="12150FB4" wp14:paraId="7F13F606" wp14:textId="3022C5B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(We tried in the following way but some </w:t>
      </w:r>
      <w:r w:rsidRPr="12150FB4" w:rsidR="37B9344A">
        <w:rPr>
          <w:sz w:val="28"/>
          <w:szCs w:val="28"/>
        </w:rPr>
        <w:t>nonetype</w:t>
      </w:r>
      <w:r w:rsidRPr="12150FB4" w:rsidR="37B9344A">
        <w:rPr>
          <w:sz w:val="28"/>
          <w:szCs w:val="28"/>
        </w:rPr>
        <w:t xml:space="preserve"> error is </w:t>
      </w:r>
      <w:r w:rsidRPr="12150FB4" w:rsidR="37B9344A">
        <w:rPr>
          <w:sz w:val="28"/>
          <w:szCs w:val="28"/>
        </w:rPr>
        <w:t>occuring</w:t>
      </w:r>
      <w:r w:rsidRPr="12150FB4" w:rsidR="37B9344A">
        <w:rPr>
          <w:sz w:val="28"/>
          <w:szCs w:val="28"/>
        </w:rPr>
        <w:t xml:space="preserve"> in the 3rd line while calling the function):</w:t>
      </w:r>
    </w:p>
    <w:p xmlns:wp14="http://schemas.microsoft.com/office/word/2010/wordml" w:rsidP="12150FB4" wp14:paraId="56C77E8D" wp14:textId="72AB3CE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5B1FADE4" wp14:textId="6A928D6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def median(l1):</w:t>
      </w:r>
    </w:p>
    <w:p xmlns:wp14="http://schemas.microsoft.com/office/word/2010/wordml" w:rsidP="12150FB4" wp14:paraId="7161A8C3" wp14:textId="6190B0E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l2=l1.sort(reverse=True)</w:t>
      </w:r>
    </w:p>
    <w:p xmlns:wp14="http://schemas.microsoft.com/office/word/2010/wordml" w:rsidP="12150FB4" wp14:paraId="16A2EBFD" wp14:textId="366039E4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if (</w:t>
      </w:r>
      <w:r w:rsidRPr="12150FB4" w:rsidR="37B9344A">
        <w:rPr>
          <w:sz w:val="28"/>
          <w:szCs w:val="28"/>
        </w:rPr>
        <w:t>len</w:t>
      </w:r>
      <w:r w:rsidRPr="12150FB4" w:rsidR="37B9344A">
        <w:rPr>
          <w:sz w:val="28"/>
          <w:szCs w:val="28"/>
        </w:rPr>
        <w:t>(l</w:t>
      </w:r>
      <w:r w:rsidRPr="12150FB4" w:rsidR="37B9344A">
        <w:rPr>
          <w:sz w:val="28"/>
          <w:szCs w:val="28"/>
        </w:rPr>
        <w:t>2)+</w:t>
      </w:r>
      <w:r w:rsidRPr="12150FB4" w:rsidR="37B9344A">
        <w:rPr>
          <w:sz w:val="28"/>
          <w:szCs w:val="28"/>
        </w:rPr>
        <w:t>1)/2==l2[1]:</w:t>
      </w:r>
    </w:p>
    <w:p xmlns:wp14="http://schemas.microsoft.com/office/word/2010/wordml" w:rsidP="12150FB4" wp14:paraId="6B85C47D" wp14:textId="202791FD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  print(</w:t>
      </w:r>
      <w:r w:rsidRPr="12150FB4" w:rsidR="37B9344A">
        <w:rPr>
          <w:sz w:val="28"/>
          <w:szCs w:val="28"/>
        </w:rPr>
        <w:t>f"Median</w:t>
      </w:r>
      <w:r w:rsidRPr="12150FB4" w:rsidR="37B9344A">
        <w:rPr>
          <w:sz w:val="28"/>
          <w:szCs w:val="28"/>
        </w:rPr>
        <w:t>:{l2[1]}")</w:t>
      </w:r>
    </w:p>
    <w:p xmlns:wp14="http://schemas.microsoft.com/office/word/2010/wordml" w:rsidP="12150FB4" wp14:paraId="1BFAE3B7" wp14:textId="7AD7E0A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0646EF97" wp14:textId="7BDCC9C9">
      <w:pPr>
        <w:pStyle w:val="Normal"/>
        <w:rPr>
          <w:b w:val="1"/>
          <w:bCs w:val="1"/>
          <w:sz w:val="32"/>
          <w:szCs w:val="32"/>
        </w:rPr>
      </w:pPr>
      <w:r w:rsidRPr="12150FB4" w:rsidR="37B9344A">
        <w:rPr>
          <w:b w:val="1"/>
          <w:bCs w:val="1"/>
          <w:sz w:val="28"/>
          <w:szCs w:val="28"/>
        </w:rPr>
        <w:t>32. Create a function that accepts any number of keyword arguments and prints them in a formatted string.</w:t>
      </w:r>
    </w:p>
    <w:p xmlns:wp14="http://schemas.microsoft.com/office/word/2010/wordml" w:rsidP="12150FB4" wp14:paraId="4B6CD7EA" wp14:textId="1EBAEB5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(we did it this way, is it correct?)</w:t>
      </w:r>
    </w:p>
    <w:p xmlns:wp14="http://schemas.microsoft.com/office/word/2010/wordml" w:rsidP="12150FB4" wp14:paraId="5FF85B5A" wp14:textId="29A7790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def string(a=</w:t>
      </w:r>
      <w:r w:rsidRPr="12150FB4" w:rsidR="37B9344A">
        <w:rPr>
          <w:sz w:val="28"/>
          <w:szCs w:val="28"/>
        </w:rPr>
        <w:t>0,b</w:t>
      </w:r>
      <w:r w:rsidRPr="12150FB4" w:rsidR="37B9344A">
        <w:rPr>
          <w:sz w:val="28"/>
          <w:szCs w:val="28"/>
        </w:rPr>
        <w:t>=0):</w:t>
      </w:r>
    </w:p>
    <w:p xmlns:wp14="http://schemas.microsoft.com/office/word/2010/wordml" w:rsidP="12150FB4" wp14:paraId="398ED2BC" wp14:textId="4222E44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 </w:t>
      </w:r>
      <w:r w:rsidRPr="12150FB4" w:rsidR="37B9344A">
        <w:rPr>
          <w:sz w:val="28"/>
          <w:szCs w:val="28"/>
        </w:rPr>
        <w:t>print(</w:t>
      </w:r>
      <w:r w:rsidRPr="12150FB4" w:rsidR="37B9344A">
        <w:rPr>
          <w:sz w:val="28"/>
          <w:szCs w:val="28"/>
        </w:rPr>
        <w:t>f"Your</w:t>
      </w:r>
      <w:r w:rsidRPr="12150FB4" w:rsidR="37B9344A">
        <w:rPr>
          <w:sz w:val="28"/>
          <w:szCs w:val="28"/>
        </w:rPr>
        <w:t xml:space="preserve"> formatted </w:t>
      </w:r>
      <w:r w:rsidRPr="12150FB4" w:rsidR="37B9344A">
        <w:rPr>
          <w:sz w:val="28"/>
          <w:szCs w:val="28"/>
        </w:rPr>
        <w:t>string:{</w:t>
      </w:r>
      <w:r w:rsidRPr="12150FB4" w:rsidR="37B9344A">
        <w:rPr>
          <w:sz w:val="28"/>
          <w:szCs w:val="28"/>
        </w:rPr>
        <w:t>a} {b}")</w:t>
      </w:r>
    </w:p>
    <w:p xmlns:wp14="http://schemas.microsoft.com/office/word/2010/wordml" w:rsidP="12150FB4" wp14:paraId="2B05529C" wp14:textId="28ADE2EB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 xml:space="preserve"> </w:t>
      </w:r>
    </w:p>
    <w:p xmlns:wp14="http://schemas.microsoft.com/office/word/2010/wordml" w:rsidP="12150FB4" wp14:paraId="70D4E034" wp14:textId="7FE45105">
      <w:pPr>
        <w:pStyle w:val="Normal"/>
        <w:rPr>
          <w:b w:val="1"/>
          <w:bCs w:val="1"/>
          <w:sz w:val="32"/>
          <w:szCs w:val="32"/>
        </w:rPr>
      </w:pPr>
      <w:r w:rsidRPr="12150FB4" w:rsidR="37B9344A">
        <w:rPr>
          <w:b w:val="1"/>
          <w:bCs w:val="1"/>
          <w:sz w:val="28"/>
          <w:szCs w:val="28"/>
        </w:rPr>
        <w:t>(Kindly provide solutions to these questions):</w:t>
      </w:r>
    </w:p>
    <w:p xmlns:wp14="http://schemas.microsoft.com/office/word/2010/wordml" w:rsidP="12150FB4" wp14:paraId="61AF30CD" wp14:textId="14EDDA7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35. Create a function that accepts any number of dictionaries and merges them using **</w:t>
      </w:r>
      <w:r w:rsidRPr="12150FB4" w:rsidR="37B9344A">
        <w:rPr>
          <w:sz w:val="28"/>
          <w:szCs w:val="28"/>
        </w:rPr>
        <w:t>kwargs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65B05CE5" wp14:textId="0F1BB477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36. Implement a function to print all positional and keyword arguments in a formatted string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 xml:space="preserve"> and **</w:t>
      </w:r>
      <w:r w:rsidRPr="12150FB4" w:rsidR="37B9344A">
        <w:rPr>
          <w:sz w:val="28"/>
          <w:szCs w:val="28"/>
        </w:rPr>
        <w:t>kwargs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42744F6F" wp14:textId="7758944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39. Implement a function that finds the longest string among the given positional arguments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76F1FF0C" wp14:textId="532F792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40. Write a function that accepts any number of lists and returns their concatenation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048F41F6" wp14:textId="16781BB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41. Create a function that accepts any number of positional arguments and returns a tuple of their squares.</w:t>
      </w:r>
    </w:p>
    <w:p xmlns:wp14="http://schemas.microsoft.com/office/word/2010/wordml" w:rsidP="12150FB4" wp14:paraId="74A27963" wp14:textId="3F7B1E51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42. Implement a function to filter even numbers from a list of numbers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366DBEFD" wp14:textId="07C258FA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43. Write a function that accepts any number of keyword arguments and returns a dictionary of their uppercase keys.</w:t>
      </w:r>
    </w:p>
    <w:p xmlns:wp14="http://schemas.microsoft.com/office/word/2010/wordml" w:rsidP="12150FB4" wp14:paraId="089B4ADE" wp14:textId="5281A25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44. Create a function that accepts any number of positional arguments and finds their average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4E5CB2E5" wp14:textId="0EFE5E1F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45. Implement a function that accepts any number of keyword arguments and returns a list of their keys and values.</w:t>
      </w:r>
    </w:p>
    <w:p xmlns:wp14="http://schemas.microsoft.com/office/word/2010/wordml" w:rsidP="12150FB4" wp14:paraId="712025A5" wp14:textId="525C1D13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46. Write a function that accepts any number of lists and returns a flattened list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46993F65" wp14:textId="68D08C6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47. Create a function that accepts any number of keyword arguments and returns a string of their concatenated values.</w:t>
      </w:r>
    </w:p>
    <w:p xmlns:wp14="http://schemas.microsoft.com/office/word/2010/wordml" w:rsidP="12150FB4" wp14:paraId="04333876" wp14:textId="34510055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48. Implement a function to find the union of multiple sets using *</w:t>
      </w:r>
      <w:r w:rsidRPr="12150FB4" w:rsidR="37B9344A">
        <w:rPr>
          <w:sz w:val="28"/>
          <w:szCs w:val="28"/>
        </w:rPr>
        <w:t>args</w:t>
      </w:r>
      <w:r w:rsidRPr="12150FB4" w:rsidR="37B9344A">
        <w:rPr>
          <w:sz w:val="28"/>
          <w:szCs w:val="28"/>
        </w:rPr>
        <w:t>.</w:t>
      </w:r>
    </w:p>
    <w:p xmlns:wp14="http://schemas.microsoft.com/office/word/2010/wordml" w:rsidP="12150FB4" wp14:paraId="037E6FED" wp14:textId="10B986CE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49. Write a function that accepts any number of positional and keyword arguments and prints them in reverse order.</w:t>
      </w:r>
    </w:p>
    <w:p xmlns:wp14="http://schemas.microsoft.com/office/word/2010/wordml" w:rsidP="12150FB4" wp14:paraId="5E5787A5" wp14:textId="0D173F86">
      <w:pPr>
        <w:pStyle w:val="Normal"/>
        <w:rPr>
          <w:sz w:val="32"/>
          <w:szCs w:val="32"/>
        </w:rPr>
      </w:pPr>
      <w:r w:rsidRPr="12150FB4" w:rsidR="37B9344A">
        <w:rPr>
          <w:sz w:val="28"/>
          <w:szCs w:val="28"/>
        </w:rPr>
        <w:t>50. Create a function that accepts any number of keyword arguments and returns a dictionary with keys sorted alphabetically.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5BA1"/>
    <w:rsid w:val="0C7B0FCA"/>
    <w:rsid w:val="11FE7131"/>
    <w:rsid w:val="12150FB4"/>
    <w:rsid w:val="18EFF814"/>
    <w:rsid w:val="2277BE54"/>
    <w:rsid w:val="238045E2"/>
    <w:rsid w:val="30011524"/>
    <w:rsid w:val="37B9344A"/>
    <w:rsid w:val="3BDF32C9"/>
    <w:rsid w:val="3C6E6755"/>
    <w:rsid w:val="54BDFFAD"/>
    <w:rsid w:val="63162382"/>
    <w:rsid w:val="6AAA5A17"/>
    <w:rsid w:val="6C1E70DE"/>
    <w:rsid w:val="6EF7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5BA1"/>
  <w15:chartTrackingRefBased/>
  <w15:docId w15:val="{03DD1526-B304-4155-902B-37AFA6615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 Kaur</dc:creator>
  <keywords/>
  <dc:description/>
  <lastModifiedBy>Dar Kaur</lastModifiedBy>
  <revision>2</revision>
  <dcterms:created xsi:type="dcterms:W3CDTF">2024-06-13T12:22:39.3754494Z</dcterms:created>
  <dcterms:modified xsi:type="dcterms:W3CDTF">2024-06-13T12:29:49.1920270Z</dcterms:modified>
</coreProperties>
</file>