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75B7D" w14:textId="77777777" w:rsidR="000C4BCB" w:rsidRPr="000C4BCB" w:rsidRDefault="000C4BCB" w:rsidP="000C4B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hi-IN"/>
          <w14:ligatures w14:val="none"/>
        </w:rPr>
        <w:t>Seaborn Practice Worksheet</w:t>
      </w:r>
    </w:p>
    <w:p w14:paraId="5D4DA6A5" w14:textId="77777777" w:rsidR="000C4BCB" w:rsidRPr="000C4BCB" w:rsidRDefault="000C4BCB" w:rsidP="000C4B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  <w:t>Exercise 1: Load and Inspect the Dataset</w:t>
      </w:r>
    </w:p>
    <w:p w14:paraId="06FEF8CA" w14:textId="77777777" w:rsidR="000C4BCB" w:rsidRPr="000C4BCB" w:rsidRDefault="000C4BCB" w:rsidP="000C4BC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Load the "tips" dataset from Seaborn's built-in datasets.</w:t>
      </w:r>
    </w:p>
    <w:p w14:paraId="7E9AFF9F" w14:textId="77777777" w:rsidR="000C4BCB" w:rsidRPr="000C4BCB" w:rsidRDefault="000C4BCB" w:rsidP="000C4BC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hi-IN"/>
          <w14:ligatures w14:val="none"/>
        </w:rPr>
        <w:t>Task: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 Display the first 5 rows and get a summary of the dataset including the data types of each column.</w:t>
      </w:r>
    </w:p>
    <w:p w14:paraId="1B4D7757" w14:textId="77777777" w:rsidR="000C4BCB" w:rsidRPr="000C4BCB" w:rsidRDefault="000C4BCB" w:rsidP="000C4B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  <w:t>Exercise 2: Distribution Plot</w:t>
      </w:r>
    </w:p>
    <w:p w14:paraId="05E812C2" w14:textId="77777777" w:rsidR="000C4BCB" w:rsidRPr="000C4BCB" w:rsidRDefault="000C4BCB" w:rsidP="000C4BC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Create a histogram for the "</w:t>
      </w:r>
      <w:proofErr w:type="spellStart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total_bill</w:t>
      </w:r>
      <w:proofErr w:type="spellEnd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" column using </w:t>
      </w:r>
      <w:proofErr w:type="spellStart"/>
      <w:proofErr w:type="gramStart"/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sns.histplot</w:t>
      </w:r>
      <w:proofErr w:type="spellEnd"/>
      <w:proofErr w:type="gramEnd"/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()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.</w:t>
      </w:r>
    </w:p>
    <w:p w14:paraId="33246143" w14:textId="77777777" w:rsidR="000C4BCB" w:rsidRPr="000C4BCB" w:rsidRDefault="000C4BCB" w:rsidP="000C4BC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hi-IN"/>
          <w14:ligatures w14:val="none"/>
        </w:rPr>
        <w:t>Task: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 Customize the histogram with a specific number of bins and add a title.</w:t>
      </w:r>
    </w:p>
    <w:p w14:paraId="15B41771" w14:textId="77777777" w:rsidR="000C4BCB" w:rsidRPr="000C4BCB" w:rsidRDefault="000C4BCB" w:rsidP="000C4B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  <w:t>Exercise 3: KDE Plot</w:t>
      </w:r>
    </w:p>
    <w:p w14:paraId="38F40432" w14:textId="77777777" w:rsidR="000C4BCB" w:rsidRPr="000C4BCB" w:rsidRDefault="000C4BCB" w:rsidP="000C4BC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Create a kernel density estimate (KDE) plot for the "</w:t>
      </w:r>
      <w:proofErr w:type="spellStart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total_bill</w:t>
      </w:r>
      <w:proofErr w:type="spellEnd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" column using </w:t>
      </w:r>
      <w:proofErr w:type="spellStart"/>
      <w:proofErr w:type="gramStart"/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sns.kdeplot</w:t>
      </w:r>
      <w:proofErr w:type="spellEnd"/>
      <w:proofErr w:type="gramEnd"/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()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.</w:t>
      </w:r>
    </w:p>
    <w:p w14:paraId="0451CA35" w14:textId="77777777" w:rsidR="000C4BCB" w:rsidRPr="000C4BCB" w:rsidRDefault="000C4BCB" w:rsidP="000C4BC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hi-IN"/>
          <w14:ligatures w14:val="none"/>
        </w:rPr>
        <w:t>Task: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 Add shading to the KDE plot and customize the </w:t>
      </w:r>
      <w:proofErr w:type="spellStart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color</w:t>
      </w:r>
      <w:proofErr w:type="spellEnd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.</w:t>
      </w:r>
    </w:p>
    <w:p w14:paraId="50C71723" w14:textId="77777777" w:rsidR="000C4BCB" w:rsidRPr="000C4BCB" w:rsidRDefault="000C4BCB" w:rsidP="000C4B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  <w:t>Exercise 4: Joint Plot</w:t>
      </w:r>
    </w:p>
    <w:p w14:paraId="00CF894A" w14:textId="77777777" w:rsidR="000C4BCB" w:rsidRPr="000C4BCB" w:rsidRDefault="000C4BCB" w:rsidP="000C4BC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Create a joint plot of "</w:t>
      </w:r>
      <w:proofErr w:type="spellStart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total_bill</w:t>
      </w:r>
      <w:proofErr w:type="spellEnd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" and "tip" using </w:t>
      </w:r>
      <w:proofErr w:type="spellStart"/>
      <w:proofErr w:type="gramStart"/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sns.jointplot</w:t>
      </w:r>
      <w:proofErr w:type="spellEnd"/>
      <w:proofErr w:type="gramEnd"/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()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.</w:t>
      </w:r>
    </w:p>
    <w:p w14:paraId="34D27AC1" w14:textId="77777777" w:rsidR="000C4BCB" w:rsidRPr="000C4BCB" w:rsidRDefault="000C4BCB" w:rsidP="000C4BC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hi-IN"/>
          <w14:ligatures w14:val="none"/>
        </w:rPr>
        <w:t>Task: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 Use different kinds of joint plots like scatter, hex, and </w:t>
      </w:r>
      <w:proofErr w:type="spellStart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kde</w:t>
      </w:r>
      <w:proofErr w:type="spellEnd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.</w:t>
      </w:r>
    </w:p>
    <w:p w14:paraId="09BC11AA" w14:textId="77777777" w:rsidR="000C4BCB" w:rsidRPr="000C4BCB" w:rsidRDefault="000C4BCB" w:rsidP="000C4B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  <w:t>Exercise 5: Pair Plot</w:t>
      </w:r>
    </w:p>
    <w:p w14:paraId="0EFE53AE" w14:textId="77777777" w:rsidR="000C4BCB" w:rsidRPr="000C4BCB" w:rsidRDefault="000C4BCB" w:rsidP="000C4BC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Create a pair plot of the "tips" dataset.</w:t>
      </w:r>
    </w:p>
    <w:p w14:paraId="4DDCFCC9" w14:textId="77777777" w:rsidR="000C4BCB" w:rsidRPr="000C4BCB" w:rsidRDefault="000C4BCB" w:rsidP="000C4BC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hi-IN"/>
          <w14:ligatures w14:val="none"/>
        </w:rPr>
        <w:t>Task: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 Use different hue settings to differentiate based on "sex".</w:t>
      </w:r>
    </w:p>
    <w:p w14:paraId="31DA808D" w14:textId="77777777" w:rsidR="000C4BCB" w:rsidRPr="000C4BCB" w:rsidRDefault="000C4BCB" w:rsidP="000C4B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  <w:t>Exercise 6: Bar Plot</w:t>
      </w:r>
    </w:p>
    <w:p w14:paraId="268274FF" w14:textId="77777777" w:rsidR="000C4BCB" w:rsidRPr="000C4BCB" w:rsidRDefault="000C4BCB" w:rsidP="000C4BC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Create a bar plot showing the average total bill for each day using </w:t>
      </w:r>
      <w:proofErr w:type="spellStart"/>
      <w:proofErr w:type="gramStart"/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sns.barplot</w:t>
      </w:r>
      <w:proofErr w:type="spellEnd"/>
      <w:proofErr w:type="gramEnd"/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()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.</w:t>
      </w:r>
    </w:p>
    <w:p w14:paraId="75CF10F5" w14:textId="77777777" w:rsidR="000C4BCB" w:rsidRPr="000C4BCB" w:rsidRDefault="000C4BCB" w:rsidP="000C4BC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hi-IN"/>
          <w14:ligatures w14:val="none"/>
        </w:rPr>
        <w:t>Task: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 Add error bars to the bar plot to represent standard deviation.</w:t>
      </w:r>
    </w:p>
    <w:p w14:paraId="23CA7B4B" w14:textId="77777777" w:rsidR="000C4BCB" w:rsidRPr="000C4BCB" w:rsidRDefault="000C4BCB" w:rsidP="000C4B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  <w:t>Exercise 7: Count Plot</w:t>
      </w:r>
    </w:p>
    <w:p w14:paraId="29E8C27D" w14:textId="77777777" w:rsidR="000C4BCB" w:rsidRPr="000C4BCB" w:rsidRDefault="000C4BCB" w:rsidP="000C4BC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Create a count plot showing the number of occurrences for each day using </w:t>
      </w:r>
      <w:proofErr w:type="spellStart"/>
      <w:proofErr w:type="gramStart"/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sns.countplot</w:t>
      </w:r>
      <w:proofErr w:type="spellEnd"/>
      <w:proofErr w:type="gramEnd"/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()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.</w:t>
      </w:r>
    </w:p>
    <w:p w14:paraId="617A11DF" w14:textId="77777777" w:rsidR="000C4BCB" w:rsidRPr="000C4BCB" w:rsidRDefault="000C4BCB" w:rsidP="000C4BC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hi-IN"/>
          <w14:ligatures w14:val="none"/>
        </w:rPr>
        <w:t>Task: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 Differentiate bars based on "sex" using the hue parameter.</w:t>
      </w:r>
    </w:p>
    <w:p w14:paraId="230C7766" w14:textId="77777777" w:rsidR="000C4BCB" w:rsidRPr="000C4BCB" w:rsidRDefault="000C4BCB" w:rsidP="000C4B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  <w:lastRenderedPageBreak/>
        <w:t>Exercise 8: Box Plot</w:t>
      </w:r>
    </w:p>
    <w:p w14:paraId="304D404C" w14:textId="77777777" w:rsidR="000C4BCB" w:rsidRPr="000C4BCB" w:rsidRDefault="000C4BCB" w:rsidP="000C4BC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Create a box plot of "</w:t>
      </w:r>
      <w:proofErr w:type="spellStart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total_bill</w:t>
      </w:r>
      <w:proofErr w:type="spellEnd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" for each day of the week using </w:t>
      </w:r>
      <w:proofErr w:type="spellStart"/>
      <w:proofErr w:type="gramStart"/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sns.boxplot</w:t>
      </w:r>
      <w:proofErr w:type="spellEnd"/>
      <w:proofErr w:type="gramEnd"/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()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.</w:t>
      </w:r>
    </w:p>
    <w:p w14:paraId="1EA87EF3" w14:textId="77777777" w:rsidR="000C4BCB" w:rsidRPr="000C4BCB" w:rsidRDefault="000C4BCB" w:rsidP="000C4BCB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hi-IN"/>
          <w14:ligatures w14:val="none"/>
        </w:rPr>
        <w:t>Task: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 Add hue to differentiate based on "time" (Lunch/Dinner).</w:t>
      </w:r>
    </w:p>
    <w:p w14:paraId="411AF3DD" w14:textId="77777777" w:rsidR="000C4BCB" w:rsidRPr="000C4BCB" w:rsidRDefault="000C4BCB" w:rsidP="000C4B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  <w:t>Exercise 9: Violin Plot</w:t>
      </w:r>
    </w:p>
    <w:p w14:paraId="420A38FB" w14:textId="77777777" w:rsidR="000C4BCB" w:rsidRPr="000C4BCB" w:rsidRDefault="000C4BCB" w:rsidP="000C4BC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Create a violin plot of "</w:t>
      </w:r>
      <w:proofErr w:type="spellStart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total_bill</w:t>
      </w:r>
      <w:proofErr w:type="spellEnd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" for each day of the week using </w:t>
      </w:r>
      <w:proofErr w:type="spellStart"/>
      <w:proofErr w:type="gramStart"/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sns.violinplot</w:t>
      </w:r>
      <w:proofErr w:type="spellEnd"/>
      <w:proofErr w:type="gramEnd"/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()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.</w:t>
      </w:r>
    </w:p>
    <w:p w14:paraId="1D38CAE7" w14:textId="77777777" w:rsidR="000C4BCB" w:rsidRPr="000C4BCB" w:rsidRDefault="000C4BCB" w:rsidP="000C4BCB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hi-IN"/>
          <w14:ligatures w14:val="none"/>
        </w:rPr>
        <w:t>Task: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 Split the violin plot based on "sex".</w:t>
      </w:r>
    </w:p>
    <w:p w14:paraId="26CCD1F7" w14:textId="77777777" w:rsidR="000C4BCB" w:rsidRPr="000C4BCB" w:rsidRDefault="000C4BCB" w:rsidP="000C4B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  <w:t>Exercise 10: Strip Plot</w:t>
      </w:r>
    </w:p>
    <w:p w14:paraId="1A9FC69A" w14:textId="77777777" w:rsidR="000C4BCB" w:rsidRPr="000C4BCB" w:rsidRDefault="000C4BCB" w:rsidP="000C4BC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Create a strip plot of "</w:t>
      </w:r>
      <w:proofErr w:type="spellStart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total_bill</w:t>
      </w:r>
      <w:proofErr w:type="spellEnd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" for each day of the week using </w:t>
      </w:r>
      <w:proofErr w:type="spellStart"/>
      <w:proofErr w:type="gramStart"/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sns.stripplot</w:t>
      </w:r>
      <w:proofErr w:type="spellEnd"/>
      <w:proofErr w:type="gramEnd"/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()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.</w:t>
      </w:r>
    </w:p>
    <w:p w14:paraId="7E92BB90" w14:textId="77777777" w:rsidR="000C4BCB" w:rsidRPr="000C4BCB" w:rsidRDefault="000C4BCB" w:rsidP="000C4BCB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hi-IN"/>
          <w14:ligatures w14:val="none"/>
        </w:rPr>
        <w:t>Task: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 Differentiate points based on "sex" using hue and adjust jitter.</w:t>
      </w:r>
    </w:p>
    <w:p w14:paraId="5E32774D" w14:textId="77777777" w:rsidR="000C4BCB" w:rsidRPr="000C4BCB" w:rsidRDefault="000C4BCB" w:rsidP="000C4B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  <w:t>Exercise 11: Swarm Plot</w:t>
      </w:r>
    </w:p>
    <w:p w14:paraId="5117A5B4" w14:textId="77777777" w:rsidR="000C4BCB" w:rsidRPr="000C4BCB" w:rsidRDefault="000C4BCB" w:rsidP="000C4BC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Create a swarm plot of "</w:t>
      </w:r>
      <w:proofErr w:type="spellStart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total_bill</w:t>
      </w:r>
      <w:proofErr w:type="spellEnd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" for each day of the week using </w:t>
      </w:r>
      <w:proofErr w:type="spellStart"/>
      <w:proofErr w:type="gramStart"/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sns.swarmplot</w:t>
      </w:r>
      <w:proofErr w:type="spellEnd"/>
      <w:proofErr w:type="gramEnd"/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()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.</w:t>
      </w:r>
    </w:p>
    <w:p w14:paraId="133CD757" w14:textId="77777777" w:rsidR="000C4BCB" w:rsidRPr="000C4BCB" w:rsidRDefault="000C4BCB" w:rsidP="000C4BCB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hi-IN"/>
          <w14:ligatures w14:val="none"/>
        </w:rPr>
        <w:t>Task: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 Add hue to differentiate based on "time".</w:t>
      </w:r>
    </w:p>
    <w:p w14:paraId="201DDC21" w14:textId="77777777" w:rsidR="000C4BCB" w:rsidRPr="000C4BCB" w:rsidRDefault="000C4BCB" w:rsidP="000C4B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  <w:t>Exercise 12: Heatmap</w:t>
      </w:r>
    </w:p>
    <w:p w14:paraId="3492A851" w14:textId="77777777" w:rsidR="000C4BCB" w:rsidRPr="000C4BCB" w:rsidRDefault="000C4BCB" w:rsidP="000C4BCB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Create a correlation heatmap for the "tips" dataset using </w:t>
      </w:r>
      <w:proofErr w:type="spellStart"/>
      <w:proofErr w:type="gramStart"/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sns.heatmap</w:t>
      </w:r>
      <w:proofErr w:type="spellEnd"/>
      <w:proofErr w:type="gramEnd"/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()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.</w:t>
      </w:r>
    </w:p>
    <w:p w14:paraId="79500C74" w14:textId="77777777" w:rsidR="000C4BCB" w:rsidRPr="000C4BCB" w:rsidRDefault="000C4BCB" w:rsidP="000C4BCB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hi-IN"/>
          <w14:ligatures w14:val="none"/>
        </w:rPr>
        <w:t>Task: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 Annotate the heatmap with correlation values.</w:t>
      </w:r>
    </w:p>
    <w:p w14:paraId="0EFAC6F7" w14:textId="77777777" w:rsidR="000C4BCB" w:rsidRPr="000C4BCB" w:rsidRDefault="000C4BCB" w:rsidP="000C4B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  <w:t>Exercise 13: Facet Grid</w:t>
      </w:r>
    </w:p>
    <w:p w14:paraId="45AF98EB" w14:textId="77777777" w:rsidR="000C4BCB" w:rsidRPr="000C4BCB" w:rsidRDefault="000C4BCB" w:rsidP="000C4BCB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Use </w:t>
      </w:r>
      <w:proofErr w:type="spellStart"/>
      <w:proofErr w:type="gramStart"/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sns.FacetGrid</w:t>
      </w:r>
      <w:proofErr w:type="spellEnd"/>
      <w:proofErr w:type="gramEnd"/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()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 to create a grid of plots showing the distribution of "</w:t>
      </w:r>
      <w:proofErr w:type="spellStart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total_bill</w:t>
      </w:r>
      <w:proofErr w:type="spellEnd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" separated by "sex".</w:t>
      </w:r>
    </w:p>
    <w:p w14:paraId="7C8A4922" w14:textId="77777777" w:rsidR="000C4BCB" w:rsidRPr="000C4BCB" w:rsidRDefault="000C4BCB" w:rsidP="000C4BCB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hi-IN"/>
          <w14:ligatures w14:val="none"/>
        </w:rPr>
        <w:t>Task: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 Create a histogram for each gender.</w:t>
      </w:r>
    </w:p>
    <w:p w14:paraId="60248E6B" w14:textId="77777777" w:rsidR="000C4BCB" w:rsidRPr="000C4BCB" w:rsidRDefault="000C4BCB" w:rsidP="000C4B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  <w:t>Exercise 14: Linear Regression Plot</w:t>
      </w:r>
    </w:p>
    <w:p w14:paraId="75787C74" w14:textId="77777777" w:rsidR="000C4BCB" w:rsidRPr="000C4BCB" w:rsidRDefault="000C4BCB" w:rsidP="000C4BCB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Create a linear regression plot showing the relationship between "</w:t>
      </w:r>
      <w:proofErr w:type="spellStart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total_bill</w:t>
      </w:r>
      <w:proofErr w:type="spellEnd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" and "tip" using </w:t>
      </w:r>
      <w:proofErr w:type="spellStart"/>
      <w:proofErr w:type="gramStart"/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sns.lmplot</w:t>
      </w:r>
      <w:proofErr w:type="spellEnd"/>
      <w:proofErr w:type="gramEnd"/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()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.</w:t>
      </w:r>
    </w:p>
    <w:p w14:paraId="2A4B6953" w14:textId="77777777" w:rsidR="000C4BCB" w:rsidRPr="000C4BCB" w:rsidRDefault="000C4BCB" w:rsidP="000C4BCB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hi-IN"/>
          <w14:ligatures w14:val="none"/>
        </w:rPr>
        <w:t>Task: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 Differentiate the regression lines based on "sex".</w:t>
      </w:r>
    </w:p>
    <w:p w14:paraId="2A14604F" w14:textId="77777777" w:rsidR="000C4BCB" w:rsidRPr="000C4BCB" w:rsidRDefault="000C4BCB" w:rsidP="000C4B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  <w:t>Exercise 15: Multiple Linear Regression Plots</w:t>
      </w:r>
    </w:p>
    <w:p w14:paraId="6ABF714A" w14:textId="77777777" w:rsidR="000C4BCB" w:rsidRPr="000C4BCB" w:rsidRDefault="000C4BCB" w:rsidP="000C4BCB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Create multiple linear regression plots using </w:t>
      </w:r>
      <w:proofErr w:type="spellStart"/>
      <w:proofErr w:type="gramStart"/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sns.lmplot</w:t>
      </w:r>
      <w:proofErr w:type="spellEnd"/>
      <w:proofErr w:type="gramEnd"/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()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 for "</w:t>
      </w:r>
      <w:proofErr w:type="spellStart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total_bill</w:t>
      </w:r>
      <w:proofErr w:type="spellEnd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" vs. "tip", separated by "day".</w:t>
      </w:r>
    </w:p>
    <w:p w14:paraId="4D6A25BC" w14:textId="77777777" w:rsidR="000C4BCB" w:rsidRPr="000C4BCB" w:rsidRDefault="000C4BCB" w:rsidP="000C4BCB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hi-IN"/>
          <w14:ligatures w14:val="none"/>
        </w:rPr>
        <w:t>Task: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 Use </w:t>
      </w:r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col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 parameter to create separate plots for each day.</w:t>
      </w:r>
    </w:p>
    <w:p w14:paraId="7C366ED1" w14:textId="77777777" w:rsidR="000C4BCB" w:rsidRPr="000C4BCB" w:rsidRDefault="000C4BCB" w:rsidP="000C4B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  <w:t>Exercise 16: Time Series Plot</w:t>
      </w:r>
    </w:p>
    <w:p w14:paraId="4F4639BE" w14:textId="77777777" w:rsidR="000C4BCB" w:rsidRPr="000C4BCB" w:rsidRDefault="000C4BCB" w:rsidP="000C4BCB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Use the "flights" dataset from Seaborn to create a line plot of the number of passengers over time.</w:t>
      </w:r>
    </w:p>
    <w:p w14:paraId="54220491" w14:textId="77777777" w:rsidR="000C4BCB" w:rsidRPr="000C4BCB" w:rsidRDefault="000C4BCB" w:rsidP="000C4BCB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hi-IN"/>
          <w14:ligatures w14:val="none"/>
        </w:rPr>
        <w:t>Task: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 Plot passengers for each month separately using different </w:t>
      </w:r>
      <w:proofErr w:type="spellStart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colors</w:t>
      </w:r>
      <w:proofErr w:type="spellEnd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.</w:t>
      </w:r>
    </w:p>
    <w:p w14:paraId="381600A6" w14:textId="77777777" w:rsidR="000C4BCB" w:rsidRPr="000C4BCB" w:rsidRDefault="000C4BCB" w:rsidP="000C4B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  <w:t>Exercise 17: Boxen Plot</w:t>
      </w:r>
    </w:p>
    <w:p w14:paraId="3F23AF34" w14:textId="77777777" w:rsidR="000C4BCB" w:rsidRPr="000C4BCB" w:rsidRDefault="000C4BCB" w:rsidP="000C4BCB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Create a boxen plot of "</w:t>
      </w:r>
      <w:proofErr w:type="spellStart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total_bill</w:t>
      </w:r>
      <w:proofErr w:type="spellEnd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" for each day of the week using </w:t>
      </w:r>
      <w:proofErr w:type="spellStart"/>
      <w:proofErr w:type="gramStart"/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sns.boxenplot</w:t>
      </w:r>
      <w:proofErr w:type="spellEnd"/>
      <w:proofErr w:type="gramEnd"/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()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.</w:t>
      </w:r>
    </w:p>
    <w:p w14:paraId="570541FE" w14:textId="77777777" w:rsidR="000C4BCB" w:rsidRPr="000C4BCB" w:rsidRDefault="000C4BCB" w:rsidP="000C4BCB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hi-IN"/>
          <w14:ligatures w14:val="none"/>
        </w:rPr>
        <w:t>Task: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 Add hue to differentiate based on "time".</w:t>
      </w:r>
    </w:p>
    <w:p w14:paraId="7FC1A0E2" w14:textId="77777777" w:rsidR="000C4BCB" w:rsidRPr="000C4BCB" w:rsidRDefault="000C4BCB" w:rsidP="000C4B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  <w:t>Exercise 18: Point Plot</w:t>
      </w:r>
    </w:p>
    <w:p w14:paraId="424608B8" w14:textId="77777777" w:rsidR="000C4BCB" w:rsidRPr="000C4BCB" w:rsidRDefault="000C4BCB" w:rsidP="000C4BCB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Create a point plot of the average "</w:t>
      </w:r>
      <w:proofErr w:type="spellStart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total_bill</w:t>
      </w:r>
      <w:proofErr w:type="spellEnd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" for each "day" using </w:t>
      </w:r>
      <w:proofErr w:type="spellStart"/>
      <w:proofErr w:type="gramStart"/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sns.pointplot</w:t>
      </w:r>
      <w:proofErr w:type="spellEnd"/>
      <w:proofErr w:type="gramEnd"/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()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.</w:t>
      </w:r>
    </w:p>
    <w:p w14:paraId="13C9562F" w14:textId="77777777" w:rsidR="000C4BCB" w:rsidRPr="000C4BCB" w:rsidRDefault="000C4BCB" w:rsidP="000C4BCB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hi-IN"/>
          <w14:ligatures w14:val="none"/>
        </w:rPr>
        <w:t>Task: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 Differentiate points based on "sex" using hue.</w:t>
      </w:r>
    </w:p>
    <w:p w14:paraId="2DFC0CA9" w14:textId="77777777" w:rsidR="000C4BCB" w:rsidRPr="000C4BCB" w:rsidRDefault="000C4BCB" w:rsidP="000C4B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  <w:t>Exercise 19: Relational Plot</w:t>
      </w:r>
    </w:p>
    <w:p w14:paraId="397E8317" w14:textId="77777777" w:rsidR="000C4BCB" w:rsidRPr="000C4BCB" w:rsidRDefault="000C4BCB" w:rsidP="000C4BCB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Use </w:t>
      </w:r>
      <w:proofErr w:type="spellStart"/>
      <w:proofErr w:type="gramStart"/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sns.relplot</w:t>
      </w:r>
      <w:proofErr w:type="spellEnd"/>
      <w:proofErr w:type="gramEnd"/>
      <w:r w:rsidRPr="000C4BC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()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 to create a scatter plot of "</w:t>
      </w:r>
      <w:proofErr w:type="spellStart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total_bill</w:t>
      </w:r>
      <w:proofErr w:type="spellEnd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" vs. "tip".</w:t>
      </w:r>
    </w:p>
    <w:p w14:paraId="4577DF13" w14:textId="77777777" w:rsidR="000C4BCB" w:rsidRPr="000C4BCB" w:rsidRDefault="000C4BCB" w:rsidP="000C4BCB">
      <w:pPr>
        <w:numPr>
          <w:ilvl w:val="1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hi-IN"/>
          <w14:ligatures w14:val="none"/>
        </w:rPr>
        <w:t>Task: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 Differentiate points based on "day" using hue and add a size parameter for "size".</w:t>
      </w:r>
    </w:p>
    <w:p w14:paraId="22B5ADF3" w14:textId="77777777" w:rsidR="000C4BCB" w:rsidRPr="000C4BCB" w:rsidRDefault="000C4BCB" w:rsidP="000C4B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  <w:t>Exercise 20: Customize Plot Aesthetics</w:t>
      </w:r>
    </w:p>
    <w:p w14:paraId="2EDF1926" w14:textId="77777777" w:rsidR="000C4BCB" w:rsidRPr="000C4BCB" w:rsidRDefault="000C4BCB" w:rsidP="000C4BCB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Create a scatter plot of "</w:t>
      </w:r>
      <w:proofErr w:type="spellStart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total_bill</w:t>
      </w:r>
      <w:proofErr w:type="spellEnd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" vs. "tip".</w:t>
      </w:r>
    </w:p>
    <w:p w14:paraId="3FD4806D" w14:textId="77777777" w:rsidR="000C4BCB" w:rsidRPr="000C4BCB" w:rsidRDefault="000C4BCB" w:rsidP="000C4BCB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0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hi-IN"/>
          <w14:ligatures w14:val="none"/>
        </w:rPr>
        <w:t>Task:</w:t>
      </w:r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 Customize the plot by setting the style to "</w:t>
      </w:r>
      <w:proofErr w:type="spellStart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whitegrid</w:t>
      </w:r>
      <w:proofErr w:type="spellEnd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", changing the </w:t>
      </w:r>
      <w:proofErr w:type="spellStart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color</w:t>
      </w:r>
      <w:proofErr w:type="spellEnd"/>
      <w:r w:rsidRPr="000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 palette, and adding titles and axis labels.</w:t>
      </w:r>
    </w:p>
    <w:p w14:paraId="564FA339" w14:textId="77777777" w:rsidR="0086277C" w:rsidRDefault="0086277C"/>
    <w:sectPr w:rsidR="0086277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EEA3D" w14:textId="77777777" w:rsidR="0018351A" w:rsidRDefault="0018351A" w:rsidP="000C4BCB">
      <w:pPr>
        <w:spacing w:after="0" w:line="240" w:lineRule="auto"/>
      </w:pPr>
      <w:r>
        <w:separator/>
      </w:r>
    </w:p>
  </w:endnote>
  <w:endnote w:type="continuationSeparator" w:id="0">
    <w:p w14:paraId="0CD44BFC" w14:textId="77777777" w:rsidR="0018351A" w:rsidRDefault="0018351A" w:rsidP="000C4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FE991" w14:textId="77777777" w:rsidR="0018351A" w:rsidRDefault="0018351A" w:rsidP="000C4BCB">
      <w:pPr>
        <w:spacing w:after="0" w:line="240" w:lineRule="auto"/>
      </w:pPr>
      <w:r>
        <w:separator/>
      </w:r>
    </w:p>
  </w:footnote>
  <w:footnote w:type="continuationSeparator" w:id="0">
    <w:p w14:paraId="1F394668" w14:textId="77777777" w:rsidR="0018351A" w:rsidRDefault="0018351A" w:rsidP="000C4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E4C15" w14:textId="77777777" w:rsidR="000C4BCB" w:rsidRDefault="000C4BC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DB9216A" wp14:editId="1243A01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761A896" w14:textId="1E8FFC97" w:rsidR="000C4BCB" w:rsidRDefault="000C4BC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SEABORN PRACTICE EXERCISES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DB9216A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761A896" w14:textId="1E8FFC97" w:rsidR="000C4BCB" w:rsidRDefault="000C4BC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SEABORN PRACTICE EXERCISES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9255B"/>
    <w:multiLevelType w:val="multilevel"/>
    <w:tmpl w:val="A8F8A8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94810"/>
    <w:multiLevelType w:val="multilevel"/>
    <w:tmpl w:val="BB52CEB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2346E"/>
    <w:multiLevelType w:val="multilevel"/>
    <w:tmpl w:val="4894B35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717A1"/>
    <w:multiLevelType w:val="multilevel"/>
    <w:tmpl w:val="3EE6652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1258B"/>
    <w:multiLevelType w:val="multilevel"/>
    <w:tmpl w:val="E1AE7B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23373C"/>
    <w:multiLevelType w:val="multilevel"/>
    <w:tmpl w:val="83CCAB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6E0B28"/>
    <w:multiLevelType w:val="multilevel"/>
    <w:tmpl w:val="650CECB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FA4717"/>
    <w:multiLevelType w:val="multilevel"/>
    <w:tmpl w:val="F69083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AE3026"/>
    <w:multiLevelType w:val="multilevel"/>
    <w:tmpl w:val="B2C00E8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F31E8F"/>
    <w:multiLevelType w:val="multilevel"/>
    <w:tmpl w:val="1F0699B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6C5659"/>
    <w:multiLevelType w:val="multilevel"/>
    <w:tmpl w:val="AC1A0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F5608B"/>
    <w:multiLevelType w:val="multilevel"/>
    <w:tmpl w:val="FC3071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2665F4"/>
    <w:multiLevelType w:val="multilevel"/>
    <w:tmpl w:val="34B69E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756F7B"/>
    <w:multiLevelType w:val="multilevel"/>
    <w:tmpl w:val="0E8A14B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D37900"/>
    <w:multiLevelType w:val="multilevel"/>
    <w:tmpl w:val="86FE51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A50821"/>
    <w:multiLevelType w:val="multilevel"/>
    <w:tmpl w:val="25E62E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AE02A2"/>
    <w:multiLevelType w:val="multilevel"/>
    <w:tmpl w:val="4F1EC41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8B4D61"/>
    <w:multiLevelType w:val="multilevel"/>
    <w:tmpl w:val="A13870E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6001D3"/>
    <w:multiLevelType w:val="multilevel"/>
    <w:tmpl w:val="724EBE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3A276E"/>
    <w:multiLevelType w:val="multilevel"/>
    <w:tmpl w:val="DAFC735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8430531">
    <w:abstractNumId w:val="10"/>
  </w:num>
  <w:num w:numId="2" w16cid:durableId="1966883675">
    <w:abstractNumId w:val="4"/>
  </w:num>
  <w:num w:numId="3" w16cid:durableId="704865464">
    <w:abstractNumId w:val="11"/>
  </w:num>
  <w:num w:numId="4" w16cid:durableId="433211769">
    <w:abstractNumId w:val="12"/>
  </w:num>
  <w:num w:numId="5" w16cid:durableId="2065786991">
    <w:abstractNumId w:val="15"/>
  </w:num>
  <w:num w:numId="6" w16cid:durableId="869224375">
    <w:abstractNumId w:val="7"/>
  </w:num>
  <w:num w:numId="7" w16cid:durableId="992181897">
    <w:abstractNumId w:val="18"/>
  </w:num>
  <w:num w:numId="8" w16cid:durableId="972248049">
    <w:abstractNumId w:val="6"/>
  </w:num>
  <w:num w:numId="9" w16cid:durableId="819813939">
    <w:abstractNumId w:val="0"/>
  </w:num>
  <w:num w:numId="10" w16cid:durableId="1673992624">
    <w:abstractNumId w:val="1"/>
  </w:num>
  <w:num w:numId="11" w16cid:durableId="895317209">
    <w:abstractNumId w:val="5"/>
  </w:num>
  <w:num w:numId="12" w16cid:durableId="1847328902">
    <w:abstractNumId w:val="19"/>
  </w:num>
  <w:num w:numId="13" w16cid:durableId="116073139">
    <w:abstractNumId w:val="14"/>
  </w:num>
  <w:num w:numId="14" w16cid:durableId="319044822">
    <w:abstractNumId w:val="16"/>
  </w:num>
  <w:num w:numId="15" w16cid:durableId="461387001">
    <w:abstractNumId w:val="2"/>
  </w:num>
  <w:num w:numId="16" w16cid:durableId="768936707">
    <w:abstractNumId w:val="17"/>
  </w:num>
  <w:num w:numId="17" w16cid:durableId="1787656004">
    <w:abstractNumId w:val="8"/>
  </w:num>
  <w:num w:numId="18" w16cid:durableId="65499250">
    <w:abstractNumId w:val="9"/>
  </w:num>
  <w:num w:numId="19" w16cid:durableId="2009284153">
    <w:abstractNumId w:val="3"/>
  </w:num>
  <w:num w:numId="20" w16cid:durableId="3687713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CB"/>
    <w:rsid w:val="000C4BCB"/>
    <w:rsid w:val="0018351A"/>
    <w:rsid w:val="002E0984"/>
    <w:rsid w:val="0086277C"/>
    <w:rsid w:val="00AA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47DE3"/>
  <w15:chartTrackingRefBased/>
  <w15:docId w15:val="{4BC300A4-1AA1-43A5-8972-BE53338E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4B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C4B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4BCB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C4BCB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C4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0C4B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4BC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4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BCB"/>
  </w:style>
  <w:style w:type="paragraph" w:styleId="Footer">
    <w:name w:val="footer"/>
    <w:basedOn w:val="Normal"/>
    <w:link w:val="FooterChar"/>
    <w:uiPriority w:val="99"/>
    <w:unhideWhenUsed/>
    <w:rsid w:val="000C4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45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SEABORN PRACTICE EXERCISES</dc:title>
  <dc:subject/>
  <dc:creator>KULDEEP KUMAR PRAJAPATI</dc:creator>
  <cp:keywords/>
  <dc:description/>
  <cp:lastModifiedBy>KULDEEP KUMAR PRAJAPATI</cp:lastModifiedBy>
  <cp:revision>1</cp:revision>
  <dcterms:created xsi:type="dcterms:W3CDTF">2024-05-27T05:26:00Z</dcterms:created>
  <dcterms:modified xsi:type="dcterms:W3CDTF">2024-05-27T05:28:00Z</dcterms:modified>
</cp:coreProperties>
</file>