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y6psdmx7z52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✅ ARRAY-FOCUSED LeetCode Questions (15 Qs)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🧠 </w:t>
      </w:r>
      <w:r w:rsidDel="00000000" w:rsidR="00000000" w:rsidRPr="00000000">
        <w:rPr>
          <w:b w:val="1"/>
          <w:bCs w:val="1"/>
          <w:rtl w:val="0"/>
        </w:rPr>
        <w:t xml:space="preserve">Array &amp; List Manipulation Practice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  <w:t xml:space="preserve">1️⃣ 268 – Missing Number</w:t>
        <w:br w:type="textWrapping"/>
        <w:t xml:space="preserve"> 2️⃣ 1 – Two Sum</w:t>
        <w:br w:type="textWrapping"/>
        <w:t xml:space="preserve"> 3️⃣ 121 – Best Time to Buy and Sell Stock</w:t>
        <w:br w:type="textWrapping"/>
        <w:t xml:space="preserve"> 4️⃣ N/A – Find a Number (Linear Search)</w:t>
        <w:br w:type="textWrapping"/>
        <w:t xml:space="preserve"> 5️⃣ 1464 – Maximum Product of Two Integers</w:t>
        <w:br w:type="textWrapping"/>
        <w:t xml:space="preserve"> 6️⃣ N/A – Middle of List</w:t>
        <w:br w:type="textWrapping"/>
        <w:t xml:space="preserve"> 7️⃣ 1572 – 2D List Diagonal Sum</w:t>
        <w:br w:type="textWrapping"/>
        <w:t xml:space="preserve"> 8️⃣ 414 – First &amp; Second Max (Best Score)</w:t>
        <w:br w:type="textWrapping"/>
        <w:t xml:space="preserve"> 9️⃣ 26 – Remove Duplicates from Array</w:t>
        <w:br w:type="textWrapping"/>
        <w:t xml:space="preserve"> 🔟 Variant of 1 – Pair Sum </w:t>
      </w:r>
      <w:r w:rsidDel="00000000" w:rsidR="00000000" w:rsidRPr="00000000">
        <w:rPr>
          <w:i w:val="1"/>
          <w:iCs w:val="1"/>
          <w:rtl w:val="0"/>
        </w:rPr>
        <w:t xml:space="preserve">(Two Sum variation)</w:t>
        <w:br w:type="textWrapping"/>
      </w:r>
      <w:r w:rsidDel="00000000" w:rsidR="00000000" w:rsidRPr="00000000">
        <w:rPr>
          <w:rtl w:val="0"/>
        </w:rPr>
        <w:t xml:space="preserve"> 11️⃣ 217 – Contains Duplicate</w:t>
        <w:br w:type="textWrapping"/>
        <w:t xml:space="preserve"> 12️⃣ 567 – Permutation Check</w:t>
        <w:br w:type="textWrapping"/>
        <w:t xml:space="preserve"> 13️⃣ 48 – Rotate Matrix</w:t>
        <w:br w:type="textWrapping"/>
        <w:t xml:space="preserve"> 14️⃣ 1929 – Concatenation of Array</w:t>
        <w:br w:type="textWrapping"/>
        <w:t xml:space="preserve"> 15️⃣ 2011 – Final Value of Variable After Performing Operations</w:t>
        <w:br w:type="textWrapping"/>
        <w:t xml:space="preserve"> 16️⃣ 1512 – Number of Good Pairs ✅ </w:t>
      </w:r>
      <w:r w:rsidDel="00000000" w:rsidR="00000000" w:rsidRPr="00000000">
        <w:rPr>
          <w:i w:val="1"/>
          <w:iCs w:val="1"/>
          <w:rtl w:val="0"/>
        </w:rPr>
        <w:t xml:space="preserve">(moved here)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qmxrqk3ht7h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✅ LIST-FOCUSED DSA QUESTIONS (10 Qs)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🧩 </w:t>
      </w:r>
      <w:r w:rsidDel="00000000" w:rsidR="00000000" w:rsidRPr="00000000">
        <w:rPr>
          <w:b w:val="1"/>
          <w:bCs w:val="1"/>
          <w:rtl w:val="0"/>
        </w:rPr>
        <w:t xml:space="preserve">Array/List Construction &amp; Transformation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  <w:t xml:space="preserve">1️⃣ 1365 – How Many Numbers Are Smaller Than the Current Number</w:t>
        <w:br w:type="textWrapping"/>
        <w:t xml:space="preserve"> 2️⃣ 1470 – Shuffle the Array</w:t>
        <w:br w:type="textWrapping"/>
        <w:t xml:space="preserve"> 3️⃣ 1431 – Kids With the Greatest Number of Candies</w:t>
        <w:br w:type="textWrapping"/>
        <w:t xml:space="preserve"> 4️⃣ 1389 – Create Target Array in the Given Order</w:t>
        <w:br w:type="textWrapping"/>
        <w:t xml:space="preserve"> 5️⃣ 448 – Find All Numbers Disappeared in an Array</w:t>
        <w:br w:type="textWrapping"/>
        <w:t xml:space="preserve"> 6️⃣ 350 – Intersection of Two Arrays II</w:t>
        <w:br w:type="textWrapping"/>
        <w:t xml:space="preserve"> 7️⃣ 88 – Merge Sorted Array ✅ </w:t>
      </w:r>
      <w:r w:rsidDel="00000000" w:rsidR="00000000" w:rsidRPr="00000000">
        <w:rPr>
          <w:i w:val="1"/>
          <w:iCs w:val="1"/>
          <w:rtl w:val="0"/>
        </w:rPr>
        <w:t xml:space="preserve">(new)</w:t>
        <w:br w:type="textWrapping"/>
      </w:r>
      <w:r w:rsidDel="00000000" w:rsidR="00000000" w:rsidRPr="00000000">
        <w:rPr>
          <w:rtl w:val="0"/>
        </w:rPr>
        <w:t xml:space="preserve"> 8️⃣ 283 – Move Zeroes ✅ </w:t>
      </w:r>
      <w:r w:rsidDel="00000000" w:rsidR="00000000" w:rsidRPr="00000000">
        <w:rPr>
          <w:i w:val="1"/>
          <w:iCs w:val="1"/>
          <w:rtl w:val="0"/>
        </w:rPr>
        <w:t xml:space="preserve">(new)</w:t>
        <w:br w:type="textWrapping"/>
      </w:r>
      <w:r w:rsidDel="00000000" w:rsidR="00000000" w:rsidRPr="00000000">
        <w:rPr>
          <w:rtl w:val="0"/>
        </w:rPr>
        <w:t xml:space="preserve"> 9️⃣ 118 – Pascal’s Triangle ✅ </w:t>
      </w:r>
      <w:r w:rsidDel="00000000" w:rsidR="00000000" w:rsidRPr="00000000">
        <w:rPr>
          <w:i w:val="1"/>
          <w:iCs w:val="1"/>
          <w:rtl w:val="0"/>
        </w:rPr>
        <w:t xml:space="preserve">(new)</w:t>
        <w:br w:type="textWrapping"/>
      </w:r>
      <w:r w:rsidDel="00000000" w:rsidR="00000000" w:rsidRPr="00000000">
        <w:rPr>
          <w:rtl w:val="0"/>
        </w:rPr>
        <w:t xml:space="preserve"> 🔟 485 – Max Consecutive Ones ✅ </w:t>
      </w:r>
      <w:r w:rsidDel="00000000" w:rsidR="00000000" w:rsidRPr="00000000">
        <w:rPr>
          <w:i w:val="1"/>
          <w:iCs w:val="1"/>
          <w:rtl w:val="0"/>
        </w:rPr>
        <w:t xml:space="preserve">(new)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cga9o8nmbhi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✅ DICTIONARY (HASHMAP)-FOCUSED QUESTIONS (10 Qs)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🧠 </w:t>
      </w:r>
      <w:r w:rsidDel="00000000" w:rsidR="00000000" w:rsidRPr="00000000">
        <w:rPr>
          <w:b w:val="1"/>
          <w:bCs w:val="1"/>
          <w:rtl w:val="0"/>
        </w:rPr>
        <w:t xml:space="preserve">Word &amp; Key-Value Mapping Problems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1️⃣ 260 – Single Number III</w:t>
        <w:br w:type="textWrapping"/>
        <w:t xml:space="preserve"> 2️⃣ 720 – Longest Word in Dictionary</w:t>
        <w:br w:type="textWrapping"/>
        <w:t xml:space="preserve"> 3️⃣ 676 – Implement Magic Dictionary</w:t>
        <w:br w:type="textWrapping"/>
        <w:t xml:space="preserve"> 4️⃣ 139 – Word Break</w:t>
        <w:br w:type="textWrapping"/>
        <w:t xml:space="preserve"> 5️⃣ 884 – Uncommon Words from Two Sentences</w:t>
        <w:br w:type="textWrapping"/>
        <w:t xml:space="preserve"> 6️⃣ 953 – Verifying an Alien Dictionary</w:t>
        <w:br w:type="textWrapping"/>
        <w:t xml:space="preserve"> 7️⃣ 127 – Word Ladder</w:t>
        <w:br w:type="textWrapping"/>
        <w:t xml:space="preserve"> 8️⃣ 269 – Alien Dictionary</w:t>
        <w:br w:type="textWrapping"/>
        <w:t xml:space="preserve"> 9️⃣ 49 – Group Anagrams ✅</w:t>
        <w:br w:type="textWrapping"/>
        <w:t xml:space="preserve"> 🔟 1160 – Find Words That Can Be Formed by Characters ✅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0"/>
        <w:keepLines w:val="0"/>
        <w:spacing w:before="480" w:lineRule="auto"/>
        <w:rPr/>
      </w:pPr>
      <w:bookmarkStart w:colFirst="0" w:colLast="0" w:name="_iwen8bhdpys0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✅ Tuple-FOCUSED QUESTIONS (5 Qs)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Fonts w:ascii="Andika" w:cs="Andika" w:eastAsia="Andika" w:hAnsi="Andika"/>
          <w:rtl w:val="0"/>
        </w:rPr>
        <w:t xml:space="preserve">1️⃣ 1726 – Tuple with Same Product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Fonts w:ascii="Andika" w:cs="Andika" w:eastAsia="Andika" w:hAnsi="Andika"/>
          <w:rtl w:val="0"/>
        </w:rPr>
        <w:t xml:space="preserve">2️⃣ 454 – 4Sum II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Fonts w:ascii="Andika" w:cs="Andika" w:eastAsia="Andika" w:hAnsi="Andika"/>
          <w:rtl w:val="0"/>
        </w:rPr>
        <w:t xml:space="preserve">3️⃣ 447 – Number of Boomerangs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Fonts w:ascii="Andika" w:cs="Andika" w:eastAsia="Andika" w:hAnsi="Andika"/>
          <w:rtl w:val="0"/>
        </w:rPr>
        <w:t xml:space="preserve">4️⃣ 1577 – Number of Ways Where Square of Number Equals Product of Two Numbers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Fonts w:ascii="Andika" w:cs="Andika" w:eastAsia="Andika" w:hAnsi="Andika"/>
          <w:rtl w:val="0"/>
        </w:rPr>
        <w:t xml:space="preserve">5️⃣ 1182 – Shortest Distance to Target Color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j4wz76mogbd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✅ STRING-FOCUSED DSA QUESTIONS (10 Qs)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🧩 </w:t>
      </w:r>
      <w:r w:rsidDel="00000000" w:rsidR="00000000" w:rsidRPr="00000000">
        <w:rPr>
          <w:b w:val="1"/>
          <w:bCs w:val="1"/>
          <w:rtl w:val="0"/>
        </w:rPr>
        <w:t xml:space="preserve">String Operations &amp; Parsing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  <w:t xml:space="preserve">1️⃣ Custom – Count vowels and consonants (JSON output)</w:t>
        <w:br w:type="textWrapping"/>
        <w:t xml:space="preserve"> 2️⃣ 5 – Longest Palindromic Substring</w:t>
        <w:br w:type="textWrapping"/>
        <w:t xml:space="preserve"> 3️⃣ 6 – Zigzag Conversion</w:t>
        <w:br w:type="textWrapping"/>
        <w:t xml:space="preserve"> 4️⃣ 14 – Longest Common Prefix</w:t>
        <w:br w:type="textWrapping"/>
        <w:t xml:space="preserve"> 5️⃣ 20 – Valid Parentheses</w:t>
        <w:br w:type="textWrapping"/>
        <w:t xml:space="preserve"> 6️⃣ 28 – Implement strStr() (Find Substring)</w:t>
        <w:br w:type="textWrapping"/>
        <w:t xml:space="preserve"> 7️⃣ 58 – Length of Last Word</w:t>
        <w:br w:type="textWrapping"/>
        <w:t xml:space="preserve"> 8️⃣ 125 – Valid Palindrome</w:t>
        <w:br w:type="textWrapping"/>
        <w:t xml:space="preserve"> 9️⃣ 151 – Reverse Words in a String</w:t>
        <w:br w:type="textWrapping"/>
        <w:t xml:space="preserve"> 🔟 242 – Valid Anagram ✅ </w:t>
      </w:r>
      <w:r w:rsidDel="00000000" w:rsidR="00000000" w:rsidRPr="00000000">
        <w:rPr>
          <w:i w:val="1"/>
          <w:iCs w:val="1"/>
          <w:rtl w:val="0"/>
        </w:rPr>
        <w:t xml:space="preserve">(new — fits string type)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q979n1by407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✅ MATH-FOCUSED DSA QUESTIONS (10 Qs)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🧮 </w:t>
      </w:r>
      <w:r w:rsidDel="00000000" w:rsidR="00000000" w:rsidRPr="00000000">
        <w:rPr>
          <w:b w:val="1"/>
          <w:bCs w:val="1"/>
          <w:rtl w:val="0"/>
        </w:rPr>
        <w:t xml:space="preserve">Mathematical Computation &amp; Logic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1️⃣ 7 – Reverse Integer</w:t>
        <w:br w:type="textWrapping"/>
        <w:t xml:space="preserve"> 2️⃣ 9 – Palindrome Number</w:t>
        <w:br w:type="textWrapping"/>
        <w:t xml:space="preserve"> 3️⃣ 50 – Pow(x, n)</w:t>
        <w:br w:type="textWrapping"/>
        <w:t xml:space="preserve"> 4️⃣ 13 – Roman to Integer</w:t>
        <w:br w:type="textWrapping"/>
        <w:t xml:space="preserve"> 5️⃣ 12 – Integer to Roman</w:t>
        <w:br w:type="textWrapping"/>
        <w:t xml:space="preserve"> 6️⃣ 172 – Factorial Trailing Zeroes</w:t>
        <w:br w:type="textWrapping"/>
        <w:t xml:space="preserve"> 7️⃣ 343 – Integer Break</w:t>
        <w:br w:type="textWrapping"/>
        <w:t xml:space="preserve"> 8️⃣ 263 – Ugly Number</w:t>
        <w:br w:type="textWrapping"/>
        <w:t xml:space="preserve"> 9️⃣ 264 – Ugly Number II</w:t>
        <w:br w:type="textWrapping"/>
        <w:t xml:space="preserve"> 🔟 326 – Power of Three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8jg5kjlg04m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✅ RECURSION QUESTIONS (10 Qs)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🔁 </w:t>
      </w:r>
      <w:r w:rsidDel="00000000" w:rsidR="00000000" w:rsidRPr="00000000">
        <w:rPr>
          <w:b w:val="1"/>
          <w:bCs w:val="1"/>
          <w:rtl w:val="0"/>
        </w:rPr>
        <w:t xml:space="preserve">Classic Recursive Problems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1️⃣ Factorial of a Number</w:t>
        <w:br w:type="textWrapping"/>
        <w:t xml:space="preserve"> 2️⃣ 509 – Fibonacci Number</w:t>
        <w:br w:type="textWrapping"/>
        <w:t xml:space="preserve"> 3️⃣ Sum of First N Natural Numbers</w:t>
        <w:br w:type="textWrapping"/>
        <w:t xml:space="preserve"> 4️⃣ 344 – Reverse String</w:t>
        <w:br w:type="textWrapping"/>
        <w:t xml:space="preserve"> 5️⃣ 24 – Swap Nodes in Pairs ✅ </w:t>
      </w:r>
      <w:r w:rsidDel="00000000" w:rsidR="00000000" w:rsidRPr="00000000">
        <w:rPr>
          <w:i w:val="1"/>
          <w:iCs w:val="1"/>
          <w:rtl w:val="0"/>
        </w:rPr>
        <w:t xml:space="preserve">(new recursive linked list problem)</w:t>
        <w:br w:type="textWrapping"/>
      </w:r>
      <w:r w:rsidDel="00000000" w:rsidR="00000000" w:rsidRPr="00000000">
        <w:rPr>
          <w:rtl w:val="0"/>
        </w:rPr>
        <w:t xml:space="preserve"> 6️⃣ 22 – Generate Parentheses</w:t>
        <w:br w:type="textWrapping"/>
        <w:t xml:space="preserve"> 7️⃣ 78 – Subsets</w:t>
        <w:br w:type="textWrapping"/>
        <w:t xml:space="preserve"> 8️⃣ 704 – Binary Search</w:t>
        <w:br w:type="textWrapping"/>
        <w:t xml:space="preserve"> 9️⃣ Sum of Digits of a Number</w:t>
        <w:br w:type="textWrapping"/>
        <w:t xml:space="preserve"> 🔟 Tower of Hanoi Problem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5sncys2oezq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✅ HASHMAP-FOCUSED LeetCode QUESTIONS (10 Qs — All Unique)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🧠 </w:t>
      </w:r>
      <w:r w:rsidDel="00000000" w:rsidR="00000000" w:rsidRPr="00000000">
        <w:rPr>
          <w:b w:val="1"/>
          <w:bCs w:val="1"/>
          <w:rtl w:val="0"/>
        </w:rPr>
        <w:t xml:space="preserve">Frequency Counting &amp; Pattern Matching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Fonts w:ascii="Andika" w:cs="Andika" w:eastAsia="Andika" w:hAnsi="Andika"/>
          <w:rtl w:val="0"/>
        </w:rPr>
        <w:t xml:space="preserve"> 1️⃣ #383 – Ransom Note</w:t>
        <w:br w:type="textWrapping"/>
        <w:t xml:space="preserve"> 2️⃣ #238 – Product of Array Except Self</w:t>
        <w:br w:type="textWrapping"/>
        <w:t xml:space="preserve"> 3️⃣ #451 – Sort Characters By Frequency</w:t>
        <w:br w:type="textWrapping"/>
        <w:t xml:space="preserve"> 4️⃣ #387 – First Unique Character in a String</w:t>
        <w:br w:type="textWrapping"/>
        <w:t xml:space="preserve"> 5️⃣ #3541 – Count Elements With Maximum Frequency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6 # 525 - Contiguous Array</w:t>
        <w:br w:type="textWrapping"/>
        <w:t xml:space="preserve"> 7️⃣ #560 – Subarray Sum Equals K</w:t>
        <w:br w:type="textWrapping"/>
        <w:t xml:space="preserve"> 8️⃣ #347 – Top K Frequent Elements</w:t>
        <w:br w:type="textWrapping"/>
        <w:t xml:space="preserve"> 9️⃣ #290 – Word Pattern</w:t>
        <w:br w:type="textWrapping"/>
        <w:t xml:space="preserve"> 🔟 #205 – Isomorphic Strings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8e2zctvqzs3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✅ SLIDING WINDOW QUESTIONS (10 Qs)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🚀 </w:t>
      </w:r>
      <w:r w:rsidDel="00000000" w:rsidR="00000000" w:rsidRPr="00000000">
        <w:rPr>
          <w:b w:val="1"/>
          <w:bCs w:val="1"/>
          <w:rtl w:val="0"/>
        </w:rPr>
        <w:t xml:space="preserve">Dynamic Window &amp; Subarray Range Problems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  <w:t xml:space="preserve">1️⃣ 209 – Minimum Size Subarray Sum</w:t>
        <w:br w:type="textWrapping"/>
        <w:t xml:space="preserve"> 2️⃣ 1456 – Maximum Number of Vowels in a Substring of Given Length</w:t>
        <w:br w:type="textWrapping"/>
        <w:t xml:space="preserve"> 3️⃣ 2461 – Maximum Sum of Distinct Subarrays With Length K</w:t>
        <w:br w:type="textWrapping"/>
        <w:t xml:space="preserve"> 4️⃣ 643 – Maximum Average Subarray I</w:t>
        <w:br w:type="textWrapping"/>
        <w:t xml:space="preserve"> 5️⃣ 904 – Fruit Into Baskets</w:t>
        <w:br w:type="textWrapping"/>
        <w:t xml:space="preserve"> 6️⃣ 3 – Longest Substring Without Repeating Characters</w:t>
        <w:br w:type="textWrapping"/>
        <w:t xml:space="preserve"> 7️⃣ 1004 – Max Consecutive Ones III</w:t>
        <w:br w:type="textWrapping"/>
        <w:t xml:space="preserve"> 8️⃣ 76 – Minimum Window Substring</w:t>
        <w:br w:type="textWrapping"/>
        <w:t xml:space="preserve"> 9️⃣ 30 – Substring with Concatenation of All Words</w:t>
        <w:br w:type="textWrapping"/>
        <w:t xml:space="preserve"> 🔟 567 – Permutation in String ✅ </w:t>
      </w:r>
      <w:r w:rsidDel="00000000" w:rsidR="00000000" w:rsidRPr="00000000">
        <w:rPr>
          <w:i w:val="1"/>
          <w:iCs w:val="1"/>
          <w:rtl w:val="0"/>
        </w:rPr>
        <w:t xml:space="preserve">(new, unique &amp; perfect window type)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240" w:before="240" w:lineRule="auto"/>
        <w:rPr>
          <w:b w:val="1"/>
          <w:bCs w:val="1"/>
        </w:rPr>
      </w:pPr>
      <w:bookmarkStart w:colFirst="0" w:colLast="0" w:name="_tx9o5w193nm5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✅ Linked List (10 Questions) - UPDATED</w:t>
      </w:r>
    </w:p>
    <w:p w:rsidR="00000000" w:rsidDel="00000000" w:rsidP="00000000" w:rsidRDefault="00000000" w:rsidRPr="00000000" w14:paraId="0000002A">
      <w:pPr>
        <w:pStyle w:val="Heading3"/>
        <w:spacing w:after="240" w:before="240" w:lineRule="auto"/>
        <w:rPr>
          <w:b w:val="1"/>
          <w:bCs w:val="1"/>
          <w:color w:val="000000"/>
          <w:sz w:val="40"/>
          <w:szCs w:val="40"/>
        </w:rPr>
      </w:pPr>
      <w:bookmarkStart w:colFirst="0" w:colLast="0" w:name="_rq6mufftp0vh" w:id="10"/>
      <w:bookmarkEnd w:id="10"/>
      <w:r w:rsidDel="00000000" w:rsidR="00000000" w:rsidRPr="00000000">
        <w:rPr>
          <w:b w:val="1"/>
          <w:bCs w:val="1"/>
          <w:color w:val="000000"/>
          <w:sz w:val="40"/>
          <w:szCs w:val="40"/>
          <w:rtl w:val="0"/>
        </w:rPr>
        <w:t xml:space="preserve">Single Linked List: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206 - Reverse Linked List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21 - Merge Two Sorted Lists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203 - Remove Linked List Elements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141 - Linked List Cycle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19 - Remove Nth Node From End of List</w:t>
      </w:r>
    </w:p>
    <w:p w:rsidR="00000000" w:rsidDel="00000000" w:rsidP="00000000" w:rsidRDefault="00000000" w:rsidRPr="00000000" w14:paraId="00000030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ui6lkmpgre74" w:id="11"/>
      <w:bookmarkEnd w:id="11"/>
      <w:r w:rsidDel="00000000" w:rsidR="00000000" w:rsidRPr="00000000">
        <w:rPr>
          <w:b w:val="1"/>
          <w:bCs w:val="1"/>
          <w:color w:val="000000"/>
          <w:rtl w:val="0"/>
        </w:rPr>
        <w:t xml:space="preserve">Single - Circular Linked List: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 708 - Insert into a Sorted Circular Linked List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7. Custom - Josephus Circle (Classic interview problem)</w:t>
      </w:r>
    </w:p>
    <w:p w:rsidR="00000000" w:rsidDel="00000000" w:rsidP="00000000" w:rsidRDefault="00000000" w:rsidRPr="00000000" w14:paraId="00000033">
      <w:pPr>
        <w:pStyle w:val="Heading3"/>
        <w:spacing w:after="240" w:before="240" w:lineRule="auto"/>
        <w:rPr>
          <w:b w:val="1"/>
          <w:bCs w:val="1"/>
          <w:color w:val="000000"/>
        </w:rPr>
      </w:pPr>
      <w:bookmarkStart w:colFirst="0" w:colLast="0" w:name="_plpwnw91g2le" w:id="12"/>
      <w:bookmarkEnd w:id="12"/>
      <w:r w:rsidDel="00000000" w:rsidR="00000000" w:rsidRPr="00000000">
        <w:rPr>
          <w:b w:val="1"/>
          <w:bCs w:val="1"/>
          <w:color w:val="000000"/>
          <w:rtl w:val="0"/>
        </w:rPr>
        <w:t xml:space="preserve">Double Linked List: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8. 707 - Design Linked List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9. 430 - Flatten a Multilevel Doubly Linked List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Double - Circular Linked List: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10. 146 - LRU Cache (Uses Doubly Linked List - much better than browser history)</w:t>
      </w:r>
    </w:p>
    <w:p w:rsidR="00000000" w:rsidDel="00000000" w:rsidP="00000000" w:rsidRDefault="00000000" w:rsidRPr="00000000" w14:paraId="00000038">
      <w:pPr>
        <w:pStyle w:val="Heading1"/>
        <w:spacing w:after="240" w:before="240" w:lineRule="auto"/>
        <w:rPr>
          <w:b w:val="1"/>
          <w:bCs w:val="1"/>
        </w:rPr>
      </w:pPr>
      <w:bookmarkStart w:colFirst="0" w:colLast="0" w:name="_9hu1mkae13xe" w:id="13"/>
      <w:bookmarkEnd w:id="1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✅ Stack (5 Questions) - UPDATED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155 - Min Stack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20 - Valid Parentheses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739 - Daily Temperatures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84 - Largest Rectangle in Histogram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394 - Decode String (Great stack application)</w:t>
      </w:r>
    </w:p>
    <w:p w:rsidR="00000000" w:rsidDel="00000000" w:rsidP="00000000" w:rsidRDefault="00000000" w:rsidRPr="00000000" w14:paraId="0000003E">
      <w:pPr>
        <w:pStyle w:val="Heading1"/>
        <w:spacing w:after="240" w:before="240" w:lineRule="auto"/>
        <w:rPr>
          <w:b w:val="1"/>
          <w:bCs w:val="1"/>
        </w:rPr>
      </w:pPr>
      <w:bookmarkStart w:colFirst="0" w:colLast="0" w:name="_u42cjiwey90f" w:id="14"/>
      <w:bookmarkEnd w:id="1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✅ Queue (5 Questions) - UPDATED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622 - Design Circular Queue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933 - Number of Recent Calls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225 - Implement Stack using Queues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346 - Moving Average from Data Stream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239 - Sliding Window Maximum</w:t>
      </w:r>
    </w:p>
    <w:p w:rsidR="00000000" w:rsidDel="00000000" w:rsidP="00000000" w:rsidRDefault="00000000" w:rsidRPr="00000000" w14:paraId="00000044">
      <w:pPr>
        <w:pStyle w:val="Heading1"/>
        <w:spacing w:after="240" w:before="240" w:lineRule="auto"/>
        <w:rPr>
          <w:b w:val="1"/>
          <w:bCs w:val="1"/>
        </w:rPr>
      </w:pPr>
      <w:bookmarkStart w:colFirst="0" w:colLast="0" w:name="_eftvl2a8fonu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✅ Searching (6 Questions) - UPDATED</w:t>
      </w:r>
    </w:p>
    <w:p w:rsidR="00000000" w:rsidDel="00000000" w:rsidP="00000000" w:rsidRDefault="00000000" w:rsidRPr="00000000" w14:paraId="00000045">
      <w:pPr>
        <w:pStyle w:val="Heading2"/>
        <w:spacing w:after="240" w:before="240" w:lineRule="auto"/>
        <w:rPr>
          <w:b w:val="1"/>
          <w:bCs w:val="1"/>
          <w:sz w:val="28"/>
          <w:szCs w:val="28"/>
        </w:rPr>
      </w:pPr>
      <w:bookmarkStart w:colFirst="0" w:colLast="0" w:name="_eb9tc75aqzlt" w:id="16"/>
      <w:bookmarkEnd w:id="16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Binary Search: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33 - Search in Rotated Sorted Array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153 - Find Minimum in Rotated Sorted Array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Linear Search &amp; Variations: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4. 278 - First Bad Version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5. 162 - Find Peak Element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 540 - Single Element in a Sorted Array (Binary search variant)</w:t>
      </w:r>
    </w:p>
    <w:p w:rsidR="00000000" w:rsidDel="00000000" w:rsidP="00000000" w:rsidRDefault="00000000" w:rsidRPr="00000000" w14:paraId="0000004C">
      <w:pPr>
        <w:pStyle w:val="Heading1"/>
        <w:spacing w:after="240" w:before="240" w:lineRule="auto"/>
        <w:rPr>
          <w:b w:val="1"/>
          <w:bCs w:val="1"/>
        </w:rPr>
      </w:pPr>
      <w:bookmarkStart w:colFirst="0" w:colLast="0" w:name="_hjqd5j1f1m71" w:id="17"/>
      <w:bookmarkEnd w:id="1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✅ Sorting (10 Questions) - UPDATED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Custom - Implement QuickSort/MergeSort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75 - Sort Colors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56 - Merge Intervals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215 - Kth Largest Element in an Array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179 - Largest Number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274 - H-Index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148 - Sort List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969 - Pancake Sorting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253 - Meeting Rooms II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57 - Insert Interval (new)</w:t>
      </w:r>
    </w:p>
    <w:p w:rsidR="00000000" w:rsidDel="00000000" w:rsidP="00000000" w:rsidRDefault="00000000" w:rsidRPr="00000000" w14:paraId="00000057">
      <w:pPr>
        <w:pStyle w:val="Heading1"/>
        <w:spacing w:after="240" w:before="240" w:lineRule="auto"/>
        <w:rPr>
          <w:b w:val="1"/>
          <w:bCs w:val="1"/>
        </w:rPr>
      </w:pPr>
      <w:bookmarkStart w:colFirst="0" w:colLast="0" w:name="_rr4qbik5pt8d" w:id="18"/>
      <w:bookmarkEnd w:id="1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✅ Trees (5 Questions) - UPDATED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94 - Binary Tree Inorder Traversal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102 - Binary Tree Level Order Traversal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104 - Maximum Depth of Binary Tree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110 - Balanced Binary Tree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226 - Invert Binary Tree</w:t>
      </w:r>
    </w:p>
    <w:p w:rsidR="00000000" w:rsidDel="00000000" w:rsidP="00000000" w:rsidRDefault="00000000" w:rsidRPr="00000000" w14:paraId="0000005D">
      <w:pPr>
        <w:pStyle w:val="Heading1"/>
        <w:spacing w:after="240" w:before="240" w:lineRule="auto"/>
        <w:rPr>
          <w:b w:val="1"/>
          <w:bCs w:val="1"/>
        </w:rPr>
      </w:pPr>
      <w:bookmarkStart w:colFirst="0" w:colLast="0" w:name="_2ea7amu2xdnk" w:id="19"/>
      <w:bookmarkEnd w:id="1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✅ Graphs (4 Questions) - UPDATED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200 - Number of Islands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133 - Clone Graph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207 - Course Schedule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994 - Rotting Oranges</w:t>
      </w:r>
    </w:p>
    <w:p w:rsidR="00000000" w:rsidDel="00000000" w:rsidP="00000000" w:rsidRDefault="00000000" w:rsidRPr="00000000" w14:paraId="00000062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4"/>
          <w:szCs w:val="24"/>
          <w:rtl w:val="0"/>
        </w:rPr>
        <w:t xml:space="preserve">✅ Dynamic Programming (4 Questions) - UPDATED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70 - Climbing Stairs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198 - House Robber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322 - Coin Change (More classic than Fibonacci)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53 - Maximum Subarray 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